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2C68424" w:rsidP="0610ECE2" w:rsidRDefault="52C68424" w14:paraId="7AB79F68" w14:textId="31B1AF00">
      <w:pPr>
        <w:rPr>
          <w:rFonts w:ascii="Times New Roman" w:hAnsi="Times New Roman" w:eastAsia="Times New Roman" w:cs="Times New Roman"/>
          <w:sz w:val="28"/>
          <w:szCs w:val="28"/>
        </w:rPr>
      </w:pPr>
      <w:r w:rsidRPr="321AF5C5" w:rsidR="52C68424">
        <w:rPr>
          <w:rFonts w:ascii="Times New Roman" w:hAnsi="Times New Roman" w:eastAsia="Times New Roman" w:cs="Times New Roman"/>
          <w:sz w:val="28"/>
          <w:szCs w:val="28"/>
        </w:rPr>
        <w:t>Coasteering at Abereiddy Beach</w:t>
      </w:r>
    </w:p>
    <w:p w:rsidR="321AF5C5" w:rsidP="321AF5C5" w:rsidRDefault="321AF5C5" w14:paraId="5E6DF32B" w14:textId="53C52D52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695C0273" w:rsidP="0558D47B" w:rsidRDefault="695C0273" w14:paraId="008CC467" w14:textId="435969C2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321AF5C5" w:rsidR="695C0273">
        <w:rPr>
          <w:rFonts w:ascii="Times New Roman" w:hAnsi="Times New Roman" w:eastAsia="Times New Roman" w:cs="Times New Roman"/>
          <w:sz w:val="28"/>
          <w:szCs w:val="28"/>
        </w:rPr>
        <w:t>Introduction</w:t>
      </w:r>
    </w:p>
    <w:p w:rsidR="5E07812D" w:rsidP="2B05F3E6" w:rsidRDefault="5E07812D" w14:paraId="1BCC425E" w14:textId="3881E6E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21AF5C5" w:rsidR="2B2AA4EA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321AF5C5" w:rsidR="7A145C90">
        <w:rPr>
          <w:rFonts w:ascii="Times New Roman" w:hAnsi="Times New Roman" w:eastAsia="Times New Roman" w:cs="Times New Roman"/>
          <w:sz w:val="24"/>
          <w:szCs w:val="24"/>
        </w:rPr>
        <w:t>Experiential learning theory</w:t>
      </w:r>
      <w:r w:rsidRPr="321AF5C5" w:rsidR="50BBB3AA">
        <w:rPr>
          <w:rFonts w:ascii="Times New Roman" w:hAnsi="Times New Roman" w:eastAsia="Times New Roman" w:cs="Times New Roman"/>
          <w:sz w:val="24"/>
          <w:szCs w:val="24"/>
        </w:rPr>
        <w:t xml:space="preserve"> (Kolb, 1984)</w:t>
      </w:r>
      <w:r w:rsidRPr="321AF5C5" w:rsidR="7A145C9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21AF5C5" w:rsidR="7DBF20B3">
        <w:rPr>
          <w:rFonts w:ascii="Times New Roman" w:hAnsi="Times New Roman" w:eastAsia="Times New Roman" w:cs="Times New Roman"/>
          <w:sz w:val="24"/>
          <w:szCs w:val="24"/>
        </w:rPr>
        <w:t>is a process where young people learn skills and develop knowledge through hands on experiences</w:t>
      </w:r>
      <w:r w:rsidRPr="321AF5C5" w:rsidR="1F891FE5">
        <w:rPr>
          <w:rFonts w:ascii="Times New Roman" w:hAnsi="Times New Roman" w:eastAsia="Times New Roman" w:cs="Times New Roman"/>
          <w:sz w:val="24"/>
          <w:szCs w:val="24"/>
        </w:rPr>
        <w:t>”.</w:t>
      </w:r>
      <w:r w:rsidRPr="321AF5C5" w:rsidR="7B0B2C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21AF5C5" w:rsidR="6470AA7D">
        <w:rPr>
          <w:rFonts w:ascii="Times New Roman" w:hAnsi="Times New Roman" w:eastAsia="Times New Roman" w:cs="Times New Roman"/>
          <w:sz w:val="24"/>
          <w:szCs w:val="24"/>
        </w:rPr>
        <w:t>(Institute for Experiential Learning, 2021)</w:t>
      </w:r>
      <w:r w:rsidRPr="321AF5C5" w:rsidR="6934D907">
        <w:rPr>
          <w:rFonts w:ascii="Times New Roman" w:hAnsi="Times New Roman" w:eastAsia="Times New Roman" w:cs="Times New Roman"/>
          <w:sz w:val="24"/>
          <w:szCs w:val="24"/>
        </w:rPr>
        <w:t>.</w:t>
      </w:r>
      <w:r w:rsidRPr="321AF5C5" w:rsidR="6934D907">
        <w:rPr>
          <w:rFonts w:ascii="Times New Roman" w:hAnsi="Times New Roman" w:eastAsia="Times New Roman" w:cs="Times New Roman"/>
          <w:sz w:val="24"/>
          <w:szCs w:val="24"/>
        </w:rPr>
        <w:t xml:space="preserve"> For my activity, I have chosen Coasteering.</w:t>
      </w:r>
      <w:r w:rsidRPr="321AF5C5" w:rsidR="0CC393D1">
        <w:rPr>
          <w:rFonts w:ascii="Times New Roman" w:hAnsi="Times New Roman" w:eastAsia="Times New Roman" w:cs="Times New Roman"/>
          <w:sz w:val="24"/>
          <w:szCs w:val="24"/>
        </w:rPr>
        <w:t xml:space="preserve"> For example, I think the model m</w:t>
      </w:r>
      <w:r w:rsidRPr="321AF5C5" w:rsidR="29DCB44C">
        <w:rPr>
          <w:rFonts w:ascii="Times New Roman" w:hAnsi="Times New Roman" w:eastAsia="Times New Roman" w:cs="Times New Roman"/>
          <w:sz w:val="24"/>
          <w:szCs w:val="24"/>
        </w:rPr>
        <w:t>ight</w:t>
      </w:r>
      <w:r w:rsidRPr="321AF5C5" w:rsidR="0CC393D1">
        <w:rPr>
          <w:rFonts w:ascii="Times New Roman" w:hAnsi="Times New Roman" w:eastAsia="Times New Roman" w:cs="Times New Roman"/>
          <w:sz w:val="24"/>
          <w:szCs w:val="24"/>
        </w:rPr>
        <w:t xml:space="preserve"> work because I did the acti</w:t>
      </w:r>
      <w:r w:rsidRPr="321AF5C5" w:rsidR="0E5F6432">
        <w:rPr>
          <w:rFonts w:ascii="Times New Roman" w:hAnsi="Times New Roman" w:eastAsia="Times New Roman" w:cs="Times New Roman"/>
          <w:sz w:val="24"/>
          <w:szCs w:val="24"/>
        </w:rPr>
        <w:t xml:space="preserve">vity, </w:t>
      </w:r>
      <w:r w:rsidRPr="321AF5C5" w:rsidR="5A8F1BB3">
        <w:rPr>
          <w:rFonts w:ascii="Times New Roman" w:hAnsi="Times New Roman" w:eastAsia="Times New Roman" w:cs="Times New Roman"/>
          <w:sz w:val="24"/>
          <w:szCs w:val="24"/>
        </w:rPr>
        <w:t xml:space="preserve">then I would reflect on what happened, then I would find research on how they managed to </w:t>
      </w:r>
      <w:r w:rsidRPr="321AF5C5" w:rsidR="5C2AEC14">
        <w:rPr>
          <w:rFonts w:ascii="Times New Roman" w:hAnsi="Times New Roman" w:eastAsia="Times New Roman" w:cs="Times New Roman"/>
          <w:sz w:val="24"/>
          <w:szCs w:val="24"/>
        </w:rPr>
        <w:t xml:space="preserve">change what they did and then using the relevant literature and my own </w:t>
      </w:r>
      <w:r w:rsidRPr="321AF5C5" w:rsidR="3953A005">
        <w:rPr>
          <w:rFonts w:ascii="Times New Roman" w:hAnsi="Times New Roman" w:eastAsia="Times New Roman" w:cs="Times New Roman"/>
          <w:sz w:val="24"/>
          <w:szCs w:val="24"/>
        </w:rPr>
        <w:t>experience</w:t>
      </w:r>
      <w:r w:rsidRPr="321AF5C5" w:rsidR="5FB7203C">
        <w:rPr>
          <w:rFonts w:ascii="Times New Roman" w:hAnsi="Times New Roman" w:eastAsia="Times New Roman" w:cs="Times New Roman"/>
          <w:sz w:val="24"/>
          <w:szCs w:val="24"/>
        </w:rPr>
        <w:t>,</w:t>
      </w:r>
      <w:r w:rsidRPr="321AF5C5" w:rsidR="5C2AEC1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21AF5C5" w:rsidR="5C2AEC14">
        <w:rPr>
          <w:rFonts w:ascii="Times New Roman" w:hAnsi="Times New Roman" w:eastAsia="Times New Roman" w:cs="Times New Roman"/>
          <w:sz w:val="24"/>
          <w:szCs w:val="24"/>
        </w:rPr>
        <w:t xml:space="preserve">I would try and think what I </w:t>
      </w:r>
      <w:r w:rsidRPr="321AF5C5" w:rsidR="4A710A63">
        <w:rPr>
          <w:rFonts w:ascii="Times New Roman" w:hAnsi="Times New Roman" w:eastAsia="Times New Roman" w:cs="Times New Roman"/>
          <w:sz w:val="24"/>
          <w:szCs w:val="24"/>
        </w:rPr>
        <w:t>would do next time to avoid negative things that occurred.</w:t>
      </w:r>
    </w:p>
    <w:p w:rsidR="15F53186" w:rsidP="0610ECE2" w:rsidRDefault="15F53186" w14:paraId="618430F2" w14:textId="5A424010">
      <w:pPr>
        <w:rPr>
          <w:rFonts w:ascii="Times New Roman" w:hAnsi="Times New Roman" w:eastAsia="Times New Roman" w:cs="Times New Roman"/>
          <w:sz w:val="24"/>
          <w:szCs w:val="24"/>
        </w:rPr>
      </w:pPr>
      <w:r w:rsidRPr="0610ECE2" w:rsidR="15F53186">
        <w:rPr>
          <w:rFonts w:ascii="Times New Roman" w:hAnsi="Times New Roman" w:eastAsia="Times New Roman" w:cs="Times New Roman"/>
          <w:sz w:val="24"/>
          <w:szCs w:val="24"/>
        </w:rPr>
        <w:t>Date: 15</w:t>
      </w:r>
      <w:r w:rsidRPr="0610ECE2" w:rsidR="15F53186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0610ECE2" w:rsidR="15F53186">
        <w:rPr>
          <w:rFonts w:ascii="Times New Roman" w:hAnsi="Times New Roman" w:eastAsia="Times New Roman" w:cs="Times New Roman"/>
          <w:sz w:val="24"/>
          <w:szCs w:val="24"/>
        </w:rPr>
        <w:t xml:space="preserve"> November 2022</w:t>
      </w:r>
    </w:p>
    <w:p w:rsidR="15F53186" w:rsidP="0610ECE2" w:rsidRDefault="15F53186" w14:paraId="59698CDA" w14:textId="1477E440">
      <w:pPr>
        <w:rPr>
          <w:rFonts w:ascii="Times New Roman" w:hAnsi="Times New Roman" w:eastAsia="Times New Roman" w:cs="Times New Roman"/>
          <w:sz w:val="24"/>
          <w:szCs w:val="24"/>
        </w:rPr>
      </w:pPr>
      <w:r w:rsidRPr="0610ECE2" w:rsidR="15F53186">
        <w:rPr>
          <w:rFonts w:ascii="Times New Roman" w:hAnsi="Times New Roman" w:eastAsia="Times New Roman" w:cs="Times New Roman"/>
          <w:sz w:val="24"/>
          <w:szCs w:val="24"/>
        </w:rPr>
        <w:t>Activity: Coasteering</w:t>
      </w:r>
    </w:p>
    <w:p w:rsidR="15F53186" w:rsidP="0610ECE2" w:rsidRDefault="15F53186" w14:paraId="5D6B5C52" w14:textId="51E0A4E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610ECE2" w:rsidR="15F53186">
        <w:rPr>
          <w:rFonts w:ascii="Times New Roman" w:hAnsi="Times New Roman" w:eastAsia="Times New Roman" w:cs="Times New Roman"/>
          <w:sz w:val="24"/>
          <w:szCs w:val="24"/>
        </w:rPr>
        <w:t xml:space="preserve">Location: </w:t>
      </w:r>
      <w:proofErr w:type="spellStart"/>
      <w:r w:rsidRPr="0610ECE2" w:rsidR="15F53186">
        <w:rPr>
          <w:rFonts w:ascii="Times New Roman" w:hAnsi="Times New Roman" w:eastAsia="Times New Roman" w:cs="Times New Roman"/>
          <w:sz w:val="24"/>
          <w:szCs w:val="24"/>
        </w:rPr>
        <w:t>Pembrok</w:t>
      </w:r>
      <w:r w:rsidRPr="0610ECE2" w:rsidR="6D2C0C03">
        <w:rPr>
          <w:rFonts w:ascii="Times New Roman" w:hAnsi="Times New Roman" w:eastAsia="Times New Roman" w:cs="Times New Roman"/>
          <w:sz w:val="24"/>
          <w:szCs w:val="24"/>
        </w:rPr>
        <w:t>eshire</w:t>
      </w:r>
      <w:proofErr w:type="spellEnd"/>
      <w:r w:rsidRPr="0610ECE2" w:rsidR="6D2C0C03">
        <w:rPr>
          <w:rFonts w:ascii="Times New Roman" w:hAnsi="Times New Roman" w:eastAsia="Times New Roman" w:cs="Times New Roman"/>
          <w:sz w:val="24"/>
          <w:szCs w:val="24"/>
        </w:rPr>
        <w:t>, Abereiddy</w:t>
      </w:r>
    </w:p>
    <w:p w:rsidR="6D2C0C03" w:rsidP="0610ECE2" w:rsidRDefault="6D2C0C03" w14:paraId="0EBE196F" w14:textId="288EABF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610ECE2" w:rsidR="6D2C0C03">
        <w:rPr>
          <w:rFonts w:ascii="Times New Roman" w:hAnsi="Times New Roman" w:eastAsia="Times New Roman" w:cs="Times New Roman"/>
          <w:sz w:val="24"/>
          <w:szCs w:val="24"/>
        </w:rPr>
        <w:t xml:space="preserve">Weather: </w:t>
      </w:r>
      <w:r w:rsidRPr="0610ECE2" w:rsidR="51544E0E">
        <w:rPr>
          <w:rFonts w:ascii="Times New Roman" w:hAnsi="Times New Roman" w:eastAsia="Times New Roman" w:cs="Times New Roman"/>
          <w:sz w:val="24"/>
          <w:szCs w:val="24"/>
        </w:rPr>
        <w:t xml:space="preserve">highs of 10 and lows of 9 degrees </w:t>
      </w:r>
      <w:r w:rsidRPr="0610ECE2" w:rsidR="6F4BA5D8">
        <w:rPr>
          <w:rFonts w:ascii="Times New Roman" w:hAnsi="Times New Roman" w:eastAsia="Times New Roman" w:cs="Times New Roman"/>
          <w:sz w:val="24"/>
          <w:szCs w:val="24"/>
        </w:rPr>
        <w:t>Celsius</w:t>
      </w:r>
      <w:r w:rsidRPr="0610ECE2" w:rsidR="51544E0E">
        <w:rPr>
          <w:rFonts w:ascii="Times New Roman" w:hAnsi="Times New Roman" w:eastAsia="Times New Roman" w:cs="Times New Roman"/>
          <w:sz w:val="24"/>
          <w:szCs w:val="24"/>
        </w:rPr>
        <w:t xml:space="preserve"> with little chance of rain</w:t>
      </w:r>
      <w:r w:rsidRPr="0610ECE2" w:rsidR="0FF93340">
        <w:rPr>
          <w:rFonts w:ascii="Times New Roman" w:hAnsi="Times New Roman" w:eastAsia="Times New Roman" w:cs="Times New Roman"/>
          <w:sz w:val="24"/>
          <w:szCs w:val="24"/>
        </w:rPr>
        <w:t xml:space="preserve">. Wind speed of 40mph, and gusts </w:t>
      </w:r>
      <w:r w:rsidRPr="0610ECE2" w:rsidR="1C609A0A">
        <w:rPr>
          <w:rFonts w:ascii="Times New Roman" w:hAnsi="Times New Roman" w:eastAsia="Times New Roman" w:cs="Times New Roman"/>
          <w:sz w:val="24"/>
          <w:szCs w:val="24"/>
        </w:rPr>
        <w:t>of</w:t>
      </w:r>
      <w:r w:rsidRPr="0610ECE2" w:rsidR="0FF93340">
        <w:rPr>
          <w:rFonts w:ascii="Times New Roman" w:hAnsi="Times New Roman" w:eastAsia="Times New Roman" w:cs="Times New Roman"/>
          <w:sz w:val="24"/>
          <w:szCs w:val="24"/>
        </w:rPr>
        <w:t xml:space="preserve"> 50mph</w:t>
      </w:r>
      <w:r w:rsidRPr="0610ECE2" w:rsidR="4E9E1871">
        <w:rPr>
          <w:rFonts w:ascii="Times New Roman" w:hAnsi="Times New Roman" w:eastAsia="Times New Roman" w:cs="Times New Roman"/>
          <w:sz w:val="24"/>
          <w:szCs w:val="24"/>
        </w:rPr>
        <w:t>, south-west.</w:t>
      </w:r>
      <w:r w:rsidRPr="0610ECE2" w:rsidR="096780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610ECE2" w:rsidR="27306A21">
        <w:rPr>
          <w:rFonts w:ascii="Times New Roman" w:hAnsi="Times New Roman" w:eastAsia="Times New Roman" w:cs="Times New Roman"/>
          <w:sz w:val="24"/>
          <w:szCs w:val="24"/>
        </w:rPr>
        <w:t>S</w:t>
      </w:r>
      <w:r w:rsidRPr="0610ECE2" w:rsidR="096780FD">
        <w:rPr>
          <w:rFonts w:ascii="Times New Roman" w:hAnsi="Times New Roman" w:eastAsia="Times New Roman" w:cs="Times New Roman"/>
          <w:sz w:val="24"/>
          <w:szCs w:val="24"/>
        </w:rPr>
        <w:t>unrise</w:t>
      </w:r>
      <w:r w:rsidRPr="0610ECE2" w:rsidR="4E9E187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610ECE2" w:rsidR="27306A21">
        <w:rPr>
          <w:rFonts w:ascii="Times New Roman" w:hAnsi="Times New Roman" w:eastAsia="Times New Roman" w:cs="Times New Roman"/>
          <w:sz w:val="24"/>
          <w:szCs w:val="24"/>
        </w:rPr>
        <w:t>at 7:41am and sunset at 04:3</w:t>
      </w:r>
      <w:r w:rsidRPr="0610ECE2" w:rsidR="062D193E">
        <w:rPr>
          <w:rFonts w:ascii="Times New Roman" w:hAnsi="Times New Roman" w:eastAsia="Times New Roman" w:cs="Times New Roman"/>
          <w:sz w:val="24"/>
          <w:szCs w:val="24"/>
        </w:rPr>
        <w:t xml:space="preserve">0pm. </w:t>
      </w:r>
      <w:r w:rsidRPr="0610ECE2" w:rsidR="30B5777A">
        <w:rPr>
          <w:rFonts w:ascii="Times New Roman" w:hAnsi="Times New Roman" w:eastAsia="Times New Roman" w:cs="Times New Roman"/>
          <w:sz w:val="24"/>
          <w:szCs w:val="24"/>
        </w:rPr>
        <w:t>(</w:t>
      </w:r>
      <w:r w:rsidRPr="0610ECE2" w:rsidR="3AC9405E">
        <w:rPr>
          <w:rFonts w:ascii="Times New Roman" w:hAnsi="Times New Roman" w:eastAsia="Times New Roman" w:cs="Times New Roman"/>
          <w:sz w:val="24"/>
          <w:szCs w:val="24"/>
        </w:rPr>
        <w:t>World Weather Online, 2022</w:t>
      </w:r>
      <w:r w:rsidRPr="0610ECE2" w:rsidR="30B5777A">
        <w:rPr>
          <w:rFonts w:ascii="Times New Roman" w:hAnsi="Times New Roman" w:eastAsia="Times New Roman" w:cs="Times New Roman"/>
          <w:sz w:val="24"/>
          <w:szCs w:val="24"/>
        </w:rPr>
        <w:t>)</w:t>
      </w:r>
    </w:p>
    <w:p w:rsidR="0C93AFA2" w:rsidP="0610ECE2" w:rsidRDefault="0C93AFA2" w14:paraId="394CAB9D" w14:textId="5CB45D9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558D47B" w:rsidR="0C93AFA2">
        <w:rPr>
          <w:rFonts w:ascii="Times New Roman" w:hAnsi="Times New Roman" w:eastAsia="Times New Roman" w:cs="Times New Roman"/>
          <w:sz w:val="24"/>
          <w:szCs w:val="24"/>
        </w:rPr>
        <w:t xml:space="preserve">Objectives: The objectives for the day </w:t>
      </w:r>
      <w:r w:rsidRPr="0558D47B" w:rsidR="0376E3A1">
        <w:rPr>
          <w:rFonts w:ascii="Times New Roman" w:hAnsi="Times New Roman" w:eastAsia="Times New Roman" w:cs="Times New Roman"/>
          <w:sz w:val="24"/>
          <w:szCs w:val="24"/>
        </w:rPr>
        <w:t>were</w:t>
      </w:r>
      <w:r w:rsidRPr="0558D47B" w:rsidR="0C93AFA2">
        <w:rPr>
          <w:rFonts w:ascii="Times New Roman" w:hAnsi="Times New Roman" w:eastAsia="Times New Roman" w:cs="Times New Roman"/>
          <w:sz w:val="24"/>
          <w:szCs w:val="24"/>
        </w:rPr>
        <w:t xml:space="preserve"> to introduce and learn how to be safe while coasteering, </w:t>
      </w:r>
      <w:r w:rsidRPr="0558D47B" w:rsidR="17DB7662">
        <w:rPr>
          <w:rFonts w:ascii="Times New Roman" w:hAnsi="Times New Roman" w:eastAsia="Times New Roman" w:cs="Times New Roman"/>
          <w:sz w:val="24"/>
          <w:szCs w:val="24"/>
        </w:rPr>
        <w:t>learn</w:t>
      </w:r>
      <w:r w:rsidRPr="0558D47B" w:rsidR="0C93AFA2">
        <w:rPr>
          <w:rFonts w:ascii="Times New Roman" w:hAnsi="Times New Roman" w:eastAsia="Times New Roman" w:cs="Times New Roman"/>
          <w:sz w:val="24"/>
          <w:szCs w:val="24"/>
        </w:rPr>
        <w:t xml:space="preserve"> about </w:t>
      </w:r>
      <w:r w:rsidRPr="0558D47B" w:rsidR="22CCD6ED">
        <w:rPr>
          <w:rFonts w:ascii="Times New Roman" w:hAnsi="Times New Roman" w:eastAsia="Times New Roman" w:cs="Times New Roman"/>
          <w:sz w:val="24"/>
          <w:szCs w:val="24"/>
        </w:rPr>
        <w:t>safety kit and what to carry with you</w:t>
      </w:r>
      <w:r w:rsidRPr="0558D47B" w:rsidR="505E8816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0558D47B" w:rsidR="5FCC9E72">
        <w:rPr>
          <w:rFonts w:ascii="Times New Roman" w:hAnsi="Times New Roman" w:eastAsia="Times New Roman" w:cs="Times New Roman"/>
          <w:sz w:val="24"/>
          <w:szCs w:val="24"/>
        </w:rPr>
        <w:t>to practice throw line skills in an extreme environment.</w:t>
      </w:r>
    </w:p>
    <w:p xmlns:wp14="http://schemas.microsoft.com/office/word/2010/wordml" w:rsidP="0610ECE2" w14:paraId="2C078E63" wp14:textId="05A7C57F">
      <w:pPr>
        <w:rPr>
          <w:rFonts w:ascii="Times New Roman" w:hAnsi="Times New Roman" w:eastAsia="Times New Roman" w:cs="Times New Roman"/>
          <w:sz w:val="28"/>
          <w:szCs w:val="28"/>
        </w:rPr>
      </w:pPr>
      <w:bookmarkStart w:name="_GoBack" w:id="0"/>
      <w:bookmarkEnd w:id="0"/>
      <w:r w:rsidRPr="0610ECE2" w:rsidR="6EF0A6DF">
        <w:rPr>
          <w:rFonts w:ascii="Times New Roman" w:hAnsi="Times New Roman" w:eastAsia="Times New Roman" w:cs="Times New Roman"/>
          <w:sz w:val="28"/>
          <w:szCs w:val="28"/>
        </w:rPr>
        <w:t>Stage 1: Concrete Experience</w:t>
      </w:r>
    </w:p>
    <w:p w:rsidR="69FA3353" w:rsidP="0610ECE2" w:rsidRDefault="69FA3353" w14:paraId="3A384E02" w14:textId="5757DC5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610ECE2" w:rsidR="69FA3353">
        <w:rPr>
          <w:rFonts w:ascii="Times New Roman" w:hAnsi="Times New Roman" w:eastAsia="Times New Roman" w:cs="Times New Roman"/>
          <w:sz w:val="24"/>
          <w:szCs w:val="24"/>
        </w:rPr>
        <w:t xml:space="preserve">In this stage, I will </w:t>
      </w:r>
      <w:r w:rsidRPr="0610ECE2" w:rsidR="208D25B9">
        <w:rPr>
          <w:rFonts w:ascii="Times New Roman" w:hAnsi="Times New Roman" w:eastAsia="Times New Roman" w:cs="Times New Roman"/>
          <w:sz w:val="24"/>
          <w:szCs w:val="24"/>
        </w:rPr>
        <w:t>talk about what happened on the day and the environmental factors that could affect my learning from the experience.</w:t>
      </w:r>
    </w:p>
    <w:p w:rsidR="7A8539D3" w:rsidP="0610ECE2" w:rsidRDefault="7A8539D3" w14:paraId="0BB264DB" w14:textId="3353EED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21AF5C5" w:rsidR="7A8539D3">
        <w:rPr>
          <w:rFonts w:ascii="Times New Roman" w:hAnsi="Times New Roman" w:eastAsia="Times New Roman" w:cs="Times New Roman"/>
          <w:sz w:val="24"/>
          <w:szCs w:val="24"/>
        </w:rPr>
        <w:t>To start the day off, the lecturers did a briefing that went over the weather and tides</w:t>
      </w:r>
      <w:r w:rsidRPr="321AF5C5" w:rsidR="3134E089">
        <w:rPr>
          <w:rFonts w:ascii="Times New Roman" w:hAnsi="Times New Roman" w:eastAsia="Times New Roman" w:cs="Times New Roman"/>
          <w:sz w:val="24"/>
          <w:szCs w:val="24"/>
        </w:rPr>
        <w:t xml:space="preserve"> to see if it was suitable to go and do coasteering at that place. Originally, we were going to go to </w:t>
      </w:r>
      <w:r w:rsidRPr="321AF5C5" w:rsidR="328CFEB0">
        <w:rPr>
          <w:rFonts w:ascii="Times New Roman" w:hAnsi="Times New Roman" w:eastAsia="Times New Roman" w:cs="Times New Roman"/>
          <w:sz w:val="24"/>
          <w:szCs w:val="24"/>
        </w:rPr>
        <w:t>St, Davids</w:t>
      </w:r>
      <w:r w:rsidRPr="321AF5C5" w:rsidR="59690B64">
        <w:rPr>
          <w:rFonts w:ascii="Times New Roman" w:hAnsi="Times New Roman" w:eastAsia="Times New Roman" w:cs="Times New Roman"/>
          <w:sz w:val="24"/>
          <w:szCs w:val="24"/>
        </w:rPr>
        <w:t xml:space="preserve"> but due to the high swells coming from the south-west, it would be too dangerous to do our activity there.</w:t>
      </w:r>
    </w:p>
    <w:p w:rsidR="321AF5C5" w:rsidP="321AF5C5" w:rsidRDefault="321AF5C5" w14:paraId="57936F8C" w14:textId="427C065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321AF5C5" w:rsidP="321AF5C5" w:rsidRDefault="321AF5C5" w14:paraId="23E17048" w14:textId="127DCD2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321AF5C5" w:rsidP="321AF5C5" w:rsidRDefault="321AF5C5" w14:paraId="0260D8E7" w14:textId="7190764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321AF5C5" w:rsidP="321AF5C5" w:rsidRDefault="321AF5C5" w14:paraId="584C2E21" w14:textId="761F599D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321AF5C5" w:rsidP="321AF5C5" w:rsidRDefault="321AF5C5" w14:paraId="232AEB0C" w14:textId="73C8D3C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BAA0970" w:rsidP="321AF5C5" w:rsidRDefault="4BAA0970" w14:paraId="1D07D240" w14:textId="29D3FF2F">
      <w:pPr>
        <w:pStyle w:val="Normal"/>
        <w:ind w:left="3600"/>
        <w:rPr>
          <w:rFonts w:ascii="Times New Roman" w:hAnsi="Times New Roman" w:eastAsia="Times New Roman" w:cs="Times New Roman"/>
          <w:sz w:val="24"/>
          <w:szCs w:val="24"/>
        </w:rPr>
      </w:pPr>
      <w:r w:rsidRPr="321AF5C5" w:rsidR="4BAA0970">
        <w:rPr>
          <w:rFonts w:ascii="Times New Roman" w:hAnsi="Times New Roman" w:eastAsia="Times New Roman" w:cs="Times New Roman"/>
          <w:sz w:val="28"/>
          <w:szCs w:val="28"/>
        </w:rPr>
        <w:t>Page 1</w:t>
      </w:r>
    </w:p>
    <w:p w:rsidR="321AF5C5" w:rsidP="321AF5C5" w:rsidRDefault="321AF5C5" w14:paraId="65E4AC57" w14:textId="1D91552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321AF5C5" w:rsidP="321AF5C5" w:rsidRDefault="321AF5C5" w14:paraId="3CF80FD4" w14:textId="039CDB1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2661AD4D" w:rsidP="0610ECE2" w:rsidRDefault="2661AD4D" w14:paraId="3BCB3E58" w14:textId="209AE16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21AF5C5" w:rsidR="2661AD4D">
        <w:rPr>
          <w:rFonts w:ascii="Times New Roman" w:hAnsi="Times New Roman" w:eastAsia="Times New Roman" w:cs="Times New Roman"/>
          <w:sz w:val="24"/>
          <w:szCs w:val="24"/>
        </w:rPr>
        <w:t>When we got there, our le</w:t>
      </w:r>
      <w:r w:rsidRPr="321AF5C5" w:rsidR="5E9FFC1A">
        <w:rPr>
          <w:rFonts w:ascii="Times New Roman" w:hAnsi="Times New Roman" w:eastAsia="Times New Roman" w:cs="Times New Roman"/>
          <w:sz w:val="24"/>
          <w:szCs w:val="24"/>
        </w:rPr>
        <w:t xml:space="preserve">cturers showed us different types of safety kit </w:t>
      </w:r>
      <w:r w:rsidRPr="321AF5C5" w:rsidR="7630BD80">
        <w:rPr>
          <w:rFonts w:ascii="Times New Roman" w:hAnsi="Times New Roman" w:eastAsia="Times New Roman" w:cs="Times New Roman"/>
          <w:sz w:val="24"/>
          <w:szCs w:val="24"/>
        </w:rPr>
        <w:t>that they carry with them while coasteering. They did this so that w</w:t>
      </w:r>
      <w:r w:rsidRPr="321AF5C5" w:rsidR="34D5A2B2">
        <w:rPr>
          <w:rFonts w:ascii="Times New Roman" w:hAnsi="Times New Roman" w:eastAsia="Times New Roman" w:cs="Times New Roman"/>
          <w:sz w:val="24"/>
          <w:szCs w:val="24"/>
        </w:rPr>
        <w:t xml:space="preserve">e could </w:t>
      </w:r>
      <w:r w:rsidRPr="321AF5C5" w:rsidR="26D7A655">
        <w:rPr>
          <w:rFonts w:ascii="Times New Roman" w:hAnsi="Times New Roman" w:eastAsia="Times New Roman" w:cs="Times New Roman"/>
          <w:sz w:val="24"/>
          <w:szCs w:val="24"/>
        </w:rPr>
        <w:t>start</w:t>
      </w:r>
      <w:r w:rsidRPr="321AF5C5" w:rsidR="34D5A2B2">
        <w:rPr>
          <w:rFonts w:ascii="Times New Roman" w:hAnsi="Times New Roman" w:eastAsia="Times New Roman" w:cs="Times New Roman"/>
          <w:sz w:val="24"/>
          <w:szCs w:val="24"/>
        </w:rPr>
        <w:t xml:space="preserve"> buying our own kit </w:t>
      </w:r>
      <w:r w:rsidRPr="321AF5C5" w:rsidR="403201B0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321AF5C5" w:rsidR="34D5A2B2">
        <w:rPr>
          <w:rFonts w:ascii="Times New Roman" w:hAnsi="Times New Roman" w:eastAsia="Times New Roman" w:cs="Times New Roman"/>
          <w:sz w:val="24"/>
          <w:szCs w:val="24"/>
        </w:rPr>
        <w:t xml:space="preserve"> to learn about the different types of safety kit and how they work.</w:t>
      </w:r>
      <w:r w:rsidRPr="321AF5C5" w:rsidR="062A18E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21AF5C5" w:rsidR="1CF38648">
        <w:rPr>
          <w:rFonts w:ascii="Times New Roman" w:hAnsi="Times New Roman" w:eastAsia="Times New Roman" w:cs="Times New Roman"/>
          <w:sz w:val="24"/>
          <w:szCs w:val="24"/>
        </w:rPr>
        <w:t>After that we walked over to the lagoon and briefly talked about the possible dangers of the falling rocks and how to avoid them.</w:t>
      </w:r>
      <w:r w:rsidRPr="321AF5C5" w:rsidR="7663949E">
        <w:rPr>
          <w:rFonts w:ascii="Times New Roman" w:hAnsi="Times New Roman" w:eastAsia="Times New Roman" w:cs="Times New Roman"/>
          <w:sz w:val="24"/>
          <w:szCs w:val="24"/>
        </w:rPr>
        <w:t xml:space="preserve"> Then we got in the water and did some exercises to warm ourselves up</w:t>
      </w:r>
      <w:r w:rsidRPr="321AF5C5" w:rsidR="499B284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21AF5C5" w:rsidR="1A7DA78D">
        <w:rPr>
          <w:rFonts w:ascii="Times New Roman" w:hAnsi="Times New Roman" w:eastAsia="Times New Roman" w:cs="Times New Roman"/>
          <w:sz w:val="24"/>
          <w:szCs w:val="24"/>
        </w:rPr>
        <w:t>Referring</w:t>
      </w:r>
      <w:r w:rsidRPr="321AF5C5" w:rsidR="499B2842">
        <w:rPr>
          <w:rFonts w:ascii="Times New Roman" w:hAnsi="Times New Roman" w:eastAsia="Times New Roman" w:cs="Times New Roman"/>
          <w:sz w:val="24"/>
          <w:szCs w:val="24"/>
        </w:rPr>
        <w:t xml:space="preserve"> to the objectives, we assessed the </w:t>
      </w:r>
      <w:r w:rsidRPr="321AF5C5" w:rsidR="52BBF65A">
        <w:rPr>
          <w:rFonts w:ascii="Times New Roman" w:hAnsi="Times New Roman" w:eastAsia="Times New Roman" w:cs="Times New Roman"/>
          <w:sz w:val="24"/>
          <w:szCs w:val="24"/>
        </w:rPr>
        <w:t>sea,</w:t>
      </w:r>
      <w:r w:rsidRPr="321AF5C5" w:rsidR="499B284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21AF5C5" w:rsidR="76A0C488">
        <w:rPr>
          <w:rFonts w:ascii="Times New Roman" w:hAnsi="Times New Roman" w:eastAsia="Times New Roman" w:cs="Times New Roman"/>
          <w:sz w:val="24"/>
          <w:szCs w:val="24"/>
        </w:rPr>
        <w:t xml:space="preserve">but it was too dangerous to </w:t>
      </w:r>
      <w:bookmarkStart w:name="_Int_eAXik0vC" w:id="1248697434"/>
      <w:r w:rsidRPr="321AF5C5" w:rsidR="59228CBE">
        <w:rPr>
          <w:rFonts w:ascii="Times New Roman" w:hAnsi="Times New Roman" w:eastAsia="Times New Roman" w:cs="Times New Roman"/>
          <w:sz w:val="24"/>
          <w:szCs w:val="24"/>
        </w:rPr>
        <w:t>do coasteering</w:t>
      </w:r>
      <w:bookmarkEnd w:id="1248697434"/>
      <w:r w:rsidRPr="321AF5C5" w:rsidR="50AAA981">
        <w:rPr>
          <w:rFonts w:ascii="Times New Roman" w:hAnsi="Times New Roman" w:eastAsia="Times New Roman" w:cs="Times New Roman"/>
          <w:sz w:val="24"/>
          <w:szCs w:val="24"/>
        </w:rPr>
        <w:t>,</w:t>
      </w:r>
      <w:r w:rsidRPr="321AF5C5" w:rsidR="76A0C488">
        <w:rPr>
          <w:rFonts w:ascii="Times New Roman" w:hAnsi="Times New Roman" w:eastAsia="Times New Roman" w:cs="Times New Roman"/>
          <w:sz w:val="24"/>
          <w:szCs w:val="24"/>
        </w:rPr>
        <w:t xml:space="preserve"> so we stayed in the lagoon </w:t>
      </w:r>
      <w:r w:rsidRPr="321AF5C5" w:rsidR="5ADD4966">
        <w:rPr>
          <w:rFonts w:ascii="Times New Roman" w:hAnsi="Times New Roman" w:eastAsia="Times New Roman" w:cs="Times New Roman"/>
          <w:sz w:val="24"/>
          <w:szCs w:val="24"/>
        </w:rPr>
        <w:t>and did some throw line practice and played in the waves</w:t>
      </w:r>
      <w:r w:rsidRPr="321AF5C5" w:rsidR="39B553CB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1160DB8C" w:rsidP="0610ECE2" w:rsidRDefault="1160DB8C" w14:paraId="27E4ACEF" w14:textId="1527576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21AF5C5" w:rsidR="1160DB8C">
        <w:rPr>
          <w:rFonts w:ascii="Times New Roman" w:hAnsi="Times New Roman" w:eastAsia="Times New Roman" w:cs="Times New Roman"/>
          <w:sz w:val="24"/>
          <w:szCs w:val="24"/>
        </w:rPr>
        <w:t>Before we got in</w:t>
      </w:r>
      <w:r w:rsidRPr="321AF5C5" w:rsidR="1C92A9AC">
        <w:rPr>
          <w:rFonts w:ascii="Times New Roman" w:hAnsi="Times New Roman" w:eastAsia="Times New Roman" w:cs="Times New Roman"/>
          <w:sz w:val="24"/>
          <w:szCs w:val="24"/>
        </w:rPr>
        <w:t>,</w:t>
      </w:r>
      <w:r w:rsidRPr="321AF5C5" w:rsidR="1160DB8C">
        <w:rPr>
          <w:rFonts w:ascii="Times New Roman" w:hAnsi="Times New Roman" w:eastAsia="Times New Roman" w:cs="Times New Roman"/>
          <w:sz w:val="24"/>
          <w:szCs w:val="24"/>
        </w:rPr>
        <w:t xml:space="preserve"> my lecturers informed me about cold water shock and when I went in I experienced it for myself. A few moments later when we were </w:t>
      </w:r>
      <w:r w:rsidRPr="321AF5C5" w:rsidR="1E2E0854">
        <w:rPr>
          <w:rFonts w:ascii="Times New Roman" w:hAnsi="Times New Roman" w:eastAsia="Times New Roman" w:cs="Times New Roman"/>
          <w:sz w:val="24"/>
          <w:szCs w:val="24"/>
        </w:rPr>
        <w:t xml:space="preserve">sitting still on the rocks </w:t>
      </w:r>
      <w:r w:rsidRPr="321AF5C5" w:rsidR="566C5721">
        <w:rPr>
          <w:rFonts w:ascii="Times New Roman" w:hAnsi="Times New Roman" w:eastAsia="Times New Roman" w:cs="Times New Roman"/>
          <w:sz w:val="24"/>
          <w:szCs w:val="24"/>
        </w:rPr>
        <w:t xml:space="preserve">listening to the lecturers talking, I was getting </w:t>
      </w:r>
      <w:r w:rsidRPr="321AF5C5" w:rsidR="215A36F9">
        <w:rPr>
          <w:rFonts w:ascii="Times New Roman" w:hAnsi="Times New Roman" w:eastAsia="Times New Roman" w:cs="Times New Roman"/>
          <w:sz w:val="24"/>
          <w:szCs w:val="24"/>
        </w:rPr>
        <w:t>cold</w:t>
      </w:r>
      <w:r w:rsidRPr="321AF5C5" w:rsidR="566C5721">
        <w:rPr>
          <w:rFonts w:ascii="Times New Roman" w:hAnsi="Times New Roman" w:eastAsia="Times New Roman" w:cs="Times New Roman"/>
          <w:sz w:val="24"/>
          <w:szCs w:val="24"/>
        </w:rPr>
        <w:t xml:space="preserve"> and I noticed that other people were too but when we were moving </w:t>
      </w:r>
      <w:r w:rsidRPr="321AF5C5" w:rsidR="604D63FB">
        <w:rPr>
          <w:rFonts w:ascii="Times New Roman" w:hAnsi="Times New Roman" w:eastAsia="Times New Roman" w:cs="Times New Roman"/>
          <w:sz w:val="24"/>
          <w:szCs w:val="24"/>
        </w:rPr>
        <w:t>again,</w:t>
      </w:r>
      <w:r w:rsidRPr="321AF5C5" w:rsidR="774E983A">
        <w:rPr>
          <w:rFonts w:ascii="Times New Roman" w:hAnsi="Times New Roman" w:eastAsia="Times New Roman" w:cs="Times New Roman"/>
          <w:sz w:val="24"/>
          <w:szCs w:val="24"/>
        </w:rPr>
        <w:t xml:space="preserve"> I warmed up </w:t>
      </w:r>
      <w:r w:rsidRPr="321AF5C5" w:rsidR="747808F6">
        <w:rPr>
          <w:rFonts w:ascii="Times New Roman" w:hAnsi="Times New Roman" w:eastAsia="Times New Roman" w:cs="Times New Roman"/>
          <w:sz w:val="24"/>
          <w:szCs w:val="24"/>
        </w:rPr>
        <w:t>slowly.</w:t>
      </w:r>
    </w:p>
    <w:p w:rsidR="3B80E695" w:rsidP="1A84DC45" w:rsidRDefault="3B80E695" w14:paraId="37CE9744" w14:textId="47438E3D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A84DC45" w:rsidR="747808F6">
        <w:rPr>
          <w:rFonts w:ascii="Times New Roman" w:hAnsi="Times New Roman" w:eastAsia="Times New Roman" w:cs="Times New Roman"/>
          <w:sz w:val="24"/>
          <w:szCs w:val="24"/>
        </w:rPr>
        <w:t xml:space="preserve">Most of the time, we were scrambling on the sharp, slippery rocks and I slipped a couple of </w:t>
      </w:r>
      <w:r w:rsidRPr="1A84DC45" w:rsidR="3075C575">
        <w:rPr>
          <w:rFonts w:ascii="Times New Roman" w:hAnsi="Times New Roman" w:eastAsia="Times New Roman" w:cs="Times New Roman"/>
          <w:sz w:val="24"/>
          <w:szCs w:val="24"/>
        </w:rPr>
        <w:t>times,</w:t>
      </w:r>
      <w:r w:rsidRPr="1A84DC45" w:rsidR="35C4EAAB">
        <w:rPr>
          <w:rFonts w:ascii="Times New Roman" w:hAnsi="Times New Roman" w:eastAsia="Times New Roman" w:cs="Times New Roman"/>
          <w:sz w:val="24"/>
          <w:szCs w:val="24"/>
        </w:rPr>
        <w:t xml:space="preserve"> but I maintained my balance and I was able to </w:t>
      </w:r>
      <w:r w:rsidRPr="1A84DC45" w:rsidR="30C83A21">
        <w:rPr>
          <w:rFonts w:ascii="Times New Roman" w:hAnsi="Times New Roman" w:eastAsia="Times New Roman" w:cs="Times New Roman"/>
          <w:sz w:val="24"/>
          <w:szCs w:val="24"/>
        </w:rPr>
        <w:t>successfully</w:t>
      </w:r>
      <w:r w:rsidRPr="1A84DC45" w:rsidR="35C4EAAB">
        <w:rPr>
          <w:rFonts w:ascii="Times New Roman" w:hAnsi="Times New Roman" w:eastAsia="Times New Roman" w:cs="Times New Roman"/>
          <w:sz w:val="24"/>
          <w:szCs w:val="24"/>
        </w:rPr>
        <w:t xml:space="preserve"> make it to the destination we were told to head to.</w:t>
      </w:r>
    </w:p>
    <w:p w:rsidR="1A84DC45" w:rsidP="1A84DC45" w:rsidRDefault="1A84DC45" w14:paraId="3946AD93" w14:textId="1DCF6F50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3B80E695" w:rsidP="6545383A" w:rsidRDefault="3B80E695" w14:paraId="30EDD1F2" w14:textId="212B6581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  <w:r w:rsidRPr="1A84DC45" w:rsidR="3B80E695">
        <w:rPr>
          <w:rFonts w:ascii="Times New Roman" w:hAnsi="Times New Roman" w:eastAsia="Times New Roman" w:cs="Times New Roman"/>
          <w:sz w:val="28"/>
          <w:szCs w:val="28"/>
        </w:rPr>
        <w:t>Stage 2: Reflective Observation</w:t>
      </w:r>
    </w:p>
    <w:p w:rsidR="5C19C3DA" w:rsidP="6545383A" w:rsidRDefault="5C19C3DA" w14:paraId="141D3FD7" w14:textId="3E8FA24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558D47B" w:rsidR="5C19C3DA">
        <w:rPr>
          <w:rFonts w:ascii="Times New Roman" w:hAnsi="Times New Roman" w:eastAsia="Times New Roman" w:cs="Times New Roman"/>
          <w:sz w:val="24"/>
          <w:szCs w:val="24"/>
        </w:rPr>
        <w:t xml:space="preserve">In this stage, </w:t>
      </w:r>
      <w:r w:rsidRPr="0558D47B" w:rsidR="1ABEA90C">
        <w:rPr>
          <w:rFonts w:ascii="Times New Roman" w:hAnsi="Times New Roman" w:eastAsia="Times New Roman" w:cs="Times New Roman"/>
          <w:sz w:val="24"/>
          <w:szCs w:val="24"/>
        </w:rPr>
        <w:t>I</w:t>
      </w:r>
      <w:r w:rsidRPr="0558D47B" w:rsidR="5C19C3DA">
        <w:rPr>
          <w:rFonts w:ascii="Times New Roman" w:hAnsi="Times New Roman" w:eastAsia="Times New Roman" w:cs="Times New Roman"/>
          <w:sz w:val="24"/>
          <w:szCs w:val="24"/>
        </w:rPr>
        <w:t xml:space="preserve"> will reflect on my objectives that were set for the day and how the environmental factors </w:t>
      </w:r>
      <w:r w:rsidRPr="0558D47B" w:rsidR="5EC1C05D">
        <w:rPr>
          <w:rFonts w:ascii="Times New Roman" w:hAnsi="Times New Roman" w:eastAsia="Times New Roman" w:cs="Times New Roman"/>
          <w:sz w:val="24"/>
          <w:szCs w:val="24"/>
        </w:rPr>
        <w:t xml:space="preserve">may have affected my </w:t>
      </w:r>
      <w:r w:rsidRPr="0558D47B" w:rsidR="5EC1C05D">
        <w:rPr>
          <w:rFonts w:ascii="Times New Roman" w:hAnsi="Times New Roman" w:eastAsia="Times New Roman" w:cs="Times New Roman"/>
          <w:sz w:val="24"/>
          <w:szCs w:val="24"/>
        </w:rPr>
        <w:t>safety</w:t>
      </w:r>
      <w:r w:rsidRPr="0558D47B" w:rsidR="5EC1C05D">
        <w:rPr>
          <w:rFonts w:ascii="Times New Roman" w:hAnsi="Times New Roman" w:eastAsia="Times New Roman" w:cs="Times New Roman"/>
          <w:sz w:val="24"/>
          <w:szCs w:val="24"/>
        </w:rPr>
        <w:t xml:space="preserve"> and well-being.</w:t>
      </w:r>
    </w:p>
    <w:p w:rsidR="63AC523C" w:rsidP="0558D47B" w:rsidRDefault="63AC523C" w14:paraId="4CC164C2" w14:textId="1CA60FC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558D47B" w:rsidR="63AC523C">
        <w:rPr>
          <w:rFonts w:ascii="Times New Roman" w:hAnsi="Times New Roman" w:eastAsia="Times New Roman" w:cs="Times New Roman"/>
          <w:sz w:val="24"/>
          <w:szCs w:val="24"/>
        </w:rPr>
        <w:t>I</w:t>
      </w:r>
      <w:r w:rsidRPr="0558D47B" w:rsidR="6B9D5304">
        <w:rPr>
          <w:rFonts w:ascii="Times New Roman" w:hAnsi="Times New Roman" w:eastAsia="Times New Roman" w:cs="Times New Roman"/>
          <w:sz w:val="24"/>
          <w:szCs w:val="24"/>
        </w:rPr>
        <w:t xml:space="preserve">n this </w:t>
      </w:r>
      <w:proofErr w:type="gramStart"/>
      <w:r w:rsidRPr="0558D47B" w:rsidR="6B9D5304">
        <w:rPr>
          <w:rFonts w:ascii="Times New Roman" w:hAnsi="Times New Roman" w:eastAsia="Times New Roman" w:cs="Times New Roman"/>
          <w:sz w:val="24"/>
          <w:szCs w:val="24"/>
        </w:rPr>
        <w:t>coasteering</w:t>
      </w:r>
      <w:proofErr w:type="gramEnd"/>
      <w:r w:rsidRPr="0558D47B" w:rsidR="6B9D5304">
        <w:rPr>
          <w:rFonts w:ascii="Times New Roman" w:hAnsi="Times New Roman" w:eastAsia="Times New Roman" w:cs="Times New Roman"/>
          <w:sz w:val="24"/>
          <w:szCs w:val="24"/>
        </w:rPr>
        <w:t xml:space="preserve"> session, I had a lot of fun </w:t>
      </w:r>
      <w:bookmarkStart w:name="_Int_ibstcw7H" w:id="1320213616"/>
      <w:r w:rsidRPr="0558D47B" w:rsidR="6B9D5304">
        <w:rPr>
          <w:rFonts w:ascii="Times New Roman" w:hAnsi="Times New Roman" w:eastAsia="Times New Roman" w:cs="Times New Roman"/>
          <w:sz w:val="24"/>
          <w:szCs w:val="24"/>
        </w:rPr>
        <w:t>and also</w:t>
      </w:r>
      <w:bookmarkEnd w:id="1320213616"/>
      <w:r w:rsidRPr="0558D47B" w:rsidR="6B9D5304">
        <w:rPr>
          <w:rFonts w:ascii="Times New Roman" w:hAnsi="Times New Roman" w:eastAsia="Times New Roman" w:cs="Times New Roman"/>
          <w:sz w:val="24"/>
          <w:szCs w:val="24"/>
        </w:rPr>
        <w:t xml:space="preserve"> learnt how to be safe when I am in </w:t>
      </w:r>
      <w:r w:rsidRPr="0558D47B" w:rsidR="71AF7564">
        <w:rPr>
          <w:rFonts w:ascii="Times New Roman" w:hAnsi="Times New Roman" w:eastAsia="Times New Roman" w:cs="Times New Roman"/>
          <w:sz w:val="24"/>
          <w:szCs w:val="24"/>
        </w:rPr>
        <w:t>extreme,</w:t>
      </w:r>
      <w:r w:rsidRPr="0558D47B" w:rsidR="6B9D5304">
        <w:rPr>
          <w:rFonts w:ascii="Times New Roman" w:hAnsi="Times New Roman" w:eastAsia="Times New Roman" w:cs="Times New Roman"/>
          <w:sz w:val="24"/>
          <w:szCs w:val="24"/>
        </w:rPr>
        <w:t xml:space="preserve"> ha</w:t>
      </w:r>
      <w:r w:rsidRPr="0558D47B" w:rsidR="4AEFC59D">
        <w:rPr>
          <w:rFonts w:ascii="Times New Roman" w:hAnsi="Times New Roman" w:eastAsia="Times New Roman" w:cs="Times New Roman"/>
          <w:sz w:val="24"/>
          <w:szCs w:val="24"/>
        </w:rPr>
        <w:t xml:space="preserve">zardous environments. </w:t>
      </w:r>
      <w:bookmarkStart w:name="_Int_YdsxrtOG" w:id="1785011446"/>
      <w:r w:rsidRPr="0558D47B" w:rsidR="4AEFC59D">
        <w:rPr>
          <w:rFonts w:ascii="Times New Roman" w:hAnsi="Times New Roman" w:eastAsia="Times New Roman" w:cs="Times New Roman"/>
          <w:sz w:val="24"/>
          <w:szCs w:val="24"/>
        </w:rPr>
        <w:t xml:space="preserve">I feel that I have met my first objective as my lecturers explained to </w:t>
      </w:r>
      <w:r w:rsidRPr="0558D47B" w:rsidR="0994AACF">
        <w:rPr>
          <w:rFonts w:ascii="Times New Roman" w:hAnsi="Times New Roman" w:eastAsia="Times New Roman" w:cs="Times New Roman"/>
          <w:sz w:val="24"/>
          <w:szCs w:val="24"/>
        </w:rPr>
        <w:t xml:space="preserve">me what could go wrong if you made the wrong decisions and what you can do </w:t>
      </w:r>
      <w:r w:rsidRPr="0558D47B" w:rsidR="54828AA6">
        <w:rPr>
          <w:rFonts w:ascii="Times New Roman" w:hAnsi="Times New Roman" w:eastAsia="Times New Roman" w:cs="Times New Roman"/>
          <w:sz w:val="24"/>
          <w:szCs w:val="24"/>
        </w:rPr>
        <w:t>to prevent that in these environments.</w:t>
      </w:r>
      <w:bookmarkEnd w:id="1785011446"/>
      <w:r w:rsidRPr="0558D47B" w:rsidR="54828AA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558D47B" w:rsidR="1DFDF8FD">
        <w:rPr>
          <w:rFonts w:ascii="Times New Roman" w:hAnsi="Times New Roman" w:eastAsia="Times New Roman" w:cs="Times New Roman"/>
          <w:sz w:val="24"/>
          <w:szCs w:val="24"/>
        </w:rPr>
        <w:t xml:space="preserve">When my lecturers got us to look at the weather before choosing a place to go coasteering, they told us that </w:t>
      </w:r>
      <w:r w:rsidRPr="0558D47B" w:rsidR="181B94BB">
        <w:rPr>
          <w:rFonts w:ascii="Times New Roman" w:hAnsi="Times New Roman" w:eastAsia="Times New Roman" w:cs="Times New Roman"/>
          <w:sz w:val="24"/>
          <w:szCs w:val="24"/>
        </w:rPr>
        <w:t xml:space="preserve">it will not be suitable to go to the original place as the swell was too high and the wind was </w:t>
      </w:r>
      <w:r w:rsidRPr="0558D47B" w:rsidR="63097492">
        <w:rPr>
          <w:rFonts w:ascii="Times New Roman" w:hAnsi="Times New Roman" w:eastAsia="Times New Roman" w:cs="Times New Roman"/>
          <w:sz w:val="24"/>
          <w:szCs w:val="24"/>
        </w:rPr>
        <w:t>too</w:t>
      </w:r>
      <w:r w:rsidRPr="0558D47B" w:rsidR="181B94BB">
        <w:rPr>
          <w:rFonts w:ascii="Times New Roman" w:hAnsi="Times New Roman" w:eastAsia="Times New Roman" w:cs="Times New Roman"/>
          <w:sz w:val="24"/>
          <w:szCs w:val="24"/>
        </w:rPr>
        <w:t xml:space="preserve"> fast and coming from the A</w:t>
      </w:r>
      <w:r w:rsidRPr="0558D47B" w:rsidR="0E817476">
        <w:rPr>
          <w:rFonts w:ascii="Times New Roman" w:hAnsi="Times New Roman" w:eastAsia="Times New Roman" w:cs="Times New Roman"/>
          <w:sz w:val="24"/>
          <w:szCs w:val="24"/>
        </w:rPr>
        <w:t>tlantic with a lot of force.</w:t>
      </w:r>
    </w:p>
    <w:p w:rsidR="1644B935" w:rsidP="0558D47B" w:rsidRDefault="1644B935" w14:paraId="7014F936" w14:textId="33292BD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21AF5C5" w:rsidR="1644B935">
        <w:rPr>
          <w:rFonts w:ascii="Times New Roman" w:hAnsi="Times New Roman" w:eastAsia="Times New Roman" w:cs="Times New Roman"/>
          <w:sz w:val="24"/>
          <w:szCs w:val="24"/>
        </w:rPr>
        <w:t>At the beginning of the session, my lectures showed me different type of safety kit that they carry w</w:t>
      </w:r>
      <w:r w:rsidRPr="321AF5C5" w:rsidR="423A0D5C">
        <w:rPr>
          <w:rFonts w:ascii="Times New Roman" w:hAnsi="Times New Roman" w:eastAsia="Times New Roman" w:cs="Times New Roman"/>
          <w:sz w:val="24"/>
          <w:szCs w:val="24"/>
        </w:rPr>
        <w:t>ith them while coasteering. I think that this was very useful and important becaus</w:t>
      </w:r>
      <w:r w:rsidRPr="321AF5C5" w:rsidR="343C10FF">
        <w:rPr>
          <w:rFonts w:ascii="Times New Roman" w:hAnsi="Times New Roman" w:eastAsia="Times New Roman" w:cs="Times New Roman"/>
          <w:sz w:val="24"/>
          <w:szCs w:val="24"/>
        </w:rPr>
        <w:t>e I can start to collect and build my own kit bag for activities like coasteering.</w:t>
      </w:r>
      <w:r w:rsidRPr="321AF5C5" w:rsidR="51AF36A7">
        <w:rPr>
          <w:rFonts w:ascii="Times New Roman" w:hAnsi="Times New Roman" w:eastAsia="Times New Roman" w:cs="Times New Roman"/>
          <w:sz w:val="24"/>
          <w:szCs w:val="24"/>
        </w:rPr>
        <w:t xml:space="preserve"> This is also </w:t>
      </w:r>
      <w:bookmarkStart w:name="_Int_tUIswAi0" w:id="1109182954"/>
      <w:r w:rsidRPr="321AF5C5" w:rsidR="51AF36A7">
        <w:rPr>
          <w:rFonts w:ascii="Times New Roman" w:hAnsi="Times New Roman" w:eastAsia="Times New Roman" w:cs="Times New Roman"/>
          <w:sz w:val="24"/>
          <w:szCs w:val="24"/>
        </w:rPr>
        <w:t>similar to</w:t>
      </w:r>
      <w:bookmarkEnd w:id="1109182954"/>
      <w:r w:rsidRPr="321AF5C5" w:rsidR="51AF36A7">
        <w:rPr>
          <w:rFonts w:ascii="Times New Roman" w:hAnsi="Times New Roman" w:eastAsia="Times New Roman" w:cs="Times New Roman"/>
          <w:sz w:val="24"/>
          <w:szCs w:val="24"/>
        </w:rPr>
        <w:t xml:space="preserve"> the first objective as they showed us </w:t>
      </w:r>
      <w:r w:rsidRPr="321AF5C5" w:rsidR="1ED64A58">
        <w:rPr>
          <w:rFonts w:ascii="Times New Roman" w:hAnsi="Times New Roman" w:eastAsia="Times New Roman" w:cs="Times New Roman"/>
          <w:sz w:val="24"/>
          <w:szCs w:val="24"/>
        </w:rPr>
        <w:t>a safety</w:t>
      </w:r>
      <w:r w:rsidRPr="321AF5C5" w:rsidR="51AF36A7">
        <w:rPr>
          <w:rFonts w:ascii="Times New Roman" w:hAnsi="Times New Roman" w:eastAsia="Times New Roman" w:cs="Times New Roman"/>
          <w:sz w:val="24"/>
          <w:szCs w:val="24"/>
        </w:rPr>
        <w:t xml:space="preserve"> kit and how to use it. I feel that I have achieved this objective as I now know what safety kit </w:t>
      </w:r>
      <w:r w:rsidRPr="321AF5C5" w:rsidR="44D5EC34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321AF5C5" w:rsidR="44D5EC34">
        <w:rPr>
          <w:rFonts w:ascii="Times New Roman" w:hAnsi="Times New Roman" w:eastAsia="Times New Roman" w:cs="Times New Roman"/>
          <w:sz w:val="24"/>
          <w:szCs w:val="24"/>
        </w:rPr>
        <w:t>possibly might</w:t>
      </w:r>
      <w:r w:rsidRPr="321AF5C5" w:rsidR="44D5EC34">
        <w:rPr>
          <w:rFonts w:ascii="Times New Roman" w:hAnsi="Times New Roman" w:eastAsia="Times New Roman" w:cs="Times New Roman"/>
          <w:sz w:val="24"/>
          <w:szCs w:val="24"/>
        </w:rPr>
        <w:t xml:space="preserve"> need and how to use it if something does go wrong.</w:t>
      </w:r>
    </w:p>
    <w:p w:rsidR="321AF5C5" w:rsidP="321AF5C5" w:rsidRDefault="321AF5C5" w14:paraId="41A17CA6" w14:textId="11092BA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03152E4" w:rsidP="321AF5C5" w:rsidRDefault="103152E4" w14:paraId="68928102" w14:textId="7878C417">
      <w:pPr>
        <w:pStyle w:val="Normal"/>
        <w:ind w:left="3600"/>
        <w:rPr>
          <w:rFonts w:ascii="Times New Roman" w:hAnsi="Times New Roman" w:eastAsia="Times New Roman" w:cs="Times New Roman"/>
          <w:sz w:val="24"/>
          <w:szCs w:val="24"/>
        </w:rPr>
      </w:pPr>
      <w:r w:rsidRPr="321AF5C5" w:rsidR="103152E4">
        <w:rPr>
          <w:rFonts w:ascii="Times New Roman" w:hAnsi="Times New Roman" w:eastAsia="Times New Roman" w:cs="Times New Roman"/>
          <w:sz w:val="28"/>
          <w:szCs w:val="28"/>
        </w:rPr>
        <w:t>Page 2</w:t>
      </w:r>
    </w:p>
    <w:p w:rsidR="321AF5C5" w:rsidP="321AF5C5" w:rsidRDefault="321AF5C5" w14:paraId="57491082" w14:textId="38AA60A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321AF5C5" w:rsidP="321AF5C5" w:rsidRDefault="321AF5C5" w14:paraId="68F6ACB5" w14:textId="373B4A6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321AF5C5" w:rsidP="321AF5C5" w:rsidRDefault="321AF5C5" w14:paraId="4ED56F47" w14:textId="4F27789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6C075BB2" w:rsidP="0558D47B" w:rsidRDefault="6C075BB2" w14:paraId="6E95650B" w14:textId="7F7B5CC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20A13886" w:rsidR="6C075BB2">
        <w:rPr>
          <w:rFonts w:ascii="Times New Roman" w:hAnsi="Times New Roman" w:eastAsia="Times New Roman" w:cs="Times New Roman"/>
          <w:sz w:val="24"/>
          <w:szCs w:val="24"/>
        </w:rPr>
        <w:t>Afte</w:t>
      </w:r>
      <w:r w:rsidRPr="20A13886" w:rsidR="7AFF8339">
        <w:rPr>
          <w:rFonts w:ascii="Times New Roman" w:hAnsi="Times New Roman" w:eastAsia="Times New Roman" w:cs="Times New Roman"/>
          <w:sz w:val="24"/>
          <w:szCs w:val="24"/>
        </w:rPr>
        <w:t>r</w:t>
      </w:r>
      <w:r w:rsidRPr="20A13886" w:rsidR="6C075BB2">
        <w:rPr>
          <w:rFonts w:ascii="Times New Roman" w:hAnsi="Times New Roman" w:eastAsia="Times New Roman" w:cs="Times New Roman"/>
          <w:sz w:val="24"/>
          <w:szCs w:val="24"/>
        </w:rPr>
        <w:t xml:space="preserve"> that I got in the water and experienced </w:t>
      </w:r>
      <w:r w:rsidRPr="20A13886" w:rsidR="5D082B6F">
        <w:rPr>
          <w:rFonts w:ascii="Times New Roman" w:hAnsi="Times New Roman" w:eastAsia="Times New Roman" w:cs="Times New Roman"/>
          <w:sz w:val="24"/>
          <w:szCs w:val="24"/>
        </w:rPr>
        <w:t>cold-water</w:t>
      </w:r>
      <w:r w:rsidRPr="20A13886" w:rsidR="6C075BB2">
        <w:rPr>
          <w:rFonts w:ascii="Times New Roman" w:hAnsi="Times New Roman" w:eastAsia="Times New Roman" w:cs="Times New Roman"/>
          <w:sz w:val="24"/>
          <w:szCs w:val="24"/>
        </w:rPr>
        <w:t xml:space="preserve"> shock but then when my lectu</w:t>
      </w:r>
      <w:r w:rsidRPr="20A13886" w:rsidR="6624F770">
        <w:rPr>
          <w:rFonts w:ascii="Times New Roman" w:hAnsi="Times New Roman" w:eastAsia="Times New Roman" w:cs="Times New Roman"/>
          <w:sz w:val="24"/>
          <w:szCs w:val="24"/>
        </w:rPr>
        <w:t>res got me to do exercises to warm myself up, I was fine. However, when I was sitting on the rocks listening to my lecturers talking, I started to</w:t>
      </w:r>
      <w:r w:rsidRPr="20A13886" w:rsidR="7DB5B8D6">
        <w:rPr>
          <w:rFonts w:ascii="Times New Roman" w:hAnsi="Times New Roman" w:eastAsia="Times New Roman" w:cs="Times New Roman"/>
          <w:sz w:val="24"/>
          <w:szCs w:val="24"/>
        </w:rPr>
        <w:t xml:space="preserve"> feel the cold more</w:t>
      </w:r>
      <w:r w:rsidRPr="20A13886" w:rsidR="61C2DE0F">
        <w:rPr>
          <w:rFonts w:ascii="Times New Roman" w:hAnsi="Times New Roman" w:eastAsia="Times New Roman" w:cs="Times New Roman"/>
          <w:sz w:val="24"/>
          <w:szCs w:val="24"/>
        </w:rPr>
        <w:t>. I think this is because it did not have enough layers like a rash vest or wetsuit socks to keep myself warm</w:t>
      </w:r>
      <w:r w:rsidRPr="20A13886" w:rsidR="0D2AE222">
        <w:rPr>
          <w:rFonts w:ascii="Times New Roman" w:hAnsi="Times New Roman" w:eastAsia="Times New Roman" w:cs="Times New Roman"/>
          <w:sz w:val="24"/>
          <w:szCs w:val="24"/>
        </w:rPr>
        <w:t xml:space="preserve"> so in the </w:t>
      </w:r>
      <w:r w:rsidRPr="20A13886" w:rsidR="294B80F6">
        <w:rPr>
          <w:rFonts w:ascii="Times New Roman" w:hAnsi="Times New Roman" w:eastAsia="Times New Roman" w:cs="Times New Roman"/>
          <w:sz w:val="24"/>
          <w:szCs w:val="24"/>
        </w:rPr>
        <w:t>future,</w:t>
      </w:r>
      <w:r w:rsidRPr="20A13886" w:rsidR="0D2AE222">
        <w:rPr>
          <w:rFonts w:ascii="Times New Roman" w:hAnsi="Times New Roman" w:eastAsia="Times New Roman" w:cs="Times New Roman"/>
          <w:sz w:val="24"/>
          <w:szCs w:val="24"/>
        </w:rPr>
        <w:t xml:space="preserve"> I am going to wear more layers to prevent this and be a competent reliable individual.</w:t>
      </w:r>
      <w:r w:rsidRPr="20A13886" w:rsidR="0DAF144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3886" w:rsidR="2BA66C0E">
        <w:rPr>
          <w:rFonts w:ascii="Times New Roman" w:hAnsi="Times New Roman" w:eastAsia="Times New Roman" w:cs="Times New Roman"/>
          <w:sz w:val="24"/>
          <w:szCs w:val="24"/>
        </w:rPr>
        <w:t>As follows,</w:t>
      </w:r>
      <w:r w:rsidRPr="20A13886" w:rsidR="0DAF144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3886" w:rsidR="0DAF1444">
        <w:rPr>
          <w:rFonts w:ascii="Times New Roman" w:hAnsi="Times New Roman" w:eastAsia="Times New Roman" w:cs="Times New Roman"/>
          <w:sz w:val="24"/>
          <w:szCs w:val="24"/>
        </w:rPr>
        <w:t>while scrambling on the rocks, I noticed that I kept slipping</w:t>
      </w:r>
      <w:r w:rsidRPr="20A13886" w:rsidR="579BC035">
        <w:rPr>
          <w:rFonts w:ascii="Times New Roman" w:hAnsi="Times New Roman" w:eastAsia="Times New Roman" w:cs="Times New Roman"/>
          <w:sz w:val="24"/>
          <w:szCs w:val="24"/>
        </w:rPr>
        <w:t xml:space="preserve"> on the sharp rocks</w:t>
      </w:r>
      <w:r w:rsidRPr="20A13886" w:rsidR="0DAF1444">
        <w:rPr>
          <w:rFonts w:ascii="Times New Roman" w:hAnsi="Times New Roman" w:eastAsia="Times New Roman" w:cs="Times New Roman"/>
          <w:sz w:val="24"/>
          <w:szCs w:val="24"/>
        </w:rPr>
        <w:t xml:space="preserve"> and my footwear was not sturdy and didn’t have any grip</w:t>
      </w:r>
      <w:r w:rsidRPr="20A13886" w:rsidR="75D9E5C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0A13886" w:rsidR="05B8F5C0">
        <w:rPr>
          <w:rFonts w:ascii="Times New Roman" w:hAnsi="Times New Roman" w:eastAsia="Times New Roman" w:cs="Times New Roman"/>
          <w:sz w:val="24"/>
          <w:szCs w:val="24"/>
        </w:rPr>
        <w:t>Therefore,</w:t>
      </w:r>
      <w:r w:rsidRPr="20A13886" w:rsidR="75D9E5CB">
        <w:rPr>
          <w:rFonts w:ascii="Times New Roman" w:hAnsi="Times New Roman" w:eastAsia="Times New Roman" w:cs="Times New Roman"/>
          <w:sz w:val="24"/>
          <w:szCs w:val="24"/>
        </w:rPr>
        <w:t xml:space="preserve"> in the future, I aim to wear more sturdy footwear that will prevent me from slipping o</w:t>
      </w:r>
      <w:r w:rsidRPr="20A13886" w:rsidR="2AA53828">
        <w:rPr>
          <w:rFonts w:ascii="Times New Roman" w:hAnsi="Times New Roman" w:eastAsia="Times New Roman" w:cs="Times New Roman"/>
          <w:sz w:val="24"/>
          <w:szCs w:val="24"/>
        </w:rPr>
        <w:t xml:space="preserve">n </w:t>
      </w:r>
      <w:r w:rsidRPr="20A13886" w:rsidR="2AA53828">
        <w:rPr>
          <w:rFonts w:ascii="Times New Roman" w:hAnsi="Times New Roman" w:eastAsia="Times New Roman" w:cs="Times New Roman"/>
          <w:sz w:val="24"/>
          <w:szCs w:val="24"/>
        </w:rPr>
        <w:t>sharp, slippery</w:t>
      </w:r>
      <w:r w:rsidRPr="20A13886" w:rsidR="2AA53828">
        <w:rPr>
          <w:rFonts w:ascii="Times New Roman" w:hAnsi="Times New Roman" w:eastAsia="Times New Roman" w:cs="Times New Roman"/>
          <w:sz w:val="24"/>
          <w:szCs w:val="24"/>
        </w:rPr>
        <w:t xml:space="preserve"> obstructions.</w:t>
      </w:r>
    </w:p>
    <w:p w:rsidR="27F27857" w:rsidP="20A13886" w:rsidRDefault="27F27857" w14:paraId="0A10DF83" w14:textId="59F2F9F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20A13886" w:rsidR="27F27857">
        <w:rPr>
          <w:rFonts w:ascii="Times New Roman" w:hAnsi="Times New Roman" w:eastAsia="Times New Roman" w:cs="Times New Roman"/>
          <w:sz w:val="24"/>
          <w:szCs w:val="24"/>
        </w:rPr>
        <w:t xml:space="preserve">After throw line practice, we then </w:t>
      </w:r>
      <w:r w:rsidRPr="20A13886" w:rsidR="0FE4B52D">
        <w:rPr>
          <w:rFonts w:ascii="Times New Roman" w:hAnsi="Times New Roman" w:eastAsia="Times New Roman" w:cs="Times New Roman"/>
          <w:sz w:val="24"/>
          <w:szCs w:val="24"/>
        </w:rPr>
        <w:t xml:space="preserve">jumped off the rocks into the lagoon, however I did not do this as I felt a bit nervous </w:t>
      </w:r>
      <w:r w:rsidRPr="20A13886" w:rsidR="5AD29504">
        <w:rPr>
          <w:rFonts w:ascii="Times New Roman" w:hAnsi="Times New Roman" w:eastAsia="Times New Roman" w:cs="Times New Roman"/>
          <w:sz w:val="24"/>
          <w:szCs w:val="24"/>
        </w:rPr>
        <w:t>and anxious.</w:t>
      </w:r>
    </w:p>
    <w:p w:rsidR="2AA53828" w:rsidP="0558D47B" w:rsidRDefault="2AA53828" w14:paraId="02645177" w14:textId="07EF3EA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558D47B" w:rsidR="2AA53828">
        <w:rPr>
          <w:rFonts w:ascii="Times New Roman" w:hAnsi="Times New Roman" w:eastAsia="Times New Roman" w:cs="Times New Roman"/>
          <w:sz w:val="24"/>
          <w:szCs w:val="24"/>
        </w:rPr>
        <w:t>Lastly, I feel that I have achieved my third objective as I already knew how to throw a throwline and the skills that come with it, but I did not have much exp</w:t>
      </w:r>
      <w:r w:rsidRPr="0558D47B" w:rsidR="0842A90A">
        <w:rPr>
          <w:rFonts w:ascii="Times New Roman" w:hAnsi="Times New Roman" w:eastAsia="Times New Roman" w:cs="Times New Roman"/>
          <w:sz w:val="24"/>
          <w:szCs w:val="24"/>
        </w:rPr>
        <w:t>erience of doing it in a hazardous, extreme environment.</w:t>
      </w:r>
    </w:p>
    <w:p w:rsidR="0558D47B" w:rsidP="0558D47B" w:rsidRDefault="0558D47B" w14:paraId="457352D4" w14:textId="72836C0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6693E7BC" w:rsidP="1A84DC45" w:rsidRDefault="6693E7BC" w14:paraId="135A5C2E" w14:textId="5D95CA7A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1A84DC45" w:rsidR="6693E7BC">
        <w:rPr>
          <w:rFonts w:ascii="Times New Roman" w:hAnsi="Times New Roman" w:eastAsia="Times New Roman" w:cs="Times New Roman"/>
          <w:sz w:val="28"/>
          <w:szCs w:val="28"/>
        </w:rPr>
        <w:t xml:space="preserve">Stage 3: Abstract </w:t>
      </w:r>
      <w:r w:rsidRPr="1A84DC45" w:rsidR="6693E7BC">
        <w:rPr>
          <w:rFonts w:ascii="Times New Roman" w:hAnsi="Times New Roman" w:eastAsia="Times New Roman" w:cs="Times New Roman"/>
          <w:sz w:val="28"/>
          <w:szCs w:val="28"/>
        </w:rPr>
        <w:t>conceptualisation</w:t>
      </w:r>
    </w:p>
    <w:p w:rsidR="0558D47B" w:rsidP="2B05F3E6" w:rsidRDefault="0558D47B" w14:paraId="7AB96D09" w14:textId="595590E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A84DC45" w:rsidR="1FFFC49D">
        <w:rPr>
          <w:rFonts w:ascii="Times New Roman" w:hAnsi="Times New Roman" w:eastAsia="Times New Roman" w:cs="Times New Roman"/>
          <w:sz w:val="24"/>
          <w:szCs w:val="24"/>
        </w:rPr>
        <w:t xml:space="preserve">In this stage, </w:t>
      </w:r>
      <w:r w:rsidRPr="1A84DC45" w:rsidR="530A789D">
        <w:rPr>
          <w:rFonts w:ascii="Times New Roman" w:hAnsi="Times New Roman" w:eastAsia="Times New Roman" w:cs="Times New Roman"/>
          <w:sz w:val="24"/>
          <w:szCs w:val="24"/>
        </w:rPr>
        <w:t xml:space="preserve">I will try and develop different parts of my reflections on the experience </w:t>
      </w:r>
      <w:r w:rsidRPr="1A84DC45" w:rsidR="65BA09A7">
        <w:rPr>
          <w:rFonts w:ascii="Times New Roman" w:hAnsi="Times New Roman" w:eastAsia="Times New Roman" w:cs="Times New Roman"/>
          <w:sz w:val="24"/>
          <w:szCs w:val="24"/>
        </w:rPr>
        <w:t>using different sources of research. I will talk about two aspe</w:t>
      </w:r>
      <w:r w:rsidRPr="1A84DC45" w:rsidR="245EEED9">
        <w:rPr>
          <w:rFonts w:ascii="Times New Roman" w:hAnsi="Times New Roman" w:eastAsia="Times New Roman" w:cs="Times New Roman"/>
          <w:sz w:val="24"/>
          <w:szCs w:val="24"/>
        </w:rPr>
        <w:t xml:space="preserve">cts. These </w:t>
      </w:r>
      <w:r w:rsidRPr="1A84DC45" w:rsidR="560D2D0B">
        <w:rPr>
          <w:rFonts w:ascii="Times New Roman" w:hAnsi="Times New Roman" w:eastAsia="Times New Roman" w:cs="Times New Roman"/>
          <w:sz w:val="24"/>
          <w:szCs w:val="24"/>
        </w:rPr>
        <w:t>are</w:t>
      </w:r>
      <w:r w:rsidRPr="1A84DC45" w:rsidR="245EEED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A84DC45" w:rsidR="0BC836EB">
        <w:rPr>
          <w:rFonts w:ascii="Times New Roman" w:hAnsi="Times New Roman" w:eastAsia="Times New Roman" w:cs="Times New Roman"/>
          <w:sz w:val="24"/>
          <w:szCs w:val="24"/>
        </w:rPr>
        <w:t xml:space="preserve">pushing myself out of </w:t>
      </w:r>
      <w:r w:rsidRPr="1A84DC45" w:rsidR="534F5542">
        <w:rPr>
          <w:rFonts w:ascii="Times New Roman" w:hAnsi="Times New Roman" w:eastAsia="Times New Roman" w:cs="Times New Roman"/>
          <w:sz w:val="24"/>
          <w:szCs w:val="24"/>
        </w:rPr>
        <w:t>my</w:t>
      </w:r>
      <w:r w:rsidRPr="1A84DC45" w:rsidR="0BC836EB">
        <w:rPr>
          <w:rFonts w:ascii="Times New Roman" w:hAnsi="Times New Roman" w:eastAsia="Times New Roman" w:cs="Times New Roman"/>
          <w:sz w:val="24"/>
          <w:szCs w:val="24"/>
        </w:rPr>
        <w:t xml:space="preserve"> comfort zone and</w:t>
      </w:r>
      <w:r w:rsidRPr="1A84DC45" w:rsidR="29729078">
        <w:rPr>
          <w:rFonts w:ascii="Times New Roman" w:hAnsi="Times New Roman" w:eastAsia="Times New Roman" w:cs="Times New Roman"/>
          <w:sz w:val="24"/>
          <w:szCs w:val="24"/>
        </w:rPr>
        <w:t xml:space="preserve"> layering in cold water.</w:t>
      </w:r>
    </w:p>
    <w:p w:rsidR="29729078" w:rsidP="1A84DC45" w:rsidRDefault="29729078" w14:paraId="03AA1E0A" w14:textId="1FF89E97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A84DC45" w:rsidR="29729078">
        <w:rPr>
          <w:rFonts w:ascii="Times New Roman" w:hAnsi="Times New Roman" w:eastAsia="Times New Roman" w:cs="Times New Roman"/>
          <w:sz w:val="24"/>
          <w:szCs w:val="24"/>
        </w:rPr>
        <w:t xml:space="preserve">One of the aspects I am going to talk about is pushing myself out of my comfort zone. </w:t>
      </w:r>
      <w:r w:rsidRPr="1A84DC45" w:rsidR="1C698186">
        <w:rPr>
          <w:rFonts w:ascii="Times New Roman" w:hAnsi="Times New Roman" w:eastAsia="Times New Roman" w:cs="Times New Roman"/>
          <w:sz w:val="24"/>
          <w:szCs w:val="24"/>
        </w:rPr>
        <w:t xml:space="preserve">“The core aim of experiential learning and </w:t>
      </w:r>
      <w:r w:rsidRPr="1A84DC45" w:rsidR="3DA7D908">
        <w:rPr>
          <w:rFonts w:ascii="Times New Roman" w:hAnsi="Times New Roman" w:eastAsia="Times New Roman" w:cs="Times New Roman"/>
          <w:sz w:val="24"/>
          <w:szCs w:val="24"/>
        </w:rPr>
        <w:t>Outdoor</w:t>
      </w:r>
      <w:r w:rsidRPr="1A84DC45" w:rsidR="1C698186">
        <w:rPr>
          <w:rFonts w:ascii="Times New Roman" w:hAnsi="Times New Roman" w:eastAsia="Times New Roman" w:cs="Times New Roman"/>
          <w:sz w:val="24"/>
          <w:szCs w:val="24"/>
        </w:rPr>
        <w:t xml:space="preserve"> education is th</w:t>
      </w:r>
      <w:r w:rsidRPr="1A84DC45" w:rsidR="7BBBF41E">
        <w:rPr>
          <w:rFonts w:ascii="Times New Roman" w:hAnsi="Times New Roman" w:eastAsia="Times New Roman" w:cs="Times New Roman"/>
          <w:sz w:val="24"/>
          <w:szCs w:val="24"/>
        </w:rPr>
        <w:t>at the individual grows through reflection upon challen</w:t>
      </w:r>
      <w:r w:rsidRPr="1A84DC45" w:rsidR="3A60D950">
        <w:rPr>
          <w:rFonts w:ascii="Times New Roman" w:hAnsi="Times New Roman" w:eastAsia="Times New Roman" w:cs="Times New Roman"/>
          <w:sz w:val="24"/>
          <w:szCs w:val="24"/>
        </w:rPr>
        <w:t xml:space="preserve">ging experiences that pushes them or takes the participants out of their </w:t>
      </w:r>
      <w:r w:rsidRPr="1A84DC45" w:rsidR="35E07A63">
        <w:rPr>
          <w:rFonts w:ascii="Times New Roman" w:hAnsi="Times New Roman" w:eastAsia="Times New Roman" w:cs="Times New Roman"/>
          <w:sz w:val="24"/>
          <w:szCs w:val="24"/>
        </w:rPr>
        <w:t>comfort</w:t>
      </w:r>
      <w:r w:rsidRPr="1A84DC45" w:rsidR="3A60D950">
        <w:rPr>
          <w:rFonts w:ascii="Times New Roman" w:hAnsi="Times New Roman" w:eastAsia="Times New Roman" w:cs="Times New Roman"/>
          <w:sz w:val="24"/>
          <w:szCs w:val="24"/>
        </w:rPr>
        <w:t xml:space="preserve"> zone.” (</w:t>
      </w:r>
      <w:r w:rsidRPr="1A84DC45" w:rsidR="2BB269FE">
        <w:rPr>
          <w:rFonts w:ascii="Times New Roman" w:hAnsi="Times New Roman" w:eastAsia="Times New Roman" w:cs="Times New Roman"/>
          <w:sz w:val="24"/>
          <w:szCs w:val="24"/>
        </w:rPr>
        <w:t>Gass, 1993</w:t>
      </w:r>
      <w:r w:rsidRPr="1A84DC45" w:rsidR="3A60D950">
        <w:rPr>
          <w:rFonts w:ascii="Times New Roman" w:hAnsi="Times New Roman" w:eastAsia="Times New Roman" w:cs="Times New Roman"/>
          <w:sz w:val="24"/>
          <w:szCs w:val="24"/>
        </w:rPr>
        <w:t>)</w:t>
      </w:r>
      <w:r w:rsidRPr="1A84DC45" w:rsidR="42BB8A6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A84DC45" w:rsidR="5931B984">
        <w:rPr>
          <w:rFonts w:ascii="Times New Roman" w:hAnsi="Times New Roman" w:eastAsia="Times New Roman" w:cs="Times New Roman"/>
          <w:sz w:val="24"/>
          <w:szCs w:val="24"/>
        </w:rPr>
        <w:t xml:space="preserve">this is relevant to my Coasteering experience as I feel I would have improved more if I went out of my comfort zone and challenged </w:t>
      </w:r>
      <w:r w:rsidRPr="1A84DC45" w:rsidR="6A27796F">
        <w:rPr>
          <w:rFonts w:ascii="Times New Roman" w:hAnsi="Times New Roman" w:eastAsia="Times New Roman" w:cs="Times New Roman"/>
          <w:sz w:val="24"/>
          <w:szCs w:val="24"/>
        </w:rPr>
        <w:t>m</w:t>
      </w:r>
      <w:r w:rsidRPr="1A84DC45" w:rsidR="55C2E6AE">
        <w:rPr>
          <w:rFonts w:ascii="Times New Roman" w:hAnsi="Times New Roman" w:eastAsia="Times New Roman" w:cs="Times New Roman"/>
          <w:sz w:val="24"/>
          <w:szCs w:val="24"/>
        </w:rPr>
        <w:t>yself</w:t>
      </w:r>
      <w:r w:rsidRPr="1A84DC45" w:rsidR="64B7FB59">
        <w:rPr>
          <w:rFonts w:ascii="Times New Roman" w:hAnsi="Times New Roman" w:eastAsia="Times New Roman" w:cs="Times New Roman"/>
          <w:sz w:val="24"/>
          <w:szCs w:val="24"/>
        </w:rPr>
        <w:t>.</w:t>
      </w:r>
      <w:r w:rsidRPr="1A84DC45" w:rsidR="439166D5">
        <w:rPr>
          <w:rFonts w:ascii="Times New Roman" w:hAnsi="Times New Roman" w:eastAsia="Times New Roman" w:cs="Times New Roman"/>
          <w:sz w:val="24"/>
          <w:szCs w:val="24"/>
        </w:rPr>
        <w:t xml:space="preserve"> To back this up, </w:t>
      </w:r>
      <w:r w:rsidRPr="1A84DC45" w:rsidR="2FAFF6C9">
        <w:rPr>
          <w:rFonts w:ascii="Times New Roman" w:hAnsi="Times New Roman" w:eastAsia="Times New Roman" w:cs="Times New Roman"/>
          <w:sz w:val="24"/>
          <w:szCs w:val="24"/>
        </w:rPr>
        <w:t>(Reed and Smith, 2021)</w:t>
      </w:r>
      <w:r w:rsidRPr="1A84DC45" w:rsidR="439166D5">
        <w:rPr>
          <w:rFonts w:ascii="Times New Roman" w:hAnsi="Times New Roman" w:eastAsia="Times New Roman" w:cs="Times New Roman"/>
          <w:sz w:val="24"/>
          <w:szCs w:val="24"/>
        </w:rPr>
        <w:t xml:space="preserve"> states that “</w:t>
      </w:r>
      <w:r w:rsidRPr="1A84DC45" w:rsidR="5EDFB2AF">
        <w:rPr>
          <w:rFonts w:ascii="Times New Roman" w:hAnsi="Times New Roman" w:eastAsia="Times New Roman" w:cs="Times New Roman"/>
          <w:sz w:val="24"/>
          <w:szCs w:val="24"/>
        </w:rPr>
        <w:t xml:space="preserve">if participants are put out of their comfort zone into their stretched zone, they do get a considerable amount of learning from </w:t>
      </w:r>
      <w:r w:rsidRPr="1A84DC45" w:rsidR="5E3E622B">
        <w:rPr>
          <w:rFonts w:ascii="Times New Roman" w:hAnsi="Times New Roman" w:eastAsia="Times New Roman" w:cs="Times New Roman"/>
          <w:sz w:val="24"/>
          <w:szCs w:val="24"/>
        </w:rPr>
        <w:t>it</w:t>
      </w:r>
      <w:r w:rsidRPr="1A84DC45" w:rsidR="581D9CCA">
        <w:rPr>
          <w:rFonts w:ascii="Times New Roman" w:hAnsi="Times New Roman" w:eastAsia="Times New Roman" w:cs="Times New Roman"/>
          <w:sz w:val="24"/>
          <w:szCs w:val="24"/>
        </w:rPr>
        <w:t>.”</w:t>
      </w:r>
      <w:r w:rsidRPr="1A84DC45" w:rsidR="6A8698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A84DC45" w:rsidR="334BAC76">
        <w:rPr>
          <w:rFonts w:ascii="Times New Roman" w:hAnsi="Times New Roman" w:eastAsia="Times New Roman" w:cs="Times New Roman"/>
          <w:sz w:val="24"/>
          <w:szCs w:val="24"/>
        </w:rPr>
        <w:t>T</w:t>
      </w:r>
      <w:r w:rsidRPr="1A84DC45" w:rsidR="6A86985C">
        <w:rPr>
          <w:rFonts w:ascii="Times New Roman" w:hAnsi="Times New Roman" w:eastAsia="Times New Roman" w:cs="Times New Roman"/>
          <w:sz w:val="24"/>
          <w:szCs w:val="24"/>
        </w:rPr>
        <w:t>his makes my point even stronger as more than one person has said that pushing yourself out of your comfort zone is good</w:t>
      </w:r>
      <w:r w:rsidRPr="1A84DC45" w:rsidR="37AE7082">
        <w:rPr>
          <w:rFonts w:ascii="Times New Roman" w:hAnsi="Times New Roman" w:eastAsia="Times New Roman" w:cs="Times New Roman"/>
          <w:sz w:val="24"/>
          <w:szCs w:val="24"/>
        </w:rPr>
        <w:t xml:space="preserve"> for development.</w:t>
      </w:r>
    </w:p>
    <w:p w:rsidR="51B70666" w:rsidP="1A84DC45" w:rsidRDefault="51B70666" w14:paraId="2CAAD72E" w14:textId="7DF5B0E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A84DC45" w:rsidR="51B70666">
        <w:rPr>
          <w:rFonts w:ascii="Times New Roman" w:hAnsi="Times New Roman" w:eastAsia="Times New Roman" w:cs="Times New Roman"/>
          <w:sz w:val="24"/>
          <w:szCs w:val="24"/>
        </w:rPr>
        <w:t xml:space="preserve">Secondly, the next aspect I am going to talk about is </w:t>
      </w:r>
      <w:r w:rsidRPr="1A84DC45" w:rsidR="219BE142">
        <w:rPr>
          <w:rFonts w:ascii="Times New Roman" w:hAnsi="Times New Roman" w:eastAsia="Times New Roman" w:cs="Times New Roman"/>
          <w:sz w:val="24"/>
          <w:szCs w:val="24"/>
        </w:rPr>
        <w:t xml:space="preserve">how to layer in cold water. </w:t>
      </w:r>
      <w:r w:rsidRPr="1A84DC45" w:rsidR="6B39818D">
        <w:rPr>
          <w:rFonts w:ascii="Times New Roman" w:hAnsi="Times New Roman" w:eastAsia="Times New Roman" w:cs="Times New Roman"/>
          <w:sz w:val="24"/>
          <w:szCs w:val="24"/>
        </w:rPr>
        <w:t>(NRS</w:t>
      </w:r>
      <w:r w:rsidRPr="1A84DC45" w:rsidR="1D6F9033">
        <w:rPr>
          <w:rFonts w:ascii="Times New Roman" w:hAnsi="Times New Roman" w:eastAsia="Times New Roman" w:cs="Times New Roman"/>
          <w:sz w:val="24"/>
          <w:szCs w:val="24"/>
        </w:rPr>
        <w:t>, no date</w:t>
      </w:r>
      <w:r w:rsidRPr="1A84DC45" w:rsidR="6B39818D">
        <w:rPr>
          <w:rFonts w:ascii="Times New Roman" w:hAnsi="Times New Roman" w:eastAsia="Times New Roman" w:cs="Times New Roman"/>
          <w:sz w:val="24"/>
          <w:szCs w:val="24"/>
        </w:rPr>
        <w:t>)</w:t>
      </w:r>
      <w:r w:rsidRPr="1A84DC45" w:rsidR="5A710681">
        <w:rPr>
          <w:rFonts w:ascii="Times New Roman" w:hAnsi="Times New Roman" w:eastAsia="Times New Roman" w:cs="Times New Roman"/>
          <w:sz w:val="24"/>
          <w:szCs w:val="24"/>
        </w:rPr>
        <w:t xml:space="preserve"> s</w:t>
      </w:r>
      <w:r w:rsidRPr="1A84DC45" w:rsidR="219BE142">
        <w:rPr>
          <w:rFonts w:ascii="Times New Roman" w:hAnsi="Times New Roman" w:eastAsia="Times New Roman" w:cs="Times New Roman"/>
          <w:sz w:val="24"/>
          <w:szCs w:val="24"/>
        </w:rPr>
        <w:t>tate that</w:t>
      </w:r>
      <w:r w:rsidRPr="1A84DC45" w:rsidR="4F00D0C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A84DC45" w:rsidR="13881A3D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1A84DC45" w:rsidR="4F00D0C9">
        <w:rPr>
          <w:rFonts w:ascii="Times New Roman" w:hAnsi="Times New Roman" w:eastAsia="Times New Roman" w:cs="Times New Roman"/>
          <w:sz w:val="24"/>
          <w:szCs w:val="24"/>
        </w:rPr>
        <w:t>neoprene</w:t>
      </w:r>
      <w:r w:rsidRPr="1A84DC45" w:rsidR="219BE14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A84DC45" w:rsidR="0840537D">
        <w:rPr>
          <w:rFonts w:ascii="Times New Roman" w:hAnsi="Times New Roman" w:eastAsia="Times New Roman" w:cs="Times New Roman"/>
          <w:sz w:val="24"/>
          <w:szCs w:val="24"/>
        </w:rPr>
        <w:t>gloves, headwear and shoes</w:t>
      </w:r>
      <w:r w:rsidRPr="1A84DC45" w:rsidR="125B5352">
        <w:rPr>
          <w:rFonts w:ascii="Times New Roman" w:hAnsi="Times New Roman" w:eastAsia="Times New Roman" w:cs="Times New Roman"/>
          <w:sz w:val="24"/>
          <w:szCs w:val="24"/>
        </w:rPr>
        <w:t xml:space="preserve"> keep areas like your hands, feet and head warm</w:t>
      </w:r>
      <w:r w:rsidRPr="1A84DC45" w:rsidR="41FAD001">
        <w:rPr>
          <w:rFonts w:ascii="Times New Roman" w:hAnsi="Times New Roman" w:eastAsia="Times New Roman" w:cs="Times New Roman"/>
          <w:sz w:val="24"/>
          <w:szCs w:val="24"/>
        </w:rPr>
        <w:t>.” when I went coasteering I did not have this equipment, therefore it could have been a significant factor of me getting cold.</w:t>
      </w:r>
    </w:p>
    <w:p w:rsidR="1A84DC45" w:rsidP="1A84DC45" w:rsidRDefault="1A84DC45" w14:paraId="422264D1" w14:textId="65C29BE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A84DC45" w:rsidP="1A84DC45" w:rsidRDefault="1A84DC45" w14:paraId="2D496922" w14:textId="1EA6D84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622288C6" w:rsidP="321AF5C5" w:rsidRDefault="622288C6" w14:paraId="4B62719B" w14:textId="38AA8AB9">
      <w:pPr>
        <w:pStyle w:val="Normal"/>
        <w:ind w:left="3600"/>
        <w:rPr>
          <w:rFonts w:ascii="Times New Roman" w:hAnsi="Times New Roman" w:eastAsia="Times New Roman" w:cs="Times New Roman"/>
          <w:sz w:val="28"/>
          <w:szCs w:val="28"/>
        </w:rPr>
      </w:pPr>
      <w:r w:rsidRPr="321AF5C5" w:rsidR="622288C6">
        <w:rPr>
          <w:rFonts w:ascii="Times New Roman" w:hAnsi="Times New Roman" w:eastAsia="Times New Roman" w:cs="Times New Roman"/>
          <w:sz w:val="28"/>
          <w:szCs w:val="28"/>
        </w:rPr>
        <w:t>Page 3</w:t>
      </w:r>
    </w:p>
    <w:p w:rsidR="321AF5C5" w:rsidP="321AF5C5" w:rsidRDefault="321AF5C5" w14:paraId="4D61E63E" w14:textId="7E8F7A5B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321AF5C5" w:rsidP="321AF5C5" w:rsidRDefault="321AF5C5" w14:paraId="0E73017B" w14:textId="60BC20D9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6693E7BC" w:rsidP="2B05F3E6" w:rsidRDefault="6693E7BC" w14:paraId="736F7DF7" w14:textId="7F63CB18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2B05F3E6" w:rsidR="6693E7BC">
        <w:rPr>
          <w:rFonts w:ascii="Times New Roman" w:hAnsi="Times New Roman" w:eastAsia="Times New Roman" w:cs="Times New Roman"/>
          <w:sz w:val="28"/>
          <w:szCs w:val="28"/>
        </w:rPr>
        <w:t xml:space="preserve">Stage 4: Active Experimentation </w:t>
      </w:r>
    </w:p>
    <w:p w:rsidR="7AE2F775" w:rsidP="2B05F3E6" w:rsidRDefault="7AE2F775" w14:paraId="01429565" w14:textId="5BF3D49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2B05F3E6" w:rsidR="7AE2F775">
        <w:rPr>
          <w:rFonts w:ascii="Times New Roman" w:hAnsi="Times New Roman" w:eastAsia="Times New Roman" w:cs="Times New Roman"/>
          <w:sz w:val="24"/>
          <w:szCs w:val="24"/>
        </w:rPr>
        <w:t xml:space="preserve">In this stage, I will </w:t>
      </w:r>
      <w:bookmarkStart w:name="_Int_pAACTDc3" w:id="175550848"/>
      <w:r w:rsidRPr="2B05F3E6" w:rsidR="7AE2F775">
        <w:rPr>
          <w:rFonts w:ascii="Times New Roman" w:hAnsi="Times New Roman" w:eastAsia="Times New Roman" w:cs="Times New Roman"/>
          <w:sz w:val="24"/>
          <w:szCs w:val="24"/>
        </w:rPr>
        <w:t>refer back</w:t>
      </w:r>
      <w:bookmarkEnd w:id="175550848"/>
      <w:r w:rsidRPr="2B05F3E6" w:rsidR="7AE2F775">
        <w:rPr>
          <w:rFonts w:ascii="Times New Roman" w:hAnsi="Times New Roman" w:eastAsia="Times New Roman" w:cs="Times New Roman"/>
          <w:sz w:val="24"/>
          <w:szCs w:val="24"/>
        </w:rPr>
        <w:t xml:space="preserve"> to reflecting </w:t>
      </w:r>
      <w:r w:rsidRPr="2B05F3E6" w:rsidR="1C0FCD1D">
        <w:rPr>
          <w:rFonts w:ascii="Times New Roman" w:hAnsi="Times New Roman" w:eastAsia="Times New Roman" w:cs="Times New Roman"/>
          <w:sz w:val="24"/>
          <w:szCs w:val="24"/>
        </w:rPr>
        <w:t>on</w:t>
      </w:r>
      <w:r w:rsidRPr="2B05F3E6" w:rsidR="7AE2F775">
        <w:rPr>
          <w:rFonts w:ascii="Times New Roman" w:hAnsi="Times New Roman" w:eastAsia="Times New Roman" w:cs="Times New Roman"/>
          <w:sz w:val="24"/>
          <w:szCs w:val="24"/>
        </w:rPr>
        <w:t xml:space="preserve"> the experience and talk about what I can do next time to prev</w:t>
      </w:r>
      <w:r w:rsidRPr="2B05F3E6" w:rsidR="75009333">
        <w:rPr>
          <w:rFonts w:ascii="Times New Roman" w:hAnsi="Times New Roman" w:eastAsia="Times New Roman" w:cs="Times New Roman"/>
          <w:sz w:val="24"/>
          <w:szCs w:val="24"/>
        </w:rPr>
        <w:t>ent the bad things that happened.</w:t>
      </w:r>
    </w:p>
    <w:p w:rsidR="2CC3FF17" w:rsidP="2B05F3E6" w:rsidRDefault="2CC3FF17" w14:paraId="61A51C6E" w14:textId="7EB38C7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2B05F3E6" w:rsidR="2CC3FF17">
        <w:rPr>
          <w:rFonts w:ascii="Times New Roman" w:hAnsi="Times New Roman" w:eastAsia="Times New Roman" w:cs="Times New Roman"/>
          <w:sz w:val="24"/>
          <w:szCs w:val="24"/>
        </w:rPr>
        <w:t xml:space="preserve">I have done some research on equipment for water-based </w:t>
      </w:r>
      <w:r w:rsidRPr="2B05F3E6" w:rsidR="4ABB56E1">
        <w:rPr>
          <w:rFonts w:ascii="Times New Roman" w:hAnsi="Times New Roman" w:eastAsia="Times New Roman" w:cs="Times New Roman"/>
          <w:sz w:val="24"/>
          <w:szCs w:val="24"/>
        </w:rPr>
        <w:t>activities</w:t>
      </w:r>
      <w:r w:rsidRPr="2B05F3E6" w:rsidR="2CC3FF17">
        <w:rPr>
          <w:rFonts w:ascii="Times New Roman" w:hAnsi="Times New Roman" w:eastAsia="Times New Roman" w:cs="Times New Roman"/>
          <w:sz w:val="24"/>
          <w:szCs w:val="24"/>
        </w:rPr>
        <w:t xml:space="preserve"> like Coasteering. The reason for this is </w:t>
      </w:r>
      <w:r w:rsidRPr="2B05F3E6" w:rsidR="5125FA45">
        <w:rPr>
          <w:rFonts w:ascii="Times New Roman" w:hAnsi="Times New Roman" w:eastAsia="Times New Roman" w:cs="Times New Roman"/>
          <w:sz w:val="24"/>
          <w:szCs w:val="24"/>
        </w:rPr>
        <w:t>because,</w:t>
      </w:r>
      <w:r w:rsidRPr="2B05F3E6" w:rsidR="2CC3FF17">
        <w:rPr>
          <w:rFonts w:ascii="Times New Roman" w:hAnsi="Times New Roman" w:eastAsia="Times New Roman" w:cs="Times New Roman"/>
          <w:sz w:val="24"/>
          <w:szCs w:val="24"/>
        </w:rPr>
        <w:t xml:space="preserve"> as mentioned above,</w:t>
      </w:r>
      <w:r w:rsidRPr="2B05F3E6" w:rsidR="3F739021">
        <w:rPr>
          <w:rFonts w:ascii="Times New Roman" w:hAnsi="Times New Roman" w:eastAsia="Times New Roman" w:cs="Times New Roman"/>
          <w:sz w:val="24"/>
          <w:szCs w:val="24"/>
        </w:rPr>
        <w:t xml:space="preserve"> I was very </w:t>
      </w:r>
      <w:r w:rsidRPr="2B05F3E6" w:rsidR="3F6BC341">
        <w:rPr>
          <w:rFonts w:ascii="Times New Roman" w:hAnsi="Times New Roman" w:eastAsia="Times New Roman" w:cs="Times New Roman"/>
          <w:sz w:val="24"/>
          <w:szCs w:val="24"/>
        </w:rPr>
        <w:t>cold,</w:t>
      </w:r>
      <w:r w:rsidRPr="2B05F3E6" w:rsidR="3F739021">
        <w:rPr>
          <w:rFonts w:ascii="Times New Roman" w:hAnsi="Times New Roman" w:eastAsia="Times New Roman" w:cs="Times New Roman"/>
          <w:sz w:val="24"/>
          <w:szCs w:val="24"/>
        </w:rPr>
        <w:t xml:space="preserve"> and I noticed that other people in my group were not as cold as I was. </w:t>
      </w:r>
      <w:r w:rsidRPr="2B05F3E6" w:rsidR="20C2DDF0">
        <w:rPr>
          <w:rFonts w:ascii="Times New Roman" w:hAnsi="Times New Roman" w:eastAsia="Times New Roman" w:cs="Times New Roman"/>
          <w:sz w:val="24"/>
          <w:szCs w:val="24"/>
        </w:rPr>
        <w:t xml:space="preserve">I am </w:t>
      </w:r>
      <w:bookmarkStart w:name="_Int_PQOkuffI" w:id="1395655936"/>
      <w:r w:rsidRPr="2B05F3E6" w:rsidR="15A936B9">
        <w:rPr>
          <w:rFonts w:ascii="Times New Roman" w:hAnsi="Times New Roman" w:eastAsia="Times New Roman" w:cs="Times New Roman"/>
          <w:sz w:val="24"/>
          <w:szCs w:val="24"/>
        </w:rPr>
        <w:t>definitely</w:t>
      </w:r>
      <w:r w:rsidRPr="2B05F3E6" w:rsidR="20C2DDF0">
        <w:rPr>
          <w:rFonts w:ascii="Times New Roman" w:hAnsi="Times New Roman" w:eastAsia="Times New Roman" w:cs="Times New Roman"/>
          <w:sz w:val="24"/>
          <w:szCs w:val="24"/>
        </w:rPr>
        <w:t xml:space="preserve"> going</w:t>
      </w:r>
      <w:bookmarkEnd w:id="1395655936"/>
      <w:r w:rsidRPr="2B05F3E6" w:rsidR="20C2DDF0">
        <w:rPr>
          <w:rFonts w:ascii="Times New Roman" w:hAnsi="Times New Roman" w:eastAsia="Times New Roman" w:cs="Times New Roman"/>
          <w:sz w:val="24"/>
          <w:szCs w:val="24"/>
        </w:rPr>
        <w:t xml:space="preserve"> to invest </w:t>
      </w:r>
      <w:r w:rsidRPr="2B05F3E6" w:rsidR="2BC153EB">
        <w:rPr>
          <w:rFonts w:ascii="Times New Roman" w:hAnsi="Times New Roman" w:eastAsia="Times New Roman" w:cs="Times New Roman"/>
          <w:sz w:val="24"/>
          <w:szCs w:val="24"/>
        </w:rPr>
        <w:t>in</w:t>
      </w:r>
      <w:r w:rsidRPr="2B05F3E6" w:rsidR="20C2DDF0">
        <w:rPr>
          <w:rFonts w:ascii="Times New Roman" w:hAnsi="Times New Roman" w:eastAsia="Times New Roman" w:cs="Times New Roman"/>
          <w:sz w:val="24"/>
          <w:szCs w:val="24"/>
        </w:rPr>
        <w:t xml:space="preserve"> good outdoor equipment in the future so that I can stay </w:t>
      </w:r>
      <w:r w:rsidRPr="2B05F3E6" w:rsidR="45F8C0C8">
        <w:rPr>
          <w:rFonts w:ascii="Times New Roman" w:hAnsi="Times New Roman" w:eastAsia="Times New Roman" w:cs="Times New Roman"/>
          <w:sz w:val="24"/>
          <w:szCs w:val="24"/>
        </w:rPr>
        <w:t>warm,</w:t>
      </w:r>
      <w:r w:rsidRPr="2B05F3E6" w:rsidR="20C2DDF0">
        <w:rPr>
          <w:rFonts w:ascii="Times New Roman" w:hAnsi="Times New Roman" w:eastAsia="Times New Roman" w:cs="Times New Roman"/>
          <w:sz w:val="24"/>
          <w:szCs w:val="24"/>
        </w:rPr>
        <w:t xml:space="preserve"> and I will be able to do </w:t>
      </w:r>
      <w:r w:rsidRPr="2B05F3E6" w:rsidR="5D6AE7EB">
        <w:rPr>
          <w:rFonts w:ascii="Times New Roman" w:hAnsi="Times New Roman" w:eastAsia="Times New Roman" w:cs="Times New Roman"/>
          <w:sz w:val="24"/>
          <w:szCs w:val="24"/>
        </w:rPr>
        <w:t>undertake the activity efficiently.</w:t>
      </w:r>
      <w:r w:rsidRPr="2B05F3E6" w:rsidR="56BD30E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6BCA0D1" w:rsidP="2B05F3E6" w:rsidRDefault="36BCA0D1" w14:paraId="38C353AA" w14:textId="654D743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2B05F3E6" w:rsidR="36BCA0D1">
        <w:rPr>
          <w:rFonts w:ascii="Times New Roman" w:hAnsi="Times New Roman" w:eastAsia="Times New Roman" w:cs="Times New Roman"/>
          <w:sz w:val="24"/>
          <w:szCs w:val="24"/>
        </w:rPr>
        <w:t xml:space="preserve">In addition to this, while I was scrambling on the rocks, I noticed that I was slipping on the rocks and my shoes were not </w:t>
      </w:r>
      <w:r w:rsidRPr="2B05F3E6" w:rsidR="7B43EA44">
        <w:rPr>
          <w:rFonts w:ascii="Times New Roman" w:hAnsi="Times New Roman" w:eastAsia="Times New Roman" w:cs="Times New Roman"/>
          <w:sz w:val="24"/>
          <w:szCs w:val="24"/>
        </w:rPr>
        <w:t xml:space="preserve">sturdy enough and did not have any grip. Because of this, I have done some research on watersports </w:t>
      </w:r>
      <w:r w:rsidRPr="2B05F3E6" w:rsidR="7E7018E9">
        <w:rPr>
          <w:rFonts w:ascii="Times New Roman" w:hAnsi="Times New Roman" w:eastAsia="Times New Roman" w:cs="Times New Roman"/>
          <w:sz w:val="24"/>
          <w:szCs w:val="24"/>
        </w:rPr>
        <w:t>shoes,</w:t>
      </w:r>
      <w:r w:rsidRPr="2B05F3E6" w:rsidR="7B43EA44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2B05F3E6" w:rsidR="1F1DA651">
        <w:rPr>
          <w:rFonts w:ascii="Times New Roman" w:hAnsi="Times New Roman" w:eastAsia="Times New Roman" w:cs="Times New Roman"/>
          <w:sz w:val="24"/>
          <w:szCs w:val="24"/>
        </w:rPr>
        <w:t xml:space="preserve"> I aim to get them for the future to prevent me from slipping over on the sharp rocks and possibly prevent myself from getting injured.</w:t>
      </w:r>
    </w:p>
    <w:p w:rsidR="58AC8CD0" w:rsidP="2B05F3E6" w:rsidRDefault="58AC8CD0" w14:paraId="1187FB64" w14:textId="7396FCE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2B05F3E6" w:rsidR="58AC8CD0">
        <w:rPr>
          <w:rFonts w:ascii="Times New Roman" w:hAnsi="Times New Roman" w:eastAsia="Times New Roman" w:cs="Times New Roman"/>
          <w:sz w:val="24"/>
          <w:szCs w:val="24"/>
        </w:rPr>
        <w:t xml:space="preserve">As I have mentioned </w:t>
      </w:r>
      <w:r w:rsidRPr="2B05F3E6" w:rsidR="3E6595CD">
        <w:rPr>
          <w:rFonts w:ascii="Times New Roman" w:hAnsi="Times New Roman" w:eastAsia="Times New Roman" w:cs="Times New Roman"/>
          <w:sz w:val="24"/>
          <w:szCs w:val="24"/>
        </w:rPr>
        <w:t>above,</w:t>
      </w:r>
      <w:r w:rsidRPr="2B05F3E6" w:rsidR="58AC8CD0">
        <w:rPr>
          <w:rFonts w:ascii="Times New Roman" w:hAnsi="Times New Roman" w:eastAsia="Times New Roman" w:cs="Times New Roman"/>
          <w:sz w:val="24"/>
          <w:szCs w:val="24"/>
        </w:rPr>
        <w:t xml:space="preserve"> I didn’t jump off the rocks, I think this was due to a lack of sleep or I </w:t>
      </w:r>
      <w:r w:rsidRPr="2B05F3E6" w:rsidR="1D33D644">
        <w:rPr>
          <w:rFonts w:ascii="Times New Roman" w:hAnsi="Times New Roman" w:eastAsia="Times New Roman" w:cs="Times New Roman"/>
          <w:sz w:val="24"/>
          <w:szCs w:val="24"/>
        </w:rPr>
        <w:t>could have been nervous</w:t>
      </w:r>
      <w:r w:rsidRPr="2B05F3E6" w:rsidR="24D5FC43">
        <w:rPr>
          <w:rFonts w:ascii="Times New Roman" w:hAnsi="Times New Roman" w:eastAsia="Times New Roman" w:cs="Times New Roman"/>
          <w:sz w:val="24"/>
          <w:szCs w:val="24"/>
        </w:rPr>
        <w:t>. I also felt that I was moving out of my comfort zone into the stretch zone. In the future, I ai</w:t>
      </w:r>
      <w:r w:rsidRPr="2B05F3E6" w:rsidR="02ECDF41">
        <w:rPr>
          <w:rFonts w:ascii="Times New Roman" w:hAnsi="Times New Roman" w:eastAsia="Times New Roman" w:cs="Times New Roman"/>
          <w:sz w:val="24"/>
          <w:szCs w:val="24"/>
        </w:rPr>
        <w:t xml:space="preserve">m to get more sleep before activities like coasteering </w:t>
      </w:r>
      <w:r w:rsidRPr="2B05F3E6" w:rsidR="68A5E83D">
        <w:rPr>
          <w:rFonts w:ascii="Times New Roman" w:hAnsi="Times New Roman" w:eastAsia="Times New Roman" w:cs="Times New Roman"/>
          <w:sz w:val="24"/>
          <w:szCs w:val="24"/>
        </w:rPr>
        <w:t>and challenge myself to go out of that comfort zone and beyond it.</w:t>
      </w:r>
    </w:p>
    <w:p w:rsidR="0558D47B" w:rsidP="0558D47B" w:rsidRDefault="0558D47B" w14:paraId="781356D5" w14:textId="43FBDD4C">
      <w:pPr>
        <w:pStyle w:val="Normal"/>
        <w:rPr>
          <w:rFonts w:ascii="Times New Roman" w:hAnsi="Times New Roman" w:eastAsia="Times New Roman" w:cs="Times New Roman"/>
          <w:sz w:val="28"/>
          <w:szCs w:val="28"/>
          <w:highlight w:val="yellow"/>
        </w:rPr>
      </w:pPr>
    </w:p>
    <w:p w:rsidR="6693E7BC" w:rsidP="2B05F3E6" w:rsidRDefault="6693E7BC" w14:paraId="75E4FD46" w14:textId="4A43363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2B05F3E6" w:rsidR="6693E7BC">
        <w:rPr>
          <w:rFonts w:ascii="Times New Roman" w:hAnsi="Times New Roman" w:eastAsia="Times New Roman" w:cs="Times New Roman"/>
          <w:sz w:val="28"/>
          <w:szCs w:val="28"/>
        </w:rPr>
        <w:t>Conclusion</w:t>
      </w:r>
    </w:p>
    <w:p w:rsidR="069D4008" w:rsidP="2B05F3E6" w:rsidRDefault="069D4008" w14:paraId="743E1568" w14:textId="364AC8E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2B05F3E6" w:rsidR="069D4008">
        <w:rPr>
          <w:rFonts w:ascii="Times New Roman" w:hAnsi="Times New Roman" w:eastAsia="Times New Roman" w:cs="Times New Roman"/>
          <w:sz w:val="24"/>
          <w:szCs w:val="24"/>
        </w:rPr>
        <w:t xml:space="preserve">In my opinion, I feel that the experiential learning </w:t>
      </w:r>
      <w:r w:rsidRPr="2B05F3E6" w:rsidR="615ADF6B">
        <w:rPr>
          <w:rFonts w:ascii="Times New Roman" w:hAnsi="Times New Roman" w:eastAsia="Times New Roman" w:cs="Times New Roman"/>
          <w:sz w:val="24"/>
          <w:szCs w:val="24"/>
        </w:rPr>
        <w:t>theory (Kolb, 1984)</w:t>
      </w:r>
      <w:r w:rsidRPr="2B05F3E6" w:rsidR="069D4008">
        <w:rPr>
          <w:rFonts w:ascii="Times New Roman" w:hAnsi="Times New Roman" w:eastAsia="Times New Roman" w:cs="Times New Roman"/>
          <w:sz w:val="24"/>
          <w:szCs w:val="24"/>
        </w:rPr>
        <w:t xml:space="preserve"> is ideal for learning as </w:t>
      </w:r>
      <w:r w:rsidRPr="2B05F3E6" w:rsidR="11E506C8">
        <w:rPr>
          <w:rFonts w:ascii="Times New Roman" w:hAnsi="Times New Roman" w:eastAsia="Times New Roman" w:cs="Times New Roman"/>
          <w:sz w:val="24"/>
          <w:szCs w:val="24"/>
        </w:rPr>
        <w:t xml:space="preserve">it highlights the importance of the reflection stage. To expand on this, the reflection stage allows us to </w:t>
      </w:r>
      <w:r w:rsidRPr="2B05F3E6" w:rsidR="5089EBF9">
        <w:rPr>
          <w:rFonts w:ascii="Times New Roman" w:hAnsi="Times New Roman" w:eastAsia="Times New Roman" w:cs="Times New Roman"/>
          <w:sz w:val="24"/>
          <w:szCs w:val="24"/>
        </w:rPr>
        <w:t>process</w:t>
      </w:r>
      <w:r w:rsidRPr="2B05F3E6" w:rsidR="11E506C8">
        <w:rPr>
          <w:rFonts w:ascii="Times New Roman" w:hAnsi="Times New Roman" w:eastAsia="Times New Roman" w:cs="Times New Roman"/>
          <w:sz w:val="24"/>
          <w:szCs w:val="24"/>
        </w:rPr>
        <w:t xml:space="preserve"> what happ</w:t>
      </w:r>
      <w:r w:rsidRPr="2B05F3E6" w:rsidR="5579C9EF">
        <w:rPr>
          <w:rFonts w:ascii="Times New Roman" w:hAnsi="Times New Roman" w:eastAsia="Times New Roman" w:cs="Times New Roman"/>
          <w:sz w:val="24"/>
          <w:szCs w:val="24"/>
        </w:rPr>
        <w:t>ened in the experience and what they can do next time to prevent the negatives.</w:t>
      </w:r>
      <w:r w:rsidRPr="2B05F3E6" w:rsidR="428BEF9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B05F3E6" w:rsidR="092F26E5">
        <w:rPr>
          <w:rFonts w:ascii="Times New Roman" w:hAnsi="Times New Roman" w:eastAsia="Times New Roman" w:cs="Times New Roman"/>
          <w:sz w:val="24"/>
          <w:szCs w:val="24"/>
        </w:rPr>
        <w:t>I have noticed positives in this theory as it gives you the chance to reflect on what happened during the activity</w:t>
      </w:r>
      <w:r w:rsidRPr="2B05F3E6" w:rsidR="20BFE84B">
        <w:rPr>
          <w:rFonts w:ascii="Times New Roman" w:hAnsi="Times New Roman" w:eastAsia="Times New Roman" w:cs="Times New Roman"/>
          <w:sz w:val="24"/>
          <w:szCs w:val="24"/>
        </w:rPr>
        <w:t xml:space="preserve"> and can help you understand what to do in the future.</w:t>
      </w:r>
    </w:p>
    <w:p w:rsidR="0558D47B" w:rsidP="0558D47B" w:rsidRDefault="0558D47B" w14:paraId="138A1E8B" w14:textId="367A2C1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610ECE2" w:rsidP="0610ECE2" w:rsidRDefault="0610ECE2" w14:paraId="6E2102FB" w14:textId="5A4BAA7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610ECE2" w:rsidP="0610ECE2" w:rsidRDefault="0610ECE2" w14:paraId="649C3F06" w14:textId="6BA4B48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610ECE2" w:rsidP="0610ECE2" w:rsidRDefault="0610ECE2" w14:paraId="5E58CE1C" w14:textId="2EEC73C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558D47B" w:rsidP="0558D47B" w:rsidRDefault="0558D47B" w14:paraId="050E616D" w14:textId="7C34158D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0558D47B" w:rsidP="0558D47B" w:rsidRDefault="0558D47B" w14:paraId="35CF86F8" w14:textId="28E5CF13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0558D47B" w:rsidP="0558D47B" w:rsidRDefault="0558D47B" w14:paraId="4BBD279E" w14:textId="300CB91F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0558D47B" w:rsidP="321AF5C5" w:rsidRDefault="0558D47B" w14:paraId="1D0098A6" w14:textId="1B578410">
      <w:pPr>
        <w:pStyle w:val="Normal"/>
        <w:ind w:left="3600"/>
        <w:rPr>
          <w:rFonts w:ascii="Times New Roman" w:hAnsi="Times New Roman" w:eastAsia="Times New Roman" w:cs="Times New Roman"/>
          <w:sz w:val="28"/>
          <w:szCs w:val="28"/>
        </w:rPr>
      </w:pPr>
      <w:r w:rsidRPr="321AF5C5" w:rsidR="56F1D030">
        <w:rPr>
          <w:rFonts w:ascii="Times New Roman" w:hAnsi="Times New Roman" w:eastAsia="Times New Roman" w:cs="Times New Roman"/>
          <w:sz w:val="28"/>
          <w:szCs w:val="28"/>
        </w:rPr>
        <w:t>Page 4</w:t>
      </w:r>
    </w:p>
    <w:p w:rsidR="0558D47B" w:rsidP="0558D47B" w:rsidRDefault="0558D47B" w14:paraId="5D6BA4E3" w14:textId="38470766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0558D47B" w:rsidP="0558D47B" w:rsidRDefault="0558D47B" w14:paraId="70BA336F" w14:textId="5D95BBDD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178DAFA1" w:rsidP="0610ECE2" w:rsidRDefault="178DAFA1" w14:paraId="4D15ED20" w14:textId="4862455B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321AF5C5" w:rsidR="178DAFA1">
        <w:rPr>
          <w:rFonts w:ascii="Times New Roman" w:hAnsi="Times New Roman" w:eastAsia="Times New Roman" w:cs="Times New Roman"/>
          <w:sz w:val="28"/>
          <w:szCs w:val="28"/>
        </w:rPr>
        <w:t>References</w:t>
      </w:r>
    </w:p>
    <w:p w:rsidR="178DAFA1" w:rsidP="1A84DC45" w:rsidRDefault="178DAFA1" w14:paraId="2EA4C2EA" w14:textId="5408F91B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222222"/>
          <w:sz w:val="24"/>
          <w:szCs w:val="24"/>
          <w:lang w:val="en-US"/>
        </w:rPr>
      </w:pPr>
      <w:r w:rsidRPr="1A84DC45" w:rsidR="5D40E5F8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US"/>
        </w:rPr>
        <w:t xml:space="preserve">Gass, M.A. (1993) ‘Foundations of adventure therapy’, </w:t>
      </w:r>
      <w:r w:rsidRPr="1A84DC45" w:rsidR="5D40E5F8">
        <w:rPr>
          <w:rFonts w:ascii="Times New Roman" w:hAnsi="Times New Roman" w:eastAsia="Times New Roman" w:cs="Times New Roman"/>
          <w:i w:val="1"/>
          <w:iCs w:val="1"/>
          <w:noProof w:val="0"/>
          <w:color w:val="222222"/>
          <w:sz w:val="24"/>
          <w:szCs w:val="24"/>
          <w:lang w:val="en-US"/>
        </w:rPr>
        <w:t xml:space="preserve">Therapeutic application of adventure programming, </w:t>
      </w:r>
      <w:r w:rsidRPr="1A84DC45" w:rsidR="5D40E5F8">
        <w:rPr>
          <w:rFonts w:ascii="Times New Roman" w:hAnsi="Times New Roman" w:eastAsia="Times New Roman" w:cs="Times New Roman"/>
          <w:i w:val="0"/>
          <w:iCs w:val="0"/>
          <w:noProof w:val="0"/>
          <w:color w:val="222222"/>
          <w:sz w:val="24"/>
          <w:szCs w:val="24"/>
          <w:lang w:val="en-US"/>
        </w:rPr>
        <w:t xml:space="preserve">7, pp. 10-19. Available at: </w:t>
      </w:r>
      <w:hyperlink r:id="R720537993c474ab2">
        <w:r w:rsidRPr="1A84DC45" w:rsidR="5D40E5F8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US"/>
          </w:rPr>
          <w:t>https://link.springer.com/content/pdf/10.1007/BF03400765.pdf.</w:t>
        </w:r>
      </w:hyperlink>
      <w:r w:rsidRPr="1A84DC45" w:rsidR="5D40E5F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(Accessed: 22</w:t>
      </w:r>
      <w:r w:rsidRPr="1A84DC45" w:rsidR="5D40E5F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vertAlign w:val="superscript"/>
          <w:lang w:val="en-US"/>
        </w:rPr>
        <w:t>nd</w:t>
      </w:r>
      <w:r w:rsidRPr="1A84DC45" w:rsidR="5D40E5F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November)</w:t>
      </w:r>
    </w:p>
    <w:p w:rsidR="178DAFA1" w:rsidP="1A84DC45" w:rsidRDefault="178DAFA1" w14:paraId="177C65FF" w14:textId="41168261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1A84DC45" w:rsidR="5D40E5F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Institute for Experiential Learning (2021) </w:t>
      </w:r>
      <w:r w:rsidRPr="1A84DC45" w:rsidR="5D40E5F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is experiential learning? </w:t>
      </w:r>
      <w:r w:rsidRPr="1A84DC45" w:rsidR="5D40E5F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Available at: </w:t>
      </w:r>
      <w:hyperlink r:id="R3c715184aa2b4419">
        <w:r w:rsidRPr="1A84DC45" w:rsidR="5D40E5F8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https://experientiallearninginstitute.org/resources/what-is-experiential-learning/.</w:t>
        </w:r>
      </w:hyperlink>
      <w:r w:rsidRPr="1A84DC45" w:rsidR="5D40E5F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(Accessed: 19</w:t>
      </w:r>
      <w:r w:rsidRPr="1A84DC45" w:rsidR="5D40E5F8">
        <w:rPr>
          <w:rFonts w:ascii="Times New Roman" w:hAnsi="Times New Roman" w:eastAsia="Times New Roman" w:cs="Times New Roman"/>
          <w:i w:val="0"/>
          <w:iCs w:val="0"/>
          <w:sz w:val="24"/>
          <w:szCs w:val="24"/>
          <w:vertAlign w:val="superscript"/>
        </w:rPr>
        <w:t>th</w:t>
      </w:r>
      <w:r w:rsidRPr="1A84DC45" w:rsidR="5D40E5F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November.)</w:t>
      </w:r>
    </w:p>
    <w:p w:rsidR="178DAFA1" w:rsidP="1A84DC45" w:rsidRDefault="178DAFA1" w14:paraId="70757528" w14:textId="54CF5E1B">
      <w:pPr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US"/>
        </w:rPr>
      </w:pPr>
      <w:r w:rsidRPr="1A84DC45" w:rsidR="5D40E5F8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US"/>
        </w:rPr>
        <w:t xml:space="preserve">Kolb, D.A. (1984) </w:t>
      </w:r>
      <w:r w:rsidRPr="1A84DC45" w:rsidR="5D40E5F8">
        <w:rPr>
          <w:rFonts w:ascii="Times New Roman" w:hAnsi="Times New Roman" w:eastAsia="Times New Roman" w:cs="Times New Roman"/>
          <w:i w:val="1"/>
          <w:iCs w:val="1"/>
          <w:noProof w:val="0"/>
          <w:color w:val="222222"/>
          <w:sz w:val="24"/>
          <w:szCs w:val="24"/>
          <w:lang w:val="en-US"/>
        </w:rPr>
        <w:t>Experiential learning: experience as the source of learning and development</w:t>
      </w:r>
      <w:r w:rsidRPr="1A84DC45" w:rsidR="5D40E5F8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US"/>
        </w:rPr>
        <w:t xml:space="preserve">. New Jersey: Prentice-Hall.  </w:t>
      </w:r>
    </w:p>
    <w:p w:rsidR="178DAFA1" w:rsidP="1A84DC45" w:rsidRDefault="178DAFA1" w14:paraId="124D8CA5" w14:textId="210833EF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1A84DC45" w:rsidR="5D40E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NRS (No Date) </w:t>
      </w:r>
      <w:r w:rsidRPr="1A84DC45" w:rsidR="5D40E5F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cold water layering. </w:t>
      </w:r>
      <w:r w:rsidRPr="1A84DC45" w:rsidR="5D40E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Available at: </w:t>
      </w:r>
      <w:hyperlink r:id="R6677f1e9956e48a5">
        <w:r w:rsidRPr="1A84DC45" w:rsidR="5D40E5F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https://www.nrs.com/learn/cold-water-layering-for-paddling</w:t>
        </w:r>
      </w:hyperlink>
      <w:r w:rsidRPr="1A84DC45" w:rsidR="5D40E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 (Accessed: 25</w:t>
      </w:r>
      <w:r w:rsidRPr="1A84DC45" w:rsidR="5D40E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US"/>
        </w:rPr>
        <w:t>th</w:t>
      </w:r>
      <w:r w:rsidRPr="1A84DC45" w:rsidR="5D40E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November)</w:t>
      </w:r>
    </w:p>
    <w:p w:rsidR="178DAFA1" w:rsidP="1A84DC45" w:rsidRDefault="178DAFA1" w14:paraId="2C69AF31" w14:textId="030B2339">
      <w:pPr>
        <w:pStyle w:val="Normal"/>
        <w:ind w:lef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DB4"/>
          <w:sz w:val="24"/>
          <w:szCs w:val="24"/>
          <w:u w:val="none"/>
          <w:lang w:val="en-US"/>
        </w:rPr>
      </w:pPr>
      <w:r w:rsidRPr="1A84DC45" w:rsidR="5D40E5F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Reed, J and Smith, H. (2021) ‘everything we do will have an element of fear in it: challenging assumptions of fear for all in outdoor adventurous education’, </w:t>
      </w:r>
      <w:r w:rsidRPr="1A84DC45" w:rsidR="5D40E5F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Journal of adventure education and outdoor learning.  </w:t>
      </w:r>
      <w:r w:rsidRPr="1A84DC45" w:rsidR="5D40E5F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DOI:</w:t>
      </w:r>
      <w:hyperlink r:id="R6efad78c2d144501">
        <w:r w:rsidRPr="1A84DC45" w:rsidR="5D40E5F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single"/>
            <w:lang w:val="en-US"/>
          </w:rPr>
          <w:t>10.1080/14729679.2021.1961092.</w:t>
        </w:r>
      </w:hyperlink>
      <w:r w:rsidRPr="1A84DC45" w:rsidR="5D40E5F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DB4"/>
          <w:sz w:val="24"/>
          <w:szCs w:val="24"/>
          <w:u w:val="none"/>
          <w:lang w:val="en-US"/>
        </w:rPr>
        <w:t xml:space="preserve"> </w:t>
      </w:r>
      <w:r w:rsidRPr="1A84DC45" w:rsidR="5D40E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(Accessed: 22</w:t>
      </w:r>
      <w:r w:rsidRPr="1A84DC45" w:rsidR="5D40E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US"/>
        </w:rPr>
        <w:t>nd</w:t>
      </w:r>
      <w:r w:rsidRPr="1A84DC45" w:rsidR="5D40E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November)</w:t>
      </w:r>
    </w:p>
    <w:p w:rsidR="178DAFA1" w:rsidP="1A84DC45" w:rsidRDefault="178DAFA1" w14:paraId="51D7785D" w14:textId="1E3A93C7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1A84DC45" w:rsidR="178DAFA1">
        <w:rPr>
          <w:rFonts w:ascii="Times New Roman" w:hAnsi="Times New Roman" w:eastAsia="Times New Roman" w:cs="Times New Roman"/>
          <w:sz w:val="24"/>
          <w:szCs w:val="24"/>
        </w:rPr>
        <w:t xml:space="preserve">World Weather Online (2022) </w:t>
      </w:r>
      <w:r w:rsidRPr="1A84DC45" w:rsidR="178DAFA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Abereiddy Historical Weather</w:t>
      </w:r>
      <w:r w:rsidRPr="1A84DC45" w:rsidR="0C1DB69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. </w:t>
      </w:r>
      <w:r w:rsidRPr="1A84DC45" w:rsidR="0C1DB69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Available at: </w:t>
      </w:r>
      <w:hyperlink r:id="Rb92591bd17a34006">
        <w:r w:rsidRPr="1A84DC45" w:rsidR="0C1DB69A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https://www.worldweatheronline.com/abereiddy-weather-history/pembrokeshire/gb.aspx.</w:t>
        </w:r>
      </w:hyperlink>
      <w:r w:rsidRPr="1A84DC45" w:rsidR="0C1DB69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(Accessed:</w:t>
      </w:r>
      <w:r w:rsidRPr="1A84DC45" w:rsidR="7C9A543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19</w:t>
      </w:r>
      <w:r w:rsidRPr="1A84DC45" w:rsidR="7C9A5434">
        <w:rPr>
          <w:rFonts w:ascii="Times New Roman" w:hAnsi="Times New Roman" w:eastAsia="Times New Roman" w:cs="Times New Roman"/>
          <w:i w:val="0"/>
          <w:iCs w:val="0"/>
          <w:sz w:val="24"/>
          <w:szCs w:val="24"/>
          <w:vertAlign w:val="superscript"/>
        </w:rPr>
        <w:t>th</w:t>
      </w:r>
      <w:r w:rsidRPr="1A84DC45" w:rsidR="7C9A543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November 2022</w:t>
      </w:r>
      <w:r w:rsidRPr="1A84DC45" w:rsidR="0C1DB69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)</w:t>
      </w:r>
    </w:p>
    <w:p w:rsidR="2B05F3E6" w:rsidP="2B05F3E6" w:rsidRDefault="2B05F3E6" w14:paraId="1CB85B96" w14:textId="50ABED94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</w:pPr>
    </w:p>
    <w:p w:rsidR="2B05F3E6" w:rsidP="321AF5C5" w:rsidRDefault="2B05F3E6" w14:paraId="388D5EFE" w14:textId="5F51D583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p w:rsidR="321AF5C5" w:rsidP="321AF5C5" w:rsidRDefault="321AF5C5" w14:paraId="32D42A32" w14:textId="70665619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p w:rsidR="321AF5C5" w:rsidP="321AF5C5" w:rsidRDefault="321AF5C5" w14:paraId="7507A0C0" w14:textId="20B00C57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p w:rsidR="321AF5C5" w:rsidP="321AF5C5" w:rsidRDefault="321AF5C5" w14:paraId="26889B11" w14:textId="0240157C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p w:rsidR="321AF5C5" w:rsidP="321AF5C5" w:rsidRDefault="321AF5C5" w14:paraId="298660E8" w14:textId="3914758C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p w:rsidR="321AF5C5" w:rsidP="321AF5C5" w:rsidRDefault="321AF5C5" w14:paraId="5D23DD8F" w14:textId="533F638F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p w:rsidR="321AF5C5" w:rsidP="321AF5C5" w:rsidRDefault="321AF5C5" w14:paraId="49AE0E92" w14:textId="251E45B9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p w:rsidR="321AF5C5" w:rsidP="321AF5C5" w:rsidRDefault="321AF5C5" w14:paraId="2B80E597" w14:textId="3F094CB5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p w:rsidR="40540996" w:rsidP="321AF5C5" w:rsidRDefault="40540996" w14:paraId="5F8A617D" w14:textId="49463E82">
      <w:pPr>
        <w:pStyle w:val="Normal"/>
        <w:ind w:left="3600"/>
        <w:rPr>
          <w:rFonts w:ascii="Times New Roman" w:hAnsi="Times New Roman" w:eastAsia="Times New Roman" w:cs="Times New Roman"/>
          <w:i w:val="0"/>
          <w:iCs w:val="0"/>
          <w:sz w:val="32"/>
          <w:szCs w:val="32"/>
        </w:rPr>
      </w:pPr>
      <w:r w:rsidRPr="321AF5C5" w:rsidR="40540996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Page 5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7v9+pD+oq1LOf" int2:id="jXmMXRZh">
      <int2:state int2:type="LegacyProofing" int2:value="Rejected"/>
    </int2:textHash>
    <int2:textHash int2:hashCode="A0c2VquXTBmfgN" int2:id="qfgdqddH">
      <int2:state int2:type="LegacyProofing" int2:value="Rejected"/>
    </int2:textHash>
    <int2:textHash int2:hashCode="KJvlejog3phOZv" int2:id="3LhqOSEz">
      <int2:state int2:type="LegacyProofing" int2:value="Rejected"/>
    </int2:textHash>
    <int2:bookmark int2:bookmarkName="_Int_PQOkuffI" int2:invalidationBookmarkName="" int2:hashCode="PSsU/KeSOys/bF" int2:id="GfS1m2HT">
      <int2:state int2:type="LegacyProofing" int2:value="Rejected"/>
    </int2:bookmark>
    <int2:bookmark int2:bookmarkName="_Int_pAACTDc3" int2:invalidationBookmarkName="" int2:hashCode="v6zN+6+RNEpYTg" int2:id="S0bd0KxW">
      <int2:state int2:type="LegacyProofing" int2:value="Rejected"/>
    </int2:bookmark>
    <int2:bookmark int2:bookmarkName="_Int_tUIswAi0" int2:invalidationBookmarkName="" int2:hashCode="E1+Tt6RJBbZOzq" int2:id="oKzHtWxv">
      <int2:state int2:type="LegacyProofing" int2:value="Rejected"/>
    </int2:bookmark>
    <int2:bookmark int2:bookmarkName="_Int_ibstcw7H" int2:invalidationBookmarkName="" int2:hashCode="oDKeFME1Nby2NZ" int2:id="BrYgN9Ly">
      <int2:state int2:type="LegacyProofing" int2:value="Rejected"/>
    </int2:bookmark>
    <int2:bookmark int2:bookmarkName="_Int_eAXik0vC" int2:invalidationBookmarkName="" int2:hashCode="80/M/EQBx5wbmm" int2:id="ePer1rG8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d3671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AF1D31"/>
    <w:rsid w:val="0092C0FA"/>
    <w:rsid w:val="00CEAAF0"/>
    <w:rsid w:val="011BD756"/>
    <w:rsid w:val="0168E793"/>
    <w:rsid w:val="0284E8B9"/>
    <w:rsid w:val="02B7A7B7"/>
    <w:rsid w:val="02ECDF41"/>
    <w:rsid w:val="02FCCA6E"/>
    <w:rsid w:val="0304B7F4"/>
    <w:rsid w:val="0346733D"/>
    <w:rsid w:val="036D34F2"/>
    <w:rsid w:val="0376E3A1"/>
    <w:rsid w:val="03C5EDBF"/>
    <w:rsid w:val="041D2EEB"/>
    <w:rsid w:val="04A08855"/>
    <w:rsid w:val="0558D47B"/>
    <w:rsid w:val="0561BE20"/>
    <w:rsid w:val="05AB45B2"/>
    <w:rsid w:val="05B8F5C0"/>
    <w:rsid w:val="05CA3097"/>
    <w:rsid w:val="0610ECE2"/>
    <w:rsid w:val="062A18EE"/>
    <w:rsid w:val="062D193E"/>
    <w:rsid w:val="067C6026"/>
    <w:rsid w:val="068708D6"/>
    <w:rsid w:val="069D4008"/>
    <w:rsid w:val="079BF8A8"/>
    <w:rsid w:val="07BA0AC9"/>
    <w:rsid w:val="07EE847F"/>
    <w:rsid w:val="07F22371"/>
    <w:rsid w:val="081ED13A"/>
    <w:rsid w:val="0840537D"/>
    <w:rsid w:val="0842A90A"/>
    <w:rsid w:val="088CEDB6"/>
    <w:rsid w:val="08F42A3D"/>
    <w:rsid w:val="092F26E5"/>
    <w:rsid w:val="096780FD"/>
    <w:rsid w:val="0973F978"/>
    <w:rsid w:val="098DF3D2"/>
    <w:rsid w:val="0994AACF"/>
    <w:rsid w:val="0A15A1DD"/>
    <w:rsid w:val="0A704066"/>
    <w:rsid w:val="0AB33C3B"/>
    <w:rsid w:val="0B07DC53"/>
    <w:rsid w:val="0BC836EB"/>
    <w:rsid w:val="0C1DB69A"/>
    <w:rsid w:val="0C52E16D"/>
    <w:rsid w:val="0C93AFA2"/>
    <w:rsid w:val="0CC393D1"/>
    <w:rsid w:val="0D2AE222"/>
    <w:rsid w:val="0D2D350E"/>
    <w:rsid w:val="0D5E4BDE"/>
    <w:rsid w:val="0D74EF8B"/>
    <w:rsid w:val="0D793188"/>
    <w:rsid w:val="0DAF1444"/>
    <w:rsid w:val="0E5F6432"/>
    <w:rsid w:val="0E79C535"/>
    <w:rsid w:val="0E817476"/>
    <w:rsid w:val="0F5A157E"/>
    <w:rsid w:val="0FE4B52D"/>
    <w:rsid w:val="0FF93340"/>
    <w:rsid w:val="103152E4"/>
    <w:rsid w:val="10DB8BF1"/>
    <w:rsid w:val="10E1AD2B"/>
    <w:rsid w:val="11265290"/>
    <w:rsid w:val="114497B8"/>
    <w:rsid w:val="1160DB8C"/>
    <w:rsid w:val="117F0B5D"/>
    <w:rsid w:val="11E506C8"/>
    <w:rsid w:val="12129094"/>
    <w:rsid w:val="125B5352"/>
    <w:rsid w:val="1291B640"/>
    <w:rsid w:val="13881A3D"/>
    <w:rsid w:val="13DA7384"/>
    <w:rsid w:val="13FE9E12"/>
    <w:rsid w:val="140E9EB1"/>
    <w:rsid w:val="14194DED"/>
    <w:rsid w:val="1427CEC2"/>
    <w:rsid w:val="142D86A1"/>
    <w:rsid w:val="14B3DF2A"/>
    <w:rsid w:val="15A936B9"/>
    <w:rsid w:val="15B51E4E"/>
    <w:rsid w:val="15F53186"/>
    <w:rsid w:val="1644B935"/>
    <w:rsid w:val="16C89FD2"/>
    <w:rsid w:val="172D1716"/>
    <w:rsid w:val="17398222"/>
    <w:rsid w:val="178DAFA1"/>
    <w:rsid w:val="17959414"/>
    <w:rsid w:val="17DB7662"/>
    <w:rsid w:val="17FDE252"/>
    <w:rsid w:val="181B94BB"/>
    <w:rsid w:val="1881D218"/>
    <w:rsid w:val="18B56C8B"/>
    <w:rsid w:val="18ECBF10"/>
    <w:rsid w:val="1937C484"/>
    <w:rsid w:val="196F6DED"/>
    <w:rsid w:val="19AFC127"/>
    <w:rsid w:val="1A513CEC"/>
    <w:rsid w:val="1A7DA78D"/>
    <w:rsid w:val="1A84DC45"/>
    <w:rsid w:val="1ABEA90C"/>
    <w:rsid w:val="1B5C483B"/>
    <w:rsid w:val="1BF3CAE8"/>
    <w:rsid w:val="1C0FCD1D"/>
    <w:rsid w:val="1C245FD2"/>
    <w:rsid w:val="1C57836B"/>
    <w:rsid w:val="1C609A0A"/>
    <w:rsid w:val="1C698186"/>
    <w:rsid w:val="1C92A9AC"/>
    <w:rsid w:val="1CF38648"/>
    <w:rsid w:val="1CFD1C6F"/>
    <w:rsid w:val="1D110A39"/>
    <w:rsid w:val="1D1FD170"/>
    <w:rsid w:val="1D33D644"/>
    <w:rsid w:val="1D5C2DEE"/>
    <w:rsid w:val="1D6F9033"/>
    <w:rsid w:val="1DFDF8FD"/>
    <w:rsid w:val="1E2E0854"/>
    <w:rsid w:val="1ED64A58"/>
    <w:rsid w:val="1F1DA651"/>
    <w:rsid w:val="1F69008D"/>
    <w:rsid w:val="1F891FE5"/>
    <w:rsid w:val="1FFFC49D"/>
    <w:rsid w:val="2065C99F"/>
    <w:rsid w:val="208D25B9"/>
    <w:rsid w:val="20A13886"/>
    <w:rsid w:val="20BF3B5F"/>
    <w:rsid w:val="20BFE84B"/>
    <w:rsid w:val="20C2DDF0"/>
    <w:rsid w:val="215A36F9"/>
    <w:rsid w:val="219BE142"/>
    <w:rsid w:val="229C6B47"/>
    <w:rsid w:val="22CCD6ED"/>
    <w:rsid w:val="22D3E4B9"/>
    <w:rsid w:val="236FDA34"/>
    <w:rsid w:val="239FC841"/>
    <w:rsid w:val="23F6DC21"/>
    <w:rsid w:val="245EEED9"/>
    <w:rsid w:val="24D5FC43"/>
    <w:rsid w:val="2592AC82"/>
    <w:rsid w:val="25935072"/>
    <w:rsid w:val="26140032"/>
    <w:rsid w:val="2661AD4D"/>
    <w:rsid w:val="26D7A655"/>
    <w:rsid w:val="272E7CE3"/>
    <w:rsid w:val="27306A21"/>
    <w:rsid w:val="276EFFFF"/>
    <w:rsid w:val="27F27857"/>
    <w:rsid w:val="294B80F6"/>
    <w:rsid w:val="29729078"/>
    <w:rsid w:val="29DCB44C"/>
    <w:rsid w:val="2A10AC29"/>
    <w:rsid w:val="2AA53828"/>
    <w:rsid w:val="2B05F3E6"/>
    <w:rsid w:val="2B2AA4EA"/>
    <w:rsid w:val="2B3A7368"/>
    <w:rsid w:val="2BA66C0E"/>
    <w:rsid w:val="2BB269FE"/>
    <w:rsid w:val="2BC153EB"/>
    <w:rsid w:val="2C427122"/>
    <w:rsid w:val="2CC3FF17"/>
    <w:rsid w:val="2EC20AB1"/>
    <w:rsid w:val="2EE4122C"/>
    <w:rsid w:val="2F5AC84D"/>
    <w:rsid w:val="2FAFF6C9"/>
    <w:rsid w:val="300E2643"/>
    <w:rsid w:val="305DDB12"/>
    <w:rsid w:val="3075C575"/>
    <w:rsid w:val="30B5777A"/>
    <w:rsid w:val="30C83A21"/>
    <w:rsid w:val="30E75031"/>
    <w:rsid w:val="3104C72A"/>
    <w:rsid w:val="3134E089"/>
    <w:rsid w:val="321AF5C5"/>
    <w:rsid w:val="3240CAD0"/>
    <w:rsid w:val="32830C1D"/>
    <w:rsid w:val="32832092"/>
    <w:rsid w:val="3285ED87"/>
    <w:rsid w:val="328CFEB0"/>
    <w:rsid w:val="32CDE27D"/>
    <w:rsid w:val="334BAC76"/>
    <w:rsid w:val="33C9051B"/>
    <w:rsid w:val="340EC499"/>
    <w:rsid w:val="34170468"/>
    <w:rsid w:val="343C10FF"/>
    <w:rsid w:val="349280B5"/>
    <w:rsid w:val="34D5A2B2"/>
    <w:rsid w:val="35BAC154"/>
    <w:rsid w:val="35C4EAAB"/>
    <w:rsid w:val="35CA09D1"/>
    <w:rsid w:val="35E07A63"/>
    <w:rsid w:val="36BCA0D1"/>
    <w:rsid w:val="374A59BD"/>
    <w:rsid w:val="375691B5"/>
    <w:rsid w:val="3793A6CA"/>
    <w:rsid w:val="37AE7082"/>
    <w:rsid w:val="382AA181"/>
    <w:rsid w:val="3901AA93"/>
    <w:rsid w:val="3953A005"/>
    <w:rsid w:val="39B553CB"/>
    <w:rsid w:val="39E551EB"/>
    <w:rsid w:val="39EEB191"/>
    <w:rsid w:val="3A428672"/>
    <w:rsid w:val="3A60D950"/>
    <w:rsid w:val="3A9A5893"/>
    <w:rsid w:val="3A9D7AF4"/>
    <w:rsid w:val="3AC9405E"/>
    <w:rsid w:val="3B01F801"/>
    <w:rsid w:val="3B80E695"/>
    <w:rsid w:val="3BF8F81B"/>
    <w:rsid w:val="3C09D5A2"/>
    <w:rsid w:val="3C2A02D8"/>
    <w:rsid w:val="3C394B55"/>
    <w:rsid w:val="3D5AD8B4"/>
    <w:rsid w:val="3DA7D908"/>
    <w:rsid w:val="3DE8874B"/>
    <w:rsid w:val="3E29D5A6"/>
    <w:rsid w:val="3E6595CD"/>
    <w:rsid w:val="3F699120"/>
    <w:rsid w:val="3F6BC341"/>
    <w:rsid w:val="3F739021"/>
    <w:rsid w:val="3FBC40C7"/>
    <w:rsid w:val="3FDECD69"/>
    <w:rsid w:val="400AFECF"/>
    <w:rsid w:val="403201B0"/>
    <w:rsid w:val="40540996"/>
    <w:rsid w:val="40AD5204"/>
    <w:rsid w:val="40AF75A9"/>
    <w:rsid w:val="40E88303"/>
    <w:rsid w:val="40FD73FB"/>
    <w:rsid w:val="41C93093"/>
    <w:rsid w:val="41FAD001"/>
    <w:rsid w:val="42092D76"/>
    <w:rsid w:val="423A0D5C"/>
    <w:rsid w:val="42845364"/>
    <w:rsid w:val="428BEF9C"/>
    <w:rsid w:val="42BB8A6B"/>
    <w:rsid w:val="42F3E189"/>
    <w:rsid w:val="439166D5"/>
    <w:rsid w:val="43B0F1DB"/>
    <w:rsid w:val="44095CDC"/>
    <w:rsid w:val="448FB1EA"/>
    <w:rsid w:val="44D5EC34"/>
    <w:rsid w:val="4539975C"/>
    <w:rsid w:val="45CDFB72"/>
    <w:rsid w:val="45F8C0C8"/>
    <w:rsid w:val="4640DDD9"/>
    <w:rsid w:val="4707E11D"/>
    <w:rsid w:val="471B1D24"/>
    <w:rsid w:val="47203C90"/>
    <w:rsid w:val="4769CBD3"/>
    <w:rsid w:val="4783EB82"/>
    <w:rsid w:val="47A181CE"/>
    <w:rsid w:val="47C752AC"/>
    <w:rsid w:val="4875E229"/>
    <w:rsid w:val="48BC0CF1"/>
    <w:rsid w:val="48DDA241"/>
    <w:rsid w:val="49059C34"/>
    <w:rsid w:val="499B2842"/>
    <w:rsid w:val="4A3F81DF"/>
    <w:rsid w:val="4A710A63"/>
    <w:rsid w:val="4AA16C95"/>
    <w:rsid w:val="4AB59CAB"/>
    <w:rsid w:val="4ABB56E1"/>
    <w:rsid w:val="4AEFC59D"/>
    <w:rsid w:val="4B464611"/>
    <w:rsid w:val="4B637FAD"/>
    <w:rsid w:val="4B79AAB3"/>
    <w:rsid w:val="4B7CEE01"/>
    <w:rsid w:val="4BAA0970"/>
    <w:rsid w:val="4BF22850"/>
    <w:rsid w:val="4C575CA5"/>
    <w:rsid w:val="4CFF500E"/>
    <w:rsid w:val="4DC099FA"/>
    <w:rsid w:val="4DE3E489"/>
    <w:rsid w:val="4E9E1871"/>
    <w:rsid w:val="4F00D0C9"/>
    <w:rsid w:val="4F5C6A5B"/>
    <w:rsid w:val="4F7FB4EA"/>
    <w:rsid w:val="4F9C1057"/>
    <w:rsid w:val="4FAF1D31"/>
    <w:rsid w:val="505E8816"/>
    <w:rsid w:val="5089EBF9"/>
    <w:rsid w:val="50AAA981"/>
    <w:rsid w:val="50BBB3AA"/>
    <w:rsid w:val="50DC4F97"/>
    <w:rsid w:val="50F83ABC"/>
    <w:rsid w:val="5125FA45"/>
    <w:rsid w:val="51544E0E"/>
    <w:rsid w:val="515EF91F"/>
    <w:rsid w:val="51AF36A7"/>
    <w:rsid w:val="51B70666"/>
    <w:rsid w:val="51DFC479"/>
    <w:rsid w:val="52B755AC"/>
    <w:rsid w:val="52BBF65A"/>
    <w:rsid w:val="52C68424"/>
    <w:rsid w:val="530A789D"/>
    <w:rsid w:val="534F5542"/>
    <w:rsid w:val="54221B50"/>
    <w:rsid w:val="5453260D"/>
    <w:rsid w:val="54828AA6"/>
    <w:rsid w:val="54F619F3"/>
    <w:rsid w:val="5579C9EF"/>
    <w:rsid w:val="55C2E6AE"/>
    <w:rsid w:val="55CBB90D"/>
    <w:rsid w:val="560D2D0B"/>
    <w:rsid w:val="5649939B"/>
    <w:rsid w:val="566C5721"/>
    <w:rsid w:val="56BD30E7"/>
    <w:rsid w:val="56F1D030"/>
    <w:rsid w:val="57201D2C"/>
    <w:rsid w:val="579BC035"/>
    <w:rsid w:val="581D9CCA"/>
    <w:rsid w:val="58AC8CD0"/>
    <w:rsid w:val="58B9DDEA"/>
    <w:rsid w:val="58C1764C"/>
    <w:rsid w:val="59228CBE"/>
    <w:rsid w:val="5931B984"/>
    <w:rsid w:val="59624858"/>
    <w:rsid w:val="59690B64"/>
    <w:rsid w:val="596B0723"/>
    <w:rsid w:val="5A710681"/>
    <w:rsid w:val="5A8F1BB3"/>
    <w:rsid w:val="5AD29504"/>
    <w:rsid w:val="5ADD4966"/>
    <w:rsid w:val="5C19C3DA"/>
    <w:rsid w:val="5C2AEC14"/>
    <w:rsid w:val="5C5F66E2"/>
    <w:rsid w:val="5CA2A7E5"/>
    <w:rsid w:val="5D082B6F"/>
    <w:rsid w:val="5D38D288"/>
    <w:rsid w:val="5D40E5F8"/>
    <w:rsid w:val="5D6AE7EB"/>
    <w:rsid w:val="5DC6BC75"/>
    <w:rsid w:val="5E07812D"/>
    <w:rsid w:val="5E3E622B"/>
    <w:rsid w:val="5E54A580"/>
    <w:rsid w:val="5E7B1D08"/>
    <w:rsid w:val="5E9FFC1A"/>
    <w:rsid w:val="5EB4B30F"/>
    <w:rsid w:val="5EC1C05D"/>
    <w:rsid w:val="5EDFB2AF"/>
    <w:rsid w:val="5FB7203C"/>
    <w:rsid w:val="5FCC9E72"/>
    <w:rsid w:val="5FD0F264"/>
    <w:rsid w:val="5FD22EE1"/>
    <w:rsid w:val="60015F15"/>
    <w:rsid w:val="601A8772"/>
    <w:rsid w:val="604D63FB"/>
    <w:rsid w:val="604DF209"/>
    <w:rsid w:val="605A17E2"/>
    <w:rsid w:val="60FE5D37"/>
    <w:rsid w:val="61054CA6"/>
    <w:rsid w:val="6106C576"/>
    <w:rsid w:val="6119AFA8"/>
    <w:rsid w:val="615ADF6B"/>
    <w:rsid w:val="619D2F76"/>
    <w:rsid w:val="61C2DE0F"/>
    <w:rsid w:val="61C9EDE9"/>
    <w:rsid w:val="61E9C26A"/>
    <w:rsid w:val="620C43AB"/>
    <w:rsid w:val="620D9778"/>
    <w:rsid w:val="621B8C28"/>
    <w:rsid w:val="622288C6"/>
    <w:rsid w:val="62B58009"/>
    <w:rsid w:val="63089326"/>
    <w:rsid w:val="63097492"/>
    <w:rsid w:val="631514D8"/>
    <w:rsid w:val="638592CB"/>
    <w:rsid w:val="63A2CDE8"/>
    <w:rsid w:val="63AC523C"/>
    <w:rsid w:val="646167E4"/>
    <w:rsid w:val="6470AA7D"/>
    <w:rsid w:val="64B7FB59"/>
    <w:rsid w:val="64C34E6C"/>
    <w:rsid w:val="6545383A"/>
    <w:rsid w:val="65B31C3B"/>
    <w:rsid w:val="65BA09A7"/>
    <w:rsid w:val="65C10E3C"/>
    <w:rsid w:val="65FD3845"/>
    <w:rsid w:val="6624F770"/>
    <w:rsid w:val="6653A466"/>
    <w:rsid w:val="6670A099"/>
    <w:rsid w:val="6689C8F6"/>
    <w:rsid w:val="6693E7BC"/>
    <w:rsid w:val="66C95966"/>
    <w:rsid w:val="66D4DD9C"/>
    <w:rsid w:val="679908A6"/>
    <w:rsid w:val="67BD1C59"/>
    <w:rsid w:val="67EF74C7"/>
    <w:rsid w:val="67FA9172"/>
    <w:rsid w:val="680C70FA"/>
    <w:rsid w:val="6829B20C"/>
    <w:rsid w:val="686529C7"/>
    <w:rsid w:val="68A5E83D"/>
    <w:rsid w:val="6934D907"/>
    <w:rsid w:val="694B7C14"/>
    <w:rsid w:val="695C0273"/>
    <w:rsid w:val="6977D4AA"/>
    <w:rsid w:val="6996BF8F"/>
    <w:rsid w:val="69C5826D"/>
    <w:rsid w:val="69F8E70F"/>
    <w:rsid w:val="69FA3353"/>
    <w:rsid w:val="6A27796F"/>
    <w:rsid w:val="6A696EA1"/>
    <w:rsid w:val="6A86985C"/>
    <w:rsid w:val="6A9D7277"/>
    <w:rsid w:val="6B13A50B"/>
    <w:rsid w:val="6B328FF0"/>
    <w:rsid w:val="6B39818D"/>
    <w:rsid w:val="6B921109"/>
    <w:rsid w:val="6B9D5304"/>
    <w:rsid w:val="6BC54DC4"/>
    <w:rsid w:val="6C075BB2"/>
    <w:rsid w:val="6CC0B935"/>
    <w:rsid w:val="6D2C0C03"/>
    <w:rsid w:val="6D389AEA"/>
    <w:rsid w:val="6EB77621"/>
    <w:rsid w:val="6EB9BBF6"/>
    <w:rsid w:val="6EC9B1CB"/>
    <w:rsid w:val="6EF0A6DF"/>
    <w:rsid w:val="6F2F36A6"/>
    <w:rsid w:val="6F4BA5D8"/>
    <w:rsid w:val="70534682"/>
    <w:rsid w:val="70558C57"/>
    <w:rsid w:val="715148AC"/>
    <w:rsid w:val="71AF7564"/>
    <w:rsid w:val="71BB40C6"/>
    <w:rsid w:val="71ED5D62"/>
    <w:rsid w:val="7246542D"/>
    <w:rsid w:val="72DD4EE4"/>
    <w:rsid w:val="733A14F4"/>
    <w:rsid w:val="7371BEE7"/>
    <w:rsid w:val="73A3A41B"/>
    <w:rsid w:val="73AFC9F4"/>
    <w:rsid w:val="73C310D7"/>
    <w:rsid w:val="73E2248E"/>
    <w:rsid w:val="7441BA99"/>
    <w:rsid w:val="746DB907"/>
    <w:rsid w:val="747808F6"/>
    <w:rsid w:val="74D5E555"/>
    <w:rsid w:val="75009333"/>
    <w:rsid w:val="752F2498"/>
    <w:rsid w:val="7582A503"/>
    <w:rsid w:val="75D9E5CB"/>
    <w:rsid w:val="761E4765"/>
    <w:rsid w:val="7630BD80"/>
    <w:rsid w:val="76329FF7"/>
    <w:rsid w:val="7663948B"/>
    <w:rsid w:val="7663949E"/>
    <w:rsid w:val="76910436"/>
    <w:rsid w:val="76A0C488"/>
    <w:rsid w:val="76ACF711"/>
    <w:rsid w:val="76E3CF94"/>
    <w:rsid w:val="771B3216"/>
    <w:rsid w:val="77261BF8"/>
    <w:rsid w:val="774E983A"/>
    <w:rsid w:val="7779E292"/>
    <w:rsid w:val="780D8617"/>
    <w:rsid w:val="7845300A"/>
    <w:rsid w:val="78EC4626"/>
    <w:rsid w:val="79A95678"/>
    <w:rsid w:val="7A145C90"/>
    <w:rsid w:val="7A1F0B78"/>
    <w:rsid w:val="7A20D4DC"/>
    <w:rsid w:val="7A2A8FAE"/>
    <w:rsid w:val="7A8539D3"/>
    <w:rsid w:val="7ADCFA8B"/>
    <w:rsid w:val="7AE2F775"/>
    <w:rsid w:val="7AF1B888"/>
    <w:rsid w:val="7AFF8339"/>
    <w:rsid w:val="7B06111A"/>
    <w:rsid w:val="7B0B2C5C"/>
    <w:rsid w:val="7B43EA44"/>
    <w:rsid w:val="7BBBF41E"/>
    <w:rsid w:val="7BC167C8"/>
    <w:rsid w:val="7C0CAF50"/>
    <w:rsid w:val="7C95766F"/>
    <w:rsid w:val="7C9A5434"/>
    <w:rsid w:val="7D51EF8C"/>
    <w:rsid w:val="7DB5B8D6"/>
    <w:rsid w:val="7DBF20B3"/>
    <w:rsid w:val="7DE43693"/>
    <w:rsid w:val="7E244388"/>
    <w:rsid w:val="7E37C827"/>
    <w:rsid w:val="7E516B3D"/>
    <w:rsid w:val="7E7018E9"/>
    <w:rsid w:val="7EAD8E73"/>
    <w:rsid w:val="7F8006F4"/>
    <w:rsid w:val="7FD39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AF1D31"/>
  <w15:chartTrackingRefBased/>
  <w15:docId w15:val="{C1BBB817-8A06-49F2-9A12-137C8CD5D9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aba13e45d704515" /><Relationship Type="http://schemas.openxmlformats.org/officeDocument/2006/relationships/numbering" Target="numbering.xml" Id="Rb078c933ce6e4efe" /><Relationship Type="http://schemas.openxmlformats.org/officeDocument/2006/relationships/hyperlink" Target="https://link.springer.com/content/pdf/10.1007/BF03400765.pdf." TargetMode="External" Id="R720537993c474ab2" /><Relationship Type="http://schemas.openxmlformats.org/officeDocument/2006/relationships/hyperlink" Target="https://experientiallearninginstitute.org/resources/what-is-experiential-learning/." TargetMode="External" Id="R3c715184aa2b4419" /><Relationship Type="http://schemas.openxmlformats.org/officeDocument/2006/relationships/hyperlink" Target="https://www.nrs.com/learn/cold-water-layering-for-paddling" TargetMode="External" Id="R6677f1e9956e48a5" /><Relationship Type="http://schemas.openxmlformats.org/officeDocument/2006/relationships/hyperlink" Target="https://doi.org/10.1080/14729679.2021.1961092" TargetMode="External" Id="R6efad78c2d144501" /><Relationship Type="http://schemas.openxmlformats.org/officeDocument/2006/relationships/hyperlink" Target="https://www.worldweatheronline.com/abereiddy-weather-history/pembrokeshire/gb.aspx." TargetMode="External" Id="Rb92591bd17a3400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2022-11-19T15:27:44.8573338Z</dcterms:created>
  <dcterms:modified xsi:type="dcterms:W3CDTF">2022-11-25T11:11:43.6597535Z</dcterms:modified>
  <dc:creator>Ethan Pile (2204940)</dc:creator>
  <lastModifiedBy>Ethan Pile (2204940)</lastModifiedBy>
</coreProperties>
</file>