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BB91196" w14:textId="75285CD4" w:rsidR="008B41F6" w:rsidRDefault="007940B1">
      <w:r>
        <w:t>Lab 7</w:t>
      </w:r>
    </w:p>
    <w:p w14:paraId="628E677B" w14:textId="12D64DAE" w:rsidR="007940B1" w:rsidRDefault="007940B1">
      <w:r>
        <w:t xml:space="preserve">Type the command you used to find out your host IP Address </w:t>
      </w:r>
      <w:r w:rsidRPr="007940B1">
        <w:drawing>
          <wp:inline distT="0" distB="0" distL="0" distR="0" wp14:anchorId="0CF7AA88" wp14:editId="07DA0E3D">
            <wp:extent cx="5731510" cy="3523615"/>
            <wp:effectExtent l="0" t="0" r="254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23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Type the command you used to scan after finding your host IP Address </w:t>
      </w:r>
    </w:p>
    <w:p w14:paraId="426EDA5C" w14:textId="40E70766" w:rsidR="007940B1" w:rsidRDefault="007940B1">
      <w:r>
        <w:tab/>
        <w:t>Nmap 10.0.2.15</w:t>
      </w:r>
    </w:p>
    <w:p w14:paraId="198E0128" w14:textId="3C6AA6D1" w:rsidR="007940B1" w:rsidRDefault="007940B1">
      <w:r>
        <w:lastRenderedPageBreak/>
        <w:t>Record the outcomes of the above command here</w:t>
      </w:r>
      <w:r>
        <w:t xml:space="preserve"> </w:t>
      </w:r>
      <w:r w:rsidRPr="007940B1">
        <w:drawing>
          <wp:inline distT="0" distB="0" distL="0" distR="0" wp14:anchorId="6BC8F178" wp14:editId="1354EF3D">
            <wp:extent cx="5731510" cy="4376420"/>
            <wp:effectExtent l="0" t="0" r="2540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76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816E28" w14:textId="34904ACA" w:rsidR="007940B1" w:rsidRDefault="007940B1">
      <w:r>
        <w:t>Step 3: Analyse the outputs/outcomes from Step 1 and 2 and record your reflections. (Hint: Analyse what is the difference between local host and ip address of the host, If ports displayed are different, Why is it different? etc (not limited to the hints))</w:t>
      </w:r>
    </w:p>
    <w:p w14:paraId="1E92056C" w14:textId="61FE77A3" w:rsidR="007940B1" w:rsidRDefault="007940B1">
      <w:r>
        <w:tab/>
      </w:r>
      <w:r w:rsidR="00D30789">
        <w:t>The local host includes ipp</w:t>
      </w:r>
    </w:p>
    <w:p w14:paraId="7A408B57" w14:textId="13BFDD0B" w:rsidR="00D30789" w:rsidRDefault="00CC27C6">
      <w:r>
        <w:t>Step 4: Why is the nmap scan only scans the first 1000 ports? What will be the command to scan all the ports?</w:t>
      </w:r>
    </w:p>
    <w:p w14:paraId="0EB37793" w14:textId="5EB84421" w:rsidR="00854EA1" w:rsidRDefault="00907D5F">
      <w:r>
        <w:tab/>
      </w:r>
      <w:r w:rsidR="00D94D56">
        <w:t>Nmap -p</w:t>
      </w:r>
      <w:r w:rsidR="00077AE9">
        <w:t>-</w:t>
      </w:r>
      <w:r w:rsidR="00FD2407">
        <w:t xml:space="preserve"> </w:t>
      </w:r>
      <w:r w:rsidR="00ED50DB">
        <w:t>10.0.2.15</w:t>
      </w:r>
    </w:p>
    <w:p w14:paraId="5E1A86F2" w14:textId="1FBD4F8C" w:rsidR="00854EA1" w:rsidRDefault="00854EA1">
      <w:r w:rsidRPr="00854EA1">
        <w:drawing>
          <wp:inline distT="0" distB="0" distL="0" distR="0" wp14:anchorId="3CA18081" wp14:editId="395C5969">
            <wp:extent cx="5731510" cy="2094230"/>
            <wp:effectExtent l="0" t="0" r="2540" b="127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94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E7EDD1" w14:textId="0154CBE6" w:rsidR="00F9552A" w:rsidRDefault="00E52783">
      <w:r>
        <w:t>sudo nmap –sU localhost</w:t>
      </w:r>
    </w:p>
    <w:p w14:paraId="7292A555" w14:textId="1CD06238" w:rsidR="00E52783" w:rsidRDefault="00143928">
      <w:r>
        <w:lastRenderedPageBreak/>
        <w:t>sudo nmap –p137 localhost</w:t>
      </w:r>
    </w:p>
    <w:p w14:paraId="03C72EFE" w14:textId="6ACD38D0" w:rsidR="00DA4761" w:rsidRDefault="001650BF">
      <w:r w:rsidRPr="001650BF">
        <w:drawing>
          <wp:inline distT="0" distB="0" distL="0" distR="0" wp14:anchorId="03D6EDE4" wp14:editId="3C47CAB5">
            <wp:extent cx="5731510" cy="366458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4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48D806" w14:textId="60EB8243" w:rsidR="00507C0D" w:rsidRDefault="00507C0D" w:rsidP="009F00FA">
      <w:r>
        <w:t>Step 7</w:t>
      </w:r>
    </w:p>
    <w:p w14:paraId="62B97BAA" w14:textId="41DC0173" w:rsidR="00AF1184" w:rsidRDefault="009F00FA" w:rsidP="009F00FA">
      <w:r>
        <w:t>sudo nmap –pportnumber host_ip</w:t>
      </w:r>
    </w:p>
    <w:p w14:paraId="30307D42" w14:textId="1BADA13C" w:rsidR="006A57AD" w:rsidRDefault="006A57AD" w:rsidP="009F00FA">
      <w:r w:rsidRPr="006A57AD">
        <w:drawing>
          <wp:inline distT="0" distB="0" distL="0" distR="0" wp14:anchorId="6F0F4713" wp14:editId="54B96CF2">
            <wp:extent cx="5731510" cy="1233170"/>
            <wp:effectExtent l="0" t="0" r="2540" b="508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33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1CFD69" w14:textId="68955149" w:rsidR="009F00FA" w:rsidRDefault="009F00FA" w:rsidP="009F00FA">
      <w:r>
        <w:t>sudo nmap –pportnumber_startrange-portnumber_endrange</w:t>
      </w:r>
      <w:r>
        <w:t xml:space="preserve"> </w:t>
      </w:r>
      <w:r>
        <w:t>host_ip</w:t>
      </w:r>
    </w:p>
    <w:p w14:paraId="5E097B85" w14:textId="0222C677" w:rsidR="000449A8" w:rsidRDefault="00391F9C" w:rsidP="009F00FA">
      <w:r w:rsidRPr="00391F9C">
        <w:drawing>
          <wp:inline distT="0" distB="0" distL="0" distR="0" wp14:anchorId="0B248386" wp14:editId="2C1472C9">
            <wp:extent cx="5731510" cy="1485900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8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F00FA">
        <w:t>sudo nmap –pportnumber,portnumber host_ip</w:t>
      </w:r>
    </w:p>
    <w:p w14:paraId="134E03F2" w14:textId="2863941B" w:rsidR="00042D82" w:rsidRDefault="00042D82" w:rsidP="009F00FA">
      <w:r w:rsidRPr="00042D82">
        <w:lastRenderedPageBreak/>
        <w:drawing>
          <wp:inline distT="0" distB="0" distL="0" distR="0" wp14:anchorId="0F35865C" wp14:editId="08395A6E">
            <wp:extent cx="5731510" cy="160401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04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6899C5" w14:textId="07A5ADD9" w:rsidR="00507C0D" w:rsidRDefault="009720F9" w:rsidP="009F00FA">
      <w:r>
        <w:t>Step 8</w:t>
      </w:r>
    </w:p>
    <w:p w14:paraId="7A0B22EA" w14:textId="5F0565CC" w:rsidR="009720F9" w:rsidRDefault="009720F9" w:rsidP="009F00FA">
      <w:r w:rsidRPr="009720F9">
        <w:drawing>
          <wp:inline distT="0" distB="0" distL="0" distR="0" wp14:anchorId="4E44AA38" wp14:editId="64425009">
            <wp:extent cx="5731510" cy="254063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0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1F3EF7" w14:textId="614E7242" w:rsidR="009720F9" w:rsidRDefault="006D69B8" w:rsidP="009F00FA">
      <w:r>
        <w:t>--</w:t>
      </w:r>
    </w:p>
    <w:p w14:paraId="19823D8C" w14:textId="25087F99" w:rsidR="001452C4" w:rsidRDefault="001452C4" w:rsidP="009F00FA">
      <w:r w:rsidRPr="001452C4">
        <w:drawing>
          <wp:inline distT="0" distB="0" distL="0" distR="0" wp14:anchorId="5213D657" wp14:editId="5906ADFA">
            <wp:extent cx="5731510" cy="2659380"/>
            <wp:effectExtent l="0" t="0" r="2540" b="762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59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452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40B1"/>
    <w:rsid w:val="00042D82"/>
    <w:rsid w:val="000449A8"/>
    <w:rsid w:val="00077AE9"/>
    <w:rsid w:val="00143928"/>
    <w:rsid w:val="001452C4"/>
    <w:rsid w:val="001650BF"/>
    <w:rsid w:val="00357F65"/>
    <w:rsid w:val="00391F9C"/>
    <w:rsid w:val="003F28C8"/>
    <w:rsid w:val="00507C0D"/>
    <w:rsid w:val="006A57AD"/>
    <w:rsid w:val="006D69B8"/>
    <w:rsid w:val="007940B1"/>
    <w:rsid w:val="00806CA9"/>
    <w:rsid w:val="00854EA1"/>
    <w:rsid w:val="008B41F6"/>
    <w:rsid w:val="00902EA8"/>
    <w:rsid w:val="00907D5F"/>
    <w:rsid w:val="009720F9"/>
    <w:rsid w:val="009F00FA"/>
    <w:rsid w:val="00AF1184"/>
    <w:rsid w:val="00CA3C5D"/>
    <w:rsid w:val="00CC27C6"/>
    <w:rsid w:val="00D30789"/>
    <w:rsid w:val="00D74BFD"/>
    <w:rsid w:val="00D907B9"/>
    <w:rsid w:val="00D94D56"/>
    <w:rsid w:val="00DA4761"/>
    <w:rsid w:val="00E52783"/>
    <w:rsid w:val="00ED50DB"/>
    <w:rsid w:val="00F9552A"/>
    <w:rsid w:val="00FD24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4C3BBC"/>
  <w15:chartTrackingRefBased/>
  <w15:docId w15:val="{31AD62ED-47E4-4235-9CA1-E4C77DEAD9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4</Pages>
  <Words>123</Words>
  <Characters>707</Characters>
  <Application>Microsoft Office Word</Application>
  <DocSecurity>0</DocSecurity>
  <Lines>5</Lines>
  <Paragraphs>1</Paragraphs>
  <ScaleCrop>false</ScaleCrop>
  <Company/>
  <LinksUpToDate>false</LinksUpToDate>
  <CharactersWithSpaces>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Taylor Dawn Hodges (2008862)</dc:creator>
  <cp:keywords/>
  <dc:description/>
  <cp:lastModifiedBy>Taylor Dawn Hodges (2008862)</cp:lastModifiedBy>
  <cp:revision>32</cp:revision>
  <dcterms:created xsi:type="dcterms:W3CDTF">2020-11-18T09:21:00Z</dcterms:created>
  <dcterms:modified xsi:type="dcterms:W3CDTF">2020-11-18T10:12:00Z</dcterms:modified>
</cp:coreProperties>
</file>