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D13B49" w:rsidR="004D67ED" w:rsidP="004D67ED" w:rsidRDefault="004D67ED" w14:paraId="27D74553" w14:textId="288A2325">
      <w:pPr>
        <w:rPr>
          <w:sz w:val="28"/>
          <w:szCs w:val="28"/>
        </w:rPr>
      </w:pPr>
      <w:r w:rsidRPr="00D13B49">
        <w:rPr>
          <w:b/>
          <w:bCs/>
          <w:sz w:val="28"/>
          <w:szCs w:val="28"/>
        </w:rPr>
        <w:t>Activity 1: "Magic Number Guesser"</w:t>
      </w:r>
    </w:p>
    <w:p w:rsidRPr="00D13B49" w:rsidR="004D67ED" w:rsidP="004D67ED" w:rsidRDefault="004D67ED" w14:paraId="088B3A1A" w14:textId="55A78F02">
      <w:pPr>
        <w:rPr>
          <w:sz w:val="28"/>
          <w:szCs w:val="28"/>
        </w:rPr>
      </w:pPr>
      <w:r w:rsidRPr="00D13B49">
        <w:rPr>
          <w:b/>
          <w:bCs/>
          <w:sz w:val="28"/>
          <w:szCs w:val="28"/>
        </w:rPr>
        <w:t>Objective:</w:t>
      </w:r>
      <w:r w:rsidRPr="00D13B49">
        <w:rPr>
          <w:sz w:val="28"/>
          <w:szCs w:val="28"/>
        </w:rPr>
        <w:t xml:space="preserve"> Understanding use</w:t>
      </w:r>
      <w:r w:rsidRPr="00D13B49" w:rsidR="00CB1C19">
        <w:rPr>
          <w:sz w:val="28"/>
          <w:szCs w:val="28"/>
        </w:rPr>
        <w:t xml:space="preserve"> of</w:t>
      </w:r>
      <w:r w:rsidRPr="00D13B49">
        <w:rPr>
          <w:sz w:val="28"/>
          <w:szCs w:val="28"/>
        </w:rPr>
        <w:t xml:space="preserve"> variables, input/output, and conditionals in C++.</w:t>
      </w:r>
    </w:p>
    <w:p w:rsidRPr="00D13B49" w:rsidR="004D67ED" w:rsidP="004D67ED" w:rsidRDefault="004D67ED" w14:paraId="6040ACB8" w14:textId="77777777">
      <w:pPr>
        <w:rPr>
          <w:sz w:val="28"/>
          <w:szCs w:val="28"/>
        </w:rPr>
      </w:pPr>
      <w:r w:rsidRPr="00D13B49">
        <w:rPr>
          <w:b/>
          <w:bCs/>
          <w:sz w:val="28"/>
          <w:szCs w:val="28"/>
        </w:rPr>
        <w:t>Instructions:</w:t>
      </w:r>
    </w:p>
    <w:p w:rsidRPr="00D13B49" w:rsidR="004D67ED" w:rsidP="004D67ED" w:rsidRDefault="004D67ED" w14:paraId="2C2EEE4E" w14:textId="578EFB8C">
      <w:pPr>
        <w:numPr>
          <w:ilvl w:val="0"/>
          <w:numId w:val="1"/>
        </w:numPr>
        <w:rPr>
          <w:sz w:val="28"/>
          <w:szCs w:val="28"/>
        </w:rPr>
      </w:pPr>
      <w:r w:rsidRPr="00D13B49">
        <w:rPr>
          <w:sz w:val="28"/>
          <w:szCs w:val="28"/>
        </w:rPr>
        <w:t>Scenario: "You have a magic number in mind, and you want your C++ program to guess it."</w:t>
      </w:r>
    </w:p>
    <w:p w:rsidRPr="00D13B49" w:rsidR="004D67ED" w:rsidP="004D67ED" w:rsidRDefault="004D67ED" w14:paraId="1F78E98D" w14:textId="09B86135">
      <w:pPr>
        <w:numPr>
          <w:ilvl w:val="0"/>
          <w:numId w:val="1"/>
        </w:numPr>
        <w:rPr>
          <w:sz w:val="28"/>
          <w:szCs w:val="28"/>
        </w:rPr>
      </w:pPr>
      <w:r w:rsidRPr="00D13B49">
        <w:rPr>
          <w:sz w:val="28"/>
          <w:szCs w:val="28"/>
        </w:rPr>
        <w:t>Write a C++ program that takes user input as a guess and compares it to the magic number.</w:t>
      </w:r>
    </w:p>
    <w:p w:rsidRPr="00D13B49" w:rsidR="00DB6B29" w:rsidP="0004202B" w:rsidRDefault="004D67ED" w14:paraId="7A1B63F6" w14:textId="7B1DED5E">
      <w:pPr>
        <w:numPr>
          <w:ilvl w:val="0"/>
          <w:numId w:val="1"/>
        </w:numPr>
        <w:rPr>
          <w:sz w:val="28"/>
          <w:szCs w:val="28"/>
        </w:rPr>
      </w:pPr>
      <w:r w:rsidRPr="00D13B49">
        <w:rPr>
          <w:sz w:val="28"/>
          <w:szCs w:val="28"/>
        </w:rPr>
        <w:t>If the guess is correct, the program should display a congratulatory message. If not, it should provide a hint like "Too high" or "Too low" based on the comparison.</w:t>
      </w:r>
    </w:p>
    <w:p w:rsidR="00080506" w:rsidRDefault="00E84314" w14:paraId="08EB6955" w14:textId="125EA5BD">
      <w:pPr>
        <w:rPr>
          <w:sz w:val="28"/>
          <w:szCs w:val="28"/>
        </w:rPr>
      </w:pPr>
      <w:hyperlink r:id="R990426712d564d0f">
        <w:r w:rsidRPr="37F4A217" w:rsidR="00E84314">
          <w:rPr>
            <w:rStyle w:val="Hyperlink"/>
            <w:sz w:val="28"/>
            <w:szCs w:val="28"/>
          </w:rPr>
          <w:t>https://www.programiz.com/cpp-programming/online-compiler/</w:t>
        </w:r>
      </w:hyperlink>
    </w:p>
    <w:p w:rsidR="5D8C8370" w:rsidP="37F4A217" w:rsidRDefault="5D8C8370" w14:paraId="342D508C" w14:textId="7292C593">
      <w:pPr>
        <w:spacing w:before="200" w:beforeAutospacing="off" w:after="0" w:afterAutospacing="off" w:line="216" w:lineRule="auto"/>
        <w:jc w:val="left"/>
        <w:rPr>
          <w:sz w:val="16"/>
          <w:szCs w:val="16"/>
        </w:rPr>
      </w:pPr>
      <w:hyperlink r:id="Rbe50a7f2925842a7">
        <w:r w:rsidRPr="37F4A217" w:rsidR="5D8C8370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44"/>
            <w:szCs w:val="44"/>
            <w:lang w:val="en-GB"/>
          </w:rPr>
          <w:t>https://cpp.sh/</w:t>
        </w:r>
      </w:hyperlink>
    </w:p>
    <w:p w:rsidRPr="00D13B49" w:rsidR="00E84314" w:rsidRDefault="00E84314" w14:paraId="28C03A5A" w14:textId="77777777">
      <w:pPr>
        <w:rPr>
          <w:sz w:val="28"/>
          <w:szCs w:val="28"/>
        </w:rPr>
      </w:pPr>
    </w:p>
    <w:p w:rsidRPr="009B6A49" w:rsidR="00CB5728" w:rsidRDefault="005847DD" w14:paraId="3657DFAB" w14:textId="78F43745">
      <w:pPr>
        <w:rPr>
          <w:b/>
          <w:bCs/>
          <w:sz w:val="28"/>
          <w:szCs w:val="28"/>
        </w:rPr>
      </w:pPr>
      <w:r w:rsidRPr="009B6A49">
        <w:rPr>
          <w:b/>
          <w:bCs/>
          <w:sz w:val="28"/>
          <w:szCs w:val="28"/>
        </w:rPr>
        <w:t>Magic Number Guesser" activity where the magic number is assigned inside the code:</w:t>
      </w:r>
    </w:p>
    <w:p w:rsidRPr="00D13B49" w:rsidR="0007590E" w:rsidP="0007590E" w:rsidRDefault="0007590E" w14:paraId="0A5A671E" w14:textId="632660A3">
      <w:pPr>
        <w:rPr>
          <w:sz w:val="28"/>
          <w:szCs w:val="28"/>
        </w:rPr>
      </w:pPr>
      <w:commentRangeStart w:id="0"/>
      <w:r w:rsidRPr="00D13B49">
        <w:rPr>
          <w:sz w:val="28"/>
          <w:szCs w:val="28"/>
        </w:rPr>
        <w:t>#include &lt;iostream&gt;</w:t>
      </w:r>
      <w:commentRangeEnd w:id="0"/>
      <w:r w:rsidR="00003DB7">
        <w:rPr>
          <w:rStyle w:val="CommentReference"/>
        </w:rPr>
        <w:commentReference w:id="0"/>
      </w:r>
    </w:p>
    <w:p w:rsidRPr="00D13B49" w:rsidR="0007590E" w:rsidP="0007590E" w:rsidRDefault="0007590E" w14:paraId="34454F23" w14:textId="34ED4F32">
      <w:pPr>
        <w:rPr>
          <w:sz w:val="28"/>
          <w:szCs w:val="28"/>
        </w:rPr>
      </w:pPr>
      <w:commentRangeStart w:id="1"/>
      <w:r w:rsidRPr="00D13B49">
        <w:rPr>
          <w:sz w:val="28"/>
          <w:szCs w:val="28"/>
        </w:rPr>
        <w:t>using namespace std;</w:t>
      </w:r>
      <w:commentRangeEnd w:id="1"/>
      <w:r w:rsidR="00D17CDE">
        <w:rPr>
          <w:rStyle w:val="CommentReference"/>
        </w:rPr>
        <w:commentReference w:id="1"/>
      </w:r>
    </w:p>
    <w:p w:rsidRPr="00D13B49" w:rsidR="0007590E" w:rsidP="0007590E" w:rsidRDefault="0007590E" w14:paraId="61F9BC1E" w14:textId="77777777">
      <w:pPr>
        <w:rPr>
          <w:sz w:val="28"/>
          <w:szCs w:val="28"/>
        </w:rPr>
      </w:pPr>
      <w:commentRangeStart w:id="2"/>
      <w:r w:rsidRPr="00D13B49">
        <w:rPr>
          <w:sz w:val="28"/>
          <w:szCs w:val="28"/>
        </w:rPr>
        <w:t>int main() {</w:t>
      </w:r>
      <w:commentRangeEnd w:id="2"/>
      <w:r w:rsidR="00D17CDE">
        <w:rPr>
          <w:rStyle w:val="CommentReference"/>
        </w:rPr>
        <w:commentReference w:id="2"/>
      </w:r>
    </w:p>
    <w:p w:rsidRPr="00D13B49" w:rsidR="0007590E" w:rsidP="0007590E" w:rsidRDefault="0007590E" w14:paraId="44B2B2E6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commentRangeStart w:id="3"/>
      <w:r w:rsidRPr="00D13B49">
        <w:rPr>
          <w:sz w:val="28"/>
          <w:szCs w:val="28"/>
        </w:rPr>
        <w:t>// Objective: Guess a pre-assigned magic number.</w:t>
      </w:r>
    </w:p>
    <w:p w:rsidRPr="00D13B49" w:rsidR="0007590E" w:rsidP="0007590E" w:rsidRDefault="0007590E" w14:paraId="2DB69B9B" w14:textId="1C1D9C40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// Instructions: Try to guess the pre-assigned magic number.</w:t>
      </w:r>
      <w:commentRangeEnd w:id="3"/>
      <w:r w:rsidR="004B74E3">
        <w:rPr>
          <w:rStyle w:val="CommentReference"/>
        </w:rPr>
        <w:commentReference w:id="3"/>
      </w:r>
    </w:p>
    <w:p w:rsidRPr="00D13B49" w:rsidR="0007590E" w:rsidP="0007590E" w:rsidRDefault="0007590E" w14:paraId="2953D8BE" w14:textId="63F472D5">
      <w:pPr>
        <w:rPr>
          <w:sz w:val="28"/>
          <w:szCs w:val="28"/>
        </w:rPr>
      </w:pPr>
      <w:commentRangeStart w:id="4"/>
      <w:r w:rsidRPr="00D13B49">
        <w:rPr>
          <w:sz w:val="28"/>
          <w:szCs w:val="28"/>
        </w:rPr>
        <w:t xml:space="preserve">    int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 xml:space="preserve"> = 42; </w:t>
      </w:r>
      <w:commentRangeEnd w:id="4"/>
      <w:r w:rsidR="006D52E8">
        <w:rPr>
          <w:rStyle w:val="CommentReference"/>
        </w:rPr>
        <w:commentReference w:id="4"/>
      </w:r>
      <w:r w:rsidRPr="00D13B49">
        <w:rPr>
          <w:sz w:val="28"/>
          <w:szCs w:val="28"/>
        </w:rPr>
        <w:t>// Assign a pre-defined magic number.</w:t>
      </w:r>
    </w:p>
    <w:p w:rsidRPr="00D13B49" w:rsidR="0007590E" w:rsidP="0007590E" w:rsidRDefault="0007590E" w14:paraId="10AEA94C" w14:textId="77777777">
      <w:pPr>
        <w:rPr>
          <w:sz w:val="28"/>
          <w:szCs w:val="28"/>
        </w:rPr>
      </w:pPr>
      <w:commentRangeStart w:id="5"/>
      <w:r w:rsidRPr="00D13B49">
        <w:rPr>
          <w:sz w:val="28"/>
          <w:szCs w:val="28"/>
        </w:rPr>
        <w:t xml:space="preserve">    int guess;</w:t>
      </w:r>
      <w:commentRangeEnd w:id="5"/>
      <w:r w:rsidR="00E24A1C">
        <w:rPr>
          <w:rStyle w:val="CommentReference"/>
        </w:rPr>
        <w:commentReference w:id="5"/>
      </w:r>
    </w:p>
    <w:p w:rsidRPr="00D13B49" w:rsidR="0007590E" w:rsidP="0007590E" w:rsidRDefault="0007590E" w14:paraId="2B80AE61" w14:textId="0D86EE6D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commentRangeStart w:id="6"/>
      <w:r w:rsidRPr="00D13B49">
        <w:rPr>
          <w:sz w:val="28"/>
          <w:szCs w:val="28"/>
        </w:rPr>
        <w:t>int attempts = 0;</w:t>
      </w:r>
      <w:commentRangeEnd w:id="6"/>
      <w:r w:rsidR="00073F34">
        <w:rPr>
          <w:rStyle w:val="CommentReference"/>
        </w:rPr>
        <w:commentReference w:id="6"/>
      </w:r>
    </w:p>
    <w:p w:rsidRPr="00D13B49" w:rsidR="0007590E" w:rsidP="0007590E" w:rsidRDefault="0007590E" w14:paraId="7B4DF2CF" w14:textId="18C0ED90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commentRangeStart w:id="7"/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"Welcome to the Magic Number Guesser!"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  <w:commentRangeEnd w:id="7"/>
      <w:r w:rsidR="005C42FA">
        <w:rPr>
          <w:rStyle w:val="CommentReference"/>
        </w:rPr>
        <w:commentReference w:id="7"/>
      </w:r>
    </w:p>
    <w:p w:rsidRPr="00D13B49" w:rsidR="0007590E" w:rsidP="0007590E" w:rsidRDefault="0007590E" w14:paraId="7868F984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commentRangeStart w:id="8"/>
      <w:r w:rsidRPr="00D13B49">
        <w:rPr>
          <w:sz w:val="28"/>
          <w:szCs w:val="28"/>
        </w:rPr>
        <w:t>do {</w:t>
      </w:r>
      <w:commentRangeEnd w:id="8"/>
      <w:r w:rsidR="008A313F">
        <w:rPr>
          <w:rStyle w:val="CommentReference"/>
        </w:rPr>
        <w:commentReference w:id="8"/>
      </w:r>
    </w:p>
    <w:p w:rsidRPr="00D13B49" w:rsidR="0007590E" w:rsidP="0007590E" w:rsidRDefault="0007590E" w14:paraId="6E3939B5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</w:t>
      </w:r>
      <w:commentRangeStart w:id="9"/>
      <w:commentRangeStart w:id="10"/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"Enter your guess (1-100): ";</w:t>
      </w:r>
      <w:commentRangeEnd w:id="9"/>
      <w:r w:rsidR="00A72298">
        <w:rPr>
          <w:rStyle w:val="CommentReference"/>
        </w:rPr>
        <w:commentReference w:id="9"/>
      </w:r>
      <w:commentRangeEnd w:id="10"/>
      <w:r w:rsidR="005471F2">
        <w:rPr>
          <w:rStyle w:val="CommentReference"/>
        </w:rPr>
        <w:commentReference w:id="10"/>
      </w:r>
    </w:p>
    <w:p w:rsidRPr="00D13B49" w:rsidR="0007590E" w:rsidP="0007590E" w:rsidRDefault="0007590E" w14:paraId="2467BF3B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</w:t>
      </w:r>
      <w:proofErr w:type="spellStart"/>
      <w:r w:rsidRPr="00D13B49">
        <w:rPr>
          <w:sz w:val="28"/>
          <w:szCs w:val="28"/>
        </w:rPr>
        <w:t>cin</w:t>
      </w:r>
      <w:proofErr w:type="spellEnd"/>
      <w:r w:rsidRPr="00D13B49">
        <w:rPr>
          <w:sz w:val="28"/>
          <w:szCs w:val="28"/>
        </w:rPr>
        <w:t xml:space="preserve"> &gt;&gt; guess;</w:t>
      </w:r>
    </w:p>
    <w:p w:rsidRPr="00D13B49" w:rsidR="0007590E" w:rsidP="0007590E" w:rsidRDefault="0007590E" w14:paraId="539D8DD1" w14:textId="00237344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</w:t>
      </w:r>
      <w:commentRangeStart w:id="11"/>
      <w:r w:rsidRPr="00D13B49">
        <w:rPr>
          <w:sz w:val="28"/>
          <w:szCs w:val="28"/>
        </w:rPr>
        <w:t>attempts++;</w:t>
      </w:r>
      <w:commentRangeEnd w:id="11"/>
      <w:r w:rsidR="00CE4FED">
        <w:rPr>
          <w:rStyle w:val="CommentReference"/>
        </w:rPr>
        <w:commentReference w:id="11"/>
      </w:r>
    </w:p>
    <w:p w:rsidRPr="00D13B49" w:rsidR="0007590E" w:rsidP="0007590E" w:rsidRDefault="0007590E" w14:paraId="5E565B79" w14:textId="77777777">
      <w:pPr>
        <w:rPr>
          <w:sz w:val="28"/>
          <w:szCs w:val="28"/>
        </w:rPr>
      </w:pPr>
      <w:commentRangeStart w:id="12"/>
      <w:r w:rsidRPr="00D13B49">
        <w:rPr>
          <w:sz w:val="28"/>
          <w:szCs w:val="28"/>
        </w:rPr>
        <w:lastRenderedPageBreak/>
        <w:t xml:space="preserve">        if (guess ==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 {</w:t>
      </w:r>
      <w:commentRangeEnd w:id="12"/>
      <w:r w:rsidR="0016073A">
        <w:rPr>
          <w:rStyle w:val="CommentReference"/>
        </w:rPr>
        <w:commentReference w:id="12"/>
      </w:r>
    </w:p>
    <w:p w:rsidRPr="00D13B49" w:rsidR="0007590E" w:rsidP="0007590E" w:rsidRDefault="0007590E" w14:paraId="320014EA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"Congratulations! You guessed the magic number in " &lt;&lt; attempts &lt;&lt; " attempts!"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07590E" w:rsidP="0007590E" w:rsidRDefault="0007590E" w14:paraId="482F1452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 else if (guess &lt;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 {</w:t>
      </w:r>
    </w:p>
    <w:p w:rsidRPr="00D13B49" w:rsidR="0007590E" w:rsidP="0007590E" w:rsidRDefault="0007590E" w14:paraId="512B7A49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"Too low! Try again."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07590E" w:rsidP="0007590E" w:rsidRDefault="0007590E" w14:paraId="0BFF1CF6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 else {</w:t>
      </w:r>
    </w:p>
    <w:p w:rsidRPr="00D13B49" w:rsidR="0007590E" w:rsidP="0007590E" w:rsidRDefault="0007590E" w14:paraId="5506C60F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"Too high! Try again."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07590E" w:rsidP="0007590E" w:rsidRDefault="0007590E" w14:paraId="7FE90C3B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</w:t>
      </w:r>
    </w:p>
    <w:p w:rsidRPr="00D13B49" w:rsidR="0007590E" w:rsidP="0007590E" w:rsidRDefault="0007590E" w14:paraId="1E8A34C3" w14:textId="4E71F04F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} while (guess !=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);</w:t>
      </w:r>
    </w:p>
    <w:p w:rsidRPr="00D13B49" w:rsidR="0007590E" w:rsidP="0007590E" w:rsidRDefault="0007590E" w14:paraId="3716DD6E" w14:textId="77777777">
      <w:pPr>
        <w:rPr>
          <w:sz w:val="28"/>
          <w:szCs w:val="28"/>
        </w:rPr>
      </w:pPr>
      <w:commentRangeStart w:id="13"/>
      <w:r w:rsidRPr="00D13B49">
        <w:rPr>
          <w:sz w:val="28"/>
          <w:szCs w:val="28"/>
        </w:rPr>
        <w:t xml:space="preserve">    return 0;</w:t>
      </w:r>
      <w:commentRangeEnd w:id="13"/>
      <w:r w:rsidR="003F5EDC">
        <w:rPr>
          <w:rStyle w:val="CommentReference"/>
        </w:rPr>
        <w:commentReference w:id="13"/>
      </w:r>
    </w:p>
    <w:p w:rsidR="0007590E" w:rsidP="0007590E" w:rsidRDefault="0007590E" w14:paraId="5A7BEBD4" w14:textId="21FC95A8">
      <w:pPr>
        <w:pBdr>
          <w:bottom w:val="single" w:color="auto" w:sz="6" w:space="1"/>
        </w:pBdr>
        <w:rPr>
          <w:sz w:val="28"/>
          <w:szCs w:val="28"/>
        </w:rPr>
      </w:pPr>
      <w:r w:rsidRPr="00D13B49">
        <w:rPr>
          <w:sz w:val="28"/>
          <w:szCs w:val="28"/>
        </w:rPr>
        <w:t>}</w:t>
      </w:r>
    </w:p>
    <w:p w:rsidR="00B95379" w:rsidP="0007590E" w:rsidRDefault="00B95379" w14:paraId="72060494" w14:textId="77777777">
      <w:pPr>
        <w:pBdr>
          <w:bottom w:val="single" w:color="auto" w:sz="6" w:space="1"/>
        </w:pBdr>
        <w:rPr>
          <w:sz w:val="28"/>
          <w:szCs w:val="28"/>
        </w:rPr>
      </w:pPr>
    </w:p>
    <w:p w:rsidRPr="007611AB" w:rsidR="00DB6B29" w:rsidP="0007590E" w:rsidRDefault="00DB6B29" w14:paraId="3235837E" w14:textId="450F82A9">
      <w:pPr>
        <w:rPr>
          <w:b/>
          <w:bCs/>
          <w:sz w:val="28"/>
          <w:szCs w:val="28"/>
          <w:u w:val="single"/>
        </w:rPr>
      </w:pPr>
      <w:r w:rsidRPr="007611AB">
        <w:rPr>
          <w:b/>
          <w:bCs/>
          <w:sz w:val="28"/>
          <w:szCs w:val="28"/>
          <w:u w:val="single"/>
        </w:rPr>
        <w:t>Another type of solution:</w:t>
      </w:r>
      <w:r w:rsidRPr="007611AB" w:rsidR="00B95379">
        <w:rPr>
          <w:b/>
          <w:bCs/>
          <w:sz w:val="28"/>
          <w:szCs w:val="28"/>
          <w:u w:val="single"/>
        </w:rPr>
        <w:t xml:space="preserve">- </w:t>
      </w:r>
      <w:r w:rsidRPr="007611AB" w:rsidR="007611AB">
        <w:rPr>
          <w:b/>
          <w:bCs/>
          <w:sz w:val="28"/>
          <w:szCs w:val="28"/>
          <w:u w:val="single"/>
        </w:rPr>
        <w:t>R</w:t>
      </w:r>
      <w:r w:rsidRPr="007611AB" w:rsidR="007611AB">
        <w:rPr>
          <w:b/>
          <w:bCs/>
          <w:sz w:val="28"/>
          <w:szCs w:val="28"/>
          <w:u w:val="single"/>
        </w:rPr>
        <w:t>andom magic number</w:t>
      </w:r>
    </w:p>
    <w:p w:rsidRPr="00D13B49" w:rsidR="00DB6B29" w:rsidP="00DB6B29" w:rsidRDefault="00DB6B29" w14:paraId="64610EE5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>#include &lt;iostream&gt;</w:t>
      </w:r>
    </w:p>
    <w:p w:rsidRPr="00D13B49" w:rsidR="00DB6B29" w:rsidP="00DB6B29" w:rsidRDefault="00DB6B29" w14:paraId="7A85624C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>#include &lt;</w:t>
      </w:r>
      <w:proofErr w:type="spellStart"/>
      <w:r w:rsidRPr="00D13B49">
        <w:rPr>
          <w:sz w:val="28"/>
          <w:szCs w:val="28"/>
        </w:rPr>
        <w:t>cstdlib</w:t>
      </w:r>
      <w:proofErr w:type="spellEnd"/>
      <w:r w:rsidRPr="00D13B49">
        <w:rPr>
          <w:sz w:val="28"/>
          <w:szCs w:val="28"/>
        </w:rPr>
        <w:t>&gt;</w:t>
      </w:r>
    </w:p>
    <w:p w:rsidRPr="00D13B49" w:rsidR="00DB6B29" w:rsidP="00DB6B29" w:rsidRDefault="00DB6B29" w14:paraId="5AB712ED" w14:textId="4E75C9D7">
      <w:pPr>
        <w:rPr>
          <w:sz w:val="28"/>
          <w:szCs w:val="28"/>
        </w:rPr>
      </w:pPr>
      <w:r w:rsidRPr="00D13B49">
        <w:rPr>
          <w:sz w:val="28"/>
          <w:szCs w:val="28"/>
        </w:rPr>
        <w:t>#include &lt;</w:t>
      </w:r>
      <w:proofErr w:type="spellStart"/>
      <w:r w:rsidRPr="00D13B49">
        <w:rPr>
          <w:sz w:val="28"/>
          <w:szCs w:val="28"/>
        </w:rPr>
        <w:t>ctime</w:t>
      </w:r>
      <w:proofErr w:type="spellEnd"/>
      <w:r w:rsidRPr="00D13B49">
        <w:rPr>
          <w:sz w:val="28"/>
          <w:szCs w:val="28"/>
        </w:rPr>
        <w:t>&gt;</w:t>
      </w:r>
    </w:p>
    <w:p w:rsidRPr="00D13B49" w:rsidR="00DB6B29" w:rsidP="00DB6B29" w:rsidRDefault="00DB6B29" w14:paraId="7E0720C6" w14:textId="582CECED">
      <w:pPr>
        <w:rPr>
          <w:sz w:val="28"/>
          <w:szCs w:val="28"/>
        </w:rPr>
      </w:pPr>
      <w:r w:rsidRPr="00D13B49">
        <w:rPr>
          <w:sz w:val="28"/>
          <w:szCs w:val="28"/>
        </w:rPr>
        <w:t>using namespace std;</w:t>
      </w:r>
    </w:p>
    <w:p w:rsidRPr="00D13B49" w:rsidR="00DB6B29" w:rsidP="00DB6B29" w:rsidRDefault="00DB6B29" w14:paraId="72813B1F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>int main() {</w:t>
      </w:r>
    </w:p>
    <w:p w:rsidRPr="00D13B49" w:rsidR="00DB6B29" w:rsidP="00DB6B29" w:rsidRDefault="00DB6B29" w14:paraId="62C60361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// Objective: Guess a random magic number.</w:t>
      </w:r>
    </w:p>
    <w:p w:rsidRPr="00D13B49" w:rsidR="00DB6B29" w:rsidP="00DB6B29" w:rsidRDefault="00DB6B29" w14:paraId="018C0A1C" w14:textId="178F72EE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// Instructions: Try to guess the magic number.</w:t>
      </w:r>
    </w:p>
    <w:p w:rsidRPr="00D13B49" w:rsidR="00DB6B29" w:rsidP="00DB6B29" w:rsidRDefault="00DB6B29" w14:paraId="746C9595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proofErr w:type="spellStart"/>
      <w:r w:rsidRPr="00D13B49">
        <w:rPr>
          <w:sz w:val="28"/>
          <w:szCs w:val="28"/>
        </w:rPr>
        <w:t>srand</w:t>
      </w:r>
      <w:proofErr w:type="spellEnd"/>
      <w:r w:rsidRPr="00D13B49">
        <w:rPr>
          <w:sz w:val="28"/>
          <w:szCs w:val="28"/>
        </w:rPr>
        <w:t>(</w:t>
      </w:r>
      <w:proofErr w:type="spellStart"/>
      <w:r w:rsidRPr="00D13B49">
        <w:rPr>
          <w:sz w:val="28"/>
          <w:szCs w:val="28"/>
        </w:rPr>
        <w:t>static_cast</w:t>
      </w:r>
      <w:proofErr w:type="spellEnd"/>
      <w:r w:rsidRPr="00D13B49">
        <w:rPr>
          <w:sz w:val="28"/>
          <w:szCs w:val="28"/>
        </w:rPr>
        <w:t>&lt;unsigned&gt;(time(0))); // Seed the random number generator.</w:t>
      </w:r>
    </w:p>
    <w:p w:rsidRPr="00D13B49" w:rsidR="00DB6B29" w:rsidP="00DB6B29" w:rsidRDefault="00DB6B29" w14:paraId="04B364ED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int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 xml:space="preserve"> = rand() % 100 + 1;    // Generate a random number between 1 and 100.</w:t>
      </w:r>
    </w:p>
    <w:p w:rsidRPr="00D13B49" w:rsidR="00DB6B29" w:rsidP="00DB6B29" w:rsidRDefault="00DB6B29" w14:paraId="634483A4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int guess;</w:t>
      </w:r>
    </w:p>
    <w:p w:rsidRPr="00D13B49" w:rsidR="00DB6B29" w:rsidP="00DB6B29" w:rsidRDefault="00DB6B29" w14:paraId="487C4D82" w14:textId="79A585C0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int attempts = 0;</w:t>
      </w:r>
    </w:p>
    <w:p w:rsidRPr="00D13B49" w:rsidR="00DB6B29" w:rsidP="00DB6B29" w:rsidRDefault="00DB6B29" w14:paraId="649B6B4F" w14:textId="77122FFE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"Welcome to the Magic Number Guesser!"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DB6B29" w:rsidP="00DB6B29" w:rsidRDefault="00DB6B29" w14:paraId="3970B202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lastRenderedPageBreak/>
        <w:t xml:space="preserve">    do {</w:t>
      </w:r>
    </w:p>
    <w:p w:rsidRPr="00D13B49" w:rsidR="00DB6B29" w:rsidP="00DB6B29" w:rsidRDefault="00DB6B29" w14:paraId="3369B751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"Enter your guess (1-100): ";</w:t>
      </w:r>
    </w:p>
    <w:p w:rsidRPr="00D13B49" w:rsidR="00DB6B29" w:rsidP="00DB6B29" w:rsidRDefault="00DB6B29" w14:paraId="79AA67ED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</w:t>
      </w:r>
      <w:proofErr w:type="spellStart"/>
      <w:r w:rsidRPr="00D13B49">
        <w:rPr>
          <w:sz w:val="28"/>
          <w:szCs w:val="28"/>
        </w:rPr>
        <w:t>cin</w:t>
      </w:r>
      <w:proofErr w:type="spellEnd"/>
      <w:r w:rsidRPr="00D13B49">
        <w:rPr>
          <w:sz w:val="28"/>
          <w:szCs w:val="28"/>
        </w:rPr>
        <w:t xml:space="preserve"> &gt;&gt; guess;</w:t>
      </w:r>
    </w:p>
    <w:p w:rsidRPr="00D13B49" w:rsidR="00DB6B29" w:rsidP="00DB6B29" w:rsidRDefault="00DB6B29" w14:paraId="1961F692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attempts++;</w:t>
      </w:r>
    </w:p>
    <w:p w:rsidRPr="00D13B49" w:rsidR="00DB6B29" w:rsidP="00DB6B29" w:rsidRDefault="00DB6B29" w14:paraId="5E3D0219" w14:textId="77777777">
      <w:pPr>
        <w:rPr>
          <w:sz w:val="28"/>
          <w:szCs w:val="28"/>
        </w:rPr>
      </w:pPr>
    </w:p>
    <w:p w:rsidRPr="00D13B49" w:rsidR="00DB6B29" w:rsidP="00DB6B29" w:rsidRDefault="00DB6B29" w14:paraId="658668B9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if (guess ==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 {</w:t>
      </w:r>
    </w:p>
    <w:p w:rsidRPr="00D13B49" w:rsidR="00DB6B29" w:rsidP="00DB6B29" w:rsidRDefault="00DB6B29" w14:paraId="706C73C5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"Congratulations! You guessed the magic number in " &lt;&lt; attempts &lt;&lt; " attempts!"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DB6B29" w:rsidP="00DB6B29" w:rsidRDefault="00DB6B29" w14:paraId="0BA2425B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 else if (guess &lt;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 {</w:t>
      </w:r>
    </w:p>
    <w:p w:rsidRPr="00D13B49" w:rsidR="00DB6B29" w:rsidP="00DB6B29" w:rsidRDefault="00DB6B29" w14:paraId="6AD86536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"Too low! Try again."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DB6B29" w:rsidP="00DB6B29" w:rsidRDefault="00DB6B29" w14:paraId="0AAFC5C0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 else {</w:t>
      </w:r>
    </w:p>
    <w:p w:rsidRPr="00D13B49" w:rsidR="00DB6B29" w:rsidP="00DB6B29" w:rsidRDefault="00DB6B29" w14:paraId="1442176B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    </w:t>
      </w:r>
      <w:proofErr w:type="spellStart"/>
      <w:r w:rsidRPr="00D13B49">
        <w:rPr>
          <w:sz w:val="28"/>
          <w:szCs w:val="28"/>
        </w:rPr>
        <w:t>cout</w:t>
      </w:r>
      <w:proofErr w:type="spellEnd"/>
      <w:r w:rsidRPr="00D13B49">
        <w:rPr>
          <w:sz w:val="28"/>
          <w:szCs w:val="28"/>
        </w:rPr>
        <w:t xml:space="preserve"> &lt;&lt; "Too high! Try again." &lt;&lt; </w:t>
      </w:r>
      <w:proofErr w:type="spellStart"/>
      <w:r w:rsidRPr="00D13B49">
        <w:rPr>
          <w:sz w:val="28"/>
          <w:szCs w:val="28"/>
        </w:rPr>
        <w:t>endl</w:t>
      </w:r>
      <w:proofErr w:type="spellEnd"/>
      <w:r w:rsidRPr="00D13B49">
        <w:rPr>
          <w:sz w:val="28"/>
          <w:szCs w:val="28"/>
        </w:rPr>
        <w:t>;</w:t>
      </w:r>
    </w:p>
    <w:p w:rsidRPr="00D13B49" w:rsidR="00DB6B29" w:rsidP="00DB6B29" w:rsidRDefault="00DB6B29" w14:paraId="46890DFB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    }</w:t>
      </w:r>
    </w:p>
    <w:p w:rsidRPr="00D13B49" w:rsidR="00DB6B29" w:rsidP="00DB6B29" w:rsidRDefault="00DB6B29" w14:paraId="3DB9E26C" w14:textId="16C83F82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} while (guess != </w:t>
      </w:r>
      <w:proofErr w:type="spellStart"/>
      <w:r w:rsidRPr="00D13B49">
        <w:rPr>
          <w:sz w:val="28"/>
          <w:szCs w:val="28"/>
        </w:rPr>
        <w:t>magicNumber</w:t>
      </w:r>
      <w:proofErr w:type="spellEnd"/>
      <w:r w:rsidRPr="00D13B49">
        <w:rPr>
          <w:sz w:val="28"/>
          <w:szCs w:val="28"/>
        </w:rPr>
        <w:t>);</w:t>
      </w:r>
    </w:p>
    <w:p w:rsidRPr="00D13B49" w:rsidR="00DB6B29" w:rsidP="00DB6B29" w:rsidRDefault="00DB6B29" w14:paraId="1F300EFF" w14:textId="77777777">
      <w:pPr>
        <w:rPr>
          <w:sz w:val="28"/>
          <w:szCs w:val="28"/>
        </w:rPr>
      </w:pPr>
      <w:r w:rsidRPr="00D13B49">
        <w:rPr>
          <w:sz w:val="28"/>
          <w:szCs w:val="28"/>
        </w:rPr>
        <w:t xml:space="preserve">    return 0;</w:t>
      </w:r>
    </w:p>
    <w:p w:rsidRPr="00D13B49" w:rsidR="00DB6B29" w:rsidP="00DB6B29" w:rsidRDefault="00DB6B29" w14:paraId="124E8EF9" w14:textId="1B39202B">
      <w:pPr>
        <w:pBdr>
          <w:bottom w:val="single" w:color="auto" w:sz="6" w:space="1"/>
        </w:pBdr>
        <w:rPr>
          <w:sz w:val="28"/>
          <w:szCs w:val="28"/>
        </w:rPr>
      </w:pPr>
      <w:r w:rsidRPr="00D13B49">
        <w:rPr>
          <w:sz w:val="28"/>
          <w:szCs w:val="28"/>
        </w:rPr>
        <w:t>}</w:t>
      </w:r>
    </w:p>
    <w:sectPr w:rsidRPr="00D13B49" w:rsidR="00DB6B2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DC" w:author="Divya Chidambaram" w:date="2023-10-11T11:06:00Z" w:id="0">
    <w:p w:rsidR="00003DB7" w:rsidP="001074A6" w:rsidRDefault="00003DB7" w14:paraId="0B98070A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includes the input and output stream header, allowing you to use functions for input and output, such as cout and cin. </w:t>
      </w:r>
    </w:p>
  </w:comment>
  <w:comment w:initials="DC" w:author="Divya Chidambaram" w:date="2023-10-11T11:07:00Z" w:id="1">
    <w:p w:rsidR="00D17CDE" w:rsidP="00204DDC" w:rsidRDefault="00D17CDE" w14:paraId="14A67643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allows you to use elements from the standard C++ library, like cout and cin, without specifying the namespace each time. </w:t>
      </w:r>
    </w:p>
  </w:comment>
  <w:comment w:initials="DC" w:author="Divya Chidambaram" w:date="2023-10-11T11:07:00Z" w:id="2">
    <w:p w:rsidR="00D17CDE" w:rsidP="00C451C2" w:rsidRDefault="00D17CDE" w14:paraId="66A7C0F0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allows you to use elements from the standard C++ library, like cout and cin, without specifying the namespace each time. </w:t>
      </w:r>
    </w:p>
  </w:comment>
  <w:comment w:initials="DC" w:author="Divya Chidambaram" w:date="2023-10-11T11:08:00Z" w:id="3">
    <w:p w:rsidR="004B74E3" w:rsidP="00396DD7" w:rsidRDefault="004B74E3" w14:paraId="71DBA13A" w14:textId="77777777">
      <w:pPr>
        <w:pStyle w:val="CommentText"/>
      </w:pPr>
      <w:r>
        <w:rPr>
          <w:rStyle w:val="CommentReference"/>
        </w:rPr>
        <w:annotationRef/>
      </w:r>
      <w:r>
        <w:t>Comments for documentation purpose</w:t>
      </w:r>
    </w:p>
  </w:comment>
  <w:comment w:initials="DC" w:author="Divya Chidambaram" w:date="2023-10-11T11:09:00Z" w:id="4">
    <w:p w:rsidR="006D52E8" w:rsidP="007241BD" w:rsidRDefault="006D52E8" w14:paraId="57D13012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This line initializes a variable named magicNumber with the value 42 </w:t>
      </w:r>
    </w:p>
  </w:comment>
  <w:comment w:initials="DC" w:author="Divya Chidambaram" w:date="2023-10-11T11:09:00Z" w:id="5">
    <w:p w:rsidR="00E24A1C" w:rsidP="00546E6B" w:rsidRDefault="00E24A1C" w14:paraId="647C0E02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This declares an integer variable named guess, which will store the user's input for their guess. </w:t>
      </w:r>
    </w:p>
  </w:comment>
  <w:comment w:initials="DC" w:author="Divya Chidambaram" w:date="2023-10-11T11:10:00Z" w:id="6">
    <w:p w:rsidR="00073F34" w:rsidP="007125EA" w:rsidRDefault="00073F34" w14:paraId="7E3D7C7F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This initializes an integer variable attempts to 0. It keeps track of how many attempts the user has made to guess the magic number. </w:t>
      </w:r>
    </w:p>
  </w:comment>
  <w:comment w:initials="DC" w:author="Divya Chidambaram" w:date="2023-10-11T11:11:00Z" w:id="7">
    <w:p w:rsidR="005C42FA" w:rsidP="00FE4DFF" w:rsidRDefault="005C42FA" w14:paraId="3862959D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>outputs a welcome message to the console.</w:t>
      </w:r>
      <w:r>
        <w:t xml:space="preserve"> </w:t>
      </w:r>
    </w:p>
  </w:comment>
  <w:comment w:initials="DC" w:author="Divya Chidambaram" w:date="2023-10-11T11:12:00Z" w:id="8">
    <w:p w:rsidR="008A313F" w:rsidP="009D735C" w:rsidRDefault="008A313F" w14:paraId="73A905E5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It repeatedly prompts the user to input a guess until the guess matches the magicNumber. The loop continues as long as the user's guess is incorrect. </w:t>
      </w:r>
    </w:p>
  </w:comment>
  <w:comment w:initials="DC" w:author="Divya Chidambaram" w:date="2023-10-11T11:13:00Z" w:id="9">
    <w:p w:rsidR="00A72298" w:rsidP="0054612B" w:rsidRDefault="00A72298" w14:paraId="4A5E5FE9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>prompts the user to enter their guess.</w:t>
      </w:r>
      <w:r>
        <w:t xml:space="preserve"> </w:t>
      </w:r>
    </w:p>
  </w:comment>
  <w:comment w:initials="DC" w:author="Divya Chidambaram" w:date="2023-10-11T11:14:00Z" w:id="10">
    <w:p w:rsidR="005471F2" w:rsidP="00FD73FF" w:rsidRDefault="005471F2" w14:paraId="5D3D3B61" w14:textId="77777777">
      <w:pPr>
        <w:pStyle w:val="CommentText"/>
      </w:pPr>
      <w:r>
        <w:rPr>
          <w:rStyle w:val="CommentReference"/>
        </w:rPr>
        <w:annotationRef/>
      </w:r>
      <w:r>
        <w:t>And cin&gt;&gt; helps to store in variable guess</w:t>
      </w:r>
    </w:p>
  </w:comment>
  <w:comment w:initials="DC" w:author="Divya Chidambaram" w:date="2023-10-11T11:14:00Z" w:id="11">
    <w:p w:rsidR="00CE4FED" w:rsidP="00957E19" w:rsidRDefault="00CE4FED" w14:paraId="06D68013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The program increments the attempts counter to keep track of the number of guesses made. </w:t>
      </w:r>
    </w:p>
  </w:comment>
  <w:comment w:initials="DC" w:author="Divya Chidambaram" w:date="2023-10-11T11:17:00Z" w:id="12">
    <w:p w:rsidR="0016073A" w:rsidP="001D1977" w:rsidRDefault="0016073A" w14:paraId="644F4F7E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 xml:space="preserve">After user's input is received, the program compares it with the stored value </w:t>
      </w:r>
    </w:p>
  </w:comment>
  <w:comment w:initials="DC" w:author="Divya Chidambaram" w:date="2023-10-11T11:17:00Z" w:id="13">
    <w:p w:rsidR="003F5EDC" w:rsidP="00561435" w:rsidRDefault="003F5EDC" w14:paraId="704B6F76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374151"/>
          <w:highlight w:val="white"/>
        </w:rPr>
        <w:t>Finally, the program returns 0, indicating successful execution to the operating system.</w:t>
      </w:r>
      <w:r>
        <w:t xml:space="preserve">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B98070A" w15:done="0"/>
  <w15:commentEx w15:paraId="14A67643" w15:done="0"/>
  <w15:commentEx w15:paraId="66A7C0F0" w15:done="0"/>
  <w15:commentEx w15:paraId="71DBA13A" w15:done="0"/>
  <w15:commentEx w15:paraId="57D13012" w15:done="0"/>
  <w15:commentEx w15:paraId="647C0E02" w15:done="0"/>
  <w15:commentEx w15:paraId="7E3D7C7F" w15:done="0"/>
  <w15:commentEx w15:paraId="3862959D" w15:done="0"/>
  <w15:commentEx w15:paraId="73A905E5" w15:done="0"/>
  <w15:commentEx w15:paraId="4A5E5FE9" w15:done="0"/>
  <w15:commentEx w15:paraId="5D3D3B61" w15:paraIdParent="4A5E5FE9" w15:done="0"/>
  <w15:commentEx w15:paraId="06D68013" w15:done="0"/>
  <w15:commentEx w15:paraId="644F4F7E" w15:done="0"/>
  <w15:commentEx w15:paraId="704B6F7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D1004F" w16cex:dateUtc="2023-10-11T10:06:00Z"/>
  <w16cex:commentExtensible w16cex:durableId="28D10081" w16cex:dateUtc="2023-10-11T10:07:00Z"/>
  <w16cex:commentExtensible w16cex:durableId="28D10089" w16cex:dateUtc="2023-10-11T10:07:00Z"/>
  <w16cex:commentExtensible w16cex:durableId="28D100B4" w16cex:dateUtc="2023-10-11T10:08:00Z"/>
  <w16cex:commentExtensible w16cex:durableId="28D100E3" w16cex:dateUtc="2023-10-11T10:09:00Z"/>
  <w16cex:commentExtensible w16cex:durableId="28D10104" w16cex:dateUtc="2023-10-11T10:09:00Z"/>
  <w16cex:commentExtensible w16cex:durableId="28D10134" w16cex:dateUtc="2023-10-11T10:10:00Z"/>
  <w16cex:commentExtensible w16cex:durableId="28D10163" w16cex:dateUtc="2023-10-11T10:11:00Z"/>
  <w16cex:commentExtensible w16cex:durableId="28D1019A" w16cex:dateUtc="2023-10-11T10:12:00Z"/>
  <w16cex:commentExtensible w16cex:durableId="28D101E6" w16cex:dateUtc="2023-10-11T10:13:00Z"/>
  <w16cex:commentExtensible w16cex:durableId="28D10207" w16cex:dateUtc="2023-10-11T10:14:00Z"/>
  <w16cex:commentExtensible w16cex:durableId="28D1022C" w16cex:dateUtc="2023-10-11T10:14:00Z"/>
  <w16cex:commentExtensible w16cex:durableId="28D102AF" w16cex:dateUtc="2023-10-11T10:17:00Z"/>
  <w16cex:commentExtensible w16cex:durableId="28D102D4" w16cex:dateUtc="2023-10-11T10:1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B98070A" w16cid:durableId="28D1004F"/>
  <w16cid:commentId w16cid:paraId="14A67643" w16cid:durableId="28D10081"/>
  <w16cid:commentId w16cid:paraId="66A7C0F0" w16cid:durableId="28D10089"/>
  <w16cid:commentId w16cid:paraId="71DBA13A" w16cid:durableId="28D100B4"/>
  <w16cid:commentId w16cid:paraId="57D13012" w16cid:durableId="28D100E3"/>
  <w16cid:commentId w16cid:paraId="647C0E02" w16cid:durableId="28D10104"/>
  <w16cid:commentId w16cid:paraId="7E3D7C7F" w16cid:durableId="28D10134"/>
  <w16cid:commentId w16cid:paraId="3862959D" w16cid:durableId="28D10163"/>
  <w16cid:commentId w16cid:paraId="73A905E5" w16cid:durableId="28D1019A"/>
  <w16cid:commentId w16cid:paraId="4A5E5FE9" w16cid:durableId="28D101E6"/>
  <w16cid:commentId w16cid:paraId="5D3D3B61" w16cid:durableId="28D10207"/>
  <w16cid:commentId w16cid:paraId="06D68013" w16cid:durableId="28D1022C"/>
  <w16cid:commentId w16cid:paraId="644F4F7E" w16cid:durableId="28D102AF"/>
  <w16cid:commentId w16cid:paraId="704B6F76" w16cid:durableId="28D102D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5507D0"/>
    <w:multiLevelType w:val="multilevel"/>
    <w:tmpl w:val="C658A3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AE276A6"/>
    <w:multiLevelType w:val="multilevel"/>
    <w:tmpl w:val="0FA2F8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F180BC4"/>
    <w:multiLevelType w:val="multilevel"/>
    <w:tmpl w:val="2F729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35B7190"/>
    <w:multiLevelType w:val="multilevel"/>
    <w:tmpl w:val="BF7436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82955453">
    <w:abstractNumId w:val="2"/>
  </w:num>
  <w:num w:numId="2" w16cid:durableId="62263283">
    <w:abstractNumId w:val="3"/>
  </w:num>
  <w:num w:numId="3" w16cid:durableId="57092755">
    <w:abstractNumId w:val="1"/>
  </w:num>
  <w:num w:numId="4" w16cid:durableId="132416470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ivya Chidambaram">
    <w15:presenceInfo w15:providerId="AD" w15:userId="S::d.chidambaram@uwtsd.ac.uk::a5f655d4-7c16-4009-87eb-8eca468fdba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23B"/>
    <w:rsid w:val="00002488"/>
    <w:rsid w:val="00003DB7"/>
    <w:rsid w:val="00045E7F"/>
    <w:rsid w:val="00073F34"/>
    <w:rsid w:val="0007590E"/>
    <w:rsid w:val="00080506"/>
    <w:rsid w:val="0016073A"/>
    <w:rsid w:val="00237D4F"/>
    <w:rsid w:val="00254E94"/>
    <w:rsid w:val="003F5EDC"/>
    <w:rsid w:val="00446CB4"/>
    <w:rsid w:val="004B74E3"/>
    <w:rsid w:val="004D67ED"/>
    <w:rsid w:val="004E29E8"/>
    <w:rsid w:val="005471F2"/>
    <w:rsid w:val="005847DD"/>
    <w:rsid w:val="005C42FA"/>
    <w:rsid w:val="005E7D67"/>
    <w:rsid w:val="00650994"/>
    <w:rsid w:val="006D52E8"/>
    <w:rsid w:val="00715740"/>
    <w:rsid w:val="00740526"/>
    <w:rsid w:val="007611AB"/>
    <w:rsid w:val="008A313F"/>
    <w:rsid w:val="009B6A49"/>
    <w:rsid w:val="00A72298"/>
    <w:rsid w:val="00A90E50"/>
    <w:rsid w:val="00B4723B"/>
    <w:rsid w:val="00B95379"/>
    <w:rsid w:val="00BC54E4"/>
    <w:rsid w:val="00BE4912"/>
    <w:rsid w:val="00C50753"/>
    <w:rsid w:val="00CB1C19"/>
    <w:rsid w:val="00CB5728"/>
    <w:rsid w:val="00CE4FED"/>
    <w:rsid w:val="00D13B49"/>
    <w:rsid w:val="00D17CDE"/>
    <w:rsid w:val="00D37C76"/>
    <w:rsid w:val="00D724FF"/>
    <w:rsid w:val="00DB6B29"/>
    <w:rsid w:val="00DC4239"/>
    <w:rsid w:val="00E24A1C"/>
    <w:rsid w:val="00E84314"/>
    <w:rsid w:val="00EA791B"/>
    <w:rsid w:val="00EE5BC0"/>
    <w:rsid w:val="0461312C"/>
    <w:rsid w:val="37F4A217"/>
    <w:rsid w:val="5D8C8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17BD1"/>
  <w15:chartTrackingRefBased/>
  <w15:docId w15:val="{C4D18EA0-65D9-4D24-B41E-9616E9E37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003DB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03DB7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003DB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3DB7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003DB7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843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3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3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8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5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6/09/relationships/commentsIds" Target="commentsIds.xml" Id="rId8" /><Relationship Type="http://schemas.openxmlformats.org/officeDocument/2006/relationships/settings" Target="settings.xml" Id="rId3" /><Relationship Type="http://schemas.microsoft.com/office/2011/relationships/commentsExtended" Target="commentsExtended.xm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comments" Target="comments.xml" Id="rId6" /><Relationship Type="http://schemas.microsoft.com/office/2011/relationships/people" Target="people.xml" Id="rId11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microsoft.com/office/2018/08/relationships/commentsExtensible" Target="commentsExtensible.xml" Id="rId9" /><Relationship Type="http://schemas.openxmlformats.org/officeDocument/2006/relationships/hyperlink" Target="https://www.programiz.com/cpp-programming/online-compiler/" TargetMode="External" Id="R990426712d564d0f" /><Relationship Type="http://schemas.openxmlformats.org/officeDocument/2006/relationships/hyperlink" Target="https://cpp.sh/" TargetMode="External" Id="Rbe50a7f2925842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Divya Chidambaram</dc:creator>
  <keywords/>
  <dc:description/>
  <lastModifiedBy>Divya Chidambaram</lastModifiedBy>
  <revision>20</revision>
  <dcterms:created xsi:type="dcterms:W3CDTF">2023-10-11T10:04:00.0000000Z</dcterms:created>
  <dcterms:modified xsi:type="dcterms:W3CDTF">2023-10-12T07:38:57.7247797Z</dcterms:modified>
</coreProperties>
</file>