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064844" w14:textId="77777777" w:rsidR="00F57FB4" w:rsidRPr="00A85BFE" w:rsidRDefault="00F57FB4" w:rsidP="00F57FB4">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772AA01" wp14:editId="64F0CA1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710F0F2C" w14:textId="77777777" w:rsidR="00F57FB4" w:rsidRPr="00A406E5" w:rsidRDefault="00F57FB4" w:rsidP="00F57FB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57FB4" w:rsidRPr="00A406E5" w14:paraId="6DF59EC4" w14:textId="77777777" w:rsidTr="00321624">
        <w:tc>
          <w:tcPr>
            <w:tcW w:w="9922" w:type="dxa"/>
            <w:shd w:val="clear" w:color="auto" w:fill="C0C0C0"/>
          </w:tcPr>
          <w:p w14:paraId="69C60D35" w14:textId="77777777" w:rsidR="00F57FB4" w:rsidRPr="00A406E5" w:rsidRDefault="00F57FB4" w:rsidP="00321624">
            <w:pPr>
              <w:pStyle w:val="Heading4"/>
              <w:rPr>
                <w:rFonts w:ascii="Arial" w:hAnsi="Arial" w:cs="Arial"/>
                <w:b/>
              </w:rPr>
            </w:pPr>
            <w:r w:rsidRPr="00A406E5">
              <w:rPr>
                <w:rFonts w:ascii="Arial" w:hAnsi="Arial" w:cs="Arial"/>
                <w:b/>
              </w:rPr>
              <w:t xml:space="preserve">LEVEL 6 ASSESSMENT SPECIFICATION </w:t>
            </w:r>
          </w:p>
        </w:tc>
      </w:tr>
    </w:tbl>
    <w:p w14:paraId="02D8B05B" w14:textId="77777777" w:rsidR="00F57FB4" w:rsidRPr="00A406E5" w:rsidRDefault="00F57FB4" w:rsidP="00F57FB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57FB4" w:rsidRPr="00A406E5" w14:paraId="192650C0" w14:textId="77777777" w:rsidTr="00321624">
        <w:tc>
          <w:tcPr>
            <w:tcW w:w="2093" w:type="dxa"/>
            <w:shd w:val="pct15" w:color="auto" w:fill="auto"/>
          </w:tcPr>
          <w:p w14:paraId="4DF23CF1" w14:textId="77777777" w:rsidR="00F57FB4" w:rsidRPr="00A406E5" w:rsidRDefault="00F57FB4" w:rsidP="00321624">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118D7FF" w14:textId="77777777" w:rsidR="00F57FB4" w:rsidRPr="00A406E5" w:rsidRDefault="00F57FB4" w:rsidP="00321624">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233871" w14:textId="77777777" w:rsidR="00F57FB4" w:rsidRPr="00A406E5" w:rsidRDefault="00F57FB4" w:rsidP="00321624">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0F39029F" w14:textId="77777777" w:rsidR="00F57FB4" w:rsidRPr="00A406E5" w:rsidRDefault="00F57FB4" w:rsidP="00321624">
            <w:pPr>
              <w:spacing w:before="120" w:after="120"/>
              <w:jc w:val="both"/>
              <w:rPr>
                <w:rFonts w:ascii="Arial" w:hAnsi="Arial" w:cs="Arial"/>
                <w:b/>
                <w:sz w:val="22"/>
                <w:szCs w:val="22"/>
              </w:rPr>
            </w:pPr>
          </w:p>
        </w:tc>
      </w:tr>
      <w:tr w:rsidR="00F57FB4" w:rsidRPr="00A406E5" w14:paraId="02E003C5" w14:textId="77777777" w:rsidTr="00321624">
        <w:tc>
          <w:tcPr>
            <w:tcW w:w="2093" w:type="dxa"/>
            <w:shd w:val="pct15" w:color="auto" w:fill="auto"/>
          </w:tcPr>
          <w:p w14:paraId="6DF4980F" w14:textId="77777777" w:rsidR="00F57FB4" w:rsidRPr="00A406E5" w:rsidRDefault="00F57FB4" w:rsidP="00321624">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B7A6E22" w14:textId="77777777" w:rsidR="00F57FB4" w:rsidRPr="00A406E5" w:rsidRDefault="00F57FB4" w:rsidP="00321624">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F57FB4" w:rsidRPr="00A406E5" w14:paraId="3C096E2E" w14:textId="77777777" w:rsidTr="00321624">
        <w:tc>
          <w:tcPr>
            <w:tcW w:w="2093" w:type="dxa"/>
            <w:shd w:val="pct15" w:color="auto" w:fill="auto"/>
          </w:tcPr>
          <w:p w14:paraId="66FD41E1" w14:textId="77777777" w:rsidR="00F57FB4" w:rsidRPr="00A406E5" w:rsidRDefault="00F57FB4" w:rsidP="00321624">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CD5401E" w14:textId="77777777" w:rsidR="00F57FB4" w:rsidRPr="00A406E5" w:rsidRDefault="00F57FB4" w:rsidP="00321624">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F57FB4" w:rsidRPr="00A406E5" w14:paraId="28FAB532" w14:textId="77777777" w:rsidTr="00321624">
        <w:tc>
          <w:tcPr>
            <w:tcW w:w="2093" w:type="dxa"/>
            <w:shd w:val="pct15" w:color="auto" w:fill="auto"/>
          </w:tcPr>
          <w:p w14:paraId="50D4A5CA" w14:textId="77777777" w:rsidR="00F57FB4" w:rsidRPr="00A406E5" w:rsidRDefault="00F57FB4" w:rsidP="0032162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8E91060" w14:textId="77777777" w:rsidR="00F57FB4" w:rsidRPr="00A406E5" w:rsidRDefault="00F57FB4" w:rsidP="00321624">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7025EC1E" w14:textId="77777777" w:rsidR="00F57FB4" w:rsidRPr="004D5E9B" w:rsidRDefault="00F57FB4" w:rsidP="0032162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9E03268" w14:textId="77777777" w:rsidR="00F57FB4" w:rsidRPr="00A406E5" w:rsidRDefault="00F57FB4" w:rsidP="00321624">
            <w:pPr>
              <w:spacing w:before="120" w:after="120"/>
              <w:jc w:val="both"/>
              <w:rPr>
                <w:rFonts w:ascii="Arial" w:hAnsi="Arial" w:cs="Arial"/>
                <w:b/>
                <w:sz w:val="22"/>
                <w:szCs w:val="22"/>
              </w:rPr>
            </w:pPr>
            <w:r>
              <w:rPr>
                <w:rFonts w:ascii="Arial" w:hAnsi="Arial" w:cs="Arial"/>
                <w:b/>
                <w:sz w:val="22"/>
                <w:szCs w:val="22"/>
              </w:rPr>
              <w:t>100%</w:t>
            </w:r>
          </w:p>
        </w:tc>
      </w:tr>
      <w:tr w:rsidR="00F57FB4" w:rsidRPr="00A406E5" w14:paraId="38DFF625" w14:textId="77777777" w:rsidTr="00321624">
        <w:tc>
          <w:tcPr>
            <w:tcW w:w="2093" w:type="dxa"/>
            <w:shd w:val="pct15" w:color="auto" w:fill="auto"/>
          </w:tcPr>
          <w:p w14:paraId="35060AEB" w14:textId="77777777" w:rsidR="00F57FB4" w:rsidRPr="00A406E5" w:rsidRDefault="00F57FB4" w:rsidP="0032162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3DDA559" w14:textId="77777777" w:rsidR="00F57FB4" w:rsidRPr="00A406E5" w:rsidRDefault="00F57FB4" w:rsidP="00321624">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291D2837" w14:textId="77777777" w:rsidR="00F57FB4" w:rsidRPr="00A406E5" w:rsidRDefault="00F57FB4" w:rsidP="0032162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9C9A7F" w14:textId="77777777" w:rsidR="00F57FB4" w:rsidRPr="00A406E5" w:rsidRDefault="00F57FB4" w:rsidP="00321624">
            <w:pPr>
              <w:spacing w:before="120" w:after="120"/>
              <w:jc w:val="both"/>
              <w:rPr>
                <w:rFonts w:ascii="Arial" w:hAnsi="Arial" w:cs="Arial"/>
                <w:b/>
                <w:sz w:val="22"/>
                <w:szCs w:val="22"/>
              </w:rPr>
            </w:pPr>
          </w:p>
        </w:tc>
      </w:tr>
      <w:tr w:rsidR="00F57FB4" w:rsidRPr="00A406E5" w14:paraId="6BC47115" w14:textId="77777777" w:rsidTr="00321624">
        <w:tc>
          <w:tcPr>
            <w:tcW w:w="2093" w:type="dxa"/>
            <w:shd w:val="pct15" w:color="auto" w:fill="auto"/>
          </w:tcPr>
          <w:p w14:paraId="02F2B486" w14:textId="77777777" w:rsidR="00F57FB4" w:rsidRPr="00A406E5" w:rsidRDefault="00F57FB4" w:rsidP="0032162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4042C4E" w14:textId="77777777" w:rsidR="00F57FB4" w:rsidRPr="00A406E5" w:rsidRDefault="00F57FB4" w:rsidP="00321624">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1F248BF3" w14:textId="77777777" w:rsidR="00F57FB4" w:rsidRPr="00A406E5" w:rsidRDefault="00F57FB4" w:rsidP="0032162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819AB10" w14:textId="77777777" w:rsidR="00F57FB4" w:rsidRPr="00A406E5" w:rsidRDefault="00F57FB4" w:rsidP="00321624">
            <w:pPr>
              <w:spacing w:before="120" w:after="120"/>
              <w:jc w:val="both"/>
              <w:rPr>
                <w:rFonts w:ascii="Arial" w:hAnsi="Arial" w:cs="Arial"/>
                <w:b/>
                <w:sz w:val="22"/>
                <w:szCs w:val="22"/>
              </w:rPr>
            </w:pPr>
          </w:p>
        </w:tc>
      </w:tr>
      <w:tr w:rsidR="00F57FB4" w:rsidRPr="00A406E5" w14:paraId="26708499" w14:textId="77777777" w:rsidTr="00321624">
        <w:tc>
          <w:tcPr>
            <w:tcW w:w="2093" w:type="dxa"/>
            <w:shd w:val="pct15" w:color="auto" w:fill="auto"/>
          </w:tcPr>
          <w:p w14:paraId="6A331E86" w14:textId="77777777" w:rsidR="00F57FB4" w:rsidRPr="00A406E5" w:rsidRDefault="00F57FB4" w:rsidP="0032162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26EA19" w14:textId="77777777" w:rsidR="00F57FB4" w:rsidRPr="00A406E5" w:rsidRDefault="00F57FB4" w:rsidP="00321624">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5DEF9EBE" w14:textId="77777777" w:rsidR="00F57FB4" w:rsidRPr="00A406E5" w:rsidRDefault="00F57FB4" w:rsidP="0032162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A9BACF" w14:textId="77777777" w:rsidR="00F57FB4" w:rsidRPr="00A406E5" w:rsidRDefault="00F57FB4" w:rsidP="00321624">
            <w:pPr>
              <w:spacing w:before="120" w:after="120"/>
              <w:jc w:val="both"/>
              <w:rPr>
                <w:rFonts w:ascii="Arial" w:hAnsi="Arial" w:cs="Arial"/>
                <w:b/>
                <w:sz w:val="22"/>
                <w:szCs w:val="22"/>
              </w:rPr>
            </w:pPr>
          </w:p>
        </w:tc>
      </w:tr>
      <w:tr w:rsidR="00F57FB4" w:rsidRPr="00A406E5" w14:paraId="358909CA" w14:textId="77777777" w:rsidTr="00321624">
        <w:tc>
          <w:tcPr>
            <w:tcW w:w="2093" w:type="dxa"/>
            <w:shd w:val="pct15" w:color="auto" w:fill="auto"/>
          </w:tcPr>
          <w:p w14:paraId="459B9C8D" w14:textId="77777777" w:rsidR="00F57FB4" w:rsidRPr="00A406E5" w:rsidRDefault="00F57FB4" w:rsidP="0032162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DD1A52F" w14:textId="77777777" w:rsidR="00F57FB4" w:rsidRPr="00A406E5" w:rsidRDefault="00F57FB4" w:rsidP="0032162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EBB05B7" w14:textId="77777777" w:rsidR="00F57FB4" w:rsidRPr="00A406E5" w:rsidRDefault="00F57FB4" w:rsidP="0032162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D7313F" w14:textId="77777777" w:rsidR="00F57FB4" w:rsidRPr="00A406E5" w:rsidRDefault="00F57FB4" w:rsidP="00321624">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57FB4" w:rsidRPr="00A406E5" w14:paraId="5D3FBC84" w14:textId="77777777" w:rsidTr="00321624">
        <w:tc>
          <w:tcPr>
            <w:tcW w:w="2093" w:type="dxa"/>
            <w:shd w:val="pct15" w:color="auto" w:fill="auto"/>
          </w:tcPr>
          <w:p w14:paraId="6549644B" w14:textId="77777777" w:rsidR="00F57FB4" w:rsidRPr="00A406E5" w:rsidRDefault="00F57FB4" w:rsidP="0032162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B999040" w14:textId="77777777" w:rsidR="00F57FB4" w:rsidRPr="00A406E5" w:rsidRDefault="00F57FB4" w:rsidP="0032162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13008EA" w14:textId="77777777" w:rsidR="00F57FB4" w:rsidRPr="00A406E5" w:rsidRDefault="00F57FB4" w:rsidP="00F57FB4">
      <w:pPr>
        <w:rPr>
          <w:rFonts w:ascii="Arial" w:hAnsi="Arial" w:cs="Arial"/>
          <w:sz w:val="32"/>
        </w:rPr>
      </w:pPr>
    </w:p>
    <w:p w14:paraId="5AD2E79A" w14:textId="77777777" w:rsidR="00F57FB4" w:rsidRPr="00A406E5" w:rsidRDefault="00F57FB4" w:rsidP="00F57FB4">
      <w:pPr>
        <w:rPr>
          <w:rFonts w:ascii="Arial" w:hAnsi="Arial" w:cs="Arial"/>
          <w:sz w:val="32"/>
        </w:rPr>
      </w:pPr>
    </w:p>
    <w:p w14:paraId="680BDCAE" w14:textId="2370D8AF" w:rsidR="00F57FB4" w:rsidRDefault="00F57FB4" w:rsidP="00F57FB4">
      <w:pPr>
        <w:rPr>
          <w:rFonts w:ascii="Arial" w:hAnsi="Arial" w:cs="Arial"/>
          <w:sz w:val="32"/>
        </w:rPr>
      </w:pPr>
    </w:p>
    <w:p w14:paraId="3B357C0E" w14:textId="0DE4EDB2" w:rsidR="00F57FB4" w:rsidRDefault="00F57FB4" w:rsidP="00F57FB4">
      <w:pPr>
        <w:rPr>
          <w:rFonts w:ascii="Arial" w:hAnsi="Arial" w:cs="Arial"/>
          <w:sz w:val="32"/>
        </w:rPr>
      </w:pPr>
    </w:p>
    <w:p w14:paraId="227F7984" w14:textId="77777777" w:rsidR="00F57FB4" w:rsidRDefault="00F57FB4" w:rsidP="00F57FB4">
      <w:pPr>
        <w:rPr>
          <w:rFonts w:ascii="Arial" w:hAnsi="Arial" w:cs="Arial"/>
          <w:sz w:val="32"/>
        </w:rPr>
      </w:pPr>
    </w:p>
    <w:p w14:paraId="1F18FC7F" w14:textId="1C9B5075" w:rsidR="00F57FB4" w:rsidRDefault="00F57FB4" w:rsidP="00F57FB4">
      <w:pPr>
        <w:rPr>
          <w:rFonts w:ascii="Arial" w:hAnsi="Arial" w:cs="Arial"/>
          <w:sz w:val="32"/>
        </w:rPr>
      </w:pPr>
    </w:p>
    <w:p w14:paraId="0D6A5473" w14:textId="43367F3E" w:rsidR="00F57FB4" w:rsidRDefault="00F57FB4" w:rsidP="00F57FB4">
      <w:pPr>
        <w:rPr>
          <w:rFonts w:ascii="Arial" w:hAnsi="Arial" w:cs="Arial"/>
          <w:sz w:val="32"/>
        </w:rPr>
      </w:pPr>
    </w:p>
    <w:p w14:paraId="1CBC4198" w14:textId="7D2D3669" w:rsidR="00F57FB4" w:rsidRDefault="00F57FB4" w:rsidP="00F57FB4">
      <w:pPr>
        <w:rPr>
          <w:rFonts w:ascii="Arial" w:hAnsi="Arial" w:cs="Arial"/>
          <w:sz w:val="32"/>
        </w:rPr>
      </w:pPr>
    </w:p>
    <w:p w14:paraId="4A8D6450" w14:textId="2D4E28CE" w:rsidR="00F57FB4" w:rsidRDefault="00F57FB4" w:rsidP="00F57FB4">
      <w:pPr>
        <w:rPr>
          <w:rFonts w:ascii="Arial" w:hAnsi="Arial" w:cs="Arial"/>
          <w:sz w:val="32"/>
        </w:rPr>
      </w:pPr>
    </w:p>
    <w:p w14:paraId="1E44C470" w14:textId="77777777" w:rsidR="00F57FB4" w:rsidRPr="00A406E5" w:rsidRDefault="00F57FB4" w:rsidP="00F57FB4">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57FB4" w:rsidRPr="00A406E5" w14:paraId="1B0DFF7B" w14:textId="77777777" w:rsidTr="00321624">
        <w:trPr>
          <w:jc w:val="center"/>
        </w:trPr>
        <w:tc>
          <w:tcPr>
            <w:tcW w:w="10670" w:type="dxa"/>
            <w:shd w:val="clear" w:color="auto" w:fill="BFBFBF"/>
          </w:tcPr>
          <w:p w14:paraId="4F30B7F5" w14:textId="77777777" w:rsidR="00F57FB4" w:rsidRPr="00A406E5" w:rsidRDefault="00F57FB4" w:rsidP="00321624">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30EE47C" w14:textId="77777777" w:rsidR="00F57FB4" w:rsidRPr="00A406E5" w:rsidRDefault="00F57FB4" w:rsidP="00F57FB4">
      <w:pPr>
        <w:rPr>
          <w:rFonts w:ascii="Arial" w:hAnsi="Arial" w:cs="Arial"/>
        </w:rPr>
      </w:pPr>
    </w:p>
    <w:tbl>
      <w:tblPr>
        <w:tblpPr w:leftFromText="180" w:rightFromText="180" w:vertAnchor="text" w:horzAnchor="margin" w:tblpXSpec="center" w:tblpY="1035"/>
        <w:tblW w:w="4316" w:type="pct"/>
        <w:tblLayout w:type="fixed"/>
        <w:tblLook w:val="04A0" w:firstRow="1" w:lastRow="0" w:firstColumn="1" w:lastColumn="0" w:noHBand="0" w:noVBand="1"/>
      </w:tblPr>
      <w:tblGrid>
        <w:gridCol w:w="7517"/>
        <w:gridCol w:w="750"/>
        <w:gridCol w:w="748"/>
      </w:tblGrid>
      <w:tr w:rsidR="00F57FB4" w:rsidRPr="00A406E5" w14:paraId="70CA790A" w14:textId="77777777" w:rsidTr="00F57FB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732192" w14:textId="77777777" w:rsidR="00F57FB4" w:rsidRPr="00A406E5" w:rsidRDefault="00F57FB4" w:rsidP="00F57FB4">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7DBCECE" w14:textId="77777777" w:rsidR="00F57FB4" w:rsidRPr="00A85BFE" w:rsidRDefault="00F57FB4" w:rsidP="00F57FB4">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6999CD6" w14:textId="77777777" w:rsidR="00F57FB4" w:rsidRPr="00A85BFE" w:rsidRDefault="00F57FB4" w:rsidP="00F57FB4">
            <w:pPr>
              <w:ind w:left="113" w:right="113"/>
              <w:jc w:val="center"/>
              <w:rPr>
                <w:rFonts w:ascii="Arial" w:hAnsi="Arial" w:cs="Arial"/>
                <w:b/>
                <w:sz w:val="18"/>
                <w:szCs w:val="18"/>
              </w:rPr>
            </w:pPr>
            <w:r w:rsidRPr="00A85BFE">
              <w:rPr>
                <w:rFonts w:ascii="Arial" w:hAnsi="Arial" w:cs="Arial"/>
                <w:b/>
                <w:sz w:val="18"/>
                <w:szCs w:val="18"/>
              </w:rPr>
              <w:t xml:space="preserve">Marks </w:t>
            </w:r>
          </w:p>
          <w:p w14:paraId="5E229C13" w14:textId="77777777" w:rsidR="00F57FB4" w:rsidRPr="00A85BFE" w:rsidRDefault="00F57FB4" w:rsidP="00F57FB4">
            <w:pPr>
              <w:ind w:left="113" w:right="113"/>
              <w:jc w:val="center"/>
              <w:rPr>
                <w:rFonts w:ascii="Arial" w:hAnsi="Arial" w:cs="Arial"/>
                <w:b/>
                <w:sz w:val="18"/>
                <w:szCs w:val="18"/>
              </w:rPr>
            </w:pPr>
            <w:r w:rsidRPr="00A85BFE">
              <w:rPr>
                <w:rFonts w:ascii="Arial" w:hAnsi="Arial" w:cs="Arial"/>
                <w:b/>
                <w:sz w:val="18"/>
                <w:szCs w:val="18"/>
              </w:rPr>
              <w:t>awarded</w:t>
            </w:r>
          </w:p>
        </w:tc>
      </w:tr>
      <w:tr w:rsidR="00F57FB4" w:rsidRPr="00A406E5" w14:paraId="50EF3F44" w14:textId="77777777" w:rsidTr="00F57FB4">
        <w:trPr>
          <w:trHeight w:val="450"/>
        </w:trPr>
        <w:tc>
          <w:tcPr>
            <w:tcW w:w="4169" w:type="pct"/>
            <w:tcBorders>
              <w:top w:val="single" w:sz="4" w:space="0" w:color="auto"/>
              <w:left w:val="single" w:sz="4" w:space="0" w:color="auto"/>
              <w:right w:val="single" w:sz="4" w:space="0" w:color="auto"/>
            </w:tcBorders>
            <w:shd w:val="clear" w:color="auto" w:fill="D9D9D9"/>
          </w:tcPr>
          <w:p w14:paraId="2292634E" w14:textId="77777777" w:rsidR="00F57FB4" w:rsidRPr="00A406E5" w:rsidRDefault="00F57FB4" w:rsidP="00F57FB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4F865C0" w14:textId="77777777" w:rsidR="00F57FB4" w:rsidRPr="00A406E5" w:rsidRDefault="00F57FB4" w:rsidP="00F57FB4">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645C5B" w14:textId="77777777" w:rsidR="00F57FB4" w:rsidRPr="00A406E5" w:rsidRDefault="00F57FB4" w:rsidP="00F57FB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37CE3A" w14:textId="77777777" w:rsidR="00F57FB4" w:rsidRPr="00A406E5" w:rsidRDefault="00F57FB4" w:rsidP="00F57FB4">
            <w:pPr>
              <w:jc w:val="center"/>
              <w:rPr>
                <w:rFonts w:ascii="Arial" w:hAnsi="Arial" w:cs="Arial"/>
                <w:sz w:val="32"/>
              </w:rPr>
            </w:pPr>
          </w:p>
        </w:tc>
      </w:tr>
      <w:tr w:rsidR="00F57FB4" w:rsidRPr="00A406E5" w14:paraId="370E0BBA" w14:textId="77777777" w:rsidTr="00F57FB4">
        <w:trPr>
          <w:trHeight w:val="450"/>
        </w:trPr>
        <w:tc>
          <w:tcPr>
            <w:tcW w:w="4169" w:type="pct"/>
            <w:vMerge w:val="restart"/>
            <w:tcBorders>
              <w:top w:val="single" w:sz="4" w:space="0" w:color="auto"/>
              <w:left w:val="single" w:sz="4" w:space="0" w:color="auto"/>
              <w:right w:val="single" w:sz="4" w:space="0" w:color="auto"/>
            </w:tcBorders>
          </w:tcPr>
          <w:p w14:paraId="055AF663" w14:textId="77777777" w:rsidR="00F57FB4" w:rsidRPr="00A406E5" w:rsidRDefault="00F57FB4" w:rsidP="00F57FB4">
            <w:pPr>
              <w:spacing w:after="120"/>
              <w:rPr>
                <w:rFonts w:ascii="Arial" w:hAnsi="Arial" w:cs="Arial"/>
                <w:sz w:val="14"/>
                <w:szCs w:val="14"/>
              </w:rPr>
            </w:pPr>
          </w:p>
          <w:p w14:paraId="0DAAEFE9" w14:textId="77777777" w:rsidR="00F57FB4" w:rsidRPr="00A406E5" w:rsidRDefault="00F57FB4" w:rsidP="00F57FB4">
            <w:pPr>
              <w:spacing w:after="120"/>
              <w:rPr>
                <w:rFonts w:ascii="Arial" w:hAnsi="Arial" w:cs="Arial"/>
                <w:sz w:val="14"/>
                <w:szCs w:val="14"/>
              </w:rPr>
            </w:pPr>
          </w:p>
          <w:p w14:paraId="71C27D1B" w14:textId="77777777" w:rsidR="00F57FB4" w:rsidRPr="00A406E5" w:rsidRDefault="00F57FB4" w:rsidP="00F57FB4">
            <w:pPr>
              <w:spacing w:after="120"/>
              <w:rPr>
                <w:rFonts w:ascii="Arial" w:hAnsi="Arial" w:cs="Arial"/>
                <w:sz w:val="14"/>
                <w:szCs w:val="14"/>
              </w:rPr>
            </w:pPr>
          </w:p>
          <w:p w14:paraId="4D466F3E" w14:textId="77777777" w:rsidR="00F57FB4" w:rsidRPr="00A406E5" w:rsidRDefault="00F57FB4" w:rsidP="00F57FB4">
            <w:pPr>
              <w:spacing w:after="120"/>
              <w:rPr>
                <w:rFonts w:ascii="Arial" w:hAnsi="Arial" w:cs="Arial"/>
                <w:sz w:val="14"/>
                <w:szCs w:val="14"/>
              </w:rPr>
            </w:pPr>
          </w:p>
          <w:p w14:paraId="22266FDF" w14:textId="77777777" w:rsidR="00F57FB4" w:rsidRPr="00A406E5" w:rsidRDefault="00F57FB4" w:rsidP="00F57FB4">
            <w:pPr>
              <w:spacing w:after="120"/>
              <w:rPr>
                <w:rFonts w:ascii="Arial" w:hAnsi="Arial" w:cs="Arial"/>
                <w:sz w:val="14"/>
                <w:szCs w:val="14"/>
              </w:rPr>
            </w:pPr>
          </w:p>
          <w:p w14:paraId="379E8964" w14:textId="77777777" w:rsidR="00F57FB4" w:rsidRPr="00A406E5" w:rsidRDefault="00F57FB4" w:rsidP="00F57FB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0990D3" w14:textId="77777777" w:rsidR="00F57FB4" w:rsidRPr="00A406E5" w:rsidRDefault="00F57FB4" w:rsidP="00F57FB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205E425" w14:textId="77777777" w:rsidR="00F57FB4" w:rsidRPr="00A406E5" w:rsidRDefault="00F57FB4" w:rsidP="00F57FB4">
            <w:pPr>
              <w:jc w:val="center"/>
              <w:rPr>
                <w:rFonts w:ascii="Arial" w:hAnsi="Arial" w:cs="Arial"/>
                <w:sz w:val="32"/>
              </w:rPr>
            </w:pPr>
          </w:p>
        </w:tc>
      </w:tr>
      <w:tr w:rsidR="00F57FB4" w:rsidRPr="00A406E5" w14:paraId="596E8690" w14:textId="77777777" w:rsidTr="00F57FB4">
        <w:trPr>
          <w:trHeight w:val="451"/>
        </w:trPr>
        <w:tc>
          <w:tcPr>
            <w:tcW w:w="4169" w:type="pct"/>
            <w:vMerge/>
            <w:tcBorders>
              <w:left w:val="single" w:sz="4" w:space="0" w:color="auto"/>
              <w:bottom w:val="single" w:sz="4" w:space="0" w:color="auto"/>
              <w:right w:val="single" w:sz="4" w:space="0" w:color="auto"/>
            </w:tcBorders>
          </w:tcPr>
          <w:p w14:paraId="30E49F76" w14:textId="77777777" w:rsidR="00F57FB4" w:rsidRPr="00A406E5" w:rsidRDefault="00F57FB4" w:rsidP="00F57FB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C647E2" w14:textId="77777777" w:rsidR="00F57FB4" w:rsidRPr="00A406E5" w:rsidRDefault="00F57FB4" w:rsidP="00F57FB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AC09705" w14:textId="77777777" w:rsidR="00F57FB4" w:rsidRPr="00A406E5" w:rsidRDefault="00F57FB4" w:rsidP="00F57FB4">
            <w:pPr>
              <w:jc w:val="center"/>
              <w:rPr>
                <w:rFonts w:ascii="Arial" w:hAnsi="Arial" w:cs="Arial"/>
                <w:sz w:val="32"/>
              </w:rPr>
            </w:pPr>
          </w:p>
        </w:tc>
      </w:tr>
      <w:tr w:rsidR="00F57FB4" w:rsidRPr="00A406E5" w14:paraId="5219B27E" w14:textId="77777777" w:rsidTr="00F57FB4">
        <w:trPr>
          <w:trHeight w:val="450"/>
        </w:trPr>
        <w:tc>
          <w:tcPr>
            <w:tcW w:w="4169" w:type="pct"/>
            <w:tcBorders>
              <w:top w:val="single" w:sz="4" w:space="0" w:color="auto"/>
              <w:left w:val="single" w:sz="4" w:space="0" w:color="auto"/>
              <w:right w:val="single" w:sz="4" w:space="0" w:color="auto"/>
            </w:tcBorders>
            <w:shd w:val="clear" w:color="auto" w:fill="D9D9D9"/>
          </w:tcPr>
          <w:p w14:paraId="002D23CC" w14:textId="77777777" w:rsidR="00F57FB4" w:rsidRPr="00A406E5" w:rsidRDefault="00F57FB4" w:rsidP="00F57FB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EC308A6" w14:textId="77777777" w:rsidR="00F57FB4" w:rsidRPr="00A406E5" w:rsidRDefault="00F57FB4" w:rsidP="00F57FB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2FA357" w14:textId="77777777" w:rsidR="00F57FB4" w:rsidRPr="00A406E5" w:rsidRDefault="00F57FB4" w:rsidP="00F57FB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D9A436E" w14:textId="77777777" w:rsidR="00F57FB4" w:rsidRPr="00A406E5" w:rsidRDefault="00F57FB4" w:rsidP="00F57FB4">
            <w:pPr>
              <w:jc w:val="center"/>
              <w:rPr>
                <w:rFonts w:ascii="Arial" w:hAnsi="Arial" w:cs="Arial"/>
                <w:sz w:val="32"/>
              </w:rPr>
            </w:pPr>
          </w:p>
        </w:tc>
      </w:tr>
      <w:tr w:rsidR="00F57FB4" w:rsidRPr="00A406E5" w14:paraId="3B7800ED" w14:textId="77777777" w:rsidTr="00F57FB4">
        <w:trPr>
          <w:trHeight w:val="450"/>
        </w:trPr>
        <w:tc>
          <w:tcPr>
            <w:tcW w:w="4169" w:type="pct"/>
            <w:vMerge w:val="restart"/>
            <w:tcBorders>
              <w:top w:val="single" w:sz="4" w:space="0" w:color="auto"/>
              <w:left w:val="single" w:sz="4" w:space="0" w:color="auto"/>
              <w:right w:val="single" w:sz="4" w:space="0" w:color="auto"/>
            </w:tcBorders>
          </w:tcPr>
          <w:p w14:paraId="3EE17C64" w14:textId="77777777" w:rsidR="00F57FB4" w:rsidRPr="00A406E5" w:rsidRDefault="00F57FB4" w:rsidP="00F57FB4">
            <w:pPr>
              <w:spacing w:after="120"/>
              <w:rPr>
                <w:rFonts w:ascii="Arial" w:hAnsi="Arial" w:cs="Arial"/>
                <w:sz w:val="14"/>
                <w:szCs w:val="14"/>
              </w:rPr>
            </w:pPr>
          </w:p>
          <w:p w14:paraId="6B6DE264" w14:textId="77777777" w:rsidR="00F57FB4" w:rsidRPr="00A406E5" w:rsidRDefault="00F57FB4" w:rsidP="00F57FB4">
            <w:pPr>
              <w:spacing w:after="120"/>
              <w:rPr>
                <w:rFonts w:ascii="Arial" w:hAnsi="Arial" w:cs="Arial"/>
                <w:sz w:val="14"/>
                <w:szCs w:val="14"/>
              </w:rPr>
            </w:pPr>
          </w:p>
          <w:p w14:paraId="7192FCE7" w14:textId="77777777" w:rsidR="00F57FB4" w:rsidRPr="00A406E5" w:rsidRDefault="00F57FB4" w:rsidP="00F57FB4">
            <w:pPr>
              <w:spacing w:after="120"/>
              <w:rPr>
                <w:rFonts w:ascii="Arial" w:hAnsi="Arial" w:cs="Arial"/>
                <w:sz w:val="14"/>
                <w:szCs w:val="14"/>
              </w:rPr>
            </w:pPr>
          </w:p>
          <w:p w14:paraId="2EFD1D62" w14:textId="77777777" w:rsidR="00F57FB4" w:rsidRPr="00A406E5" w:rsidRDefault="00F57FB4" w:rsidP="00F57FB4">
            <w:pPr>
              <w:spacing w:after="120"/>
              <w:rPr>
                <w:rFonts w:ascii="Arial" w:hAnsi="Arial" w:cs="Arial"/>
                <w:sz w:val="14"/>
                <w:szCs w:val="14"/>
              </w:rPr>
            </w:pPr>
          </w:p>
          <w:p w14:paraId="3F5D0EFF" w14:textId="77777777" w:rsidR="00F57FB4" w:rsidRPr="00A406E5" w:rsidRDefault="00F57FB4" w:rsidP="00F57FB4">
            <w:pPr>
              <w:spacing w:after="120"/>
              <w:rPr>
                <w:rFonts w:ascii="Arial" w:hAnsi="Arial" w:cs="Arial"/>
                <w:sz w:val="14"/>
                <w:szCs w:val="14"/>
              </w:rPr>
            </w:pPr>
          </w:p>
          <w:p w14:paraId="701510AB" w14:textId="77777777" w:rsidR="00F57FB4" w:rsidRPr="00A406E5" w:rsidRDefault="00F57FB4" w:rsidP="00F57FB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2D6DA0" w14:textId="77777777" w:rsidR="00F57FB4" w:rsidRPr="00A406E5" w:rsidRDefault="00F57FB4" w:rsidP="00F57FB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0D3768E" w14:textId="77777777" w:rsidR="00F57FB4" w:rsidRPr="00A406E5" w:rsidRDefault="00F57FB4" w:rsidP="00F57FB4">
            <w:pPr>
              <w:jc w:val="center"/>
              <w:rPr>
                <w:rFonts w:ascii="Arial" w:hAnsi="Arial" w:cs="Arial"/>
                <w:sz w:val="32"/>
              </w:rPr>
            </w:pPr>
          </w:p>
        </w:tc>
      </w:tr>
      <w:tr w:rsidR="00F57FB4" w:rsidRPr="00A406E5" w14:paraId="55C18511" w14:textId="77777777" w:rsidTr="00F57FB4">
        <w:trPr>
          <w:trHeight w:val="451"/>
        </w:trPr>
        <w:tc>
          <w:tcPr>
            <w:tcW w:w="4169" w:type="pct"/>
            <w:vMerge/>
            <w:tcBorders>
              <w:left w:val="single" w:sz="4" w:space="0" w:color="auto"/>
              <w:bottom w:val="single" w:sz="4" w:space="0" w:color="auto"/>
              <w:right w:val="single" w:sz="4" w:space="0" w:color="auto"/>
            </w:tcBorders>
          </w:tcPr>
          <w:p w14:paraId="05C847B0" w14:textId="77777777" w:rsidR="00F57FB4" w:rsidRPr="00A406E5" w:rsidRDefault="00F57FB4" w:rsidP="00F57FB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72D844" w14:textId="77777777" w:rsidR="00F57FB4" w:rsidRPr="00A406E5" w:rsidRDefault="00F57FB4" w:rsidP="00F57FB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3DFA4C9" w14:textId="77777777" w:rsidR="00F57FB4" w:rsidRPr="00A406E5" w:rsidRDefault="00F57FB4" w:rsidP="00F57FB4">
            <w:pPr>
              <w:jc w:val="center"/>
              <w:rPr>
                <w:rFonts w:ascii="Arial" w:hAnsi="Arial" w:cs="Arial"/>
                <w:sz w:val="32"/>
              </w:rPr>
            </w:pPr>
          </w:p>
        </w:tc>
      </w:tr>
      <w:tr w:rsidR="00F57FB4" w:rsidRPr="00A406E5" w14:paraId="0340284D" w14:textId="77777777" w:rsidTr="00F57FB4">
        <w:trPr>
          <w:trHeight w:val="450"/>
        </w:trPr>
        <w:tc>
          <w:tcPr>
            <w:tcW w:w="4169" w:type="pct"/>
            <w:tcBorders>
              <w:top w:val="single" w:sz="4" w:space="0" w:color="auto"/>
              <w:left w:val="single" w:sz="4" w:space="0" w:color="auto"/>
              <w:right w:val="single" w:sz="4" w:space="0" w:color="auto"/>
            </w:tcBorders>
            <w:shd w:val="clear" w:color="auto" w:fill="D9D9D9"/>
          </w:tcPr>
          <w:p w14:paraId="7C1AB30A" w14:textId="77777777" w:rsidR="00F57FB4" w:rsidRPr="00A406E5" w:rsidRDefault="00F57FB4" w:rsidP="00F57FB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7538CFB" w14:textId="77777777" w:rsidR="00F57FB4" w:rsidRPr="00A406E5" w:rsidRDefault="00F57FB4" w:rsidP="00F57FB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5446E2" w14:textId="77777777" w:rsidR="00F57FB4" w:rsidRPr="00A406E5" w:rsidRDefault="00F57FB4" w:rsidP="00F57FB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3033CD" w14:textId="77777777" w:rsidR="00F57FB4" w:rsidRPr="00A406E5" w:rsidRDefault="00F57FB4" w:rsidP="00F57FB4">
            <w:pPr>
              <w:jc w:val="center"/>
              <w:rPr>
                <w:rFonts w:ascii="Arial" w:hAnsi="Arial" w:cs="Arial"/>
                <w:sz w:val="32"/>
              </w:rPr>
            </w:pPr>
          </w:p>
        </w:tc>
      </w:tr>
      <w:tr w:rsidR="00F57FB4" w:rsidRPr="00A406E5" w14:paraId="6BD9451C" w14:textId="77777777" w:rsidTr="00F57FB4">
        <w:trPr>
          <w:trHeight w:val="450"/>
        </w:trPr>
        <w:tc>
          <w:tcPr>
            <w:tcW w:w="4169" w:type="pct"/>
            <w:vMerge w:val="restart"/>
            <w:tcBorders>
              <w:top w:val="single" w:sz="4" w:space="0" w:color="auto"/>
              <w:left w:val="single" w:sz="4" w:space="0" w:color="auto"/>
              <w:right w:val="single" w:sz="4" w:space="0" w:color="auto"/>
            </w:tcBorders>
          </w:tcPr>
          <w:p w14:paraId="4F56C9F2" w14:textId="77777777" w:rsidR="00F57FB4" w:rsidRPr="00A406E5" w:rsidRDefault="00F57FB4" w:rsidP="00F57FB4">
            <w:pPr>
              <w:spacing w:after="120"/>
              <w:rPr>
                <w:rFonts w:ascii="Arial" w:hAnsi="Arial" w:cs="Arial"/>
                <w:sz w:val="14"/>
                <w:szCs w:val="14"/>
              </w:rPr>
            </w:pPr>
          </w:p>
          <w:p w14:paraId="4F8E16B1" w14:textId="77777777" w:rsidR="00F57FB4" w:rsidRPr="00A406E5" w:rsidRDefault="00F57FB4" w:rsidP="00F57FB4">
            <w:pPr>
              <w:spacing w:after="120"/>
              <w:rPr>
                <w:rFonts w:ascii="Arial" w:hAnsi="Arial" w:cs="Arial"/>
                <w:sz w:val="14"/>
                <w:szCs w:val="14"/>
              </w:rPr>
            </w:pPr>
          </w:p>
          <w:p w14:paraId="1909639D" w14:textId="77777777" w:rsidR="00F57FB4" w:rsidRPr="00A406E5" w:rsidRDefault="00F57FB4" w:rsidP="00F57FB4">
            <w:pPr>
              <w:spacing w:after="120"/>
              <w:rPr>
                <w:rFonts w:ascii="Arial" w:hAnsi="Arial" w:cs="Arial"/>
                <w:sz w:val="14"/>
                <w:szCs w:val="14"/>
              </w:rPr>
            </w:pPr>
          </w:p>
          <w:p w14:paraId="183F3350" w14:textId="77777777" w:rsidR="00F57FB4" w:rsidRPr="00A406E5" w:rsidRDefault="00F57FB4" w:rsidP="00F57FB4">
            <w:pPr>
              <w:spacing w:after="120"/>
              <w:rPr>
                <w:rFonts w:ascii="Arial" w:hAnsi="Arial" w:cs="Arial"/>
                <w:sz w:val="14"/>
                <w:szCs w:val="14"/>
              </w:rPr>
            </w:pPr>
          </w:p>
          <w:p w14:paraId="4BA03D28" w14:textId="77777777" w:rsidR="00F57FB4" w:rsidRPr="00A406E5" w:rsidRDefault="00F57FB4" w:rsidP="00F57FB4">
            <w:pPr>
              <w:spacing w:after="120"/>
              <w:rPr>
                <w:rFonts w:ascii="Arial" w:hAnsi="Arial" w:cs="Arial"/>
                <w:sz w:val="14"/>
                <w:szCs w:val="14"/>
              </w:rPr>
            </w:pPr>
          </w:p>
          <w:p w14:paraId="5D57111B" w14:textId="77777777" w:rsidR="00F57FB4" w:rsidRPr="00A406E5" w:rsidRDefault="00F57FB4" w:rsidP="00F57FB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381006" w14:textId="77777777" w:rsidR="00F57FB4" w:rsidRPr="00A406E5" w:rsidRDefault="00F57FB4" w:rsidP="00F57FB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1CBA081" w14:textId="77777777" w:rsidR="00F57FB4" w:rsidRPr="00A406E5" w:rsidRDefault="00F57FB4" w:rsidP="00F57FB4">
            <w:pPr>
              <w:jc w:val="center"/>
              <w:rPr>
                <w:rFonts w:ascii="Arial" w:hAnsi="Arial" w:cs="Arial"/>
                <w:sz w:val="32"/>
              </w:rPr>
            </w:pPr>
          </w:p>
        </w:tc>
      </w:tr>
      <w:tr w:rsidR="00F57FB4" w:rsidRPr="00A406E5" w14:paraId="38092034" w14:textId="77777777" w:rsidTr="00F57FB4">
        <w:trPr>
          <w:trHeight w:val="451"/>
        </w:trPr>
        <w:tc>
          <w:tcPr>
            <w:tcW w:w="4169" w:type="pct"/>
            <w:vMerge/>
            <w:tcBorders>
              <w:left w:val="single" w:sz="4" w:space="0" w:color="auto"/>
              <w:bottom w:val="single" w:sz="4" w:space="0" w:color="auto"/>
              <w:right w:val="single" w:sz="4" w:space="0" w:color="auto"/>
            </w:tcBorders>
          </w:tcPr>
          <w:p w14:paraId="093D319F" w14:textId="77777777" w:rsidR="00F57FB4" w:rsidRPr="00A406E5" w:rsidRDefault="00F57FB4" w:rsidP="00F57FB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A54A5A" w14:textId="77777777" w:rsidR="00F57FB4" w:rsidRPr="00A406E5" w:rsidRDefault="00F57FB4" w:rsidP="00F57FB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220AE7" w14:textId="77777777" w:rsidR="00F57FB4" w:rsidRPr="00A406E5" w:rsidRDefault="00F57FB4" w:rsidP="00F57FB4">
            <w:pPr>
              <w:jc w:val="center"/>
              <w:rPr>
                <w:rFonts w:ascii="Arial" w:hAnsi="Arial" w:cs="Arial"/>
                <w:sz w:val="32"/>
              </w:rPr>
            </w:pPr>
          </w:p>
        </w:tc>
      </w:tr>
      <w:tr w:rsidR="00F57FB4" w:rsidRPr="00A406E5" w14:paraId="02E9BFA4" w14:textId="77777777" w:rsidTr="00F57FB4">
        <w:trPr>
          <w:trHeight w:val="450"/>
        </w:trPr>
        <w:tc>
          <w:tcPr>
            <w:tcW w:w="4169" w:type="pct"/>
            <w:tcBorders>
              <w:top w:val="single" w:sz="4" w:space="0" w:color="auto"/>
              <w:left w:val="single" w:sz="4" w:space="0" w:color="auto"/>
              <w:right w:val="single" w:sz="4" w:space="0" w:color="auto"/>
            </w:tcBorders>
            <w:shd w:val="clear" w:color="auto" w:fill="D9D9D9"/>
          </w:tcPr>
          <w:p w14:paraId="51252E07" w14:textId="77777777" w:rsidR="00F57FB4" w:rsidRPr="00A406E5" w:rsidRDefault="00F57FB4" w:rsidP="00F57FB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A6392CB" w14:textId="77777777" w:rsidR="00F57FB4" w:rsidRPr="00A406E5" w:rsidRDefault="00F57FB4" w:rsidP="00F57FB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033DD3" w14:textId="77777777" w:rsidR="00F57FB4" w:rsidRPr="00A406E5" w:rsidRDefault="00F57FB4" w:rsidP="00F57FB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67BDD1" w14:textId="77777777" w:rsidR="00F57FB4" w:rsidRPr="00A406E5" w:rsidRDefault="00F57FB4" w:rsidP="00F57FB4">
            <w:pPr>
              <w:jc w:val="center"/>
              <w:rPr>
                <w:rFonts w:ascii="Arial" w:hAnsi="Arial" w:cs="Arial"/>
                <w:sz w:val="32"/>
              </w:rPr>
            </w:pPr>
          </w:p>
        </w:tc>
      </w:tr>
      <w:tr w:rsidR="00F57FB4" w:rsidRPr="00A406E5" w14:paraId="65CEC9BB" w14:textId="77777777" w:rsidTr="00F57FB4">
        <w:trPr>
          <w:trHeight w:val="451"/>
        </w:trPr>
        <w:tc>
          <w:tcPr>
            <w:tcW w:w="4169" w:type="pct"/>
            <w:vMerge w:val="restart"/>
            <w:tcBorders>
              <w:top w:val="single" w:sz="4" w:space="0" w:color="auto"/>
              <w:left w:val="single" w:sz="4" w:space="0" w:color="auto"/>
              <w:right w:val="single" w:sz="4" w:space="0" w:color="auto"/>
            </w:tcBorders>
          </w:tcPr>
          <w:p w14:paraId="5C699958" w14:textId="77777777" w:rsidR="00F57FB4" w:rsidRPr="00A406E5" w:rsidRDefault="00F57FB4" w:rsidP="00F57FB4">
            <w:pPr>
              <w:spacing w:after="120"/>
              <w:rPr>
                <w:rFonts w:ascii="Arial" w:hAnsi="Arial" w:cs="Arial"/>
                <w:sz w:val="14"/>
                <w:szCs w:val="14"/>
              </w:rPr>
            </w:pPr>
          </w:p>
          <w:p w14:paraId="5A2CA999" w14:textId="77777777" w:rsidR="00F57FB4" w:rsidRPr="00A406E5" w:rsidRDefault="00F57FB4" w:rsidP="00F57FB4">
            <w:pPr>
              <w:spacing w:after="120"/>
              <w:rPr>
                <w:rFonts w:ascii="Arial" w:hAnsi="Arial" w:cs="Arial"/>
                <w:sz w:val="14"/>
                <w:szCs w:val="14"/>
              </w:rPr>
            </w:pPr>
          </w:p>
          <w:p w14:paraId="7E73413F" w14:textId="77777777" w:rsidR="00F57FB4" w:rsidRPr="00A406E5" w:rsidRDefault="00F57FB4" w:rsidP="00F57FB4">
            <w:pPr>
              <w:spacing w:after="120"/>
              <w:rPr>
                <w:rFonts w:ascii="Arial" w:hAnsi="Arial" w:cs="Arial"/>
                <w:sz w:val="14"/>
                <w:szCs w:val="14"/>
              </w:rPr>
            </w:pPr>
          </w:p>
          <w:p w14:paraId="269B18F5" w14:textId="77777777" w:rsidR="00F57FB4" w:rsidRPr="00A406E5" w:rsidRDefault="00F57FB4" w:rsidP="00F57FB4">
            <w:pPr>
              <w:spacing w:after="120"/>
              <w:rPr>
                <w:rFonts w:ascii="Arial" w:hAnsi="Arial" w:cs="Arial"/>
                <w:sz w:val="14"/>
                <w:szCs w:val="14"/>
              </w:rPr>
            </w:pPr>
          </w:p>
          <w:p w14:paraId="27192747" w14:textId="77777777" w:rsidR="00F57FB4" w:rsidRPr="00A406E5" w:rsidRDefault="00F57FB4" w:rsidP="00F57FB4">
            <w:pPr>
              <w:spacing w:after="120"/>
              <w:rPr>
                <w:rFonts w:ascii="Arial" w:hAnsi="Arial" w:cs="Arial"/>
                <w:sz w:val="14"/>
                <w:szCs w:val="14"/>
              </w:rPr>
            </w:pPr>
          </w:p>
          <w:p w14:paraId="0B049215" w14:textId="77777777" w:rsidR="00F57FB4" w:rsidRPr="00A406E5" w:rsidRDefault="00F57FB4" w:rsidP="00F57FB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64E773" w14:textId="77777777" w:rsidR="00F57FB4" w:rsidRPr="00A406E5" w:rsidRDefault="00F57FB4" w:rsidP="00F57FB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F100CFB" w14:textId="77777777" w:rsidR="00F57FB4" w:rsidRPr="00A406E5" w:rsidRDefault="00F57FB4" w:rsidP="00F57FB4">
            <w:pPr>
              <w:jc w:val="center"/>
              <w:rPr>
                <w:rFonts w:ascii="Arial" w:hAnsi="Arial" w:cs="Arial"/>
                <w:sz w:val="32"/>
              </w:rPr>
            </w:pPr>
          </w:p>
        </w:tc>
      </w:tr>
      <w:tr w:rsidR="00F57FB4" w:rsidRPr="00A406E5" w14:paraId="32EDAED8" w14:textId="77777777" w:rsidTr="00F57FB4">
        <w:trPr>
          <w:trHeight w:val="450"/>
        </w:trPr>
        <w:tc>
          <w:tcPr>
            <w:tcW w:w="4169" w:type="pct"/>
            <w:vMerge/>
            <w:tcBorders>
              <w:left w:val="single" w:sz="4" w:space="0" w:color="auto"/>
              <w:bottom w:val="single" w:sz="4" w:space="0" w:color="auto"/>
              <w:right w:val="single" w:sz="4" w:space="0" w:color="auto"/>
            </w:tcBorders>
          </w:tcPr>
          <w:p w14:paraId="491DEEE3" w14:textId="77777777" w:rsidR="00F57FB4" w:rsidRPr="00A406E5" w:rsidRDefault="00F57FB4" w:rsidP="00F57FB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626025" w14:textId="77777777" w:rsidR="00F57FB4" w:rsidRPr="00A406E5" w:rsidRDefault="00F57FB4" w:rsidP="00F57FB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50F3194" w14:textId="77777777" w:rsidR="00F57FB4" w:rsidRPr="00A406E5" w:rsidRDefault="00F57FB4" w:rsidP="00F57FB4">
            <w:pPr>
              <w:jc w:val="center"/>
              <w:rPr>
                <w:rFonts w:ascii="Arial" w:hAnsi="Arial" w:cs="Arial"/>
                <w:sz w:val="32"/>
              </w:rPr>
            </w:pPr>
          </w:p>
        </w:tc>
      </w:tr>
      <w:tr w:rsidR="00F57FB4" w:rsidRPr="00A406E5" w14:paraId="7EB1E3A7" w14:textId="77777777" w:rsidTr="00F57FB4">
        <w:trPr>
          <w:trHeight w:val="450"/>
        </w:trPr>
        <w:tc>
          <w:tcPr>
            <w:tcW w:w="4169" w:type="pct"/>
            <w:tcBorders>
              <w:top w:val="single" w:sz="4" w:space="0" w:color="auto"/>
              <w:left w:val="single" w:sz="4" w:space="0" w:color="auto"/>
              <w:right w:val="single" w:sz="4" w:space="0" w:color="auto"/>
            </w:tcBorders>
            <w:shd w:val="clear" w:color="auto" w:fill="D9D9D9"/>
          </w:tcPr>
          <w:p w14:paraId="63595129" w14:textId="77777777" w:rsidR="00F57FB4" w:rsidRPr="00A406E5" w:rsidRDefault="00F57FB4" w:rsidP="00F57FB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48B70AD" w14:textId="77777777" w:rsidR="00F57FB4" w:rsidRPr="00A406E5" w:rsidRDefault="00F57FB4" w:rsidP="00F57FB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6E946F" w14:textId="77777777" w:rsidR="00F57FB4" w:rsidRPr="00A406E5" w:rsidRDefault="00F57FB4" w:rsidP="00F57FB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413C44" w14:textId="77777777" w:rsidR="00F57FB4" w:rsidRPr="00A406E5" w:rsidRDefault="00F57FB4" w:rsidP="00F57FB4">
            <w:pPr>
              <w:jc w:val="center"/>
              <w:rPr>
                <w:rFonts w:ascii="Arial" w:hAnsi="Arial" w:cs="Arial"/>
                <w:sz w:val="32"/>
              </w:rPr>
            </w:pPr>
          </w:p>
        </w:tc>
      </w:tr>
      <w:tr w:rsidR="00F57FB4" w:rsidRPr="00A406E5" w14:paraId="40592442" w14:textId="77777777" w:rsidTr="00F57FB4">
        <w:trPr>
          <w:trHeight w:val="451"/>
        </w:trPr>
        <w:tc>
          <w:tcPr>
            <w:tcW w:w="4169" w:type="pct"/>
            <w:vMerge w:val="restart"/>
            <w:tcBorders>
              <w:top w:val="single" w:sz="4" w:space="0" w:color="auto"/>
              <w:left w:val="single" w:sz="4" w:space="0" w:color="auto"/>
              <w:right w:val="single" w:sz="4" w:space="0" w:color="auto"/>
            </w:tcBorders>
          </w:tcPr>
          <w:p w14:paraId="09776D8A" w14:textId="77777777" w:rsidR="00F57FB4" w:rsidRPr="00A406E5" w:rsidRDefault="00F57FB4" w:rsidP="00F57FB4">
            <w:pPr>
              <w:spacing w:after="120"/>
              <w:rPr>
                <w:rFonts w:ascii="Arial" w:hAnsi="Arial" w:cs="Arial"/>
                <w:sz w:val="14"/>
                <w:szCs w:val="14"/>
              </w:rPr>
            </w:pPr>
          </w:p>
          <w:p w14:paraId="45B201F4" w14:textId="77777777" w:rsidR="00F57FB4" w:rsidRPr="00A406E5" w:rsidRDefault="00F57FB4" w:rsidP="00F57FB4">
            <w:pPr>
              <w:spacing w:after="120"/>
              <w:rPr>
                <w:rFonts w:ascii="Arial" w:hAnsi="Arial" w:cs="Arial"/>
                <w:sz w:val="14"/>
                <w:szCs w:val="14"/>
              </w:rPr>
            </w:pPr>
          </w:p>
          <w:p w14:paraId="5901B7AB" w14:textId="77777777" w:rsidR="00F57FB4" w:rsidRPr="00A406E5" w:rsidRDefault="00F57FB4" w:rsidP="00F57FB4">
            <w:pPr>
              <w:spacing w:after="120"/>
              <w:rPr>
                <w:rFonts w:ascii="Arial" w:hAnsi="Arial" w:cs="Arial"/>
                <w:sz w:val="14"/>
                <w:szCs w:val="14"/>
              </w:rPr>
            </w:pPr>
          </w:p>
          <w:p w14:paraId="31F006A5" w14:textId="77777777" w:rsidR="00F57FB4" w:rsidRPr="00A406E5" w:rsidRDefault="00F57FB4" w:rsidP="00F57FB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3BB484" w14:textId="77777777" w:rsidR="00F57FB4" w:rsidRPr="00A406E5" w:rsidRDefault="00F57FB4" w:rsidP="00F57FB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D891E37" w14:textId="77777777" w:rsidR="00F57FB4" w:rsidRPr="00A406E5" w:rsidRDefault="00F57FB4" w:rsidP="00F57FB4">
            <w:pPr>
              <w:jc w:val="center"/>
              <w:rPr>
                <w:rFonts w:ascii="Arial" w:hAnsi="Arial" w:cs="Arial"/>
                <w:sz w:val="32"/>
              </w:rPr>
            </w:pPr>
          </w:p>
        </w:tc>
      </w:tr>
      <w:tr w:rsidR="00F57FB4" w:rsidRPr="00A406E5" w14:paraId="12AA9971" w14:textId="77777777" w:rsidTr="00F57FB4">
        <w:trPr>
          <w:trHeight w:val="450"/>
        </w:trPr>
        <w:tc>
          <w:tcPr>
            <w:tcW w:w="4169" w:type="pct"/>
            <w:vMerge/>
            <w:tcBorders>
              <w:left w:val="single" w:sz="4" w:space="0" w:color="auto"/>
              <w:bottom w:val="single" w:sz="4" w:space="0" w:color="auto"/>
              <w:right w:val="single" w:sz="4" w:space="0" w:color="auto"/>
            </w:tcBorders>
          </w:tcPr>
          <w:p w14:paraId="36D0D09E" w14:textId="77777777" w:rsidR="00F57FB4" w:rsidRPr="00A406E5" w:rsidRDefault="00F57FB4" w:rsidP="00F57FB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E012AC" w14:textId="77777777" w:rsidR="00F57FB4" w:rsidRPr="00A406E5" w:rsidRDefault="00F57FB4" w:rsidP="00F57FB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638F8B9" w14:textId="77777777" w:rsidR="00F57FB4" w:rsidRPr="00A406E5" w:rsidRDefault="00F57FB4" w:rsidP="00F57FB4">
            <w:pPr>
              <w:jc w:val="center"/>
              <w:rPr>
                <w:rFonts w:ascii="Arial" w:hAnsi="Arial" w:cs="Arial"/>
                <w:sz w:val="32"/>
              </w:rPr>
            </w:pPr>
          </w:p>
        </w:tc>
      </w:tr>
    </w:tbl>
    <w:tbl>
      <w:tblPr>
        <w:tblpPr w:leftFromText="180" w:rightFromText="180" w:vertAnchor="text" w:horzAnchor="margin" w:tblpY="127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57FB4" w:rsidRPr="00A406E5" w14:paraId="08936F91" w14:textId="77777777" w:rsidTr="00F57FB4">
        <w:trPr>
          <w:cantSplit/>
        </w:trPr>
        <w:tc>
          <w:tcPr>
            <w:tcW w:w="6062" w:type="dxa"/>
            <w:vMerge w:val="restart"/>
            <w:shd w:val="pct15" w:color="auto" w:fill="auto"/>
            <w:vAlign w:val="center"/>
          </w:tcPr>
          <w:p w14:paraId="3FAD0D15" w14:textId="77777777" w:rsidR="00F57FB4" w:rsidRPr="00A406E5" w:rsidRDefault="00F57FB4" w:rsidP="00F57FB4">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CDBC5F4" w14:textId="77777777" w:rsidR="00F57FB4" w:rsidRPr="00A406E5" w:rsidRDefault="00F57FB4" w:rsidP="00F57FB4">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460DFD" w14:textId="77777777" w:rsidR="00F57FB4" w:rsidRPr="00A406E5" w:rsidRDefault="00F57FB4" w:rsidP="00F57FB4">
            <w:pPr>
              <w:jc w:val="right"/>
              <w:rPr>
                <w:rFonts w:ascii="Arial" w:hAnsi="Arial" w:cs="Arial"/>
                <w:b/>
                <w:bCs/>
              </w:rPr>
            </w:pPr>
            <w:r w:rsidRPr="00A406E5">
              <w:rPr>
                <w:rFonts w:ascii="Arial" w:hAnsi="Arial" w:cs="Arial"/>
                <w:b/>
                <w:bCs/>
              </w:rPr>
              <w:t>%</w:t>
            </w:r>
          </w:p>
        </w:tc>
      </w:tr>
      <w:tr w:rsidR="00F57FB4" w:rsidRPr="00A406E5" w14:paraId="61B57338" w14:textId="77777777" w:rsidTr="00F57FB4">
        <w:trPr>
          <w:cantSplit/>
        </w:trPr>
        <w:tc>
          <w:tcPr>
            <w:tcW w:w="6062" w:type="dxa"/>
            <w:vMerge/>
            <w:vAlign w:val="bottom"/>
          </w:tcPr>
          <w:p w14:paraId="1B2BBA30" w14:textId="77777777" w:rsidR="00F57FB4" w:rsidRPr="00A406E5" w:rsidRDefault="00F57FB4" w:rsidP="00F57FB4">
            <w:pPr>
              <w:rPr>
                <w:rFonts w:ascii="Arial" w:hAnsi="Arial" w:cs="Arial"/>
              </w:rPr>
            </w:pPr>
          </w:p>
        </w:tc>
        <w:tc>
          <w:tcPr>
            <w:tcW w:w="2903" w:type="dxa"/>
            <w:vAlign w:val="bottom"/>
          </w:tcPr>
          <w:p w14:paraId="779272DD" w14:textId="77777777" w:rsidR="00F57FB4" w:rsidRPr="00A406E5" w:rsidRDefault="00F57FB4" w:rsidP="00F57FB4">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84D87AA" w14:textId="77777777" w:rsidR="00F57FB4" w:rsidRPr="00A406E5" w:rsidRDefault="00F57FB4" w:rsidP="00F57FB4">
            <w:pPr>
              <w:jc w:val="center"/>
              <w:rPr>
                <w:rFonts w:ascii="Arial" w:hAnsi="Arial" w:cs="Arial"/>
                <w:sz w:val="12"/>
                <w:szCs w:val="12"/>
              </w:rPr>
            </w:pPr>
          </w:p>
        </w:tc>
        <w:tc>
          <w:tcPr>
            <w:tcW w:w="1060" w:type="dxa"/>
            <w:vMerge/>
            <w:vAlign w:val="bottom"/>
          </w:tcPr>
          <w:p w14:paraId="615A5681" w14:textId="77777777" w:rsidR="00F57FB4" w:rsidRPr="00A406E5" w:rsidRDefault="00F57FB4" w:rsidP="00F57FB4">
            <w:pPr>
              <w:ind w:leftChars="71" w:left="142"/>
              <w:rPr>
                <w:rFonts w:ascii="Arial" w:hAnsi="Arial" w:cs="Arial"/>
              </w:rPr>
            </w:pPr>
          </w:p>
        </w:tc>
      </w:tr>
      <w:tr w:rsidR="00F57FB4" w:rsidRPr="00A406E5" w14:paraId="3F3E8482" w14:textId="77777777" w:rsidTr="00F57FB4">
        <w:trPr>
          <w:cantSplit/>
        </w:trPr>
        <w:tc>
          <w:tcPr>
            <w:tcW w:w="6062" w:type="dxa"/>
            <w:vMerge/>
            <w:vAlign w:val="bottom"/>
          </w:tcPr>
          <w:p w14:paraId="09121BD1" w14:textId="77777777" w:rsidR="00F57FB4" w:rsidRPr="00A406E5" w:rsidRDefault="00F57FB4" w:rsidP="00F57FB4">
            <w:pPr>
              <w:rPr>
                <w:rFonts w:ascii="Arial" w:hAnsi="Arial" w:cs="Arial"/>
              </w:rPr>
            </w:pPr>
          </w:p>
        </w:tc>
        <w:tc>
          <w:tcPr>
            <w:tcW w:w="2903" w:type="dxa"/>
            <w:vAlign w:val="bottom"/>
          </w:tcPr>
          <w:p w14:paraId="16C1C6B1" w14:textId="77777777" w:rsidR="00F57FB4" w:rsidRPr="00A406E5" w:rsidRDefault="00F57FB4" w:rsidP="00F57FB4">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2F03CC2" w14:textId="77777777" w:rsidR="00F57FB4" w:rsidRPr="00A406E5" w:rsidRDefault="00F57FB4" w:rsidP="00F57FB4">
            <w:pPr>
              <w:jc w:val="center"/>
              <w:rPr>
                <w:rFonts w:ascii="Arial" w:hAnsi="Arial" w:cs="Arial"/>
                <w:sz w:val="12"/>
                <w:szCs w:val="12"/>
              </w:rPr>
            </w:pPr>
          </w:p>
        </w:tc>
        <w:tc>
          <w:tcPr>
            <w:tcW w:w="1060" w:type="dxa"/>
            <w:vMerge/>
            <w:vAlign w:val="bottom"/>
          </w:tcPr>
          <w:p w14:paraId="7557AAC0" w14:textId="77777777" w:rsidR="00F57FB4" w:rsidRPr="00A406E5" w:rsidRDefault="00F57FB4" w:rsidP="00F57FB4">
            <w:pPr>
              <w:ind w:firstLineChars="141" w:firstLine="282"/>
              <w:rPr>
                <w:rFonts w:ascii="Arial" w:hAnsi="Arial" w:cs="Arial"/>
              </w:rPr>
            </w:pPr>
          </w:p>
        </w:tc>
      </w:tr>
    </w:tbl>
    <w:p w14:paraId="198C855E" w14:textId="0AB4485B" w:rsidR="00F57FB4" w:rsidRPr="00F57FB4" w:rsidRDefault="00F57FB4" w:rsidP="00F57FB4">
      <w:pPr>
        <w:pStyle w:val="BodyText1"/>
        <w:tabs>
          <w:tab w:val="clear" w:pos="720"/>
          <w:tab w:val="clear" w:pos="1440"/>
        </w:tabs>
        <w:jc w:val="both"/>
        <w:rPr>
          <w:rFonts w:ascii="Arial" w:hAnsi="Arial" w:cs="Arial"/>
          <w:sz w:val="20"/>
        </w:rPr>
        <w:sectPr w:rsidR="00F57FB4" w:rsidRPr="00F57FB4" w:rsidSect="00F31C04">
          <w:footerReference w:type="default" r:id="rId6"/>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r>
        <w:rPr>
          <w:rFonts w:ascii="Arial" w:hAnsi="Arial" w:cs="Arial"/>
          <w:sz w:val="20"/>
        </w:rPr>
        <w:t>.</w:t>
      </w:r>
    </w:p>
    <w:p w14:paraId="747B30E7" w14:textId="56A11260" w:rsidR="00C4348D" w:rsidRDefault="00F57FB4">
      <w:bookmarkStart w:id="0" w:name="_GoBack"/>
      <w:bookmarkEnd w:id="0"/>
    </w:p>
    <w:sectPr w:rsidR="00C434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EA48A" w14:textId="77777777" w:rsidR="00152E9D" w:rsidRDefault="00F57FB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274B0DAA" w14:textId="77777777" w:rsidR="00152E9D" w:rsidRDefault="00F57FB4">
    <w:pPr>
      <w:pStyle w:val="Footer"/>
      <w:jc w:val="right"/>
      <w:rPr>
        <w:sz w:val="16"/>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FB4"/>
    <w:rsid w:val="0022335C"/>
    <w:rsid w:val="00635983"/>
    <w:rsid w:val="00A31F23"/>
    <w:rsid w:val="00F57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7A2BC"/>
  <w15:chartTrackingRefBased/>
  <w15:docId w15:val="{4CB4E79D-4E0F-4E04-B169-BC797EECD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7FB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57FB4"/>
    <w:pPr>
      <w:keepNext/>
      <w:jc w:val="both"/>
      <w:outlineLvl w:val="1"/>
    </w:pPr>
    <w:rPr>
      <w:b/>
      <w:sz w:val="24"/>
    </w:rPr>
  </w:style>
  <w:style w:type="paragraph" w:styleId="Heading4">
    <w:name w:val="heading 4"/>
    <w:basedOn w:val="Normal"/>
    <w:next w:val="Normal"/>
    <w:link w:val="Heading4Char"/>
    <w:qFormat/>
    <w:rsid w:val="00F57FB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57FB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57FB4"/>
    <w:rPr>
      <w:rFonts w:ascii="Times New Roman" w:eastAsia="Times New Roman" w:hAnsi="Times New Roman" w:cs="Times New Roman"/>
      <w:sz w:val="40"/>
      <w:szCs w:val="20"/>
      <w:lang w:eastAsia="en-GB"/>
    </w:rPr>
  </w:style>
  <w:style w:type="paragraph" w:styleId="Header">
    <w:name w:val="header"/>
    <w:basedOn w:val="Normal"/>
    <w:link w:val="HeaderChar"/>
    <w:rsid w:val="00F57FB4"/>
    <w:pPr>
      <w:tabs>
        <w:tab w:val="center" w:pos="4153"/>
        <w:tab w:val="right" w:pos="8306"/>
      </w:tabs>
    </w:pPr>
  </w:style>
  <w:style w:type="character" w:customStyle="1" w:styleId="HeaderChar">
    <w:name w:val="Header Char"/>
    <w:basedOn w:val="DefaultParagraphFont"/>
    <w:link w:val="Header"/>
    <w:rsid w:val="00F57FB4"/>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F57FB4"/>
    <w:pPr>
      <w:tabs>
        <w:tab w:val="center" w:pos="4153"/>
        <w:tab w:val="right" w:pos="8306"/>
      </w:tabs>
    </w:pPr>
  </w:style>
  <w:style w:type="character" w:customStyle="1" w:styleId="FooterChar">
    <w:name w:val="Footer Char"/>
    <w:basedOn w:val="DefaultParagraphFont"/>
    <w:link w:val="Footer"/>
    <w:uiPriority w:val="99"/>
    <w:rsid w:val="00F57FB4"/>
    <w:rPr>
      <w:rFonts w:ascii="Times New Roman" w:eastAsia="Times New Roman" w:hAnsi="Times New Roman" w:cs="Times New Roman"/>
      <w:sz w:val="20"/>
      <w:szCs w:val="20"/>
      <w:lang w:eastAsia="en-GB"/>
    </w:rPr>
  </w:style>
  <w:style w:type="paragraph" w:customStyle="1" w:styleId="BodyText1">
    <w:name w:val="Body Text1"/>
    <w:basedOn w:val="Normal"/>
    <w:rsid w:val="00F57FB4"/>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374</Words>
  <Characters>2136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dc:creator>
  <cp:keywords/>
  <dc:description/>
  <cp:lastModifiedBy>Wood</cp:lastModifiedBy>
  <cp:revision>1</cp:revision>
  <dcterms:created xsi:type="dcterms:W3CDTF">2019-03-04T20:22:00Z</dcterms:created>
  <dcterms:modified xsi:type="dcterms:W3CDTF">2019-03-04T20:26:00Z</dcterms:modified>
</cp:coreProperties>
</file>