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1E580" w14:textId="00491479" w:rsidR="3991249C" w:rsidRDefault="3991249C" w:rsidP="3991249C">
      <w:pPr>
        <w:rPr>
          <w:rFonts w:ascii="Calibri" w:eastAsia="Calibri" w:hAnsi="Calibri" w:cs="Calibri"/>
          <w:b/>
          <w:bCs/>
          <w:color w:val="000000" w:themeColor="text1"/>
          <w:lang w:val="en-GB"/>
        </w:rPr>
      </w:pPr>
    </w:p>
    <w:tbl>
      <w:tblPr>
        <w:tblStyle w:val="TableGrid"/>
        <w:tblW w:w="9570" w:type="dxa"/>
        <w:tblLayout w:type="fixed"/>
        <w:tblLook w:val="06A0" w:firstRow="1" w:lastRow="0" w:firstColumn="1" w:lastColumn="0" w:noHBand="1" w:noVBand="1"/>
      </w:tblPr>
      <w:tblGrid>
        <w:gridCol w:w="9570"/>
      </w:tblGrid>
      <w:tr w:rsidR="1F1DAF2A" w14:paraId="3CB6DDCB" w14:textId="77777777" w:rsidTr="62864F2D">
        <w:trPr>
          <w:trHeight w:val="300"/>
        </w:trPr>
        <w:tc>
          <w:tcPr>
            <w:tcW w:w="9570" w:type="dxa"/>
          </w:tcPr>
          <w:p w14:paraId="1A5573B2" w14:textId="69BD3748" w:rsidR="1F1DAF2A" w:rsidRPr="00687DCC" w:rsidRDefault="0BC0A09C" w:rsidP="00687DCC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___________________________________________________________________________</w:t>
            </w:r>
            <w:r w:rsidR="1E06D193"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_</w:t>
            </w:r>
            <w:r w:rsidR="13CFB5FE"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________</w:t>
            </w:r>
          </w:p>
          <w:p w14:paraId="00E832AE" w14:textId="3ADC0B37" w:rsidR="3991249C" w:rsidRDefault="3991249C" w:rsidP="78C08E1C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</w:p>
          <w:p w14:paraId="7B6F1511" w14:textId="7C265B0F" w:rsidR="2F2877F6" w:rsidRDefault="2F2877F6" w:rsidP="7B36B91C">
            <w:pP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</w:pPr>
            <w:r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The library is currently undergoing a restructure.</w:t>
            </w:r>
            <w:r w:rsidR="6D029E1D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We will be in touch to pass on details </w:t>
            </w:r>
            <w:r w:rsidR="035DA840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when they have been finalised.</w:t>
            </w:r>
            <w:r w:rsidR="6AFED067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="035DA840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In the meantime, i</w:t>
            </w:r>
            <w:r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f you</w:t>
            </w:r>
            <w:r w:rsidR="19846525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have any que</w:t>
            </w:r>
            <w:r w:rsidR="38EB9277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ries</w:t>
            </w:r>
            <w:r w:rsidR="19846525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, please continue to contact us via the </w:t>
            </w:r>
            <w:proofErr w:type="spellStart"/>
            <w:r w:rsidR="19846525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infoskills</w:t>
            </w:r>
            <w:proofErr w:type="spellEnd"/>
            <w:r w:rsidR="19846525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email </w:t>
            </w:r>
            <w:r w:rsidR="1234DA14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at </w:t>
            </w:r>
            <w:hyperlink r:id="rId10">
              <w:r w:rsidR="4B828998" w:rsidRPr="7B36B91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infoskills@uwtsd.ac.uk</w:t>
              </w:r>
            </w:hyperlink>
            <w:r w:rsidR="4B828998" w:rsidRPr="7B36B9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</w:p>
          <w:p w14:paraId="3E9731DD" w14:textId="4346926C" w:rsidR="78C08E1C" w:rsidRDefault="78C08E1C" w:rsidP="78C08E1C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</w:p>
          <w:p w14:paraId="0639B7E2" w14:textId="128EFFF8" w:rsidR="686CFCEE" w:rsidRDefault="686CFCEE" w:rsidP="3991249C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Library web pages</w:t>
            </w:r>
          </w:p>
          <w:p w14:paraId="64224DFF" w14:textId="109B9219" w:rsidR="686CFCEE" w:rsidRDefault="43E00399" w:rsidP="3991249C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Check out our library web pages!  Find instant access to library resources, scroll down for useful information, help and support. </w:t>
            </w:r>
            <w:r w:rsidR="409A70A7"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686CFCEE"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Go to</w:t>
            </w:r>
            <w:r w:rsidR="3A2314A5"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:</w:t>
            </w:r>
            <w:r w:rsidR="686CFCEE"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  <w:hyperlink r:id="rId11">
              <w:r w:rsidR="686CFCEE" w:rsidRPr="62864F2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Library &amp; Learning Services at UWTSD</w:t>
              </w:r>
            </w:hyperlink>
          </w:p>
          <w:p w14:paraId="405F6A9C" w14:textId="2CF4BB29" w:rsidR="3991249C" w:rsidRDefault="3991249C" w:rsidP="3991249C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</w:p>
          <w:p w14:paraId="41AFC940" w14:textId="02688CBE" w:rsidR="3991249C" w:rsidRDefault="3991249C" w:rsidP="3991249C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</w:p>
          <w:p w14:paraId="2F6F811B" w14:textId="76BE7E98" w:rsidR="1F1DAF2A" w:rsidRDefault="73A8C586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I</w:t>
            </w:r>
            <w:r w:rsidR="037442A2"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 xml:space="preserve">n-person </w:t>
            </w:r>
            <w:proofErr w:type="spellStart"/>
            <w:r w:rsidR="037442A2"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Infoskills</w:t>
            </w:r>
            <w:proofErr w:type="spellEnd"/>
            <w:r w:rsidR="037442A2"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 xml:space="preserve"> Sessions</w:t>
            </w:r>
          </w:p>
          <w:p w14:paraId="676DD533" w14:textId="4179D9DC" w:rsidR="1F1DAF2A" w:rsidRDefault="0BC0A0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Lecturers can book </w:t>
            </w:r>
            <w:proofErr w:type="spellStart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infoskills</w:t>
            </w:r>
            <w:proofErr w:type="spellEnd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sessions for students. These can be either online via Teams or in-person, on campus. Sessions include basic and advanced use of library resources and referencing. Smaller, more informal groups or 1-2-1 sessions can also be booked by students.  </w:t>
            </w:r>
          </w:p>
          <w:p w14:paraId="22869CFC" w14:textId="164753D4" w:rsidR="1F1DAF2A" w:rsidRDefault="1F1DAF2A" w:rsidP="3991249C">
            <w:pP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</w:pPr>
          </w:p>
          <w:p w14:paraId="0841C0F4" w14:textId="6034C26B" w:rsidR="0BC0A09C" w:rsidRDefault="0BC0A09C" w:rsidP="62864F2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62864F2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To make a booking, or if you have any queries relating to searching for information, </w:t>
            </w:r>
            <w:r w:rsidR="54292FE7" w:rsidRPr="62864F2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referencing </w:t>
            </w:r>
            <w:r w:rsidRPr="62864F2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or using our resources, please </w:t>
            </w:r>
            <w:r w:rsidR="12FA6BB6" w:rsidRPr="62864F2D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email us at </w:t>
            </w:r>
            <w:hyperlink r:id="rId12">
              <w:r w:rsidR="12FA6BB6" w:rsidRPr="62864F2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infoskills@uwtsd.ac.uk</w:t>
              </w:r>
            </w:hyperlink>
          </w:p>
          <w:p w14:paraId="3AF6506A" w14:textId="05C3119F" w:rsidR="1495CF7A" w:rsidRDefault="1495CF7A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0DCF44E5" w14:textId="00872DA8" w:rsidR="1D34D883" w:rsidRDefault="1D34D883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7B6A6253" w14:textId="5445E7D2" w:rsidR="1F1DAF2A" w:rsidRDefault="32C3C053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On-line</w:t>
            </w:r>
            <w:r w:rsidR="0BC0A09C"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 xml:space="preserve"> </w:t>
            </w:r>
            <w:proofErr w:type="spellStart"/>
            <w:r w:rsidR="0BC0A09C"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InfoSkills</w:t>
            </w:r>
            <w:proofErr w:type="spellEnd"/>
            <w:r w:rsidR="0BC0A09C"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 xml:space="preserve"> Programme</w:t>
            </w:r>
            <w:r w:rsidR="0BC0A09C"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 xml:space="preserve"> </w:t>
            </w:r>
          </w:p>
          <w:p w14:paraId="0C0B5AA5" w14:textId="6CFDB048" w:rsidR="1F1DAF2A" w:rsidRDefault="0BC0A0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In addition to our in-person </w:t>
            </w:r>
            <w:proofErr w:type="spellStart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infoskills</w:t>
            </w:r>
            <w:proofErr w:type="spellEnd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sessions, </w:t>
            </w:r>
            <w:r w:rsidR="789D8BBD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we have 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developed a</w:t>
            </w:r>
            <w:r w:rsidR="7042ABC5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n 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online </w:t>
            </w:r>
            <w:proofErr w:type="spellStart"/>
            <w:r w:rsidR="37FBDF9F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infoskil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l</w:t>
            </w:r>
            <w:r w:rsidR="2213FEC9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s</w:t>
            </w:r>
            <w:proofErr w:type="spellEnd"/>
            <w:r w:rsidR="2213FEC9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programme, which has been designed to support all students</w:t>
            </w:r>
            <w:r w:rsidR="6CB0AFC5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develop their academic and information literacy skills</w:t>
            </w:r>
            <w:r w:rsidR="314E512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,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independently and at their own pace. </w:t>
            </w:r>
          </w:p>
          <w:p w14:paraId="758E0B1D" w14:textId="13510E58" w:rsidR="1F1DAF2A" w:rsidRDefault="1F1DAF2A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30631E63" w14:textId="24A4C689" w:rsidR="1F1DAF2A" w:rsidRDefault="0BC0A0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Accessible via both Moodle and the library web pages, students can self-enrol and earn completion badges.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proofErr w:type="spellStart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cy-GB"/>
              </w:rPr>
              <w:t>Modules</w:t>
            </w:r>
            <w:proofErr w:type="spellEnd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cy-GB"/>
              </w:rPr>
              <w:t xml:space="preserve"> </w:t>
            </w:r>
            <w:proofErr w:type="spellStart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cy-GB"/>
              </w:rPr>
              <w:t>include</w:t>
            </w:r>
            <w:proofErr w:type="spellEnd"/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cy-GB"/>
              </w:rPr>
              <w:t>:</w:t>
            </w:r>
            <w:r w:rsidRPr="3991249C">
              <w:rPr>
                <w:rStyle w:val="eop"/>
                <w:rFonts w:ascii="Calibri" w:eastAsia="Calibri" w:hAnsi="Calibri" w:cs="Calibri"/>
                <w:color w:val="000000" w:themeColor="text1"/>
                <w:lang w:val="en-GB"/>
              </w:rPr>
              <w:t xml:space="preserve">  </w:t>
            </w:r>
          </w:p>
          <w:p w14:paraId="0731AADC" w14:textId="79FD8BF7" w:rsidR="1F1DAF2A" w:rsidRDefault="0BC0A09C" w:rsidP="3991249C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Finding and Using Information </w:t>
            </w:r>
          </w:p>
          <w:p w14:paraId="171D7929" w14:textId="100A8449" w:rsidR="1F1DAF2A" w:rsidRDefault="0BC0A09C" w:rsidP="3991249C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Referencing and Plagiarism </w:t>
            </w:r>
          </w:p>
          <w:p w14:paraId="1620674B" w14:textId="745A4E49" w:rsidR="1F1DAF2A" w:rsidRDefault="1F1DAF2A" w:rsidP="4D7752FD">
            <w:pPr>
              <w:ind w:left="72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6DB7F666" w14:textId="6B0DE8C0" w:rsidR="1F1DAF2A" w:rsidRDefault="7B12E363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Go to 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Moodle</w:t>
            </w:r>
            <w:r w:rsidR="549E8911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: 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hyperlink r:id="rId13"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Course: Library </w:t>
              </w:r>
              <w:proofErr w:type="spellStart"/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Infoskills</w:t>
              </w:r>
              <w:proofErr w:type="spellEnd"/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 | Home</w:t>
              </w:r>
            </w:hyperlink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or </w:t>
            </w:r>
            <w:r w:rsidR="6954BCE4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L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ibrary </w:t>
            </w:r>
            <w:r w:rsidR="6A4491CD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eb </w:t>
            </w:r>
            <w:r w:rsidR="56C5BB02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P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ages  </w:t>
            </w:r>
            <w:hyperlink r:id="rId14"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Academic and </w:t>
              </w:r>
              <w:proofErr w:type="spellStart"/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InfoSkills</w:t>
              </w:r>
              <w:proofErr w:type="spellEnd"/>
            </w:hyperlink>
          </w:p>
          <w:p w14:paraId="3F2C5088" w14:textId="4C888D45" w:rsidR="3991249C" w:rsidRDefault="399124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3D58F749" w14:textId="15F55E58" w:rsidR="1D34D883" w:rsidRDefault="1D34D883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4A80931B" w14:textId="0F0829BF" w:rsidR="1F1DAF2A" w:rsidRDefault="037442A2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Digiskills</w:t>
            </w:r>
            <w:proofErr w:type="spellEnd"/>
            <w:r w:rsidRPr="4D7752FD">
              <w:rPr>
                <w:rStyle w:val="eop"/>
                <w:rFonts w:ascii="Calibri" w:eastAsia="Calibri" w:hAnsi="Calibri" w:cs="Calibri"/>
                <w:color w:val="000000" w:themeColor="text1"/>
                <w:u w:val="single"/>
                <w:lang w:val="en-GB"/>
              </w:rPr>
              <w:t> </w:t>
            </w:r>
            <w:r w:rsidRPr="4D7752FD">
              <w:rPr>
                <w:rStyle w:val="eop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</w:p>
          <w:p w14:paraId="4872569A" w14:textId="10996DC5" w:rsidR="1F1DAF2A" w:rsidRDefault="037442A2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Lecturers can book </w:t>
            </w:r>
            <w:proofErr w:type="spellStart"/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digiskills</w:t>
            </w:r>
            <w:proofErr w:type="spellEnd"/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sessions for groups of students. Students can contact </w:t>
            </w:r>
            <w:r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Gwen Couch</w:t>
            </w: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="3CA79E9D"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, your Digital Skills Advisor, </w:t>
            </w: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directly to arrange 1-2-1 support on:</w:t>
            </w:r>
          </w:p>
          <w:p w14:paraId="5CAA671A" w14:textId="6D2F47A8" w:rsidR="1F1DAF2A" w:rsidRDefault="6A92FE8F" w:rsidP="4D7752FD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Microsoft </w:t>
            </w:r>
            <w:r w:rsidR="037442A2"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Office 365 - PowerPoint, Word, Teams etc. </w:t>
            </w:r>
          </w:p>
          <w:p w14:paraId="14692751" w14:textId="5971C2C4" w:rsidR="1F1DAF2A" w:rsidRDefault="037442A2" w:rsidP="4D7752FD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Tools for digital creation (videos, presentations, infographics etc.) </w:t>
            </w:r>
          </w:p>
          <w:p w14:paraId="5A5E1708" w14:textId="3E719B0A" w:rsidR="1F1DAF2A" w:rsidRDefault="0BC0A09C" w:rsidP="4D7752FD">
            <w:pPr>
              <w:pStyle w:val="ListParagraph"/>
              <w:numPr>
                <w:ilvl w:val="0"/>
                <w:numId w:val="12"/>
              </w:numP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Digital identity + wellbeing, </w:t>
            </w:r>
            <w:r w:rsidR="0C91C338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productivity, collaboration etc.</w:t>
            </w:r>
          </w:p>
          <w:p w14:paraId="42F3B7CA" w14:textId="2638D34B" w:rsidR="3991249C" w:rsidRDefault="399124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3FAD160C" w14:textId="7706FC94" w:rsidR="1F1DAF2A" w:rsidRDefault="0E7BEAB6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Go to</w:t>
            </w:r>
            <w:r w:rsidR="027F00FD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: 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0BC0A09C" w:rsidRPr="3991249C">
              <w:rPr>
                <w:rStyle w:val="Hyperlink"/>
                <w:rFonts w:ascii="Calibri" w:eastAsia="Calibri" w:hAnsi="Calibri" w:cs="Calibri"/>
                <w:sz w:val="22"/>
                <w:szCs w:val="22"/>
                <w:lang w:val="en-GB"/>
              </w:rPr>
              <w:t>g.couch@uwtsd.ac.uk</w:t>
            </w:r>
            <w:r w:rsidR="0BC0A09C" w:rsidRPr="3991249C">
              <w:rPr>
                <w:rStyle w:val="Hyperlink"/>
                <w:rFonts w:ascii="Calibri" w:eastAsia="Calibri" w:hAnsi="Calibri" w:cs="Calibri"/>
                <w:b/>
                <w:bCs/>
                <w:sz w:val="22"/>
                <w:szCs w:val="22"/>
                <w:lang w:val="en-GB"/>
              </w:rPr>
              <w:t> 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 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or</w:t>
            </w:r>
            <w:r w:rsidR="79A175E8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  <w:hyperlink r:id="rId15"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Book an Appointment | UWTSD Intranet</w:t>
              </w:r>
            </w:hyperlink>
          </w:p>
          <w:p w14:paraId="1F48AFDA" w14:textId="1C345560" w:rsidR="3991249C" w:rsidRDefault="399124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7ABDF175" w14:textId="36FEB80B" w:rsidR="1F1DAF2A" w:rsidRDefault="790EA863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Use the Resource Finder to search for useful resources to develop digital skills:</w:t>
            </w:r>
          </w:p>
          <w:p w14:paraId="2968CF6F" w14:textId="33A70430" w:rsidR="1F1DAF2A" w:rsidRDefault="037442A2" w:rsidP="4D7752FD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467886"/>
                <w:sz w:val="22"/>
                <w:szCs w:val="22"/>
                <w:lang w:val="en-GB"/>
              </w:rPr>
            </w:pPr>
            <w:hyperlink r:id="rId16"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Digital Skills Homepage - The </w:t>
              </w:r>
              <w:proofErr w:type="spellStart"/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DigiCentre</w:t>
              </w:r>
              <w:proofErr w:type="spellEnd"/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 </w:t>
              </w:r>
            </w:hyperlink>
            <w:r w:rsidRPr="4D7752FD">
              <w:rPr>
                <w:rStyle w:val="Hyperlink"/>
                <w:rFonts w:ascii="Calibri" w:eastAsia="Calibri" w:hAnsi="Calibri" w:cs="Calibri"/>
                <w:sz w:val="22"/>
                <w:szCs w:val="22"/>
                <w:lang w:val="en-GB"/>
              </w:rPr>
              <w:t>UWTSD</w:t>
            </w:r>
          </w:p>
          <w:p w14:paraId="147CCF27" w14:textId="2E02BD32" w:rsidR="1F1DAF2A" w:rsidRDefault="037442A2" w:rsidP="4D7752FD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hyperlink r:id="rId17"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Resource Finder - The </w:t>
              </w:r>
              <w:proofErr w:type="spellStart"/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DigiCentre</w:t>
              </w:r>
              <w:proofErr w:type="spellEnd"/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 UWTSD</w:t>
              </w:r>
            </w:hyperlink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  </w:t>
            </w:r>
          </w:p>
          <w:p w14:paraId="0165B702" w14:textId="3D1BCAB3" w:rsidR="1495CF7A" w:rsidRDefault="1495CF7A" w:rsidP="4D7752FD">
            <w:pPr>
              <w:ind w:left="72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7645AAB1" w14:textId="7053D29E" w:rsidR="3991249C" w:rsidRDefault="3991249C" w:rsidP="3991249C">
            <w:pPr>
              <w:ind w:left="72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616482B5" w14:textId="7D9683B1" w:rsidR="1F1DAF2A" w:rsidRDefault="037442A2" w:rsidP="04AC8E19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  <w:r w:rsidRPr="04AC8E19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 xml:space="preserve">Y </w:t>
            </w:r>
            <w:proofErr w:type="spellStart"/>
            <w:r w:rsidRPr="04AC8E19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Fforwm</w:t>
            </w:r>
            <w:proofErr w:type="spellEnd"/>
            <w:r w:rsidRPr="04AC8E19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 xml:space="preserve"> and Carmarthen Library Opening Hours</w:t>
            </w:r>
          </w:p>
          <w:p w14:paraId="53BD7BFD" w14:textId="708293A3" w:rsidR="47D5CD43" w:rsidRDefault="47D5CD43" w:rsidP="4757BB2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6058C820" w14:textId="68B1143D" w:rsidR="47D5CD43" w:rsidRDefault="7CFB0935" w:rsidP="4757BB2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Please see </w:t>
            </w:r>
            <w:hyperlink r:id="rId18">
              <w:r w:rsidRPr="4757BB20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https://digitalservices.uwtsd.ac.uk/library/library-locations-and-opening-times/</w:t>
              </w:r>
            </w:hyperlink>
            <w:r w:rsidRPr="4757BB2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</w:t>
            </w:r>
          </w:p>
          <w:p w14:paraId="1C138C3C" w14:textId="259C5EEF" w:rsidR="47D5CD43" w:rsidRDefault="7CFB0935" w:rsidP="3991249C">
            <w:r>
              <w:rPr>
                <w:noProof/>
              </w:rPr>
              <w:drawing>
                <wp:inline distT="0" distB="0" distL="0" distR="0" wp14:anchorId="12A83A0F" wp14:editId="59E28A6F">
                  <wp:extent cx="5590795" cy="5437623"/>
                  <wp:effectExtent l="0" t="0" r="0" b="0"/>
                  <wp:docPr id="75348806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488061" name="Picture 753488061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0795" cy="5437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343AB1" w14:textId="42552A17" w:rsidR="4D7752FD" w:rsidRDefault="4D7752FD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4FD27021" w14:textId="019F2392" w:rsidR="5303B7BD" w:rsidRDefault="5303B7BD" w:rsidP="4D7752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4D7752F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Library Tours</w:t>
            </w:r>
          </w:p>
          <w:p w14:paraId="7123C881" w14:textId="1F3C6EF1" w:rsidR="4C01D7EF" w:rsidRDefault="7B78B1A0" w:rsidP="7B36B91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Please remember that you can book an individual library tour throughout the year! If you would like a reminder or missed </w:t>
            </w:r>
            <w:r w:rsidR="6F41631C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your group tour, you can book your tour at</w:t>
            </w:r>
            <w:r w:rsidR="222ED299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hyperlink r:id="rId20">
              <w:r w:rsidR="278133C1" w:rsidRPr="7B36B91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Library Tour Bookings</w:t>
              </w:r>
            </w:hyperlink>
          </w:p>
          <w:p w14:paraId="1C064F36" w14:textId="61E129D4" w:rsidR="73704561" w:rsidRDefault="73704561" w:rsidP="73704561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5393E02A" w14:textId="33606C97" w:rsidR="73704561" w:rsidRDefault="73704561" w:rsidP="7B36B91C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6FA613D0" w14:textId="0CD04C0B" w:rsidR="7B36B91C" w:rsidRDefault="7B36B91C" w:rsidP="7B36B91C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3CD8C097" w14:textId="4E5E9873" w:rsidR="67E60617" w:rsidRDefault="67E60617" w:rsidP="73704561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  <w:lang w:val="en-GB"/>
              </w:rPr>
            </w:pPr>
            <w:r w:rsidRPr="73704561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  <w:lang w:val="en-GB"/>
              </w:rPr>
              <w:t>Copyright Hub</w:t>
            </w:r>
          </w:p>
          <w:p w14:paraId="63CE4C70" w14:textId="53B22540" w:rsidR="73704561" w:rsidRDefault="73704561" w:rsidP="73704561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  <w:lang w:val="en-GB"/>
              </w:rPr>
            </w:pPr>
          </w:p>
          <w:p w14:paraId="2CBBF60B" w14:textId="04BA65E4" w:rsidR="60C24968" w:rsidRDefault="60C24968" w:rsidP="73704561">
            <w:pPr>
              <w:shd w:val="clear" w:color="auto" w:fill="FFFFFF" w:themeFill="background1"/>
            </w:pPr>
            <w:r>
              <w:rPr>
                <w:noProof/>
              </w:rPr>
              <w:lastRenderedPageBreak/>
              <w:drawing>
                <wp:inline distT="0" distB="0" distL="0" distR="0" wp14:anchorId="66496394" wp14:editId="3E657976">
                  <wp:extent cx="5943600" cy="1247775"/>
                  <wp:effectExtent l="0" t="0" r="0" b="0"/>
                  <wp:docPr id="255936316" name="drawing" title="Copyright Hub po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936316" name="Picture 255936316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71730E" w14:textId="0E060F89" w:rsidR="60C24968" w:rsidRDefault="60C24968" w:rsidP="73704561">
            <w:pPr>
              <w:shd w:val="clear" w:color="auto" w:fill="FFFFFF" w:themeFill="background1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The Copyright Hub has been updated and is now available on the library webpages.  </w:t>
            </w:r>
            <w:r w:rsidR="7A168973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Find </w:t>
            </w:r>
            <w:r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guidance on basic copyright legislation</w:t>
            </w:r>
            <w:r w:rsidR="7D711306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– </w:t>
            </w:r>
            <w:proofErr w:type="spellStart"/>
            <w:r w:rsidR="7D711306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eg.</w:t>
            </w:r>
            <w:proofErr w:type="spellEnd"/>
            <w:r w:rsidR="7D711306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copyright exceptions and licences, using copyrighted material, authorship and ownership, copyright and AI, and Creative Commons.  There are sections for students, researchers, and teaching staff</w:t>
            </w:r>
            <w:r w:rsidR="4EEE7501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.</w:t>
            </w:r>
          </w:p>
          <w:p w14:paraId="38DA7709" w14:textId="74E6CA54" w:rsidR="284BBCB7" w:rsidRDefault="48D2D87B" w:rsidP="62864F2D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Go to:  </w:t>
            </w:r>
            <w:r w:rsidR="5CBAE509"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hyperlink r:id="rId22">
              <w:r w:rsidR="1B65D323" w:rsidRPr="62864F2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Copyright Hub | Digital Services | University of Wales Trinity Saint David</w:t>
              </w:r>
            </w:hyperlink>
            <w:r w:rsidR="5CBAE509" w:rsidRPr="62864F2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2CD2703F" w14:textId="02CAA794" w:rsidR="62864F2D" w:rsidRDefault="62864F2D" w:rsidP="62864F2D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11ADA9ED" w14:textId="58C532FF" w:rsidR="7E436439" w:rsidRDefault="7E436439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3C333DE7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JSTOR – new journal archives</w:t>
            </w:r>
          </w:p>
          <w:p w14:paraId="5C04023D" w14:textId="66669D94" w:rsidR="7E436439" w:rsidRDefault="7E436439" w:rsidP="3C333DE7">
            <w:pPr>
              <w:shd w:val="clear" w:color="auto" w:fill="FFFFFF" w:themeFill="background1"/>
              <w:spacing w:before="240"/>
            </w:pPr>
            <w:r>
              <w:rPr>
                <w:noProof/>
              </w:rPr>
              <w:drawing>
                <wp:inline distT="0" distB="0" distL="0" distR="0" wp14:anchorId="56485F25" wp14:editId="23F98616">
                  <wp:extent cx="4648849" cy="1095528"/>
                  <wp:effectExtent l="0" t="0" r="0" b="0"/>
                  <wp:docPr id="53338925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3389257" name="Picture 533389257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849" cy="109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D21B4E" w14:textId="0B082A24" w:rsidR="7E436439" w:rsidRDefault="7E436439" w:rsidP="3C333DE7">
            <w:pPr>
              <w:shd w:val="clear" w:color="auto" w:fill="FFFFFF" w:themeFill="background1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UWTSD students and staff now have complete access to JSTOR’s archive journal collections through a new content agreement. JSTOR provides access to the archives of over 2,600 leading academic journals, with full text articles spanning 75+ disciplines across humanities, social sciences and natural sciences from over 1,200 publishers across 57 countries.</w:t>
            </w:r>
          </w:p>
          <w:p w14:paraId="4AACF011" w14:textId="19D0D69E" w:rsidR="7E436439" w:rsidRDefault="7E436439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You can </w:t>
            </w:r>
            <w:hyperlink r:id="rId24">
              <w:r w:rsidRPr="3C333DE7">
                <w:rPr>
                  <w:rStyle w:val="Hyperlink"/>
                  <w:rFonts w:ascii="Calibri" w:eastAsia="Calibri" w:hAnsi="Calibri" w:cs="Calibri"/>
                  <w:b/>
                  <w:bCs/>
                  <w:color w:val="000000" w:themeColor="text1"/>
                  <w:sz w:val="22"/>
                  <w:szCs w:val="22"/>
                </w:rPr>
                <w:t>search JSTOR here</w:t>
              </w:r>
            </w:hyperlink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or </w:t>
            </w:r>
            <w:hyperlink r:id="rId25">
              <w:r w:rsidRPr="3C333DE7">
                <w:rPr>
                  <w:rStyle w:val="Hyperlink"/>
                  <w:rFonts w:ascii="Calibri" w:eastAsia="Calibri" w:hAnsi="Calibri" w:cs="Calibri"/>
                  <w:b/>
                  <w:bCs/>
                  <w:color w:val="000000" w:themeColor="text1"/>
                  <w:sz w:val="22"/>
                  <w:szCs w:val="22"/>
                </w:rPr>
                <w:t>browse by subject</w:t>
              </w:r>
            </w:hyperlink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to discover the range of content now available. </w:t>
            </w:r>
          </w:p>
          <w:p w14:paraId="1AC69BE0" w14:textId="6B94DE75" w:rsidR="7E436439" w:rsidRDefault="7E436439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sz w:val="22"/>
                <w:szCs w:val="22"/>
              </w:rPr>
            </w:pPr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For more information or help using this resource please get in touch: </w:t>
            </w:r>
            <w:r>
              <w:br/>
            </w:r>
            <w:hyperlink r:id="rId26">
              <w:r w:rsidRPr="3C333DE7">
                <w:rPr>
                  <w:rStyle w:val="Hyperlink"/>
                  <w:rFonts w:ascii="Calibri" w:eastAsia="Calibri" w:hAnsi="Calibri" w:cs="Calibri"/>
                  <w:b/>
                  <w:bCs/>
                  <w:color w:val="000000" w:themeColor="text1"/>
                  <w:sz w:val="22"/>
                  <w:szCs w:val="22"/>
                </w:rPr>
                <w:t>Contact the Library - Digital Services | University of Wales Trinity Saint David</w:t>
              </w:r>
            </w:hyperlink>
          </w:p>
          <w:p w14:paraId="66B8C431" w14:textId="57FDF790" w:rsidR="3C333DE7" w:rsidRDefault="3C333DE7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37D8496" w14:textId="7328B9CF" w:rsidR="050F007D" w:rsidRDefault="050F007D" w:rsidP="45F497D3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45F497D3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Bookable rooms</w:t>
            </w:r>
          </w:p>
          <w:p w14:paraId="70E446D4" w14:textId="1EF49AC8" w:rsidR="050F007D" w:rsidRDefault="050F007D" w:rsidP="45F497D3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We are </w:t>
            </w:r>
            <w:r w:rsidR="0B87AA64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working with IT to ensure that when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library bookable rooms </w:t>
            </w:r>
            <w:r w:rsidR="76B52EFD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are not in use</w:t>
            </w:r>
            <w:r w:rsidR="22AE17EA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6E1E2A7C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they can be 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booked </w:t>
            </w:r>
            <w:r w:rsidR="6EFEE5B0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by 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students on the spot</w:t>
            </w:r>
            <w:r w:rsidR="33E19592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, by using 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the pads outside. </w:t>
            </w:r>
            <w:r w:rsidR="302FE7CB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This </w:t>
            </w:r>
            <w:r w:rsidR="2D5F07A6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new option </w:t>
            </w:r>
            <w:r w:rsidR="302FE7CB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should be available soon</w:t>
            </w:r>
            <w:r w:rsidR="0A198452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.</w:t>
            </w:r>
          </w:p>
          <w:p w14:paraId="5ED34507" w14:textId="727690F0" w:rsidR="4757BB20" w:rsidRDefault="4757BB20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5A95B000" w14:textId="028533DB" w:rsidR="4757BB20" w:rsidRDefault="4757BB20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59A38047" w14:textId="06CC6F3B" w:rsidR="7A18A1E3" w:rsidRDefault="7A18A1E3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Get exam ready!</w:t>
            </w:r>
          </w:p>
          <w:p w14:paraId="296B2ADA" w14:textId="5F95B196" w:rsidR="7A18A1E3" w:rsidRDefault="7A18A1E3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Keep an eye out on our social media channels @UWTSDlib (Facebook, Instagram &amp; Bluesky)in the coming weeks for our studying techniques, tips and tricks! We’ll share advice on managing stress and anxiety, studying techniques and support they are able to access.  We’ll also share a range of resources available to them in the library that can help them prepare and study for upcoming exams.</w:t>
            </w:r>
          </w:p>
          <w:p w14:paraId="2902E56F" w14:textId="0CD75304" w:rsidR="7A18A1E3" w:rsidRDefault="7A18A1E3" w:rsidP="4757BB20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See our exam preparation guide – </w:t>
            </w:r>
            <w:hyperlink r:id="rId27">
              <w:r w:rsidRPr="4757BB20">
                <w:rPr>
                  <w:rStyle w:val="Hyperlink"/>
                  <w:rFonts w:ascii="Calibri" w:eastAsia="Calibri" w:hAnsi="Calibri" w:cs="Calibri"/>
                  <w:b/>
                  <w:bCs/>
                  <w:sz w:val="22"/>
                  <w:szCs w:val="22"/>
                  <w:lang w:val="en-GB"/>
                </w:rPr>
                <w:t>Exam Preparation Guide</w:t>
              </w:r>
            </w:hyperlink>
          </w:p>
          <w:p w14:paraId="1A46F02B" w14:textId="213E29C2" w:rsidR="7A18A1E3" w:rsidRDefault="7A18A1E3" w:rsidP="4757BB20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Also if you have any study techniques, tips &amp; tricks you want to share just scan the QR code below!</w:t>
            </w:r>
          </w:p>
          <w:p w14:paraId="659B7C82" w14:textId="49314C2D" w:rsidR="7A18A1E3" w:rsidRDefault="7A18A1E3" w:rsidP="4757BB20">
            <w:pPr>
              <w:shd w:val="clear" w:color="auto" w:fill="FFFFFF" w:themeFill="background1"/>
              <w:spacing w:before="240"/>
              <w:rPr>
                <w:rFonts w:ascii="Aptos" w:eastAsia="Aptos" w:hAnsi="Aptos" w:cs="Aptos"/>
                <w:color w:val="000000" w:themeColor="text1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1EF0A2B5" wp14:editId="4479EE66">
                  <wp:extent cx="2314575" cy="2314575"/>
                  <wp:effectExtent l="0" t="0" r="0" b="0"/>
                  <wp:docPr id="1559939807" name="drawing" title="Helping your students to get exam ready. QR co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939807" name="Picture 1559939807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2314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3A8481" w14:textId="579F0053" w:rsidR="4757BB20" w:rsidRDefault="4757BB20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6B898DD6" w14:textId="248769FE" w:rsidR="6728D57F" w:rsidRDefault="050F007D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0D392E7B" w14:textId="463F6CAD" w:rsidR="6728D57F" w:rsidRDefault="6728D57F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Customer Service Excellence Award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                                                                                                     </w:t>
            </w:r>
            <w:r w:rsidR="6D29979C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             </w:t>
            </w:r>
            <w:r w:rsidR="050F007D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We </w:t>
            </w:r>
            <w:r w:rsidR="669A17EE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have recently had our CSE award revalidated.</w:t>
            </w:r>
            <w:r w:rsidR="395C02A7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We are pleased </w:t>
            </w:r>
            <w:r w:rsidR="585719F0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with this independ</w:t>
            </w:r>
            <w:r w:rsidR="3F6A6C11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e</w:t>
            </w:r>
            <w:r w:rsidR="585719F0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nt recognition that </w:t>
            </w:r>
            <w:r w:rsidR="050F007D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we </w:t>
            </w:r>
            <w:r w:rsidR="18DD3BF7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provide </w:t>
            </w:r>
            <w:r w:rsidR="75301E77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very good customer orientated services.</w:t>
            </w:r>
          </w:p>
          <w:p w14:paraId="79AABFDB" w14:textId="390E14B6" w:rsidR="45F497D3" w:rsidRDefault="45F497D3" w:rsidP="45F497D3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658F0E45" w14:textId="0ABB58F8" w:rsidR="73704561" w:rsidRDefault="73704561" w:rsidP="73704561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19786985" w14:textId="1FAD8513" w:rsidR="1F1DAF2A" w:rsidRDefault="420775E5" w:rsidP="73704561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sv-SE"/>
              </w:rPr>
            </w:pPr>
            <w:r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Additional</w:t>
            </w:r>
            <w:r w:rsidR="711261BD"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 xml:space="preserve"> links and contacts</w:t>
            </w:r>
            <w:r w:rsidR="57E887BF"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 xml:space="preserve"> </w:t>
            </w:r>
            <w:r w:rsidR="57E887BF"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                                                                                                                 </w:t>
            </w:r>
          </w:p>
          <w:p w14:paraId="459E411B" w14:textId="616E7BBF" w:rsidR="1F1DAF2A" w:rsidRPr="00687DCC" w:rsidRDefault="6B09A2CC" w:rsidP="3991249C">
            <w:pPr>
              <w:pStyle w:val="ListParagraph"/>
              <w:numPr>
                <w:ilvl w:val="0"/>
                <w:numId w:val="2"/>
              </w:numPr>
              <w:spacing w:before="210" w:after="21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687DC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u w:val="single"/>
                <w:lang w:val="en-GB"/>
              </w:rPr>
              <w:t xml:space="preserve">Library Chat </w:t>
            </w:r>
            <w:r w:rsidRPr="00687DC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icon on our web pages   </w:t>
            </w:r>
            <w:r>
              <w:rPr>
                <w:noProof/>
              </w:rPr>
              <w:drawing>
                <wp:inline distT="0" distB="0" distL="0" distR="0" wp14:anchorId="1DDD7F37" wp14:editId="6CA07783">
                  <wp:extent cx="323850" cy="285750"/>
                  <wp:effectExtent l="0" t="0" r="0" b="0"/>
                  <wp:docPr id="85408086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87DC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  <w:r w:rsidR="69F5B764" w:rsidRPr="00687DC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        </w:t>
            </w:r>
          </w:p>
          <w:p w14:paraId="08E730E2" w14:textId="583014BB" w:rsidR="1F1DAF2A" w:rsidRDefault="69F5B764" w:rsidP="3991249C">
            <w:pPr>
              <w:pStyle w:val="ListParagraph"/>
              <w:numPr>
                <w:ilvl w:val="0"/>
                <w:numId w:val="2"/>
              </w:numPr>
              <w:spacing w:before="210" w:after="21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687DCC">
              <w:rPr>
                <w:rFonts w:ascii="Calibri" w:eastAsia="Calibri" w:hAnsi="Calibri" w:cs="Calibri"/>
                <w:sz w:val="22"/>
                <w:szCs w:val="22"/>
                <w:u w:val="single"/>
                <w:lang w:val="en-GB"/>
              </w:rPr>
              <w:t>Academic Liaison Librarians:</w:t>
            </w:r>
            <w:r w:rsidRPr="00687DCC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</w:t>
            </w:r>
            <w:hyperlink r:id="rId30">
              <w:r w:rsidRPr="00687DC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infoskills@uwtsd.ac.uk</w:t>
              </w:r>
            </w:hyperlink>
          </w:p>
          <w:p w14:paraId="682BB0A1" w14:textId="2F3D185D" w:rsidR="1F1DAF2A" w:rsidRDefault="57577DE3" w:rsidP="3991249C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u w:val="single"/>
                <w:lang w:val="en-GB"/>
              </w:rPr>
              <w:t>Social media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: </w:t>
            </w:r>
            <w:r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@UWTSDlib 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on Facebook, Instagram or</w:t>
            </w:r>
            <w:r w:rsidR="5FCE1E55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Bluesky.</w:t>
            </w:r>
          </w:p>
          <w:p w14:paraId="61D8B9C6" w14:textId="08E1A2B4" w:rsidR="4D7752FD" w:rsidRDefault="4D7752FD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355FB7DE" w14:textId="6DF59211" w:rsidR="1F1DAF2A" w:rsidRDefault="1F1DAF2A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7633D667" w14:textId="242E1CC7" w:rsidR="1F1DAF2A" w:rsidRDefault="13E00EE6" w:rsidP="79C1E34F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79C1E34F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</w:rPr>
              <w:t>All feedback on library services is welcome.</w:t>
            </w:r>
            <w:r w:rsidRPr="79C1E34F">
              <w:rPr>
                <w:rStyle w:val="eop"/>
                <w:rFonts w:ascii="Calibri" w:eastAsia="Calibri" w:hAnsi="Calibri" w:cs="Calibri"/>
                <w:color w:val="000000" w:themeColor="text1"/>
              </w:rPr>
              <w:t> </w:t>
            </w:r>
            <w:r w:rsidRPr="79C1E34F">
              <w:rPr>
                <w:rStyle w:val="eop"/>
                <w:rFonts w:ascii="Calibri" w:eastAsia="Calibri" w:hAnsi="Calibri" w:cs="Calibri"/>
                <w:b/>
                <w:bCs/>
                <w:color w:val="000000" w:themeColor="text1"/>
              </w:rPr>
              <w:t>If you’re not sure about something, ask us!</w:t>
            </w:r>
          </w:p>
          <w:p w14:paraId="55BB6C78" w14:textId="71A31924" w:rsidR="1F1DAF2A" w:rsidRDefault="1F1DAF2A" w:rsidP="79C1E34F">
            <w:pPr>
              <w:rPr>
                <w:rStyle w:val="eop"/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</w:tbl>
    <w:p w14:paraId="10B46701" w14:textId="567D09FA" w:rsidR="16533D61" w:rsidRDefault="16533D61" w:rsidP="4D7752FD">
      <w:pPr>
        <w:rPr>
          <w:rFonts w:ascii="Calibri" w:eastAsia="Calibri" w:hAnsi="Calibri" w:cs="Calibri"/>
          <w:b/>
          <w:bCs/>
          <w:color w:val="000000" w:themeColor="text1"/>
          <w:sz w:val="22"/>
          <w:szCs w:val="22"/>
          <w:lang w:val="en-GB"/>
        </w:rPr>
      </w:pPr>
    </w:p>
    <w:sectPr w:rsidR="16533D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91683" w14:textId="77777777" w:rsidR="00CC206C" w:rsidRDefault="00CC206C" w:rsidP="00CC206C">
      <w:pPr>
        <w:spacing w:after="0" w:line="240" w:lineRule="auto"/>
      </w:pPr>
      <w:r>
        <w:separator/>
      </w:r>
    </w:p>
  </w:endnote>
  <w:endnote w:type="continuationSeparator" w:id="0">
    <w:p w14:paraId="499CE69A" w14:textId="77777777" w:rsidR="00CC206C" w:rsidRDefault="00CC206C" w:rsidP="00CC2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32C56" w14:textId="77777777" w:rsidR="00CC206C" w:rsidRDefault="00CC206C" w:rsidP="00CC206C">
      <w:pPr>
        <w:spacing w:after="0" w:line="240" w:lineRule="auto"/>
      </w:pPr>
      <w:r>
        <w:separator/>
      </w:r>
    </w:p>
  </w:footnote>
  <w:footnote w:type="continuationSeparator" w:id="0">
    <w:p w14:paraId="2041D05E" w14:textId="77777777" w:rsidR="00CC206C" w:rsidRDefault="00CC206C" w:rsidP="00CC20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7285"/>
    <w:multiLevelType w:val="hybridMultilevel"/>
    <w:tmpl w:val="A6D4C66C"/>
    <w:lvl w:ilvl="0" w:tplc="D8EA3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4896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5812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FA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299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4405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6201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1068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7011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810E7"/>
    <w:multiLevelType w:val="hybridMultilevel"/>
    <w:tmpl w:val="D48EEC16"/>
    <w:lvl w:ilvl="0" w:tplc="B06CCE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5E2C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0D3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66FA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5E4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2C9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3CE9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4670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9822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8B0AA"/>
    <w:multiLevelType w:val="hybridMultilevel"/>
    <w:tmpl w:val="03204946"/>
    <w:lvl w:ilvl="0" w:tplc="86004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9C8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E025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940B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8C13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F85B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368B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720D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96E2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E7C28"/>
    <w:multiLevelType w:val="hybridMultilevel"/>
    <w:tmpl w:val="22EE6BFE"/>
    <w:lvl w:ilvl="0" w:tplc="4E6267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B448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60AA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A8AD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843C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4CFE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20E5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2AEB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50E8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27809"/>
    <w:multiLevelType w:val="hybridMultilevel"/>
    <w:tmpl w:val="2E5251CA"/>
    <w:lvl w:ilvl="0" w:tplc="2E12C6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BA0E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B815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66B4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8843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F2EF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6CD4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A42B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B0C6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5BF3B"/>
    <w:multiLevelType w:val="hybridMultilevel"/>
    <w:tmpl w:val="F5B0EA00"/>
    <w:lvl w:ilvl="0" w:tplc="AC2470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4A58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C8C2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1029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6ABB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1201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9ED8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A23F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FA23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D8F7C"/>
    <w:multiLevelType w:val="hybridMultilevel"/>
    <w:tmpl w:val="F49E1938"/>
    <w:lvl w:ilvl="0" w:tplc="C0E820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2E3D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547D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2E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0420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2C16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2ACD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B2D6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2C3A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E72AD"/>
    <w:multiLevelType w:val="hybridMultilevel"/>
    <w:tmpl w:val="BA607DAA"/>
    <w:lvl w:ilvl="0" w:tplc="5DD047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46E3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8495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8891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045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0C7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22F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2A74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80F6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AE51E5"/>
    <w:multiLevelType w:val="hybridMultilevel"/>
    <w:tmpl w:val="76F6499A"/>
    <w:lvl w:ilvl="0" w:tplc="0A04B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1648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0029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3E4A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52A6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5617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5E59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E4C7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7CFC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1B9CE6"/>
    <w:multiLevelType w:val="hybridMultilevel"/>
    <w:tmpl w:val="435C8720"/>
    <w:lvl w:ilvl="0" w:tplc="6A4099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164D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10EB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7A4A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1A45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4CCB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6A50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9449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B824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FFF66"/>
    <w:multiLevelType w:val="hybridMultilevel"/>
    <w:tmpl w:val="8AECFB50"/>
    <w:lvl w:ilvl="0" w:tplc="DAA8D8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8805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806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44FA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74E1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9648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3C12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E4E3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1413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7F26E"/>
    <w:multiLevelType w:val="hybridMultilevel"/>
    <w:tmpl w:val="10D29654"/>
    <w:lvl w:ilvl="0" w:tplc="92B849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FC5C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349B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4E44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4CD0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F4B1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9020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EAFB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96B8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7692E8"/>
    <w:multiLevelType w:val="hybridMultilevel"/>
    <w:tmpl w:val="36640B38"/>
    <w:lvl w:ilvl="0" w:tplc="A66603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0297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1C78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702F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38E8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660D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AC73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F451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4CA4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60C7F"/>
    <w:multiLevelType w:val="hybridMultilevel"/>
    <w:tmpl w:val="FCA01132"/>
    <w:lvl w:ilvl="0" w:tplc="0B8EA2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206B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AE21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1CBB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C849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F806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07C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7446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52D8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20BCB"/>
    <w:multiLevelType w:val="hybridMultilevel"/>
    <w:tmpl w:val="D42641D2"/>
    <w:lvl w:ilvl="0" w:tplc="7D8CCE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F81E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4ECC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68D2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C4D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6A0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96FE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C52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4A08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37EACC"/>
    <w:multiLevelType w:val="hybridMultilevel"/>
    <w:tmpl w:val="C11E305C"/>
    <w:lvl w:ilvl="0" w:tplc="90C43E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0801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A09C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3646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1E45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92B7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B8F9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FEFA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AC9C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E3A8D8"/>
    <w:multiLevelType w:val="hybridMultilevel"/>
    <w:tmpl w:val="2F5E962C"/>
    <w:lvl w:ilvl="0" w:tplc="8FF8B0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E63C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F634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F609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5E7F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929D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28B0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844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042E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B38CE"/>
    <w:multiLevelType w:val="hybridMultilevel"/>
    <w:tmpl w:val="955458BC"/>
    <w:lvl w:ilvl="0" w:tplc="BB9243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7E91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6EB3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127A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50D0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A075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1AEB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0C2E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AE55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284471"/>
    <w:multiLevelType w:val="hybridMultilevel"/>
    <w:tmpl w:val="1F3A781A"/>
    <w:lvl w:ilvl="0" w:tplc="FE92BC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86F6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16D3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54BB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CAAD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B022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4CD1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EE65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12D8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8A5BBE"/>
    <w:multiLevelType w:val="hybridMultilevel"/>
    <w:tmpl w:val="CBCE26DA"/>
    <w:lvl w:ilvl="0" w:tplc="02862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1C7F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4C27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C68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DC88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6A34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B86C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E4CC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748C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0F19ED"/>
    <w:multiLevelType w:val="hybridMultilevel"/>
    <w:tmpl w:val="F3D27D08"/>
    <w:lvl w:ilvl="0" w:tplc="0AF60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2275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B681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30F0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D436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F0AB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F2C9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D4DF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EC1E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6952C9"/>
    <w:multiLevelType w:val="hybridMultilevel"/>
    <w:tmpl w:val="FC12E706"/>
    <w:lvl w:ilvl="0" w:tplc="61D80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CCB2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A024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80BE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9407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8863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3288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32A8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1484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7C1373"/>
    <w:multiLevelType w:val="hybridMultilevel"/>
    <w:tmpl w:val="EEF6FC7C"/>
    <w:lvl w:ilvl="0" w:tplc="BECABF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2CFC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5A86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D258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88B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D655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B89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E8B8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3299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AF39EE"/>
    <w:multiLevelType w:val="hybridMultilevel"/>
    <w:tmpl w:val="6F3492DA"/>
    <w:lvl w:ilvl="0" w:tplc="1F6012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544A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386A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DEB9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5A6F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BCAD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CFB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F878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1A70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119340"/>
    <w:multiLevelType w:val="hybridMultilevel"/>
    <w:tmpl w:val="E17A87EC"/>
    <w:lvl w:ilvl="0" w:tplc="0B3C4E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6ECB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E2F4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480C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F60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8C22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92A1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E4D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62E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3F6C61"/>
    <w:multiLevelType w:val="hybridMultilevel"/>
    <w:tmpl w:val="C7580CCE"/>
    <w:lvl w:ilvl="0" w:tplc="938CC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837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169A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62F2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1A35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E40A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A4D2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08C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B632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B904F3"/>
    <w:multiLevelType w:val="hybridMultilevel"/>
    <w:tmpl w:val="3872E5AC"/>
    <w:lvl w:ilvl="0" w:tplc="98AC92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4CAF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E46E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1C17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1CD9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82CC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1665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F059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5C3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0D6D1F"/>
    <w:multiLevelType w:val="hybridMultilevel"/>
    <w:tmpl w:val="03A07992"/>
    <w:lvl w:ilvl="0" w:tplc="72627F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6C1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0A58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1E39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E02D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C412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E45D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02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9806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FF8C66"/>
    <w:multiLevelType w:val="hybridMultilevel"/>
    <w:tmpl w:val="47EEDE6C"/>
    <w:lvl w:ilvl="0" w:tplc="81424B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16C2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6AB5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084F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EC37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168C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96C2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246E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E674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627BE9"/>
    <w:multiLevelType w:val="hybridMultilevel"/>
    <w:tmpl w:val="4AB69BA4"/>
    <w:lvl w:ilvl="0" w:tplc="4E00E3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3EED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9C1F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7C6B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BC82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9610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846A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50AB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587E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56699">
    <w:abstractNumId w:val="18"/>
  </w:num>
  <w:num w:numId="2" w16cid:durableId="249705236">
    <w:abstractNumId w:val="25"/>
  </w:num>
  <w:num w:numId="3" w16cid:durableId="9256661">
    <w:abstractNumId w:val="23"/>
  </w:num>
  <w:num w:numId="4" w16cid:durableId="990063675">
    <w:abstractNumId w:val="8"/>
  </w:num>
  <w:num w:numId="5" w16cid:durableId="988292329">
    <w:abstractNumId w:val="2"/>
  </w:num>
  <w:num w:numId="6" w16cid:durableId="947735163">
    <w:abstractNumId w:val="3"/>
  </w:num>
  <w:num w:numId="7" w16cid:durableId="1109206353">
    <w:abstractNumId w:val="4"/>
  </w:num>
  <w:num w:numId="8" w16cid:durableId="117338634">
    <w:abstractNumId w:val="19"/>
  </w:num>
  <w:num w:numId="9" w16cid:durableId="164319474">
    <w:abstractNumId w:val="1"/>
  </w:num>
  <w:num w:numId="10" w16cid:durableId="1244485521">
    <w:abstractNumId w:val="10"/>
  </w:num>
  <w:num w:numId="11" w16cid:durableId="1565681227">
    <w:abstractNumId w:val="17"/>
  </w:num>
  <w:num w:numId="12" w16cid:durableId="1759062733">
    <w:abstractNumId w:val="28"/>
  </w:num>
  <w:num w:numId="13" w16cid:durableId="388577383">
    <w:abstractNumId w:val="15"/>
  </w:num>
  <w:num w:numId="14" w16cid:durableId="1428690498">
    <w:abstractNumId w:val="11"/>
  </w:num>
  <w:num w:numId="15" w16cid:durableId="1242763184">
    <w:abstractNumId w:val="12"/>
  </w:num>
  <w:num w:numId="16" w16cid:durableId="916210894">
    <w:abstractNumId w:val="26"/>
  </w:num>
  <w:num w:numId="17" w16cid:durableId="482504176">
    <w:abstractNumId w:val="22"/>
  </w:num>
  <w:num w:numId="18" w16cid:durableId="1037776359">
    <w:abstractNumId w:val="16"/>
  </w:num>
  <w:num w:numId="19" w16cid:durableId="98836415">
    <w:abstractNumId w:val="27"/>
  </w:num>
  <w:num w:numId="20" w16cid:durableId="841117621">
    <w:abstractNumId w:val="7"/>
  </w:num>
  <w:num w:numId="21" w16cid:durableId="1836729023">
    <w:abstractNumId w:val="13"/>
  </w:num>
  <w:num w:numId="22" w16cid:durableId="1305744727">
    <w:abstractNumId w:val="29"/>
  </w:num>
  <w:num w:numId="23" w16cid:durableId="795177273">
    <w:abstractNumId w:val="14"/>
  </w:num>
  <w:num w:numId="24" w16cid:durableId="300162699">
    <w:abstractNumId w:val="0"/>
  </w:num>
  <w:num w:numId="25" w16cid:durableId="991061370">
    <w:abstractNumId w:val="9"/>
  </w:num>
  <w:num w:numId="26" w16cid:durableId="1470587792">
    <w:abstractNumId w:val="6"/>
  </w:num>
  <w:num w:numId="27" w16cid:durableId="508065469">
    <w:abstractNumId w:val="5"/>
  </w:num>
  <w:num w:numId="28" w16cid:durableId="1619027358">
    <w:abstractNumId w:val="21"/>
  </w:num>
  <w:num w:numId="29" w16cid:durableId="611480069">
    <w:abstractNumId w:val="20"/>
  </w:num>
  <w:num w:numId="30" w16cid:durableId="12323621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2E27F0"/>
    <w:rsid w:val="00000561"/>
    <w:rsid w:val="00071697"/>
    <w:rsid w:val="00102AF7"/>
    <w:rsid w:val="001852C7"/>
    <w:rsid w:val="004381E8"/>
    <w:rsid w:val="00687DCC"/>
    <w:rsid w:val="00A312C2"/>
    <w:rsid w:val="00CC206C"/>
    <w:rsid w:val="00D119AF"/>
    <w:rsid w:val="00D3222B"/>
    <w:rsid w:val="00E81283"/>
    <w:rsid w:val="00F11109"/>
    <w:rsid w:val="00F46CC2"/>
    <w:rsid w:val="01420C88"/>
    <w:rsid w:val="0167C10C"/>
    <w:rsid w:val="0179A0C7"/>
    <w:rsid w:val="023BE919"/>
    <w:rsid w:val="023E37B3"/>
    <w:rsid w:val="0242EB72"/>
    <w:rsid w:val="027218FC"/>
    <w:rsid w:val="027F00FD"/>
    <w:rsid w:val="02DB2C13"/>
    <w:rsid w:val="03038A8F"/>
    <w:rsid w:val="031ACECB"/>
    <w:rsid w:val="032CC70B"/>
    <w:rsid w:val="0337A4D8"/>
    <w:rsid w:val="034F385E"/>
    <w:rsid w:val="03567F88"/>
    <w:rsid w:val="035DA840"/>
    <w:rsid w:val="0361B16D"/>
    <w:rsid w:val="03680E93"/>
    <w:rsid w:val="037442A2"/>
    <w:rsid w:val="03BA959D"/>
    <w:rsid w:val="03BF552F"/>
    <w:rsid w:val="03C085A1"/>
    <w:rsid w:val="03C1F5C3"/>
    <w:rsid w:val="041D5D23"/>
    <w:rsid w:val="042CACF6"/>
    <w:rsid w:val="045AFF51"/>
    <w:rsid w:val="04AC8E19"/>
    <w:rsid w:val="04C63762"/>
    <w:rsid w:val="04CC2E95"/>
    <w:rsid w:val="04DD4435"/>
    <w:rsid w:val="04DE0728"/>
    <w:rsid w:val="04FFDF2E"/>
    <w:rsid w:val="0505F0A7"/>
    <w:rsid w:val="050878A6"/>
    <w:rsid w:val="050F007D"/>
    <w:rsid w:val="0519B632"/>
    <w:rsid w:val="05451A79"/>
    <w:rsid w:val="056D4777"/>
    <w:rsid w:val="058408D9"/>
    <w:rsid w:val="058F3EE4"/>
    <w:rsid w:val="0591DF5B"/>
    <w:rsid w:val="059DAB08"/>
    <w:rsid w:val="05E7D936"/>
    <w:rsid w:val="0631DE06"/>
    <w:rsid w:val="0636CA10"/>
    <w:rsid w:val="0661B9DF"/>
    <w:rsid w:val="06635612"/>
    <w:rsid w:val="06BADC0F"/>
    <w:rsid w:val="071B76F9"/>
    <w:rsid w:val="0755821B"/>
    <w:rsid w:val="075CDB25"/>
    <w:rsid w:val="076EB93C"/>
    <w:rsid w:val="07BED7E4"/>
    <w:rsid w:val="07F385AA"/>
    <w:rsid w:val="07F98F67"/>
    <w:rsid w:val="08524747"/>
    <w:rsid w:val="086E843E"/>
    <w:rsid w:val="08945C5E"/>
    <w:rsid w:val="089E0A62"/>
    <w:rsid w:val="08A0327C"/>
    <w:rsid w:val="092C57ED"/>
    <w:rsid w:val="092C8867"/>
    <w:rsid w:val="0944066A"/>
    <w:rsid w:val="0971981C"/>
    <w:rsid w:val="098DB814"/>
    <w:rsid w:val="099178EF"/>
    <w:rsid w:val="09C15437"/>
    <w:rsid w:val="0A198452"/>
    <w:rsid w:val="0A285F00"/>
    <w:rsid w:val="0A2EF296"/>
    <w:rsid w:val="0A4100AE"/>
    <w:rsid w:val="0A5A4ABB"/>
    <w:rsid w:val="0A8954D0"/>
    <w:rsid w:val="0AD2BA6B"/>
    <w:rsid w:val="0AD76041"/>
    <w:rsid w:val="0AE45A66"/>
    <w:rsid w:val="0AE4AE00"/>
    <w:rsid w:val="0AF3CEE9"/>
    <w:rsid w:val="0AF5E7CF"/>
    <w:rsid w:val="0B06AA0D"/>
    <w:rsid w:val="0B41F32E"/>
    <w:rsid w:val="0B68C435"/>
    <w:rsid w:val="0B6A41E2"/>
    <w:rsid w:val="0B87AA64"/>
    <w:rsid w:val="0BBFE2CD"/>
    <w:rsid w:val="0BC0A09C"/>
    <w:rsid w:val="0BF315B8"/>
    <w:rsid w:val="0C274675"/>
    <w:rsid w:val="0C56E1DB"/>
    <w:rsid w:val="0C8B60D4"/>
    <w:rsid w:val="0C91C338"/>
    <w:rsid w:val="0C9FD61C"/>
    <w:rsid w:val="0CBB4DFB"/>
    <w:rsid w:val="0CEE23D4"/>
    <w:rsid w:val="0D16A286"/>
    <w:rsid w:val="0D95F3CD"/>
    <w:rsid w:val="0E2E5C77"/>
    <w:rsid w:val="0E3CD217"/>
    <w:rsid w:val="0E6D9317"/>
    <w:rsid w:val="0E7BEAB6"/>
    <w:rsid w:val="0E9B9052"/>
    <w:rsid w:val="0EA3A5A5"/>
    <w:rsid w:val="0EE7CBE2"/>
    <w:rsid w:val="0F1A335C"/>
    <w:rsid w:val="0F220B92"/>
    <w:rsid w:val="0F5C1531"/>
    <w:rsid w:val="0F7EB23F"/>
    <w:rsid w:val="0FDF99BE"/>
    <w:rsid w:val="1010EFE8"/>
    <w:rsid w:val="10765AC3"/>
    <w:rsid w:val="10C00349"/>
    <w:rsid w:val="10C5CD83"/>
    <w:rsid w:val="10CC838C"/>
    <w:rsid w:val="1109DE48"/>
    <w:rsid w:val="11580593"/>
    <w:rsid w:val="1174D579"/>
    <w:rsid w:val="117C4F15"/>
    <w:rsid w:val="11B56BB4"/>
    <w:rsid w:val="11BDDAAA"/>
    <w:rsid w:val="11E1C8BD"/>
    <w:rsid w:val="11E38E6F"/>
    <w:rsid w:val="121C9CBD"/>
    <w:rsid w:val="1234DA14"/>
    <w:rsid w:val="12810EF3"/>
    <w:rsid w:val="1288EDED"/>
    <w:rsid w:val="12A712FC"/>
    <w:rsid w:val="12C9B1C1"/>
    <w:rsid w:val="12FA6BB6"/>
    <w:rsid w:val="130B4C00"/>
    <w:rsid w:val="131F2409"/>
    <w:rsid w:val="13991AEF"/>
    <w:rsid w:val="13BDB275"/>
    <w:rsid w:val="13CFB5FE"/>
    <w:rsid w:val="13E00EE6"/>
    <w:rsid w:val="13F16EE0"/>
    <w:rsid w:val="140A0B36"/>
    <w:rsid w:val="1495CF7A"/>
    <w:rsid w:val="149E18A8"/>
    <w:rsid w:val="14AB16A5"/>
    <w:rsid w:val="14B14651"/>
    <w:rsid w:val="14D61215"/>
    <w:rsid w:val="14EB92BA"/>
    <w:rsid w:val="1512DACA"/>
    <w:rsid w:val="1545BCDE"/>
    <w:rsid w:val="1546EA07"/>
    <w:rsid w:val="1565B502"/>
    <w:rsid w:val="156752A2"/>
    <w:rsid w:val="158F0690"/>
    <w:rsid w:val="15A05D6C"/>
    <w:rsid w:val="15D8E8EE"/>
    <w:rsid w:val="15DF1C50"/>
    <w:rsid w:val="15E51656"/>
    <w:rsid w:val="15FAC66F"/>
    <w:rsid w:val="16068E74"/>
    <w:rsid w:val="1639BD71"/>
    <w:rsid w:val="16533D61"/>
    <w:rsid w:val="1659C588"/>
    <w:rsid w:val="168A9A47"/>
    <w:rsid w:val="16C548DD"/>
    <w:rsid w:val="16DF5EED"/>
    <w:rsid w:val="16E2EBCC"/>
    <w:rsid w:val="16FB1516"/>
    <w:rsid w:val="173C734B"/>
    <w:rsid w:val="178CF869"/>
    <w:rsid w:val="17DEA2A6"/>
    <w:rsid w:val="17E881EC"/>
    <w:rsid w:val="181DB19F"/>
    <w:rsid w:val="18741BE2"/>
    <w:rsid w:val="1899B1E9"/>
    <w:rsid w:val="18DD3BF7"/>
    <w:rsid w:val="190A9B97"/>
    <w:rsid w:val="19846525"/>
    <w:rsid w:val="19DF7C7B"/>
    <w:rsid w:val="19E65E2F"/>
    <w:rsid w:val="19E7A23E"/>
    <w:rsid w:val="1A17FA0A"/>
    <w:rsid w:val="1A685A9D"/>
    <w:rsid w:val="1A7ED81F"/>
    <w:rsid w:val="1A85004A"/>
    <w:rsid w:val="1AB73FC3"/>
    <w:rsid w:val="1B114823"/>
    <w:rsid w:val="1B1CA0FE"/>
    <w:rsid w:val="1B374123"/>
    <w:rsid w:val="1B3B81BA"/>
    <w:rsid w:val="1B58564B"/>
    <w:rsid w:val="1B65D323"/>
    <w:rsid w:val="1B7BA705"/>
    <w:rsid w:val="1BA08AE7"/>
    <w:rsid w:val="1BBBB053"/>
    <w:rsid w:val="1BBD3615"/>
    <w:rsid w:val="1BD80BA4"/>
    <w:rsid w:val="1C5F1AB7"/>
    <w:rsid w:val="1CB7C2F3"/>
    <w:rsid w:val="1CDF010A"/>
    <w:rsid w:val="1D0E09D6"/>
    <w:rsid w:val="1D2775B2"/>
    <w:rsid w:val="1D34D883"/>
    <w:rsid w:val="1E06D193"/>
    <w:rsid w:val="1E1B3278"/>
    <w:rsid w:val="1E51F7AB"/>
    <w:rsid w:val="1E71DE00"/>
    <w:rsid w:val="1E87C6E4"/>
    <w:rsid w:val="1EAD37F6"/>
    <w:rsid w:val="1EB38626"/>
    <w:rsid w:val="1ED2F8F0"/>
    <w:rsid w:val="1ED59B51"/>
    <w:rsid w:val="1EECBD31"/>
    <w:rsid w:val="1F06B3B3"/>
    <w:rsid w:val="1F1DAF2A"/>
    <w:rsid w:val="1F3A9B5B"/>
    <w:rsid w:val="1F4496E5"/>
    <w:rsid w:val="1F9E43C7"/>
    <w:rsid w:val="1FADE387"/>
    <w:rsid w:val="1FB9DFFB"/>
    <w:rsid w:val="1FC40899"/>
    <w:rsid w:val="1FECCA9F"/>
    <w:rsid w:val="1FFC9EB4"/>
    <w:rsid w:val="20125746"/>
    <w:rsid w:val="20180096"/>
    <w:rsid w:val="201BA06F"/>
    <w:rsid w:val="201DED48"/>
    <w:rsid w:val="2060A714"/>
    <w:rsid w:val="206EF83F"/>
    <w:rsid w:val="2079476E"/>
    <w:rsid w:val="20804D6F"/>
    <w:rsid w:val="20E4F9EC"/>
    <w:rsid w:val="20FE9C36"/>
    <w:rsid w:val="21017693"/>
    <w:rsid w:val="2159B851"/>
    <w:rsid w:val="2165BB21"/>
    <w:rsid w:val="218B5E02"/>
    <w:rsid w:val="21956E3C"/>
    <w:rsid w:val="21AAEFEC"/>
    <w:rsid w:val="21C5343E"/>
    <w:rsid w:val="21DF8C82"/>
    <w:rsid w:val="21E6E051"/>
    <w:rsid w:val="22098CFD"/>
    <w:rsid w:val="2213FEC9"/>
    <w:rsid w:val="22280582"/>
    <w:rsid w:val="222ED299"/>
    <w:rsid w:val="224D79BC"/>
    <w:rsid w:val="226BD79E"/>
    <w:rsid w:val="22AE17EA"/>
    <w:rsid w:val="22E9DDE0"/>
    <w:rsid w:val="22F0B107"/>
    <w:rsid w:val="22F0FD2F"/>
    <w:rsid w:val="2311110A"/>
    <w:rsid w:val="2332C8E1"/>
    <w:rsid w:val="236F027D"/>
    <w:rsid w:val="238ACF99"/>
    <w:rsid w:val="238D3596"/>
    <w:rsid w:val="23AC70F4"/>
    <w:rsid w:val="23BD20D0"/>
    <w:rsid w:val="24374E9A"/>
    <w:rsid w:val="246BE754"/>
    <w:rsid w:val="2495769F"/>
    <w:rsid w:val="24B8DC45"/>
    <w:rsid w:val="24C77BC6"/>
    <w:rsid w:val="24D66810"/>
    <w:rsid w:val="2501A74D"/>
    <w:rsid w:val="2503E109"/>
    <w:rsid w:val="25172C38"/>
    <w:rsid w:val="25355571"/>
    <w:rsid w:val="253EE202"/>
    <w:rsid w:val="255192AB"/>
    <w:rsid w:val="255EAF67"/>
    <w:rsid w:val="256800AD"/>
    <w:rsid w:val="25750986"/>
    <w:rsid w:val="25856A22"/>
    <w:rsid w:val="25C73F31"/>
    <w:rsid w:val="25C85C7E"/>
    <w:rsid w:val="25E737CC"/>
    <w:rsid w:val="26653EC6"/>
    <w:rsid w:val="26D129E8"/>
    <w:rsid w:val="272C4DB5"/>
    <w:rsid w:val="275FF339"/>
    <w:rsid w:val="276BF663"/>
    <w:rsid w:val="278133C1"/>
    <w:rsid w:val="27ADB92D"/>
    <w:rsid w:val="27F78EA4"/>
    <w:rsid w:val="27FBF379"/>
    <w:rsid w:val="282D82E9"/>
    <w:rsid w:val="28334C3E"/>
    <w:rsid w:val="2848F5E5"/>
    <w:rsid w:val="284BBCB7"/>
    <w:rsid w:val="28F367E5"/>
    <w:rsid w:val="2920960C"/>
    <w:rsid w:val="29240FD5"/>
    <w:rsid w:val="293116A0"/>
    <w:rsid w:val="29619EBF"/>
    <w:rsid w:val="2995F454"/>
    <w:rsid w:val="29E39EFD"/>
    <w:rsid w:val="2A2617A7"/>
    <w:rsid w:val="2A624E9C"/>
    <w:rsid w:val="2A6FB5FE"/>
    <w:rsid w:val="2A8395F0"/>
    <w:rsid w:val="2A999568"/>
    <w:rsid w:val="2AA0798D"/>
    <w:rsid w:val="2AC36E3B"/>
    <w:rsid w:val="2B203AE2"/>
    <w:rsid w:val="2B4246AB"/>
    <w:rsid w:val="2B6AF4BA"/>
    <w:rsid w:val="2B712B94"/>
    <w:rsid w:val="2BB96327"/>
    <w:rsid w:val="2BC8B56E"/>
    <w:rsid w:val="2BCCD74D"/>
    <w:rsid w:val="2BE25221"/>
    <w:rsid w:val="2BE43640"/>
    <w:rsid w:val="2C1F72EC"/>
    <w:rsid w:val="2C59AFBD"/>
    <w:rsid w:val="2C5EA130"/>
    <w:rsid w:val="2C88930B"/>
    <w:rsid w:val="2CB01B55"/>
    <w:rsid w:val="2CE37A44"/>
    <w:rsid w:val="2D489FC1"/>
    <w:rsid w:val="2D5649BE"/>
    <w:rsid w:val="2D5F07A6"/>
    <w:rsid w:val="2D68E608"/>
    <w:rsid w:val="2D9710C3"/>
    <w:rsid w:val="2DA4FD20"/>
    <w:rsid w:val="2DC38CF5"/>
    <w:rsid w:val="2DDE2F87"/>
    <w:rsid w:val="2E28B9AD"/>
    <w:rsid w:val="2E3773E3"/>
    <w:rsid w:val="2E386A04"/>
    <w:rsid w:val="2E826897"/>
    <w:rsid w:val="2E991864"/>
    <w:rsid w:val="2EBCE67D"/>
    <w:rsid w:val="2EC735FA"/>
    <w:rsid w:val="2EF1B117"/>
    <w:rsid w:val="2F2877F6"/>
    <w:rsid w:val="2F360B4B"/>
    <w:rsid w:val="2F539CDF"/>
    <w:rsid w:val="2F98670B"/>
    <w:rsid w:val="2FC8E9F9"/>
    <w:rsid w:val="302FE7CB"/>
    <w:rsid w:val="3040FF72"/>
    <w:rsid w:val="30444181"/>
    <w:rsid w:val="30682EE2"/>
    <w:rsid w:val="306D7BDB"/>
    <w:rsid w:val="3083DA9C"/>
    <w:rsid w:val="3086B289"/>
    <w:rsid w:val="3116B779"/>
    <w:rsid w:val="311AA2AD"/>
    <w:rsid w:val="314E512C"/>
    <w:rsid w:val="31735DFE"/>
    <w:rsid w:val="31AED972"/>
    <w:rsid w:val="31EFAD64"/>
    <w:rsid w:val="320DCE57"/>
    <w:rsid w:val="321062B2"/>
    <w:rsid w:val="327BE4EA"/>
    <w:rsid w:val="32B8ABD8"/>
    <w:rsid w:val="32C3C053"/>
    <w:rsid w:val="32CAD521"/>
    <w:rsid w:val="33068383"/>
    <w:rsid w:val="330A6996"/>
    <w:rsid w:val="3332AAC8"/>
    <w:rsid w:val="334A4304"/>
    <w:rsid w:val="3372C7E0"/>
    <w:rsid w:val="3397F5E5"/>
    <w:rsid w:val="33A67E44"/>
    <w:rsid w:val="33C36D0C"/>
    <w:rsid w:val="33CF28AA"/>
    <w:rsid w:val="33CF6162"/>
    <w:rsid w:val="33E19592"/>
    <w:rsid w:val="33F66F08"/>
    <w:rsid w:val="341C8C3C"/>
    <w:rsid w:val="34374486"/>
    <w:rsid w:val="34902E1C"/>
    <w:rsid w:val="34AE9176"/>
    <w:rsid w:val="350C1077"/>
    <w:rsid w:val="3512A3D7"/>
    <w:rsid w:val="35262804"/>
    <w:rsid w:val="35351ED2"/>
    <w:rsid w:val="3559DA6E"/>
    <w:rsid w:val="35D41556"/>
    <w:rsid w:val="35E1015F"/>
    <w:rsid w:val="35E7C5AB"/>
    <w:rsid w:val="35F410D1"/>
    <w:rsid w:val="3619D4FB"/>
    <w:rsid w:val="36303A37"/>
    <w:rsid w:val="36353B51"/>
    <w:rsid w:val="36A71237"/>
    <w:rsid w:val="36C5EF64"/>
    <w:rsid w:val="36D06E58"/>
    <w:rsid w:val="36E86E6E"/>
    <w:rsid w:val="36FBB8E1"/>
    <w:rsid w:val="370970AB"/>
    <w:rsid w:val="370D8E7B"/>
    <w:rsid w:val="3724744D"/>
    <w:rsid w:val="37D0A8AF"/>
    <w:rsid w:val="37FBDF9F"/>
    <w:rsid w:val="380AF8E3"/>
    <w:rsid w:val="38565ACF"/>
    <w:rsid w:val="387218D5"/>
    <w:rsid w:val="3874C893"/>
    <w:rsid w:val="38A3F529"/>
    <w:rsid w:val="38D71D72"/>
    <w:rsid w:val="38DDF517"/>
    <w:rsid w:val="38EB9277"/>
    <w:rsid w:val="392D44C7"/>
    <w:rsid w:val="3932FB4C"/>
    <w:rsid w:val="395C02A7"/>
    <w:rsid w:val="3991249C"/>
    <w:rsid w:val="39E28839"/>
    <w:rsid w:val="39F04680"/>
    <w:rsid w:val="3A2314A5"/>
    <w:rsid w:val="3A49983E"/>
    <w:rsid w:val="3A4C55A2"/>
    <w:rsid w:val="3A5A1CD0"/>
    <w:rsid w:val="3AA0F0BC"/>
    <w:rsid w:val="3AA7EEF3"/>
    <w:rsid w:val="3ADCE2DB"/>
    <w:rsid w:val="3AECA6D2"/>
    <w:rsid w:val="3AEF901E"/>
    <w:rsid w:val="3B148E62"/>
    <w:rsid w:val="3B2949E4"/>
    <w:rsid w:val="3B3FD49B"/>
    <w:rsid w:val="3B6BDE58"/>
    <w:rsid w:val="3B6C602E"/>
    <w:rsid w:val="3B9863F0"/>
    <w:rsid w:val="3BA8D9DD"/>
    <w:rsid w:val="3BC0A557"/>
    <w:rsid w:val="3BDDE288"/>
    <w:rsid w:val="3C08A9AA"/>
    <w:rsid w:val="3C188A5F"/>
    <w:rsid w:val="3C333DE7"/>
    <w:rsid w:val="3C67377A"/>
    <w:rsid w:val="3C70AE35"/>
    <w:rsid w:val="3CA79E9D"/>
    <w:rsid w:val="3CAADFB9"/>
    <w:rsid w:val="3CBBCFAB"/>
    <w:rsid w:val="3CD78A7D"/>
    <w:rsid w:val="3CDA158A"/>
    <w:rsid w:val="3CE9549D"/>
    <w:rsid w:val="3CF14228"/>
    <w:rsid w:val="3CFEAAFC"/>
    <w:rsid w:val="3D19D65B"/>
    <w:rsid w:val="3DA3CBA2"/>
    <w:rsid w:val="3DA50C65"/>
    <w:rsid w:val="3DB5ACF7"/>
    <w:rsid w:val="3DD8ADCB"/>
    <w:rsid w:val="3DF9811A"/>
    <w:rsid w:val="3E0578D1"/>
    <w:rsid w:val="3E1EBF74"/>
    <w:rsid w:val="3E3573A0"/>
    <w:rsid w:val="3E427DB9"/>
    <w:rsid w:val="3E5CD311"/>
    <w:rsid w:val="3E789DB7"/>
    <w:rsid w:val="3EAEEBEB"/>
    <w:rsid w:val="3EC521B2"/>
    <w:rsid w:val="3EDC1726"/>
    <w:rsid w:val="3EF9CDD5"/>
    <w:rsid w:val="3F438803"/>
    <w:rsid w:val="3F5CAEFD"/>
    <w:rsid w:val="3F693CA8"/>
    <w:rsid w:val="3F6A6C11"/>
    <w:rsid w:val="3F7BC042"/>
    <w:rsid w:val="3F7FEAC1"/>
    <w:rsid w:val="3FACB56A"/>
    <w:rsid w:val="3FC17760"/>
    <w:rsid w:val="3FCE917D"/>
    <w:rsid w:val="3FD33980"/>
    <w:rsid w:val="3FF097D2"/>
    <w:rsid w:val="40071EA8"/>
    <w:rsid w:val="40299044"/>
    <w:rsid w:val="402A4BB4"/>
    <w:rsid w:val="404F3A18"/>
    <w:rsid w:val="405BB7F4"/>
    <w:rsid w:val="4066B835"/>
    <w:rsid w:val="407E55C0"/>
    <w:rsid w:val="408842CD"/>
    <w:rsid w:val="409A70A7"/>
    <w:rsid w:val="40A11570"/>
    <w:rsid w:val="40A24AFE"/>
    <w:rsid w:val="40EC1184"/>
    <w:rsid w:val="41196693"/>
    <w:rsid w:val="4130C1FC"/>
    <w:rsid w:val="413C2547"/>
    <w:rsid w:val="416E81EE"/>
    <w:rsid w:val="420775E5"/>
    <w:rsid w:val="420A9D2D"/>
    <w:rsid w:val="421E0C7E"/>
    <w:rsid w:val="422D25CA"/>
    <w:rsid w:val="4238DA1E"/>
    <w:rsid w:val="42772F46"/>
    <w:rsid w:val="42880821"/>
    <w:rsid w:val="42939CB4"/>
    <w:rsid w:val="42A7A8CB"/>
    <w:rsid w:val="42A92B41"/>
    <w:rsid w:val="42AC4F88"/>
    <w:rsid w:val="42B63F9D"/>
    <w:rsid w:val="42BD5D66"/>
    <w:rsid w:val="42FB2E35"/>
    <w:rsid w:val="433EDBDA"/>
    <w:rsid w:val="433EDC53"/>
    <w:rsid w:val="434C83E4"/>
    <w:rsid w:val="43812841"/>
    <w:rsid w:val="43843CB5"/>
    <w:rsid w:val="439F7F94"/>
    <w:rsid w:val="43C9EA5F"/>
    <w:rsid w:val="43E00399"/>
    <w:rsid w:val="443AA46B"/>
    <w:rsid w:val="44545A55"/>
    <w:rsid w:val="4476059C"/>
    <w:rsid w:val="447735DD"/>
    <w:rsid w:val="44920EC1"/>
    <w:rsid w:val="44D022EF"/>
    <w:rsid w:val="44D98A5B"/>
    <w:rsid w:val="45598DA8"/>
    <w:rsid w:val="45B9114F"/>
    <w:rsid w:val="45F497D3"/>
    <w:rsid w:val="461CA38A"/>
    <w:rsid w:val="4638E461"/>
    <w:rsid w:val="463E4E6F"/>
    <w:rsid w:val="46593321"/>
    <w:rsid w:val="468C2008"/>
    <w:rsid w:val="46BC3CC7"/>
    <w:rsid w:val="46F9FEBA"/>
    <w:rsid w:val="47172F8E"/>
    <w:rsid w:val="47421629"/>
    <w:rsid w:val="474A8064"/>
    <w:rsid w:val="4757BB20"/>
    <w:rsid w:val="475C5491"/>
    <w:rsid w:val="4771FC69"/>
    <w:rsid w:val="479C79B0"/>
    <w:rsid w:val="47BE8183"/>
    <w:rsid w:val="47D54902"/>
    <w:rsid w:val="47D5CD43"/>
    <w:rsid w:val="47F4ED41"/>
    <w:rsid w:val="4803D8E8"/>
    <w:rsid w:val="48161BB8"/>
    <w:rsid w:val="48458E85"/>
    <w:rsid w:val="484FFA1E"/>
    <w:rsid w:val="4896C17B"/>
    <w:rsid w:val="489F89D9"/>
    <w:rsid w:val="48AA73E5"/>
    <w:rsid w:val="48CA1F77"/>
    <w:rsid w:val="48D2D87B"/>
    <w:rsid w:val="49350524"/>
    <w:rsid w:val="498A7F85"/>
    <w:rsid w:val="49947905"/>
    <w:rsid w:val="49CA368C"/>
    <w:rsid w:val="49E2E9E4"/>
    <w:rsid w:val="49EB0074"/>
    <w:rsid w:val="4A40FF57"/>
    <w:rsid w:val="4B78D031"/>
    <w:rsid w:val="4B828998"/>
    <w:rsid w:val="4B87F052"/>
    <w:rsid w:val="4BB5F426"/>
    <w:rsid w:val="4BC2F727"/>
    <w:rsid w:val="4BDF7854"/>
    <w:rsid w:val="4BEB305C"/>
    <w:rsid w:val="4C01D7EF"/>
    <w:rsid w:val="4C49A2CA"/>
    <w:rsid w:val="4C767789"/>
    <w:rsid w:val="4C83A615"/>
    <w:rsid w:val="4C99FF0A"/>
    <w:rsid w:val="4D4EEC34"/>
    <w:rsid w:val="4D7752FD"/>
    <w:rsid w:val="4D82ADFC"/>
    <w:rsid w:val="4DCCD061"/>
    <w:rsid w:val="4DE42063"/>
    <w:rsid w:val="4DEAB7FD"/>
    <w:rsid w:val="4E463838"/>
    <w:rsid w:val="4E59F729"/>
    <w:rsid w:val="4E830CE8"/>
    <w:rsid w:val="4E97C70E"/>
    <w:rsid w:val="4EEE7501"/>
    <w:rsid w:val="4F698775"/>
    <w:rsid w:val="4F9665A4"/>
    <w:rsid w:val="4F98E72C"/>
    <w:rsid w:val="4FE4A350"/>
    <w:rsid w:val="4FEEACCC"/>
    <w:rsid w:val="5029B328"/>
    <w:rsid w:val="5030995B"/>
    <w:rsid w:val="50487ECD"/>
    <w:rsid w:val="50892FC0"/>
    <w:rsid w:val="50A6B18F"/>
    <w:rsid w:val="50AA515F"/>
    <w:rsid w:val="51755F59"/>
    <w:rsid w:val="51D2E9D7"/>
    <w:rsid w:val="522E9F5F"/>
    <w:rsid w:val="5248C40D"/>
    <w:rsid w:val="5279D68A"/>
    <w:rsid w:val="52B080E6"/>
    <w:rsid w:val="52BA8AC1"/>
    <w:rsid w:val="52C52577"/>
    <w:rsid w:val="52E30630"/>
    <w:rsid w:val="5303B7BD"/>
    <w:rsid w:val="5337CCC5"/>
    <w:rsid w:val="53561242"/>
    <w:rsid w:val="53623337"/>
    <w:rsid w:val="537C4413"/>
    <w:rsid w:val="53877C18"/>
    <w:rsid w:val="539531C7"/>
    <w:rsid w:val="53DC4BA0"/>
    <w:rsid w:val="54292FE7"/>
    <w:rsid w:val="546D01B1"/>
    <w:rsid w:val="548BD568"/>
    <w:rsid w:val="549E8911"/>
    <w:rsid w:val="54A27059"/>
    <w:rsid w:val="54B6C7EE"/>
    <w:rsid w:val="54E6A519"/>
    <w:rsid w:val="553A7D04"/>
    <w:rsid w:val="554452BD"/>
    <w:rsid w:val="554B4CA1"/>
    <w:rsid w:val="555E606F"/>
    <w:rsid w:val="556351F5"/>
    <w:rsid w:val="557397DF"/>
    <w:rsid w:val="561CB841"/>
    <w:rsid w:val="56385D06"/>
    <w:rsid w:val="563DABC8"/>
    <w:rsid w:val="566F25D1"/>
    <w:rsid w:val="5671FB59"/>
    <w:rsid w:val="56864452"/>
    <w:rsid w:val="5687D4E8"/>
    <w:rsid w:val="56919838"/>
    <w:rsid w:val="56C5BB02"/>
    <w:rsid w:val="56CBAD99"/>
    <w:rsid w:val="56DB75EB"/>
    <w:rsid w:val="571552CF"/>
    <w:rsid w:val="572A489F"/>
    <w:rsid w:val="5750AEA6"/>
    <w:rsid w:val="57577DE3"/>
    <w:rsid w:val="57613FA1"/>
    <w:rsid w:val="57CF1F0B"/>
    <w:rsid w:val="57E887BF"/>
    <w:rsid w:val="57EB26F0"/>
    <w:rsid w:val="57EFAF45"/>
    <w:rsid w:val="583672DE"/>
    <w:rsid w:val="585719F0"/>
    <w:rsid w:val="58861BF4"/>
    <w:rsid w:val="588990D4"/>
    <w:rsid w:val="589B2DE9"/>
    <w:rsid w:val="589D55FA"/>
    <w:rsid w:val="58C4F984"/>
    <w:rsid w:val="58D2BBCD"/>
    <w:rsid w:val="58EBA7EA"/>
    <w:rsid w:val="59147C59"/>
    <w:rsid w:val="59347BB0"/>
    <w:rsid w:val="59889733"/>
    <w:rsid w:val="598A5473"/>
    <w:rsid w:val="59C20354"/>
    <w:rsid w:val="59D7119F"/>
    <w:rsid w:val="5A0418C1"/>
    <w:rsid w:val="5A08FFEA"/>
    <w:rsid w:val="5A10EFC9"/>
    <w:rsid w:val="5A1168C6"/>
    <w:rsid w:val="5A21ECE0"/>
    <w:rsid w:val="5ABCF040"/>
    <w:rsid w:val="5AC14320"/>
    <w:rsid w:val="5B09775F"/>
    <w:rsid w:val="5B5745E6"/>
    <w:rsid w:val="5B78C300"/>
    <w:rsid w:val="5BBF5BA0"/>
    <w:rsid w:val="5BD515D5"/>
    <w:rsid w:val="5BDC174F"/>
    <w:rsid w:val="5BF6AD9D"/>
    <w:rsid w:val="5C177C14"/>
    <w:rsid w:val="5C3B58AB"/>
    <w:rsid w:val="5C4EFBD3"/>
    <w:rsid w:val="5C7353A2"/>
    <w:rsid w:val="5CA5A014"/>
    <w:rsid w:val="5CBAE509"/>
    <w:rsid w:val="5CD42852"/>
    <w:rsid w:val="5CEE0865"/>
    <w:rsid w:val="5D33D3A7"/>
    <w:rsid w:val="5D65E87A"/>
    <w:rsid w:val="5D6937E4"/>
    <w:rsid w:val="5D6F43BC"/>
    <w:rsid w:val="5D805643"/>
    <w:rsid w:val="5D9C992F"/>
    <w:rsid w:val="5DAA0951"/>
    <w:rsid w:val="5DDB934C"/>
    <w:rsid w:val="5E0D0490"/>
    <w:rsid w:val="5E152886"/>
    <w:rsid w:val="5E1DFBFD"/>
    <w:rsid w:val="5E31BCF2"/>
    <w:rsid w:val="5E45F433"/>
    <w:rsid w:val="5E6DA070"/>
    <w:rsid w:val="5EC5ABDD"/>
    <w:rsid w:val="5F14313E"/>
    <w:rsid w:val="5F4F0FA8"/>
    <w:rsid w:val="5F5684F8"/>
    <w:rsid w:val="5F89B570"/>
    <w:rsid w:val="5FCE1E55"/>
    <w:rsid w:val="5FF6BD70"/>
    <w:rsid w:val="602B3EE3"/>
    <w:rsid w:val="603171AC"/>
    <w:rsid w:val="605F89DB"/>
    <w:rsid w:val="6066BFC4"/>
    <w:rsid w:val="606C15DE"/>
    <w:rsid w:val="6073EC6A"/>
    <w:rsid w:val="6085A4D6"/>
    <w:rsid w:val="60862A36"/>
    <w:rsid w:val="608AA682"/>
    <w:rsid w:val="60937796"/>
    <w:rsid w:val="60C24968"/>
    <w:rsid w:val="60EC6191"/>
    <w:rsid w:val="60EF1D6D"/>
    <w:rsid w:val="6127F9B9"/>
    <w:rsid w:val="6144D08E"/>
    <w:rsid w:val="6156422F"/>
    <w:rsid w:val="6166C5DB"/>
    <w:rsid w:val="6179612A"/>
    <w:rsid w:val="61B7C7ED"/>
    <w:rsid w:val="61E03881"/>
    <w:rsid w:val="61EB7CDA"/>
    <w:rsid w:val="62299E90"/>
    <w:rsid w:val="625236F6"/>
    <w:rsid w:val="62772716"/>
    <w:rsid w:val="628107D4"/>
    <w:rsid w:val="62864F2D"/>
    <w:rsid w:val="62C655CF"/>
    <w:rsid w:val="62F977AF"/>
    <w:rsid w:val="630BA31F"/>
    <w:rsid w:val="63525D55"/>
    <w:rsid w:val="63644CB5"/>
    <w:rsid w:val="63BE0ED6"/>
    <w:rsid w:val="63E70EAA"/>
    <w:rsid w:val="63FAFF91"/>
    <w:rsid w:val="640D467C"/>
    <w:rsid w:val="641E40DF"/>
    <w:rsid w:val="6432B17F"/>
    <w:rsid w:val="64479AA4"/>
    <w:rsid w:val="64790B4F"/>
    <w:rsid w:val="64892958"/>
    <w:rsid w:val="64EE3770"/>
    <w:rsid w:val="652F5DAD"/>
    <w:rsid w:val="653051C6"/>
    <w:rsid w:val="656BB1DF"/>
    <w:rsid w:val="6597FAB3"/>
    <w:rsid w:val="65C4D1D7"/>
    <w:rsid w:val="65EE1FD5"/>
    <w:rsid w:val="65F584C0"/>
    <w:rsid w:val="6615483D"/>
    <w:rsid w:val="6631A5AA"/>
    <w:rsid w:val="66353251"/>
    <w:rsid w:val="667BFF68"/>
    <w:rsid w:val="669A17EE"/>
    <w:rsid w:val="66ACD23F"/>
    <w:rsid w:val="66B2DAF4"/>
    <w:rsid w:val="66CC2D9C"/>
    <w:rsid w:val="66E05055"/>
    <w:rsid w:val="66EB3E17"/>
    <w:rsid w:val="66FC4ACE"/>
    <w:rsid w:val="671CFBD0"/>
    <w:rsid w:val="672100B3"/>
    <w:rsid w:val="6728D57F"/>
    <w:rsid w:val="67493BB2"/>
    <w:rsid w:val="676BF8A8"/>
    <w:rsid w:val="676CB2DF"/>
    <w:rsid w:val="6773DF42"/>
    <w:rsid w:val="67A9D7DF"/>
    <w:rsid w:val="67C6FD7F"/>
    <w:rsid w:val="67DEB6FC"/>
    <w:rsid w:val="67E60617"/>
    <w:rsid w:val="6812068F"/>
    <w:rsid w:val="68361B8B"/>
    <w:rsid w:val="686CFCEE"/>
    <w:rsid w:val="686FC6C9"/>
    <w:rsid w:val="68A0B2A2"/>
    <w:rsid w:val="68B39498"/>
    <w:rsid w:val="68E4C386"/>
    <w:rsid w:val="68E96659"/>
    <w:rsid w:val="691407D2"/>
    <w:rsid w:val="6914C7B7"/>
    <w:rsid w:val="692E27F0"/>
    <w:rsid w:val="6934E79D"/>
    <w:rsid w:val="6954BCE4"/>
    <w:rsid w:val="69A85F9A"/>
    <w:rsid w:val="69E3D485"/>
    <w:rsid w:val="69F5B764"/>
    <w:rsid w:val="6A005AEE"/>
    <w:rsid w:val="6A259AE4"/>
    <w:rsid w:val="6A4491CD"/>
    <w:rsid w:val="6A92FE8F"/>
    <w:rsid w:val="6A970F39"/>
    <w:rsid w:val="6ABAC380"/>
    <w:rsid w:val="6AEBF4EF"/>
    <w:rsid w:val="6AFED067"/>
    <w:rsid w:val="6B09A2CC"/>
    <w:rsid w:val="6B51DF97"/>
    <w:rsid w:val="6B7CEC0A"/>
    <w:rsid w:val="6B7E9705"/>
    <w:rsid w:val="6C1271ED"/>
    <w:rsid w:val="6C3C6AAD"/>
    <w:rsid w:val="6C5F74CB"/>
    <w:rsid w:val="6C776FB6"/>
    <w:rsid w:val="6CB0AFC5"/>
    <w:rsid w:val="6CB86C89"/>
    <w:rsid w:val="6CD659D4"/>
    <w:rsid w:val="6CFBFAAD"/>
    <w:rsid w:val="6D029E1D"/>
    <w:rsid w:val="6D203FAB"/>
    <w:rsid w:val="6D29979C"/>
    <w:rsid w:val="6D378DC9"/>
    <w:rsid w:val="6D395F19"/>
    <w:rsid w:val="6D6CACD3"/>
    <w:rsid w:val="6D86811B"/>
    <w:rsid w:val="6DA5BDA8"/>
    <w:rsid w:val="6DC26C61"/>
    <w:rsid w:val="6DD428AC"/>
    <w:rsid w:val="6E1AC412"/>
    <w:rsid w:val="6E1E2A7C"/>
    <w:rsid w:val="6E4FDBBE"/>
    <w:rsid w:val="6E6008EB"/>
    <w:rsid w:val="6E6A063A"/>
    <w:rsid w:val="6E7B247D"/>
    <w:rsid w:val="6E8FD159"/>
    <w:rsid w:val="6EE4CD90"/>
    <w:rsid w:val="6EEDF5BC"/>
    <w:rsid w:val="6EFEE5B0"/>
    <w:rsid w:val="6F15AD21"/>
    <w:rsid w:val="6F242F9C"/>
    <w:rsid w:val="6F41631C"/>
    <w:rsid w:val="6F7633EF"/>
    <w:rsid w:val="6FBE88F1"/>
    <w:rsid w:val="701906F1"/>
    <w:rsid w:val="7042ABC5"/>
    <w:rsid w:val="704D56B3"/>
    <w:rsid w:val="706D8945"/>
    <w:rsid w:val="706FA550"/>
    <w:rsid w:val="70834DA9"/>
    <w:rsid w:val="708DAD47"/>
    <w:rsid w:val="7091DA1E"/>
    <w:rsid w:val="70B50A17"/>
    <w:rsid w:val="70BDB876"/>
    <w:rsid w:val="710332FA"/>
    <w:rsid w:val="711261BD"/>
    <w:rsid w:val="7146F758"/>
    <w:rsid w:val="7166F08D"/>
    <w:rsid w:val="717479B2"/>
    <w:rsid w:val="71E5B6B4"/>
    <w:rsid w:val="71E702A8"/>
    <w:rsid w:val="71F02114"/>
    <w:rsid w:val="71F15783"/>
    <w:rsid w:val="72107A63"/>
    <w:rsid w:val="724B927D"/>
    <w:rsid w:val="72640A11"/>
    <w:rsid w:val="7277C844"/>
    <w:rsid w:val="7291C2B4"/>
    <w:rsid w:val="72A4AF96"/>
    <w:rsid w:val="72D1E433"/>
    <w:rsid w:val="72D961A2"/>
    <w:rsid w:val="72E2C237"/>
    <w:rsid w:val="731464BD"/>
    <w:rsid w:val="734C70A5"/>
    <w:rsid w:val="735C377E"/>
    <w:rsid w:val="73704561"/>
    <w:rsid w:val="73A8C586"/>
    <w:rsid w:val="73C4082F"/>
    <w:rsid w:val="73EE9B7E"/>
    <w:rsid w:val="73F15320"/>
    <w:rsid w:val="73F814DD"/>
    <w:rsid w:val="7405A5F0"/>
    <w:rsid w:val="744F00BB"/>
    <w:rsid w:val="7471A61F"/>
    <w:rsid w:val="74AF2705"/>
    <w:rsid w:val="74DE1E51"/>
    <w:rsid w:val="74F5F431"/>
    <w:rsid w:val="75235C56"/>
    <w:rsid w:val="752AE76C"/>
    <w:rsid w:val="75301E77"/>
    <w:rsid w:val="7551AF56"/>
    <w:rsid w:val="760BD68D"/>
    <w:rsid w:val="7640D6AF"/>
    <w:rsid w:val="76483834"/>
    <w:rsid w:val="76686DD1"/>
    <w:rsid w:val="76925081"/>
    <w:rsid w:val="76A6D530"/>
    <w:rsid w:val="76B39D5C"/>
    <w:rsid w:val="76B52EFD"/>
    <w:rsid w:val="76DF182E"/>
    <w:rsid w:val="76EBE97E"/>
    <w:rsid w:val="77056856"/>
    <w:rsid w:val="7707A939"/>
    <w:rsid w:val="776E5482"/>
    <w:rsid w:val="777B13D1"/>
    <w:rsid w:val="77C6FA01"/>
    <w:rsid w:val="77DA0E6E"/>
    <w:rsid w:val="77E789AB"/>
    <w:rsid w:val="7818FB44"/>
    <w:rsid w:val="7830622E"/>
    <w:rsid w:val="784F197E"/>
    <w:rsid w:val="78637F34"/>
    <w:rsid w:val="78990182"/>
    <w:rsid w:val="789D8BBD"/>
    <w:rsid w:val="789E0B9C"/>
    <w:rsid w:val="78A5F0A1"/>
    <w:rsid w:val="78C08E1C"/>
    <w:rsid w:val="78CB327E"/>
    <w:rsid w:val="790EA863"/>
    <w:rsid w:val="7916C764"/>
    <w:rsid w:val="794E34D9"/>
    <w:rsid w:val="79566610"/>
    <w:rsid w:val="797E0694"/>
    <w:rsid w:val="797F7086"/>
    <w:rsid w:val="79A14FF3"/>
    <w:rsid w:val="79A175E8"/>
    <w:rsid w:val="79C1E34F"/>
    <w:rsid w:val="7A168973"/>
    <w:rsid w:val="7A18A1E3"/>
    <w:rsid w:val="7A543A89"/>
    <w:rsid w:val="7A74E497"/>
    <w:rsid w:val="7B04AD0E"/>
    <w:rsid w:val="7B12E363"/>
    <w:rsid w:val="7B31D572"/>
    <w:rsid w:val="7B36B91C"/>
    <w:rsid w:val="7B3A14D0"/>
    <w:rsid w:val="7B6B3EA5"/>
    <w:rsid w:val="7B78B1A0"/>
    <w:rsid w:val="7BCB5AEB"/>
    <w:rsid w:val="7BD80FD7"/>
    <w:rsid w:val="7BE49F91"/>
    <w:rsid w:val="7C29B59A"/>
    <w:rsid w:val="7C7E22A2"/>
    <w:rsid w:val="7C9BC326"/>
    <w:rsid w:val="7CAC57A1"/>
    <w:rsid w:val="7CB41C0C"/>
    <w:rsid w:val="7CCCBE21"/>
    <w:rsid w:val="7CDB2424"/>
    <w:rsid w:val="7CF0CBE2"/>
    <w:rsid w:val="7CFB0935"/>
    <w:rsid w:val="7D1A94A7"/>
    <w:rsid w:val="7D260265"/>
    <w:rsid w:val="7D3E97CE"/>
    <w:rsid w:val="7D427CC3"/>
    <w:rsid w:val="7D595455"/>
    <w:rsid w:val="7D711306"/>
    <w:rsid w:val="7D7E4724"/>
    <w:rsid w:val="7DAF8C63"/>
    <w:rsid w:val="7DC74EB4"/>
    <w:rsid w:val="7DD4EC85"/>
    <w:rsid w:val="7E436439"/>
    <w:rsid w:val="7E4FBD4E"/>
    <w:rsid w:val="7E596AC3"/>
    <w:rsid w:val="7E648435"/>
    <w:rsid w:val="7E685064"/>
    <w:rsid w:val="7EF73FFF"/>
    <w:rsid w:val="7F24812F"/>
    <w:rsid w:val="7F4C18E1"/>
    <w:rsid w:val="7F827E58"/>
    <w:rsid w:val="7FBCFAC5"/>
    <w:rsid w:val="7FC0F3BC"/>
    <w:rsid w:val="7FC61B46"/>
    <w:rsid w:val="7FFAC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2E27F0"/>
  <w15:chartTrackingRefBased/>
  <w15:docId w15:val="{E4942693-3D3F-4B2E-B939-64BD99C04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uiPriority w:val="1"/>
    <w:rsid w:val="1F1DAF2A"/>
    <w:rPr>
      <w:rFonts w:asciiTheme="minorHAnsi" w:eastAsiaTheme="minorEastAsia" w:hAnsiTheme="minorHAnsi" w:cstheme="minorBidi"/>
      <w:sz w:val="22"/>
      <w:szCs w:val="22"/>
    </w:rPr>
  </w:style>
  <w:style w:type="paragraph" w:customStyle="1" w:styleId="paragraph">
    <w:name w:val="paragraph"/>
    <w:basedOn w:val="Normal"/>
    <w:uiPriority w:val="1"/>
    <w:rsid w:val="1F1DAF2A"/>
    <w:pPr>
      <w:spacing w:beforeAutospacing="1" w:afterAutospacing="1"/>
    </w:pPr>
  </w:style>
  <w:style w:type="character" w:customStyle="1" w:styleId="eop">
    <w:name w:val="eop"/>
    <w:basedOn w:val="DefaultParagraphFont"/>
    <w:uiPriority w:val="1"/>
    <w:rsid w:val="1F1DAF2A"/>
    <w:rPr>
      <w:rFonts w:asciiTheme="minorHAnsi" w:eastAsiaTheme="minorEastAsia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2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206C"/>
  </w:style>
  <w:style w:type="paragraph" w:styleId="Footer">
    <w:name w:val="footer"/>
    <w:basedOn w:val="Normal"/>
    <w:link w:val="FooterChar"/>
    <w:uiPriority w:val="99"/>
    <w:unhideWhenUsed/>
    <w:rsid w:val="00CC2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2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moodle.uwtsd.ac.uk/course/view.php?id=11455" TargetMode="External"/><Relationship Id="rId18" Type="http://schemas.openxmlformats.org/officeDocument/2006/relationships/hyperlink" Target="https://digitalservices.uwtsd.ac.uk/library/library-locations-and-opening-times/" TargetMode="External"/><Relationship Id="rId26" Type="http://schemas.openxmlformats.org/officeDocument/2006/relationships/hyperlink" Target="https://digitalservices.uwtsd.ac.uk/library/using-our-libraries/contact-library/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2.png"/><Relationship Id="rId7" Type="http://schemas.openxmlformats.org/officeDocument/2006/relationships/webSettings" Target="webSettings.xml"/><Relationship Id="rId12" Type="http://schemas.openxmlformats.org/officeDocument/2006/relationships/hyperlink" Target="mailto:infoskills@uwtsd.ac.uk" TargetMode="External"/><Relationship Id="rId17" Type="http://schemas.openxmlformats.org/officeDocument/2006/relationships/hyperlink" Target="https://digitalskills.uwtsd.ac.uk/resource-finder/" TargetMode="External"/><Relationship Id="rId25" Type="http://schemas.openxmlformats.org/officeDocument/2006/relationships/hyperlink" Target="https://www-jstor-org.uwtsd.idm.oclc.org/subject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igitalskills.uwtsd.ac.uk/" TargetMode="External"/><Relationship Id="rId20" Type="http://schemas.openxmlformats.org/officeDocument/2006/relationships/hyperlink" Target="https://outlook.office365.com/book/LLRLibraryTours@uowtsd.onmicrosoft.com/?ismsaljsauthenabled=true" TargetMode="External"/><Relationship Id="rId29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igitalservices.uwtsd.ac.uk/library/" TargetMode="External"/><Relationship Id="rId24" Type="http://schemas.openxmlformats.org/officeDocument/2006/relationships/hyperlink" Target="https://www-jstor-org.uwtsd.idm.oclc.org/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intranet.uwtsd.ac.uk/departments/library-and-learning-resources/using-our-libraries/book-appointment" TargetMode="External"/><Relationship Id="rId23" Type="http://schemas.openxmlformats.org/officeDocument/2006/relationships/image" Target="media/image3.png"/><Relationship Id="rId28" Type="http://schemas.openxmlformats.org/officeDocument/2006/relationships/image" Target="media/image4.png"/><Relationship Id="rId10" Type="http://schemas.openxmlformats.org/officeDocument/2006/relationships/hyperlink" Target="mailto:infoskills@uwtsd.ac.uk" TargetMode="External"/><Relationship Id="rId19" Type="http://schemas.openxmlformats.org/officeDocument/2006/relationships/image" Target="media/image1.pn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intranet.uwtsd.ac.uk/departments/library-and-learning-resources/academic-and-infoskills" TargetMode="External"/><Relationship Id="rId22" Type="http://schemas.openxmlformats.org/officeDocument/2006/relationships/hyperlink" Target="https://digitalservices.uwtsd.ac.uk/library/support-for-staff/copyright-hub/" TargetMode="External"/><Relationship Id="rId27" Type="http://schemas.openxmlformats.org/officeDocument/2006/relationships/hyperlink" Target="https://new.express.adobe.com/webpage/DXz61pFqHLkml" TargetMode="External"/><Relationship Id="rId30" Type="http://schemas.openxmlformats.org/officeDocument/2006/relationships/hyperlink" Target="mailto:infoskill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49B534D568B40A11A9B0D5420C90C" ma:contentTypeVersion="6" ma:contentTypeDescription="Create a new document." ma:contentTypeScope="" ma:versionID="9ba7bf2952ff6d08c1ed8b34b839ad67">
  <xsd:schema xmlns:xsd="http://www.w3.org/2001/XMLSchema" xmlns:xs="http://www.w3.org/2001/XMLSchema" xmlns:p="http://schemas.microsoft.com/office/2006/metadata/properties" xmlns:ns2="754eb1e2-dee8-478b-8dca-a4c65e26777c" xmlns:ns3="7b06157c-1383-4ba7-a228-297423f8c5a5" targetNamespace="http://schemas.microsoft.com/office/2006/metadata/properties" ma:root="true" ma:fieldsID="295f1e3893c3a6f717eb40955503e867" ns2:_="" ns3:_="">
    <xsd:import namespace="754eb1e2-dee8-478b-8dca-a4c65e26777c"/>
    <xsd:import namespace="7b06157c-1383-4ba7-a228-297423f8c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4eb1e2-dee8-478b-8dca-a4c65e2677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157c-1383-4ba7-a228-297423f8c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AD49-5D2B-4720-95E5-BC82D7927C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7DE80C-3BF3-4FF5-9341-AD41908D22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8FD5BF-4000-4AE2-84FA-D3DF9C0AA9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4eb1e2-dee8-478b-8dca-a4c65e26777c"/>
    <ds:schemaRef ds:uri="7b06157c-1383-4ba7-a228-297423f8c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709</Words>
  <Characters>4036</Characters>
  <Application>Microsoft Office Word</Application>
  <DocSecurity>0</DocSecurity>
  <Lines>106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Evans (Lib)</dc:creator>
  <cp:keywords/>
  <dc:description/>
  <cp:lastModifiedBy>Rhian Thomas</cp:lastModifiedBy>
  <cp:revision>3</cp:revision>
  <dcterms:created xsi:type="dcterms:W3CDTF">2026-03-27T14:08:00Z</dcterms:created>
  <dcterms:modified xsi:type="dcterms:W3CDTF">2026-03-27T14:08:00Z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0x01010027A49B534D568B40A11A9B0D5420C90C</vt:lpwstr>
  </property>
</Properties>
</file>