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989506" w14:textId="25907F15" w:rsidR="00873EA2" w:rsidRDefault="006F0B92">
      <w:r w:rsidRPr="006F0B92">
        <w:t>WGPM6002 week 1 seminar</w:t>
      </w:r>
      <w:r>
        <w:t xml:space="preserve"> </w:t>
      </w:r>
      <w:r w:rsidR="00873EA2">
        <w:t xml:space="preserve">week </w:t>
      </w:r>
      <w:r w:rsidR="00D33BF6">
        <w:t>7</w:t>
      </w:r>
      <w:r>
        <w:t xml:space="preserve"> </w:t>
      </w:r>
      <w:r w:rsidR="00B81885">
        <w:t xml:space="preserve">Teacher </w:t>
      </w:r>
      <w:r w:rsidR="00D33BF6">
        <w:t>tasks</w:t>
      </w:r>
    </w:p>
    <w:p w14:paraId="473DF23C" w14:textId="2E82C8E8" w:rsidR="00873EA2" w:rsidRDefault="00873EA2"/>
    <w:p w14:paraId="680A8993" w14:textId="3A6BAA96" w:rsidR="00873EA2" w:rsidRDefault="00873EA2" w:rsidP="00873EA2">
      <w:r>
        <w:t xml:space="preserve">1. </w:t>
      </w:r>
      <w:r w:rsidR="00150DAA">
        <w:t>Continue writing your</w:t>
      </w:r>
      <w:r>
        <w:t xml:space="preserve"> draft LRs </w:t>
      </w:r>
      <w:r w:rsidR="00150DAA">
        <w:t xml:space="preserve">in both sessions </w:t>
      </w:r>
      <w:r>
        <w:t>this week.</w:t>
      </w:r>
    </w:p>
    <w:p w14:paraId="774CADE2" w14:textId="6346FC7C" w:rsidR="00873EA2" w:rsidRDefault="00150DAA" w:rsidP="00873EA2">
      <w:r>
        <w:t>2</w:t>
      </w:r>
      <w:r w:rsidR="00873EA2">
        <w:t xml:space="preserve">. Submission of drafts through Turnitin. </w:t>
      </w:r>
    </w:p>
    <w:p w14:paraId="5C942FFC" w14:textId="3550FDA9" w:rsidR="0079589C" w:rsidRDefault="0079589C" w:rsidP="00873EA2"/>
    <w:p w14:paraId="2362D4BB" w14:textId="7F200359" w:rsidR="0079589C" w:rsidRDefault="0079589C" w:rsidP="00873EA2"/>
    <w:p w14:paraId="77F59E00" w14:textId="50B94F0B" w:rsidR="0079589C" w:rsidRDefault="0079589C" w:rsidP="00873EA2"/>
    <w:p w14:paraId="701A3F58" w14:textId="0A2D6E10" w:rsidR="0079589C" w:rsidRDefault="0079589C" w:rsidP="00873EA2"/>
    <w:p w14:paraId="65FF6557" w14:textId="0BE411B0" w:rsidR="0079589C" w:rsidRDefault="0079589C" w:rsidP="00873EA2"/>
    <w:sectPr w:rsidR="0079589C" w:rsidSect="0079589C">
      <w:pgSz w:w="11906" w:h="16838"/>
      <w:pgMar w:top="993" w:right="1440" w:bottom="851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EA2"/>
    <w:rsid w:val="00150DAA"/>
    <w:rsid w:val="006F0B92"/>
    <w:rsid w:val="0079589C"/>
    <w:rsid w:val="00873EA2"/>
    <w:rsid w:val="00B81885"/>
    <w:rsid w:val="00D33B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781242"/>
  <w15:chartTrackingRefBased/>
  <w15:docId w15:val="{08796186-8279-46D8-89AF-046BD9A991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23</Words>
  <Characters>134</Characters>
  <Application>Microsoft Office Word</Application>
  <DocSecurity>0</DocSecurity>
  <Lines>1</Lines>
  <Paragraphs>1</Paragraphs>
  <ScaleCrop>false</ScaleCrop>
  <Company/>
  <LinksUpToDate>false</LinksUpToDate>
  <CharactersWithSpaces>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Pepa Grundy</dc:creator>
  <cp:keywords/>
  <dc:description/>
  <cp:lastModifiedBy>Pepa Grundy</cp:lastModifiedBy>
  <cp:revision>3</cp:revision>
  <dcterms:created xsi:type="dcterms:W3CDTF">2021-09-24T14:42:00Z</dcterms:created>
  <dcterms:modified xsi:type="dcterms:W3CDTF">2021-09-24T14:43:00Z</dcterms:modified>
</cp:coreProperties>
</file>