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FCD0AF" w14:textId="45DAC6AF" w:rsidR="004614F9" w:rsidRDefault="004614F9" w:rsidP="004614F9">
      <w:pPr>
        <w:jc w:val="center"/>
        <w:rPr>
          <w:rFonts w:ascii="Arial" w:hAnsi="Arial" w:cs="Arial"/>
        </w:rPr>
      </w:pPr>
      <w:r w:rsidRPr="004614F9">
        <w:rPr>
          <w:rFonts w:ascii="Arial" w:hAnsi="Arial" w:cs="Arial"/>
        </w:rPr>
        <w:t xml:space="preserve">Name: </w:t>
      </w:r>
      <w:r w:rsidRPr="004614F9">
        <w:rPr>
          <w:rFonts w:ascii="Arial" w:hAnsi="Arial" w:cs="Arial"/>
          <w:b/>
          <w:bCs/>
        </w:rPr>
        <w:t>Zahid Latif</w:t>
      </w:r>
    </w:p>
    <w:p w14:paraId="2007D3F1" w14:textId="77777777" w:rsidR="004614F9" w:rsidRPr="004614F9" w:rsidRDefault="004614F9" w:rsidP="004614F9">
      <w:pPr>
        <w:jc w:val="center"/>
        <w:rPr>
          <w:rFonts w:ascii="Arial" w:hAnsi="Arial" w:cs="Arial"/>
        </w:rPr>
      </w:pPr>
    </w:p>
    <w:p w14:paraId="63DE934D" w14:textId="75050F92" w:rsidR="004614F9" w:rsidRDefault="004614F9" w:rsidP="004614F9">
      <w:pPr>
        <w:jc w:val="center"/>
        <w:rPr>
          <w:rFonts w:ascii="Arial" w:hAnsi="Arial" w:cs="Arial"/>
        </w:rPr>
      </w:pPr>
      <w:r w:rsidRPr="004614F9">
        <w:rPr>
          <w:rFonts w:ascii="Arial" w:hAnsi="Arial" w:cs="Arial"/>
        </w:rPr>
        <w:t xml:space="preserve">Student number: </w:t>
      </w:r>
      <w:r w:rsidRPr="004614F9">
        <w:rPr>
          <w:rFonts w:ascii="Arial" w:hAnsi="Arial" w:cs="Arial"/>
          <w:b/>
          <w:bCs/>
        </w:rPr>
        <w:t>2208182</w:t>
      </w:r>
    </w:p>
    <w:p w14:paraId="18282EC6" w14:textId="77777777" w:rsidR="004614F9" w:rsidRPr="004614F9" w:rsidRDefault="004614F9" w:rsidP="004614F9">
      <w:pPr>
        <w:jc w:val="center"/>
        <w:rPr>
          <w:rFonts w:ascii="Arial" w:hAnsi="Arial" w:cs="Arial"/>
        </w:rPr>
      </w:pPr>
    </w:p>
    <w:p w14:paraId="6CC5E6FB" w14:textId="77777777" w:rsidR="004614F9" w:rsidRPr="004614F9" w:rsidRDefault="004614F9" w:rsidP="004614F9">
      <w:pPr>
        <w:jc w:val="center"/>
        <w:rPr>
          <w:rFonts w:ascii="Arial" w:hAnsi="Arial" w:cs="Arial"/>
          <w:b/>
          <w:bCs/>
        </w:rPr>
      </w:pPr>
      <w:r w:rsidRPr="004614F9">
        <w:rPr>
          <w:rFonts w:ascii="Arial" w:hAnsi="Arial" w:cs="Arial"/>
          <w:b/>
          <w:bCs/>
        </w:rPr>
        <w:t>BMIH6007</w:t>
      </w:r>
    </w:p>
    <w:p w14:paraId="32822370" w14:textId="77777777" w:rsidR="004614F9" w:rsidRDefault="004614F9" w:rsidP="004614F9">
      <w:pPr>
        <w:jc w:val="center"/>
        <w:rPr>
          <w:rFonts w:ascii="Arial" w:hAnsi="Arial" w:cs="Arial"/>
        </w:rPr>
      </w:pPr>
    </w:p>
    <w:p w14:paraId="335A28B3" w14:textId="143A884A" w:rsidR="004614F9" w:rsidRDefault="004614F9" w:rsidP="004614F9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Lecturer: </w:t>
      </w:r>
      <w:r w:rsidRPr="004614F9">
        <w:rPr>
          <w:rFonts w:ascii="Arial" w:hAnsi="Arial" w:cs="Arial"/>
          <w:b/>
          <w:bCs/>
        </w:rPr>
        <w:t>Christopher Wilkin</w:t>
      </w:r>
    </w:p>
    <w:p w14:paraId="38679995" w14:textId="77777777" w:rsidR="004614F9" w:rsidRPr="004614F9" w:rsidRDefault="004614F9" w:rsidP="004614F9">
      <w:pPr>
        <w:jc w:val="center"/>
        <w:rPr>
          <w:rFonts w:ascii="Arial" w:hAnsi="Arial" w:cs="Arial"/>
        </w:rPr>
      </w:pPr>
    </w:p>
    <w:p w14:paraId="7F3B2E9B" w14:textId="5E3358BC" w:rsidR="004614F9" w:rsidRDefault="004614F9" w:rsidP="004614F9">
      <w:pPr>
        <w:jc w:val="center"/>
        <w:rPr>
          <w:rFonts w:ascii="Arial" w:hAnsi="Arial" w:cs="Arial"/>
        </w:rPr>
      </w:pPr>
      <w:r w:rsidRPr="004614F9">
        <w:rPr>
          <w:rFonts w:ascii="Arial" w:hAnsi="Arial" w:cs="Arial"/>
        </w:rPr>
        <w:t>International hotel management assignment 1</w:t>
      </w:r>
    </w:p>
    <w:p w14:paraId="19D9EDF4" w14:textId="77777777" w:rsidR="004614F9" w:rsidRPr="004614F9" w:rsidRDefault="004614F9" w:rsidP="004614F9">
      <w:pPr>
        <w:jc w:val="center"/>
        <w:rPr>
          <w:rFonts w:ascii="Arial" w:hAnsi="Arial" w:cs="Arial"/>
        </w:rPr>
      </w:pPr>
    </w:p>
    <w:p w14:paraId="1C77E13A" w14:textId="72E01882" w:rsidR="004614F9" w:rsidRDefault="004614F9" w:rsidP="004614F9">
      <w:pPr>
        <w:jc w:val="center"/>
        <w:rPr>
          <w:rFonts w:ascii="Arial" w:hAnsi="Arial" w:cs="Arial"/>
        </w:rPr>
      </w:pPr>
      <w:r w:rsidRPr="004614F9">
        <w:rPr>
          <w:rFonts w:ascii="Arial" w:hAnsi="Arial" w:cs="Arial"/>
        </w:rPr>
        <w:t>Presentation slides</w:t>
      </w:r>
    </w:p>
    <w:p w14:paraId="76C5D902" w14:textId="4814F7F0" w:rsidR="004614F9" w:rsidRPr="004614F9" w:rsidRDefault="004614F9" w:rsidP="004614F9">
      <w:pPr>
        <w:jc w:val="center"/>
        <w:rPr>
          <w:rFonts w:ascii="Arial" w:hAnsi="Arial" w:cs="Arial"/>
          <w:b/>
          <w:bCs/>
        </w:rPr>
      </w:pPr>
      <w:r w:rsidRPr="004614F9">
        <w:rPr>
          <w:rFonts w:ascii="Arial" w:hAnsi="Arial" w:cs="Arial"/>
          <w:b/>
          <w:bCs/>
        </w:rPr>
        <w:t>SNOWFLAKE CHILDREN’S CHARITY EVENT</w:t>
      </w:r>
    </w:p>
    <w:p w14:paraId="4F961466" w14:textId="77777777" w:rsidR="004614F9" w:rsidRDefault="004614F9" w:rsidP="004614F9">
      <w:pPr>
        <w:jc w:val="center"/>
        <w:rPr>
          <w:rFonts w:ascii="Arial" w:hAnsi="Arial" w:cs="Arial"/>
        </w:rPr>
      </w:pPr>
    </w:p>
    <w:p w14:paraId="00BDEF59" w14:textId="77777777" w:rsidR="004614F9" w:rsidRDefault="004614F9" w:rsidP="004614F9">
      <w:pPr>
        <w:jc w:val="center"/>
        <w:rPr>
          <w:rFonts w:ascii="Arial" w:hAnsi="Arial" w:cs="Arial"/>
        </w:rPr>
      </w:pPr>
    </w:p>
    <w:p w14:paraId="70290744" w14:textId="77777777" w:rsidR="004614F9" w:rsidRDefault="004614F9" w:rsidP="004614F9">
      <w:pPr>
        <w:jc w:val="center"/>
      </w:pPr>
    </w:p>
    <w:p w14:paraId="36053D36" w14:textId="0C93769D" w:rsidR="00C77A11" w:rsidRDefault="00C77A11"/>
    <w:p w14:paraId="1B467C75" w14:textId="77777777" w:rsidR="00F04AB8" w:rsidRDefault="00F04AB8"/>
    <w:p w14:paraId="14DA6E4A" w14:textId="4EA2D50C" w:rsidR="009C0495" w:rsidRDefault="009C0495"/>
    <w:p w14:paraId="300E2309" w14:textId="77777777" w:rsidR="004614F9" w:rsidRDefault="004614F9"/>
    <w:p w14:paraId="4A6B7349" w14:textId="5A95FDF0" w:rsidR="004614F9" w:rsidRDefault="004614F9">
      <w:r>
        <w:rPr>
          <w:noProof/>
        </w:rPr>
        <w:lastRenderedPageBreak/>
        <w:drawing>
          <wp:inline distT="0" distB="0" distL="0" distR="0" wp14:anchorId="473BB921" wp14:editId="248B48FD">
            <wp:extent cx="8732764" cy="4484914"/>
            <wp:effectExtent l="0" t="0" r="5080" b="0"/>
            <wp:docPr id="1844677019" name="Picture 7" descr="A close-up of a business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677019" name="Picture 7" descr="A close-up of a business car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57170" cy="4497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16307" w14:textId="069CF7EB" w:rsidR="00F04AB8" w:rsidRDefault="00F04AB8">
      <w:r>
        <w:rPr>
          <w:noProof/>
        </w:rPr>
        <w:lastRenderedPageBreak/>
        <w:drawing>
          <wp:inline distT="0" distB="0" distL="0" distR="0" wp14:anchorId="4EDF9D9B" wp14:editId="026DC118">
            <wp:extent cx="8864600" cy="5540375"/>
            <wp:effectExtent l="0" t="0" r="0" b="0"/>
            <wp:docPr id="2103987544" name="Picture 8" descr="A blue background with snowflak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987544" name="Picture 8" descr="A blue background with snowflake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C787B" w14:textId="77777777" w:rsidR="00F04AB8" w:rsidRDefault="00F04AB8"/>
    <w:p w14:paraId="74F0BCBA" w14:textId="2AE74E66" w:rsidR="00F04AB8" w:rsidRDefault="00F04AB8">
      <w:r>
        <w:rPr>
          <w:noProof/>
        </w:rPr>
        <w:lastRenderedPageBreak/>
        <w:drawing>
          <wp:inline distT="0" distB="0" distL="0" distR="0" wp14:anchorId="06B77A40" wp14:editId="4A999ECB">
            <wp:extent cx="8864600" cy="5540375"/>
            <wp:effectExtent l="0" t="0" r="0" b="0"/>
            <wp:docPr id="1860931423" name="Picture 9" descr="A close-up of a list of even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931423" name="Picture 9" descr="A close-up of a list of event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F053A4" w14:textId="07BA38C9" w:rsidR="00F04AB8" w:rsidRDefault="00F04AB8">
      <w:r>
        <w:rPr>
          <w:noProof/>
        </w:rPr>
        <w:lastRenderedPageBreak/>
        <w:drawing>
          <wp:inline distT="0" distB="0" distL="0" distR="0" wp14:anchorId="0E21330A" wp14:editId="2313D330">
            <wp:extent cx="8864600" cy="5540375"/>
            <wp:effectExtent l="0" t="0" r="0" b="0"/>
            <wp:docPr id="115611662" name="Picture 11" descr="A close-up of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11662" name="Picture 11" descr="A close-up of a blue backgroun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5265B" w14:textId="77777777" w:rsidR="00F04AB8" w:rsidRDefault="00F04AB8"/>
    <w:p w14:paraId="13EC4F9C" w14:textId="410EB275" w:rsidR="00F04AB8" w:rsidRDefault="00F04AB8">
      <w:r>
        <w:rPr>
          <w:noProof/>
        </w:rPr>
        <w:lastRenderedPageBreak/>
        <w:drawing>
          <wp:inline distT="0" distB="0" distL="0" distR="0" wp14:anchorId="6BE102E6" wp14:editId="786A5A36">
            <wp:extent cx="8864600" cy="5540375"/>
            <wp:effectExtent l="0" t="0" r="0" b="0"/>
            <wp:docPr id="1277805745" name="Picture 12" descr="A close-up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805745" name="Picture 12" descr="A close-up of a websit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4AF70" w14:textId="7FC4C0C5" w:rsidR="00F04AB8" w:rsidRDefault="00F04AB8"/>
    <w:p w14:paraId="4037BFBF" w14:textId="3FDC1F51" w:rsidR="00F04AB8" w:rsidRDefault="00F04AB8">
      <w:r>
        <w:rPr>
          <w:noProof/>
        </w:rPr>
        <w:lastRenderedPageBreak/>
        <w:drawing>
          <wp:inline distT="0" distB="0" distL="0" distR="0" wp14:anchorId="7AAA2E6E" wp14:editId="2B04F651">
            <wp:extent cx="8864600" cy="5540375"/>
            <wp:effectExtent l="0" t="0" r="0" b="0"/>
            <wp:docPr id="252542920" name="Picture 13" descr="A financial stability repo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542920" name="Picture 13" descr="A financial stability report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D9523" w14:textId="77777777" w:rsidR="00F04AB8" w:rsidRDefault="00F04AB8"/>
    <w:p w14:paraId="2FE1E0E2" w14:textId="6810BCE2" w:rsidR="00F04AB8" w:rsidRDefault="00F04AB8">
      <w:r>
        <w:rPr>
          <w:noProof/>
        </w:rPr>
        <w:lastRenderedPageBreak/>
        <w:drawing>
          <wp:inline distT="0" distB="0" distL="0" distR="0" wp14:anchorId="652B2043" wp14:editId="77A90A81">
            <wp:extent cx="8864600" cy="5540375"/>
            <wp:effectExtent l="0" t="0" r="0" b="0"/>
            <wp:docPr id="1005550657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5550657" name="Picture 1005550657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D2E2C" w14:textId="77777777" w:rsidR="00F04AB8" w:rsidRDefault="00F04AB8"/>
    <w:p w14:paraId="2916E2F1" w14:textId="599C0D80" w:rsidR="00F04AB8" w:rsidRDefault="00F04AB8">
      <w:r>
        <w:rPr>
          <w:noProof/>
        </w:rPr>
        <w:lastRenderedPageBreak/>
        <w:drawing>
          <wp:inline distT="0" distB="0" distL="0" distR="0" wp14:anchorId="52BECBE7" wp14:editId="48015F12">
            <wp:extent cx="8864600" cy="5540375"/>
            <wp:effectExtent l="0" t="0" r="0" b="0"/>
            <wp:docPr id="828973329" name="Picture 15" descr="A close-up of a marketing strateg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973329" name="Picture 15" descr="A close-up of a marketing strategy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17322" w14:textId="77777777" w:rsidR="00F04AB8" w:rsidRDefault="00F04AB8"/>
    <w:p w14:paraId="2010BA8E" w14:textId="3D448380" w:rsidR="00F04AB8" w:rsidRDefault="00F04AB8">
      <w:r>
        <w:rPr>
          <w:noProof/>
        </w:rPr>
        <w:lastRenderedPageBreak/>
        <w:drawing>
          <wp:inline distT="0" distB="0" distL="0" distR="0" wp14:anchorId="087597BD" wp14:editId="6217D98A">
            <wp:extent cx="8864600" cy="5540375"/>
            <wp:effectExtent l="0" t="0" r="0" b="0"/>
            <wp:docPr id="1193302423" name="Picture 16" descr="A close-up of a blue and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302423" name="Picture 16" descr="A close-up of a blue and white backgroun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CDD66" w14:textId="77777777" w:rsidR="00F04AB8" w:rsidRDefault="00F04AB8"/>
    <w:p w14:paraId="57693D01" w14:textId="49B0E288" w:rsidR="00F04AB8" w:rsidRDefault="00F04AB8">
      <w:r>
        <w:rPr>
          <w:noProof/>
        </w:rPr>
        <w:lastRenderedPageBreak/>
        <w:drawing>
          <wp:inline distT="0" distB="0" distL="0" distR="0" wp14:anchorId="21EF56AC" wp14:editId="13092D34">
            <wp:extent cx="8864600" cy="5540375"/>
            <wp:effectExtent l="0" t="0" r="0" b="0"/>
            <wp:docPr id="27926298" name="Picture 19" descr="A close-up of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26298" name="Picture 19" descr="A close-up of a blue background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B4245" w14:textId="311F3836" w:rsidR="00F04AB8" w:rsidRDefault="00F04AB8">
      <w:r>
        <w:rPr>
          <w:noProof/>
        </w:rPr>
        <w:lastRenderedPageBreak/>
        <w:drawing>
          <wp:inline distT="0" distB="0" distL="0" distR="0" wp14:anchorId="6AFF8A28" wp14:editId="34EA13DF">
            <wp:extent cx="8864600" cy="5540375"/>
            <wp:effectExtent l="0" t="0" r="0" b="0"/>
            <wp:docPr id="1512344741" name="Picture 17" descr="A close-up of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344741" name="Picture 17" descr="A close-up of a blue background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7B2BCA" w14:textId="77777777" w:rsidR="00F04AB8" w:rsidRDefault="00F04AB8"/>
    <w:p w14:paraId="71D4FCEE" w14:textId="5D839F29" w:rsidR="00F04AB8" w:rsidRDefault="00F04AB8">
      <w:r>
        <w:rPr>
          <w:noProof/>
        </w:rPr>
        <w:lastRenderedPageBreak/>
        <w:drawing>
          <wp:inline distT="0" distB="0" distL="0" distR="0" wp14:anchorId="1D7DC987" wp14:editId="46A7F836">
            <wp:extent cx="8864600" cy="5540375"/>
            <wp:effectExtent l="0" t="0" r="0" b="0"/>
            <wp:docPr id="106563552" name="Picture 21" descr="A close-up of a 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63552" name="Picture 21" descr="A close-up of a lis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54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04AB8" w:rsidSect="004614F9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3A294EA" w14:textId="77777777" w:rsidR="005F029C" w:rsidRDefault="005F029C" w:rsidP="00F04AB8">
      <w:r>
        <w:separator/>
      </w:r>
    </w:p>
  </w:endnote>
  <w:endnote w:type="continuationSeparator" w:id="0">
    <w:p w14:paraId="1760BF51" w14:textId="77777777" w:rsidR="005F029C" w:rsidRDefault="005F029C" w:rsidP="00F04A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7D62A07" w14:textId="77777777" w:rsidR="005F029C" w:rsidRDefault="005F029C" w:rsidP="00F04AB8">
      <w:r>
        <w:separator/>
      </w:r>
    </w:p>
  </w:footnote>
  <w:footnote w:type="continuationSeparator" w:id="0">
    <w:p w14:paraId="58C0086C" w14:textId="77777777" w:rsidR="005F029C" w:rsidRDefault="005F029C" w:rsidP="00F04AB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AB8"/>
    <w:rsid w:val="000F67EA"/>
    <w:rsid w:val="00140D20"/>
    <w:rsid w:val="002805FB"/>
    <w:rsid w:val="002D72B7"/>
    <w:rsid w:val="00357618"/>
    <w:rsid w:val="004614F9"/>
    <w:rsid w:val="005A5730"/>
    <w:rsid w:val="005F029C"/>
    <w:rsid w:val="007D7CB9"/>
    <w:rsid w:val="009C0495"/>
    <w:rsid w:val="00B04C55"/>
    <w:rsid w:val="00C46B64"/>
    <w:rsid w:val="00C77438"/>
    <w:rsid w:val="00C77A11"/>
    <w:rsid w:val="00DF0065"/>
    <w:rsid w:val="00F04AB8"/>
    <w:rsid w:val="00FB0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9C2949"/>
  <w15:chartTrackingRefBased/>
  <w15:docId w15:val="{1800A5C1-C325-3142-9013-AF7D396789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A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4A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4A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4A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4A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4AB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4AB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4AB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4AB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4A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4A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4A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4A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4A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4A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4A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4A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4A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4AB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4A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4AB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4A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4AB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4A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4A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4A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4A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4A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4AB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04A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04AB8"/>
  </w:style>
  <w:style w:type="paragraph" w:styleId="Footer">
    <w:name w:val="footer"/>
    <w:basedOn w:val="Normal"/>
    <w:link w:val="FooterChar"/>
    <w:uiPriority w:val="99"/>
    <w:unhideWhenUsed/>
    <w:rsid w:val="00F04A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04A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13</Pages>
  <Words>33</Words>
  <Characters>190</Characters>
  <Application>Microsoft Office Word</Application>
  <DocSecurity>0</DocSecurity>
  <Lines>1</Lines>
  <Paragraphs>1</Paragraphs>
  <ScaleCrop>false</ScaleCrop>
  <Company/>
  <LinksUpToDate>false</LinksUpToDate>
  <CharactersWithSpaces>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 Latif92</dc:creator>
  <cp:keywords/>
  <dc:description/>
  <cp:lastModifiedBy>Zayna Latif92</cp:lastModifiedBy>
  <cp:revision>3</cp:revision>
  <dcterms:created xsi:type="dcterms:W3CDTF">2024-10-18T20:58:00Z</dcterms:created>
  <dcterms:modified xsi:type="dcterms:W3CDTF">2024-10-18T21:48:00Z</dcterms:modified>
</cp:coreProperties>
</file>