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rsidR="00313AD4" w:rsidRDefault="00313AD4" w14:paraId="396D5B40" w14:textId="2A94CF38">
          <w:r>
            <w:rPr>
              <w:noProof/>
              <w:lang w:eastAsia="en-GB"/>
            </w:rPr>
            <mc:AlternateContent>
              <mc:Choice Requires="wps">
                <w:drawing>
                  <wp:anchor distT="0" distB="0" distL="114300" distR="114300" simplePos="0" relativeHeight="251659264" behindDoc="0" locked="0" layoutInCell="1" allowOverlap="1" wp14:anchorId="7613AD8F" wp14:editId="7EB0B9DC">
                    <wp:simplePos x="0" y="0"/>
                    <wp:positionH relativeFrom="margin">
                      <wp:posOffset>5388800</wp:posOffset>
                    </wp:positionH>
                    <wp:positionV relativeFrom="page">
                      <wp:posOffset>254524</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D0B4A" w:rsidP="00A224EF" w:rsidRDefault="00000000" w14:paraId="56348F61" w14:textId="61FEBBF5">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F627A4">
                                      <w:rPr>
                                        <w:color w:val="FFFFFF" w:themeColor="background1"/>
                                        <w:lang w:val="en-US"/>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2" style="position:absolute;margin-left:424.3pt;margin-top:20.0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spid="_x0000_s1026" fillcolor="#4472c4 [3204]" stroked="f" strokeweight="1pt" w14:anchorId="7613AD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">
                    <o:lock v:ext="edit" aspectratio="t"/>
                    <v:textbox inset="3.6pt,,3.6pt">
                      <w:txbxContent>
                        <w:p w:rsidR="003D0B4A" w:rsidP="00A224EF" w:rsidRDefault="00000000" w14:paraId="56348F61" w14:textId="61FEBBF5">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F627A4">
                                <w:rPr>
                                  <w:color w:val="FFFFFF" w:themeColor="background1"/>
                                  <w:lang w:val="en-US"/>
                                </w:rPr>
                                <w:t>2022</w:t>
                              </w:r>
                            </w:sdtContent>
                          </w:sdt>
                        </w:p>
                      </w:txbxContent>
                    </v:textbox>
                    <w10:wrap anchorx="margin" anchory="page"/>
                  </v:rect>
                </w:pict>
              </mc:Fallback>
            </mc:AlternateContent>
          </w:r>
        </w:p>
        <w:p w:rsidR="00313AD4" w:rsidRDefault="00313AD4" w14:paraId="5DFFF3B2" w14:textId="066824C8">
          <w:pPr>
            <w:rPr>
              <w:caps/>
              <w:color w:val="323E4F" w:themeColor="text2" w:themeShade="BF"/>
              <w:sz w:val="52"/>
              <w:szCs w:val="52"/>
            </w:rPr>
          </w:pPr>
          <w:r>
            <w:rPr>
              <w:noProof/>
              <w:lang w:eastAsia="en-GB"/>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0B4A" w:rsidRDefault="00000000" w14:paraId="3F34E82E" w14:textId="3F9B2F6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3D0B4A" w:rsidRDefault="00F627A4" w14:paraId="6BBBF17E" w14:textId="43A91AB0">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Pr="00A224EF" w:rsidR="003D0B4A" w:rsidRDefault="002C2B15" w14:paraId="242C653D" w14:textId="7C315853">
                                    <w:pPr>
                                      <w:pStyle w:val="NoSpacing"/>
                                      <w:spacing w:before="80" w:after="40"/>
                                      <w:rPr>
                                        <w:b/>
                                        <w:caps/>
                                        <w:color w:val="5B9BD5" w:themeColor="accent5"/>
                                      </w:rPr>
                                    </w:pPr>
                                    <w:r>
                                      <w:rPr>
                                        <w:b/>
                                        <w:caps/>
                                        <w:color w:val="5B9BD5" w:themeColor="accent5"/>
                                      </w:rPr>
                                      <w:t>Dylan Thomas (2103225)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w14:anchorId="7B207108">
                    <v:stroke joinstyle="miter"/>
                    <v:path gradientshapeok="t" o:connecttype="rect"/>
                  </v:shapetype>
                  <v:shape id="Text Box 131"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v:textbox style="mso-fit-shape-to-text:t" inset="0,0,0,0">
                      <w:txbxContent>
                        <w:p w:rsidR="003D0B4A" w:rsidRDefault="00000000" w14:paraId="3F34E82E" w14:textId="3F9B2F6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3D0B4A" w:rsidRDefault="00F627A4" w14:paraId="6BBBF17E" w14:textId="43A91AB0">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Pr="00A224EF" w:rsidR="003D0B4A" w:rsidRDefault="002C2B15" w14:paraId="242C653D" w14:textId="7C315853">
                              <w:pPr>
                                <w:pStyle w:val="NoSpacing"/>
                                <w:spacing w:before="80" w:after="40"/>
                                <w:rPr>
                                  <w:b/>
                                  <w:caps/>
                                  <w:color w:val="5B9BD5" w:themeColor="accent5"/>
                                </w:rPr>
                              </w:pPr>
                              <w:r>
                                <w:rPr>
                                  <w:b/>
                                  <w:caps/>
                                  <w:color w:val="5B9BD5" w:themeColor="accent5"/>
                                </w:rPr>
                                <w:t>Dylan Thomas (2103225)</w:t>
                              </w:r>
                            </w:p>
                          </w:sdtContent>
                        </w:sdt>
                      </w:txbxContent>
                    </v:textbox>
                    <w10:wrap type="square" anchorx="margin" anchory="page"/>
                  </v:shape>
                </w:pict>
              </mc:Fallback>
            </mc:AlternateContent>
          </w:r>
          <w:r>
            <w:rPr>
              <w:caps/>
              <w:color w:val="323E4F" w:themeColor="text2" w:themeShade="BF"/>
              <w:sz w:val="52"/>
              <w:szCs w:val="52"/>
            </w:rPr>
            <w:br w:type="page"/>
          </w:r>
        </w:p>
      </w:sdtContent>
    </w:sdt>
    <w:p w:rsidRPr="00870E9C" w:rsidR="009203DB" w:rsidP="009203DB" w:rsidRDefault="009203DB" w14:paraId="7AF76971" w14:textId="4BFB0EE8">
      <w:pPr>
        <w:ind w:left="-851" w:right="-851"/>
        <w:rPr>
          <w:rFonts w:eastAsia="Times New Roman" w:cs="Times New Roman"/>
          <w:b/>
          <w:bCs/>
          <w:color w:val="000000"/>
          <w:sz w:val="32"/>
          <w:szCs w:val="32"/>
          <w:u w:val="single"/>
        </w:rPr>
      </w:pPr>
      <w:r w:rsidRPr="00870E9C">
        <w:rPr>
          <w:rFonts w:eastAsia="Times New Roman" w:cs="Times New Roman"/>
          <w:b/>
          <w:bCs/>
          <w:color w:val="000000"/>
          <w:sz w:val="32"/>
          <w:szCs w:val="32"/>
          <w:u w:val="single"/>
        </w:rPr>
        <w:lastRenderedPageBreak/>
        <w:t xml:space="preserve">Section 1 Self Analysis </w:t>
      </w:r>
    </w:p>
    <w:p w:rsidR="009203DB" w:rsidP="0009081B" w:rsidRDefault="009203DB" w14:paraId="713F9E7B" w14:textId="77777777">
      <w:pPr>
        <w:ind w:left="-993" w:right="-851"/>
        <w:rPr>
          <w:rFonts w:eastAsia="Times New Roman" w:cs="Times New Roman"/>
          <w:b/>
          <w:bCs/>
          <w:color w:val="000000"/>
          <w:sz w:val="22"/>
          <w:szCs w:val="22"/>
        </w:rPr>
      </w:pPr>
    </w:p>
    <w:p w:rsidR="00870E9C" w:rsidP="009203DB" w:rsidRDefault="0009081B" w14:paraId="0D52DB3E" w14:textId="77777777">
      <w:pPr>
        <w:ind w:left="-851" w:right="-851"/>
        <w:rPr>
          <w:rFonts w:eastAsia="Times New Roman" w:cs="Times New Roman"/>
          <w:b/>
          <w:bCs/>
          <w:color w:val="000000"/>
          <w:sz w:val="22"/>
          <w:szCs w:val="22"/>
        </w:rPr>
      </w:pPr>
      <w:r w:rsidRPr="00B0275B">
        <w:rPr>
          <w:rFonts w:eastAsia="Times New Roman" w:cs="Times New Roman"/>
          <w:b/>
          <w:bCs/>
          <w:color w:val="000000"/>
          <w:sz w:val="22"/>
          <w:szCs w:val="22"/>
        </w:rPr>
        <w:t xml:space="preserve">The </w:t>
      </w:r>
      <w:r w:rsidR="009203DB">
        <w:rPr>
          <w:rFonts w:eastAsia="Times New Roman" w:cs="Times New Roman"/>
          <w:b/>
          <w:bCs/>
          <w:color w:val="000000"/>
          <w:sz w:val="22"/>
          <w:szCs w:val="22"/>
        </w:rPr>
        <w:t xml:space="preserve">questionnaire </w:t>
      </w:r>
      <w:r w:rsidRPr="00B0275B">
        <w:rPr>
          <w:rFonts w:eastAsia="Times New Roman" w:cs="Times New Roman"/>
          <w:b/>
          <w:bCs/>
          <w:color w:val="000000"/>
          <w:sz w:val="22"/>
          <w:szCs w:val="22"/>
        </w:rPr>
        <w:t>statements are focused on your preferences so there are no right or wrong answers.</w:t>
      </w:r>
      <w:r w:rsidR="009203DB">
        <w:rPr>
          <w:rFonts w:eastAsia="Times New Roman" w:cs="Times New Roman"/>
          <w:b/>
          <w:bCs/>
          <w:color w:val="000000"/>
          <w:sz w:val="22"/>
          <w:szCs w:val="22"/>
        </w:rPr>
        <w:t xml:space="preserve"> </w:t>
      </w:r>
      <w:r w:rsidR="00870E9C">
        <w:rPr>
          <w:b/>
          <w:sz w:val="22"/>
          <w:szCs w:val="22"/>
        </w:rPr>
        <w:t>For each statement</w:t>
      </w:r>
      <w:r w:rsidRPr="00870E9C" w:rsidR="00870E9C">
        <w:rPr>
          <w:b/>
          <w:sz w:val="22"/>
          <w:szCs w:val="22"/>
        </w:rPr>
        <w:t xml:space="preserve">, </w:t>
      </w:r>
      <w:r w:rsidR="00870E9C">
        <w:rPr>
          <w:b/>
          <w:sz w:val="22"/>
          <w:szCs w:val="22"/>
        </w:rPr>
        <w:t>c</w:t>
      </w:r>
      <w:r w:rsidR="00870E9C">
        <w:rPr>
          <w:rFonts w:eastAsia="Times New Roman" w:cs="Times New Roman"/>
          <w:b/>
          <w:bCs/>
          <w:color w:val="000000"/>
          <w:sz w:val="22"/>
          <w:szCs w:val="22"/>
        </w:rPr>
        <w:t xml:space="preserve">ircle one of the numbers on the </w:t>
      </w:r>
      <w:r w:rsidRPr="00870E9C" w:rsidR="00870E9C">
        <w:rPr>
          <w:b/>
          <w:sz w:val="22"/>
          <w:szCs w:val="22"/>
        </w:rPr>
        <w:t xml:space="preserve">4-point </w:t>
      </w:r>
      <w:r w:rsidR="00870E9C">
        <w:rPr>
          <w:b/>
          <w:sz w:val="22"/>
          <w:szCs w:val="22"/>
        </w:rPr>
        <w:t xml:space="preserve">Likert scale.  </w:t>
      </w:r>
      <w:r w:rsidR="009203DB">
        <w:rPr>
          <w:rFonts w:eastAsia="Times New Roman" w:cs="Times New Roman"/>
          <w:b/>
          <w:bCs/>
          <w:color w:val="000000"/>
          <w:sz w:val="22"/>
          <w:szCs w:val="22"/>
        </w:rPr>
        <w:t xml:space="preserve">Personal reviews should consider the reflective </w:t>
      </w:r>
    </w:p>
    <w:p w:rsidR="00870E9C" w:rsidP="009203DB" w:rsidRDefault="009203DB" w14:paraId="3E49D5DA" w14:textId="77777777">
      <w:pPr>
        <w:ind w:left="-851" w:right="-851"/>
        <w:rPr>
          <w:rFonts w:eastAsia="Times New Roman" w:cs="Times New Roman"/>
          <w:b/>
          <w:bCs/>
          <w:color w:val="000000"/>
          <w:sz w:val="22"/>
          <w:szCs w:val="22"/>
        </w:rPr>
      </w:pPr>
      <w:r>
        <w:rPr>
          <w:rFonts w:eastAsia="Times New Roman" w:cs="Times New Roman"/>
          <w:b/>
          <w:bCs/>
          <w:color w:val="000000"/>
          <w:sz w:val="22"/>
          <w:szCs w:val="22"/>
        </w:rPr>
        <w:t>process (e.g. Gibbs Cycle)</w:t>
      </w:r>
      <w:r w:rsidR="001A5D16">
        <w:rPr>
          <w:rFonts w:eastAsia="Times New Roman" w:cs="Times New Roman"/>
          <w:b/>
          <w:bCs/>
          <w:color w:val="000000"/>
          <w:sz w:val="22"/>
          <w:szCs w:val="22"/>
        </w:rPr>
        <w:t xml:space="preserve"> and consider the available literature in setting future action plans. </w:t>
      </w:r>
      <w:r w:rsidR="00764130">
        <w:rPr>
          <w:rFonts w:eastAsia="Times New Roman" w:cs="Times New Roman"/>
          <w:b/>
          <w:bCs/>
          <w:color w:val="000000"/>
          <w:sz w:val="22"/>
          <w:szCs w:val="22"/>
        </w:rPr>
        <w:t>Evidence of contribution should be inclu</w:t>
      </w:r>
      <w:r w:rsidR="00A224EF">
        <w:rPr>
          <w:rFonts w:eastAsia="Times New Roman" w:cs="Times New Roman"/>
          <w:b/>
          <w:bCs/>
          <w:color w:val="000000"/>
          <w:sz w:val="22"/>
          <w:szCs w:val="22"/>
        </w:rPr>
        <w:t>ded in the appendix. This should</w:t>
      </w:r>
      <w:r w:rsidR="00764130">
        <w:rPr>
          <w:rFonts w:eastAsia="Times New Roman" w:cs="Times New Roman"/>
          <w:b/>
          <w:bCs/>
          <w:color w:val="000000"/>
          <w:sz w:val="22"/>
          <w:szCs w:val="22"/>
        </w:rPr>
        <w:t xml:space="preserve"> include photog</w:t>
      </w:r>
      <w:r w:rsidR="00A224EF">
        <w:rPr>
          <w:rFonts w:eastAsia="Times New Roman" w:cs="Times New Roman"/>
          <w:b/>
          <w:bCs/>
          <w:color w:val="000000"/>
          <w:sz w:val="22"/>
          <w:szCs w:val="22"/>
        </w:rPr>
        <w:t>raphic</w:t>
      </w:r>
      <w:r w:rsidR="002523A3">
        <w:rPr>
          <w:rFonts w:eastAsia="Times New Roman" w:cs="Times New Roman"/>
          <w:b/>
          <w:bCs/>
          <w:color w:val="000000"/>
          <w:sz w:val="22"/>
          <w:szCs w:val="22"/>
        </w:rPr>
        <w:t xml:space="preserve">, scanned or screen shot </w:t>
      </w:r>
      <w:r w:rsidR="00764130">
        <w:rPr>
          <w:rFonts w:eastAsia="Times New Roman" w:cs="Times New Roman"/>
          <w:b/>
          <w:bCs/>
          <w:color w:val="000000"/>
          <w:sz w:val="22"/>
          <w:szCs w:val="22"/>
        </w:rPr>
        <w:t xml:space="preserve">evidence of tasks, </w:t>
      </w:r>
    </w:p>
    <w:p w:rsidRPr="0009081B" w:rsidR="0009081B" w:rsidP="009203DB" w:rsidRDefault="002523A3" w14:paraId="1B59879C" w14:textId="6D15C3B8">
      <w:pPr>
        <w:ind w:left="-851" w:right="-851"/>
        <w:rPr>
          <w:rFonts w:eastAsia="Times New Roman" w:cs="Times New Roman"/>
        </w:rPr>
      </w:pPr>
      <w:r>
        <w:rPr>
          <w:rFonts w:eastAsia="Times New Roman" w:cs="Times New Roman"/>
          <w:b/>
          <w:bCs/>
          <w:color w:val="000000"/>
          <w:sz w:val="22"/>
          <w:szCs w:val="22"/>
        </w:rPr>
        <w:t>meetings and activities.</w:t>
      </w:r>
      <w:r w:rsidR="00AE2892">
        <w:rPr>
          <w:rFonts w:eastAsia="Times New Roman" w:cs="Times New Roman"/>
          <w:b/>
          <w:bCs/>
          <w:color w:val="000000"/>
          <w:sz w:val="22"/>
          <w:szCs w:val="22"/>
        </w:rPr>
        <w:t xml:space="preserve"> A list of references can also be included at the rear, to complement any citations to literature made during the completion of this report card.  </w:t>
      </w:r>
    </w:p>
    <w:p w:rsidRPr="0009081B" w:rsidR="0009081B" w:rsidP="0009081B" w:rsidRDefault="0009081B" w14:paraId="73AA97DB" w14:textId="303318D1">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rsidRPr="0009081B" w:rsidR="0009081B" w:rsidP="0009081B" w:rsidRDefault="0009081B" w14:paraId="7290B23A" w14:textId="77777777">
      <w:pPr>
        <w:pStyle w:val="NoSpacing"/>
        <w:ind w:left="-851" w:right="-761"/>
        <w:jc w:val="both"/>
        <w:rPr>
          <w:b/>
          <w:color w:val="000000" w:themeColor="text1"/>
          <w:sz w:val="32"/>
          <w:szCs w:val="32"/>
        </w:rPr>
      </w:pPr>
      <w:r w:rsidRPr="0009081B">
        <w:rPr>
          <w:b/>
          <w:color w:val="000000" w:themeColor="text1"/>
          <w:sz w:val="32"/>
          <w:szCs w:val="32"/>
        </w:rPr>
        <w:t>Entrepreneurial Intention</w:t>
      </w:r>
    </w:p>
    <w:p w:rsidRPr="00D70225" w:rsidR="0009081B" w:rsidP="0009081B" w:rsidRDefault="0009081B" w14:paraId="34125D12" w14:textId="77777777">
      <w:pPr>
        <w:pStyle w:val="NoSpacing"/>
        <w:ind w:left="-851"/>
        <w:jc w:val="both"/>
        <w:rPr>
          <w:b/>
          <w:sz w:val="10"/>
          <w:szCs w:val="10"/>
        </w:rPr>
      </w:pPr>
    </w:p>
    <w:p w:rsidR="0009081B" w:rsidP="0009081B" w:rsidRDefault="0009081B" w14:paraId="3F895B13" w14:textId="58449F7E">
      <w:pPr>
        <w:pStyle w:val="NoSpacing"/>
        <w:ind w:left="-851"/>
        <w:jc w:val="both"/>
        <w:rPr>
          <w:b/>
        </w:rPr>
      </w:pPr>
      <w:r>
        <w:rPr>
          <w:b/>
        </w:rPr>
        <w:t>Intention</w:t>
      </w:r>
      <w:r w:rsidRPr="00CB4C21">
        <w:rPr>
          <w:b/>
        </w:rPr>
        <w:t xml:space="preserve"> </w:t>
      </w:r>
      <w:r w:rsidR="00870E9C">
        <w:rPr>
          <w:b/>
        </w:rPr>
        <w:t xml:space="preserve"> </w:t>
      </w:r>
    </w:p>
    <w:p w:rsidRPr="00CB4C21" w:rsidR="0009081B" w:rsidP="0009081B" w:rsidRDefault="0009081B" w14:paraId="1377B216" w14:textId="77777777">
      <w:pPr>
        <w:pStyle w:val="NoSpacing"/>
        <w:ind w:left="-851"/>
        <w:jc w:val="both"/>
        <w:rPr>
          <w:b/>
          <w:sz w:val="8"/>
          <w:szCs w:val="8"/>
        </w:rPr>
      </w:pPr>
    </w:p>
    <w:tbl>
      <w:tblPr>
        <w:tblStyle w:val="ListTable6Colorful"/>
        <w:tblW w:w="10578" w:type="dxa"/>
        <w:tblInd w:w="-797" w:type="dxa"/>
        <w:tblLook w:val="04A0" w:firstRow="1" w:lastRow="0" w:firstColumn="1" w:lastColumn="0" w:noHBand="0" w:noVBand="1"/>
      </w:tblPr>
      <w:tblGrid>
        <w:gridCol w:w="4679"/>
        <w:gridCol w:w="1190"/>
        <w:gridCol w:w="1191"/>
        <w:gridCol w:w="1190"/>
        <w:gridCol w:w="1191"/>
        <w:gridCol w:w="1137"/>
      </w:tblGrid>
      <w:tr w:rsidRPr="00A228FA" w:rsidR="0009081B" w:rsidTr="250207DA" w14:paraId="6CC08710"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D9D9D9" w:themeFill="background1" w:themeFillShade="D9"/>
            <w:tcMar/>
          </w:tcPr>
          <w:p w:rsidRPr="00065197" w:rsidR="0009081B" w:rsidP="00596D10" w:rsidRDefault="0009081B" w14:paraId="71F7A2B9"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D9D9D9" w:themeFill="background1" w:themeFillShade="D9"/>
            <w:tcMar/>
          </w:tcPr>
          <w:p w:rsidRPr="00065197" w:rsidR="0009081B" w:rsidP="00596D10" w:rsidRDefault="0009081B" w14:paraId="442A7DE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D9D9D9" w:themeFill="background1" w:themeFillShade="D9"/>
            <w:tcMar/>
          </w:tcPr>
          <w:p w:rsidRPr="00065197" w:rsidR="0009081B" w:rsidP="00596D10" w:rsidRDefault="0009081B" w14:paraId="2D2CF9EF"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D9D9D9" w:themeFill="background1" w:themeFillShade="D9"/>
            <w:tcMar/>
          </w:tcPr>
          <w:p w:rsidRPr="00065197" w:rsidR="0009081B" w:rsidP="00596D10" w:rsidRDefault="0009081B" w14:paraId="317D18B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D9D9D9" w:themeFill="background1" w:themeFillShade="D9"/>
            <w:tcMar/>
          </w:tcPr>
          <w:p w:rsidRPr="00065197" w:rsidR="0009081B" w:rsidP="00596D10" w:rsidRDefault="0009081B" w14:paraId="27293A75"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37" w:type="dxa"/>
            <w:shd w:val="clear" w:color="auto" w:fill="D9D9D9" w:themeFill="background1" w:themeFillShade="D9"/>
            <w:tcMar/>
          </w:tcPr>
          <w:p w:rsidRPr="00065197" w:rsidR="0009081B" w:rsidP="00596D10" w:rsidRDefault="0009081B" w14:paraId="73B4738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Exactly like me</w:t>
            </w:r>
          </w:p>
        </w:tc>
      </w:tr>
      <w:tr w:rsidRPr="00A228FA" w:rsidR="0009081B" w:rsidTr="250207DA" w14:paraId="4D5FF375"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vAlign w:val="center"/>
          </w:tcPr>
          <w:p w:rsidRPr="00065197" w:rsidR="0009081B" w:rsidP="00596D10" w:rsidRDefault="0009081B" w14:paraId="310A513F" w14:textId="77777777">
            <w:pPr>
              <w:pStyle w:val="NoSpacing"/>
              <w:rPr>
                <w:sz w:val="20"/>
                <w:szCs w:val="20"/>
              </w:rPr>
            </w:pPr>
            <w:r w:rsidRPr="00065197">
              <w:rPr>
                <w:sz w:val="20"/>
                <w:szCs w:val="20"/>
              </w:rPr>
              <w:t>I am ready to do anything to be an entrepreneur</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vAlign w:val="center"/>
          </w:tcPr>
          <w:p w:rsidRPr="00065197" w:rsidR="0009081B" w:rsidP="00596D10" w:rsidRDefault="0009081B" w14:paraId="73DBAF0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vAlign w:val="center"/>
          </w:tcPr>
          <w:p w:rsidRPr="00065197" w:rsidR="0009081B" w:rsidP="00596D10" w:rsidRDefault="0009081B" w14:paraId="4DD6BB3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vAlign w:val="center"/>
          </w:tcPr>
          <w:p w:rsidRPr="00065197" w:rsidR="0009081B" w:rsidP="00596D10" w:rsidRDefault="0009081B" w14:paraId="41DA24B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vAlign w:val="center"/>
          </w:tcPr>
          <w:p w:rsidRPr="00065197" w:rsidR="0009081B" w:rsidP="00596D10" w:rsidRDefault="0009081B" w14:paraId="68C08A7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vAlign w:val="center"/>
          </w:tcPr>
          <w:p w:rsidRPr="00065197" w:rsidR="0009081B" w:rsidP="00596D10" w:rsidRDefault="0009081B" w14:paraId="3D8C608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4A05AEED"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750BB63A" w14:textId="77777777">
            <w:pPr>
              <w:pStyle w:val="NoSpacing"/>
              <w:rPr>
                <w:rFonts w:eastAsia="Times New Roman" w:cs="Times New Roman"/>
                <w:sz w:val="20"/>
                <w:szCs w:val="20"/>
              </w:rPr>
            </w:pPr>
            <w:r w:rsidRPr="00065197">
              <w:rPr>
                <w:sz w:val="20"/>
                <w:szCs w:val="20"/>
              </w:rPr>
              <w:t>My professional goal is to become an entrepreneur.</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5D5AD06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7FF9A04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065197" w:rsidR="0009081B" w:rsidP="00596D10" w:rsidRDefault="0009081B" w14:paraId="2687ECF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47997EF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66A7AF87"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5DF72FB7"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57148E9E" w14:textId="77777777">
            <w:pPr>
              <w:pStyle w:val="NoSpacing"/>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4AB0190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60BD861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61CD60E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1F0AEA7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1E8BCD"/>
            <w:tcMar/>
          </w:tcPr>
          <w:p w:rsidRPr="00065197" w:rsidR="0009081B" w:rsidP="00596D10" w:rsidRDefault="0009081B" w14:paraId="00D09BD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49A9D8FC"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6EEE6A8D" w14:textId="77777777">
            <w:pPr>
              <w:pStyle w:val="NoSpacing"/>
              <w:rPr>
                <w:sz w:val="20"/>
                <w:szCs w:val="20"/>
              </w:rPr>
            </w:pPr>
            <w:r w:rsidRPr="00065197">
              <w:rPr>
                <w:sz w:val="20"/>
                <w:szCs w:val="20"/>
              </w:rPr>
              <w:t>I have very seriously thought about starting a firm</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4B7A9E2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3A132766"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0BDB41F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065197" w:rsidR="0009081B" w:rsidP="00596D10" w:rsidRDefault="0009081B" w14:paraId="757F106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26A6021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14B9AEA3"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13F605BB" w14:textId="77777777">
            <w:pPr>
              <w:pStyle w:val="NoSpacing"/>
              <w:rPr>
                <w:sz w:val="20"/>
                <w:szCs w:val="20"/>
              </w:rPr>
            </w:pPr>
            <w:r w:rsidRPr="00065197">
              <w:rPr>
                <w:sz w:val="20"/>
                <w:szCs w:val="20"/>
              </w:rPr>
              <w:t>I have got the intention to start a firm one day</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604683A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0C35FB7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065197" w:rsidR="0009081B" w:rsidP="00596D10" w:rsidRDefault="0009081B" w14:paraId="0DFC842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2B66C56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20AFD63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18243EDA"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065197" w:rsidR="0009081B" w:rsidP="00596D10" w:rsidRDefault="0009081B" w14:paraId="326D4E99" w14:textId="77777777">
            <w:pPr>
              <w:pStyle w:val="NoSpacing"/>
              <w:rPr>
                <w:sz w:val="20"/>
                <w:szCs w:val="20"/>
              </w:rPr>
            </w:pPr>
            <w:r w:rsidRPr="00065197">
              <w:rPr>
                <w:sz w:val="20"/>
                <w:szCs w:val="20"/>
              </w:rPr>
              <w:t>I intend to start a firm within five years of graduation</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266D23F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065197" w:rsidR="0009081B" w:rsidP="00596D10" w:rsidRDefault="0009081B" w14:paraId="44089EA8"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19BB5F2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443E705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2A68F8F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5A8DFF2D"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E61E28" w:rsidR="0009081B" w:rsidP="00596D10" w:rsidRDefault="0009081B" w14:paraId="418BF53B" w14:textId="77777777">
            <w:pPr>
              <w:rPr>
                <w:sz w:val="20"/>
                <w:szCs w:val="20"/>
              </w:rPr>
            </w:pPr>
            <w:r w:rsidRPr="00E61E28">
              <w:rPr>
                <w:sz w:val="20"/>
                <w:szCs w:val="20"/>
              </w:rPr>
              <w:t>I see the possibility of starting a business as a potential opportunity to pursue</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314BAF9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3F9B7DC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4B344FC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065197" w:rsidR="0009081B" w:rsidP="00596D10" w:rsidRDefault="0009081B" w14:paraId="30E51FA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60FCBA9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1C56719B" w14:textId="77777777">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E61E28" w:rsidR="0009081B" w:rsidP="00596D10" w:rsidRDefault="0009081B" w14:paraId="14834B86" w14:textId="77777777">
            <w:pPr>
              <w:rPr>
                <w:sz w:val="20"/>
                <w:szCs w:val="20"/>
              </w:rPr>
            </w:pPr>
            <w:r w:rsidRPr="00E61E28">
              <w:rPr>
                <w:sz w:val="20"/>
                <w:szCs w:val="20"/>
              </w:rPr>
              <w:t>If I do not start my own business, I may be missing a great opportunit</w:t>
            </w:r>
            <w:r>
              <w:rPr>
                <w:sz w:val="20"/>
                <w:szCs w:val="20"/>
              </w:rPr>
              <w:t>y</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0BF515EB"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065197" w:rsidR="0009081B" w:rsidP="00596D10" w:rsidRDefault="0009081B" w14:paraId="5456A1B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1A872FB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4F3F5753"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4C05FA0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Pr="00A228FA" w:rsidR="0009081B" w:rsidTr="250207DA" w14:paraId="533C555B" w14:textId="77777777">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E61E28" w:rsidR="0009081B" w:rsidP="00596D10" w:rsidRDefault="0009081B" w14:paraId="3B511995" w14:textId="77777777">
            <w:pPr>
              <w:rPr>
                <w:sz w:val="20"/>
                <w:szCs w:val="20"/>
              </w:rPr>
            </w:pPr>
            <w:r w:rsidRPr="00E61E28">
              <w:rPr>
                <w:sz w:val="20"/>
                <w:szCs w:val="20"/>
              </w:rPr>
              <w:t>Overall I would label the option of starting a business as something positive</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065197" w:rsidR="0009081B" w:rsidP="00596D10" w:rsidRDefault="0009081B" w14:paraId="314F2D8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4592DAC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065197" w:rsidR="0009081B" w:rsidP="00596D10" w:rsidRDefault="0009081B" w14:paraId="2DDEECD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065197" w:rsidR="0009081B" w:rsidP="00596D10" w:rsidRDefault="0009081B" w14:paraId="5C31B07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cnfStyle w:val="000000000000" w:firstRow="0" w:lastRow="0" w:firstColumn="0" w:lastColumn="0" w:oddVBand="0" w:evenVBand="0" w:oddHBand="0" w:evenHBand="0" w:firstRowFirstColumn="0" w:firstRowLastColumn="0" w:lastRowFirstColumn="0" w:lastRowLastColumn="0"/>
            <w:tcW w:w="1137" w:type="dxa"/>
            <w:shd w:val="clear" w:color="auto" w:fill="FFFFFF" w:themeFill="background1"/>
            <w:tcMar/>
          </w:tcPr>
          <w:p w:rsidRPr="00065197" w:rsidR="0009081B" w:rsidP="00596D10" w:rsidRDefault="0009081B" w14:paraId="794B27A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bl>
    <w:p w:rsidR="0009081B" w:rsidP="0009081B" w:rsidRDefault="0009081B" w14:paraId="339803BE" w14:textId="4151A577">
      <w:pPr>
        <w:pStyle w:val="NoSpacing"/>
        <w:ind w:right="-761"/>
        <w:jc w:val="both"/>
        <w:rPr>
          <w:b/>
          <w:color w:val="FFFFFF" w:themeColor="background1"/>
          <w:sz w:val="32"/>
          <w:szCs w:val="32"/>
        </w:rPr>
      </w:pPr>
    </w:p>
    <w:p w:rsidR="0009081B" w:rsidP="0AA5E851" w:rsidRDefault="00506300" w14:paraId="476625E9" w14:textId="577B4139">
      <w:pPr>
        <w:ind w:left="-851" w:right="-478"/>
        <w:rPr>
          <w:b w:val="1"/>
          <w:bCs w:val="1"/>
        </w:rPr>
      </w:pPr>
    </w:p>
    <w:p w:rsidR="0009081B" w:rsidP="0AA5E851" w:rsidRDefault="00506300" w14:paraId="47907591" w14:textId="3DBCF6E8">
      <w:pPr>
        <w:ind w:left="-851" w:right="-478"/>
        <w:rPr>
          <w:b w:val="1"/>
          <w:bCs w:val="1"/>
        </w:rPr>
      </w:pPr>
    </w:p>
    <w:p w:rsidR="0009081B" w:rsidP="0AA5E851" w:rsidRDefault="00506300" w14:paraId="6F276B9F" w14:textId="1691C042">
      <w:pPr>
        <w:ind w:left="-851" w:right="-478"/>
        <w:rPr>
          <w:b w:val="1"/>
          <w:bCs w:val="1"/>
        </w:rPr>
      </w:pPr>
    </w:p>
    <w:p w:rsidR="0009081B" w:rsidP="0AA5E851" w:rsidRDefault="00506300" w14:paraId="3B226E0B" w14:textId="6A33535B">
      <w:pPr>
        <w:ind w:left="-851" w:right="-478"/>
        <w:rPr>
          <w:b w:val="1"/>
          <w:bCs w:val="1"/>
        </w:rPr>
      </w:pPr>
    </w:p>
    <w:p w:rsidR="0009081B" w:rsidP="0AA5E851" w:rsidRDefault="00506300" w14:paraId="3A318EEC" w14:textId="5A230446">
      <w:pPr>
        <w:ind w:left="-851" w:right="-478"/>
        <w:rPr>
          <w:b w:val="1"/>
          <w:bCs w:val="1"/>
        </w:rPr>
      </w:pPr>
    </w:p>
    <w:p w:rsidR="0009081B" w:rsidP="0AA5E851" w:rsidRDefault="00506300" w14:paraId="565C2214" w14:textId="0268C230">
      <w:pPr>
        <w:ind w:left="-851" w:right="-478"/>
        <w:rPr>
          <w:b w:val="1"/>
          <w:bCs w:val="1"/>
        </w:rPr>
      </w:pPr>
    </w:p>
    <w:p w:rsidR="0009081B" w:rsidP="0AA5E851" w:rsidRDefault="00506300" w14:paraId="6C6CB2ED" w14:textId="64613485">
      <w:pPr>
        <w:ind w:left="-851" w:right="-478"/>
        <w:rPr>
          <w:b w:val="1"/>
          <w:bCs w:val="1"/>
        </w:rPr>
      </w:pPr>
    </w:p>
    <w:p w:rsidR="0009081B" w:rsidP="0AA5E851" w:rsidRDefault="00506300" w14:paraId="19E089A0" w14:textId="3EBEEFD5">
      <w:pPr>
        <w:ind w:left="-851" w:right="-478"/>
        <w:rPr>
          <w:b w:val="1"/>
          <w:bCs w:val="1"/>
        </w:rPr>
      </w:pPr>
    </w:p>
    <w:p w:rsidR="0009081B" w:rsidP="0AA5E851" w:rsidRDefault="00506300" w14:paraId="580E54C4" w14:textId="1B46462A">
      <w:pPr>
        <w:ind w:left="-851" w:right="-478"/>
        <w:rPr>
          <w:b w:val="1"/>
          <w:bCs w:val="1"/>
        </w:rPr>
      </w:pPr>
    </w:p>
    <w:p w:rsidR="0009081B" w:rsidP="0AA5E851" w:rsidRDefault="00506300" w14:paraId="51294886" w14:textId="773C0D49">
      <w:pPr>
        <w:ind w:left="-851" w:right="-478"/>
        <w:rPr>
          <w:b w:val="1"/>
          <w:bCs w:val="1"/>
        </w:rPr>
      </w:pPr>
    </w:p>
    <w:p w:rsidR="0009081B" w:rsidP="0AA5E851" w:rsidRDefault="00506300" w14:paraId="243A8C98" w14:textId="52A70232">
      <w:pPr>
        <w:ind w:left="-851" w:right="-478"/>
        <w:rPr>
          <w:b w:val="1"/>
          <w:bCs w:val="1"/>
        </w:rPr>
      </w:pPr>
    </w:p>
    <w:p w:rsidR="0009081B" w:rsidP="0AA5E851" w:rsidRDefault="00506300" w14:paraId="4C38FDC9" w14:textId="42308864">
      <w:pPr>
        <w:pStyle w:val="Normal"/>
        <w:ind w:left="-851" w:right="-478"/>
        <w:rPr>
          <w:b w:val="1"/>
          <w:bCs w:val="1"/>
        </w:rPr>
      </w:pPr>
      <w:r w:rsidRPr="0AA5E851" w:rsidR="00506300">
        <w:rPr>
          <w:b w:val="1"/>
          <w:bCs w:val="1"/>
        </w:rPr>
        <w:t>Plea</w:t>
      </w:r>
      <w:r w:rsidRPr="0AA5E851" w:rsidR="00DD2455">
        <w:rPr>
          <w:b w:val="1"/>
          <w:bCs w:val="1"/>
        </w:rPr>
        <w:t>se describe in our own words</w:t>
      </w:r>
      <w:r w:rsidRPr="0AA5E851" w:rsidR="00596D10">
        <w:rPr>
          <w:b w:val="1"/>
          <w:bCs w:val="1"/>
        </w:rPr>
        <w:t xml:space="preserve"> how the Module learning has </w:t>
      </w:r>
      <w:r w:rsidRPr="0AA5E851" w:rsidR="00441119">
        <w:rPr>
          <w:b w:val="1"/>
          <w:bCs w:val="1"/>
        </w:rPr>
        <w:t>affected your entrepreneurial intentions</w:t>
      </w:r>
      <w:r w:rsidRPr="0AA5E851" w:rsidR="00AE2892">
        <w:rPr>
          <w:b w:val="1"/>
          <w:bCs w:val="1"/>
        </w:rPr>
        <w:t>.</w:t>
      </w:r>
    </w:p>
    <w:p w:rsidRPr="006935CA" w:rsidR="0009081B" w:rsidP="0009081B" w:rsidRDefault="0009081B" w14:paraId="416CD44C" w14:textId="77777777">
      <w:pPr>
        <w:ind w:left="-851" w:right="-478"/>
        <w:rPr>
          <w:b/>
          <w:sz w:val="10"/>
          <w:szCs w:val="10"/>
        </w:rPr>
      </w:pPr>
    </w:p>
    <w:tbl>
      <w:tblPr>
        <w:tblStyle w:val="TableGrid"/>
        <w:tblW w:w="10627" w:type="dxa"/>
        <w:tblInd w:w="-851" w:type="dxa"/>
        <w:tblLook w:val="04A0" w:firstRow="1" w:lastRow="0" w:firstColumn="1" w:lastColumn="0" w:noHBand="0" w:noVBand="1"/>
      </w:tblPr>
      <w:tblGrid>
        <w:gridCol w:w="10627"/>
      </w:tblGrid>
      <w:tr w:rsidR="0009081B" w:rsidTr="2C3F40BF" w14:paraId="4511A187" w14:textId="77777777">
        <w:trPr>
          <w:trHeight w:val="3693"/>
        </w:trPr>
        <w:tc>
          <w:tcPr>
            <w:tcW w:w="10627"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09081B" w:rsidP="00596D10" w:rsidRDefault="0009081B" w14:paraId="07193E01" w14:textId="77777777">
            <w:pPr>
              <w:ind w:right="-478"/>
              <w:rPr>
                <w:b/>
              </w:rPr>
            </w:pPr>
          </w:p>
          <w:p w:rsidR="0009081B" w:rsidP="2C3F40BF" w:rsidRDefault="0009081B" w14:paraId="6CCE6550" w14:textId="0CB8DD4B">
            <w:pPr>
              <w:pStyle w:val="Normal"/>
              <w:ind w:right="-478"/>
              <w:rPr>
                <w:b w:val="1"/>
                <w:bCs w:val="1"/>
              </w:rPr>
            </w:pPr>
            <w:r w:rsidRPr="2C3F40BF" w:rsidR="569DD2B2">
              <w:rPr>
                <w:b w:val="1"/>
                <w:bCs w:val="1"/>
              </w:rPr>
              <w:t xml:space="preserve">The module learning had a significant impact on my entrepreneurial aspirations as it gave me a deep insight into the complexities of starting a sports business. Gaining knowledge about market analysis, </w:t>
            </w:r>
            <w:r w:rsidRPr="2C3F40BF" w:rsidR="4698C044">
              <w:rPr>
                <w:b w:val="1"/>
                <w:bCs w:val="1"/>
              </w:rPr>
              <w:t>marketing</w:t>
            </w:r>
            <w:r w:rsidRPr="2C3F40BF" w:rsidR="569DD2B2">
              <w:rPr>
                <w:b w:val="1"/>
                <w:bCs w:val="1"/>
              </w:rPr>
              <w:t>,</w:t>
            </w:r>
            <w:r w:rsidRPr="2C3F40BF" w:rsidR="31B60370">
              <w:rPr>
                <w:b w:val="1"/>
                <w:bCs w:val="1"/>
              </w:rPr>
              <w:t xml:space="preserve"> customer relations</w:t>
            </w:r>
            <w:r w:rsidRPr="2C3F40BF" w:rsidR="569DD2B2">
              <w:rPr>
                <w:b w:val="1"/>
                <w:bCs w:val="1"/>
              </w:rPr>
              <w:t xml:space="preserve"> and financial planning has provided me with the essential resources to confidently pursue my entrepreneurial goals. Moreover, delving into </w:t>
            </w:r>
            <w:r w:rsidRPr="2C3F40BF" w:rsidR="0B2009B8">
              <w:rPr>
                <w:b w:val="1"/>
                <w:bCs w:val="1"/>
              </w:rPr>
              <w:t>my project</w:t>
            </w:r>
            <w:r w:rsidRPr="2C3F40BF" w:rsidR="569DD2B2">
              <w:rPr>
                <w:b w:val="1"/>
                <w:bCs w:val="1"/>
              </w:rPr>
              <w:t xml:space="preserve"> has offered valuable perspectives on the obstacles and possibilities in the sports sector</w:t>
            </w:r>
            <w:r w:rsidRPr="2C3F40BF" w:rsidR="61558019">
              <w:rPr>
                <w:b w:val="1"/>
                <w:bCs w:val="1"/>
              </w:rPr>
              <w:t xml:space="preserve"> when starting a business from scratch</w:t>
            </w:r>
            <w:r w:rsidRPr="2C3F40BF" w:rsidR="569DD2B2">
              <w:rPr>
                <w:b w:val="1"/>
                <w:bCs w:val="1"/>
              </w:rPr>
              <w:t>. Consequently, I am now more motivated and resolute in transforming my love for sports into creative business</w:t>
            </w:r>
            <w:r w:rsidRPr="2C3F40BF" w:rsidR="569DD2B2">
              <w:rPr>
                <w:b w:val="1"/>
                <w:bCs w:val="1"/>
              </w:rPr>
              <w:t xml:space="preserve"> opportuni</w:t>
            </w:r>
            <w:r w:rsidRPr="2C3F40BF" w:rsidR="569DD2B2">
              <w:rPr>
                <w:b w:val="1"/>
                <w:bCs w:val="1"/>
              </w:rPr>
              <w:t>ties,</w:t>
            </w:r>
            <w:r w:rsidRPr="2C3F40BF" w:rsidR="569DD2B2">
              <w:rPr>
                <w:b w:val="1"/>
                <w:bCs w:val="1"/>
              </w:rPr>
              <w:t xml:space="preserve"> </w:t>
            </w:r>
            <w:r w:rsidRPr="2C3F40BF" w:rsidR="569DD2B2">
              <w:rPr>
                <w:b w:val="1"/>
                <w:bCs w:val="1"/>
              </w:rPr>
              <w:t>leveragi</w:t>
            </w:r>
            <w:r w:rsidRPr="2C3F40BF" w:rsidR="569DD2B2">
              <w:rPr>
                <w:b w:val="1"/>
                <w:bCs w:val="1"/>
              </w:rPr>
              <w:t xml:space="preserve">ng the expertise and competencies gained from this module. </w:t>
            </w:r>
          </w:p>
        </w:tc>
      </w:tr>
    </w:tbl>
    <w:p w:rsidR="0009081B" w:rsidP="006935CA" w:rsidRDefault="0009081B" w14:paraId="333D1F42" w14:textId="4DAB5A27">
      <w:pPr>
        <w:ind w:left="-851" w:right="-478"/>
        <w:rPr>
          <w:b/>
          <w:sz w:val="28"/>
          <w:szCs w:val="28"/>
        </w:rPr>
      </w:pPr>
    </w:p>
    <w:p w:rsidR="005077BC" w:rsidP="006935CA" w:rsidRDefault="005077BC" w14:paraId="41AE7A56" w14:textId="73DEDE31">
      <w:pPr>
        <w:ind w:left="-851" w:right="-478"/>
        <w:rPr>
          <w:b/>
          <w:sz w:val="28"/>
          <w:szCs w:val="28"/>
        </w:rPr>
      </w:pPr>
      <w:r>
        <w:rPr>
          <w:b/>
          <w:sz w:val="28"/>
          <w:szCs w:val="28"/>
        </w:rPr>
        <w:t xml:space="preserve">Contribution Summary </w:t>
      </w:r>
    </w:p>
    <w:p w:rsidRPr="003D0B4A" w:rsidR="00870E9C" w:rsidP="00870E9C" w:rsidRDefault="00596D10" w14:paraId="5C23F25A" w14:textId="77777777">
      <w:pPr>
        <w:ind w:left="-851" w:right="-851"/>
        <w:rPr>
          <w:b/>
          <w:sz w:val="22"/>
          <w:szCs w:val="22"/>
        </w:rPr>
      </w:pPr>
      <w:r w:rsidRPr="003D0B4A">
        <w:rPr>
          <w:b/>
          <w:sz w:val="22"/>
          <w:szCs w:val="22"/>
        </w:rPr>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Pr="003D0B4A" w:rsidR="00870E9C">
        <w:rPr>
          <w:b/>
          <w:sz w:val="22"/>
          <w:szCs w:val="22"/>
        </w:rPr>
        <w:t>for</w:t>
      </w:r>
      <w:r w:rsidRPr="003D0B4A">
        <w:rPr>
          <w:b/>
          <w:sz w:val="22"/>
          <w:szCs w:val="22"/>
        </w:rPr>
        <w:t xml:space="preserve"> the entire duration of the module, from the initial </w:t>
      </w:r>
    </w:p>
    <w:p w:rsidRPr="003D0B4A" w:rsidR="00870E9C" w:rsidP="00870E9C" w:rsidRDefault="00596D10" w14:paraId="084ADA3E" w14:textId="68E35D62">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rsidRPr="003D0B4A" w:rsidR="00870E9C" w:rsidP="00870E9C" w:rsidRDefault="00870E9C" w14:paraId="0C6CCF55" w14:textId="77777777">
      <w:pPr>
        <w:ind w:left="-851" w:right="-851"/>
        <w:rPr>
          <w:rFonts w:eastAsia="Times New Roman" w:cs="Times New Roman"/>
          <w:b/>
          <w:bCs/>
          <w:color w:val="000000"/>
          <w:sz w:val="22"/>
          <w:szCs w:val="22"/>
        </w:rPr>
      </w:pPr>
      <w:r w:rsidRPr="003D0B4A">
        <w:rPr>
          <w:rFonts w:eastAsia="Times New Roman" w:cs="Times New Roman"/>
          <w:b/>
          <w:bCs/>
          <w:color w:val="000000"/>
          <w:sz w:val="22"/>
          <w:szCs w:val="22"/>
        </w:rPr>
        <w:t>You are encouraged to use the appendices section to evidence your contribution via photographic, scanned or</w:t>
      </w:r>
    </w:p>
    <w:p w:rsidRPr="003D0B4A" w:rsidR="00870E9C" w:rsidP="00870E9C" w:rsidRDefault="00870E9C" w14:paraId="7103ED36" w14:textId="455AA77A">
      <w:pPr>
        <w:ind w:left="-851" w:right="-851"/>
        <w:rPr>
          <w:rFonts w:eastAsia="Times New Roman" w:cs="Times New Roman"/>
        </w:rPr>
      </w:pPr>
      <w:r w:rsidRPr="003D0B4A">
        <w:rPr>
          <w:rFonts w:eastAsia="Times New Roman" w:cs="Times New Roman"/>
          <w:b/>
          <w:bCs/>
          <w:color w:val="000000"/>
          <w:sz w:val="22"/>
          <w:szCs w:val="22"/>
        </w:rPr>
        <w:t>screen shot evidence of tasks, meetings and activities.</w:t>
      </w:r>
    </w:p>
    <w:p w:rsidRPr="00596D10" w:rsidR="00596D10" w:rsidP="006935CA" w:rsidRDefault="00596D10" w14:paraId="360CE524" w14:textId="1BEDD640">
      <w:pPr>
        <w:ind w:left="-851" w:right="-478"/>
        <w:rPr>
          <w:b/>
          <w:sz w:val="22"/>
          <w:szCs w:val="22"/>
        </w:rPr>
      </w:pPr>
    </w:p>
    <w:p w:rsidRPr="00596D10" w:rsidR="005077BC" w:rsidP="006935CA" w:rsidRDefault="00596D10" w14:paraId="47FF0412" w14:textId="1EB33534">
      <w:pPr>
        <w:ind w:left="-851" w:right="-478"/>
        <w:rPr>
          <w:sz w:val="28"/>
          <w:szCs w:val="28"/>
        </w:rPr>
      </w:pPr>
      <w:r w:rsidRPr="00596D10" w:rsidR="00596D10">
        <w:rPr>
          <w:sz w:val="28"/>
          <w:szCs w:val="28"/>
        </w:rPr>
        <w:t xml:space="preserve"> </w:t>
      </w:r>
    </w:p>
    <w:p w:rsidR="005077BC" w:rsidP="630FD238" w:rsidRDefault="005077BC" w14:paraId="0A9739CE" w14:textId="7563894E">
      <w:pPr>
        <w:ind w:left="-851" w:right="-478"/>
        <w:rPr>
          <w:b w:val="1"/>
          <w:bCs w:val="1"/>
          <w:sz w:val="28"/>
          <w:szCs w:val="28"/>
        </w:rPr>
      </w:pPr>
      <w:r w:rsidRPr="630FD238" w:rsidR="1E85F32C">
        <w:rPr>
          <w:b w:val="0"/>
          <w:bCs w:val="0"/>
          <w:sz w:val="24"/>
          <w:szCs w:val="24"/>
        </w:rPr>
        <w:t>Ideas Phase</w:t>
      </w:r>
    </w:p>
    <w:p w:rsidR="630FD238" w:rsidP="630FD238" w:rsidRDefault="630FD238" w14:paraId="2F9A9DAB" w14:textId="398DCF30">
      <w:pPr>
        <w:pStyle w:val="Normal"/>
        <w:ind w:left="-851" w:right="-478"/>
        <w:rPr>
          <w:b w:val="0"/>
          <w:bCs w:val="0"/>
          <w:sz w:val="24"/>
          <w:szCs w:val="24"/>
        </w:rPr>
      </w:pPr>
    </w:p>
    <w:p w:rsidR="5901AA95" w:rsidP="630FD238" w:rsidRDefault="5901AA95" w14:paraId="232AA07B" w14:textId="5C1F1EF4">
      <w:pPr>
        <w:pStyle w:val="Normal"/>
        <w:ind w:left="-851" w:right="-478"/>
        <w:rPr>
          <w:b w:val="0"/>
          <w:bCs w:val="0"/>
          <w:sz w:val="24"/>
          <w:szCs w:val="24"/>
        </w:rPr>
      </w:pPr>
      <w:r w:rsidRPr="0AA5E851" w:rsidR="5901AA95">
        <w:rPr>
          <w:b w:val="0"/>
          <w:bCs w:val="0"/>
          <w:sz w:val="24"/>
          <w:szCs w:val="24"/>
        </w:rPr>
        <w:t xml:space="preserve">During the idea </w:t>
      </w:r>
      <w:r w:rsidRPr="0AA5E851" w:rsidR="19740F1E">
        <w:rPr>
          <w:b w:val="0"/>
          <w:bCs w:val="0"/>
          <w:sz w:val="24"/>
          <w:szCs w:val="24"/>
        </w:rPr>
        <w:t>phase</w:t>
      </w:r>
      <w:r w:rsidRPr="0AA5E851" w:rsidR="5901AA95">
        <w:rPr>
          <w:b w:val="0"/>
          <w:bCs w:val="0"/>
          <w:sz w:val="24"/>
          <w:szCs w:val="24"/>
        </w:rPr>
        <w:t xml:space="preserve"> I missed the </w:t>
      </w:r>
      <w:r w:rsidRPr="0AA5E851" w:rsidR="43D2F141">
        <w:rPr>
          <w:b w:val="0"/>
          <w:bCs w:val="0"/>
          <w:sz w:val="24"/>
          <w:szCs w:val="24"/>
        </w:rPr>
        <w:t>initial</w:t>
      </w:r>
      <w:r w:rsidRPr="0AA5E851" w:rsidR="5901AA95">
        <w:rPr>
          <w:b w:val="0"/>
          <w:bCs w:val="0"/>
          <w:sz w:val="24"/>
          <w:szCs w:val="24"/>
        </w:rPr>
        <w:t xml:space="preserve"> </w:t>
      </w:r>
      <w:r w:rsidRPr="0AA5E851" w:rsidR="4D7BEC24">
        <w:rPr>
          <w:b w:val="0"/>
          <w:bCs w:val="0"/>
          <w:sz w:val="24"/>
          <w:szCs w:val="24"/>
        </w:rPr>
        <w:t>lecture,</w:t>
      </w:r>
      <w:r w:rsidRPr="0AA5E851" w:rsidR="5901AA95">
        <w:rPr>
          <w:b w:val="0"/>
          <w:bCs w:val="0"/>
          <w:sz w:val="24"/>
          <w:szCs w:val="24"/>
        </w:rPr>
        <w:t xml:space="preserve"> so I ensured I caught up with the online </w:t>
      </w:r>
      <w:r w:rsidRPr="0AA5E851" w:rsidR="72395284">
        <w:rPr>
          <w:b w:val="0"/>
          <w:bCs w:val="0"/>
          <w:sz w:val="24"/>
          <w:szCs w:val="24"/>
        </w:rPr>
        <w:t>resources</w:t>
      </w:r>
      <w:r w:rsidRPr="0AA5E851" w:rsidR="72395284">
        <w:rPr>
          <w:b w:val="0"/>
          <w:bCs w:val="0"/>
          <w:sz w:val="24"/>
          <w:szCs w:val="24"/>
        </w:rPr>
        <w:t xml:space="preserve"> </w:t>
      </w:r>
      <w:r w:rsidRPr="0AA5E851" w:rsidR="5901AA95">
        <w:rPr>
          <w:b w:val="0"/>
          <w:bCs w:val="0"/>
          <w:sz w:val="24"/>
          <w:szCs w:val="24"/>
        </w:rPr>
        <w:t>and spoke to some of my classmates. At this point I brainstormed a list o</w:t>
      </w:r>
      <w:r w:rsidRPr="0AA5E851" w:rsidR="6D1F8B7A">
        <w:rPr>
          <w:b w:val="0"/>
          <w:bCs w:val="0"/>
          <w:sz w:val="24"/>
          <w:szCs w:val="24"/>
        </w:rPr>
        <w:t>f ideas</w:t>
      </w:r>
      <w:r w:rsidRPr="0AA5E851" w:rsidR="6D1F8B7A">
        <w:rPr>
          <w:b w:val="0"/>
          <w:bCs w:val="0"/>
          <w:sz w:val="24"/>
          <w:szCs w:val="24"/>
        </w:rPr>
        <w:t xml:space="preserve"> and made a </w:t>
      </w:r>
      <w:r w:rsidRPr="0AA5E851" w:rsidR="13A652E3">
        <w:rPr>
          <w:b w:val="0"/>
          <w:bCs w:val="0"/>
          <w:sz w:val="24"/>
          <w:szCs w:val="24"/>
        </w:rPr>
        <w:t>mind map</w:t>
      </w:r>
      <w:r w:rsidRPr="0AA5E851" w:rsidR="12D8C586">
        <w:rPr>
          <w:b w:val="0"/>
          <w:bCs w:val="0"/>
          <w:sz w:val="24"/>
          <w:szCs w:val="24"/>
        </w:rPr>
        <w:t xml:space="preserve"> (available in </w:t>
      </w:r>
      <w:r w:rsidRPr="0AA5E851" w:rsidR="12D8C586">
        <w:rPr>
          <w:b w:val="0"/>
          <w:bCs w:val="0"/>
          <w:sz w:val="24"/>
          <w:szCs w:val="24"/>
        </w:rPr>
        <w:t>appendices</w:t>
      </w:r>
      <w:r w:rsidRPr="0AA5E851" w:rsidR="12D8C586">
        <w:rPr>
          <w:b w:val="0"/>
          <w:bCs w:val="0"/>
          <w:sz w:val="24"/>
          <w:szCs w:val="24"/>
        </w:rPr>
        <w:t>)</w:t>
      </w:r>
      <w:r w:rsidRPr="0AA5E851" w:rsidR="6D1F8B7A">
        <w:rPr>
          <w:b w:val="0"/>
          <w:bCs w:val="0"/>
          <w:sz w:val="24"/>
          <w:szCs w:val="24"/>
        </w:rPr>
        <w:t xml:space="preserve"> of my favoured options adding in some considerations to how we could make them a reality</w:t>
      </w:r>
      <w:r w:rsidRPr="0AA5E851" w:rsidR="6D1F8B7A">
        <w:rPr>
          <w:b w:val="0"/>
          <w:bCs w:val="0"/>
          <w:sz w:val="24"/>
          <w:szCs w:val="24"/>
        </w:rPr>
        <w:t>.</w:t>
      </w:r>
      <w:r w:rsidRPr="0AA5E851" w:rsidR="6D1F8B7A">
        <w:rPr>
          <w:b w:val="0"/>
          <w:bCs w:val="0"/>
          <w:sz w:val="24"/>
          <w:szCs w:val="24"/>
        </w:rPr>
        <w:t xml:space="preserve"> In the next session I shared these ideas with my group. As a group w</w:t>
      </w:r>
      <w:r w:rsidRPr="0AA5E851" w:rsidR="7B6EDAE8">
        <w:rPr>
          <w:b w:val="0"/>
          <w:bCs w:val="0"/>
          <w:sz w:val="24"/>
          <w:szCs w:val="24"/>
        </w:rPr>
        <w:t>e concluded that a second-hand boot subscription service would be best.</w:t>
      </w:r>
    </w:p>
    <w:p w:rsidR="630FD238" w:rsidP="630FD238" w:rsidRDefault="630FD238" w14:paraId="781D247B" w14:textId="79BED74F">
      <w:pPr>
        <w:pStyle w:val="Normal"/>
        <w:ind w:left="-851" w:right="-478"/>
      </w:pPr>
    </w:p>
    <w:p w:rsidR="630FD238" w:rsidP="630FD238" w:rsidRDefault="630FD238" w14:paraId="4B012154" w14:textId="010A7943">
      <w:pPr>
        <w:pStyle w:val="Normal"/>
        <w:ind w:left="-851" w:right="-478"/>
        <w:rPr>
          <w:b w:val="0"/>
          <w:bCs w:val="0"/>
          <w:sz w:val="24"/>
          <w:szCs w:val="24"/>
        </w:rPr>
      </w:pPr>
    </w:p>
    <w:p w:rsidR="1E85F32C" w:rsidP="630FD238" w:rsidRDefault="1E85F32C" w14:paraId="13C3F983" w14:textId="2BB8F779">
      <w:pPr>
        <w:pStyle w:val="Normal"/>
        <w:ind w:left="-851" w:right="-478"/>
        <w:rPr>
          <w:b w:val="0"/>
          <w:bCs w:val="0"/>
          <w:sz w:val="24"/>
          <w:szCs w:val="24"/>
        </w:rPr>
      </w:pPr>
      <w:r w:rsidRPr="630FD238" w:rsidR="1E85F32C">
        <w:rPr>
          <w:b w:val="0"/>
          <w:bCs w:val="0"/>
          <w:sz w:val="24"/>
          <w:szCs w:val="24"/>
        </w:rPr>
        <w:t>Business Pitch</w:t>
      </w:r>
    </w:p>
    <w:p w:rsidR="630FD238" w:rsidP="630FD238" w:rsidRDefault="630FD238" w14:paraId="6E89133B" w14:textId="2D1A58BB">
      <w:pPr>
        <w:pStyle w:val="Normal"/>
        <w:ind w:left="-851" w:right="-478"/>
        <w:rPr>
          <w:b w:val="0"/>
          <w:bCs w:val="0"/>
          <w:sz w:val="24"/>
          <w:szCs w:val="24"/>
        </w:rPr>
      </w:pPr>
    </w:p>
    <w:p w:rsidR="208C4454" w:rsidP="630FD238" w:rsidRDefault="208C4454" w14:paraId="6B7A1540" w14:textId="3BBEE9CF">
      <w:pPr>
        <w:pStyle w:val="Normal"/>
        <w:ind w:left="-851" w:right="-478"/>
        <w:rPr>
          <w:b w:val="0"/>
          <w:bCs w:val="0"/>
          <w:sz w:val="24"/>
          <w:szCs w:val="24"/>
        </w:rPr>
      </w:pPr>
      <w:r w:rsidRPr="0AA5E851" w:rsidR="208C4454">
        <w:rPr>
          <w:b w:val="0"/>
          <w:bCs w:val="0"/>
          <w:sz w:val="24"/>
          <w:szCs w:val="24"/>
        </w:rPr>
        <w:t xml:space="preserve">When discussing the </w:t>
      </w:r>
      <w:r w:rsidRPr="0AA5E851" w:rsidR="3E22D138">
        <w:rPr>
          <w:b w:val="0"/>
          <w:bCs w:val="0"/>
          <w:sz w:val="24"/>
          <w:szCs w:val="24"/>
        </w:rPr>
        <w:t>business</w:t>
      </w:r>
      <w:r w:rsidRPr="0AA5E851" w:rsidR="208C4454">
        <w:rPr>
          <w:b w:val="0"/>
          <w:bCs w:val="0"/>
          <w:sz w:val="24"/>
          <w:szCs w:val="24"/>
        </w:rPr>
        <w:t xml:space="preserve"> </w:t>
      </w:r>
      <w:r w:rsidRPr="0AA5E851" w:rsidR="208C4454">
        <w:rPr>
          <w:b w:val="0"/>
          <w:bCs w:val="0"/>
          <w:sz w:val="24"/>
          <w:szCs w:val="24"/>
        </w:rPr>
        <w:t>pitch</w:t>
      </w:r>
      <w:r w:rsidRPr="0AA5E851" w:rsidR="208C4454">
        <w:rPr>
          <w:b w:val="0"/>
          <w:bCs w:val="0"/>
          <w:sz w:val="24"/>
          <w:szCs w:val="24"/>
        </w:rPr>
        <w:t xml:space="preserve"> I put myself forward to do as much as possible as presenting is one of my major strengths. </w:t>
      </w:r>
      <w:r w:rsidRPr="0AA5E851" w:rsidR="0495BAD0">
        <w:rPr>
          <w:b w:val="0"/>
          <w:bCs w:val="0"/>
          <w:sz w:val="24"/>
          <w:szCs w:val="24"/>
        </w:rPr>
        <w:t>Initially</w:t>
      </w:r>
      <w:r w:rsidRPr="0AA5E851" w:rsidR="208C4454">
        <w:rPr>
          <w:b w:val="0"/>
          <w:bCs w:val="0"/>
          <w:sz w:val="24"/>
          <w:szCs w:val="24"/>
        </w:rPr>
        <w:t xml:space="preserve">, I was put forward to </w:t>
      </w:r>
      <w:r w:rsidRPr="0AA5E851" w:rsidR="31A7978F">
        <w:rPr>
          <w:b w:val="0"/>
          <w:bCs w:val="0"/>
          <w:sz w:val="24"/>
          <w:szCs w:val="24"/>
        </w:rPr>
        <w:t>do the introduction, sales and marketing and customer relations</w:t>
      </w:r>
      <w:r w:rsidRPr="0AA5E851" w:rsidR="777FED42">
        <w:rPr>
          <w:b w:val="0"/>
          <w:bCs w:val="0"/>
          <w:sz w:val="24"/>
          <w:szCs w:val="24"/>
        </w:rPr>
        <w:t xml:space="preserve">, however after having some discussions with another member of the group I realised that my ability to work well with numbers would be suitable to deal with the financial aspects of the pitch </w:t>
      </w:r>
      <w:r w:rsidRPr="0AA5E851" w:rsidR="4A5E5858">
        <w:rPr>
          <w:b w:val="0"/>
          <w:bCs w:val="0"/>
          <w:sz w:val="24"/>
          <w:szCs w:val="24"/>
        </w:rPr>
        <w:t>also,</w:t>
      </w:r>
      <w:r w:rsidRPr="0AA5E851" w:rsidR="777FED42">
        <w:rPr>
          <w:b w:val="0"/>
          <w:bCs w:val="0"/>
          <w:sz w:val="24"/>
          <w:szCs w:val="24"/>
        </w:rPr>
        <w:t xml:space="preserve"> so I swapped part of the introduction wit</w:t>
      </w:r>
      <w:r w:rsidRPr="0AA5E851" w:rsidR="3E67D508">
        <w:rPr>
          <w:b w:val="0"/>
          <w:bCs w:val="0"/>
          <w:sz w:val="24"/>
          <w:szCs w:val="24"/>
        </w:rPr>
        <w:t>h the finances.</w:t>
      </w:r>
      <w:r w:rsidRPr="0AA5E851" w:rsidR="244B8FC3">
        <w:rPr>
          <w:b w:val="0"/>
          <w:bCs w:val="0"/>
          <w:sz w:val="24"/>
          <w:szCs w:val="24"/>
        </w:rPr>
        <w:t xml:space="preserve"> As a group we worked </w:t>
      </w:r>
      <w:r w:rsidRPr="0AA5E851" w:rsidR="3D6C8DCB">
        <w:rPr>
          <w:b w:val="0"/>
          <w:bCs w:val="0"/>
          <w:sz w:val="24"/>
          <w:szCs w:val="24"/>
        </w:rPr>
        <w:t>together</w:t>
      </w:r>
      <w:r w:rsidRPr="0AA5E851" w:rsidR="244B8FC3">
        <w:rPr>
          <w:b w:val="0"/>
          <w:bCs w:val="0"/>
          <w:sz w:val="24"/>
          <w:szCs w:val="24"/>
        </w:rPr>
        <w:t xml:space="preserve"> to each create our own slides. However, </w:t>
      </w:r>
      <w:r w:rsidRPr="0AA5E851" w:rsidR="244B8FC3">
        <w:rPr>
          <w:b w:val="0"/>
          <w:bCs w:val="0"/>
          <w:sz w:val="24"/>
          <w:szCs w:val="24"/>
        </w:rPr>
        <w:t>myself</w:t>
      </w:r>
      <w:r w:rsidRPr="0AA5E851" w:rsidR="244B8FC3">
        <w:rPr>
          <w:b w:val="0"/>
          <w:bCs w:val="0"/>
          <w:sz w:val="24"/>
          <w:szCs w:val="24"/>
        </w:rPr>
        <w:t xml:space="preserve"> and another </w:t>
      </w:r>
      <w:r w:rsidRPr="0AA5E851" w:rsidR="694712DE">
        <w:rPr>
          <w:b w:val="0"/>
          <w:bCs w:val="0"/>
          <w:sz w:val="24"/>
          <w:szCs w:val="24"/>
        </w:rPr>
        <w:t>member</w:t>
      </w:r>
      <w:r w:rsidRPr="0AA5E851" w:rsidR="244B8FC3">
        <w:rPr>
          <w:b w:val="0"/>
          <w:bCs w:val="0"/>
          <w:sz w:val="24"/>
          <w:szCs w:val="24"/>
        </w:rPr>
        <w:t xml:space="preserve"> of the team had realised that the other two </w:t>
      </w:r>
      <w:r w:rsidRPr="0AA5E851" w:rsidR="6D90E00E">
        <w:rPr>
          <w:b w:val="0"/>
          <w:bCs w:val="0"/>
          <w:sz w:val="24"/>
          <w:szCs w:val="24"/>
        </w:rPr>
        <w:t>members</w:t>
      </w:r>
      <w:r w:rsidRPr="0AA5E851" w:rsidR="244B8FC3">
        <w:rPr>
          <w:b w:val="0"/>
          <w:bCs w:val="0"/>
          <w:sz w:val="24"/>
          <w:szCs w:val="24"/>
        </w:rPr>
        <w:t xml:space="preserve"> had created slides that are not </w:t>
      </w:r>
      <w:r w:rsidRPr="0AA5E851" w:rsidR="6C8E9502">
        <w:rPr>
          <w:b w:val="0"/>
          <w:bCs w:val="0"/>
          <w:sz w:val="24"/>
          <w:szCs w:val="24"/>
        </w:rPr>
        <w:t>engaging</w:t>
      </w:r>
      <w:r w:rsidRPr="0AA5E851" w:rsidR="26AAEE46">
        <w:rPr>
          <w:b w:val="0"/>
          <w:bCs w:val="0"/>
          <w:sz w:val="24"/>
          <w:szCs w:val="24"/>
        </w:rPr>
        <w:t xml:space="preserve"> and full of too much information. At this point I went into the other slides and made slight changes to ensure all our slides are engaging.</w:t>
      </w:r>
    </w:p>
    <w:p w:rsidR="630FD238" w:rsidP="630FD238" w:rsidRDefault="630FD238" w14:paraId="16179EFF" w14:textId="228405E2">
      <w:pPr>
        <w:pStyle w:val="Normal"/>
        <w:ind w:left="-851" w:right="-478"/>
        <w:rPr>
          <w:b w:val="0"/>
          <w:bCs w:val="0"/>
          <w:sz w:val="24"/>
          <w:szCs w:val="24"/>
        </w:rPr>
      </w:pPr>
    </w:p>
    <w:p w:rsidR="0CEACE8C" w:rsidP="630FD238" w:rsidRDefault="0CEACE8C" w14:paraId="0A8C17B7" w14:textId="5A18959F">
      <w:pPr>
        <w:pStyle w:val="Normal"/>
        <w:ind w:left="-851" w:right="-478"/>
        <w:rPr>
          <w:b w:val="0"/>
          <w:bCs w:val="0"/>
          <w:sz w:val="24"/>
          <w:szCs w:val="24"/>
        </w:rPr>
      </w:pPr>
      <w:r w:rsidRPr="630FD238" w:rsidR="0CEACE8C">
        <w:rPr>
          <w:b w:val="0"/>
          <w:bCs w:val="0"/>
          <w:sz w:val="24"/>
          <w:szCs w:val="24"/>
        </w:rPr>
        <w:t xml:space="preserve">During the pitch </w:t>
      </w:r>
      <w:r w:rsidRPr="630FD238" w:rsidR="0CEACE8C">
        <w:rPr>
          <w:b w:val="0"/>
          <w:bCs w:val="0"/>
          <w:sz w:val="24"/>
          <w:szCs w:val="24"/>
        </w:rPr>
        <w:t>I believe I</w:t>
      </w:r>
      <w:r w:rsidRPr="630FD238" w:rsidR="0CEACE8C">
        <w:rPr>
          <w:b w:val="0"/>
          <w:bCs w:val="0"/>
          <w:sz w:val="24"/>
          <w:szCs w:val="24"/>
        </w:rPr>
        <w:t xml:space="preserve"> presented confidently with full knowledge of the business plan that I was pitching. During one part of the pitch another team member forgot part of the info</w:t>
      </w:r>
      <w:r w:rsidRPr="630FD238" w:rsidR="4C15C715">
        <w:rPr>
          <w:b w:val="0"/>
          <w:bCs w:val="0"/>
          <w:sz w:val="24"/>
          <w:szCs w:val="24"/>
        </w:rPr>
        <w:t xml:space="preserve">rmation that was needed to be given so I made sure that at the right time I jumped in and ensured that </w:t>
      </w:r>
      <w:r w:rsidRPr="630FD238" w:rsidR="3D7FA99E">
        <w:rPr>
          <w:b w:val="0"/>
          <w:bCs w:val="0"/>
          <w:sz w:val="24"/>
          <w:szCs w:val="24"/>
        </w:rPr>
        <w:t>information</w:t>
      </w:r>
      <w:r w:rsidRPr="630FD238" w:rsidR="4C15C715">
        <w:rPr>
          <w:b w:val="0"/>
          <w:bCs w:val="0"/>
          <w:sz w:val="24"/>
          <w:szCs w:val="24"/>
        </w:rPr>
        <w:t xml:space="preserve"> was given. Finally, during the questions at the end of the pitch, I ensured that I was confident in all </w:t>
      </w:r>
      <w:r w:rsidRPr="630FD238" w:rsidR="11B0153D">
        <w:rPr>
          <w:b w:val="0"/>
          <w:bCs w:val="0"/>
          <w:sz w:val="24"/>
          <w:szCs w:val="24"/>
        </w:rPr>
        <w:t>answers</w:t>
      </w:r>
      <w:r w:rsidRPr="630FD238" w:rsidR="4C15C715">
        <w:rPr>
          <w:b w:val="0"/>
          <w:bCs w:val="0"/>
          <w:sz w:val="24"/>
          <w:szCs w:val="24"/>
        </w:rPr>
        <w:t xml:space="preserve"> I </w:t>
      </w:r>
      <w:r w:rsidRPr="630FD238" w:rsidR="4742939D">
        <w:rPr>
          <w:b w:val="0"/>
          <w:bCs w:val="0"/>
          <w:sz w:val="24"/>
          <w:szCs w:val="24"/>
        </w:rPr>
        <w:t>provided</w:t>
      </w:r>
      <w:r w:rsidRPr="630FD238" w:rsidR="4C15C715">
        <w:rPr>
          <w:b w:val="0"/>
          <w:bCs w:val="0"/>
          <w:sz w:val="24"/>
          <w:szCs w:val="24"/>
        </w:rPr>
        <w:t xml:space="preserve"> trying to take the lead if anyone </w:t>
      </w:r>
      <w:r w:rsidRPr="630FD238" w:rsidR="5B2C06BA">
        <w:rPr>
          <w:b w:val="0"/>
          <w:bCs w:val="0"/>
          <w:sz w:val="24"/>
          <w:szCs w:val="24"/>
        </w:rPr>
        <w:t>was</w:t>
      </w:r>
      <w:r w:rsidRPr="630FD238" w:rsidR="4C15C715">
        <w:rPr>
          <w:b w:val="0"/>
          <w:bCs w:val="0"/>
          <w:sz w:val="24"/>
          <w:szCs w:val="24"/>
        </w:rPr>
        <w:t xml:space="preserve"> </w:t>
      </w:r>
      <w:r w:rsidRPr="630FD238" w:rsidR="2EAB5B8C">
        <w:rPr>
          <w:b w:val="0"/>
          <w:bCs w:val="0"/>
          <w:sz w:val="24"/>
          <w:szCs w:val="24"/>
        </w:rPr>
        <w:t xml:space="preserve">unsure of a question that </w:t>
      </w:r>
      <w:r w:rsidRPr="630FD238" w:rsidR="3428620F">
        <w:rPr>
          <w:b w:val="0"/>
          <w:bCs w:val="0"/>
          <w:sz w:val="24"/>
          <w:szCs w:val="24"/>
        </w:rPr>
        <w:t>related</w:t>
      </w:r>
      <w:r w:rsidRPr="630FD238" w:rsidR="2EAB5B8C">
        <w:rPr>
          <w:b w:val="0"/>
          <w:bCs w:val="0"/>
          <w:sz w:val="24"/>
          <w:szCs w:val="24"/>
        </w:rPr>
        <w:t xml:space="preserve"> to their area.</w:t>
      </w:r>
    </w:p>
    <w:p w:rsidR="630FD238" w:rsidP="630FD238" w:rsidRDefault="630FD238" w14:paraId="69357EA7" w14:textId="5F86ABBB">
      <w:pPr>
        <w:pStyle w:val="Normal"/>
        <w:ind w:left="-851" w:right="-478"/>
        <w:rPr>
          <w:b w:val="0"/>
          <w:bCs w:val="0"/>
          <w:sz w:val="24"/>
          <w:szCs w:val="24"/>
        </w:rPr>
      </w:pPr>
    </w:p>
    <w:p w:rsidR="208C4454" w:rsidP="630FD238" w:rsidRDefault="208C4454" w14:paraId="2B5A1200" w14:textId="7A361D70">
      <w:pPr>
        <w:pStyle w:val="Normal"/>
        <w:ind w:left="-851" w:right="-478"/>
        <w:rPr>
          <w:b w:val="0"/>
          <w:bCs w:val="0"/>
          <w:sz w:val="24"/>
          <w:szCs w:val="24"/>
        </w:rPr>
      </w:pPr>
      <w:r w:rsidRPr="630FD238" w:rsidR="208C4454">
        <w:rPr>
          <w:b w:val="0"/>
          <w:bCs w:val="0"/>
          <w:sz w:val="24"/>
          <w:szCs w:val="24"/>
        </w:rPr>
        <w:t>Business</w:t>
      </w:r>
      <w:r w:rsidRPr="630FD238" w:rsidR="1E85F32C">
        <w:rPr>
          <w:b w:val="0"/>
          <w:bCs w:val="0"/>
          <w:sz w:val="24"/>
          <w:szCs w:val="24"/>
        </w:rPr>
        <w:t xml:space="preserve"> Planning </w:t>
      </w:r>
    </w:p>
    <w:p w:rsidR="630FD238" w:rsidP="630FD238" w:rsidRDefault="630FD238" w14:paraId="5DB15369" w14:textId="32A375C1">
      <w:pPr>
        <w:pStyle w:val="Normal"/>
        <w:ind w:left="-851" w:right="-478"/>
        <w:rPr>
          <w:b w:val="0"/>
          <w:bCs w:val="0"/>
          <w:sz w:val="24"/>
          <w:szCs w:val="24"/>
        </w:rPr>
      </w:pPr>
    </w:p>
    <w:p w:rsidR="1C51624C" w:rsidP="0AA5E851" w:rsidRDefault="1C51624C" w14:paraId="130CC9F3" w14:textId="26C1FA64">
      <w:pPr>
        <w:pStyle w:val="Normal"/>
        <w:ind w:left="-851" w:right="-478"/>
        <w:rPr>
          <w:b w:val="0"/>
          <w:bCs w:val="0"/>
          <w:sz w:val="24"/>
          <w:szCs w:val="24"/>
        </w:rPr>
      </w:pPr>
      <w:r w:rsidRPr="0AA5E851" w:rsidR="1C51624C">
        <w:rPr>
          <w:b w:val="0"/>
          <w:bCs w:val="0"/>
          <w:sz w:val="24"/>
          <w:szCs w:val="24"/>
        </w:rPr>
        <w:t xml:space="preserve">When starting the business planning document, </w:t>
      </w:r>
      <w:bookmarkStart w:name="_Int_4rktgKVv" w:id="2058621802"/>
      <w:r w:rsidRPr="0AA5E851" w:rsidR="1C51624C">
        <w:rPr>
          <w:b w:val="0"/>
          <w:bCs w:val="0"/>
          <w:sz w:val="24"/>
          <w:szCs w:val="24"/>
        </w:rPr>
        <w:t>myself</w:t>
      </w:r>
      <w:bookmarkEnd w:id="2058621802"/>
      <w:r w:rsidRPr="0AA5E851" w:rsidR="1C51624C">
        <w:rPr>
          <w:b w:val="0"/>
          <w:bCs w:val="0"/>
          <w:sz w:val="24"/>
          <w:szCs w:val="24"/>
        </w:rPr>
        <w:t xml:space="preserve"> and another team member came together to plan each part of the document and who </w:t>
      </w:r>
      <w:r w:rsidRPr="0AA5E851" w:rsidR="1C51624C">
        <w:rPr>
          <w:b w:val="0"/>
          <w:bCs w:val="0"/>
          <w:sz w:val="24"/>
          <w:szCs w:val="24"/>
        </w:rPr>
        <w:t>was responsible for</w:t>
      </w:r>
      <w:r w:rsidRPr="0AA5E851" w:rsidR="1C51624C">
        <w:rPr>
          <w:b w:val="0"/>
          <w:bCs w:val="0"/>
          <w:sz w:val="24"/>
          <w:szCs w:val="24"/>
        </w:rPr>
        <w:t xml:space="preserve"> </w:t>
      </w:r>
      <w:r w:rsidRPr="0AA5E851" w:rsidR="697875FC">
        <w:rPr>
          <w:b w:val="0"/>
          <w:bCs w:val="0"/>
          <w:sz w:val="24"/>
          <w:szCs w:val="24"/>
        </w:rPr>
        <w:t xml:space="preserve">each area. </w:t>
      </w:r>
      <w:r w:rsidRPr="0AA5E851" w:rsidR="369F89AD">
        <w:rPr>
          <w:b w:val="0"/>
          <w:bCs w:val="0"/>
          <w:sz w:val="24"/>
          <w:szCs w:val="24"/>
        </w:rPr>
        <w:t>We then discussed this on a brief call with everyone in the group</w:t>
      </w:r>
      <w:r w:rsidRPr="0AA5E851" w:rsidR="66C2405F">
        <w:rPr>
          <w:b w:val="0"/>
          <w:bCs w:val="0"/>
          <w:sz w:val="24"/>
          <w:szCs w:val="24"/>
        </w:rPr>
        <w:t>, everyone in the group was on board and happy with their responsibilities.</w:t>
      </w:r>
      <w:r w:rsidRPr="0AA5E851" w:rsidR="4614B2F8">
        <w:rPr>
          <w:b w:val="0"/>
          <w:bCs w:val="0"/>
          <w:sz w:val="24"/>
          <w:szCs w:val="24"/>
        </w:rPr>
        <w:t xml:space="preserve"> Following this </w:t>
      </w:r>
      <w:r w:rsidRPr="0AA5E851" w:rsidR="78709D83">
        <w:rPr>
          <w:b w:val="0"/>
          <w:bCs w:val="0"/>
          <w:sz w:val="24"/>
          <w:szCs w:val="24"/>
        </w:rPr>
        <w:t>call,</w:t>
      </w:r>
      <w:r w:rsidRPr="0AA5E851" w:rsidR="4614B2F8">
        <w:rPr>
          <w:b w:val="0"/>
          <w:bCs w:val="0"/>
          <w:sz w:val="24"/>
          <w:szCs w:val="24"/>
        </w:rPr>
        <w:t xml:space="preserve"> I carried on working on my </w:t>
      </w:r>
      <w:r w:rsidRPr="0AA5E851" w:rsidR="26586284">
        <w:rPr>
          <w:b w:val="0"/>
          <w:bCs w:val="0"/>
          <w:sz w:val="24"/>
          <w:szCs w:val="24"/>
        </w:rPr>
        <w:t>individual</w:t>
      </w:r>
      <w:r w:rsidRPr="0AA5E851" w:rsidR="4614B2F8">
        <w:rPr>
          <w:b w:val="0"/>
          <w:bCs w:val="0"/>
          <w:sz w:val="24"/>
          <w:szCs w:val="24"/>
        </w:rPr>
        <w:t xml:space="preserve"> areas while also being </w:t>
      </w:r>
      <w:r w:rsidRPr="0AA5E851" w:rsidR="1026DE9F">
        <w:rPr>
          <w:b w:val="0"/>
          <w:bCs w:val="0"/>
          <w:sz w:val="24"/>
          <w:szCs w:val="24"/>
        </w:rPr>
        <w:t>available</w:t>
      </w:r>
      <w:r w:rsidRPr="0AA5E851" w:rsidR="4614B2F8">
        <w:rPr>
          <w:b w:val="0"/>
          <w:bCs w:val="0"/>
          <w:sz w:val="24"/>
          <w:szCs w:val="24"/>
        </w:rPr>
        <w:t xml:space="preserve"> via our team group chat if anyone needed any </w:t>
      </w:r>
      <w:r w:rsidRPr="0AA5E851" w:rsidR="5D278F1B">
        <w:rPr>
          <w:b w:val="0"/>
          <w:bCs w:val="0"/>
          <w:sz w:val="24"/>
          <w:szCs w:val="24"/>
        </w:rPr>
        <w:t>assistance</w:t>
      </w:r>
      <w:r w:rsidRPr="0AA5E851" w:rsidR="4614B2F8">
        <w:rPr>
          <w:b w:val="0"/>
          <w:bCs w:val="0"/>
          <w:sz w:val="24"/>
          <w:szCs w:val="24"/>
        </w:rPr>
        <w:t xml:space="preserve"> or wanted to talk trough any part of the business planning.</w:t>
      </w:r>
      <w:r w:rsidRPr="0AA5E851" w:rsidR="4F4F8364">
        <w:rPr>
          <w:b w:val="0"/>
          <w:bCs w:val="0"/>
          <w:sz w:val="24"/>
          <w:szCs w:val="24"/>
        </w:rPr>
        <w:t xml:space="preserve"> </w:t>
      </w:r>
      <w:r w:rsidRPr="0AA5E851" w:rsidR="2C2B79A0">
        <w:rPr>
          <w:b w:val="0"/>
          <w:bCs w:val="0"/>
          <w:sz w:val="24"/>
          <w:szCs w:val="24"/>
        </w:rPr>
        <w:t xml:space="preserve">I then completed most of my work while waiting for final parts from other team members before making sure our financials are all correct. During this </w:t>
      </w:r>
      <w:r w:rsidRPr="0AA5E851" w:rsidR="2C2B79A0">
        <w:rPr>
          <w:b w:val="0"/>
          <w:bCs w:val="0"/>
          <w:sz w:val="24"/>
          <w:szCs w:val="24"/>
        </w:rPr>
        <w:t>time</w:t>
      </w:r>
      <w:r w:rsidRPr="0AA5E851" w:rsidR="2C2B79A0">
        <w:rPr>
          <w:b w:val="0"/>
          <w:bCs w:val="0"/>
          <w:sz w:val="24"/>
          <w:szCs w:val="24"/>
        </w:rPr>
        <w:t xml:space="preserve"> I motivated </w:t>
      </w:r>
      <w:r w:rsidRPr="0AA5E851" w:rsidR="4CD90707">
        <w:rPr>
          <w:b w:val="0"/>
          <w:bCs w:val="0"/>
          <w:sz w:val="24"/>
          <w:szCs w:val="24"/>
        </w:rPr>
        <w:t xml:space="preserve">the rest of the team to ensure that I had the information I needed in time to be able to ensure our financial information was up to date and </w:t>
      </w:r>
      <w:r w:rsidRPr="0AA5E851" w:rsidR="4CD90707">
        <w:rPr>
          <w:b w:val="0"/>
          <w:bCs w:val="0"/>
          <w:sz w:val="24"/>
          <w:szCs w:val="24"/>
        </w:rPr>
        <w:t>correct</w:t>
      </w:r>
      <w:r w:rsidRPr="0AA5E851" w:rsidR="4CD90707">
        <w:rPr>
          <w:b w:val="0"/>
          <w:bCs w:val="0"/>
          <w:sz w:val="24"/>
          <w:szCs w:val="24"/>
        </w:rPr>
        <w:t>.</w:t>
      </w:r>
    </w:p>
    <w:p w:rsidR="0AA5E851" w:rsidP="0AA5E851" w:rsidRDefault="0AA5E851" w14:paraId="6E8F8E36" w14:textId="04C6E8B4">
      <w:pPr>
        <w:pStyle w:val="Normal"/>
        <w:ind w:left="-851" w:right="-478"/>
        <w:rPr>
          <w:b w:val="0"/>
          <w:bCs w:val="0"/>
          <w:sz w:val="24"/>
          <w:szCs w:val="24"/>
        </w:rPr>
      </w:pPr>
    </w:p>
    <w:p w:rsidR="1E85F32C" w:rsidP="630FD238" w:rsidRDefault="1E85F32C" w14:paraId="6A1A5401" w14:textId="39507CAE">
      <w:pPr>
        <w:pStyle w:val="Normal"/>
        <w:ind w:left="-851" w:right="-478"/>
        <w:rPr>
          <w:b w:val="0"/>
          <w:bCs w:val="0"/>
          <w:sz w:val="24"/>
          <w:szCs w:val="24"/>
        </w:rPr>
      </w:pPr>
      <w:r w:rsidRPr="630FD238" w:rsidR="1E85F32C">
        <w:rPr>
          <w:b w:val="0"/>
          <w:bCs w:val="0"/>
          <w:sz w:val="24"/>
          <w:szCs w:val="24"/>
        </w:rPr>
        <w:t xml:space="preserve">Eventual Submission </w:t>
      </w:r>
    </w:p>
    <w:p w:rsidR="005077BC" w:rsidP="0AA5E851" w:rsidRDefault="005077BC" w14:paraId="71383966" w14:textId="14FF035B">
      <w:pPr>
        <w:ind w:left="-851" w:right="-478"/>
        <w:rPr>
          <w:b w:val="1"/>
          <w:bCs w:val="1"/>
          <w:sz w:val="28"/>
          <w:szCs w:val="28"/>
        </w:rPr>
      </w:pPr>
    </w:p>
    <w:p w:rsidR="613D99C8" w:rsidP="0AA5E851" w:rsidRDefault="613D99C8" w14:paraId="3DC12518" w14:textId="0BDBE565">
      <w:pPr>
        <w:pStyle w:val="Normal"/>
        <w:ind w:left="-851" w:right="-478"/>
        <w:rPr>
          <w:b w:val="0"/>
          <w:bCs w:val="0"/>
          <w:sz w:val="24"/>
          <w:szCs w:val="24"/>
        </w:rPr>
      </w:pPr>
      <w:r w:rsidRPr="0AA5E851" w:rsidR="613D99C8">
        <w:rPr>
          <w:b w:val="0"/>
          <w:bCs w:val="0"/>
          <w:sz w:val="24"/>
          <w:szCs w:val="24"/>
        </w:rPr>
        <w:t xml:space="preserve">For the final submission, each </w:t>
      </w:r>
      <w:r w:rsidRPr="0AA5E851" w:rsidR="4F8F3CA4">
        <w:rPr>
          <w:b w:val="0"/>
          <w:bCs w:val="0"/>
          <w:sz w:val="24"/>
          <w:szCs w:val="24"/>
        </w:rPr>
        <w:t>member</w:t>
      </w:r>
      <w:r w:rsidRPr="0AA5E851" w:rsidR="613D99C8">
        <w:rPr>
          <w:b w:val="0"/>
          <w:bCs w:val="0"/>
          <w:sz w:val="24"/>
          <w:szCs w:val="24"/>
        </w:rPr>
        <w:t xml:space="preserve"> had completed </w:t>
      </w:r>
      <w:r w:rsidRPr="0AA5E851" w:rsidR="6FE37AC6">
        <w:rPr>
          <w:b w:val="0"/>
          <w:bCs w:val="0"/>
          <w:sz w:val="24"/>
          <w:szCs w:val="24"/>
        </w:rPr>
        <w:t>their</w:t>
      </w:r>
      <w:r w:rsidRPr="0AA5E851" w:rsidR="613D99C8">
        <w:rPr>
          <w:b w:val="0"/>
          <w:bCs w:val="0"/>
          <w:sz w:val="24"/>
          <w:szCs w:val="24"/>
        </w:rPr>
        <w:t xml:space="preserve"> own parts. One member offered to bring everything together. At this point I went through a checklist to ensure that we had everything done as a group. I then offered to take over some </w:t>
      </w:r>
      <w:r w:rsidRPr="0AA5E851" w:rsidR="723C1457">
        <w:rPr>
          <w:b w:val="0"/>
          <w:bCs w:val="0"/>
          <w:sz w:val="24"/>
          <w:szCs w:val="24"/>
        </w:rPr>
        <w:t>information</w:t>
      </w:r>
      <w:r w:rsidRPr="0AA5E851" w:rsidR="613D99C8">
        <w:rPr>
          <w:b w:val="0"/>
          <w:bCs w:val="0"/>
          <w:sz w:val="24"/>
          <w:szCs w:val="24"/>
        </w:rPr>
        <w:t xml:space="preserve"> regarding </w:t>
      </w:r>
      <w:r w:rsidRPr="0AA5E851" w:rsidR="55F5D308">
        <w:rPr>
          <w:b w:val="0"/>
          <w:bCs w:val="0"/>
          <w:sz w:val="24"/>
          <w:szCs w:val="24"/>
        </w:rPr>
        <w:t xml:space="preserve">promotional materials to ensure that everything was completed on time. </w:t>
      </w:r>
    </w:p>
    <w:p w:rsidR="005077BC" w:rsidP="006935CA" w:rsidRDefault="005077BC" w14:paraId="163072EF" w14:textId="5BB5E921">
      <w:pPr>
        <w:ind w:left="-851" w:right="-478"/>
        <w:rPr>
          <w:b/>
          <w:sz w:val="28"/>
          <w:szCs w:val="28"/>
        </w:rPr>
      </w:pPr>
    </w:p>
    <w:p w:rsidR="005077BC" w:rsidP="006935CA" w:rsidRDefault="005077BC" w14:paraId="6CBD7A91" w14:textId="3C13F5E0">
      <w:pPr>
        <w:ind w:left="-851" w:right="-478"/>
        <w:rPr>
          <w:b/>
          <w:sz w:val="28"/>
          <w:szCs w:val="28"/>
        </w:rPr>
      </w:pPr>
    </w:p>
    <w:p w:rsidR="005077BC" w:rsidP="006935CA" w:rsidRDefault="005077BC" w14:paraId="64CC6D1C" w14:textId="1182CA1B">
      <w:pPr>
        <w:ind w:left="-851" w:right="-478"/>
        <w:rPr>
          <w:b/>
          <w:sz w:val="28"/>
          <w:szCs w:val="28"/>
        </w:rPr>
      </w:pPr>
    </w:p>
    <w:p w:rsidR="005077BC" w:rsidP="006935CA" w:rsidRDefault="005077BC" w14:paraId="619015BE" w14:textId="6F9F131B">
      <w:pPr>
        <w:ind w:left="-851" w:right="-478"/>
        <w:rPr>
          <w:b/>
          <w:sz w:val="28"/>
          <w:szCs w:val="28"/>
        </w:rPr>
      </w:pPr>
    </w:p>
    <w:p w:rsidR="005077BC" w:rsidP="006935CA" w:rsidRDefault="005077BC" w14:paraId="44ACE107" w14:textId="3741AAE0">
      <w:pPr>
        <w:ind w:left="-851" w:right="-478"/>
        <w:rPr>
          <w:b/>
          <w:sz w:val="28"/>
          <w:szCs w:val="28"/>
        </w:rPr>
      </w:pPr>
    </w:p>
    <w:p w:rsidR="005077BC" w:rsidP="006935CA" w:rsidRDefault="005077BC" w14:paraId="6D452B57" w14:textId="119C8BE3">
      <w:pPr>
        <w:ind w:left="-851" w:right="-478"/>
        <w:rPr>
          <w:b/>
          <w:sz w:val="28"/>
          <w:szCs w:val="28"/>
        </w:rPr>
      </w:pPr>
    </w:p>
    <w:p w:rsidR="005077BC" w:rsidP="006935CA" w:rsidRDefault="005077BC" w14:paraId="3DAF50DE" w14:textId="09BE207B">
      <w:pPr>
        <w:ind w:left="-851" w:right="-478"/>
        <w:rPr>
          <w:b/>
          <w:sz w:val="28"/>
          <w:szCs w:val="28"/>
        </w:rPr>
      </w:pPr>
    </w:p>
    <w:p w:rsidR="005077BC" w:rsidP="006935CA" w:rsidRDefault="005077BC" w14:paraId="5DF0BB44" w14:textId="774CFC76">
      <w:pPr>
        <w:ind w:left="-851" w:right="-478"/>
        <w:rPr>
          <w:b/>
          <w:sz w:val="28"/>
          <w:szCs w:val="28"/>
        </w:rPr>
      </w:pPr>
    </w:p>
    <w:p w:rsidR="005077BC" w:rsidP="006935CA" w:rsidRDefault="005077BC" w14:paraId="5F7E361F" w14:textId="07EF3BD3">
      <w:pPr>
        <w:ind w:left="-851" w:right="-478"/>
        <w:rPr>
          <w:b/>
          <w:sz w:val="28"/>
          <w:szCs w:val="28"/>
        </w:rPr>
      </w:pPr>
    </w:p>
    <w:p w:rsidR="005077BC" w:rsidP="006935CA" w:rsidRDefault="005077BC" w14:paraId="7FD6CB17" w14:textId="6E3A2F75">
      <w:pPr>
        <w:ind w:left="-851" w:right="-478"/>
        <w:rPr>
          <w:b/>
          <w:sz w:val="28"/>
          <w:szCs w:val="28"/>
        </w:rPr>
      </w:pPr>
    </w:p>
    <w:p w:rsidR="005077BC" w:rsidP="006935CA" w:rsidRDefault="005077BC" w14:paraId="493B9051" w14:textId="0D1C5429">
      <w:pPr>
        <w:ind w:left="-851" w:right="-478"/>
        <w:rPr>
          <w:b/>
          <w:sz w:val="28"/>
          <w:szCs w:val="28"/>
        </w:rPr>
      </w:pPr>
    </w:p>
    <w:p w:rsidR="005077BC" w:rsidP="006935CA" w:rsidRDefault="005077BC" w14:paraId="12D56F7B" w14:textId="21227935">
      <w:pPr>
        <w:ind w:left="-851" w:right="-478"/>
        <w:rPr>
          <w:b/>
          <w:sz w:val="28"/>
          <w:szCs w:val="28"/>
        </w:rPr>
      </w:pPr>
    </w:p>
    <w:p w:rsidR="005077BC" w:rsidP="006935CA" w:rsidRDefault="005077BC" w14:paraId="4290B095" w14:textId="43D32529">
      <w:pPr>
        <w:ind w:left="-851" w:right="-478"/>
        <w:rPr>
          <w:b/>
          <w:sz w:val="28"/>
          <w:szCs w:val="28"/>
        </w:rPr>
      </w:pPr>
    </w:p>
    <w:p w:rsidR="005077BC" w:rsidP="006935CA" w:rsidRDefault="005077BC" w14:paraId="1645785A" w14:textId="0226E21A">
      <w:pPr>
        <w:ind w:left="-851" w:right="-478"/>
        <w:rPr>
          <w:b/>
          <w:sz w:val="28"/>
          <w:szCs w:val="28"/>
        </w:rPr>
      </w:pPr>
    </w:p>
    <w:p w:rsidR="005077BC" w:rsidP="006935CA" w:rsidRDefault="005077BC" w14:paraId="28BCA4E9" w14:textId="680F5197">
      <w:pPr>
        <w:ind w:left="-851" w:right="-478"/>
        <w:rPr>
          <w:b/>
          <w:sz w:val="28"/>
          <w:szCs w:val="28"/>
        </w:rPr>
      </w:pPr>
    </w:p>
    <w:p w:rsidR="005077BC" w:rsidP="006935CA" w:rsidRDefault="005077BC" w14:paraId="2EBA019F" w14:textId="30DCFC97">
      <w:pPr>
        <w:ind w:left="-851" w:right="-478"/>
        <w:rPr>
          <w:b/>
          <w:sz w:val="28"/>
          <w:szCs w:val="28"/>
        </w:rPr>
      </w:pPr>
    </w:p>
    <w:p w:rsidR="005077BC" w:rsidP="006935CA" w:rsidRDefault="005077BC" w14:paraId="28D2FFCE" w14:textId="41AC383C">
      <w:pPr>
        <w:ind w:left="-851" w:right="-478"/>
        <w:rPr>
          <w:b/>
          <w:sz w:val="28"/>
          <w:szCs w:val="28"/>
        </w:rPr>
      </w:pPr>
    </w:p>
    <w:p w:rsidR="005077BC" w:rsidP="006935CA" w:rsidRDefault="005077BC" w14:paraId="06F62AB2" w14:textId="2CD09A6C">
      <w:pPr>
        <w:ind w:left="-851" w:right="-478"/>
        <w:rPr>
          <w:b/>
          <w:sz w:val="28"/>
          <w:szCs w:val="28"/>
        </w:rPr>
      </w:pPr>
    </w:p>
    <w:p w:rsidR="005077BC" w:rsidP="006935CA" w:rsidRDefault="005077BC" w14:paraId="59C0FE12" w14:textId="5BDFD466">
      <w:pPr>
        <w:ind w:left="-851" w:right="-478"/>
        <w:rPr>
          <w:b/>
          <w:sz w:val="28"/>
          <w:szCs w:val="28"/>
        </w:rPr>
      </w:pPr>
    </w:p>
    <w:p w:rsidR="005077BC" w:rsidP="006935CA" w:rsidRDefault="005077BC" w14:paraId="34E4416B" w14:textId="33AE8315">
      <w:pPr>
        <w:ind w:left="-851" w:right="-478"/>
        <w:rPr>
          <w:b/>
          <w:sz w:val="28"/>
          <w:szCs w:val="28"/>
        </w:rPr>
      </w:pPr>
    </w:p>
    <w:p w:rsidR="005077BC" w:rsidP="006935CA" w:rsidRDefault="005077BC" w14:paraId="48E794F8" w14:textId="774ACDD9">
      <w:pPr>
        <w:ind w:left="-851" w:right="-478"/>
        <w:rPr>
          <w:b/>
          <w:sz w:val="28"/>
          <w:szCs w:val="28"/>
        </w:rPr>
      </w:pPr>
    </w:p>
    <w:p w:rsidR="005077BC" w:rsidP="006935CA" w:rsidRDefault="005077BC" w14:paraId="0BC80348" w14:textId="1332A7F7">
      <w:pPr>
        <w:ind w:left="-851" w:right="-478"/>
        <w:rPr>
          <w:b/>
          <w:sz w:val="28"/>
          <w:szCs w:val="28"/>
        </w:rPr>
      </w:pPr>
    </w:p>
    <w:p w:rsidR="005077BC" w:rsidP="006935CA" w:rsidRDefault="005077BC" w14:paraId="19627B29" w14:textId="721B91DC">
      <w:pPr>
        <w:ind w:left="-851" w:right="-478"/>
        <w:rPr>
          <w:b/>
          <w:sz w:val="28"/>
          <w:szCs w:val="28"/>
        </w:rPr>
      </w:pPr>
    </w:p>
    <w:p w:rsidR="005077BC" w:rsidP="006935CA" w:rsidRDefault="005077BC" w14:paraId="26B78714" w14:textId="69C5E24E">
      <w:pPr>
        <w:ind w:left="-851" w:right="-478"/>
        <w:rPr>
          <w:b/>
          <w:sz w:val="28"/>
          <w:szCs w:val="28"/>
        </w:rPr>
      </w:pPr>
    </w:p>
    <w:p w:rsidR="005077BC" w:rsidP="006935CA" w:rsidRDefault="005077BC" w14:paraId="6787B495" w14:textId="5C27A7B2">
      <w:pPr>
        <w:ind w:left="-851" w:right="-478"/>
        <w:rPr>
          <w:b/>
          <w:sz w:val="28"/>
          <w:szCs w:val="28"/>
        </w:rPr>
      </w:pPr>
    </w:p>
    <w:p w:rsidR="005077BC" w:rsidP="006935CA" w:rsidRDefault="005077BC" w14:paraId="78594342" w14:textId="137634E3">
      <w:pPr>
        <w:ind w:left="-851" w:right="-478"/>
        <w:rPr>
          <w:b/>
          <w:sz w:val="28"/>
          <w:szCs w:val="28"/>
        </w:rPr>
      </w:pPr>
    </w:p>
    <w:p w:rsidR="005077BC" w:rsidP="006935CA" w:rsidRDefault="005077BC" w14:paraId="38D7B052" w14:textId="45941B0C">
      <w:pPr>
        <w:ind w:left="-851" w:right="-478"/>
        <w:rPr>
          <w:b/>
          <w:sz w:val="28"/>
          <w:szCs w:val="28"/>
        </w:rPr>
      </w:pPr>
    </w:p>
    <w:p w:rsidR="005077BC" w:rsidP="006935CA" w:rsidRDefault="005077BC" w14:paraId="5DDE6C5B" w14:textId="38EFC676">
      <w:pPr>
        <w:ind w:left="-851" w:right="-478"/>
        <w:rPr>
          <w:b/>
          <w:sz w:val="28"/>
          <w:szCs w:val="28"/>
        </w:rPr>
      </w:pPr>
    </w:p>
    <w:p w:rsidR="005077BC" w:rsidP="006935CA" w:rsidRDefault="005077BC" w14:paraId="619D69D1" w14:textId="6EF165AB">
      <w:pPr>
        <w:ind w:left="-851" w:right="-478"/>
        <w:rPr>
          <w:b/>
          <w:sz w:val="28"/>
          <w:szCs w:val="28"/>
        </w:rPr>
      </w:pPr>
    </w:p>
    <w:p w:rsidR="005077BC" w:rsidP="006935CA" w:rsidRDefault="005077BC" w14:paraId="3DD63CCB" w14:textId="5EE71255">
      <w:pPr>
        <w:ind w:left="-851" w:right="-478"/>
        <w:rPr>
          <w:b/>
          <w:sz w:val="28"/>
          <w:szCs w:val="28"/>
        </w:rPr>
      </w:pPr>
    </w:p>
    <w:p w:rsidR="005077BC" w:rsidP="006935CA" w:rsidRDefault="005077BC" w14:paraId="61B737DE" w14:textId="4CE73C8E">
      <w:pPr>
        <w:ind w:left="-851" w:right="-478"/>
        <w:rPr>
          <w:b/>
          <w:sz w:val="28"/>
          <w:szCs w:val="28"/>
        </w:rPr>
      </w:pPr>
    </w:p>
    <w:p w:rsidR="005077BC" w:rsidP="006935CA" w:rsidRDefault="005077BC" w14:paraId="5E0AE58E" w14:textId="63156DD9">
      <w:pPr>
        <w:ind w:left="-851" w:right="-478"/>
        <w:rPr>
          <w:b/>
          <w:sz w:val="28"/>
          <w:szCs w:val="28"/>
        </w:rPr>
      </w:pPr>
    </w:p>
    <w:p w:rsidR="005077BC" w:rsidP="006935CA" w:rsidRDefault="005077BC" w14:paraId="482401F0" w14:textId="286B2171">
      <w:pPr>
        <w:ind w:left="-851" w:right="-478"/>
        <w:rPr>
          <w:b/>
          <w:sz w:val="28"/>
          <w:szCs w:val="28"/>
        </w:rPr>
      </w:pPr>
    </w:p>
    <w:p w:rsidR="006935CA" w:rsidP="0009081B" w:rsidRDefault="003D0B4A" w14:paraId="75F210E7" w14:textId="0881ED1C">
      <w:pPr>
        <w:ind w:left="-851" w:right="-478"/>
        <w:rPr>
          <w:b/>
          <w:sz w:val="28"/>
          <w:szCs w:val="28"/>
        </w:rPr>
      </w:pPr>
      <w:r>
        <w:rPr>
          <w:b/>
          <w:sz w:val="28"/>
          <w:szCs w:val="28"/>
        </w:rPr>
        <w:lastRenderedPageBreak/>
        <w:t>Identifying Ideas and Opportunities –</w:t>
      </w:r>
      <w:r w:rsidR="00295C68">
        <w:rPr>
          <w:b/>
          <w:sz w:val="28"/>
          <w:szCs w:val="28"/>
        </w:rPr>
        <w:t xml:space="preserve"> Self-appraisal</w:t>
      </w:r>
    </w:p>
    <w:p w:rsidRPr="005077BC" w:rsidR="005077BC" w:rsidP="0009081B" w:rsidRDefault="005077BC" w14:paraId="6DEB14D7" w14:textId="6E8B799C">
      <w:pPr>
        <w:ind w:left="-851" w:right="-478"/>
        <w:rPr>
          <w:b/>
          <w:sz w:val="4"/>
          <w:szCs w:val="4"/>
        </w:rPr>
      </w:pPr>
    </w:p>
    <w:p w:rsidRPr="00CB4C21" w:rsidR="005077BC" w:rsidP="005077BC" w:rsidRDefault="005077BC" w14:paraId="18AF63AF" w14:textId="77777777">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Pr="00A228FA" w:rsidR="005077BC" w:rsidTr="250207DA" w14:paraId="66D02AB7"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A228FA" w:rsidR="005077BC" w:rsidP="00596D10" w:rsidRDefault="005077BC" w14:paraId="1B8FE4E0"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A4C36F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8E5C0E1"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1254A17"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E97F960"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7746810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250207DA" w14:paraId="2CA307B3" w14:textId="77777777">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color="5B9BD5" w:themeColor="accent5" w:sz="4" w:space="0"/>
              <w:bottom w:val="nil"/>
            </w:tcBorders>
            <w:shd w:val="clear" w:color="auto" w:fill="FFFFFF" w:themeFill="background1"/>
            <w:tcMar/>
          </w:tcPr>
          <w:p w:rsidRPr="002D2C24" w:rsidR="005077BC" w:rsidP="00596D10" w:rsidRDefault="005077BC" w14:paraId="5B038FD0" w14:textId="77777777">
            <w:pPr>
              <w:pStyle w:val="NoSpacing"/>
              <w:rPr>
                <w:color w:val="2F5496" w:themeColor="accent1" w:themeShade="BF"/>
                <w:sz w:val="20"/>
                <w:szCs w:val="20"/>
              </w:rPr>
            </w:pPr>
            <w:r w:rsidRPr="002D2C24">
              <w:rPr>
                <w:color w:val="2F5496" w:themeColor="accent1" w:themeShade="BF"/>
                <w:sz w:val="20"/>
                <w:szCs w:val="20"/>
              </w:rPr>
              <w:t xml:space="preserve">I am excellent at finding new opportunities to generate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32B0F68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9EE7C5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5D24497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423B88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796B838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1E520298" w14:textId="77777777">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Mar/>
          </w:tcPr>
          <w:p w:rsidRPr="002D2C24" w:rsidR="005077BC" w:rsidP="00596D10" w:rsidRDefault="007075B3" w14:paraId="056B3686" w14:textId="3A172506">
            <w:pPr>
              <w:pStyle w:val="NoSpacing"/>
              <w:rPr>
                <w:rFonts w:eastAsia="Times New Roman" w:cs="Times New Roman"/>
                <w:color w:val="2F5496" w:themeColor="accent1" w:themeShade="BF"/>
                <w:sz w:val="20"/>
                <w:szCs w:val="20"/>
              </w:rPr>
            </w:pPr>
            <w:r>
              <w:rPr>
                <w:color w:val="2F5496" w:themeColor="accent1" w:themeShade="BF"/>
                <w:sz w:val="20"/>
                <w:szCs w:val="20"/>
              </w:rPr>
              <w:t>I am excellent at recognising</w:t>
            </w:r>
            <w:r w:rsidRPr="002D2C24" w:rsidR="005077BC">
              <w:rPr>
                <w:color w:val="2F5496" w:themeColor="accent1" w:themeShade="BF"/>
                <w:sz w:val="20"/>
                <w:szCs w:val="20"/>
              </w:rPr>
              <w:t xml:space="preserve"> new opportunities to address problems and challenges.</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D1753A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2F0DE27"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6D871F5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73CAF82B"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C9F822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481197AB"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color="5B9BD5" w:themeColor="accent5" w:sz="4" w:space="0"/>
            </w:tcBorders>
            <w:shd w:val="clear" w:color="auto" w:fill="FFFFFF" w:themeFill="background1"/>
            <w:tcMar/>
          </w:tcPr>
          <w:p w:rsidRPr="002D2C24" w:rsidR="005077BC" w:rsidP="00596D10" w:rsidRDefault="007075B3" w14:paraId="4B3A3991" w14:textId="43421A0B">
            <w:pPr>
              <w:pStyle w:val="NoSpacing"/>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Pr="002D2C24" w:rsidR="005077BC">
              <w:rPr>
                <w:rFonts w:eastAsia="Times New Roman" w:cs="Times New Roman"/>
                <w:color w:val="2F5496" w:themeColor="accent1" w:themeShade="BF"/>
                <w:sz w:val="20"/>
                <w:szCs w:val="20"/>
              </w:rPr>
              <w:t xml:space="preserve">seizing and shaping opportunities to respond to challenges and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13BF39E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2A1E398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491B04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423A10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25E472B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65F45602" w14:textId="77777777">
      <w:pPr>
        <w:ind w:right="-478"/>
        <w:rPr>
          <w:sz w:val="10"/>
          <w:szCs w:val="10"/>
        </w:rPr>
      </w:pPr>
    </w:p>
    <w:p w:rsidRPr="007075B3" w:rsidR="005077BC" w:rsidP="005077BC" w:rsidRDefault="005077BC" w14:paraId="6994713A" w14:textId="77777777">
      <w:pPr>
        <w:ind w:left="-851" w:right="-478"/>
        <w:rPr>
          <w:b/>
          <w:sz w:val="22"/>
          <w:szCs w:val="22"/>
        </w:rPr>
      </w:pPr>
      <w:r w:rsidRPr="007075B3">
        <w:rPr>
          <w:b/>
          <w:sz w:val="22"/>
          <w:szCs w:val="22"/>
        </w:rPr>
        <w:t xml:space="preserve">Creativity </w:t>
      </w:r>
    </w:p>
    <w:p w:rsidRPr="00CB4C21" w:rsidR="005077BC" w:rsidP="005077BC" w:rsidRDefault="005077BC" w14:paraId="7EC8AA7D"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Tr="250207DA" w14:paraId="3B626CA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005077BC" w:rsidP="00596D10" w:rsidRDefault="005077BC" w14:paraId="7341773E"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31886CDA"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59C4AD41"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69376A15"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0DED8ECF"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D8C533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rsidTr="250207DA" w14:paraId="273F26D6"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2D2C24" w:rsidR="005077BC" w:rsidP="00596D10" w:rsidRDefault="005077BC" w14:paraId="49EE471C" w14:textId="59EDFA87">
            <w:pPr>
              <w:pStyle w:val="NoSpacing"/>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rsidRPr="002D2C24" w:rsidR="005077BC" w:rsidP="00596D10" w:rsidRDefault="005077BC" w14:paraId="552AE938" w14:textId="77777777">
            <w:pPr>
              <w:pStyle w:val="NoSpacing"/>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A41E05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7C4818A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4E6E7E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95C7BE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C0998F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250207DA" w14:paraId="3F793E00" w14:textId="77777777">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2D2C24" w:rsidR="005077BC" w:rsidP="00596D10" w:rsidRDefault="005077BC" w14:paraId="3CC19C0F" w14:textId="77777777">
            <w:pPr>
              <w:pStyle w:val="NoSpacing"/>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rsidRPr="002D2C24" w:rsidR="005077BC" w:rsidP="00596D10" w:rsidRDefault="005077BC" w14:paraId="6A8CCDC1" w14:textId="77777777">
            <w:pPr>
              <w:pStyle w:val="NoSpacing"/>
              <w:rPr>
                <w:rFonts w:ascii="Times New Roman" w:hAnsi="Times New Roman"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36BE4AF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3D4DD39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6DBC4CF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6BE136C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3A007AF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250207DA" w14:paraId="213A6260" w14:textId="7777777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2D2C24" w:rsidR="005077BC" w:rsidP="00596D10" w:rsidRDefault="005077BC" w14:paraId="294C66A9" w14:textId="77777777">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30B210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CFE2BB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DE0954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7BCA9CC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26EE5B8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57DCBAEA" w14:textId="77777777">
      <w:pPr>
        <w:ind w:left="-851" w:right="-478"/>
        <w:rPr>
          <w:b/>
          <w:sz w:val="10"/>
          <w:szCs w:val="10"/>
        </w:rPr>
      </w:pPr>
    </w:p>
    <w:p w:rsidRPr="005077BC" w:rsidR="005077BC" w:rsidP="005077BC" w:rsidRDefault="005077BC" w14:paraId="49FB8C22" w14:textId="77777777">
      <w:pPr>
        <w:ind w:left="-851" w:right="-478"/>
        <w:rPr>
          <w:b/>
          <w:sz w:val="22"/>
          <w:szCs w:val="22"/>
        </w:rPr>
      </w:pPr>
      <w:r w:rsidRPr="005077BC">
        <w:rPr>
          <w:b/>
          <w:sz w:val="22"/>
          <w:szCs w:val="22"/>
        </w:rPr>
        <w:t>Vision</w:t>
      </w:r>
    </w:p>
    <w:p w:rsidRPr="00CB4C21" w:rsidR="005077BC" w:rsidP="005077BC" w:rsidRDefault="005077BC" w14:paraId="523BC81F"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Pr="00A228FA" w:rsidR="005077BC" w:rsidTr="250207DA" w14:paraId="424FCFDB" w14:textId="77777777">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5A7929F2"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754B1D33"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DAC2A22"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30D936E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181B88D2"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735C986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250207DA" w14:paraId="1994BA4F"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7075B3" w14:paraId="0AE5EAFD" w14:textId="31C46737">
            <w:pPr>
              <w:pStyle w:val="NoSpacing"/>
              <w:rPr>
                <w:color w:val="2F5496" w:themeColor="accent1" w:themeShade="BF"/>
                <w:sz w:val="20"/>
                <w:szCs w:val="20"/>
              </w:rPr>
            </w:pPr>
            <w:r>
              <w:rPr>
                <w:color w:val="2F5496" w:themeColor="accent1" w:themeShade="BF"/>
                <w:sz w:val="20"/>
                <w:szCs w:val="20"/>
              </w:rPr>
              <w:t xml:space="preserve">I am excellent at </w:t>
            </w:r>
            <w:r w:rsidRPr="002D2C24" w:rsidR="005077BC">
              <w:rPr>
                <w:color w:val="2F5496" w:themeColor="accent1" w:themeShade="BF"/>
                <w:sz w:val="20"/>
                <w:szCs w:val="20"/>
              </w:rPr>
              <w:t xml:space="preserve">imagining a desirable future.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3174AB0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63D0F69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6290E5A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6BC73FF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55EDA9B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43993D48" w14:textId="77777777">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7075B3" w14:paraId="79BC2098" w14:textId="7E856F35">
            <w:pPr>
              <w:pStyle w:val="NoSpacing"/>
              <w:rPr>
                <w:rFonts w:ascii="Times New Roman" w:hAnsi="Times New Roman" w:eastAsia="Times New Roman" w:cs="Times New Roman"/>
                <w:color w:val="2F5496" w:themeColor="accent1" w:themeShade="BF"/>
                <w:sz w:val="20"/>
                <w:szCs w:val="20"/>
              </w:rPr>
            </w:pPr>
            <w:r>
              <w:rPr>
                <w:color w:val="2F5496" w:themeColor="accent1" w:themeShade="BF"/>
                <w:sz w:val="20"/>
                <w:szCs w:val="20"/>
              </w:rPr>
              <w:t xml:space="preserve">I am excellent at </w:t>
            </w:r>
            <w:r w:rsidRPr="002D2C24" w:rsidR="005077BC">
              <w:rPr>
                <w:color w:val="2F5496" w:themeColor="accent1" w:themeShade="BF"/>
                <w:sz w:val="20"/>
                <w:szCs w:val="20"/>
              </w:rPr>
              <w:t xml:space="preserve">building an inspiring vision that engages others. </w:t>
            </w:r>
          </w:p>
          <w:p w:rsidRPr="002D2C24" w:rsidR="005077BC" w:rsidP="00596D10" w:rsidRDefault="005077BC" w14:paraId="413B5464" w14:textId="77777777">
            <w:pPr>
              <w:pStyle w:val="NoSpacing"/>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1C214CD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448D4C5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7BB57718"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7BA6D258"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49E07946"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2D96EB35"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68D0DE9A" w14:textId="77777777">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2FF8A5E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7101F86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73A3143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24BF7A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47694C0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11CA265A" w14:textId="77777777">
      <w:pPr>
        <w:ind w:left="-851" w:right="-478"/>
        <w:rPr>
          <w:sz w:val="10"/>
          <w:szCs w:val="10"/>
        </w:rPr>
      </w:pPr>
    </w:p>
    <w:p w:rsidRPr="005077BC" w:rsidR="005077BC" w:rsidP="005077BC" w:rsidRDefault="005077BC" w14:paraId="132DF2DC" w14:textId="77777777">
      <w:pPr>
        <w:ind w:left="-851" w:right="-478"/>
        <w:rPr>
          <w:b/>
          <w:sz w:val="22"/>
          <w:szCs w:val="22"/>
        </w:rPr>
      </w:pPr>
      <w:r w:rsidRPr="005077BC">
        <w:rPr>
          <w:b/>
          <w:sz w:val="22"/>
          <w:szCs w:val="22"/>
        </w:rPr>
        <w:t xml:space="preserve">Valuing Ideas </w:t>
      </w:r>
    </w:p>
    <w:p w:rsidRPr="00CB4C21" w:rsidR="005077BC" w:rsidP="005077BC" w:rsidRDefault="005077BC" w14:paraId="64CAA32F"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Pr="00A228FA" w:rsidR="005077BC" w:rsidTr="250207DA" w14:paraId="1EED32B4" w14:textId="77777777">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4CE323EE"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40E643D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CC57BE6"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F2F1CD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D734338"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79E69BA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Pr="00A228FA" w:rsidR="005077BC" w:rsidTr="250207DA" w14:paraId="4ED1583B"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7075B3" w14:paraId="0CBED452" w14:textId="7D5FA10F">
            <w:pPr>
              <w:pStyle w:val="NoSpacing"/>
              <w:rPr>
                <w:color w:val="2F5496" w:themeColor="accent1" w:themeShade="BF"/>
                <w:sz w:val="20"/>
                <w:szCs w:val="20"/>
              </w:rPr>
            </w:pPr>
            <w:r>
              <w:rPr>
                <w:color w:val="2F5496" w:themeColor="accent1" w:themeShade="BF"/>
                <w:sz w:val="20"/>
                <w:szCs w:val="20"/>
              </w:rPr>
              <w:t xml:space="preserve">I am excellent at understanding </w:t>
            </w:r>
            <w:r w:rsidRPr="00CB4C21" w:rsidR="005077BC">
              <w:rPr>
                <w:color w:val="2F5496" w:themeColor="accent1" w:themeShade="BF"/>
                <w:sz w:val="20"/>
                <w:szCs w:val="20"/>
              </w:rPr>
              <w:t>and appreciating the va</w:t>
            </w:r>
            <w:r>
              <w:rPr>
                <w:color w:val="2F5496" w:themeColor="accent1" w:themeShade="BF"/>
                <w:sz w:val="20"/>
                <w:szCs w:val="20"/>
              </w:rPr>
              <w:t>lue of</w:t>
            </w:r>
            <w:r w:rsidRPr="00CB4C21" w:rsidR="005077BC">
              <w:rPr>
                <w:color w:val="2F5496" w:themeColor="accent1" w:themeShade="BF"/>
                <w:sz w:val="20"/>
                <w:szCs w:val="20"/>
              </w:rPr>
              <w:t xml:space="preserve"> my ideas.</w:t>
            </w:r>
          </w:p>
          <w:p w:rsidRPr="00CB4C21" w:rsidR="005077BC" w:rsidP="00596D10" w:rsidRDefault="005077BC" w14:paraId="0FE418B8" w14:textId="77777777">
            <w:pPr>
              <w:pStyle w:val="NoSpacing"/>
              <w:ind w:left="-1092"/>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1E8BCD"/>
            <w:tcMar/>
          </w:tcPr>
          <w:p w:rsidRPr="00CB4C21" w:rsidR="005077BC" w:rsidP="00596D10" w:rsidRDefault="005077BC" w14:paraId="3C9516E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3E9C370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09F8716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B2305B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99EDEA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Pr="00A228FA" w:rsidR="005077BC" w:rsidTr="250207DA" w14:paraId="6DF0FFD5" w14:textId="77777777">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5032B0EA" w14:textId="77777777">
            <w:pPr>
              <w:pStyle w:val="NoSpacing"/>
              <w:rPr>
                <w:rFonts w:eastAsia="Times New Roman" w:cs="Times New Roman"/>
                <w:color w:val="2F5496" w:themeColor="accent1" w:themeShade="BF"/>
                <w:sz w:val="20"/>
                <w:szCs w:val="20"/>
              </w:rPr>
            </w:pPr>
            <w:r w:rsidRPr="00CB4C21">
              <w:rPr>
                <w:color w:val="2F5496" w:themeColor="accent1" w:themeShade="BF"/>
                <w:sz w:val="20"/>
                <w:szCs w:val="20"/>
              </w:rPr>
              <w:t xml:space="preserve">I understand that ideas can have different types of value, which can be used in different ways.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43B9E6E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4DDC53A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8832EA7"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7BA17A7B"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7CE4BB43"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Pr="00A228FA" w:rsidR="005077BC" w:rsidTr="250207DA" w14:paraId="171F952D" w14:textId="777777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51939061" w14:textId="77777777">
            <w:pPr>
              <w:pStyle w:val="NoSpacing"/>
              <w:rPr>
                <w:rFonts w:ascii="Times New Roman" w:hAnsi="Times New Roman"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2516B8C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73BB4E1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73B05B4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4FAA2A7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4E2C5E0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rsidRPr="00AD73D3" w:rsidR="005077BC" w:rsidP="005077BC" w:rsidRDefault="005077BC" w14:paraId="31AA8B08" w14:textId="77777777">
      <w:pPr>
        <w:ind w:left="-851" w:right="-478"/>
        <w:rPr>
          <w:sz w:val="8"/>
          <w:szCs w:val="8"/>
        </w:rPr>
      </w:pPr>
    </w:p>
    <w:p w:rsidR="005077BC" w:rsidP="005077BC" w:rsidRDefault="005077BC" w14:paraId="76A487C5" w14:textId="77777777">
      <w:pPr>
        <w:ind w:left="-851" w:right="-478"/>
        <w:rPr>
          <w:b/>
        </w:rPr>
      </w:pPr>
      <w:r w:rsidRPr="00CB4C21">
        <w:rPr>
          <w:b/>
        </w:rPr>
        <w:t>Ethical &amp; Sustainable Decision Making</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Pr="00A228FA" w:rsidR="005077BC" w:rsidTr="250207DA" w14:paraId="113CCACD" w14:textId="77777777">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20F996EA"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21F5CB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28347375"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7F3E11F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0B440EFE"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CFFED3B"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Pr="00A228FA" w:rsidR="005077BC" w:rsidTr="250207DA" w14:paraId="6CC6199B" w14:textId="77777777">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643CD032" w14:textId="77777777">
            <w:pPr>
              <w:pStyle w:val="NoSpacing"/>
              <w:rPr>
                <w:color w:val="2F5496" w:themeColor="accent1" w:themeShade="BF"/>
                <w:sz w:val="20"/>
                <w:szCs w:val="20"/>
              </w:rPr>
            </w:pPr>
            <w:r w:rsidRPr="00AD73D3">
              <w:rPr>
                <w:color w:val="2F5496" w:themeColor="accent1" w:themeShade="BF"/>
                <w:sz w:val="20"/>
                <w:szCs w:val="20"/>
              </w:rPr>
              <w:t>I can recognise the impact of my choices and behaviours.</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0C0BF11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12C106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1E8BCD"/>
            <w:tcMar/>
          </w:tcPr>
          <w:p w:rsidRPr="00AD73D3" w:rsidR="005077BC" w:rsidP="00596D10" w:rsidRDefault="005077BC" w14:paraId="527D7F6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38E742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B0AEA2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250207DA" w14:paraId="7637865B" w14:textId="77777777">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06D1531C" w14:textId="77777777">
            <w:pPr>
              <w:pStyle w:val="NoSpacing"/>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76E202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1E8BCD"/>
            <w:tcMar/>
          </w:tcPr>
          <w:p w:rsidRPr="00AD73D3" w:rsidR="005077BC" w:rsidP="00596D10" w:rsidRDefault="005077BC" w14:paraId="46D36C5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37F094C8"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23889F9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B5E282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250207DA" w14:paraId="7A2A2131" w14:textId="7777777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4B2A4C9D" w14:textId="58DFE850">
            <w:pPr>
              <w:pStyle w:val="NoSpacing"/>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30CA111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52FF0C2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1E8BCD"/>
            <w:tcMar/>
          </w:tcPr>
          <w:p w:rsidRPr="00AD73D3" w:rsidR="005077BC" w:rsidP="00596D10" w:rsidRDefault="005077BC" w14:paraId="1D81273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ECAC2B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39D073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rsidR="007075B3" w:rsidP="005077BC" w:rsidRDefault="007075B3" w14:paraId="5A743830" w14:textId="77777777">
      <w:pPr>
        <w:ind w:left="-851" w:right="-478"/>
        <w:rPr>
          <w:b/>
          <w:sz w:val="28"/>
          <w:szCs w:val="28"/>
        </w:rPr>
      </w:pPr>
    </w:p>
    <w:p w:rsidR="006935CA" w:rsidP="005077BC" w:rsidRDefault="003D0B4A" w14:paraId="56CB51E2" w14:textId="05EFC29C">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p>
    <w:p w:rsidRPr="005077BC" w:rsidR="005077BC" w:rsidP="00AE2892" w:rsidRDefault="00AE2892" w14:paraId="2B56BF52" w14:textId="1B94A595">
      <w:pPr>
        <w:tabs>
          <w:tab w:val="left" w:pos="3844"/>
        </w:tabs>
        <w:ind w:left="-851" w:right="-478"/>
        <w:rPr>
          <w:b/>
          <w:sz w:val="28"/>
          <w:szCs w:val="28"/>
        </w:rPr>
      </w:pPr>
      <w:r>
        <w:rPr>
          <w:b/>
          <w:sz w:val="28"/>
          <w:szCs w:val="28"/>
        </w:rPr>
        <w:tab/>
      </w:r>
    </w:p>
    <w:p w:rsidRPr="006935CA" w:rsidR="00F20857" w:rsidP="007C1F66" w:rsidRDefault="00F20857" w14:paraId="5FF73242" w14:textId="77777777">
      <w:pPr>
        <w:ind w:right="-478"/>
        <w:rPr>
          <w:b/>
          <w:sz w:val="10"/>
          <w:szCs w:val="10"/>
        </w:rPr>
      </w:pPr>
    </w:p>
    <w:p w:rsidR="006935CA" w:rsidP="006935CA" w:rsidRDefault="006935CA" w14:paraId="5111344D" w14:textId="77777777">
      <w:pPr>
        <w:ind w:left="-851" w:right="-478"/>
        <w:rPr>
          <w:b/>
        </w:rPr>
      </w:pPr>
      <w:r>
        <w:rPr>
          <w:b/>
        </w:rPr>
        <w:t>Step 1 : Description of Process</w:t>
      </w:r>
    </w:p>
    <w:p w:rsidRPr="006935CA" w:rsidR="006935CA" w:rsidP="006935CA" w:rsidRDefault="006935CA" w14:paraId="1C1048B7"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0AA5E851" w14:paraId="1C8A33D0"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0AA5E851" w:rsidRDefault="006935CA" w14:paraId="12A12F55" w14:textId="749AE300">
            <w:pPr>
              <w:ind w:right="-478"/>
              <w:rPr>
                <w:b w:val="1"/>
                <w:bCs w:val="1"/>
              </w:rPr>
            </w:pPr>
            <w:r w:rsidRPr="0AA5E851" w:rsidR="44BE9855">
              <w:rPr>
                <w:b w:val="1"/>
                <w:bCs w:val="1"/>
              </w:rPr>
              <w:t>I made a mind map to convey my ideas to the others in the group</w:t>
            </w:r>
            <w:r w:rsidRPr="0AA5E851" w:rsidR="0619B324">
              <w:rPr>
                <w:b w:val="1"/>
                <w:bCs w:val="1"/>
              </w:rPr>
              <w:t xml:space="preserve">. Once this was </w:t>
            </w:r>
            <w:r w:rsidRPr="0AA5E851" w:rsidR="0619B324">
              <w:rPr>
                <w:b w:val="1"/>
                <w:bCs w:val="1"/>
              </w:rPr>
              <w:t>made</w:t>
            </w:r>
            <w:r w:rsidRPr="0AA5E851" w:rsidR="0619B324">
              <w:rPr>
                <w:b w:val="1"/>
                <w:bCs w:val="1"/>
              </w:rPr>
              <w:t xml:space="preserve"> we met in </w:t>
            </w:r>
          </w:p>
          <w:p w:rsidR="006935CA" w:rsidP="0AA5E851" w:rsidRDefault="006935CA" w14:paraId="37C246AF" w14:textId="7C1B5A93">
            <w:pPr>
              <w:ind w:right="-478"/>
              <w:rPr>
                <w:b w:val="1"/>
                <w:bCs w:val="1"/>
              </w:rPr>
            </w:pPr>
            <w:r w:rsidRPr="0AA5E851" w:rsidR="0619B324">
              <w:rPr>
                <w:b w:val="1"/>
                <w:bCs w:val="1"/>
              </w:rPr>
              <w:t xml:space="preserve">person to discuss </w:t>
            </w:r>
            <w:r w:rsidRPr="0AA5E851" w:rsidR="0619B324">
              <w:rPr>
                <w:b w:val="1"/>
                <w:bCs w:val="1"/>
              </w:rPr>
              <w:t>all of</w:t>
            </w:r>
            <w:r w:rsidRPr="0AA5E851" w:rsidR="0619B324">
              <w:rPr>
                <w:b w:val="1"/>
                <w:bCs w:val="1"/>
              </w:rPr>
              <w:t xml:space="preserve"> our ideas. From thorough discussion betwee</w:t>
            </w:r>
            <w:r w:rsidRPr="0AA5E851" w:rsidR="2CBF0E45">
              <w:rPr>
                <w:b w:val="1"/>
                <w:bCs w:val="1"/>
              </w:rPr>
              <w:t>n us all we then decided on our idea.</w:t>
            </w:r>
          </w:p>
          <w:p w:rsidR="0AA5E851" w:rsidP="0AA5E851" w:rsidRDefault="0AA5E851" w14:paraId="18CC6822" w14:textId="5CF515EB">
            <w:pPr>
              <w:pStyle w:val="Normal"/>
              <w:ind w:right="-478"/>
              <w:rPr>
                <w:b w:val="1"/>
                <w:bCs w:val="1"/>
              </w:rPr>
            </w:pPr>
          </w:p>
          <w:p w:rsidR="006935CA" w:rsidP="0AA5E851" w:rsidRDefault="006935CA" w14:paraId="6A2B5C8B" w14:textId="6C269364">
            <w:pPr>
              <w:pStyle w:val="Normal"/>
              <w:ind w:right="-478"/>
              <w:rPr>
                <w:b w:val="1"/>
                <w:bCs w:val="1"/>
              </w:rPr>
            </w:pPr>
          </w:p>
        </w:tc>
      </w:tr>
    </w:tbl>
    <w:p w:rsidRPr="006935CA" w:rsidR="006935CA" w:rsidP="006935CA" w:rsidRDefault="006935CA" w14:paraId="7CF27AF1" w14:textId="77777777">
      <w:pPr>
        <w:ind w:left="-851" w:right="-478"/>
        <w:rPr>
          <w:b/>
          <w:sz w:val="10"/>
          <w:szCs w:val="10"/>
        </w:rPr>
      </w:pPr>
    </w:p>
    <w:p w:rsidR="006935CA" w:rsidP="006935CA" w:rsidRDefault="006935CA" w14:paraId="7D635B38" w14:textId="77777777">
      <w:pPr>
        <w:ind w:left="-851" w:right="-478"/>
        <w:rPr>
          <w:b/>
        </w:rPr>
      </w:pPr>
      <w:r>
        <w:rPr>
          <w:b/>
        </w:rPr>
        <w:t>Step 2: Personal Contribution to the Process</w:t>
      </w:r>
    </w:p>
    <w:p w:rsidRPr="006935CA" w:rsidR="006935CA" w:rsidP="006935CA" w:rsidRDefault="006935CA" w14:paraId="67AF744B"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0AA5E851" w14:paraId="7983A043"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0AA5E851" w:rsidRDefault="006935CA" w14:paraId="510D5250" w14:textId="05C46395">
            <w:pPr>
              <w:ind w:right="-478"/>
              <w:rPr>
                <w:b w:val="1"/>
                <w:bCs w:val="1"/>
              </w:rPr>
            </w:pPr>
            <w:r w:rsidRPr="0AA5E851" w:rsidR="02ED847F">
              <w:rPr>
                <w:b w:val="1"/>
                <w:bCs w:val="1"/>
              </w:rPr>
              <w:t>I created lots of ideas for our group to ponder over. The mind map also had considerations</w:t>
            </w:r>
            <w:r w:rsidRPr="0AA5E851" w:rsidR="4AAF35B1">
              <w:rPr>
                <w:b w:val="1"/>
                <w:bCs w:val="1"/>
              </w:rPr>
              <w:t xml:space="preserve"> for each idea which served as </w:t>
            </w:r>
            <w:r w:rsidRPr="0AA5E851" w:rsidR="4AAF35B1">
              <w:rPr>
                <w:b w:val="1"/>
                <w:bCs w:val="1"/>
              </w:rPr>
              <w:t>initial</w:t>
            </w:r>
            <w:r w:rsidRPr="0AA5E851" w:rsidR="4AAF35B1">
              <w:rPr>
                <w:b w:val="1"/>
                <w:bCs w:val="1"/>
              </w:rPr>
              <w:t xml:space="preserve"> talking points for when we met up. It set the team up with motivation and </w:t>
            </w:r>
            <w:r w:rsidRPr="0AA5E851" w:rsidR="64F62CB4">
              <w:rPr>
                <w:b w:val="1"/>
                <w:bCs w:val="1"/>
              </w:rPr>
              <w:t>got the ideas flowing</w:t>
            </w:r>
            <w:r w:rsidRPr="0AA5E851" w:rsidR="64F62CB4">
              <w:rPr>
                <w:b w:val="1"/>
                <w:bCs w:val="1"/>
              </w:rPr>
              <w:t xml:space="preserve">. </w:t>
            </w:r>
          </w:p>
          <w:p w:rsidR="64F62CB4" w:rsidP="0AA5E851" w:rsidRDefault="64F62CB4" w14:paraId="7A2CB3D9" w14:textId="7EA34C01">
            <w:pPr>
              <w:pStyle w:val="Normal"/>
              <w:ind w:right="-478"/>
              <w:rPr>
                <w:b w:val="1"/>
                <w:bCs w:val="1"/>
              </w:rPr>
            </w:pPr>
            <w:r w:rsidRPr="0AA5E851" w:rsidR="64F62CB4">
              <w:rPr>
                <w:b w:val="1"/>
                <w:bCs w:val="1"/>
              </w:rPr>
              <w:t>I believe I</w:t>
            </w:r>
            <w:r w:rsidRPr="0AA5E851" w:rsidR="64F62CB4">
              <w:rPr>
                <w:b w:val="1"/>
                <w:bCs w:val="1"/>
              </w:rPr>
              <w:t xml:space="preserve"> also had </w:t>
            </w:r>
            <w:r w:rsidRPr="0AA5E851" w:rsidR="64F62CB4">
              <w:rPr>
                <w:b w:val="1"/>
                <w:bCs w:val="1"/>
              </w:rPr>
              <w:t>a big role</w:t>
            </w:r>
            <w:r w:rsidRPr="0AA5E851" w:rsidR="64F62CB4">
              <w:rPr>
                <w:b w:val="1"/>
                <w:bCs w:val="1"/>
              </w:rPr>
              <w:t xml:space="preserve"> in keeping everyone on task and focused</w:t>
            </w:r>
            <w:r w:rsidRPr="0AA5E851" w:rsidR="4D656B4E">
              <w:rPr>
                <w:b w:val="1"/>
                <w:bCs w:val="1"/>
              </w:rPr>
              <w:t xml:space="preserve"> throughout the meeting of developing the idea. </w:t>
            </w:r>
          </w:p>
          <w:p w:rsidR="006935CA" w:rsidP="0AA5E851" w:rsidRDefault="006935CA" w14:paraId="1BB13D26" w14:textId="771DFC9A">
            <w:pPr>
              <w:pStyle w:val="Normal"/>
              <w:ind w:right="-478"/>
              <w:rPr>
                <w:b w:val="1"/>
                <w:bCs w:val="1"/>
              </w:rPr>
            </w:pPr>
          </w:p>
        </w:tc>
      </w:tr>
    </w:tbl>
    <w:p w:rsidRPr="006935CA" w:rsidR="006935CA" w:rsidP="006935CA" w:rsidRDefault="006935CA" w14:paraId="49A812CA" w14:textId="77777777">
      <w:pPr>
        <w:ind w:left="-851" w:right="-478"/>
        <w:rPr>
          <w:b/>
          <w:sz w:val="10"/>
          <w:szCs w:val="10"/>
        </w:rPr>
      </w:pPr>
    </w:p>
    <w:p w:rsidRPr="006935CA" w:rsidR="006935CA" w:rsidP="006935CA" w:rsidRDefault="006935CA" w14:paraId="598F67CA" w14:textId="77777777">
      <w:pPr>
        <w:ind w:left="-851" w:right="-478"/>
        <w:rPr>
          <w:b/>
          <w:sz w:val="10"/>
          <w:szCs w:val="10"/>
        </w:rPr>
      </w:pPr>
    </w:p>
    <w:p w:rsidR="006935CA" w:rsidP="006935CA" w:rsidRDefault="006935CA" w14:paraId="6D8D9635" w14:textId="77777777">
      <w:pPr>
        <w:ind w:left="-851" w:right="-478"/>
        <w:rPr>
          <w:b/>
        </w:rPr>
      </w:pPr>
      <w:r>
        <w:rPr>
          <w:b/>
        </w:rPr>
        <w:t>Step 3: What I have learned</w:t>
      </w:r>
    </w:p>
    <w:p w:rsidRPr="006935CA" w:rsidR="006935CA" w:rsidP="006935CA" w:rsidRDefault="006935CA" w14:paraId="6BC869AF"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0AA5E851" w14:paraId="4540787F"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0AA5E851" w:rsidRDefault="006935CA" w14:paraId="028B574A" w14:textId="59F0AB47">
            <w:pPr>
              <w:ind w:right="-478"/>
              <w:rPr>
                <w:b w:val="1"/>
                <w:bCs w:val="1"/>
              </w:rPr>
            </w:pPr>
            <w:r w:rsidRPr="0AA5E851" w:rsidR="7A5BF35B">
              <w:rPr>
                <w:b w:val="1"/>
                <w:bCs w:val="1"/>
              </w:rPr>
              <w:t xml:space="preserve">I </w:t>
            </w:r>
            <w:r w:rsidRPr="0AA5E851" w:rsidR="232518DE">
              <w:rPr>
                <w:b w:val="1"/>
                <w:bCs w:val="1"/>
              </w:rPr>
              <w:t xml:space="preserve">have learned that I </w:t>
            </w:r>
            <w:r w:rsidRPr="0AA5E851" w:rsidR="7A5BF35B">
              <w:rPr>
                <w:b w:val="1"/>
                <w:bCs w:val="1"/>
              </w:rPr>
              <w:t xml:space="preserve">am capable of coming up with good suggestions and of being of use to my whole group. </w:t>
            </w:r>
          </w:p>
          <w:p w:rsidR="5C649B91" w:rsidP="0AA5E851" w:rsidRDefault="5C649B91" w14:paraId="5C0C1487" w14:textId="1AEE4821">
            <w:pPr>
              <w:ind w:right="-478"/>
              <w:rPr>
                <w:b w:val="1"/>
                <w:bCs w:val="1"/>
              </w:rPr>
            </w:pPr>
            <w:r w:rsidRPr="0AA5E851" w:rsidR="5C649B91">
              <w:rPr>
                <w:b w:val="1"/>
                <w:bCs w:val="1"/>
              </w:rPr>
              <w:t>I have good listening skills to my other teammates ideas and opinions. Whilst being able to get my own ideas and opinions heard.</w:t>
            </w:r>
            <w:r w:rsidRPr="0AA5E851" w:rsidR="1176BBBA">
              <w:rPr>
                <w:b w:val="1"/>
                <w:bCs w:val="1"/>
              </w:rPr>
              <w:t xml:space="preserve"> This ability led to being able to add value to </w:t>
            </w:r>
            <w:r w:rsidRPr="0AA5E851" w:rsidR="1176BBBA">
              <w:rPr>
                <w:b w:val="1"/>
                <w:bCs w:val="1"/>
              </w:rPr>
              <w:t>another</w:t>
            </w:r>
            <w:r w:rsidRPr="0AA5E851" w:rsidR="1176BBBA">
              <w:rPr>
                <w:b w:val="1"/>
                <w:bCs w:val="1"/>
              </w:rPr>
              <w:t xml:space="preserve"> members </w:t>
            </w:r>
            <w:r w:rsidRPr="0AA5E851" w:rsidR="1176BBBA">
              <w:rPr>
                <w:b w:val="1"/>
                <w:bCs w:val="1"/>
              </w:rPr>
              <w:t>init</w:t>
            </w:r>
            <w:r w:rsidRPr="0AA5E851" w:rsidR="60CFD2E5">
              <w:rPr>
                <w:b w:val="1"/>
                <w:bCs w:val="1"/>
              </w:rPr>
              <w:t>i</w:t>
            </w:r>
            <w:r w:rsidRPr="0AA5E851" w:rsidR="1176BBBA">
              <w:rPr>
                <w:b w:val="1"/>
                <w:bCs w:val="1"/>
              </w:rPr>
              <w:t>al</w:t>
            </w:r>
            <w:r w:rsidRPr="0AA5E851" w:rsidR="1176BBBA">
              <w:rPr>
                <w:b w:val="1"/>
                <w:bCs w:val="1"/>
              </w:rPr>
              <w:t xml:space="preserve"> idea, to </w:t>
            </w:r>
          </w:p>
          <w:p w:rsidR="1176BBBA" w:rsidP="0AA5E851" w:rsidRDefault="1176BBBA" w14:paraId="6F1B6B50" w14:textId="2761D25C">
            <w:pPr>
              <w:ind w:right="-478"/>
              <w:rPr>
                <w:b w:val="1"/>
                <w:bCs w:val="1"/>
              </w:rPr>
            </w:pPr>
            <w:r w:rsidRPr="0AA5E851" w:rsidR="1176BBBA">
              <w:rPr>
                <w:b w:val="1"/>
                <w:bCs w:val="1"/>
              </w:rPr>
              <w:t>then develop the idea further.</w:t>
            </w:r>
          </w:p>
          <w:p w:rsidR="006935CA" w:rsidP="0AA5E851" w:rsidRDefault="006935CA" w14:paraId="6FF5D6DB" w14:textId="63809AD3">
            <w:pPr>
              <w:pStyle w:val="Normal"/>
              <w:ind w:right="-478"/>
              <w:rPr>
                <w:b w:val="1"/>
                <w:bCs w:val="1"/>
              </w:rPr>
            </w:pPr>
          </w:p>
        </w:tc>
      </w:tr>
    </w:tbl>
    <w:p w:rsidR="006935CA" w:rsidP="006935CA" w:rsidRDefault="006935CA" w14:paraId="555B75C7" w14:textId="77777777">
      <w:pPr>
        <w:ind w:left="-851" w:right="-478"/>
        <w:rPr>
          <w:b/>
        </w:rPr>
      </w:pPr>
    </w:p>
    <w:p w:rsidR="006935CA" w:rsidP="006935CA" w:rsidRDefault="006935CA" w14:paraId="30C244BC" w14:textId="42C842CC">
      <w:pPr>
        <w:ind w:left="-851" w:right="-478"/>
        <w:rPr>
          <w:b/>
        </w:rPr>
      </w:pPr>
      <w:r>
        <w:rPr>
          <w:b/>
        </w:rPr>
        <w:t>Step 4: Personal Action</w:t>
      </w:r>
      <w:r w:rsidR="00870E9C">
        <w:rPr>
          <w:b/>
        </w:rPr>
        <w:t xml:space="preserve"> Plan (based on experience and self-reflection</w:t>
      </w:r>
      <w:r>
        <w:rPr>
          <w:b/>
        </w:rPr>
        <w:t>).</w:t>
      </w:r>
    </w:p>
    <w:p w:rsidRPr="006935CA" w:rsidR="006935CA" w:rsidP="006935CA" w:rsidRDefault="006935CA" w14:paraId="27D3BA4A"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rsidTr="0AA5E851" w14:paraId="6DE8BF7A"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6935CA" w:rsidP="00596D10" w:rsidRDefault="006935CA" w14:paraId="009E6222" w14:textId="77777777">
            <w:pPr>
              <w:ind w:right="-478"/>
              <w:rPr>
                <w:b/>
              </w:rPr>
            </w:pPr>
          </w:p>
          <w:p w:rsidR="006935CA" w:rsidP="0AA5E851" w:rsidRDefault="006935CA" w14:paraId="7918E22F" w14:textId="446B5E63">
            <w:pPr>
              <w:pStyle w:val="Normal"/>
              <w:ind w:right="-478"/>
              <w:rPr>
                <w:b w:val="1"/>
                <w:bCs w:val="1"/>
              </w:rPr>
            </w:pPr>
            <w:r w:rsidRPr="0AA5E851" w:rsidR="0B102556">
              <w:rPr>
                <w:b w:val="1"/>
                <w:bCs w:val="1"/>
              </w:rPr>
              <w:t xml:space="preserve">Set time for each member to complete a basic list. Then come together as a group to discuss the benefits and drawbacks to our shortlisted ideas. This would save time as I spent </w:t>
            </w:r>
            <w:r w:rsidRPr="0AA5E851" w:rsidR="0B102556">
              <w:rPr>
                <w:b w:val="1"/>
                <w:bCs w:val="1"/>
              </w:rPr>
              <w:t>alot</w:t>
            </w:r>
            <w:r w:rsidRPr="0AA5E851" w:rsidR="0B102556">
              <w:rPr>
                <w:b w:val="1"/>
                <w:bCs w:val="1"/>
              </w:rPr>
              <w:t xml:space="preserve"> of time shortlis</w:t>
            </w:r>
            <w:r w:rsidRPr="0AA5E851" w:rsidR="4C6B4024">
              <w:rPr>
                <w:b w:val="1"/>
                <w:bCs w:val="1"/>
              </w:rPr>
              <w:t>ting and considering positives and negatives of my own shortlisted ideas with some not even being considered in the group setting.</w:t>
            </w:r>
          </w:p>
          <w:p w:rsidR="006935CA" w:rsidP="0AA5E851" w:rsidRDefault="006935CA" w14:paraId="78CD0FEC" w14:textId="5C694AE9">
            <w:pPr>
              <w:pStyle w:val="Normal"/>
              <w:ind w:right="-478"/>
              <w:rPr>
                <w:b w:val="1"/>
                <w:bCs w:val="1"/>
              </w:rPr>
            </w:pPr>
          </w:p>
        </w:tc>
      </w:tr>
    </w:tbl>
    <w:p w:rsidR="005077BC" w:rsidP="00F20857" w:rsidRDefault="005077BC" w14:paraId="25F0FB5B" w14:textId="379C5FFB">
      <w:pPr>
        <w:ind w:left="-851" w:right="-478"/>
        <w:rPr>
          <w:b/>
          <w:sz w:val="28"/>
          <w:szCs w:val="28"/>
        </w:rPr>
      </w:pPr>
    </w:p>
    <w:p w:rsidR="007075B3" w:rsidP="00F20857" w:rsidRDefault="007075B3" w14:paraId="051AF229" w14:textId="75C8B76E">
      <w:pPr>
        <w:ind w:left="-851" w:right="-478"/>
        <w:rPr>
          <w:b/>
          <w:sz w:val="28"/>
          <w:szCs w:val="28"/>
        </w:rPr>
      </w:pPr>
    </w:p>
    <w:p w:rsidR="007075B3" w:rsidP="00F20857" w:rsidRDefault="007075B3" w14:paraId="3031DB11" w14:textId="03ADE86E">
      <w:pPr>
        <w:ind w:left="-851" w:right="-478"/>
        <w:rPr>
          <w:b/>
          <w:sz w:val="28"/>
          <w:szCs w:val="28"/>
        </w:rPr>
      </w:pPr>
    </w:p>
    <w:p w:rsidRPr="005077BC" w:rsidR="005077BC" w:rsidP="005077BC" w:rsidRDefault="00295C68" w14:paraId="08886C4F" w14:textId="12709DF2">
      <w:pPr>
        <w:ind w:left="-851" w:right="-478"/>
        <w:rPr>
          <w:b/>
          <w:sz w:val="28"/>
          <w:szCs w:val="28"/>
        </w:rPr>
      </w:pPr>
      <w:r>
        <w:rPr>
          <w:b/>
          <w:sz w:val="28"/>
          <w:szCs w:val="28"/>
        </w:rPr>
        <w:lastRenderedPageBreak/>
        <w:t xml:space="preserve">Mobilising and Managing </w:t>
      </w:r>
      <w:r w:rsidR="00F20857">
        <w:rPr>
          <w:b/>
          <w:sz w:val="28"/>
          <w:szCs w:val="28"/>
        </w:rPr>
        <w:t>Resources</w:t>
      </w:r>
      <w:r w:rsidR="005077BC">
        <w:rPr>
          <w:b/>
          <w:sz w:val="28"/>
          <w:szCs w:val="28"/>
        </w:rPr>
        <w:t xml:space="preserve"> </w:t>
      </w:r>
      <w:r>
        <w:rPr>
          <w:b/>
          <w:sz w:val="28"/>
          <w:szCs w:val="28"/>
        </w:rPr>
        <w:t>–</w:t>
      </w:r>
      <w:r w:rsidR="005077BC">
        <w:rPr>
          <w:b/>
          <w:sz w:val="28"/>
          <w:szCs w:val="28"/>
        </w:rPr>
        <w:t xml:space="preserve"> </w:t>
      </w:r>
      <w:r w:rsidR="005077BC">
        <w:rPr>
          <w:b/>
        </w:rPr>
        <w:t>Self</w:t>
      </w:r>
      <w:r>
        <w:rPr>
          <w:b/>
        </w:rPr>
        <w:t>-appraisal</w:t>
      </w:r>
    </w:p>
    <w:p w:rsidRPr="00CB4C21" w:rsidR="005077BC" w:rsidP="005077BC" w:rsidRDefault="005077BC" w14:paraId="74AFCBA4" w14:textId="77777777">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Pr="00A228FA" w:rsidR="005077BC" w:rsidTr="250207DA" w14:paraId="25E1FB65"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A228FA" w:rsidR="005077BC" w:rsidP="00596D10" w:rsidRDefault="005077BC" w14:paraId="17245495"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7CD914C"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44C0127"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2D5084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1AADD0A"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2EE954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250207DA" w14:paraId="5CCD0DE7" w14:textId="77777777">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color="5B9BD5" w:themeColor="accent5" w:sz="4" w:space="0"/>
              <w:bottom w:val="nil"/>
            </w:tcBorders>
            <w:shd w:val="clear" w:color="auto" w:fill="FFFFFF" w:themeFill="background1"/>
            <w:tcMar/>
          </w:tcPr>
          <w:p w:rsidRPr="00395F00" w:rsidR="005077BC" w:rsidP="00596D10" w:rsidRDefault="005077BC" w14:paraId="69761E6A" w14:textId="77777777">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379C8B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2215BFC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376B81E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326416E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4CF391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1BAEBB65" w14:textId="77777777">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Mar/>
          </w:tcPr>
          <w:p w:rsidRPr="00395F00" w:rsidR="005077BC" w:rsidP="00596D10" w:rsidRDefault="005077BC" w14:paraId="419B30C2"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9AA542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66B0F32"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2432BF77"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9E80AF3"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65F8FA7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16DF01CE"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color="5B9BD5" w:themeColor="accent5" w:sz="4" w:space="0"/>
            </w:tcBorders>
            <w:shd w:val="clear" w:color="auto" w:fill="FFFFFF" w:themeFill="background1"/>
            <w:tcMar/>
          </w:tcPr>
          <w:p w:rsidRPr="00395F00" w:rsidR="005077BC" w:rsidP="00596D10" w:rsidRDefault="005077BC" w14:paraId="1957E2B1"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5BA0615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32C3138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0D21D5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17BC0B3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24060AF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0454FECA" w14:textId="77777777">
      <w:pPr>
        <w:ind w:right="-478"/>
        <w:rPr>
          <w:sz w:val="10"/>
          <w:szCs w:val="10"/>
        </w:rPr>
      </w:pPr>
    </w:p>
    <w:p w:rsidRPr="002D2C24" w:rsidR="005077BC" w:rsidP="005077BC" w:rsidRDefault="005077BC" w14:paraId="4BBF3707" w14:textId="77777777">
      <w:pPr>
        <w:ind w:left="-851" w:right="-478"/>
        <w:rPr>
          <w:b/>
        </w:rPr>
      </w:pPr>
      <w:r>
        <w:rPr>
          <w:b/>
        </w:rPr>
        <w:t>Motivation and Perseverance</w:t>
      </w:r>
    </w:p>
    <w:p w:rsidRPr="00CB4C21" w:rsidR="005077BC" w:rsidP="005077BC" w:rsidRDefault="005077BC" w14:paraId="01AEED1D"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Tr="250207DA" w14:paraId="3043051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005077BC" w:rsidP="00596D10" w:rsidRDefault="005077BC" w14:paraId="2ECB19FF"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40B128C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7761C4D"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3928B72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A070C5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2B712FC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rsidTr="250207DA" w14:paraId="46963F60"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395F00" w:rsidR="005077BC" w:rsidP="00596D10" w:rsidRDefault="005077BC" w14:paraId="1628143C" w14:textId="77777777">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1A9D0E7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164024A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35CACA1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3FB7FA1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00262D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250207DA" w14:paraId="02A230AF" w14:textId="77777777">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395F00" w:rsidR="005077BC" w:rsidP="00596D10" w:rsidRDefault="005077BC" w14:paraId="0D0A0FFC"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5613DC4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2F7B184"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0362079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62CA289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084D313"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250207DA" w14:paraId="027CE1F7" w14:textId="7777777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395F00" w:rsidR="005077BC" w:rsidP="00596D10" w:rsidRDefault="005077BC" w14:paraId="23326692"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5F95A87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B6CE25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B34048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459FE3C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21F3011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0BF56CB8" w14:textId="77777777">
      <w:pPr>
        <w:ind w:left="-851" w:right="-478"/>
        <w:rPr>
          <w:b/>
          <w:sz w:val="10"/>
          <w:szCs w:val="10"/>
        </w:rPr>
      </w:pPr>
    </w:p>
    <w:p w:rsidRPr="002D2C24" w:rsidR="005077BC" w:rsidP="005077BC" w:rsidRDefault="005077BC" w14:paraId="615873DC" w14:textId="77777777">
      <w:pPr>
        <w:ind w:left="-851" w:right="-478"/>
        <w:rPr>
          <w:b/>
        </w:rPr>
      </w:pPr>
      <w:r>
        <w:rPr>
          <w:b/>
        </w:rPr>
        <w:t>Mobilising Resources</w:t>
      </w:r>
    </w:p>
    <w:p w:rsidRPr="00CB4C21" w:rsidR="005077BC" w:rsidP="005077BC" w:rsidRDefault="005077BC" w14:paraId="1961A56B"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Pr="00A228FA" w:rsidR="005077BC" w:rsidTr="250207DA" w14:paraId="4F682C9A" w14:textId="77777777">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5213B0A5"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86C7B5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4C38FF1"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6D75EF4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6068A798"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29F24C5C"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250207DA" w14:paraId="3CEA91E7"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395F00" w:rsidR="005077BC" w:rsidP="00596D10" w:rsidRDefault="005077BC" w14:paraId="6A83FF36" w14:textId="77777777">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rsidRPr="00395F00" w:rsidR="005077BC" w:rsidP="00596D10" w:rsidRDefault="005077BC" w14:paraId="64E2B0B4"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67A1CD6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45526E8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0666A65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2B07BF5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6343D90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6D244450" w14:textId="77777777">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395F00" w:rsidR="005077BC" w:rsidP="00596D10" w:rsidRDefault="005077BC" w14:paraId="0DEC1E04" w14:textId="4835829D">
            <w:pPr>
              <w:rPr>
                <w:color w:val="2F5496" w:themeColor="accent1" w:themeShade="BF"/>
                <w:sz w:val="20"/>
                <w:szCs w:val="20"/>
              </w:rPr>
            </w:pPr>
            <w:r w:rsidRPr="00395F00">
              <w:rPr>
                <w:color w:val="2F5496" w:themeColor="accent1" w:themeShade="BF"/>
                <w:sz w:val="20"/>
                <w:szCs w:val="20"/>
              </w:rPr>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rsidRPr="00395F00" w:rsidR="005077BC" w:rsidP="00596D10" w:rsidRDefault="005077BC" w14:paraId="364843CA" w14:textId="77777777">
            <w:pPr>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0D5D690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53935124"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559CA7D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75E0EF06"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513EB14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46EBB585" w14:textId="7777777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395F00" w:rsidR="005077BC" w:rsidP="00596D10" w:rsidRDefault="005077BC" w14:paraId="235DA880"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defining strategies to mobilise the resources needed to generate value for others.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B15FEA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75D749C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5F36FDF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5BBA958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2006FB8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5B9F7C7E" w14:textId="77777777">
      <w:pPr>
        <w:ind w:left="-851" w:right="-478"/>
        <w:rPr>
          <w:sz w:val="10"/>
          <w:szCs w:val="10"/>
        </w:rPr>
      </w:pPr>
    </w:p>
    <w:p w:rsidRPr="00CB4C21" w:rsidR="005077BC" w:rsidP="005077BC" w:rsidRDefault="005077BC" w14:paraId="1077CB10" w14:textId="77777777">
      <w:pPr>
        <w:ind w:left="-851" w:right="-478"/>
        <w:rPr>
          <w:b/>
        </w:rPr>
      </w:pPr>
      <w:r>
        <w:rPr>
          <w:b/>
        </w:rPr>
        <w:t>Financial &amp; Economic Literacy</w:t>
      </w:r>
    </w:p>
    <w:p w:rsidRPr="00CB4C21" w:rsidR="005077BC" w:rsidP="005077BC" w:rsidRDefault="005077BC" w14:paraId="5EB5DDC2"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Pr="00A228FA" w:rsidR="005077BC" w:rsidTr="250207DA" w14:paraId="05DCA902" w14:textId="77777777">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0209371E"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369432FF"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E7523D9"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EED2A0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0B73160F"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921EF0D"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Pr="00A228FA" w:rsidR="005077BC" w:rsidTr="250207DA" w14:paraId="7A3CD2C9" w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395F00" w:rsidR="005077BC" w:rsidP="00596D10" w:rsidRDefault="005077BC" w14:paraId="7D4C58B0" w14:textId="77777777">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rsidRPr="00395F00" w:rsidR="005077BC" w:rsidP="00596D10" w:rsidRDefault="005077BC" w14:paraId="74F34328"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3364530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AD263B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447A54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B9CEAD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3DEAF81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Pr="00A228FA" w:rsidR="005077BC" w:rsidTr="250207DA" w14:paraId="7C95FC39" w14:textId="77777777">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395F00" w:rsidR="005077BC" w:rsidP="00596D10" w:rsidRDefault="005077BC" w14:paraId="0A6F64F4" w14:textId="77777777">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6E80A8E6"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8DC6B9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B18CA17"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210D915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08DD7A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Pr="00A228FA" w:rsidR="005077BC" w:rsidTr="250207DA" w14:paraId="0FB7D2F7" w14:textId="777777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395F00" w:rsidR="005077BC" w:rsidP="00596D10" w:rsidRDefault="005077BC" w14:paraId="20FA1484" w14:textId="77777777">
            <w:pPr>
              <w:rPr>
                <w:rFonts w:ascii="Times New Roman" w:hAnsi="Times New Roman" w:eastAsia="Times New Roman" w:cs="Times New Roman"/>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34F1BE8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3927322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FBD198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048A265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42ECC11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rsidRPr="00AD73D3" w:rsidR="005077BC" w:rsidP="005077BC" w:rsidRDefault="005077BC" w14:paraId="1A251823" w14:textId="77777777">
      <w:pPr>
        <w:ind w:left="-851" w:right="-478"/>
        <w:rPr>
          <w:sz w:val="8"/>
          <w:szCs w:val="8"/>
        </w:rPr>
      </w:pPr>
    </w:p>
    <w:p w:rsidR="005077BC" w:rsidP="005077BC" w:rsidRDefault="005077BC" w14:paraId="1C1BB85B" w14:textId="77777777">
      <w:pPr>
        <w:ind w:left="-851" w:right="-478"/>
        <w:rPr>
          <w:b/>
        </w:rPr>
      </w:pPr>
      <w:r>
        <w:rPr>
          <w:b/>
        </w:rPr>
        <w:t>Mobilising others</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Pr="00A228FA" w:rsidR="005077BC" w:rsidTr="250207DA" w14:paraId="1CC7D7C8" w14:textId="77777777">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6E7C3307"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DBE87AF"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01680D09"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0FC8B83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224EB978"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12E0021"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Pr="00A228FA" w:rsidR="005077BC" w:rsidTr="250207DA" w14:paraId="6C4F58FF" w14:textId="77777777">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395F00" w:rsidR="005077BC" w:rsidP="00596D10" w:rsidRDefault="005077BC" w14:paraId="39ADD119" w14:textId="77777777">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5C3B83D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23D040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9D05A3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922739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1E8BCD"/>
            <w:tcMar/>
          </w:tcPr>
          <w:p w:rsidRPr="00AD73D3" w:rsidR="005077BC" w:rsidP="00596D10" w:rsidRDefault="005077BC" w14:paraId="79B9E9E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250207DA" w14:paraId="1A0380A2" w14:textId="77777777">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395F00" w:rsidR="005077BC" w:rsidP="00596D10" w:rsidRDefault="005077BC" w14:paraId="3B16283F" w14:textId="77777777">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5C12CB3B"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580B882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4D73F5D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4AB54F4"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1E8BCD"/>
            <w:tcMar/>
          </w:tcPr>
          <w:p w:rsidRPr="00AD73D3" w:rsidR="005077BC" w:rsidP="00596D10" w:rsidRDefault="005077BC" w14:paraId="6BE70DA6"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250207DA" w14:paraId="3FEE1AD9" w14:textId="7777777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395F00" w:rsidR="005077BC" w:rsidP="00596D10" w:rsidRDefault="005077BC" w14:paraId="136A8CEA" w14:textId="77777777">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inspiring others and getting them on board for new ideas.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79AC9A1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6DA131B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5BFCF19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11CD7CB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1E8BCD"/>
            <w:tcMar/>
          </w:tcPr>
          <w:p w:rsidRPr="00AD73D3" w:rsidR="005077BC" w:rsidP="00596D10" w:rsidRDefault="005077BC" w14:paraId="1336FF5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rsidRPr="00C06EEF" w:rsidR="00F20857" w:rsidP="00F20857" w:rsidRDefault="00295C68" w14:paraId="7BDD4BC5" w14:textId="00CD8C75">
      <w:pPr>
        <w:ind w:left="-851" w:right="-478"/>
        <w:rPr>
          <w:b/>
          <w:sz w:val="28"/>
          <w:szCs w:val="28"/>
        </w:rPr>
      </w:pPr>
      <w:r>
        <w:rPr>
          <w:b/>
          <w:sz w:val="28"/>
          <w:szCs w:val="28"/>
        </w:rPr>
        <w:lastRenderedPageBreak/>
        <w:t>Mobilising and Managing Resources – Self-reflection</w:t>
      </w:r>
    </w:p>
    <w:p w:rsidRPr="006935CA" w:rsidR="004D3955" w:rsidP="004D3955" w:rsidRDefault="004D3955" w14:paraId="7C6F1A58" w14:textId="6A7EE19B">
      <w:pPr>
        <w:ind w:left="-851" w:right="-478"/>
        <w:rPr>
          <w:b/>
          <w:sz w:val="10"/>
          <w:szCs w:val="10"/>
        </w:rPr>
      </w:pPr>
    </w:p>
    <w:p w:rsidR="004D3955" w:rsidP="004D3955" w:rsidRDefault="004D3955" w14:paraId="4D529B34" w14:textId="77777777">
      <w:pPr>
        <w:ind w:left="-851" w:right="-478"/>
        <w:rPr>
          <w:b/>
        </w:rPr>
      </w:pPr>
      <w:r>
        <w:rPr>
          <w:b/>
        </w:rPr>
        <w:t>Step 1 : Description of Process</w:t>
      </w:r>
    </w:p>
    <w:p w:rsidRPr="006935CA" w:rsidR="004D3955" w:rsidP="004D3955" w:rsidRDefault="004D3955" w14:paraId="7518EFD5"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0AA5E851" w14:paraId="04AFA7DB"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0AA5E851" w:rsidRDefault="004D3955" w14:paraId="253FB47E" w14:textId="5EE12AD7">
            <w:pPr>
              <w:ind w:right="-478"/>
              <w:rPr>
                <w:b w:val="1"/>
                <w:bCs w:val="1"/>
              </w:rPr>
            </w:pPr>
            <w:r w:rsidRPr="0AA5E851" w:rsidR="690AD6B1">
              <w:rPr>
                <w:b w:val="1"/>
                <w:bCs w:val="1"/>
              </w:rPr>
              <w:t xml:space="preserve">After the idea was finalised, we discussed who was going to do what parts. </w:t>
            </w:r>
            <w:r w:rsidRPr="0AA5E851" w:rsidR="282CBDA7">
              <w:rPr>
                <w:b w:val="1"/>
                <w:bCs w:val="1"/>
              </w:rPr>
              <w:t xml:space="preserve">After a while discussing our strengths and weaknesses it was decided. I </w:t>
            </w:r>
            <w:r w:rsidRPr="0AA5E851" w:rsidR="282CBDA7">
              <w:rPr>
                <w:b w:val="1"/>
                <w:bCs w:val="1"/>
              </w:rPr>
              <w:t>came up with</w:t>
            </w:r>
            <w:r w:rsidRPr="0AA5E851" w:rsidR="282CBDA7">
              <w:rPr>
                <w:b w:val="1"/>
                <w:bCs w:val="1"/>
              </w:rPr>
              <w:t xml:space="preserve"> strategies </w:t>
            </w:r>
            <w:r w:rsidRPr="0AA5E851" w:rsidR="5D3EDDCF">
              <w:rPr>
                <w:b w:val="1"/>
                <w:bCs w:val="1"/>
              </w:rPr>
              <w:t xml:space="preserve">for the team to ensure we were </w:t>
            </w:r>
          </w:p>
          <w:p w:rsidR="004D3955" w:rsidP="0AA5E851" w:rsidRDefault="004D3955" w14:paraId="58B5A554" w14:textId="4B4BC420">
            <w:pPr>
              <w:ind w:right="-478"/>
              <w:rPr>
                <w:b w:val="1"/>
                <w:bCs w:val="1"/>
              </w:rPr>
            </w:pPr>
            <w:r w:rsidRPr="0AA5E851" w:rsidR="5D3EDDCF">
              <w:rPr>
                <w:b w:val="1"/>
                <w:bCs w:val="1"/>
              </w:rPr>
              <w:t xml:space="preserve">being as productive as possible. </w:t>
            </w:r>
          </w:p>
          <w:p w:rsidR="45AE1C69" w:rsidP="0AA5E851" w:rsidRDefault="45AE1C69" w14:paraId="2DD09352" w14:textId="1C74D664">
            <w:pPr>
              <w:pStyle w:val="Normal"/>
              <w:ind w:right="-478"/>
              <w:rPr>
                <w:b w:val="1"/>
                <w:bCs w:val="1"/>
              </w:rPr>
            </w:pPr>
            <w:r w:rsidRPr="0AA5E851" w:rsidR="45AE1C69">
              <w:rPr>
                <w:b w:val="1"/>
                <w:bCs w:val="1"/>
              </w:rPr>
              <w:t xml:space="preserve">I </w:t>
            </w:r>
            <w:r w:rsidRPr="0AA5E851" w:rsidR="45AE1C69">
              <w:rPr>
                <w:b w:val="1"/>
                <w:bCs w:val="1"/>
              </w:rPr>
              <w:t>came up with</w:t>
            </w:r>
            <w:r w:rsidRPr="0AA5E851" w:rsidR="45AE1C69">
              <w:rPr>
                <w:b w:val="1"/>
                <w:bCs w:val="1"/>
              </w:rPr>
              <w:t xml:space="preserve"> a budget for our idea and handled most of the finances for the group. </w:t>
            </w:r>
          </w:p>
          <w:p w:rsidR="45AE1C69" w:rsidP="0AA5E851" w:rsidRDefault="45AE1C69" w14:paraId="60503573" w14:textId="0E687281">
            <w:pPr>
              <w:pStyle w:val="Normal"/>
              <w:ind w:right="-478"/>
              <w:rPr>
                <w:b w:val="1"/>
                <w:bCs w:val="1"/>
              </w:rPr>
            </w:pPr>
            <w:r w:rsidRPr="0AA5E851" w:rsidR="45AE1C69">
              <w:rPr>
                <w:b w:val="1"/>
                <w:bCs w:val="1"/>
              </w:rPr>
              <w:t xml:space="preserve">We kept in </w:t>
            </w:r>
            <w:r w:rsidRPr="0AA5E851" w:rsidR="45AE1C69">
              <w:rPr>
                <w:b w:val="1"/>
                <w:bCs w:val="1"/>
              </w:rPr>
              <w:t>touch</w:t>
            </w:r>
            <w:r w:rsidRPr="0AA5E851" w:rsidR="45AE1C69">
              <w:rPr>
                <w:b w:val="1"/>
                <w:bCs w:val="1"/>
              </w:rPr>
              <w:t xml:space="preserve"> and I was trying to keep motivation and moral up for the whole team.</w:t>
            </w:r>
          </w:p>
          <w:p w:rsidR="004D3955" w:rsidP="0AA5E851" w:rsidRDefault="004D3955" w14:paraId="4A50468F" w14:textId="06435D9B">
            <w:pPr>
              <w:pStyle w:val="Normal"/>
              <w:ind w:right="-478"/>
              <w:rPr>
                <w:b w:val="1"/>
                <w:bCs w:val="1"/>
              </w:rPr>
            </w:pPr>
          </w:p>
        </w:tc>
      </w:tr>
    </w:tbl>
    <w:p w:rsidRPr="006935CA" w:rsidR="004D3955" w:rsidP="004D3955" w:rsidRDefault="004D3955" w14:paraId="61C7301C" w14:textId="77777777">
      <w:pPr>
        <w:ind w:left="-851" w:right="-478"/>
        <w:rPr>
          <w:b/>
          <w:sz w:val="10"/>
          <w:szCs w:val="10"/>
        </w:rPr>
      </w:pPr>
    </w:p>
    <w:p w:rsidR="004D3955" w:rsidP="004D3955" w:rsidRDefault="004D3955" w14:paraId="318D7AD0" w14:textId="77777777">
      <w:pPr>
        <w:ind w:left="-851" w:right="-478"/>
        <w:rPr>
          <w:b/>
        </w:rPr>
      </w:pPr>
      <w:r>
        <w:rPr>
          <w:b/>
        </w:rPr>
        <w:t>Step 2: Personal Contribution to the Process</w:t>
      </w:r>
    </w:p>
    <w:p w:rsidRPr="006935CA" w:rsidR="004D3955" w:rsidP="004D3955" w:rsidRDefault="004D3955" w14:paraId="1BAD52D5"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0AA5E851" w14:paraId="2C1AB9E8"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0AA5E851" w:rsidRDefault="004D3955" w14:paraId="634F83FA" w14:textId="5A122429">
            <w:pPr>
              <w:ind w:right="-478"/>
              <w:rPr>
                <w:b w:val="1"/>
                <w:bCs w:val="1"/>
              </w:rPr>
            </w:pPr>
            <w:r w:rsidRPr="0AA5E851" w:rsidR="70188228">
              <w:rPr>
                <w:b w:val="1"/>
                <w:bCs w:val="1"/>
              </w:rPr>
              <w:t>I generated a list of ideas for the group, which we then discussed and came to a final decision on.</w:t>
            </w:r>
          </w:p>
          <w:p w:rsidR="004D3955" w:rsidP="0AA5E851" w:rsidRDefault="004D3955" w14:paraId="5132BFE0" w14:textId="31E6AF30">
            <w:pPr>
              <w:ind w:right="-478"/>
              <w:rPr>
                <w:b w:val="1"/>
                <w:bCs w:val="1"/>
              </w:rPr>
            </w:pPr>
            <w:r w:rsidRPr="0AA5E851" w:rsidR="70188228">
              <w:rPr>
                <w:b w:val="1"/>
                <w:bCs w:val="1"/>
              </w:rPr>
              <w:t xml:space="preserve">I communicated all my thoughts and ideas to the group clearly over call, in person and over the text </w:t>
            </w:r>
          </w:p>
          <w:p w:rsidR="004D3955" w:rsidP="0AA5E851" w:rsidRDefault="004D3955" w14:paraId="7C86FC69" w14:textId="78C98CFF">
            <w:pPr>
              <w:ind w:right="-478"/>
              <w:rPr>
                <w:b w:val="1"/>
                <w:bCs w:val="1"/>
              </w:rPr>
            </w:pPr>
            <w:r w:rsidRPr="0AA5E851" w:rsidR="70188228">
              <w:rPr>
                <w:b w:val="1"/>
                <w:bCs w:val="1"/>
              </w:rPr>
              <w:t>group chat.</w:t>
            </w:r>
          </w:p>
          <w:p w:rsidR="004D3955" w:rsidP="0AA5E851" w:rsidRDefault="004D3955" w14:paraId="618E4C3E" w14:textId="0F6DBA51">
            <w:pPr>
              <w:ind w:right="-478"/>
              <w:rPr>
                <w:b w:val="1"/>
                <w:bCs w:val="1"/>
              </w:rPr>
            </w:pPr>
            <w:r w:rsidRPr="0AA5E851" w:rsidR="70188228">
              <w:rPr>
                <w:b w:val="1"/>
                <w:bCs w:val="1"/>
              </w:rPr>
              <w:t>I created the budget for the project and handled all the financials as t</w:t>
            </w:r>
            <w:r w:rsidRPr="0AA5E851" w:rsidR="70188228">
              <w:rPr>
                <w:b w:val="1"/>
                <w:bCs w:val="1"/>
              </w:rPr>
              <w:t>hat</w:t>
            </w:r>
            <w:r w:rsidRPr="0AA5E851" w:rsidR="70188228">
              <w:rPr>
                <w:b w:val="1"/>
                <w:bCs w:val="1"/>
              </w:rPr>
              <w:t xml:space="preserve"> is one of my strengths.</w:t>
            </w:r>
          </w:p>
          <w:p w:rsidR="004D3955" w:rsidP="0AA5E851" w:rsidRDefault="004D3955" w14:paraId="70313DBF" w14:textId="33757197">
            <w:pPr>
              <w:ind w:right="-478"/>
              <w:rPr>
                <w:b w:val="1"/>
                <w:bCs w:val="1"/>
              </w:rPr>
            </w:pPr>
            <w:r w:rsidRPr="0AA5E851" w:rsidR="123D3C7E">
              <w:rPr>
                <w:b w:val="1"/>
                <w:bCs w:val="1"/>
              </w:rPr>
              <w:t>I was there to support others when slight changes were needed to their work and for any questions that needed answering.</w:t>
            </w:r>
          </w:p>
        </w:tc>
      </w:tr>
    </w:tbl>
    <w:p w:rsidRPr="006935CA" w:rsidR="004D3955" w:rsidP="004D3955" w:rsidRDefault="004D3955" w14:paraId="185AB3F4" w14:textId="77777777">
      <w:pPr>
        <w:ind w:left="-851" w:right="-478"/>
        <w:rPr>
          <w:b/>
          <w:sz w:val="10"/>
          <w:szCs w:val="10"/>
        </w:rPr>
      </w:pPr>
    </w:p>
    <w:p w:rsidRPr="006935CA" w:rsidR="004D3955" w:rsidP="004D3955" w:rsidRDefault="004D3955" w14:paraId="6D910FEF" w14:textId="77777777">
      <w:pPr>
        <w:ind w:left="-851" w:right="-478"/>
        <w:rPr>
          <w:b/>
          <w:sz w:val="10"/>
          <w:szCs w:val="10"/>
        </w:rPr>
      </w:pPr>
    </w:p>
    <w:p w:rsidR="004D3955" w:rsidP="004D3955" w:rsidRDefault="004D3955" w14:paraId="711D4705" w14:textId="77777777">
      <w:pPr>
        <w:ind w:left="-851" w:right="-478"/>
        <w:rPr>
          <w:b/>
        </w:rPr>
      </w:pPr>
      <w:r>
        <w:rPr>
          <w:b/>
        </w:rPr>
        <w:t>Step 3: What I have learned</w:t>
      </w:r>
    </w:p>
    <w:p w:rsidRPr="006935CA" w:rsidR="004D3955" w:rsidP="004D3955" w:rsidRDefault="004D3955" w14:paraId="0B3A8D1F"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2C3F40BF" w14:paraId="3C302B52"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0AA5E851" w:rsidRDefault="004D3955" w14:paraId="60448CF1" w14:textId="2DD3571B">
            <w:pPr>
              <w:ind w:right="-478"/>
              <w:rPr>
                <w:b w:val="1"/>
                <w:bCs w:val="1"/>
              </w:rPr>
            </w:pPr>
            <w:r w:rsidRPr="2C3F40BF" w:rsidR="1B251C26">
              <w:rPr>
                <w:b w:val="1"/>
                <w:bCs w:val="1"/>
              </w:rPr>
              <w:t xml:space="preserve">I am good at adapting to uncontrollable situations like team </w:t>
            </w:r>
            <w:r w:rsidRPr="2C3F40BF" w:rsidR="1309840B">
              <w:rPr>
                <w:b w:val="1"/>
                <w:bCs w:val="1"/>
              </w:rPr>
              <w:t>absences</w:t>
            </w:r>
            <w:r w:rsidRPr="2C3F40BF" w:rsidR="1B251C26">
              <w:rPr>
                <w:b w:val="1"/>
                <w:bCs w:val="1"/>
              </w:rPr>
              <w:t>, work schedules etc.</w:t>
            </w:r>
          </w:p>
          <w:p w:rsidR="2C0731BD" w:rsidP="0AA5E851" w:rsidRDefault="2C0731BD" w14:paraId="15094E87" w14:textId="775C8633">
            <w:pPr>
              <w:pStyle w:val="Normal"/>
              <w:ind w:right="-478"/>
              <w:rPr>
                <w:b w:val="1"/>
                <w:bCs w:val="1"/>
              </w:rPr>
            </w:pPr>
            <w:r w:rsidRPr="0AA5E851" w:rsidR="2C0731BD">
              <w:rPr>
                <w:b w:val="1"/>
                <w:bCs w:val="1"/>
              </w:rPr>
              <w:t xml:space="preserve">I am </w:t>
            </w:r>
            <w:r w:rsidRPr="0AA5E851" w:rsidR="2C0731BD">
              <w:rPr>
                <w:b w:val="1"/>
                <w:bCs w:val="1"/>
              </w:rPr>
              <w:t>flexible</w:t>
            </w:r>
            <w:r w:rsidRPr="0AA5E851" w:rsidR="2C0731BD">
              <w:rPr>
                <w:b w:val="1"/>
                <w:bCs w:val="1"/>
              </w:rPr>
              <w:t xml:space="preserve"> and have good knowledge of what was needed for the task, so I was help to my team.</w:t>
            </w:r>
          </w:p>
          <w:p w:rsidR="004D3955" w:rsidP="00596D10" w:rsidRDefault="004D3955" w14:paraId="40DFD99C" w14:textId="77777777">
            <w:pPr>
              <w:ind w:right="-478"/>
              <w:rPr>
                <w:b/>
              </w:rPr>
            </w:pPr>
          </w:p>
          <w:p w:rsidR="004D3955" w:rsidP="00596D10" w:rsidRDefault="004D3955" w14:paraId="66AC0A44" w14:textId="77777777">
            <w:pPr>
              <w:ind w:right="-478"/>
              <w:rPr>
                <w:b/>
              </w:rPr>
            </w:pPr>
          </w:p>
          <w:p w:rsidR="004D3955" w:rsidP="00596D10" w:rsidRDefault="004D3955" w14:paraId="7112AF50" w14:textId="77777777">
            <w:pPr>
              <w:ind w:right="-478"/>
              <w:rPr>
                <w:b/>
              </w:rPr>
            </w:pPr>
          </w:p>
          <w:p w:rsidR="004D3955" w:rsidP="00596D10" w:rsidRDefault="004D3955" w14:paraId="74DC7D61" w14:textId="77777777">
            <w:pPr>
              <w:ind w:right="-478"/>
              <w:rPr>
                <w:b/>
              </w:rPr>
            </w:pPr>
          </w:p>
          <w:p w:rsidR="004D3955" w:rsidP="00596D10" w:rsidRDefault="004D3955" w14:paraId="49C2F30A" w14:textId="77777777">
            <w:pPr>
              <w:ind w:right="-478"/>
              <w:rPr>
                <w:b/>
              </w:rPr>
            </w:pPr>
          </w:p>
          <w:p w:rsidR="004D3955" w:rsidP="00596D10" w:rsidRDefault="004D3955" w14:paraId="56F2A9C3" w14:textId="77777777">
            <w:pPr>
              <w:ind w:right="-478"/>
              <w:rPr>
                <w:b/>
              </w:rPr>
            </w:pPr>
          </w:p>
          <w:p w:rsidR="004D3955" w:rsidP="00596D10" w:rsidRDefault="004D3955" w14:paraId="36678398" w14:textId="77777777">
            <w:pPr>
              <w:ind w:right="-478"/>
              <w:rPr>
                <w:b/>
              </w:rPr>
            </w:pPr>
          </w:p>
        </w:tc>
      </w:tr>
    </w:tbl>
    <w:p w:rsidR="0AA5E851" w:rsidRDefault="0AA5E851" w14:paraId="5E854C51" w14:textId="41BE6ECD"/>
    <w:p w:rsidR="004D3955" w:rsidP="004D3955" w:rsidRDefault="004D3955" w14:paraId="1EFABF1C" w14:textId="77777777">
      <w:pPr>
        <w:ind w:left="-851" w:right="-478"/>
        <w:rPr>
          <w:b/>
        </w:rPr>
      </w:pPr>
    </w:p>
    <w:p w:rsidR="004D3955" w:rsidP="004D3955" w:rsidRDefault="004D3955" w14:paraId="1482523E" w14:textId="41277B20">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rsidRPr="006935CA" w:rsidR="004D3955" w:rsidP="004D3955" w:rsidRDefault="004D3955" w14:paraId="6699C96C"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rsidTr="0AA5E851" w14:paraId="6252A76F"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4D3955" w:rsidP="0AA5E851" w:rsidRDefault="004D3955" w14:paraId="0C669A96" w14:textId="76E54D30">
            <w:pPr>
              <w:ind w:right="-478"/>
              <w:rPr>
                <w:b w:val="1"/>
                <w:bCs w:val="1"/>
              </w:rPr>
            </w:pPr>
            <w:r w:rsidRPr="0AA5E851" w:rsidR="135231DE">
              <w:rPr>
                <w:b w:val="1"/>
                <w:bCs w:val="1"/>
              </w:rPr>
              <w:t>Keeping in touch</w:t>
            </w:r>
            <w:r w:rsidRPr="0AA5E851" w:rsidR="135231DE">
              <w:rPr>
                <w:b w:val="1"/>
                <w:bCs w:val="1"/>
              </w:rPr>
              <w:t xml:space="preserve"> with others and seeing the work they </w:t>
            </w:r>
            <w:r w:rsidRPr="0AA5E851" w:rsidR="135231DE">
              <w:rPr>
                <w:b w:val="1"/>
                <w:bCs w:val="1"/>
              </w:rPr>
              <w:t>w</w:t>
            </w:r>
            <w:r w:rsidRPr="0AA5E851" w:rsidR="21502E3B">
              <w:rPr>
                <w:b w:val="1"/>
                <w:bCs w:val="1"/>
              </w:rPr>
              <w:t>ere</w:t>
            </w:r>
            <w:r w:rsidRPr="0AA5E851" w:rsidR="135231DE">
              <w:rPr>
                <w:b w:val="1"/>
                <w:bCs w:val="1"/>
              </w:rPr>
              <w:t xml:space="preserve"> doing more often. T</w:t>
            </w:r>
            <w:r w:rsidRPr="0AA5E851" w:rsidR="642A7C78">
              <w:rPr>
                <w:b w:val="1"/>
                <w:bCs w:val="1"/>
              </w:rPr>
              <w:t>his is t</w:t>
            </w:r>
            <w:r w:rsidRPr="0AA5E851" w:rsidR="135231DE">
              <w:rPr>
                <w:b w:val="1"/>
                <w:bCs w:val="1"/>
              </w:rPr>
              <w:t xml:space="preserve">o save time in the end of our project where </w:t>
            </w:r>
            <w:r w:rsidRPr="0AA5E851" w:rsidR="135231DE">
              <w:rPr>
                <w:b w:val="1"/>
                <w:bCs w:val="1"/>
              </w:rPr>
              <w:t>tweaks had to be made.</w:t>
            </w:r>
          </w:p>
          <w:p w:rsidR="004D3955" w:rsidP="0AA5E851" w:rsidRDefault="004D3955" w14:paraId="484D8E23" w14:textId="51F69BB0">
            <w:pPr>
              <w:pStyle w:val="Normal"/>
              <w:ind w:right="-478"/>
              <w:rPr>
                <w:b w:val="1"/>
                <w:bCs w:val="1"/>
              </w:rPr>
            </w:pPr>
          </w:p>
        </w:tc>
      </w:tr>
    </w:tbl>
    <w:p w:rsidR="005077BC" w:rsidP="00066C56" w:rsidRDefault="005077BC" w14:paraId="5540DB64" w14:textId="14591BB1">
      <w:pPr>
        <w:ind w:left="-851" w:right="-478"/>
        <w:rPr>
          <w:b/>
          <w:sz w:val="28"/>
          <w:szCs w:val="28"/>
        </w:rPr>
      </w:pPr>
    </w:p>
    <w:p w:rsidR="007075B3" w:rsidP="00066C56" w:rsidRDefault="007075B3" w14:paraId="398807A7" w14:textId="329A6DE8">
      <w:pPr>
        <w:ind w:left="-851" w:right="-478"/>
        <w:rPr>
          <w:b/>
          <w:sz w:val="28"/>
          <w:szCs w:val="28"/>
        </w:rPr>
      </w:pPr>
    </w:p>
    <w:p w:rsidR="007075B3" w:rsidP="00066C56" w:rsidRDefault="007075B3" w14:paraId="697727C2" w14:textId="1B3D2C73">
      <w:pPr>
        <w:ind w:left="-851" w:right="-478"/>
        <w:rPr>
          <w:b/>
          <w:sz w:val="28"/>
          <w:szCs w:val="28"/>
        </w:rPr>
      </w:pPr>
    </w:p>
    <w:p w:rsidR="007075B3" w:rsidP="00066C56" w:rsidRDefault="007075B3" w14:paraId="14DEEBA1" w14:textId="77777777">
      <w:pPr>
        <w:ind w:left="-851" w:right="-478"/>
        <w:rPr>
          <w:b/>
          <w:sz w:val="28"/>
          <w:szCs w:val="28"/>
        </w:rPr>
      </w:pPr>
    </w:p>
    <w:p w:rsidRPr="005077BC" w:rsidR="005077BC" w:rsidP="005077BC" w:rsidRDefault="00295C68" w14:paraId="5674FA41" w14:textId="4CB01CCF">
      <w:pPr>
        <w:ind w:left="-851" w:right="-478"/>
        <w:rPr>
          <w:b/>
          <w:sz w:val="28"/>
          <w:szCs w:val="28"/>
        </w:rPr>
      </w:pPr>
      <w:r>
        <w:rPr>
          <w:b/>
          <w:sz w:val="28"/>
          <w:szCs w:val="28"/>
        </w:rPr>
        <w:lastRenderedPageBreak/>
        <w:t>Turning Ideas into Action</w:t>
      </w:r>
      <w:r w:rsidR="005077BC">
        <w:rPr>
          <w:b/>
          <w:sz w:val="28"/>
          <w:szCs w:val="28"/>
        </w:rPr>
        <w:t xml:space="preserve"> </w:t>
      </w:r>
      <w:r>
        <w:rPr>
          <w:b/>
          <w:sz w:val="28"/>
          <w:szCs w:val="28"/>
        </w:rPr>
        <w:t>–</w:t>
      </w:r>
      <w:r w:rsidR="005077BC">
        <w:rPr>
          <w:b/>
          <w:sz w:val="28"/>
          <w:szCs w:val="28"/>
        </w:rPr>
        <w:t xml:space="preserve"> </w:t>
      </w:r>
      <w:r>
        <w:rPr>
          <w:b/>
          <w:sz w:val="28"/>
          <w:szCs w:val="28"/>
        </w:rPr>
        <w:t xml:space="preserve">Self-appraisal </w:t>
      </w:r>
      <w:r w:rsidR="005077BC">
        <w:rPr>
          <w:b/>
        </w:rPr>
        <w:t xml:space="preserve"> </w:t>
      </w:r>
    </w:p>
    <w:p w:rsidRPr="00CB4C21" w:rsidR="005077BC" w:rsidP="005077BC" w:rsidRDefault="005077BC" w14:paraId="60B16CD3" w14:textId="77777777">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Pr="00A228FA" w:rsidR="005077BC" w:rsidTr="250207DA" w14:paraId="07CA0577" w14:textId="77777777">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A228FA" w:rsidR="005077BC" w:rsidP="00596D10" w:rsidRDefault="005077BC" w14:paraId="11A8B2FF"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0FE79A0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30D03FE"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55EEE01"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5DD8830"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EBE5B87"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250207DA" w14:paraId="424381B2" w14:textId="77777777">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Borders>
              <w:top w:val="single" w:color="5B9BD5" w:themeColor="accent5" w:sz="4" w:space="0"/>
              <w:bottom w:val="nil"/>
            </w:tcBorders>
            <w:shd w:val="clear" w:color="auto" w:fill="FFFFFF" w:themeFill="background1"/>
            <w:tcMar/>
          </w:tcPr>
          <w:p w:rsidRPr="00CF205C" w:rsidR="005077BC" w:rsidP="00596D10" w:rsidRDefault="005077BC" w14:paraId="6C405B47" w14:textId="77777777">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rsidRPr="00CF205C" w:rsidR="005077BC" w:rsidP="00596D10" w:rsidRDefault="005077BC" w14:paraId="7BFAA3B5"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59674CC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6AF8D85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679052F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26CC24D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0AE857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104F9CFE" w14:textId="77777777">
        <w:trPr>
          <w:trHeight w:val="479"/>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Mar/>
          </w:tcPr>
          <w:p w:rsidRPr="00CF205C" w:rsidR="005077BC" w:rsidP="00596D10" w:rsidRDefault="005077BC" w14:paraId="32D3647B" w14:textId="77777777">
            <w:pPr>
              <w:rPr>
                <w:sz w:val="20"/>
                <w:szCs w:val="20"/>
              </w:rPr>
            </w:pPr>
            <w:r>
              <w:rPr>
                <w:sz w:val="20"/>
                <w:szCs w:val="20"/>
              </w:rPr>
              <w:t>I am excellent at initiating new</w:t>
            </w:r>
            <w:r w:rsidRPr="00CF205C">
              <w:rPr>
                <w:sz w:val="20"/>
                <w:szCs w:val="20"/>
              </w:rPr>
              <w:t xml:space="preserve"> value-creating activities. </w:t>
            </w:r>
          </w:p>
          <w:p w:rsidRPr="00CF205C" w:rsidR="005077BC" w:rsidP="00596D10" w:rsidRDefault="005077BC" w14:paraId="72C28751" w14:textId="77777777">
            <w:pPr>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2BCE16F4"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C53511B"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435B30B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C68569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69CD9EBD"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0B3F4325"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color="5B9BD5" w:themeColor="accent5" w:sz="4" w:space="0"/>
            </w:tcBorders>
            <w:shd w:val="clear" w:color="auto" w:fill="FFFFFF" w:themeFill="background1"/>
            <w:tcMar/>
          </w:tcPr>
          <w:p w:rsidRPr="00CF205C" w:rsidR="005077BC" w:rsidP="00596D10" w:rsidRDefault="005077BC" w14:paraId="59467811" w14:textId="77777777">
            <w:pPr>
              <w:rPr>
                <w:rFonts w:eastAsia="Times New Roman" w:cs="Times New Roman"/>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F78FC1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F6AF47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253230D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1892C6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56796C5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14FF92A0" w14:textId="77777777">
      <w:pPr>
        <w:ind w:right="-478"/>
        <w:rPr>
          <w:sz w:val="10"/>
          <w:szCs w:val="10"/>
        </w:rPr>
      </w:pPr>
    </w:p>
    <w:p w:rsidRPr="002D2C24" w:rsidR="005077BC" w:rsidP="005077BC" w:rsidRDefault="005077BC" w14:paraId="2BA8AFBC" w14:textId="77777777">
      <w:pPr>
        <w:ind w:left="-851" w:right="-478"/>
        <w:rPr>
          <w:b/>
        </w:rPr>
      </w:pPr>
      <w:r>
        <w:rPr>
          <w:b/>
        </w:rPr>
        <w:t>Planning &amp; Management</w:t>
      </w:r>
    </w:p>
    <w:p w:rsidRPr="00CB4C21" w:rsidR="005077BC" w:rsidP="005077BC" w:rsidRDefault="005077BC" w14:paraId="016A8E33"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Tr="250207DA" w14:paraId="3DE251B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005077BC" w:rsidP="00596D10" w:rsidRDefault="005077BC" w14:paraId="6FDDF844" w14:textId="77777777">
            <w:pPr>
              <w:spacing w:before="100" w:beforeAutospacing="1" w:after="100" w:afterAutospacing="1"/>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318A3C5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1F38DF4C"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005077BC" w:rsidP="00596D10" w:rsidRDefault="005077BC" w14:paraId="63DB215A"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689B631E"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005077BC" w:rsidP="00596D10" w:rsidRDefault="005077BC" w14:paraId="2C36658B"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rsidTr="250207DA" w14:paraId="636139DC"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F57990" w:rsidR="005077BC" w:rsidP="00596D10" w:rsidRDefault="007075B3" w14:paraId="2E650F74" w14:textId="3E69515D">
            <w:pPr>
              <w:rPr>
                <w:sz w:val="20"/>
                <w:szCs w:val="20"/>
              </w:rPr>
            </w:pPr>
            <w:r>
              <w:rPr>
                <w:sz w:val="20"/>
                <w:szCs w:val="20"/>
              </w:rPr>
              <w:t>I am excellent at defining</w:t>
            </w:r>
            <w:r w:rsidRPr="00F57990" w:rsidR="005077BC">
              <w:rPr>
                <w:sz w:val="20"/>
                <w:szCs w:val="20"/>
              </w:rPr>
              <w:t xml:space="preserve"> goals for a simple value-creating activity. </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60E9D4B"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29B5436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29E6A0E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FB78E6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0FDE6F5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250207DA" w14:paraId="391B39A4" w14:textId="77777777">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F57990" w:rsidR="005077BC" w:rsidP="00596D10" w:rsidRDefault="005077BC" w14:paraId="23F5990C" w14:textId="77777777">
            <w:pPr>
              <w:rPr>
                <w:sz w:val="20"/>
                <w:szCs w:val="20"/>
              </w:rPr>
            </w:pPr>
            <w:r w:rsidRPr="00F57990">
              <w:rPr>
                <w:sz w:val="20"/>
                <w:szCs w:val="20"/>
              </w:rPr>
              <w:t xml:space="preserve">I am excellent at creating an action plan, which identifies the priorities and milestones for the achievement of my goals. </w:t>
            </w:r>
          </w:p>
          <w:p w:rsidRPr="00F57990" w:rsidR="005077BC" w:rsidP="00596D10" w:rsidRDefault="005077BC" w14:paraId="1FFD18F5" w14:textId="77777777">
            <w:pPr>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4BB3404D"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36B6A6E2"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1E8BCD"/>
            <w:tcMar/>
          </w:tcPr>
          <w:p w:rsidRPr="002D2C24" w:rsidR="005077BC" w:rsidP="00596D10" w:rsidRDefault="005077BC" w14:paraId="182D0EE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13A2B0B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6361C6F9"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Tr="250207DA" w14:paraId="237DD063" w14:textId="77777777">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Mar/>
          </w:tcPr>
          <w:p w:rsidRPr="00F57990" w:rsidR="005077BC" w:rsidP="00596D10" w:rsidRDefault="005077BC" w14:paraId="647F13BB" w14:textId="77777777">
            <w:pPr>
              <w:rPr>
                <w:rFonts w:eastAsia="Times New Roman" w:cs="Times New Roman"/>
                <w:sz w:val="20"/>
                <w:szCs w:val="20"/>
              </w:rPr>
            </w:pPr>
            <w:r w:rsidRPr="00F57990">
              <w:rPr>
                <w:sz w:val="20"/>
                <w:szCs w:val="20"/>
              </w:rPr>
              <w:t>I am excellent at refining priorities and plans to adjust to changing circumstances.</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A24CDE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70FB7F5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90" w:type="dxa"/>
            <w:shd w:val="clear" w:color="auto" w:fill="FFFFFF" w:themeFill="background1"/>
            <w:tcMar/>
          </w:tcPr>
          <w:p w:rsidRPr="002D2C24" w:rsidR="005077BC" w:rsidP="00596D10" w:rsidRDefault="005077BC" w14:paraId="7B50180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FFFFFF" w:themeFill="background1"/>
            <w:tcMar/>
          </w:tcPr>
          <w:p w:rsidRPr="002D2C24" w:rsidR="005077BC" w:rsidP="00596D10" w:rsidRDefault="005077BC" w14:paraId="4AB670A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91" w:type="dxa"/>
            <w:shd w:val="clear" w:color="auto" w:fill="1E8BCD"/>
            <w:tcMar/>
          </w:tcPr>
          <w:p w:rsidRPr="002D2C24" w:rsidR="005077BC" w:rsidP="00596D10" w:rsidRDefault="005077BC" w14:paraId="540D763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2CB031B8" w14:textId="77777777">
      <w:pPr>
        <w:ind w:left="-851" w:right="-478"/>
        <w:rPr>
          <w:b/>
          <w:sz w:val="10"/>
          <w:szCs w:val="10"/>
        </w:rPr>
      </w:pPr>
    </w:p>
    <w:p w:rsidRPr="002D2C24" w:rsidR="005077BC" w:rsidP="005077BC" w:rsidRDefault="005077BC" w14:paraId="7E702BD1" w14:textId="77777777">
      <w:pPr>
        <w:ind w:left="-851" w:right="-478"/>
        <w:rPr>
          <w:b/>
        </w:rPr>
      </w:pPr>
      <w:r>
        <w:rPr>
          <w:b/>
        </w:rPr>
        <w:t>Coping with Uncertainty and Risk</w:t>
      </w:r>
    </w:p>
    <w:p w:rsidRPr="00CB4C21" w:rsidR="005077BC" w:rsidP="005077BC" w:rsidRDefault="005077BC" w14:paraId="304DF82C"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Pr="00A228FA" w:rsidR="005077BC" w:rsidTr="250207DA" w14:paraId="4214630A" w14:textId="77777777">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2D2C24" w:rsidR="005077BC" w:rsidP="00596D10" w:rsidRDefault="005077BC" w14:paraId="3A368494"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888FE60"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1A939633"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2AF5D687"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3433D522"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438435E5"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Pr="00A228FA" w:rsidR="005077BC" w:rsidTr="250207DA" w14:paraId="1DE3BD0E"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E536D2" w:rsidR="005077BC" w:rsidP="00596D10" w:rsidRDefault="005077BC" w14:paraId="23285019" w14:textId="77777777">
            <w:pPr>
              <w:rPr>
                <w:sz w:val="20"/>
                <w:szCs w:val="20"/>
              </w:rPr>
            </w:pPr>
            <w:r w:rsidRPr="00E536D2">
              <w:rPr>
                <w:sz w:val="20"/>
                <w:szCs w:val="20"/>
              </w:rPr>
              <w:t xml:space="preserve">I am not afraid of making mistakes while trying new things.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C95A44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73CBFF6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7412C4F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0F1A7BB7"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1E8BCD"/>
            <w:tcMar/>
          </w:tcPr>
          <w:p w:rsidRPr="002D2C24" w:rsidR="005077BC" w:rsidP="00596D10" w:rsidRDefault="005077BC" w14:paraId="0608E27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6FCF85E9" w14:textId="77777777">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E536D2" w:rsidR="005077BC" w:rsidP="00596D10" w:rsidRDefault="005077BC" w14:paraId="44D877CF" w14:textId="77777777">
            <w:pPr>
              <w:rPr>
                <w:sz w:val="20"/>
                <w:szCs w:val="20"/>
              </w:rPr>
            </w:pPr>
            <w:r w:rsidRPr="00E536D2">
              <w:rPr>
                <w:sz w:val="20"/>
                <w:szCs w:val="20"/>
              </w:rPr>
              <w:t>I am excellent at evaluating the benefits and risks of alternative options and can make effective choices.</w:t>
            </w:r>
          </w:p>
          <w:p w:rsidRPr="00E536D2" w:rsidR="005077BC" w:rsidP="00596D10" w:rsidRDefault="005077BC" w14:paraId="3F79231B" w14:textId="77777777">
            <w:pPr>
              <w:rPr>
                <w:rFonts w:eastAsia="Times New Roman" w:cs="Times New Roman"/>
                <w:sz w:val="20"/>
                <w:szCs w:val="20"/>
              </w:rPr>
            </w:pP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254493A8"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52E16D7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2D327655"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03F26284"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04BA07F2"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Pr="00A228FA" w:rsidR="005077BC" w:rsidTr="250207DA" w14:paraId="5579BDE6" w14:textId="77777777">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Mar/>
          </w:tcPr>
          <w:p w:rsidRPr="00E536D2" w:rsidR="005077BC" w:rsidP="00596D10" w:rsidRDefault="005077BC" w14:paraId="075121ED" w14:textId="77777777">
            <w:pPr>
              <w:rPr>
                <w:rFonts w:eastAsia="Times New Roman" w:cs="Times New Roman"/>
                <w:sz w:val="20"/>
                <w:szCs w:val="20"/>
              </w:rPr>
            </w:pPr>
            <w:r w:rsidRPr="00E536D2">
              <w:rPr>
                <w:sz w:val="20"/>
                <w:szCs w:val="20"/>
              </w:rPr>
              <w:t xml:space="preserve">I am excellent at weighing-up risks and making decisions despite uncertainty and ambiguity. </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4E8F325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FFFFFF" w:themeFill="background1"/>
            <w:tcMar/>
          </w:tcPr>
          <w:p w:rsidRPr="002D2C24" w:rsidR="005077BC" w:rsidP="00596D10" w:rsidRDefault="005077BC" w14:paraId="668A80F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6A81F29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62" w:type="dxa"/>
            <w:shd w:val="clear" w:color="auto" w:fill="1E8BCD"/>
            <w:tcMar/>
          </w:tcPr>
          <w:p w:rsidRPr="002D2C24" w:rsidR="005077BC" w:rsidP="00596D10" w:rsidRDefault="005077BC" w14:paraId="1643B46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63" w:type="dxa"/>
            <w:shd w:val="clear" w:color="auto" w:fill="FFFFFF" w:themeFill="background1"/>
            <w:tcMar/>
          </w:tcPr>
          <w:p w:rsidRPr="002D2C24" w:rsidR="005077BC" w:rsidP="00596D10" w:rsidRDefault="005077BC" w14:paraId="3E6C22A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rsidRPr="00CB4C21" w:rsidR="005077BC" w:rsidP="005077BC" w:rsidRDefault="005077BC" w14:paraId="3A7715F8" w14:textId="77777777">
      <w:pPr>
        <w:ind w:left="-851" w:right="-478"/>
        <w:rPr>
          <w:sz w:val="10"/>
          <w:szCs w:val="10"/>
        </w:rPr>
      </w:pPr>
    </w:p>
    <w:p w:rsidRPr="00CB4C21" w:rsidR="005077BC" w:rsidP="005077BC" w:rsidRDefault="005077BC" w14:paraId="059296C6" w14:textId="77777777">
      <w:pPr>
        <w:ind w:left="-851" w:right="-478"/>
        <w:rPr>
          <w:b/>
        </w:rPr>
      </w:pPr>
      <w:r>
        <w:rPr>
          <w:b/>
        </w:rPr>
        <w:t>Working with others</w:t>
      </w:r>
    </w:p>
    <w:p w:rsidRPr="00CB4C21" w:rsidR="005077BC" w:rsidP="005077BC" w:rsidRDefault="005077BC" w14:paraId="63AEEEF0" w14:textId="77777777">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Pr="00A228FA" w:rsidR="005077BC" w:rsidTr="250207DA" w14:paraId="75EF7EF1" w14:textId="77777777">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CB4C21" w:rsidR="005077BC" w:rsidP="00596D10" w:rsidRDefault="005077BC" w14:paraId="49115231"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388AF5F2"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460A1E14"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0D30C4F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3007665"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3CACB8B"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Pr="00A228FA" w:rsidR="005077BC" w:rsidTr="250207DA" w14:paraId="2B8CCCCE" w14:textId="77777777">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264C78" w:rsidR="005077BC" w:rsidP="00596D10" w:rsidRDefault="005077BC" w14:paraId="7FE5CF85" w14:textId="77777777">
            <w:pPr>
              <w:rPr>
                <w:sz w:val="20"/>
                <w:szCs w:val="20"/>
              </w:rPr>
            </w:pPr>
            <w:r w:rsidRPr="00264C78">
              <w:rPr>
                <w:sz w:val="20"/>
                <w:szCs w:val="20"/>
              </w:rPr>
              <w:t>I am excellent at working in a team.</w:t>
            </w:r>
          </w:p>
          <w:p w:rsidRPr="00264C78" w:rsidR="005077BC" w:rsidP="00596D10" w:rsidRDefault="005077BC" w14:paraId="2E5717C8" w14:textId="77777777">
            <w:pPr>
              <w:rPr>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5E380DE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779296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E357AB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14B2218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10BC86D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Pr="00A228FA" w:rsidR="005077BC" w:rsidTr="250207DA" w14:paraId="7019AAC9" w14:textId="77777777">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264C78" w:rsidR="005077BC" w:rsidP="00596D10" w:rsidRDefault="005077BC" w14:paraId="5399BC3F" w14:textId="77777777">
            <w:pPr>
              <w:rPr>
                <w:rFonts w:eastAsia="Times New Roman" w:cs="Times New Roman"/>
                <w:sz w:val="20"/>
                <w:szCs w:val="20"/>
              </w:rPr>
            </w:pPr>
            <w:r w:rsidRPr="00264C78">
              <w:rPr>
                <w:sz w:val="20"/>
                <w:szCs w:val="20"/>
              </w:rPr>
              <w:t>I am excellent at working with a wide range of individuals and groups.</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4BD7ACA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C08695A"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9BE68E0"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78CA48A4"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0351B1AB"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Pr="00A228FA" w:rsidR="005077BC" w:rsidTr="250207DA" w14:paraId="3D75EDAF" w14:textId="77777777">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Mar/>
          </w:tcPr>
          <w:p w:rsidRPr="00264C78" w:rsidR="005077BC" w:rsidP="00596D10" w:rsidRDefault="005077BC" w14:paraId="23B9CDAC" w14:textId="77777777">
            <w:pPr>
              <w:rPr>
                <w:rFonts w:ascii="Times New Roman" w:hAnsi="Times New Roman" w:eastAsia="Times New Roman" w:cs="Times New Roman"/>
                <w:sz w:val="20"/>
                <w:szCs w:val="20"/>
              </w:rPr>
            </w:pPr>
            <w:r w:rsidRPr="00264C78">
              <w:rPr>
                <w:sz w:val="20"/>
                <w:szCs w:val="20"/>
              </w:rPr>
              <w:t xml:space="preserve">I am excellent at building a new team and networking </w:t>
            </w:r>
          </w:p>
        </w:tc>
        <w:tc>
          <w:tcPr>
            <w:cnfStyle w:val="000000000000" w:firstRow="0" w:lastRow="0" w:firstColumn="0" w:lastColumn="0" w:oddVBand="0" w:evenVBand="0" w:oddHBand="0" w:evenHBand="0" w:firstRowFirstColumn="0" w:firstRowLastColumn="0" w:lastRowFirstColumn="0" w:lastRowLastColumn="0"/>
            <w:tcW w:w="1105" w:type="dxa"/>
            <w:shd w:val="clear" w:color="auto" w:fill="FFFFFF" w:themeFill="background1"/>
            <w:tcMar/>
          </w:tcPr>
          <w:p w:rsidRPr="00CB4C21" w:rsidR="005077BC" w:rsidP="00596D10" w:rsidRDefault="005077BC" w14:paraId="2A13F236"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5A3FDA5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1E8BCD"/>
            <w:tcMar/>
          </w:tcPr>
          <w:p w:rsidRPr="00CB4C21" w:rsidR="005077BC" w:rsidP="00596D10" w:rsidRDefault="005077BC" w14:paraId="5EA7CB1D"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66280860"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6" w:type="dxa"/>
            <w:shd w:val="clear" w:color="auto" w:fill="FFFFFF" w:themeFill="background1"/>
            <w:tcMar/>
          </w:tcPr>
          <w:p w:rsidRPr="00CB4C21" w:rsidR="005077BC" w:rsidP="00596D10" w:rsidRDefault="005077BC" w14:paraId="28D639D8"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rsidR="005077BC" w:rsidP="005077BC" w:rsidRDefault="005077BC" w14:paraId="702C20B9" w14:textId="77777777">
      <w:pPr>
        <w:ind w:left="-851" w:right="-478"/>
        <w:rPr>
          <w:sz w:val="8"/>
          <w:szCs w:val="8"/>
        </w:rPr>
      </w:pPr>
    </w:p>
    <w:p w:rsidR="005077BC" w:rsidP="005077BC" w:rsidRDefault="005077BC" w14:paraId="67F0445A" w14:textId="77777777">
      <w:pPr>
        <w:ind w:left="-851" w:right="-478"/>
        <w:rPr>
          <w:b/>
        </w:rPr>
      </w:pPr>
      <w:r>
        <w:rPr>
          <w:b/>
        </w:rPr>
        <w:t>Learning Through Experience</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Pr="00A228FA" w:rsidR="005077BC" w:rsidTr="250207DA" w14:paraId="23B39AF0" w14:textId="77777777">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AD73D3" w:rsidR="005077BC" w:rsidP="00596D10" w:rsidRDefault="005077BC" w14:paraId="077B2750" w14:textId="77777777">
            <w:pPr>
              <w:spacing w:before="100" w:beforeAutospacing="1" w:after="100" w:afterAutospacing="1"/>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1A9FC9C8"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F0CCD74"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2932C624"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1BE8153E"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183ADE9"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Pr="00A228FA" w:rsidR="005077BC" w:rsidTr="250207DA" w14:paraId="57306531" w14:textId="77777777">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264C78" w:rsidR="005077BC" w:rsidP="00596D10" w:rsidRDefault="005077BC" w14:paraId="3C4BB41E" w14:textId="77777777">
            <w:pPr>
              <w:rPr>
                <w:rFonts w:ascii="Times New Roman" w:hAnsi="Times New Roman"/>
                <w:sz w:val="20"/>
                <w:szCs w:val="20"/>
              </w:rPr>
            </w:pPr>
            <w:r w:rsidRPr="00264C78">
              <w:rPr>
                <w:sz w:val="20"/>
                <w:szCs w:val="20"/>
              </w:rPr>
              <w:t xml:space="preserve">I am excellent at recognising what I have learnt by taking part in activities.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3F49AEF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08C98822"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1E8BCD"/>
            <w:tcMar/>
          </w:tcPr>
          <w:p w:rsidRPr="00AD73D3" w:rsidR="005077BC" w:rsidP="00596D10" w:rsidRDefault="005077BC" w14:paraId="36782A63"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AFEEDF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60FCA41A"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250207DA" w14:paraId="454FB41C" w14:textId="77777777">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264C78" w:rsidR="005077BC" w:rsidP="00596D10" w:rsidRDefault="005077BC" w14:paraId="76A6EA48" w14:textId="77777777">
            <w:pPr>
              <w:rPr>
                <w:rFonts w:ascii="Times New Roman" w:hAnsi="Times New Roman" w:eastAsia="Times New Roman" w:cs="Times New Roman"/>
                <w:sz w:val="20"/>
                <w:szCs w:val="20"/>
              </w:rPr>
            </w:pPr>
            <w:r w:rsidRPr="00264C78">
              <w:rPr>
                <w:sz w:val="20"/>
                <w:szCs w:val="20"/>
              </w:rPr>
              <w:t xml:space="preserve">I am excellent at reflection and judging my achievements and failures, and can learn from these.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7C76B20E"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1E8BCD"/>
            <w:tcMar/>
          </w:tcPr>
          <w:p w:rsidRPr="00AD73D3" w:rsidR="005077BC" w:rsidP="00596D10" w:rsidRDefault="005077BC" w14:paraId="7099C47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5613BD8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4E5C022C"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3ACC290D"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Pr="00A228FA" w:rsidR="005077BC" w:rsidTr="250207DA" w14:paraId="5FA08F7E" w14:textId="7777777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Mar/>
          </w:tcPr>
          <w:p w:rsidRPr="00264C78" w:rsidR="005077BC" w:rsidP="00596D10" w:rsidRDefault="005077BC" w14:paraId="1DBD6E97" w14:textId="77777777">
            <w:pPr>
              <w:rPr>
                <w:rFonts w:ascii="Times New Roman" w:hAnsi="Times New Roman" w:eastAsia="Times New Roman" w:cs="Times New Roman"/>
                <w:sz w:val="20"/>
                <w:szCs w:val="20"/>
              </w:rPr>
            </w:pPr>
            <w:r w:rsidRPr="00264C78">
              <w:rPr>
                <w:sz w:val="20"/>
                <w:szCs w:val="20"/>
              </w:rPr>
              <w:t xml:space="preserve">I am excellent at improving my abilities by building on their previous experiences and interactions with others. </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FFFFFF" w:themeFill="background1"/>
            <w:tcMar/>
          </w:tcPr>
          <w:p w:rsidRPr="00AD73D3" w:rsidR="005077BC" w:rsidP="00596D10" w:rsidRDefault="005077BC" w14:paraId="07485739"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7D46DA4E"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cnfStyle w:val="000000000000" w:firstRow="0" w:lastRow="0" w:firstColumn="0" w:lastColumn="0" w:oddVBand="0" w:evenVBand="0" w:oddHBand="0" w:evenHBand="0" w:firstRowFirstColumn="0" w:firstRowLastColumn="0" w:lastRowFirstColumn="0" w:lastRowLastColumn="0"/>
            <w:tcW w:w="1107" w:type="dxa"/>
            <w:shd w:val="clear" w:color="auto" w:fill="1E8BCD"/>
            <w:tcMar/>
          </w:tcPr>
          <w:p w:rsidRPr="00AD73D3" w:rsidR="005077BC" w:rsidP="00596D10" w:rsidRDefault="005077BC" w14:paraId="2231CFC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6BFDFA35"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cnfStyle w:val="000000000000" w:firstRow="0" w:lastRow="0" w:firstColumn="0" w:lastColumn="0" w:oddVBand="0" w:evenVBand="0" w:oddHBand="0" w:evenHBand="0" w:firstRowFirstColumn="0" w:firstRowLastColumn="0" w:lastRowFirstColumn="0" w:lastRowLastColumn="0"/>
            <w:tcW w:w="1108" w:type="dxa"/>
            <w:shd w:val="clear" w:color="auto" w:fill="FFFFFF" w:themeFill="background1"/>
            <w:tcMar/>
          </w:tcPr>
          <w:p w:rsidRPr="00AD73D3" w:rsidR="005077BC" w:rsidP="00596D10" w:rsidRDefault="005077BC" w14:paraId="0974C46F"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rsidR="001F765E" w:rsidP="001F765E" w:rsidRDefault="00295C68" w14:paraId="6F5E87E8" w14:textId="0AB34D10">
      <w:pPr>
        <w:ind w:left="-851" w:right="-478"/>
        <w:rPr>
          <w:b/>
        </w:rPr>
      </w:pPr>
      <w:r>
        <w:rPr>
          <w:b/>
        </w:rPr>
        <w:lastRenderedPageBreak/>
        <w:t>Turning Ideas into Action – Self-reflection</w:t>
      </w:r>
    </w:p>
    <w:p w:rsidRPr="006935CA" w:rsidR="001F765E" w:rsidP="00F20857" w:rsidRDefault="001F765E" w14:paraId="05776E65" w14:textId="77777777">
      <w:pPr>
        <w:ind w:right="-478"/>
        <w:rPr>
          <w:b/>
          <w:sz w:val="10"/>
          <w:szCs w:val="10"/>
        </w:rPr>
      </w:pPr>
    </w:p>
    <w:p w:rsidR="001F765E" w:rsidP="001F765E" w:rsidRDefault="001F765E" w14:paraId="51D2D036" w14:textId="77777777">
      <w:pPr>
        <w:ind w:left="-851" w:right="-478"/>
        <w:rPr>
          <w:b/>
        </w:rPr>
      </w:pPr>
      <w:r>
        <w:rPr>
          <w:b/>
        </w:rPr>
        <w:t>Step 1 : Description of Process</w:t>
      </w:r>
    </w:p>
    <w:p w:rsidRPr="006935CA" w:rsidR="001F765E" w:rsidP="001F765E" w:rsidRDefault="001F765E" w14:paraId="1F8A9850"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0AA5E851" w14:paraId="54BBAF6B"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0AA5E851" w:rsidRDefault="001F765E" w14:paraId="26B9D02F" w14:textId="45382619">
            <w:pPr>
              <w:ind w:right="-478"/>
              <w:rPr>
                <w:b w:val="1"/>
                <w:bCs w:val="1"/>
              </w:rPr>
            </w:pPr>
            <w:r w:rsidRPr="0AA5E851" w:rsidR="783B22FF">
              <w:rPr>
                <w:b w:val="1"/>
                <w:bCs w:val="1"/>
              </w:rPr>
              <w:t xml:space="preserve">Distributing the </w:t>
            </w:r>
            <w:r w:rsidRPr="0AA5E851" w:rsidR="61205AA1">
              <w:rPr>
                <w:b w:val="1"/>
                <w:bCs w:val="1"/>
              </w:rPr>
              <w:t>workload</w:t>
            </w:r>
            <w:r w:rsidRPr="0AA5E851" w:rsidR="783B22FF">
              <w:rPr>
                <w:b w:val="1"/>
                <w:bCs w:val="1"/>
              </w:rPr>
              <w:t xml:space="preserve"> between the 4 of us, whilst making sure everyone was happy and confident </w:t>
            </w:r>
          </w:p>
          <w:p w:rsidR="001F765E" w:rsidP="0AA5E851" w:rsidRDefault="001F765E" w14:paraId="2301EFBC" w14:textId="5A72961E">
            <w:pPr>
              <w:ind w:right="-478"/>
              <w:rPr>
                <w:b w:val="1"/>
                <w:bCs w:val="1"/>
              </w:rPr>
            </w:pPr>
            <w:r w:rsidRPr="0AA5E851" w:rsidR="783B22FF">
              <w:rPr>
                <w:b w:val="1"/>
                <w:bCs w:val="1"/>
              </w:rPr>
              <w:t xml:space="preserve">with their </w:t>
            </w:r>
            <w:r w:rsidRPr="0AA5E851" w:rsidR="783B22FF">
              <w:rPr>
                <w:b w:val="1"/>
                <w:bCs w:val="1"/>
              </w:rPr>
              <w:t>pa</w:t>
            </w:r>
            <w:r w:rsidRPr="0AA5E851" w:rsidR="51AB3156">
              <w:rPr>
                <w:b w:val="1"/>
                <w:bCs w:val="1"/>
              </w:rPr>
              <w:t>rts</w:t>
            </w:r>
            <w:r w:rsidRPr="0AA5E851" w:rsidR="51AB3156">
              <w:rPr>
                <w:b w:val="1"/>
                <w:bCs w:val="1"/>
              </w:rPr>
              <w:t xml:space="preserve"> they needed to do. </w:t>
            </w:r>
          </w:p>
          <w:p w:rsidR="001F765E" w:rsidP="0AA5E851" w:rsidRDefault="001F765E" w14:paraId="1A32F34D" w14:textId="52808F24">
            <w:pPr>
              <w:pStyle w:val="Normal"/>
              <w:ind w:right="-478"/>
              <w:rPr>
                <w:b w:val="1"/>
                <w:bCs w:val="1"/>
              </w:rPr>
            </w:pPr>
            <w:r w:rsidRPr="0AA5E851" w:rsidR="51AB3156">
              <w:rPr>
                <w:b w:val="1"/>
                <w:bCs w:val="1"/>
              </w:rPr>
              <w:t>Giving us all goals to complete so the project would get finished in time, so no one felt overwhelmed at</w:t>
            </w:r>
          </w:p>
          <w:p w:rsidR="001F765E" w:rsidP="0AA5E851" w:rsidRDefault="001F765E" w14:paraId="1323E664" w14:textId="5ABC61D9">
            <w:pPr>
              <w:pStyle w:val="Normal"/>
              <w:ind w:right="-478"/>
              <w:rPr>
                <w:b w:val="1"/>
                <w:bCs w:val="1"/>
              </w:rPr>
            </w:pPr>
            <w:r w:rsidRPr="0AA5E851" w:rsidR="51AB3156">
              <w:rPr>
                <w:b w:val="1"/>
                <w:bCs w:val="1"/>
              </w:rPr>
              <w:t xml:space="preserve"> the end. </w:t>
            </w:r>
            <w:r w:rsidRPr="0AA5E851" w:rsidR="58B422BE">
              <w:rPr>
                <w:b w:val="1"/>
                <w:bCs w:val="1"/>
              </w:rPr>
              <w:t>Also,</w:t>
            </w:r>
            <w:r w:rsidRPr="0AA5E851" w:rsidR="51AB3156">
              <w:rPr>
                <w:b w:val="1"/>
                <w:bCs w:val="1"/>
              </w:rPr>
              <w:t xml:space="preserve"> so we w</w:t>
            </w:r>
            <w:r w:rsidRPr="0AA5E851" w:rsidR="773DD8B6">
              <w:rPr>
                <w:b w:val="1"/>
                <w:bCs w:val="1"/>
              </w:rPr>
              <w:t>ere</w:t>
            </w:r>
            <w:r w:rsidRPr="0AA5E851" w:rsidR="51AB3156">
              <w:rPr>
                <w:b w:val="1"/>
                <w:bCs w:val="1"/>
              </w:rPr>
              <w:t xml:space="preserve"> not waiting f</w:t>
            </w:r>
            <w:r w:rsidRPr="0AA5E851" w:rsidR="787D7900">
              <w:rPr>
                <w:b w:val="1"/>
                <w:bCs w:val="1"/>
              </w:rPr>
              <w:t>or members of the team to complete their part.</w:t>
            </w:r>
          </w:p>
          <w:p w:rsidR="001F765E" w:rsidP="0AA5E851" w:rsidRDefault="001F765E" w14:paraId="6B0AABC7" w14:textId="630648BA">
            <w:pPr>
              <w:pStyle w:val="Normal"/>
              <w:ind w:right="-478"/>
              <w:rPr>
                <w:b w:val="1"/>
                <w:bCs w:val="1"/>
              </w:rPr>
            </w:pPr>
          </w:p>
          <w:p w:rsidR="001F765E" w:rsidP="00596D10" w:rsidRDefault="001F765E" w14:paraId="136CEC8E" w14:textId="77777777">
            <w:pPr>
              <w:ind w:right="-478"/>
              <w:rPr>
                <w:b/>
              </w:rPr>
            </w:pPr>
          </w:p>
        </w:tc>
      </w:tr>
    </w:tbl>
    <w:p w:rsidRPr="006935CA" w:rsidR="001F765E" w:rsidP="001F765E" w:rsidRDefault="001F765E" w14:paraId="3F457FAD" w14:textId="77777777">
      <w:pPr>
        <w:ind w:left="-851" w:right="-478"/>
        <w:rPr>
          <w:b/>
          <w:sz w:val="10"/>
          <w:szCs w:val="10"/>
        </w:rPr>
      </w:pPr>
    </w:p>
    <w:p w:rsidR="001F765E" w:rsidP="001F765E" w:rsidRDefault="001F765E" w14:paraId="683FE796" w14:textId="77777777">
      <w:pPr>
        <w:ind w:left="-851" w:right="-478"/>
        <w:rPr>
          <w:b/>
        </w:rPr>
      </w:pPr>
      <w:r>
        <w:rPr>
          <w:b/>
        </w:rPr>
        <w:t>Step 2: Personal Contribution to the Process</w:t>
      </w:r>
    </w:p>
    <w:p w:rsidRPr="006935CA" w:rsidR="001F765E" w:rsidP="001F765E" w:rsidRDefault="001F765E" w14:paraId="76A45A3A"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0AA5E851" w14:paraId="15B13268"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0AA5E851" w:rsidRDefault="001F765E" w14:paraId="4DB5866F" w14:textId="3E1F09A5">
            <w:pPr>
              <w:pStyle w:val="Normal"/>
              <w:ind w:right="-478"/>
              <w:rPr>
                <w:b w:val="1"/>
                <w:bCs w:val="1"/>
              </w:rPr>
            </w:pPr>
            <w:r w:rsidRPr="0AA5E851" w:rsidR="3429D294">
              <w:rPr>
                <w:b w:val="1"/>
                <w:bCs w:val="1"/>
              </w:rPr>
              <w:t>I helped keep everyone organised by helping to assign the members of the team to tasks they would be strongest in doing.</w:t>
            </w:r>
          </w:p>
          <w:p w:rsidR="19E2DB91" w:rsidP="0AA5E851" w:rsidRDefault="19E2DB91" w14:paraId="09D760DB" w14:textId="0B1E8862">
            <w:pPr>
              <w:pStyle w:val="Normal"/>
              <w:ind w:right="-478"/>
              <w:rPr>
                <w:b w:val="1"/>
                <w:bCs w:val="1"/>
              </w:rPr>
            </w:pPr>
            <w:r w:rsidRPr="0AA5E851" w:rsidR="19E2DB91">
              <w:rPr>
                <w:b w:val="1"/>
                <w:bCs w:val="1"/>
              </w:rPr>
              <w:t>Kept on top of my workload whilst being there to support others with any questions in the team group chat.</w:t>
            </w:r>
          </w:p>
          <w:p w:rsidR="001F765E" w:rsidP="0AA5E851" w:rsidRDefault="001F765E" w14:paraId="4600E52C" w14:textId="44A92871">
            <w:pPr>
              <w:ind w:right="-478"/>
              <w:rPr>
                <w:b w:val="1"/>
                <w:bCs w:val="1"/>
              </w:rPr>
            </w:pPr>
            <w:r w:rsidRPr="0AA5E851" w:rsidR="3DBC979D">
              <w:rPr>
                <w:b w:val="1"/>
                <w:bCs w:val="1"/>
              </w:rPr>
              <w:t xml:space="preserve">Learning as </w:t>
            </w:r>
            <w:r w:rsidRPr="0AA5E851" w:rsidR="3DBC979D">
              <w:rPr>
                <w:b w:val="1"/>
                <w:bCs w:val="1"/>
              </w:rPr>
              <w:t>i</w:t>
            </w:r>
            <w:r w:rsidRPr="0AA5E851" w:rsidR="3DBC979D">
              <w:rPr>
                <w:b w:val="1"/>
                <w:bCs w:val="1"/>
              </w:rPr>
              <w:t xml:space="preserve"> was going, allowing myself the extra time for changes in my work and others work. To </w:t>
            </w:r>
          </w:p>
          <w:p w:rsidR="001F765E" w:rsidP="0AA5E851" w:rsidRDefault="001F765E" w14:paraId="47F338ED" w14:textId="3A020424">
            <w:pPr>
              <w:ind w:right="-478"/>
              <w:rPr>
                <w:b w:val="1"/>
                <w:bCs w:val="1"/>
              </w:rPr>
            </w:pPr>
            <w:r w:rsidRPr="0AA5E851" w:rsidR="3DBC979D">
              <w:rPr>
                <w:b w:val="1"/>
                <w:bCs w:val="1"/>
              </w:rPr>
              <w:t>make the project as seamless as possible.</w:t>
            </w:r>
          </w:p>
          <w:p w:rsidR="001F765E" w:rsidP="00596D10" w:rsidRDefault="001F765E" w14:paraId="58DBA574" w14:textId="77777777">
            <w:pPr>
              <w:ind w:right="-478"/>
              <w:rPr>
                <w:b/>
              </w:rPr>
            </w:pPr>
          </w:p>
          <w:p w:rsidR="001F765E" w:rsidP="0AA5E851" w:rsidRDefault="001F765E" w14:paraId="17D65CC2" w14:textId="0A889644">
            <w:pPr>
              <w:pStyle w:val="Normal"/>
              <w:ind w:right="-478"/>
              <w:rPr>
                <w:b w:val="1"/>
                <w:bCs w:val="1"/>
              </w:rPr>
            </w:pPr>
          </w:p>
        </w:tc>
      </w:tr>
    </w:tbl>
    <w:p w:rsidRPr="006935CA" w:rsidR="001F765E" w:rsidP="001F765E" w:rsidRDefault="001F765E" w14:paraId="49E76E89" w14:textId="77777777">
      <w:pPr>
        <w:ind w:left="-851" w:right="-478"/>
        <w:rPr>
          <w:b/>
          <w:sz w:val="10"/>
          <w:szCs w:val="10"/>
        </w:rPr>
      </w:pPr>
    </w:p>
    <w:p w:rsidR="003449A6" w:rsidP="001F765E" w:rsidRDefault="003449A6" w14:paraId="7E7CF8A0" w14:textId="77777777">
      <w:pPr>
        <w:ind w:left="-851" w:right="-478"/>
        <w:rPr>
          <w:b/>
        </w:rPr>
      </w:pPr>
    </w:p>
    <w:p w:rsidR="001F765E" w:rsidP="001F765E" w:rsidRDefault="001F765E" w14:paraId="42EF63AB" w14:textId="26F0C9DD">
      <w:pPr>
        <w:ind w:left="-851" w:right="-478"/>
        <w:rPr>
          <w:b/>
        </w:rPr>
      </w:pPr>
      <w:r>
        <w:rPr>
          <w:b/>
        </w:rPr>
        <w:t>Step 3: What I have learned</w:t>
      </w:r>
    </w:p>
    <w:p w:rsidRPr="006935CA" w:rsidR="001F765E" w:rsidP="001F765E" w:rsidRDefault="001F765E" w14:paraId="74CF79F3"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0AA5E851" w14:paraId="31804581"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0AA5E851" w:rsidRDefault="001F765E" w14:paraId="56864F85" w14:textId="029670CB">
            <w:pPr>
              <w:ind w:right="-478"/>
              <w:rPr>
                <w:b w:val="1"/>
                <w:bCs w:val="1"/>
              </w:rPr>
            </w:pPr>
            <w:r w:rsidRPr="0AA5E851" w:rsidR="4330B066">
              <w:rPr>
                <w:b w:val="1"/>
                <w:bCs w:val="1"/>
              </w:rPr>
              <w:t>It can be difficult keeping everyone happy with the workload that was being distributed. Some members can have the same areas of strength. Getting people t</w:t>
            </w:r>
            <w:r w:rsidRPr="0AA5E851" w:rsidR="27E1551F">
              <w:rPr>
                <w:b w:val="1"/>
                <w:bCs w:val="1"/>
              </w:rPr>
              <w:t xml:space="preserve">o </w:t>
            </w:r>
            <w:r w:rsidRPr="0AA5E851" w:rsidR="72C839E0">
              <w:rPr>
                <w:b w:val="1"/>
                <w:bCs w:val="1"/>
              </w:rPr>
              <w:t>compromise</w:t>
            </w:r>
            <w:r w:rsidRPr="0AA5E851" w:rsidR="27E1551F">
              <w:rPr>
                <w:b w:val="1"/>
                <w:bCs w:val="1"/>
              </w:rPr>
              <w:t xml:space="preserve"> can cause some tension.</w:t>
            </w:r>
          </w:p>
          <w:p w:rsidR="27E1551F" w:rsidP="0AA5E851" w:rsidRDefault="27E1551F" w14:paraId="082BBE98" w14:textId="63F2706C">
            <w:pPr>
              <w:pStyle w:val="Normal"/>
              <w:ind w:right="-478"/>
              <w:rPr>
                <w:b w:val="1"/>
                <w:bCs w:val="1"/>
              </w:rPr>
            </w:pPr>
            <w:r w:rsidRPr="0AA5E851" w:rsidR="27E1551F">
              <w:rPr>
                <w:b w:val="1"/>
                <w:bCs w:val="1"/>
              </w:rPr>
              <w:t xml:space="preserve">Keeping a flow of conversation throughout the process was difficult due to other life events. </w:t>
            </w:r>
            <w:r w:rsidRPr="0AA5E851" w:rsidR="105093B9">
              <w:rPr>
                <w:b w:val="1"/>
                <w:bCs w:val="1"/>
              </w:rPr>
              <w:t>Members</w:t>
            </w:r>
          </w:p>
          <w:p w:rsidR="105093B9" w:rsidP="0AA5E851" w:rsidRDefault="105093B9" w14:paraId="2D42DFC2" w14:textId="6F09F9B3">
            <w:pPr>
              <w:pStyle w:val="Normal"/>
              <w:ind w:right="-478"/>
              <w:rPr>
                <w:b w:val="1"/>
                <w:bCs w:val="1"/>
              </w:rPr>
            </w:pPr>
            <w:r w:rsidRPr="0AA5E851" w:rsidR="105093B9">
              <w:rPr>
                <w:b w:val="1"/>
                <w:bCs w:val="1"/>
              </w:rPr>
              <w:t xml:space="preserve"> of the team have other commitments like work and family. Meaning they did not always line up </w:t>
            </w:r>
          </w:p>
          <w:p w:rsidR="105093B9" w:rsidP="0AA5E851" w:rsidRDefault="105093B9" w14:paraId="55AA89C4" w14:textId="1B9CC4E3">
            <w:pPr>
              <w:pStyle w:val="Normal"/>
              <w:ind w:right="-478"/>
              <w:rPr>
                <w:b w:val="1"/>
                <w:bCs w:val="1"/>
              </w:rPr>
            </w:pPr>
            <w:r w:rsidRPr="0AA5E851" w:rsidR="105093B9">
              <w:rPr>
                <w:b w:val="1"/>
                <w:bCs w:val="1"/>
              </w:rPr>
              <w:t>together, making meeting in person and getting answers an</w:t>
            </w:r>
            <w:r w:rsidRPr="0AA5E851" w:rsidR="36E08562">
              <w:rPr>
                <w:b w:val="1"/>
                <w:bCs w:val="1"/>
              </w:rPr>
              <w:t>d opinions to questions harder.</w:t>
            </w:r>
          </w:p>
          <w:p w:rsidR="001F765E" w:rsidP="0AA5E851" w:rsidRDefault="001F765E" w14:paraId="6A4D45EB" w14:textId="123EBE03">
            <w:pPr>
              <w:pStyle w:val="Normal"/>
              <w:ind w:right="-478"/>
              <w:rPr>
                <w:b w:val="1"/>
                <w:bCs w:val="1"/>
              </w:rPr>
            </w:pPr>
          </w:p>
        </w:tc>
      </w:tr>
    </w:tbl>
    <w:p w:rsidR="001F765E" w:rsidP="001F765E" w:rsidRDefault="001F765E" w14:paraId="20F72661" w14:textId="77777777">
      <w:pPr>
        <w:ind w:left="-851" w:right="-478"/>
        <w:rPr>
          <w:b/>
        </w:rPr>
      </w:pPr>
    </w:p>
    <w:p w:rsidR="001F765E" w:rsidP="001F765E" w:rsidRDefault="001F765E" w14:paraId="448819C6" w14:textId="77777777">
      <w:pPr>
        <w:ind w:left="-851" w:right="-478"/>
        <w:rPr>
          <w:b/>
        </w:rPr>
      </w:pPr>
      <w:r>
        <w:rPr>
          <w:b/>
        </w:rPr>
        <w:t>Step 4: Personal Action Plan (based on experience and Self Reflection below).</w:t>
      </w:r>
    </w:p>
    <w:p w:rsidRPr="006935CA" w:rsidR="001F765E" w:rsidP="001F765E" w:rsidRDefault="001F765E" w14:paraId="3451A629" w14:textId="77777777">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rsidTr="0AA5E851" w14:paraId="5FFBC250" w14:textId="77777777">
        <w:tc>
          <w:tcPr>
            <w:tcW w:w="10485" w:type="dxa"/>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auto" w:fill="FFFFFF" w:themeFill="background1"/>
            <w:tcMar/>
          </w:tcPr>
          <w:p w:rsidR="001F765E" w:rsidP="0AA5E851" w:rsidRDefault="001F765E" w14:paraId="509BA375" w14:textId="11C132BF">
            <w:pPr>
              <w:ind w:right="-478"/>
              <w:rPr>
                <w:b w:val="1"/>
                <w:bCs w:val="1"/>
              </w:rPr>
            </w:pPr>
            <w:r w:rsidRPr="0AA5E851" w:rsidR="34B268C9">
              <w:rPr>
                <w:b w:val="1"/>
                <w:bCs w:val="1"/>
              </w:rPr>
              <w:t xml:space="preserve">Tried to keep the team more organised and arrange more meet ups in person to ensure a smooth and easier time when developing our project. </w:t>
            </w:r>
          </w:p>
          <w:p w:rsidR="001F765E" w:rsidP="00596D10" w:rsidRDefault="001F765E" w14:paraId="7DDAB104" w14:textId="77777777">
            <w:pPr>
              <w:ind w:right="-478"/>
              <w:rPr>
                <w:b/>
              </w:rPr>
            </w:pPr>
          </w:p>
          <w:p w:rsidR="001F765E" w:rsidP="00596D10" w:rsidRDefault="001F765E" w14:paraId="493FA091" w14:textId="25A81EDD">
            <w:pPr>
              <w:ind w:right="-478"/>
              <w:rPr>
                <w:b/>
              </w:rPr>
            </w:pPr>
          </w:p>
          <w:p w:rsidR="001F765E" w:rsidP="00596D10" w:rsidRDefault="001F765E" w14:paraId="28FFBA23" w14:textId="77777777">
            <w:pPr>
              <w:ind w:right="-478"/>
              <w:rPr>
                <w:b/>
              </w:rPr>
            </w:pPr>
          </w:p>
          <w:p w:rsidR="001F765E" w:rsidP="00596D10" w:rsidRDefault="001F765E" w14:paraId="759493EC" w14:textId="77777777">
            <w:pPr>
              <w:ind w:right="-478"/>
              <w:rPr>
                <w:b/>
              </w:rPr>
            </w:pPr>
          </w:p>
        </w:tc>
      </w:tr>
    </w:tbl>
    <w:p w:rsidR="001F765E" w:rsidP="006935CA" w:rsidRDefault="001F765E" w14:paraId="75D5BEC8" w14:textId="1E56E324">
      <w:pPr>
        <w:ind w:right="-478"/>
        <w:rPr>
          <w:b/>
        </w:rPr>
      </w:pPr>
    </w:p>
    <w:p w:rsidR="0044395F" w:rsidP="00943FB3" w:rsidRDefault="0044395F" w14:paraId="438B92C5" w14:textId="77777777">
      <w:pPr>
        <w:pStyle w:val="NoSpacing"/>
        <w:ind w:left="-851"/>
        <w:jc w:val="both"/>
        <w:rPr>
          <w:b/>
        </w:rPr>
        <w:sectPr w:rsidR="0044395F" w:rsidSect="00BF6E36">
          <w:headerReference w:type="even" r:id="rId7"/>
          <w:headerReference w:type="default" r:id="rId8"/>
          <w:footerReference w:type="even" r:id="rId9"/>
          <w:footerReference w:type="default" r:id="rId10"/>
          <w:headerReference w:type="first" r:id="rId11"/>
          <w:footerReference w:type="first" r:id="rId12"/>
          <w:pgSz w:w="11900" w:h="16840" w:orient="portrait"/>
          <w:pgMar w:top="880" w:right="962" w:bottom="307" w:left="1440" w:header="430" w:footer="708" w:gutter="0"/>
          <w:pgNumType w:start="0"/>
          <w:cols w:space="708"/>
          <w:titlePg/>
          <w:docGrid w:linePitch="360"/>
        </w:sectPr>
      </w:pPr>
    </w:p>
    <w:p w:rsidRPr="00AD73D3" w:rsidR="00AC7D60" w:rsidP="00943FB3" w:rsidRDefault="00AC7D60" w14:paraId="32D4E359" w14:textId="77777777">
      <w:pPr>
        <w:ind w:left="-851" w:right="-478"/>
        <w:rPr>
          <w:sz w:val="8"/>
          <w:szCs w:val="8"/>
        </w:rPr>
      </w:pPr>
    </w:p>
    <w:p w:rsidR="00180A3F" w:rsidP="00264C78" w:rsidRDefault="00180A3F" w14:paraId="7A5AA436" w14:textId="1D776E67">
      <w:pPr>
        <w:ind w:left="-851"/>
        <w:jc w:val="both"/>
        <w:rPr>
          <w:b/>
          <w:sz w:val="28"/>
          <w:szCs w:val="28"/>
        </w:rPr>
      </w:pPr>
      <w:r w:rsidRPr="00180A3F">
        <w:rPr>
          <w:b/>
          <w:sz w:val="28"/>
          <w:szCs w:val="28"/>
        </w:rPr>
        <w:t>Section 2: Individual Peer Review Reports for Team Members</w:t>
      </w:r>
    </w:p>
    <w:p w:rsidRPr="00180A3F" w:rsidR="00180A3F" w:rsidP="00180A3F" w:rsidRDefault="00180A3F" w14:paraId="4718FA64" w14:textId="77777777">
      <w:pPr>
        <w:ind w:left="-851"/>
        <w:jc w:val="both"/>
        <w:rPr>
          <w:b/>
          <w:sz w:val="28"/>
          <w:szCs w:val="28"/>
        </w:rPr>
      </w:pPr>
    </w:p>
    <w:p w:rsidR="00180A3F" w:rsidP="00180A3F" w:rsidRDefault="00180A3F" w14:paraId="025AA681" w14:textId="77777777">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rsidR="00180A3F" w:rsidP="00180A3F" w:rsidRDefault="00180A3F" w14:paraId="5E8CD204" w14:textId="77777777">
      <w:pPr>
        <w:ind w:left="-851"/>
        <w:jc w:val="both"/>
      </w:pPr>
    </w:p>
    <w:p w:rsidR="00180A3F" w:rsidP="00180A3F" w:rsidRDefault="00180A3F" w14:paraId="6AB25224" w14:textId="244AA446">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rsidRPr="00E24801" w:rsidR="00180A3F" w:rsidP="00180A3F" w:rsidRDefault="003449A6" w14:paraId="56062085" w14:textId="3BF25A02">
      <w:pPr>
        <w:ind w:left="-851"/>
        <w:jc w:val="both"/>
      </w:pPr>
      <w:r>
        <w:rPr>
          <w:b/>
        </w:rPr>
        <w:t>Complete</w:t>
      </w:r>
      <w:r w:rsidRPr="00B22DE6" w:rsidR="00180A3F">
        <w:rPr>
          <w:b/>
        </w:rPr>
        <w:t xml:space="preserve"> one form for each of your group members</w:t>
      </w:r>
      <w:r w:rsidR="00180A3F">
        <w:t xml:space="preserve"> </w:t>
      </w:r>
      <w:r w:rsidRPr="00257A11" w:rsidR="00180A3F">
        <w:t xml:space="preserve">with </w:t>
      </w:r>
      <w:r>
        <w:t xml:space="preserve">their </w:t>
      </w:r>
      <w:r w:rsidRPr="00257A11" w:rsidR="00180A3F">
        <w:t xml:space="preserve">name </w:t>
      </w:r>
      <w:r>
        <w:t xml:space="preserve">on </w:t>
      </w:r>
      <w:r w:rsidR="00180A3F">
        <w:t>each form</w:t>
      </w:r>
      <w:r>
        <w:t>.</w:t>
      </w:r>
    </w:p>
    <w:p w:rsidR="00180A3F" w:rsidP="00180A3F" w:rsidRDefault="00180A3F" w14:paraId="441A7F4F" w14:textId="77777777">
      <w:pPr>
        <w:rPr>
          <w:b/>
          <w:bCs/>
        </w:rPr>
      </w:pPr>
    </w:p>
    <w:p w:rsidR="00180A3F" w:rsidP="00180A3F" w:rsidRDefault="00180A3F" w14:paraId="4792D03E" w14:textId="77777777">
      <w:pPr>
        <w:rPr>
          <w:b/>
          <w:bCs/>
        </w:rPr>
      </w:pPr>
    </w:p>
    <w:p w:rsidR="00180A3F" w:rsidP="00180A3F" w:rsidRDefault="00180A3F" w14:paraId="664BAC7E" w14:textId="77777777">
      <w:pPr>
        <w:rPr>
          <w:b/>
          <w:bCs/>
        </w:rPr>
      </w:pPr>
    </w:p>
    <w:p w:rsidR="00180A3F" w:rsidP="00180A3F" w:rsidRDefault="00180A3F" w14:paraId="0025530A" w14:textId="77777777">
      <w:pPr>
        <w:rPr>
          <w:b/>
          <w:bCs/>
        </w:rPr>
      </w:pPr>
    </w:p>
    <w:p w:rsidR="00180A3F" w:rsidP="00180A3F" w:rsidRDefault="00180A3F" w14:paraId="32EF6460" w14:textId="77777777">
      <w:pPr>
        <w:rPr>
          <w:b/>
          <w:bCs/>
        </w:rPr>
      </w:pPr>
    </w:p>
    <w:p w:rsidR="00180A3F" w:rsidP="00180A3F" w:rsidRDefault="00180A3F" w14:paraId="24EA8421" w14:textId="77777777">
      <w:pPr>
        <w:rPr>
          <w:b/>
          <w:bCs/>
        </w:rPr>
      </w:pPr>
    </w:p>
    <w:p w:rsidR="00180A3F" w:rsidP="00180A3F" w:rsidRDefault="00180A3F" w14:paraId="53DBB244" w14:textId="77777777">
      <w:pPr>
        <w:rPr>
          <w:b/>
          <w:bCs/>
        </w:rPr>
      </w:pPr>
    </w:p>
    <w:p w:rsidR="00180A3F" w:rsidP="00180A3F" w:rsidRDefault="00180A3F" w14:paraId="2E52B119" w14:textId="77777777">
      <w:pPr>
        <w:rPr>
          <w:b/>
          <w:bCs/>
        </w:rPr>
      </w:pPr>
    </w:p>
    <w:p w:rsidR="00180A3F" w:rsidP="00180A3F" w:rsidRDefault="00180A3F" w14:paraId="3560D01E" w14:textId="77777777">
      <w:pPr>
        <w:rPr>
          <w:b/>
          <w:bCs/>
        </w:rPr>
      </w:pPr>
    </w:p>
    <w:p w:rsidR="00180A3F" w:rsidP="00180A3F" w:rsidRDefault="00180A3F" w14:paraId="5E1CE60A" w14:textId="77777777">
      <w:pPr>
        <w:rPr>
          <w:b/>
          <w:bCs/>
        </w:rPr>
      </w:pPr>
    </w:p>
    <w:p w:rsidR="00180A3F" w:rsidP="00180A3F" w:rsidRDefault="00180A3F" w14:paraId="15B1F0FE" w14:textId="77777777">
      <w:pPr>
        <w:rPr>
          <w:b/>
          <w:bCs/>
        </w:rPr>
      </w:pPr>
    </w:p>
    <w:p w:rsidR="00180A3F" w:rsidP="00180A3F" w:rsidRDefault="00180A3F" w14:paraId="6676EE34" w14:textId="77777777">
      <w:pPr>
        <w:rPr>
          <w:b/>
          <w:bCs/>
        </w:rPr>
      </w:pPr>
    </w:p>
    <w:p w:rsidR="00180A3F" w:rsidP="00180A3F" w:rsidRDefault="00180A3F" w14:paraId="7B9D27FD" w14:textId="77777777">
      <w:pPr>
        <w:rPr>
          <w:b/>
          <w:bCs/>
        </w:rPr>
      </w:pPr>
    </w:p>
    <w:p w:rsidR="00180A3F" w:rsidP="00180A3F" w:rsidRDefault="00180A3F" w14:paraId="571412B7" w14:textId="77777777">
      <w:pPr>
        <w:rPr>
          <w:b/>
          <w:bCs/>
        </w:rPr>
      </w:pPr>
    </w:p>
    <w:p w:rsidR="00180A3F" w:rsidP="00180A3F" w:rsidRDefault="00180A3F" w14:paraId="381ECF6C" w14:textId="77777777">
      <w:pPr>
        <w:rPr>
          <w:b/>
          <w:bCs/>
        </w:rPr>
      </w:pPr>
    </w:p>
    <w:p w:rsidR="00180A3F" w:rsidP="00180A3F" w:rsidRDefault="00180A3F" w14:paraId="52F4D1E5" w14:textId="77777777">
      <w:pPr>
        <w:rPr>
          <w:b/>
          <w:bCs/>
        </w:rPr>
      </w:pPr>
    </w:p>
    <w:p w:rsidR="00180A3F" w:rsidP="00180A3F" w:rsidRDefault="00180A3F" w14:paraId="4D6DA1AE" w14:textId="77777777">
      <w:pPr>
        <w:rPr>
          <w:b/>
          <w:bCs/>
        </w:rPr>
      </w:pPr>
    </w:p>
    <w:p w:rsidR="00180A3F" w:rsidP="00180A3F" w:rsidRDefault="00180A3F" w14:paraId="17461DEF" w14:textId="77777777">
      <w:pPr>
        <w:rPr>
          <w:b/>
          <w:bCs/>
        </w:rPr>
      </w:pPr>
    </w:p>
    <w:p w:rsidR="00180A3F" w:rsidP="00180A3F" w:rsidRDefault="00180A3F" w14:paraId="5EDF87F4" w14:textId="77777777">
      <w:pPr>
        <w:rPr>
          <w:b/>
          <w:bCs/>
        </w:rPr>
      </w:pPr>
    </w:p>
    <w:p w:rsidR="00180A3F" w:rsidP="00180A3F" w:rsidRDefault="00180A3F" w14:paraId="0F95FA60" w14:textId="77777777">
      <w:pPr>
        <w:rPr>
          <w:b/>
          <w:bCs/>
        </w:rPr>
      </w:pPr>
    </w:p>
    <w:p w:rsidR="00180A3F" w:rsidP="00180A3F" w:rsidRDefault="00180A3F" w14:paraId="769C89F3" w14:textId="77777777">
      <w:pPr>
        <w:rPr>
          <w:b/>
          <w:bCs/>
        </w:rPr>
      </w:pPr>
    </w:p>
    <w:p w:rsidR="00180A3F" w:rsidP="00180A3F" w:rsidRDefault="00180A3F" w14:paraId="38FE28E6" w14:textId="77777777">
      <w:pPr>
        <w:rPr>
          <w:b/>
          <w:bCs/>
        </w:rPr>
      </w:pPr>
    </w:p>
    <w:p w:rsidR="00180A3F" w:rsidP="00180A3F" w:rsidRDefault="00180A3F" w14:paraId="3C6D891B" w14:textId="77777777">
      <w:pPr>
        <w:rPr>
          <w:b/>
          <w:bCs/>
        </w:rPr>
      </w:pPr>
    </w:p>
    <w:p w:rsidR="00180A3F" w:rsidP="00180A3F" w:rsidRDefault="00180A3F" w14:paraId="781F02FA" w14:textId="77777777">
      <w:pPr>
        <w:rPr>
          <w:b/>
          <w:bCs/>
        </w:rPr>
      </w:pPr>
    </w:p>
    <w:p w:rsidR="00180A3F" w:rsidP="00180A3F" w:rsidRDefault="00180A3F" w14:paraId="29B4E966" w14:textId="77777777">
      <w:pPr>
        <w:rPr>
          <w:b/>
          <w:bCs/>
        </w:rPr>
      </w:pPr>
    </w:p>
    <w:p w:rsidR="00180A3F" w:rsidP="00180A3F" w:rsidRDefault="00180A3F" w14:paraId="446CF16E" w14:textId="77777777">
      <w:pPr>
        <w:rPr>
          <w:b/>
          <w:bCs/>
        </w:rPr>
      </w:pPr>
    </w:p>
    <w:p w:rsidR="00180A3F" w:rsidP="00180A3F" w:rsidRDefault="00180A3F" w14:paraId="4332E350" w14:textId="77777777">
      <w:pPr>
        <w:rPr>
          <w:b/>
          <w:bCs/>
        </w:rPr>
      </w:pPr>
    </w:p>
    <w:p w:rsidR="00180A3F" w:rsidP="00180A3F" w:rsidRDefault="00180A3F" w14:paraId="53CF50BD" w14:textId="77777777">
      <w:pPr>
        <w:rPr>
          <w:b/>
          <w:bCs/>
        </w:rPr>
      </w:pPr>
    </w:p>
    <w:p w:rsidR="00180A3F" w:rsidP="00180A3F" w:rsidRDefault="00180A3F" w14:paraId="200B7C57" w14:textId="77777777">
      <w:pPr>
        <w:rPr>
          <w:b/>
          <w:bCs/>
        </w:rPr>
      </w:pPr>
    </w:p>
    <w:p w:rsidR="00180A3F" w:rsidP="00180A3F" w:rsidRDefault="00180A3F" w14:paraId="6F6C40C0" w14:textId="77777777">
      <w:pPr>
        <w:rPr>
          <w:b/>
          <w:bCs/>
        </w:rPr>
      </w:pPr>
    </w:p>
    <w:p w:rsidR="00180A3F" w:rsidP="00180A3F" w:rsidRDefault="00180A3F" w14:paraId="547B2C25" w14:textId="77777777">
      <w:pPr>
        <w:rPr>
          <w:b/>
          <w:bCs/>
        </w:rPr>
      </w:pPr>
    </w:p>
    <w:p w:rsidR="00180A3F" w:rsidP="00180A3F" w:rsidRDefault="00180A3F" w14:paraId="44D8EE9D" w14:textId="77777777">
      <w:pPr>
        <w:rPr>
          <w:b/>
          <w:bCs/>
        </w:rPr>
      </w:pPr>
    </w:p>
    <w:p w:rsidR="00180A3F" w:rsidP="00180A3F" w:rsidRDefault="00180A3F" w14:paraId="22D12207" w14:textId="77777777">
      <w:pPr>
        <w:rPr>
          <w:b/>
          <w:bCs/>
        </w:rPr>
      </w:pPr>
    </w:p>
    <w:p w:rsidR="00180A3F" w:rsidP="00180A3F" w:rsidRDefault="00180A3F" w14:paraId="160A8A46" w14:textId="77777777">
      <w:pPr>
        <w:rPr>
          <w:b/>
          <w:bCs/>
        </w:rPr>
      </w:pPr>
    </w:p>
    <w:p w:rsidR="00180A3F" w:rsidP="00180A3F" w:rsidRDefault="00180A3F" w14:paraId="7020BD3C" w14:textId="5D413FEF">
      <w:pPr>
        <w:rPr>
          <w:b/>
          <w:bCs/>
        </w:rPr>
      </w:pPr>
    </w:p>
    <w:p w:rsidR="00A53F7D" w:rsidP="00180A3F" w:rsidRDefault="00A53F7D" w14:paraId="2B3E917C" w14:textId="77777777">
      <w:pPr>
        <w:rPr>
          <w:b/>
          <w:bCs/>
        </w:rPr>
      </w:pPr>
    </w:p>
    <w:p w:rsidR="00180A3F" w:rsidP="00180A3F" w:rsidRDefault="00180A3F" w14:paraId="6C71AE89" w14:textId="77777777">
      <w:pPr>
        <w:rPr>
          <w:b/>
          <w:bCs/>
        </w:rPr>
      </w:pPr>
    </w:p>
    <w:p w:rsidR="00180A3F" w:rsidP="00180A3F" w:rsidRDefault="00180A3F" w14:paraId="558666C0" w14:textId="363D2B17">
      <w:pPr>
        <w:rPr>
          <w:b/>
          <w:bCs/>
        </w:rPr>
      </w:pPr>
    </w:p>
    <w:p w:rsidR="00AE2892" w:rsidP="00180A3F" w:rsidRDefault="00AE2892" w14:paraId="63AAEBB8" w14:textId="77777777">
      <w:pPr>
        <w:rPr>
          <w:b/>
          <w:bCs/>
        </w:rPr>
      </w:pPr>
    </w:p>
    <w:p w:rsidR="00180A3F" w:rsidP="0093415E" w:rsidRDefault="0093415E" w14:paraId="24174458" w14:textId="35CAAE18">
      <w:pPr>
        <w:ind w:left="-709"/>
        <w:rPr>
          <w:b/>
          <w:bCs/>
        </w:rPr>
      </w:pPr>
      <w:r>
        <w:rPr>
          <w:b/>
          <w:bCs/>
        </w:rPr>
        <w:lastRenderedPageBreak/>
        <w:t>Peer Review</w:t>
      </w:r>
    </w:p>
    <w:p w:rsidR="00180A3F" w:rsidP="00180A3F" w:rsidRDefault="00180A3F" w14:paraId="0D3684FE" w14:textId="77777777">
      <w:pPr>
        <w:rPr>
          <w:b/>
          <w:bCs/>
        </w:rPr>
      </w:pPr>
    </w:p>
    <w:tbl>
      <w:tblPr>
        <w:tblStyle w:val="TableGrid"/>
        <w:tblW w:w="10490"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90"/>
      </w:tblGrid>
      <w:tr w:rsidR="00F20857" w:rsidTr="250207DA" w14:paraId="065C4093" w14:textId="77777777">
        <w:tc>
          <w:tcPr>
            <w:tcW w:w="10490" w:type="dxa"/>
            <w:shd w:val="clear" w:color="auto" w:fill="FFFFFF" w:themeFill="background1"/>
            <w:tcMar/>
          </w:tcPr>
          <w:p w:rsidR="002002A5" w:rsidP="250207DA" w:rsidRDefault="00F20857" w14:paraId="5DBBBD5B" w14:textId="55472DD0">
            <w:pPr>
              <w:pBdr>
                <w:bottom w:val="single" w:color="5B9BD5" w:sz="4" w:space="1"/>
              </w:pBdr>
              <w:shd w:val="clear" w:color="auto" w:fill="FFFFFF" w:themeFill="background1"/>
              <w:rPr>
                <w:b w:val="1"/>
                <w:bCs w:val="1"/>
              </w:rPr>
            </w:pPr>
            <w:r w:rsidRPr="250207DA" w:rsidR="00F20857">
              <w:rPr>
                <w:b w:val="1"/>
                <w:bCs w:val="1"/>
                <w:color w:val="2F5496" w:themeColor="accent1" w:themeTint="FF" w:themeShade="BF"/>
              </w:rPr>
              <w:t>N</w:t>
            </w:r>
            <w:r w:rsidRPr="250207DA" w:rsidR="34ED8EE9">
              <w:rPr>
                <w:b w:val="1"/>
                <w:bCs w:val="1"/>
                <w:color w:val="2F5496" w:themeColor="accent1" w:themeTint="FF" w:themeShade="BF"/>
              </w:rPr>
              <w:t>ame of Team Member</w:t>
            </w:r>
            <w:r w:rsidRPr="250207DA" w:rsidR="0093415E">
              <w:rPr>
                <w:b w:val="1"/>
                <w:bCs w:val="1"/>
                <w:color w:val="2F5496" w:themeColor="accent1" w:themeTint="FF" w:themeShade="BF"/>
              </w:rPr>
              <w:t xml:space="preserve">: </w:t>
            </w:r>
            <w:r w:rsidRPr="250207DA" w:rsidR="5798C455">
              <w:rPr>
                <w:b w:val="1"/>
                <w:bCs w:val="1"/>
                <w:color w:val="2F5496" w:themeColor="accent1" w:themeTint="FF" w:themeShade="BF"/>
              </w:rPr>
              <w:t>Ian</w:t>
            </w:r>
          </w:p>
        </w:tc>
      </w:tr>
    </w:tbl>
    <w:p w:rsidRPr="0093415E" w:rsidR="00180A3F" w:rsidP="00180A3F" w:rsidRDefault="00180A3F" w14:paraId="194B463B" w14:textId="360FF373">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rsidTr="0AA5E851" w14:paraId="0A0832E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Mar/>
          </w:tcPr>
          <w:p w:rsidRPr="00180A3F" w:rsidR="00180A3F" w:rsidP="00596D10" w:rsidRDefault="00180A3F" w14:paraId="01B3B093" w14:textId="77777777">
            <w:pPr>
              <w:spacing w:after="200"/>
              <w:rPr>
                <w:b w:val="0"/>
                <w:bCs w:val="0"/>
                <w:color w:val="2F5496" w:themeColor="accent1" w:themeShade="BF"/>
              </w:rPr>
            </w:pPr>
            <w:r w:rsidRPr="00180A3F">
              <w:rPr>
                <w:color w:val="2F5496" w:themeColor="accent1" w:themeShade="BF"/>
              </w:rPr>
              <w:t>Scoring:</w:t>
            </w:r>
          </w:p>
          <w:p w:rsidRPr="00180A3F" w:rsidR="00180A3F" w:rsidP="00596D10" w:rsidRDefault="00180A3F" w14:paraId="65899AC4" w14:textId="77777777">
            <w:pPr>
              <w:spacing w:after="200"/>
              <w:rPr>
                <w:color w:val="2F5496" w:themeColor="accent1" w:themeShade="BF"/>
              </w:rPr>
            </w:pPr>
            <w:r w:rsidRPr="00180A3F">
              <w:rPr>
                <w:color w:val="2F5496" w:themeColor="accent1" w:themeShade="BF"/>
              </w:rPr>
              <w:t>For each assessment criteria, award each member of your group a score using this scale.</w:t>
            </w:r>
          </w:p>
          <w:p w:rsidRPr="00180A3F" w:rsidR="00180A3F" w:rsidP="00596D10" w:rsidRDefault="00180A3F" w14:paraId="6B034737" w14:textId="77777777">
            <w:pPr>
              <w:spacing w:after="200"/>
              <w:rPr>
                <w:color w:val="2F5496" w:themeColor="accent1" w:themeShade="BF"/>
              </w:rPr>
            </w:pPr>
            <w:r w:rsidRPr="00180A3F">
              <w:rPr>
                <w:color w:val="2F5496" w:themeColor="accent1" w:themeShade="BF"/>
              </w:rPr>
              <w:t xml:space="preserve">0 – No help at all to the group in this respect </w:t>
            </w:r>
          </w:p>
          <w:p w:rsidRPr="00180A3F" w:rsidR="00180A3F" w:rsidP="00596D10" w:rsidRDefault="00180A3F" w14:paraId="77CFFD0B" w14:textId="77777777">
            <w:pPr>
              <w:spacing w:after="200"/>
              <w:rPr>
                <w:color w:val="2F5496" w:themeColor="accent1" w:themeShade="BF"/>
              </w:rPr>
            </w:pPr>
            <w:r w:rsidRPr="00180A3F">
              <w:rPr>
                <w:color w:val="2F5496" w:themeColor="accent1" w:themeShade="BF"/>
              </w:rPr>
              <w:t>1 – Not as good as most of the group in this respect</w:t>
            </w:r>
          </w:p>
          <w:p w:rsidRPr="00180A3F" w:rsidR="00180A3F" w:rsidP="00596D10" w:rsidRDefault="00180A3F" w14:paraId="012B76C7" w14:textId="77777777">
            <w:pPr>
              <w:spacing w:after="200"/>
              <w:rPr>
                <w:color w:val="2F5496" w:themeColor="accent1" w:themeShade="BF"/>
              </w:rPr>
            </w:pPr>
            <w:r w:rsidRPr="00180A3F">
              <w:rPr>
                <w:color w:val="2F5496" w:themeColor="accent1" w:themeShade="BF"/>
              </w:rPr>
              <w:t>2 – About average for the group in this respect</w:t>
            </w:r>
          </w:p>
          <w:p w:rsidRPr="00180A3F" w:rsidR="00180A3F" w:rsidP="00596D10" w:rsidRDefault="00180A3F" w14:paraId="7B78536E" w14:textId="77777777">
            <w:pPr>
              <w:spacing w:after="200"/>
              <w:rPr>
                <w:color w:val="2F5496" w:themeColor="accent1" w:themeShade="BF"/>
              </w:rPr>
            </w:pPr>
            <w:r w:rsidRPr="00180A3F">
              <w:rPr>
                <w:color w:val="2F5496" w:themeColor="accent1" w:themeShade="BF"/>
              </w:rPr>
              <w:t>3 – Better than most of the group in this respect</w:t>
            </w:r>
          </w:p>
          <w:p w:rsidRPr="00180A3F" w:rsidR="00180A3F" w:rsidP="00596D10" w:rsidRDefault="00180A3F" w14:paraId="5225AA6F" w14:textId="77777777">
            <w:pPr>
              <w:rPr>
                <w:color w:val="2F5496" w:themeColor="accent1" w:themeShade="BF"/>
              </w:rPr>
            </w:pPr>
          </w:p>
        </w:tc>
      </w:tr>
      <w:tr w:rsidR="00180A3F" w:rsidTr="0AA5E851" w14:paraId="0A16A383"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77967653" w14:textId="77777777">
            <w:pPr>
              <w:rPr>
                <w:b w:val="0"/>
                <w:color w:val="2F5496" w:themeColor="accent1" w:themeShade="BF"/>
              </w:rPr>
            </w:pPr>
            <w:r w:rsidRPr="00180A3F">
              <w:rPr>
                <w:color w:val="2F5496" w:themeColor="accent1" w:themeShade="BF"/>
              </w:rPr>
              <w:t>Assessment Criteria</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62465240"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3ECE4415"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rsidTr="0AA5E851" w14:paraId="663EEA12"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218B8FD0" w14:textId="77777777">
            <w:pPr>
              <w:spacing w:after="200"/>
              <w:rPr>
                <w:b w:val="0"/>
                <w:bCs w:val="0"/>
                <w:color w:val="2F5496" w:themeColor="accent1" w:themeShade="BF"/>
              </w:rPr>
            </w:pPr>
            <w:r w:rsidRPr="00180A3F">
              <w:rPr>
                <w:color w:val="2F5496" w:themeColor="accent1" w:themeShade="BF"/>
              </w:rPr>
              <w:t>Group Participation: Attends meetings regularly and on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0218F363" w14:textId="62F350EA">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24FC7F58">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123DC1C2" w14:textId="4114CF74">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27114A62">
              <w:rPr>
                <w:color w:val="2F5496" w:themeColor="accent1" w:themeTint="FF" w:themeShade="BF"/>
              </w:rPr>
              <w:t>Ian a</w:t>
            </w:r>
            <w:r w:rsidRPr="0AA5E851" w:rsidR="0663BCFB">
              <w:rPr>
                <w:color w:val="2F5496" w:themeColor="accent1" w:themeTint="FF" w:themeShade="BF"/>
              </w:rPr>
              <w:t>ttended every meeting and had constant communication throughout</w:t>
            </w:r>
            <w:r w:rsidRPr="0AA5E851" w:rsidR="08E88FAE">
              <w:rPr>
                <w:color w:val="2F5496" w:themeColor="accent1" w:themeTint="FF" w:themeShade="BF"/>
              </w:rPr>
              <w:t xml:space="preserve"> in the group chat we created.</w:t>
            </w:r>
          </w:p>
        </w:tc>
      </w:tr>
      <w:tr w:rsidR="00180A3F" w:rsidTr="0AA5E851" w14:paraId="09AFDE35"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16A6A708" w14:textId="77777777">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1262A65D" w14:textId="4AA208C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7A79B0CD">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6D950A0F" w14:textId="07AB5998">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79969032">
              <w:rPr>
                <w:color w:val="2F5496" w:themeColor="accent1" w:themeTint="FF" w:themeShade="BF"/>
              </w:rPr>
              <w:t xml:space="preserve">Ian did a good amount of the </w:t>
            </w:r>
            <w:r w:rsidRPr="0AA5E851" w:rsidR="79969032">
              <w:rPr>
                <w:color w:val="2F5496" w:themeColor="accent1" w:themeTint="FF" w:themeShade="BF"/>
              </w:rPr>
              <w:t>work</w:t>
            </w:r>
            <w:r w:rsidRPr="0AA5E851" w:rsidR="79969032">
              <w:rPr>
                <w:color w:val="2F5496" w:themeColor="accent1" w:themeTint="FF" w:themeShade="BF"/>
              </w:rPr>
              <w:t xml:space="preserve"> and his work was always done on time for the rest of the team to look at.</w:t>
            </w:r>
          </w:p>
        </w:tc>
      </w:tr>
      <w:tr w:rsidR="00180A3F" w:rsidTr="0AA5E851" w14:paraId="4F7B5644"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3AEC5B5D" w14:textId="77777777">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1879DCE6" w14:textId="1A8DF49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0D8529EC">
              <w:rPr>
                <w:color w:val="2F5496" w:themeColor="accent1" w:themeTint="FF" w:themeShade="BF"/>
              </w:rPr>
              <w:t>2</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161C1C6E" w14:textId="0E655D0A">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6205CECC">
              <w:rPr>
                <w:color w:val="2F5496" w:themeColor="accent1" w:themeTint="FF" w:themeShade="BF"/>
              </w:rPr>
              <w:t xml:space="preserve">Ian </w:t>
            </w:r>
            <w:r w:rsidRPr="0AA5E851" w:rsidR="7C5AFEE9">
              <w:rPr>
                <w:color w:val="2F5496" w:themeColor="accent1" w:themeTint="FF" w:themeShade="BF"/>
              </w:rPr>
              <w:t xml:space="preserve">always accepts constructive criticism very well making any </w:t>
            </w:r>
            <w:r w:rsidRPr="0AA5E851" w:rsidR="7C5AFEE9">
              <w:rPr>
                <w:color w:val="2F5496" w:themeColor="accent1" w:themeTint="FF" w:themeShade="BF"/>
              </w:rPr>
              <w:t>changes</w:t>
            </w:r>
            <w:r w:rsidRPr="0AA5E851" w:rsidR="7C5AFEE9">
              <w:rPr>
                <w:color w:val="2F5496" w:themeColor="accent1" w:themeTint="FF" w:themeShade="BF"/>
              </w:rPr>
              <w:t xml:space="preserve"> that anyone in the group believed to be needed.</w:t>
            </w:r>
          </w:p>
        </w:tc>
      </w:tr>
      <w:tr w:rsidR="00180A3F" w:rsidTr="0AA5E851" w14:paraId="0279F8C1"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49A95248" w14:textId="77777777">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7FC67D5A" w14:textId="16D5A3C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16EE8D88">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7CC3E6CB" w14:textId="73BE91B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4EE044BA">
              <w:rPr>
                <w:color w:val="2F5496" w:themeColor="accent1" w:themeTint="FF" w:themeShade="BF"/>
              </w:rPr>
              <w:t xml:space="preserve">Ian often looked at discussing problems with other members in the group to be able to </w:t>
            </w:r>
            <w:r w:rsidRPr="0AA5E851" w:rsidR="4EE044BA">
              <w:rPr>
                <w:color w:val="2F5496" w:themeColor="accent1" w:themeTint="FF" w:themeShade="BF"/>
              </w:rPr>
              <w:t>come up with</w:t>
            </w:r>
            <w:r w:rsidRPr="0AA5E851" w:rsidR="4EE044BA">
              <w:rPr>
                <w:color w:val="2F5496" w:themeColor="accent1" w:themeTint="FF" w:themeShade="BF"/>
              </w:rPr>
              <w:t xml:space="preserve"> solutions alongside himself.</w:t>
            </w:r>
          </w:p>
        </w:tc>
      </w:tr>
      <w:tr w:rsidR="00180A3F" w:rsidTr="0AA5E851" w14:paraId="560B75AE"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1C48B319" w14:textId="77777777">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2C0B754A" w14:textId="4A174DDA">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5842FDEE">
              <w:rPr>
                <w:color w:val="2F5496" w:themeColor="accent1" w:themeTint="FF" w:themeShade="BF"/>
              </w:rPr>
              <w:t>2</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0596D10" w:rsidRDefault="00180A3F" w14:paraId="4E9F72FF" w14:textId="7B94B2A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2524246C">
              <w:rPr>
                <w:color w:val="2F5496" w:themeColor="accent1" w:themeTint="FF" w:themeShade="BF"/>
              </w:rPr>
              <w:t>Ian often lets others take the lead in meetings ensuring he made notes and listened then looked to recap at the end of each meeting.</w:t>
            </w:r>
          </w:p>
        </w:tc>
      </w:tr>
      <w:tr w:rsidR="00180A3F" w:rsidTr="0AA5E851" w14:paraId="52048AAF"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180A3F" w:rsidP="00596D10" w:rsidRDefault="00180A3F" w14:paraId="10AE7446" w14:textId="77777777">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180A3F" w:rsidP="00596D10" w:rsidRDefault="00180A3F" w14:paraId="0FAF4FAA" w14:textId="4367B664">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5B9B2317">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180A3F" w:rsidP="0AA5E851" w:rsidRDefault="00180A3F" w14:paraId="538FE301" w14:textId="5192B9D1">
            <w:pPr>
              <w:pStyle w:val="Normal"/>
              <w:suppressLineNumbers w:val="0"/>
              <w:bidi w:val="0"/>
              <w:spacing w:before="0" w:beforeAutospacing="off" w:after="0" w:afterAutospacing="off" w:line="259" w:lineRule="auto"/>
              <w:ind w:left="0" w:right="0"/>
              <w:jc w:val="left"/>
              <w:rPr>
                <w:color w:val="2F5496" w:themeColor="accent1" w:themeTint="FF" w:themeShade="BF"/>
              </w:rPr>
            </w:pPr>
            <w:r w:rsidRPr="0AA5E851" w:rsidR="28B5FF66">
              <w:rPr>
                <w:color w:val="2F5496" w:themeColor="accent1" w:themeTint="FF" w:themeShade="BF"/>
              </w:rPr>
              <w:t xml:space="preserve">Ian kept everyone motivated and was always positive of what everyone was doing. He had a great attitude throughout the entire project. </w:t>
            </w:r>
          </w:p>
        </w:tc>
      </w:tr>
    </w:tbl>
    <w:p w:rsidRPr="00180A3F" w:rsidR="00180A3F" w:rsidP="00180A3F" w:rsidRDefault="00180A3F" w14:paraId="134935F1" w14:textId="77777777">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rsidR="00180A3F" w:rsidP="00180A3F" w:rsidRDefault="00180A3F" w14:paraId="7AA71445" w14:textId="50C8748A">
      <w:pPr>
        <w:rPr>
          <w:i/>
          <w:iCs/>
        </w:rPr>
      </w:pPr>
    </w:p>
    <w:p w:rsidR="0093415E" w:rsidP="00180A3F" w:rsidRDefault="0093415E" w14:paraId="352BAD52" w14:textId="67A4FECD">
      <w:pPr>
        <w:rPr>
          <w:i/>
          <w:iCs/>
        </w:rPr>
      </w:pPr>
    </w:p>
    <w:p w:rsidR="0093415E" w:rsidP="00180A3F" w:rsidRDefault="0093415E" w14:paraId="3FCFDA69" w14:textId="23FAC31E">
      <w:pPr>
        <w:rPr>
          <w:i/>
          <w:iCs/>
        </w:rPr>
      </w:pPr>
    </w:p>
    <w:p w:rsidR="0093415E" w:rsidP="00180A3F" w:rsidRDefault="0093415E" w14:paraId="661C089F" w14:textId="5C83BAD7">
      <w:pPr>
        <w:rPr>
          <w:i/>
          <w:iCs/>
        </w:rPr>
      </w:pPr>
    </w:p>
    <w:p w:rsidR="0093415E" w:rsidP="00180A3F" w:rsidRDefault="0093415E" w14:paraId="44A3A658" w14:textId="55314872">
      <w:pPr>
        <w:rPr>
          <w:i/>
          <w:iCs/>
        </w:rPr>
      </w:pPr>
    </w:p>
    <w:p w:rsidR="0093415E" w:rsidP="00180A3F" w:rsidRDefault="0093415E" w14:paraId="5EB52C62" w14:textId="30144B3C">
      <w:pPr>
        <w:rPr>
          <w:i/>
          <w:iCs/>
        </w:rPr>
      </w:pPr>
    </w:p>
    <w:p w:rsidR="00A53F7D" w:rsidP="00180A3F" w:rsidRDefault="00A53F7D" w14:paraId="15970255" w14:textId="77777777">
      <w:pPr>
        <w:rPr>
          <w:i/>
          <w:iCs/>
        </w:rPr>
      </w:pPr>
    </w:p>
    <w:p w:rsidR="0093415E" w:rsidP="00180A3F" w:rsidRDefault="0093415E" w14:paraId="7C3E7113" w14:textId="0284D10E">
      <w:pPr>
        <w:rPr>
          <w:i/>
          <w:iCs/>
        </w:rPr>
      </w:pPr>
    </w:p>
    <w:p w:rsidR="00B47DF2" w:rsidP="00B47DF2" w:rsidRDefault="00B47DF2" w14:paraId="7735B3D5" w14:textId="77777777">
      <w:pPr>
        <w:ind w:left="-709"/>
        <w:rPr>
          <w:b/>
          <w:bCs/>
        </w:rPr>
      </w:pPr>
      <w:r>
        <w:rPr>
          <w:b/>
          <w:bCs/>
        </w:rPr>
        <w:t>Peer Review</w:t>
      </w:r>
    </w:p>
    <w:p w:rsidR="00B47DF2" w:rsidP="00B47DF2" w:rsidRDefault="00B47DF2" w14:paraId="6240F6A0" w14:textId="77777777">
      <w:pPr>
        <w:rPr>
          <w:b/>
          <w:bCs/>
        </w:rPr>
      </w:pPr>
    </w:p>
    <w:tbl>
      <w:tblPr>
        <w:tblStyle w:val="TableGrid"/>
        <w:tblW w:w="10490"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90"/>
      </w:tblGrid>
      <w:tr w:rsidR="00B47DF2" w:rsidTr="250207DA" w14:paraId="16F33AD5" w14:textId="77777777">
        <w:tc>
          <w:tcPr>
            <w:tcW w:w="10490" w:type="dxa"/>
            <w:shd w:val="clear" w:color="auto" w:fill="FFFFFF" w:themeFill="background1"/>
            <w:tcMar/>
          </w:tcPr>
          <w:p w:rsidR="00B47DF2" w:rsidP="250207DA" w:rsidRDefault="00B47DF2" w14:paraId="714248E4" w14:textId="12A22E05">
            <w:pPr>
              <w:pBdr>
                <w:bottom w:val="single" w:color="5B9BD5" w:sz="4" w:space="1"/>
              </w:pBdr>
              <w:shd w:val="clear" w:color="auto" w:fill="FFFFFF" w:themeFill="background1"/>
              <w:rPr>
                <w:b w:val="1"/>
                <w:bCs w:val="1"/>
              </w:rPr>
            </w:pPr>
            <w:r w:rsidRPr="250207DA" w:rsidR="00B47DF2">
              <w:rPr>
                <w:b w:val="1"/>
                <w:bCs w:val="1"/>
                <w:color w:val="2F5496" w:themeColor="accent1" w:themeTint="FF" w:themeShade="BF"/>
              </w:rPr>
              <w:t xml:space="preserve">Name of Team Member: </w:t>
            </w:r>
            <w:r w:rsidRPr="250207DA" w:rsidR="3DDAD62A">
              <w:rPr>
                <w:b w:val="1"/>
                <w:bCs w:val="1"/>
                <w:color w:val="2F5496" w:themeColor="accent1" w:themeTint="FF" w:themeShade="BF"/>
              </w:rPr>
              <w:t>Sam</w:t>
            </w:r>
          </w:p>
        </w:tc>
      </w:tr>
    </w:tbl>
    <w:p w:rsidRPr="0093415E" w:rsidR="00B47DF2" w:rsidP="00B47DF2" w:rsidRDefault="00B47DF2" w14:paraId="0C24B55B" w14:textId="77777777">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rsidTr="0AA5E851" w14:paraId="73EC4EF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Mar/>
          </w:tcPr>
          <w:p w:rsidRPr="00180A3F" w:rsidR="00B47DF2" w:rsidP="00596D10" w:rsidRDefault="00B47DF2" w14:paraId="774E0B78" w14:textId="77777777">
            <w:pPr>
              <w:spacing w:after="200"/>
              <w:rPr>
                <w:b w:val="0"/>
                <w:bCs w:val="0"/>
                <w:color w:val="2F5496" w:themeColor="accent1" w:themeShade="BF"/>
              </w:rPr>
            </w:pPr>
            <w:r w:rsidRPr="00180A3F">
              <w:rPr>
                <w:color w:val="2F5496" w:themeColor="accent1" w:themeShade="BF"/>
              </w:rPr>
              <w:t>Scoring:</w:t>
            </w:r>
          </w:p>
          <w:p w:rsidRPr="00180A3F" w:rsidR="00B47DF2" w:rsidP="00596D10" w:rsidRDefault="00B47DF2" w14:paraId="081AE944" w14:textId="77777777">
            <w:pPr>
              <w:spacing w:after="200"/>
              <w:rPr>
                <w:color w:val="2F5496" w:themeColor="accent1" w:themeShade="BF"/>
              </w:rPr>
            </w:pPr>
            <w:r w:rsidRPr="00180A3F">
              <w:rPr>
                <w:color w:val="2F5496" w:themeColor="accent1" w:themeShade="BF"/>
              </w:rPr>
              <w:t>For each assessment criteria, award each member of your group a score using this scale.</w:t>
            </w:r>
          </w:p>
          <w:p w:rsidRPr="00180A3F" w:rsidR="00B47DF2" w:rsidP="00596D10" w:rsidRDefault="00B47DF2" w14:paraId="0B73941F" w14:textId="77777777">
            <w:pPr>
              <w:spacing w:after="200"/>
              <w:rPr>
                <w:color w:val="2F5496" w:themeColor="accent1" w:themeShade="BF"/>
              </w:rPr>
            </w:pPr>
            <w:r w:rsidRPr="00180A3F">
              <w:rPr>
                <w:color w:val="2F5496" w:themeColor="accent1" w:themeShade="BF"/>
              </w:rPr>
              <w:t xml:space="preserve">0 – No help at all to the group in this respect </w:t>
            </w:r>
          </w:p>
          <w:p w:rsidRPr="00180A3F" w:rsidR="00B47DF2" w:rsidP="00596D10" w:rsidRDefault="00B47DF2" w14:paraId="6C062880" w14:textId="77777777">
            <w:pPr>
              <w:spacing w:after="200"/>
              <w:rPr>
                <w:color w:val="2F5496" w:themeColor="accent1" w:themeShade="BF"/>
              </w:rPr>
            </w:pPr>
            <w:r w:rsidRPr="00180A3F">
              <w:rPr>
                <w:color w:val="2F5496" w:themeColor="accent1" w:themeShade="BF"/>
              </w:rPr>
              <w:t>1 – Not as good as most of the group in this respect</w:t>
            </w:r>
          </w:p>
          <w:p w:rsidRPr="00180A3F" w:rsidR="00B47DF2" w:rsidP="00596D10" w:rsidRDefault="00B47DF2" w14:paraId="434C9C07" w14:textId="77777777">
            <w:pPr>
              <w:spacing w:after="200"/>
              <w:rPr>
                <w:color w:val="2F5496" w:themeColor="accent1" w:themeShade="BF"/>
              </w:rPr>
            </w:pPr>
            <w:r w:rsidRPr="00180A3F">
              <w:rPr>
                <w:color w:val="2F5496" w:themeColor="accent1" w:themeShade="BF"/>
              </w:rPr>
              <w:t>2 – About average for the group in this respect</w:t>
            </w:r>
          </w:p>
          <w:p w:rsidRPr="00180A3F" w:rsidR="00B47DF2" w:rsidP="00596D10" w:rsidRDefault="00B47DF2" w14:paraId="6D0A972D" w14:textId="77777777">
            <w:pPr>
              <w:spacing w:after="200"/>
              <w:rPr>
                <w:color w:val="2F5496" w:themeColor="accent1" w:themeShade="BF"/>
              </w:rPr>
            </w:pPr>
            <w:r w:rsidRPr="00180A3F">
              <w:rPr>
                <w:color w:val="2F5496" w:themeColor="accent1" w:themeShade="BF"/>
              </w:rPr>
              <w:t>3 – Better than most of the group in this respect</w:t>
            </w:r>
          </w:p>
          <w:p w:rsidRPr="00180A3F" w:rsidR="00B47DF2" w:rsidP="00596D10" w:rsidRDefault="00B47DF2" w14:paraId="4A5682FF" w14:textId="77777777">
            <w:pPr>
              <w:rPr>
                <w:color w:val="2F5496" w:themeColor="accent1" w:themeShade="BF"/>
              </w:rPr>
            </w:pPr>
          </w:p>
        </w:tc>
      </w:tr>
      <w:tr w:rsidR="00B47DF2" w:rsidTr="0AA5E851" w14:paraId="3CB38039"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B9E743B" w14:textId="77777777">
            <w:pPr>
              <w:rPr>
                <w:b w:val="0"/>
                <w:color w:val="2F5496" w:themeColor="accent1" w:themeShade="BF"/>
              </w:rPr>
            </w:pPr>
            <w:r w:rsidRPr="00180A3F">
              <w:rPr>
                <w:color w:val="2F5496" w:themeColor="accent1" w:themeShade="BF"/>
              </w:rPr>
              <w:t>Assessment Criteria</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18DDEA41"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14708BE5"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rsidTr="0AA5E851" w14:paraId="0AD5E755"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D4ACEBE" w14:textId="77777777">
            <w:pPr>
              <w:spacing w:after="200"/>
              <w:rPr>
                <w:b w:val="0"/>
                <w:bCs w:val="0"/>
                <w:color w:val="2F5496" w:themeColor="accent1" w:themeShade="BF"/>
              </w:rPr>
            </w:pPr>
            <w:r w:rsidRPr="00180A3F">
              <w:rPr>
                <w:color w:val="2F5496" w:themeColor="accent1" w:themeShade="BF"/>
              </w:rPr>
              <w:t>Group Participation: Attends meetings regularly and on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49EA262A" w14:textId="700856ED">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43BEB330">
              <w:rPr>
                <w:color w:val="2F5496" w:themeColor="accent1" w:themeTint="FF" w:themeShade="BF"/>
              </w:rPr>
              <w:t>2</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36C6FC9D" w14:textId="55BE83C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6F2D6A3D">
              <w:rPr>
                <w:color w:val="2F5496" w:themeColor="accent1" w:themeTint="FF" w:themeShade="BF"/>
              </w:rPr>
              <w:t xml:space="preserve">Sam attended most meetings, however had some personal </w:t>
            </w:r>
            <w:r w:rsidRPr="0AA5E851" w:rsidR="6F2D6A3D">
              <w:rPr>
                <w:color w:val="2F5496" w:themeColor="accent1" w:themeTint="FF" w:themeShade="BF"/>
              </w:rPr>
              <w:t>issues</w:t>
            </w:r>
            <w:r w:rsidRPr="0AA5E851" w:rsidR="6F2D6A3D">
              <w:rPr>
                <w:color w:val="2F5496" w:themeColor="accent1" w:themeTint="FF" w:themeShade="BF"/>
              </w:rPr>
              <w:t xml:space="preserve"> and needed to miss some towards the end of the project</w:t>
            </w:r>
          </w:p>
        </w:tc>
      </w:tr>
      <w:tr w:rsidR="00B47DF2" w:rsidTr="0AA5E851" w14:paraId="2CCA9045"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B18689E" w14:textId="77777777">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02724CD8" w14:textId="057EAA3A">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4236E230">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75FAACF8" w14:textId="4544F03A">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4236E230">
              <w:rPr>
                <w:color w:val="2F5496" w:themeColor="accent1" w:themeTint="FF" w:themeShade="BF"/>
              </w:rPr>
              <w:t xml:space="preserve">Sam made sure that all his work was completed on time so was </w:t>
            </w:r>
            <w:r w:rsidRPr="0AA5E851" w:rsidR="4236E230">
              <w:rPr>
                <w:color w:val="2F5496" w:themeColor="accent1" w:themeTint="FF" w:themeShade="BF"/>
              </w:rPr>
              <w:t>available</w:t>
            </w:r>
            <w:r w:rsidRPr="0AA5E851" w:rsidR="4236E230">
              <w:rPr>
                <w:color w:val="2F5496" w:themeColor="accent1" w:themeTint="FF" w:themeShade="BF"/>
              </w:rPr>
              <w:t xml:space="preserve"> to be reviewed by everyone.</w:t>
            </w:r>
          </w:p>
        </w:tc>
      </w:tr>
      <w:tr w:rsidR="00B47DF2" w:rsidTr="0AA5E851" w14:paraId="22013E41"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720D804E" w14:textId="77777777">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0B0016FE" w14:textId="23DE96E4">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26247934">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1D7EBC0F" w14:textId="46F3AF84">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06BE2BA4">
              <w:rPr>
                <w:color w:val="2F5496" w:themeColor="accent1" w:themeTint="FF" w:themeShade="BF"/>
              </w:rPr>
              <w:t xml:space="preserve">Sam is not someone who can adapt to change well. Some points Sam just wanted to stick with </w:t>
            </w:r>
            <w:r w:rsidRPr="0AA5E851" w:rsidR="138B586C">
              <w:rPr>
                <w:color w:val="2F5496" w:themeColor="accent1" w:themeTint="FF" w:themeShade="BF"/>
              </w:rPr>
              <w:t>initial</w:t>
            </w:r>
            <w:r w:rsidRPr="0AA5E851" w:rsidR="06BE2BA4">
              <w:rPr>
                <w:color w:val="2F5496" w:themeColor="accent1" w:themeTint="FF" w:themeShade="BF"/>
              </w:rPr>
              <w:t xml:space="preserve"> ideas r</w:t>
            </w:r>
            <w:r w:rsidRPr="0AA5E851" w:rsidR="754B591B">
              <w:rPr>
                <w:color w:val="2F5496" w:themeColor="accent1" w:themeTint="FF" w:themeShade="BF"/>
              </w:rPr>
              <w:t>ather than change if there was any further development making the idea better.</w:t>
            </w:r>
          </w:p>
        </w:tc>
      </w:tr>
      <w:tr w:rsidR="00B47DF2" w:rsidTr="0AA5E851" w14:paraId="342276DE"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24BDFCEF" w14:textId="77777777">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279D34F1" w14:textId="1B9AA665">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4BC9A739">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5504CC67" w14:textId="0C58857D">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4BC9A739">
              <w:rPr>
                <w:color w:val="2F5496" w:themeColor="accent1" w:themeTint="FF" w:themeShade="BF"/>
              </w:rPr>
              <w:t xml:space="preserve">Sam always looked at making new ways to solve any problems we faced when trying to make our </w:t>
            </w:r>
            <w:r w:rsidRPr="0AA5E851" w:rsidR="4BC9A739">
              <w:rPr>
                <w:color w:val="2F5496" w:themeColor="accent1" w:themeTint="FF" w:themeShade="BF"/>
              </w:rPr>
              <w:t>idea in</w:t>
            </w:r>
            <w:r w:rsidRPr="0AA5E851" w:rsidR="635A689F">
              <w:rPr>
                <w:color w:val="2F5496" w:themeColor="accent1" w:themeTint="FF" w:themeShade="BF"/>
              </w:rPr>
              <w:t>to</w:t>
            </w:r>
            <w:r w:rsidRPr="0AA5E851" w:rsidR="4BC9A739">
              <w:rPr>
                <w:color w:val="2F5496" w:themeColor="accent1" w:themeTint="FF" w:themeShade="BF"/>
              </w:rPr>
              <w:t xml:space="preserve"> reality</w:t>
            </w:r>
            <w:r w:rsidRPr="0AA5E851" w:rsidR="4BC9A739">
              <w:rPr>
                <w:color w:val="2F5496" w:themeColor="accent1" w:themeTint="FF" w:themeShade="BF"/>
              </w:rPr>
              <w:t xml:space="preserve">. This worked very well when we worked as a team so we could use Sams creativity to </w:t>
            </w:r>
            <w:r w:rsidRPr="0AA5E851" w:rsidR="6BE203F8">
              <w:rPr>
                <w:color w:val="2F5496" w:themeColor="accent1" w:themeTint="FF" w:themeShade="BF"/>
              </w:rPr>
              <w:t>develop</w:t>
            </w:r>
            <w:r w:rsidRPr="0AA5E851" w:rsidR="4BC9A739">
              <w:rPr>
                <w:color w:val="2F5496" w:themeColor="accent1" w:themeTint="FF" w:themeShade="BF"/>
              </w:rPr>
              <w:t xml:space="preserve"> and encourage change which Sam of</w:t>
            </w:r>
            <w:r w:rsidRPr="0AA5E851" w:rsidR="1ED31F2C">
              <w:rPr>
                <w:color w:val="2F5496" w:themeColor="accent1" w:themeTint="FF" w:themeShade="BF"/>
              </w:rPr>
              <w:t>ten did not want.</w:t>
            </w:r>
          </w:p>
        </w:tc>
      </w:tr>
      <w:tr w:rsidR="00B47DF2" w:rsidTr="0AA5E851" w14:paraId="160C3B4C"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2936E842" w14:textId="77777777">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A78FC00" w14:textId="67920F2B">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6E6A444A">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4E68658A" w14:textId="714EB15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4246CFAB">
              <w:rPr>
                <w:color w:val="2F5496" w:themeColor="accent1" w:themeTint="FF" w:themeShade="BF"/>
              </w:rPr>
              <w:t xml:space="preserve">Sam struggled presenting and often </w:t>
            </w:r>
            <w:r w:rsidRPr="0AA5E851" w:rsidR="2E484877">
              <w:rPr>
                <w:color w:val="2F5496" w:themeColor="accent1" w:themeTint="FF" w:themeShade="BF"/>
              </w:rPr>
              <w:t>discussing</w:t>
            </w:r>
            <w:r w:rsidRPr="0AA5E851" w:rsidR="4246CFAB">
              <w:rPr>
                <w:color w:val="2F5496" w:themeColor="accent1" w:themeTint="FF" w:themeShade="BF"/>
              </w:rPr>
              <w:t xml:space="preserve"> what we each would need to do for our business to be a success. However, I tried to focus Sams energy into an area for Sam to</w:t>
            </w:r>
            <w:r w:rsidRPr="0AA5E851" w:rsidR="467D5D9E">
              <w:rPr>
                <w:color w:val="2F5496" w:themeColor="accent1" w:themeTint="FF" w:themeShade="BF"/>
              </w:rPr>
              <w:t xml:space="preserve"> show his creativity to </w:t>
            </w:r>
            <w:r w:rsidRPr="0AA5E851" w:rsidR="467D5D9E">
              <w:rPr>
                <w:color w:val="2F5496" w:themeColor="accent1" w:themeTint="FF" w:themeShade="BF"/>
              </w:rPr>
              <w:t>benefit</w:t>
            </w:r>
            <w:r w:rsidRPr="0AA5E851" w:rsidR="467D5D9E">
              <w:rPr>
                <w:color w:val="2F5496" w:themeColor="accent1" w:themeTint="FF" w:themeShade="BF"/>
              </w:rPr>
              <w:t xml:space="preserve"> the group.</w:t>
            </w:r>
          </w:p>
        </w:tc>
      </w:tr>
      <w:tr w:rsidR="00B47DF2" w:rsidTr="0AA5E851" w14:paraId="4C55156C"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6E4B961E" w14:textId="77777777">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64CAEFFD" w14:textId="29352182">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01BBC0A6">
              <w:rPr>
                <w:color w:val="2F5496" w:themeColor="accent1" w:themeTint="FF" w:themeShade="BF"/>
              </w:rPr>
              <w:t>2</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586596BF" w14:textId="21CEA27F">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48D3CD32">
              <w:rPr>
                <w:color w:val="2F5496" w:themeColor="accent1" w:themeTint="FF" w:themeShade="BF"/>
              </w:rPr>
              <w:t xml:space="preserve">Sam was always positive and completed all work on time. There were some conflicts however Sam often looked to take a back seat and </w:t>
            </w:r>
            <w:r w:rsidRPr="0AA5E851" w:rsidR="5817B363">
              <w:rPr>
                <w:color w:val="2F5496" w:themeColor="accent1" w:themeTint="FF" w:themeShade="BF"/>
              </w:rPr>
              <w:t>compromise</w:t>
            </w:r>
            <w:r w:rsidRPr="0AA5E851" w:rsidR="48D3CD32">
              <w:rPr>
                <w:color w:val="2F5496" w:themeColor="accent1" w:themeTint="FF" w:themeShade="BF"/>
              </w:rPr>
              <w:t xml:space="preserve"> to reach a consensus once </w:t>
            </w:r>
            <w:r w:rsidRPr="0AA5E851" w:rsidR="48701133">
              <w:rPr>
                <w:color w:val="2F5496" w:themeColor="accent1" w:themeTint="FF" w:themeShade="BF"/>
              </w:rPr>
              <w:t xml:space="preserve">he </w:t>
            </w:r>
            <w:r w:rsidRPr="0AA5E851" w:rsidR="71D3A780">
              <w:rPr>
                <w:color w:val="2F5496" w:themeColor="accent1" w:themeTint="FF" w:themeShade="BF"/>
              </w:rPr>
              <w:t>felt</w:t>
            </w:r>
            <w:r w:rsidRPr="0AA5E851" w:rsidR="48701133">
              <w:rPr>
                <w:color w:val="2F5496" w:themeColor="accent1" w:themeTint="FF" w:themeShade="BF"/>
              </w:rPr>
              <w:t xml:space="preserve"> his ideas were heard.</w:t>
            </w:r>
          </w:p>
        </w:tc>
      </w:tr>
    </w:tbl>
    <w:p w:rsidR="0AA5E851" w:rsidRDefault="0AA5E851" w14:paraId="18E9FEC6" w14:textId="60A24EB7"/>
    <w:p w:rsidR="0AA5E851" w:rsidRDefault="0AA5E851" w14:paraId="60347EFD" w14:textId="3B33DEE2"/>
    <w:p w:rsidRPr="00180A3F" w:rsidR="00B47DF2" w:rsidP="00B47DF2" w:rsidRDefault="00B47DF2" w14:paraId="7723A99F" w14:textId="77777777">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rsidR="00B47DF2" w:rsidP="00B47DF2" w:rsidRDefault="00B47DF2" w14:paraId="2E2F2D5A" w14:textId="77777777">
      <w:pPr>
        <w:rPr>
          <w:i/>
          <w:iCs/>
        </w:rPr>
      </w:pPr>
    </w:p>
    <w:p w:rsidR="0093415E" w:rsidP="00180A3F" w:rsidRDefault="0093415E" w14:paraId="3C54AFF9" w14:textId="049D84C2">
      <w:pPr>
        <w:rPr>
          <w:i/>
          <w:iCs/>
        </w:rPr>
      </w:pPr>
    </w:p>
    <w:p w:rsidR="00B47DF2" w:rsidP="00180A3F" w:rsidRDefault="00B47DF2" w14:paraId="29FAC0FF" w14:textId="13CACB29">
      <w:pPr>
        <w:rPr>
          <w:i/>
          <w:iCs/>
        </w:rPr>
      </w:pPr>
    </w:p>
    <w:p w:rsidR="00B47DF2" w:rsidP="00180A3F" w:rsidRDefault="00B47DF2" w14:paraId="65E0932C" w14:textId="737AF06C">
      <w:pPr>
        <w:rPr>
          <w:i/>
          <w:iCs/>
        </w:rPr>
      </w:pPr>
    </w:p>
    <w:p w:rsidR="00B47DF2" w:rsidP="00180A3F" w:rsidRDefault="00B47DF2" w14:paraId="4E665F96" w14:textId="486DDD2D">
      <w:pPr>
        <w:rPr>
          <w:i/>
          <w:iCs/>
        </w:rPr>
      </w:pPr>
    </w:p>
    <w:p w:rsidR="00B47DF2" w:rsidP="00180A3F" w:rsidRDefault="00B47DF2" w14:paraId="39CADF77" w14:textId="36EBA316">
      <w:pPr>
        <w:rPr>
          <w:i/>
          <w:iCs/>
        </w:rPr>
      </w:pPr>
    </w:p>
    <w:p w:rsidR="00B47DF2" w:rsidP="00180A3F" w:rsidRDefault="00B47DF2" w14:paraId="08DC4814" w14:textId="05C5ECE1">
      <w:pPr>
        <w:rPr>
          <w:i/>
          <w:iCs/>
        </w:rPr>
      </w:pPr>
    </w:p>
    <w:p w:rsidR="00B47DF2" w:rsidP="00180A3F" w:rsidRDefault="00B47DF2" w14:paraId="151D1D67" w14:textId="18FDAB99">
      <w:pPr>
        <w:rPr>
          <w:i/>
          <w:iCs/>
        </w:rPr>
      </w:pPr>
    </w:p>
    <w:p w:rsidR="00B47DF2" w:rsidP="00B47DF2" w:rsidRDefault="00B47DF2" w14:paraId="3CA9ED1D" w14:textId="77777777">
      <w:pPr>
        <w:ind w:left="-709"/>
        <w:rPr>
          <w:b/>
          <w:bCs/>
        </w:rPr>
      </w:pPr>
      <w:r>
        <w:rPr>
          <w:b/>
          <w:bCs/>
        </w:rPr>
        <w:t>Peer Review</w:t>
      </w:r>
    </w:p>
    <w:p w:rsidR="00B47DF2" w:rsidP="00B47DF2" w:rsidRDefault="00B47DF2" w14:paraId="5DFA3E43" w14:textId="77777777">
      <w:pPr>
        <w:rPr>
          <w:b/>
          <w:bCs/>
        </w:rPr>
      </w:pPr>
    </w:p>
    <w:tbl>
      <w:tblPr>
        <w:tblStyle w:val="TableGrid"/>
        <w:tblW w:w="10490"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90"/>
      </w:tblGrid>
      <w:tr w:rsidR="00B47DF2" w:rsidTr="250207DA" w14:paraId="237D3863" w14:textId="77777777">
        <w:tc>
          <w:tcPr>
            <w:tcW w:w="10490" w:type="dxa"/>
            <w:shd w:val="clear" w:color="auto" w:fill="FFFFFF" w:themeFill="background1"/>
            <w:tcMar/>
          </w:tcPr>
          <w:p w:rsidR="00B47DF2" w:rsidP="250207DA" w:rsidRDefault="00B47DF2" w14:paraId="64336A2D" w14:textId="6E782E56">
            <w:pPr>
              <w:pBdr>
                <w:bottom w:val="single" w:color="5B9BD5" w:sz="4" w:space="1"/>
              </w:pBdr>
              <w:shd w:val="clear" w:color="auto" w:fill="FFFFFF" w:themeFill="background1"/>
              <w:rPr>
                <w:b w:val="1"/>
                <w:bCs w:val="1"/>
              </w:rPr>
            </w:pPr>
            <w:r w:rsidRPr="250207DA" w:rsidR="00B47DF2">
              <w:rPr>
                <w:b w:val="1"/>
                <w:bCs w:val="1"/>
                <w:color w:val="2F5496" w:themeColor="accent1" w:themeTint="FF" w:themeShade="BF"/>
              </w:rPr>
              <w:t xml:space="preserve">Name of Team Member: </w:t>
            </w:r>
            <w:r w:rsidRPr="250207DA" w:rsidR="621FEE48">
              <w:rPr>
                <w:b w:val="1"/>
                <w:bCs w:val="1"/>
                <w:color w:val="2F5496" w:themeColor="accent1" w:themeTint="FF" w:themeShade="BF"/>
              </w:rPr>
              <w:t>Lewis</w:t>
            </w:r>
          </w:p>
        </w:tc>
      </w:tr>
    </w:tbl>
    <w:p w:rsidRPr="0093415E" w:rsidR="00B47DF2" w:rsidP="00B47DF2" w:rsidRDefault="00B47DF2" w14:paraId="15E8E0FE" w14:textId="77777777">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rsidTr="0AA5E851" w14:paraId="30D381B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Mar/>
          </w:tcPr>
          <w:p w:rsidRPr="00180A3F" w:rsidR="00B47DF2" w:rsidP="00596D10" w:rsidRDefault="00B47DF2" w14:paraId="220C3E80" w14:textId="77777777">
            <w:pPr>
              <w:spacing w:after="200"/>
              <w:rPr>
                <w:b w:val="0"/>
                <w:bCs w:val="0"/>
                <w:color w:val="2F5496" w:themeColor="accent1" w:themeShade="BF"/>
              </w:rPr>
            </w:pPr>
            <w:r w:rsidRPr="00180A3F">
              <w:rPr>
                <w:color w:val="2F5496" w:themeColor="accent1" w:themeShade="BF"/>
              </w:rPr>
              <w:t>Scoring:</w:t>
            </w:r>
          </w:p>
          <w:p w:rsidRPr="00180A3F" w:rsidR="00B47DF2" w:rsidP="00596D10" w:rsidRDefault="00B47DF2" w14:paraId="4AC68041" w14:textId="77777777">
            <w:pPr>
              <w:spacing w:after="200"/>
              <w:rPr>
                <w:color w:val="2F5496" w:themeColor="accent1" w:themeShade="BF"/>
              </w:rPr>
            </w:pPr>
            <w:r w:rsidRPr="00180A3F">
              <w:rPr>
                <w:color w:val="2F5496" w:themeColor="accent1" w:themeShade="BF"/>
              </w:rPr>
              <w:t>For each assessment criteria, award each member of your group a score using this scale.</w:t>
            </w:r>
          </w:p>
          <w:p w:rsidRPr="00180A3F" w:rsidR="00B47DF2" w:rsidP="00596D10" w:rsidRDefault="00B47DF2" w14:paraId="3C330997" w14:textId="77777777">
            <w:pPr>
              <w:spacing w:after="200"/>
              <w:rPr>
                <w:color w:val="2F5496" w:themeColor="accent1" w:themeShade="BF"/>
              </w:rPr>
            </w:pPr>
            <w:r w:rsidRPr="00180A3F">
              <w:rPr>
                <w:color w:val="2F5496" w:themeColor="accent1" w:themeShade="BF"/>
              </w:rPr>
              <w:t xml:space="preserve">0 – No help at all to the group in this respect </w:t>
            </w:r>
          </w:p>
          <w:p w:rsidRPr="00180A3F" w:rsidR="00B47DF2" w:rsidP="00596D10" w:rsidRDefault="00B47DF2" w14:paraId="0D03C6BE" w14:textId="77777777">
            <w:pPr>
              <w:spacing w:after="200"/>
              <w:rPr>
                <w:color w:val="2F5496" w:themeColor="accent1" w:themeShade="BF"/>
              </w:rPr>
            </w:pPr>
            <w:r w:rsidRPr="00180A3F">
              <w:rPr>
                <w:color w:val="2F5496" w:themeColor="accent1" w:themeShade="BF"/>
              </w:rPr>
              <w:t>1 – Not as good as most of the group in this respect</w:t>
            </w:r>
          </w:p>
          <w:p w:rsidRPr="00180A3F" w:rsidR="00B47DF2" w:rsidP="00596D10" w:rsidRDefault="00B47DF2" w14:paraId="64EC152D" w14:textId="77777777">
            <w:pPr>
              <w:spacing w:after="200"/>
              <w:rPr>
                <w:color w:val="2F5496" w:themeColor="accent1" w:themeShade="BF"/>
              </w:rPr>
            </w:pPr>
            <w:r w:rsidRPr="00180A3F">
              <w:rPr>
                <w:color w:val="2F5496" w:themeColor="accent1" w:themeShade="BF"/>
              </w:rPr>
              <w:t>2 – About average for the group in this respect</w:t>
            </w:r>
          </w:p>
          <w:p w:rsidRPr="00180A3F" w:rsidR="00B47DF2" w:rsidP="00596D10" w:rsidRDefault="00B47DF2" w14:paraId="4FF55B5A" w14:textId="77777777">
            <w:pPr>
              <w:spacing w:after="200"/>
              <w:rPr>
                <w:color w:val="2F5496" w:themeColor="accent1" w:themeShade="BF"/>
              </w:rPr>
            </w:pPr>
            <w:r w:rsidRPr="00180A3F">
              <w:rPr>
                <w:color w:val="2F5496" w:themeColor="accent1" w:themeShade="BF"/>
              </w:rPr>
              <w:t>3 – Better than most of the group in this respect</w:t>
            </w:r>
          </w:p>
          <w:p w:rsidRPr="00180A3F" w:rsidR="00B47DF2" w:rsidP="00596D10" w:rsidRDefault="00B47DF2" w14:paraId="12BE7D24" w14:textId="77777777">
            <w:pPr>
              <w:rPr>
                <w:color w:val="2F5496" w:themeColor="accent1" w:themeShade="BF"/>
              </w:rPr>
            </w:pPr>
          </w:p>
        </w:tc>
      </w:tr>
      <w:tr w:rsidR="00B47DF2" w:rsidTr="0AA5E851" w14:paraId="6C22E45D"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3D23B600" w14:textId="77777777">
            <w:pPr>
              <w:rPr>
                <w:b w:val="0"/>
                <w:color w:val="2F5496" w:themeColor="accent1" w:themeShade="BF"/>
              </w:rPr>
            </w:pPr>
            <w:r w:rsidRPr="00180A3F">
              <w:rPr>
                <w:color w:val="2F5496" w:themeColor="accent1" w:themeShade="BF"/>
              </w:rPr>
              <w:t>Assessment Criteria</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1E09EF26"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7E2853C7" w14:textId="77777777">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rsidTr="0AA5E851" w14:paraId="7709946A"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119FB35B" w14:textId="77777777">
            <w:pPr>
              <w:spacing w:after="200"/>
              <w:rPr>
                <w:b w:val="0"/>
                <w:bCs w:val="0"/>
                <w:color w:val="2F5496" w:themeColor="accent1" w:themeShade="BF"/>
              </w:rPr>
            </w:pPr>
            <w:r w:rsidRPr="00180A3F">
              <w:rPr>
                <w:color w:val="2F5496" w:themeColor="accent1" w:themeShade="BF"/>
              </w:rPr>
              <w:t>Group Participation: Attends meetings regularly and on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6B06F5E" w14:textId="0B60EE5B">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29E1B923">
              <w:rPr>
                <w:color w:val="2F5496" w:themeColor="accent1" w:themeTint="FF" w:themeShade="BF"/>
              </w:rPr>
              <w:t>0</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29AD43AA" w14:textId="3C645B4E">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31387EBD">
              <w:rPr>
                <w:color w:val="2F5496" w:themeColor="accent1" w:themeTint="FF" w:themeShade="BF"/>
              </w:rPr>
              <w:t>Unfortunately</w:t>
            </w:r>
            <w:r w:rsidRPr="0AA5E851" w:rsidR="2AD1E859">
              <w:rPr>
                <w:color w:val="2F5496" w:themeColor="accent1" w:themeTint="FF" w:themeShade="BF"/>
              </w:rPr>
              <w:t xml:space="preserve"> due to childcare issues Lewis was not able to make any meetings. However, as a team we worked around t</w:t>
            </w:r>
            <w:r w:rsidRPr="0AA5E851" w:rsidR="7D3DC828">
              <w:rPr>
                <w:color w:val="2F5496" w:themeColor="accent1" w:themeTint="FF" w:themeShade="BF"/>
              </w:rPr>
              <w:t>h</w:t>
            </w:r>
            <w:r w:rsidRPr="0AA5E851" w:rsidR="2AD1E859">
              <w:rPr>
                <w:color w:val="2F5496" w:themeColor="accent1" w:themeTint="FF" w:themeShade="BF"/>
              </w:rPr>
              <w:t xml:space="preserve">is by setting up a group where what was </w:t>
            </w:r>
            <w:r w:rsidRPr="0AA5E851" w:rsidR="220FDB07">
              <w:rPr>
                <w:color w:val="2F5496" w:themeColor="accent1" w:themeTint="FF" w:themeShade="BF"/>
              </w:rPr>
              <w:t>discussed</w:t>
            </w:r>
            <w:r w:rsidRPr="0AA5E851" w:rsidR="2AD1E859">
              <w:rPr>
                <w:color w:val="2F5496" w:themeColor="accent1" w:themeTint="FF" w:themeShade="BF"/>
              </w:rPr>
              <w:t xml:space="preserve"> could be seen by Lewis who could also give his </w:t>
            </w:r>
            <w:r w:rsidRPr="0AA5E851" w:rsidR="2F205496">
              <w:rPr>
                <w:color w:val="2F5496" w:themeColor="accent1" w:themeTint="FF" w:themeShade="BF"/>
              </w:rPr>
              <w:t>input</w:t>
            </w:r>
            <w:r w:rsidRPr="0AA5E851" w:rsidR="2AD1E859">
              <w:rPr>
                <w:color w:val="2F5496" w:themeColor="accent1" w:themeTint="FF" w:themeShade="BF"/>
              </w:rPr>
              <w:t>.</w:t>
            </w:r>
          </w:p>
        </w:tc>
      </w:tr>
      <w:tr w:rsidR="00B47DF2" w:rsidTr="0AA5E851" w14:paraId="5D0FF32A"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58FA789" w14:textId="77777777">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31B0484" w14:textId="50663288">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122CC4E7">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2E891C50" w14:textId="07DDFDE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03B0DBB3">
              <w:rPr>
                <w:color w:val="2F5496" w:themeColor="accent1" w:themeTint="FF" w:themeShade="BF"/>
              </w:rPr>
              <w:t xml:space="preserve">Lewis completed his fair share of the work however there was one occasion where the group was waiting on his part to be finished after our internal deadline which stalled us </w:t>
            </w:r>
            <w:r w:rsidRPr="0AA5E851" w:rsidR="03B0DBB3">
              <w:rPr>
                <w:color w:val="2F5496" w:themeColor="accent1" w:themeTint="FF" w:themeShade="BF"/>
              </w:rPr>
              <w:t>slightly</w:t>
            </w:r>
            <w:r w:rsidRPr="0AA5E851" w:rsidR="03B0DBB3">
              <w:rPr>
                <w:color w:val="2F5496" w:themeColor="accent1" w:themeTint="FF" w:themeShade="BF"/>
              </w:rPr>
              <w:t>.</w:t>
            </w:r>
          </w:p>
        </w:tc>
      </w:tr>
      <w:tr w:rsidR="00B47DF2" w:rsidTr="0AA5E851" w14:paraId="1400F2F4"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47F084C0" w14:textId="77777777">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71218234" w14:textId="68B5CFBF">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250207DA" w:rsidR="5EDFDB90">
              <w:rPr>
                <w:color w:val="2F5496" w:themeColor="accent1" w:themeTint="FF" w:themeShade="BF"/>
              </w:rPr>
              <w:t>3</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2D8CF788" w14:textId="1DD312A3">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6FDD63EE">
              <w:rPr>
                <w:color w:val="2F5496" w:themeColor="accent1" w:themeTint="FF" w:themeShade="BF"/>
              </w:rPr>
              <w:t xml:space="preserve">Despite having childcare issues and living over an hour away from the group, Lewis was able to quickly adapt to any change </w:t>
            </w:r>
            <w:r w:rsidRPr="0AA5E851" w:rsidR="3464AD62">
              <w:rPr>
                <w:color w:val="2F5496" w:themeColor="accent1" w:themeTint="FF" w:themeShade="BF"/>
              </w:rPr>
              <w:t>discussed</w:t>
            </w:r>
            <w:r w:rsidRPr="0AA5E851" w:rsidR="6FDD63EE">
              <w:rPr>
                <w:color w:val="2F5496" w:themeColor="accent1" w:themeTint="FF" w:themeShade="BF"/>
              </w:rPr>
              <w:t xml:space="preserve"> in detail during meetings and still stay on top and up to date with everything.</w:t>
            </w:r>
          </w:p>
        </w:tc>
      </w:tr>
      <w:tr w:rsidR="00B47DF2" w:rsidTr="0AA5E851" w14:paraId="03EBACE6"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03752641" w14:textId="77777777">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40493426" w14:textId="21C3D2C4">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0A32F0F6">
              <w:rPr>
                <w:color w:val="2F5496" w:themeColor="accent1" w:themeTint="FF" w:themeShade="BF"/>
              </w:rPr>
              <w:t>2</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536279E8" w14:textId="64A09FB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56348855">
              <w:rPr>
                <w:color w:val="2F5496" w:themeColor="accent1" w:themeTint="FF" w:themeShade="BF"/>
              </w:rPr>
              <w:t xml:space="preserve">Lewis </w:t>
            </w:r>
            <w:r w:rsidRPr="0AA5E851" w:rsidR="56348855">
              <w:rPr>
                <w:color w:val="2F5496" w:themeColor="accent1" w:themeTint="FF" w:themeShade="BF"/>
              </w:rPr>
              <w:t>came up with</w:t>
            </w:r>
            <w:r w:rsidRPr="0AA5E851" w:rsidR="56348855">
              <w:rPr>
                <w:color w:val="2F5496" w:themeColor="accent1" w:themeTint="FF" w:themeShade="BF"/>
              </w:rPr>
              <w:t xml:space="preserve"> the idea to have a website which he created himself to </w:t>
            </w:r>
            <w:r w:rsidRPr="0AA5E851" w:rsidR="56348855">
              <w:rPr>
                <w:color w:val="2F5496" w:themeColor="accent1" w:themeTint="FF" w:themeShade="BF"/>
              </w:rPr>
              <w:t>showcase</w:t>
            </w:r>
            <w:r w:rsidRPr="0AA5E851" w:rsidR="56348855">
              <w:rPr>
                <w:color w:val="2F5496" w:themeColor="accent1" w:themeTint="FF" w:themeShade="BF"/>
              </w:rPr>
              <w:t xml:space="preserve"> our brand.</w:t>
            </w:r>
          </w:p>
        </w:tc>
      </w:tr>
      <w:tr w:rsidR="00B47DF2" w:rsidTr="0AA5E851" w14:paraId="5F5A61F1"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0354B173" w14:textId="77777777">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63283D9A" w14:textId="3EEA7BF4">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19BD3874">
              <w:rPr>
                <w:color w:val="2F5496" w:themeColor="accent1" w:themeTint="FF" w:themeShade="BF"/>
              </w:rPr>
              <w:t>1</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19D018F6" w14:textId="1D09DD7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55C5BFAB">
              <w:rPr>
                <w:color w:val="2F5496" w:themeColor="accent1" w:themeTint="FF" w:themeShade="BF"/>
              </w:rPr>
              <w:t xml:space="preserve">Lewis struggled presenting our </w:t>
            </w:r>
            <w:r w:rsidRPr="0AA5E851" w:rsidR="55C5BFAB">
              <w:rPr>
                <w:color w:val="2F5496" w:themeColor="accent1" w:themeTint="FF" w:themeShade="BF"/>
              </w:rPr>
              <w:t>business</w:t>
            </w:r>
            <w:r w:rsidRPr="0AA5E851" w:rsidR="55C5BFAB">
              <w:rPr>
                <w:color w:val="2F5496" w:themeColor="accent1" w:themeTint="FF" w:themeShade="BF"/>
              </w:rPr>
              <w:t xml:space="preserve"> pitch, however during internal conversations Lewis was always a good communicator taking on board anything that was said.</w:t>
            </w:r>
          </w:p>
        </w:tc>
      </w:tr>
      <w:tr w:rsidR="00B47DF2" w:rsidTr="0AA5E851" w14:paraId="3FD283A8" w14:textId="77777777">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Mar/>
          </w:tcPr>
          <w:p w:rsidRPr="00180A3F" w:rsidR="00B47DF2" w:rsidP="00596D10" w:rsidRDefault="00B47DF2" w14:paraId="296C4CD1" w14:textId="77777777">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cnfStyle w:val="000000000000" w:firstRow="0" w:lastRow="0" w:firstColumn="0" w:lastColumn="0" w:oddVBand="0" w:evenVBand="0" w:oddHBand="0" w:evenHBand="0" w:firstRowFirstColumn="0" w:firstRowLastColumn="0" w:lastRowFirstColumn="0" w:lastRowLastColumn="0"/>
            <w:tcW w:w="1204" w:type="dxa"/>
            <w:shd w:val="clear" w:color="auto" w:fill="FFFFFF" w:themeFill="background1"/>
            <w:tcMar/>
          </w:tcPr>
          <w:p w:rsidRPr="00180A3F" w:rsidR="00B47DF2" w:rsidP="00596D10" w:rsidRDefault="00B47DF2" w14:paraId="3ACBC7D7" w14:textId="58F3CB4C">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113E7638">
              <w:rPr>
                <w:color w:val="2F5496" w:themeColor="accent1" w:themeTint="FF" w:themeShade="BF"/>
              </w:rPr>
              <w:t>2</w:t>
            </w:r>
          </w:p>
        </w:tc>
        <w:tc>
          <w:tcPr>
            <w:cnfStyle w:val="000000000000" w:firstRow="0" w:lastRow="0" w:firstColumn="0" w:lastColumn="0" w:oddVBand="0" w:evenVBand="0" w:oddHBand="0" w:evenHBand="0" w:firstRowFirstColumn="0" w:firstRowLastColumn="0" w:lastRowFirstColumn="0" w:lastRowLastColumn="0"/>
            <w:tcW w:w="4886" w:type="dxa"/>
            <w:shd w:val="clear" w:color="auto" w:fill="FFFFFF" w:themeFill="background1"/>
            <w:tcMar/>
          </w:tcPr>
          <w:p w:rsidRPr="00180A3F" w:rsidR="00B47DF2" w:rsidP="00596D10" w:rsidRDefault="00B47DF2" w14:paraId="36BE5BBF" w14:textId="15F579FF">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AA5E851" w:rsidR="113E7638">
              <w:rPr>
                <w:color w:val="2F5496" w:themeColor="accent1" w:themeTint="FF" w:themeShade="BF"/>
              </w:rPr>
              <w:t xml:space="preserve">Lewis was a good </w:t>
            </w:r>
            <w:r w:rsidRPr="0AA5E851" w:rsidR="113E7638">
              <w:rPr>
                <w:color w:val="2F5496" w:themeColor="accent1" w:themeTint="FF" w:themeShade="BF"/>
              </w:rPr>
              <w:t>motivator</w:t>
            </w:r>
            <w:r w:rsidRPr="0AA5E851" w:rsidR="113E7638">
              <w:rPr>
                <w:color w:val="2F5496" w:themeColor="accent1" w:themeTint="FF" w:themeShade="BF"/>
              </w:rPr>
              <w:t xml:space="preserve"> from a distance which had its benefits as often if any conflicts arose Lewis was </w:t>
            </w:r>
            <w:r w:rsidRPr="0AA5E851" w:rsidR="113E7638">
              <w:rPr>
                <w:color w:val="2F5496" w:themeColor="accent1" w:themeTint="FF" w:themeShade="BF"/>
              </w:rPr>
              <w:t>a</w:t>
            </w:r>
            <w:r w:rsidRPr="0AA5E851" w:rsidR="113E7638">
              <w:rPr>
                <w:color w:val="2F5496" w:themeColor="accent1" w:themeTint="FF" w:themeShade="BF"/>
              </w:rPr>
              <w:t xml:space="preserve"> unbiased person to help resolve these conflicts easily.</w:t>
            </w:r>
          </w:p>
        </w:tc>
      </w:tr>
    </w:tbl>
    <w:p w:rsidR="0AA5E851" w:rsidRDefault="0AA5E851" w14:paraId="40105797" w14:textId="15265AE4"/>
    <w:p w:rsidR="0AA5E851" w:rsidRDefault="0AA5E851" w14:paraId="7FCB25E9" w14:textId="1373609D"/>
    <w:p w:rsidR="00A53F7D" w:rsidP="0AA5E851" w:rsidRDefault="00A53F7D" w14:paraId="41ECE353" w14:textId="13875A6E">
      <w:pPr>
        <w:ind w:left="-709"/>
        <w:rPr>
          <w:b w:val="1"/>
          <w:bCs w:val="1"/>
          <w:i w:val="1"/>
          <w:iCs w:val="1"/>
          <w:color w:val="2F5496" w:themeColor="accent1" w:themeTint="FF" w:themeShade="BF"/>
        </w:rPr>
      </w:pPr>
      <w:r w:rsidRPr="2C3F40BF" w:rsidR="00B47DF2">
        <w:rPr>
          <w:i w:val="1"/>
          <w:iCs w:val="1"/>
        </w:rPr>
        <w:t xml:space="preserve"> </w:t>
      </w:r>
      <w:r w:rsidRPr="2C3F40BF" w:rsidR="00B47DF2">
        <w:rPr>
          <w:b w:val="1"/>
          <w:bCs w:val="1"/>
          <w:i w:val="1"/>
          <w:iCs w:val="1"/>
          <w:color w:val="2F5496" w:themeColor="accent1" w:themeTint="FF" w:themeShade="BF"/>
        </w:rPr>
        <w:t xml:space="preserve">(adapted from Goldfinch, 1994; </w:t>
      </w:r>
      <w:r w:rsidRPr="2C3F40BF" w:rsidR="00B47DF2">
        <w:rPr>
          <w:b w:val="1"/>
          <w:bCs w:val="1"/>
          <w:i w:val="1"/>
          <w:iCs w:val="1"/>
          <w:color w:val="2F5496" w:themeColor="accent1" w:themeTint="FF" w:themeShade="BF"/>
        </w:rPr>
        <w:t>Lejk</w:t>
      </w:r>
      <w:r w:rsidRPr="2C3F40BF" w:rsidR="00B47DF2">
        <w:rPr>
          <w:b w:val="1"/>
          <w:bCs w:val="1"/>
          <w:i w:val="1"/>
          <w:iCs w:val="1"/>
          <w:color w:val="2F5496" w:themeColor="accent1" w:themeTint="FF" w:themeShade="BF"/>
        </w:rPr>
        <w:t xml:space="preserve"> </w:t>
      </w:r>
    </w:p>
    <w:p w:rsidR="00AE2892" w:rsidP="00A53F7D" w:rsidRDefault="00AE2892" w14:paraId="457F3D3C" w14:textId="77777777">
      <w:pPr>
        <w:ind w:left="-709"/>
        <w:rPr>
          <w:b/>
          <w:iCs/>
        </w:rPr>
      </w:pPr>
    </w:p>
    <w:p w:rsidR="00AE2892" w:rsidP="00A53F7D" w:rsidRDefault="00AE2892" w14:paraId="36A01FD9" w14:textId="77777777">
      <w:pPr>
        <w:ind w:left="-709"/>
        <w:rPr>
          <w:b/>
          <w:iCs/>
        </w:rPr>
      </w:pPr>
    </w:p>
    <w:p w:rsidR="00AE2892" w:rsidP="00A53F7D" w:rsidRDefault="00AE2892" w14:paraId="7361C772" w14:textId="77777777">
      <w:pPr>
        <w:ind w:left="-709"/>
        <w:rPr>
          <w:b/>
          <w:iCs/>
        </w:rPr>
      </w:pPr>
    </w:p>
    <w:p w:rsidR="00AE2892" w:rsidP="00A53F7D" w:rsidRDefault="00AE2892" w14:paraId="2A95F988" w14:textId="77777777">
      <w:pPr>
        <w:ind w:left="-709"/>
        <w:rPr>
          <w:b/>
          <w:iCs/>
        </w:rPr>
      </w:pPr>
    </w:p>
    <w:p w:rsidR="00AE2892" w:rsidP="00A53F7D" w:rsidRDefault="00AE2892" w14:paraId="4F3C0F36" w14:textId="77777777">
      <w:pPr>
        <w:ind w:left="-709"/>
        <w:rPr>
          <w:b/>
          <w:iCs/>
        </w:rPr>
      </w:pPr>
    </w:p>
    <w:p w:rsidR="00AE2892" w:rsidP="00A53F7D" w:rsidRDefault="00AE2892" w14:paraId="4DD9F5BC" w14:textId="77777777">
      <w:pPr>
        <w:ind w:left="-709"/>
        <w:rPr>
          <w:b/>
          <w:iCs/>
        </w:rPr>
      </w:pPr>
    </w:p>
    <w:p w:rsidR="00AE2892" w:rsidP="00A53F7D" w:rsidRDefault="00AE2892" w14:paraId="6310D035" w14:textId="77777777">
      <w:pPr>
        <w:ind w:left="-709"/>
        <w:rPr>
          <w:b/>
          <w:iCs/>
        </w:rPr>
      </w:pPr>
    </w:p>
    <w:p w:rsidR="00AE2892" w:rsidP="00A53F7D" w:rsidRDefault="00AE2892" w14:paraId="6B2446A3" w14:textId="77777777">
      <w:pPr>
        <w:ind w:left="-709"/>
        <w:rPr>
          <w:b/>
          <w:iCs/>
        </w:rPr>
      </w:pPr>
    </w:p>
    <w:p w:rsidR="00AE2892" w:rsidP="00A53F7D" w:rsidRDefault="00AE2892" w14:paraId="23AB309F" w14:textId="77777777">
      <w:pPr>
        <w:ind w:left="-709"/>
        <w:rPr>
          <w:b/>
          <w:iCs/>
        </w:rPr>
      </w:pPr>
    </w:p>
    <w:p w:rsidR="00AE2892" w:rsidP="00A53F7D" w:rsidRDefault="00AE2892" w14:paraId="1B2EA371" w14:textId="77777777">
      <w:pPr>
        <w:ind w:left="-709"/>
        <w:rPr>
          <w:b/>
          <w:iCs/>
        </w:rPr>
      </w:pPr>
    </w:p>
    <w:p w:rsidR="00AE2892" w:rsidP="00A53F7D" w:rsidRDefault="00AE2892" w14:paraId="3F898ED5" w14:textId="77777777">
      <w:pPr>
        <w:ind w:left="-709"/>
        <w:rPr>
          <w:b/>
          <w:iCs/>
        </w:rPr>
      </w:pPr>
    </w:p>
    <w:p w:rsidR="00AE2892" w:rsidP="00A53F7D" w:rsidRDefault="00AE2892" w14:paraId="042DB0D8" w14:textId="77777777">
      <w:pPr>
        <w:ind w:left="-709"/>
        <w:rPr>
          <w:b/>
          <w:iCs/>
        </w:rPr>
      </w:pPr>
    </w:p>
    <w:p w:rsidR="00AE2892" w:rsidP="00A53F7D" w:rsidRDefault="00AE2892" w14:paraId="7F38A352" w14:textId="77777777">
      <w:pPr>
        <w:ind w:left="-709"/>
        <w:rPr>
          <w:b/>
          <w:iCs/>
        </w:rPr>
      </w:pPr>
    </w:p>
    <w:p w:rsidR="00AE2892" w:rsidP="00A53F7D" w:rsidRDefault="00AE2892" w14:paraId="06D34D55" w14:textId="77777777">
      <w:pPr>
        <w:ind w:left="-709"/>
        <w:rPr>
          <w:b/>
          <w:iCs/>
        </w:rPr>
      </w:pPr>
    </w:p>
    <w:p w:rsidR="00AE2892" w:rsidP="00A53F7D" w:rsidRDefault="00AE2892" w14:paraId="089EBAE6" w14:textId="77777777">
      <w:pPr>
        <w:ind w:left="-709"/>
        <w:rPr>
          <w:b/>
          <w:iCs/>
        </w:rPr>
      </w:pPr>
    </w:p>
    <w:p w:rsidR="00AE2892" w:rsidP="00A53F7D" w:rsidRDefault="00AE2892" w14:paraId="3545706D" w14:textId="77777777">
      <w:pPr>
        <w:ind w:left="-709"/>
        <w:rPr>
          <w:b/>
          <w:iCs/>
        </w:rPr>
      </w:pPr>
    </w:p>
    <w:p w:rsidR="00AE2892" w:rsidP="00A53F7D" w:rsidRDefault="00AE2892" w14:paraId="6D2C484B" w14:textId="77777777">
      <w:pPr>
        <w:ind w:left="-709"/>
        <w:rPr>
          <w:b/>
          <w:iCs/>
        </w:rPr>
      </w:pPr>
    </w:p>
    <w:p w:rsidR="00AE2892" w:rsidP="00A53F7D" w:rsidRDefault="00AE2892" w14:paraId="2AE7158C" w14:textId="77777777">
      <w:pPr>
        <w:ind w:left="-709"/>
        <w:rPr>
          <w:b/>
          <w:iCs/>
        </w:rPr>
      </w:pPr>
    </w:p>
    <w:p w:rsidR="00AE2892" w:rsidP="00A53F7D" w:rsidRDefault="00AE2892" w14:paraId="6CC6B4A4" w14:textId="77777777">
      <w:pPr>
        <w:ind w:left="-709"/>
        <w:rPr>
          <w:b/>
          <w:iCs/>
        </w:rPr>
      </w:pPr>
    </w:p>
    <w:p w:rsidR="00AE2892" w:rsidP="00A53F7D" w:rsidRDefault="00AE2892" w14:paraId="7273866F" w14:textId="77777777">
      <w:pPr>
        <w:ind w:left="-709"/>
        <w:rPr>
          <w:b/>
          <w:iCs/>
        </w:rPr>
      </w:pPr>
    </w:p>
    <w:p w:rsidR="00AE2892" w:rsidP="00A53F7D" w:rsidRDefault="00AE2892" w14:paraId="7BBE3AEC" w14:textId="77777777">
      <w:pPr>
        <w:ind w:left="-709"/>
        <w:rPr>
          <w:b/>
          <w:iCs/>
        </w:rPr>
      </w:pPr>
    </w:p>
    <w:p w:rsidR="00AE2892" w:rsidP="00A53F7D" w:rsidRDefault="00AE2892" w14:paraId="073FCD37" w14:textId="77777777">
      <w:pPr>
        <w:ind w:left="-709"/>
        <w:rPr>
          <w:b/>
          <w:iCs/>
        </w:rPr>
      </w:pPr>
    </w:p>
    <w:p w:rsidR="00AE2892" w:rsidP="00A53F7D" w:rsidRDefault="00AE2892" w14:paraId="49DD141A" w14:textId="77777777">
      <w:pPr>
        <w:ind w:left="-709"/>
        <w:rPr>
          <w:b/>
          <w:iCs/>
        </w:rPr>
      </w:pPr>
    </w:p>
    <w:p w:rsidR="00AE2892" w:rsidP="00A53F7D" w:rsidRDefault="00AE2892" w14:paraId="0E13C260" w14:textId="77777777">
      <w:pPr>
        <w:ind w:left="-709"/>
        <w:rPr>
          <w:b/>
          <w:iCs/>
        </w:rPr>
      </w:pPr>
    </w:p>
    <w:p w:rsidR="00AE2892" w:rsidP="00A53F7D" w:rsidRDefault="00AE2892" w14:paraId="5E7C15A1" w14:textId="77777777">
      <w:pPr>
        <w:ind w:left="-709"/>
        <w:rPr>
          <w:b/>
          <w:iCs/>
        </w:rPr>
      </w:pPr>
    </w:p>
    <w:p w:rsidR="00AE2892" w:rsidP="00A53F7D" w:rsidRDefault="00AE2892" w14:paraId="6B6F0D3A" w14:textId="77777777">
      <w:pPr>
        <w:ind w:left="-709"/>
        <w:rPr>
          <w:b/>
          <w:iCs/>
        </w:rPr>
      </w:pPr>
    </w:p>
    <w:p w:rsidR="00AE2892" w:rsidP="00A53F7D" w:rsidRDefault="00AE2892" w14:paraId="32680401" w14:textId="77777777">
      <w:pPr>
        <w:ind w:left="-709"/>
        <w:rPr>
          <w:b/>
          <w:iCs/>
        </w:rPr>
      </w:pPr>
    </w:p>
    <w:p w:rsidR="00AE2892" w:rsidP="00A53F7D" w:rsidRDefault="00AE2892" w14:paraId="37026559" w14:textId="77777777">
      <w:pPr>
        <w:ind w:left="-709"/>
        <w:rPr>
          <w:b/>
          <w:iCs/>
        </w:rPr>
      </w:pPr>
    </w:p>
    <w:p w:rsidR="00AE2892" w:rsidP="00A53F7D" w:rsidRDefault="00AE2892" w14:paraId="26F2891E" w14:textId="77777777">
      <w:pPr>
        <w:ind w:left="-709"/>
        <w:rPr>
          <w:b/>
          <w:iCs/>
        </w:rPr>
      </w:pPr>
    </w:p>
    <w:p w:rsidR="00AE2892" w:rsidP="00A53F7D" w:rsidRDefault="00AE2892" w14:paraId="5886ED7A" w14:textId="77777777">
      <w:pPr>
        <w:ind w:left="-709"/>
        <w:rPr>
          <w:b/>
          <w:iCs/>
        </w:rPr>
      </w:pPr>
    </w:p>
    <w:p w:rsidR="00AE2892" w:rsidP="00A53F7D" w:rsidRDefault="00AE2892" w14:paraId="07E413B9" w14:textId="77777777">
      <w:pPr>
        <w:ind w:left="-709"/>
        <w:rPr>
          <w:b/>
          <w:iCs/>
        </w:rPr>
      </w:pPr>
    </w:p>
    <w:p w:rsidR="00AE2892" w:rsidP="00A53F7D" w:rsidRDefault="00AE2892" w14:paraId="3AE9A762" w14:textId="77777777">
      <w:pPr>
        <w:ind w:left="-709"/>
        <w:rPr>
          <w:b/>
          <w:iCs/>
        </w:rPr>
      </w:pPr>
    </w:p>
    <w:p w:rsidR="00AE2892" w:rsidP="00A53F7D" w:rsidRDefault="00AE2892" w14:paraId="64FFE70C" w14:textId="77777777">
      <w:pPr>
        <w:ind w:left="-709"/>
        <w:rPr>
          <w:b/>
          <w:iCs/>
        </w:rPr>
      </w:pPr>
    </w:p>
    <w:p w:rsidR="00AE2892" w:rsidP="00A53F7D" w:rsidRDefault="00AE2892" w14:paraId="34CEE629" w14:textId="77777777">
      <w:pPr>
        <w:ind w:left="-709"/>
        <w:rPr>
          <w:b/>
          <w:iCs/>
        </w:rPr>
      </w:pPr>
    </w:p>
    <w:p w:rsidR="00AE2892" w:rsidP="00A53F7D" w:rsidRDefault="00AE2892" w14:paraId="0EE7C94E" w14:textId="77777777">
      <w:pPr>
        <w:ind w:left="-709"/>
        <w:rPr>
          <w:b/>
          <w:iCs/>
        </w:rPr>
      </w:pPr>
    </w:p>
    <w:p w:rsidR="00AE2892" w:rsidP="00A53F7D" w:rsidRDefault="00AE2892" w14:paraId="5DDC3F6D" w14:textId="77777777">
      <w:pPr>
        <w:ind w:left="-709"/>
        <w:rPr>
          <w:b/>
          <w:iCs/>
        </w:rPr>
      </w:pPr>
    </w:p>
    <w:p w:rsidR="00AE2892" w:rsidP="00A53F7D" w:rsidRDefault="00AE2892" w14:paraId="18EE0FAB" w14:textId="77777777">
      <w:pPr>
        <w:ind w:left="-709"/>
        <w:rPr>
          <w:b/>
          <w:iCs/>
        </w:rPr>
      </w:pPr>
    </w:p>
    <w:p w:rsidR="00AE2892" w:rsidP="00A53F7D" w:rsidRDefault="00AE2892" w14:paraId="31F9383B" w14:textId="77777777">
      <w:pPr>
        <w:ind w:left="-709"/>
        <w:rPr>
          <w:b/>
          <w:iCs/>
        </w:rPr>
      </w:pPr>
    </w:p>
    <w:p w:rsidR="00AE2892" w:rsidP="00A53F7D" w:rsidRDefault="00AE2892" w14:paraId="2CF317B9" w14:textId="77777777">
      <w:pPr>
        <w:ind w:left="-709"/>
        <w:rPr>
          <w:b/>
          <w:iCs/>
        </w:rPr>
      </w:pPr>
    </w:p>
    <w:p w:rsidR="00AE2892" w:rsidP="00A53F7D" w:rsidRDefault="00AE2892" w14:paraId="6A70544A" w14:textId="77777777">
      <w:pPr>
        <w:ind w:left="-709"/>
        <w:rPr>
          <w:b/>
          <w:iCs/>
        </w:rPr>
      </w:pPr>
    </w:p>
    <w:p w:rsidR="00AE2892" w:rsidP="00A53F7D" w:rsidRDefault="00AE2892" w14:paraId="2DDBA16E" w14:textId="77777777">
      <w:pPr>
        <w:ind w:left="-709"/>
        <w:rPr>
          <w:b/>
          <w:iCs/>
        </w:rPr>
      </w:pPr>
    </w:p>
    <w:p w:rsidR="00AE2892" w:rsidP="00A53F7D" w:rsidRDefault="00AE2892" w14:paraId="14B7600C" w14:textId="77777777">
      <w:pPr>
        <w:ind w:left="-709"/>
        <w:rPr>
          <w:b/>
          <w:iCs/>
        </w:rPr>
      </w:pPr>
    </w:p>
    <w:p w:rsidR="00AE2892" w:rsidP="00A53F7D" w:rsidRDefault="00AE2892" w14:paraId="5B67AEF3" w14:textId="77777777">
      <w:pPr>
        <w:ind w:left="-709"/>
        <w:rPr>
          <w:b/>
          <w:iCs/>
        </w:rPr>
      </w:pPr>
    </w:p>
    <w:p w:rsidR="00AE2892" w:rsidP="00A53F7D" w:rsidRDefault="00AE2892" w14:paraId="6E5F9D65" w14:textId="77777777">
      <w:pPr>
        <w:ind w:left="-709"/>
        <w:rPr>
          <w:b/>
          <w:iCs/>
        </w:rPr>
      </w:pPr>
    </w:p>
    <w:p w:rsidR="00AE2892" w:rsidP="00A53F7D" w:rsidRDefault="00AE2892" w14:paraId="02A89660" w14:textId="77777777">
      <w:pPr>
        <w:ind w:left="-709"/>
        <w:rPr>
          <w:b/>
          <w:iCs/>
        </w:rPr>
      </w:pPr>
    </w:p>
    <w:p w:rsidR="00AE2892" w:rsidP="00A53F7D" w:rsidRDefault="00AE2892" w14:paraId="7122E8ED" w14:textId="77777777">
      <w:pPr>
        <w:ind w:left="-709"/>
        <w:rPr>
          <w:b/>
          <w:iCs/>
        </w:rPr>
      </w:pPr>
    </w:p>
    <w:p w:rsidR="00AE2892" w:rsidP="00A53F7D" w:rsidRDefault="00AE2892" w14:paraId="5F8AC888" w14:textId="77777777">
      <w:pPr>
        <w:ind w:left="-709"/>
        <w:rPr>
          <w:b/>
          <w:iCs/>
        </w:rPr>
      </w:pPr>
    </w:p>
    <w:p w:rsidR="00AE2892" w:rsidP="00A53F7D" w:rsidRDefault="00AE2892" w14:paraId="175010A3" w14:textId="77777777">
      <w:pPr>
        <w:ind w:left="-709"/>
        <w:rPr>
          <w:b/>
          <w:iCs/>
        </w:rPr>
      </w:pPr>
    </w:p>
    <w:p w:rsidRPr="003449A6" w:rsidR="00A53F7D" w:rsidP="00A53F7D" w:rsidRDefault="003449A6" w14:paraId="3CC68F7C" w14:textId="6A3BE86A">
      <w:pPr>
        <w:ind w:left="-709"/>
        <w:rPr>
          <w:b/>
          <w:iCs/>
        </w:rPr>
      </w:pPr>
      <w:r w:rsidRPr="003449A6">
        <w:rPr>
          <w:b/>
          <w:iCs/>
        </w:rPr>
        <w:t>Appendices</w:t>
      </w:r>
      <w:r>
        <w:rPr>
          <w:b/>
          <w:iCs/>
        </w:rPr>
        <w:tab/>
      </w:r>
    </w:p>
    <w:p w:rsidR="003449A6" w:rsidP="003449A6" w:rsidRDefault="003449A6" w14:paraId="779F2C23" w14:textId="77777777">
      <w:pPr>
        <w:ind w:left="-709" w:right="-851"/>
        <w:rPr>
          <w:rFonts w:eastAsia="Times New Roman" w:cs="Times New Roman"/>
          <w:b/>
          <w:bCs/>
          <w:color w:val="000000"/>
          <w:sz w:val="22"/>
          <w:szCs w:val="22"/>
        </w:rPr>
      </w:pPr>
      <w:r w:rsidRPr="003449A6">
        <w:rPr>
          <w:b/>
          <w:iCs/>
          <w:sz w:val="22"/>
          <w:szCs w:val="22"/>
        </w:rPr>
        <w:t xml:space="preserve">Use the appendices to include evidence of your contribution to the group. </w:t>
      </w:r>
      <w:r w:rsidRPr="003449A6">
        <w:rPr>
          <w:rFonts w:eastAsia="Times New Roman" w:cs="Times New Roman"/>
          <w:b/>
          <w:bCs/>
          <w:color w:val="000000"/>
          <w:sz w:val="22"/>
          <w:szCs w:val="22"/>
        </w:rPr>
        <w:t xml:space="preserve">This should include photographic, </w:t>
      </w:r>
    </w:p>
    <w:p w:rsidRPr="003449A6" w:rsidR="003449A6" w:rsidP="003449A6" w:rsidRDefault="003449A6" w14:paraId="19C273D9" w14:textId="47ED59E9">
      <w:pPr>
        <w:ind w:left="-709" w:right="-851"/>
        <w:rPr>
          <w:rFonts w:eastAsia="Times New Roman" w:cs="Times New Roman"/>
          <w:b/>
          <w:sz w:val="22"/>
          <w:szCs w:val="22"/>
        </w:rPr>
      </w:pPr>
      <w:r w:rsidRPr="003449A6">
        <w:rPr>
          <w:rFonts w:eastAsia="Times New Roman" w:cs="Times New Roman"/>
          <w:b/>
          <w:bCs/>
          <w:color w:val="000000"/>
          <w:sz w:val="22"/>
          <w:szCs w:val="22"/>
        </w:rPr>
        <w:t>scanned or screen shot evidence of tasks, meetings and activities.</w:t>
      </w:r>
    </w:p>
    <w:p w:rsidRPr="003449A6" w:rsidR="003449A6" w:rsidP="00A53F7D" w:rsidRDefault="003449A6" w14:paraId="56A95F2D" w14:textId="50BEFF4D">
      <w:pPr>
        <w:ind w:left="-709"/>
        <w:rPr>
          <w:iCs/>
          <w:sz w:val="22"/>
          <w:szCs w:val="22"/>
        </w:rPr>
      </w:pPr>
    </w:p>
    <w:p w:rsidR="003449A6" w:rsidP="00A53F7D" w:rsidRDefault="003449A6" w14:paraId="522B7A3D" w14:textId="68FD5F48">
      <w:pPr>
        <w:ind w:left="-709"/>
        <w:rPr>
          <w:i/>
          <w:iCs/>
        </w:rPr>
      </w:pPr>
    </w:p>
    <w:p w:rsidR="003449A6" w:rsidP="630FD238" w:rsidRDefault="003449A6" w14:paraId="5B3D474A" w14:textId="62B70861">
      <w:pPr>
        <w:pStyle w:val="Normal"/>
        <w:ind w:left="-709"/>
      </w:pPr>
      <w:r w:rsidR="5F1FFE6E">
        <w:drawing>
          <wp:inline wp14:editId="2ED1CFAE" wp14:anchorId="2FB0DF09">
            <wp:extent cx="3933825" cy="3514725"/>
            <wp:effectExtent l="0" t="0" r="0" b="0"/>
            <wp:docPr id="1647462600" name="" title=""/>
            <wp:cNvGraphicFramePr>
              <a:graphicFrameLocks noChangeAspect="1"/>
            </wp:cNvGraphicFramePr>
            <a:graphic>
              <a:graphicData uri="http://schemas.openxmlformats.org/drawingml/2006/picture">
                <pic:pic>
                  <pic:nvPicPr>
                    <pic:cNvPr id="0" name=""/>
                    <pic:cNvPicPr/>
                  </pic:nvPicPr>
                  <pic:blipFill>
                    <a:blip r:embed="R1c4eb7cb3bd44a2c">
                      <a:extLst>
                        <a:ext xmlns:a="http://schemas.openxmlformats.org/drawingml/2006/main" uri="{28A0092B-C50C-407E-A947-70E740481C1C}">
                          <a14:useLocalDpi val="0"/>
                        </a:ext>
                      </a:extLst>
                    </a:blip>
                    <a:stretch>
                      <a:fillRect/>
                    </a:stretch>
                  </pic:blipFill>
                  <pic:spPr>
                    <a:xfrm>
                      <a:off x="0" y="0"/>
                      <a:ext cx="3933825" cy="3514725"/>
                    </a:xfrm>
                    <a:prstGeom prst="rect">
                      <a:avLst/>
                    </a:prstGeom>
                  </pic:spPr>
                </pic:pic>
              </a:graphicData>
            </a:graphic>
          </wp:inline>
        </w:drawing>
      </w:r>
    </w:p>
    <w:p w:rsidR="630FD238" w:rsidP="630FD238" w:rsidRDefault="630FD238" w14:paraId="27CD5D6D" w14:textId="26395D1F">
      <w:pPr>
        <w:pStyle w:val="Normal"/>
        <w:ind w:left="-709"/>
      </w:pPr>
    </w:p>
    <w:p w:rsidR="630FD238" w:rsidP="630FD238" w:rsidRDefault="630FD238" w14:paraId="4C73A2C7" w14:textId="66AA4E53">
      <w:pPr>
        <w:pStyle w:val="Normal"/>
        <w:ind w:left="-709"/>
      </w:pPr>
    </w:p>
    <w:p w:rsidR="630FD238" w:rsidP="630FD238" w:rsidRDefault="630FD238" w14:paraId="4A49415D" w14:textId="438BA2EE">
      <w:pPr>
        <w:pStyle w:val="Normal"/>
        <w:ind w:left="-709"/>
      </w:pPr>
    </w:p>
    <w:p w:rsidR="5F1FFE6E" w:rsidP="630FD238" w:rsidRDefault="5F1FFE6E" w14:paraId="5DF09916" w14:textId="48A95B95">
      <w:pPr>
        <w:pStyle w:val="Normal"/>
        <w:ind w:left="-709"/>
      </w:pPr>
      <w:r w:rsidR="5F1FFE6E">
        <w:rPr/>
        <w:t>MindMap</w:t>
      </w:r>
      <w:r w:rsidR="5F1FFE6E">
        <w:rPr/>
        <w:t xml:space="preserve"> of shortlisted ideas </w:t>
      </w:r>
    </w:p>
    <w:p w:rsidR="5F1FFE6E" w:rsidP="630FD238" w:rsidRDefault="5F1FFE6E" w14:paraId="1579A3EF" w14:textId="4EDD08F3">
      <w:pPr>
        <w:pStyle w:val="Normal"/>
        <w:ind w:left="-709"/>
      </w:pPr>
      <w:r w:rsidR="5F1FFE6E">
        <w:drawing>
          <wp:inline wp14:editId="090A5D2C" wp14:anchorId="3A16067C">
            <wp:extent cx="6029325" cy="3590925"/>
            <wp:effectExtent l="0" t="0" r="0" b="0"/>
            <wp:docPr id="924868323" name="" title=""/>
            <wp:cNvGraphicFramePr>
              <a:graphicFrameLocks noChangeAspect="1"/>
            </wp:cNvGraphicFramePr>
            <a:graphic>
              <a:graphicData uri="http://schemas.openxmlformats.org/drawingml/2006/picture">
                <pic:pic>
                  <pic:nvPicPr>
                    <pic:cNvPr id="0" name=""/>
                    <pic:cNvPicPr/>
                  </pic:nvPicPr>
                  <pic:blipFill>
                    <a:blip r:embed="R2560b898d69847d1">
                      <a:extLst>
                        <a:ext xmlns:a="http://schemas.openxmlformats.org/drawingml/2006/main" uri="{28A0092B-C50C-407E-A947-70E740481C1C}">
                          <a14:useLocalDpi val="0"/>
                        </a:ext>
                      </a:extLst>
                    </a:blip>
                    <a:stretch>
                      <a:fillRect/>
                    </a:stretch>
                  </pic:blipFill>
                  <pic:spPr>
                    <a:xfrm>
                      <a:off x="0" y="0"/>
                      <a:ext cx="6029325" cy="3590925"/>
                    </a:xfrm>
                    <a:prstGeom prst="rect">
                      <a:avLst/>
                    </a:prstGeom>
                  </pic:spPr>
                </pic:pic>
              </a:graphicData>
            </a:graphic>
          </wp:inline>
        </w:drawing>
      </w:r>
    </w:p>
    <w:p w:rsidR="003449A6" w:rsidP="00A53F7D" w:rsidRDefault="003449A6" w14:paraId="5A6FB4F7" w14:textId="0A7E3DFA">
      <w:pPr>
        <w:ind w:left="-709"/>
        <w:rPr>
          <w:i/>
          <w:iCs/>
        </w:rPr>
      </w:pPr>
    </w:p>
    <w:p w:rsidR="003449A6" w:rsidP="00A53F7D" w:rsidRDefault="003449A6" w14:paraId="281C55EC" w14:textId="77777777">
      <w:pPr>
        <w:ind w:left="-709"/>
        <w:rPr>
          <w:i/>
          <w:iCs/>
        </w:rPr>
      </w:pPr>
    </w:p>
    <w:sectPr w:rsidR="003449A6" w:rsidSect="00BF6E36">
      <w:pgSz w:w="11900" w:h="16840" w:orient="portrait"/>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F6E36" w:rsidP="002D2C24" w:rsidRDefault="00BF6E36" w14:paraId="6A320EF7" w14:textId="77777777">
      <w:r>
        <w:separator/>
      </w:r>
    </w:p>
  </w:endnote>
  <w:endnote w:type="continuationSeparator" w:id="0">
    <w:p w:rsidR="00BF6E36" w:rsidP="002D2C24" w:rsidRDefault="00BF6E36" w14:paraId="2E0F52E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0B4A" w:rsidRDefault="003D0B4A" w14:paraId="5536980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0B4A" w:rsidRDefault="003D0B4A" w14:paraId="0BFCCF9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0B4A" w:rsidRDefault="003D0B4A" w14:paraId="482E196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F6E36" w:rsidP="002D2C24" w:rsidRDefault="00BF6E36" w14:paraId="6188F56C" w14:textId="77777777">
      <w:r>
        <w:separator/>
      </w:r>
    </w:p>
  </w:footnote>
  <w:footnote w:type="continuationSeparator" w:id="0">
    <w:p w:rsidR="00BF6E36" w:rsidP="002D2C24" w:rsidRDefault="00BF6E36" w14:paraId="44661E0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0B4A" w:rsidRDefault="003D0B4A" w14:paraId="46C00F0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0B4A" w:rsidP="00AD73D3" w:rsidRDefault="003D0B4A" w14:paraId="75396452" w14:textId="56095868">
    <w:pPr>
      <w:pStyle w:val="Header"/>
      <w:ind w:left="-851"/>
    </w:pPr>
    <w:r>
      <w:t>Learning &amp; Reflection Card</w:t>
    </w:r>
  </w:p>
  <w:p w:rsidR="003D0B4A" w:rsidRDefault="003D0B4A" w14:paraId="3EFE7F9C" w14:textId="74AAC3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0B4A" w:rsidRDefault="003D0B4A" w14:paraId="2105DCC2" w14:textId="77777777">
    <w:pPr>
      <w:pStyle w:val="Header"/>
    </w:pPr>
  </w:p>
</w:hdr>
</file>

<file path=word/intelligence2.xml><?xml version="1.0" encoding="utf-8"?>
<int2:intelligence xmlns:int2="http://schemas.microsoft.com/office/intelligence/2020/intelligence">
  <int2:observations>
    <int2:bookmark int2:bookmarkName="_Int_4rktgKVv" int2:invalidationBookmarkName="" int2:hashCode="6bo9Ol/LZWs6x9" int2:id="reX3CXq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C24"/>
    <w:rsid w:val="00010E8F"/>
    <w:rsid w:val="0001535B"/>
    <w:rsid w:val="00066C56"/>
    <w:rsid w:val="00075A42"/>
    <w:rsid w:val="0009081B"/>
    <w:rsid w:val="000A1358"/>
    <w:rsid w:val="000C60CF"/>
    <w:rsid w:val="000E23E3"/>
    <w:rsid w:val="000F3BFA"/>
    <w:rsid w:val="00114105"/>
    <w:rsid w:val="00122EE0"/>
    <w:rsid w:val="00180A3F"/>
    <w:rsid w:val="001A5D16"/>
    <w:rsid w:val="001B72ED"/>
    <w:rsid w:val="001B7391"/>
    <w:rsid w:val="001F765E"/>
    <w:rsid w:val="002002A5"/>
    <w:rsid w:val="00214786"/>
    <w:rsid w:val="002523A3"/>
    <w:rsid w:val="00264C78"/>
    <w:rsid w:val="00274681"/>
    <w:rsid w:val="00277786"/>
    <w:rsid w:val="002908BC"/>
    <w:rsid w:val="00295C68"/>
    <w:rsid w:val="002B6BB6"/>
    <w:rsid w:val="002C2B15"/>
    <w:rsid w:val="002D2C24"/>
    <w:rsid w:val="00305828"/>
    <w:rsid w:val="00313AD4"/>
    <w:rsid w:val="003449A6"/>
    <w:rsid w:val="00395F00"/>
    <w:rsid w:val="003D0B4A"/>
    <w:rsid w:val="004005A4"/>
    <w:rsid w:val="00410490"/>
    <w:rsid w:val="00412448"/>
    <w:rsid w:val="00436A39"/>
    <w:rsid w:val="00441119"/>
    <w:rsid w:val="00443473"/>
    <w:rsid w:val="0044395F"/>
    <w:rsid w:val="004C7291"/>
    <w:rsid w:val="004D3955"/>
    <w:rsid w:val="00506300"/>
    <w:rsid w:val="005077BC"/>
    <w:rsid w:val="00572CD2"/>
    <w:rsid w:val="00596D10"/>
    <w:rsid w:val="005F62F0"/>
    <w:rsid w:val="00640CB5"/>
    <w:rsid w:val="006935CA"/>
    <w:rsid w:val="006F735C"/>
    <w:rsid w:val="007075B3"/>
    <w:rsid w:val="00764130"/>
    <w:rsid w:val="007843CD"/>
    <w:rsid w:val="007C1F66"/>
    <w:rsid w:val="007E41C9"/>
    <w:rsid w:val="008006F0"/>
    <w:rsid w:val="008128A7"/>
    <w:rsid w:val="0081490B"/>
    <w:rsid w:val="0082702F"/>
    <w:rsid w:val="0084C57B"/>
    <w:rsid w:val="00851999"/>
    <w:rsid w:val="00870E9C"/>
    <w:rsid w:val="00885F9B"/>
    <w:rsid w:val="008B6071"/>
    <w:rsid w:val="008C339A"/>
    <w:rsid w:val="008F387E"/>
    <w:rsid w:val="00902BE7"/>
    <w:rsid w:val="00917617"/>
    <w:rsid w:val="009203DB"/>
    <w:rsid w:val="00927DC3"/>
    <w:rsid w:val="0093415E"/>
    <w:rsid w:val="00943FB3"/>
    <w:rsid w:val="009862D9"/>
    <w:rsid w:val="009A7D16"/>
    <w:rsid w:val="00A03EB4"/>
    <w:rsid w:val="00A224EF"/>
    <w:rsid w:val="00A37885"/>
    <w:rsid w:val="00A53F7D"/>
    <w:rsid w:val="00A806BF"/>
    <w:rsid w:val="00A859FC"/>
    <w:rsid w:val="00AC7D60"/>
    <w:rsid w:val="00AD3AB0"/>
    <w:rsid w:val="00AD73D3"/>
    <w:rsid w:val="00AE2892"/>
    <w:rsid w:val="00AE6D89"/>
    <w:rsid w:val="00B25551"/>
    <w:rsid w:val="00B47DF2"/>
    <w:rsid w:val="00BD47CF"/>
    <w:rsid w:val="00BF6E36"/>
    <w:rsid w:val="00C06EEF"/>
    <w:rsid w:val="00C55299"/>
    <w:rsid w:val="00CB4C21"/>
    <w:rsid w:val="00CF205C"/>
    <w:rsid w:val="00D07443"/>
    <w:rsid w:val="00D540C4"/>
    <w:rsid w:val="00D74136"/>
    <w:rsid w:val="00DA67CB"/>
    <w:rsid w:val="00DB4A70"/>
    <w:rsid w:val="00DD2455"/>
    <w:rsid w:val="00DE0634"/>
    <w:rsid w:val="00E2157A"/>
    <w:rsid w:val="00E536D2"/>
    <w:rsid w:val="00E77705"/>
    <w:rsid w:val="00E85B54"/>
    <w:rsid w:val="00E94914"/>
    <w:rsid w:val="00F0644A"/>
    <w:rsid w:val="00F130B0"/>
    <w:rsid w:val="00F20857"/>
    <w:rsid w:val="00F30BE9"/>
    <w:rsid w:val="00F57990"/>
    <w:rsid w:val="00F624B5"/>
    <w:rsid w:val="00F627A4"/>
    <w:rsid w:val="00FB3AFC"/>
    <w:rsid w:val="00FC11D2"/>
    <w:rsid w:val="00FD21CB"/>
    <w:rsid w:val="00FD35BA"/>
    <w:rsid w:val="01BBC0A6"/>
    <w:rsid w:val="0276515A"/>
    <w:rsid w:val="02ED847F"/>
    <w:rsid w:val="03B0DBB3"/>
    <w:rsid w:val="0495BAD0"/>
    <w:rsid w:val="0558369E"/>
    <w:rsid w:val="05D3A523"/>
    <w:rsid w:val="06003B6A"/>
    <w:rsid w:val="0619B324"/>
    <w:rsid w:val="0663BCFB"/>
    <w:rsid w:val="06A9797B"/>
    <w:rsid w:val="06BE2BA4"/>
    <w:rsid w:val="07403B33"/>
    <w:rsid w:val="075C37D7"/>
    <w:rsid w:val="076F7584"/>
    <w:rsid w:val="0805DEEA"/>
    <w:rsid w:val="085A87B1"/>
    <w:rsid w:val="08A1CADF"/>
    <w:rsid w:val="08E592DE"/>
    <w:rsid w:val="08E88FAE"/>
    <w:rsid w:val="09557879"/>
    <w:rsid w:val="0A32F0F6"/>
    <w:rsid w:val="0A8950C5"/>
    <w:rsid w:val="0AA5E851"/>
    <w:rsid w:val="0ABF0FB3"/>
    <w:rsid w:val="0ACEF44F"/>
    <w:rsid w:val="0B102556"/>
    <w:rsid w:val="0B2009B8"/>
    <w:rsid w:val="0C252126"/>
    <w:rsid w:val="0C330DAA"/>
    <w:rsid w:val="0CEACE8C"/>
    <w:rsid w:val="0D8529EC"/>
    <w:rsid w:val="0DC0F187"/>
    <w:rsid w:val="0E28E99C"/>
    <w:rsid w:val="0F8274EF"/>
    <w:rsid w:val="0FC4B9FD"/>
    <w:rsid w:val="1026DE9F"/>
    <w:rsid w:val="105093B9"/>
    <w:rsid w:val="10B7C93F"/>
    <w:rsid w:val="11051CF3"/>
    <w:rsid w:val="113E7638"/>
    <w:rsid w:val="1176BBBA"/>
    <w:rsid w:val="11B0153D"/>
    <w:rsid w:val="122CC4E7"/>
    <w:rsid w:val="123D3C7E"/>
    <w:rsid w:val="12D8C586"/>
    <w:rsid w:val="1309840B"/>
    <w:rsid w:val="135231DE"/>
    <w:rsid w:val="138B586C"/>
    <w:rsid w:val="139745D1"/>
    <w:rsid w:val="13A652E3"/>
    <w:rsid w:val="14982B20"/>
    <w:rsid w:val="14AD249D"/>
    <w:rsid w:val="15031323"/>
    <w:rsid w:val="1584008D"/>
    <w:rsid w:val="15C1FACD"/>
    <w:rsid w:val="15C415E6"/>
    <w:rsid w:val="15D88E16"/>
    <w:rsid w:val="16008C17"/>
    <w:rsid w:val="1657BAAB"/>
    <w:rsid w:val="16EE8D88"/>
    <w:rsid w:val="17132935"/>
    <w:rsid w:val="17F02E14"/>
    <w:rsid w:val="188F57EB"/>
    <w:rsid w:val="19420358"/>
    <w:rsid w:val="19740F1E"/>
    <w:rsid w:val="19A99683"/>
    <w:rsid w:val="19BD3874"/>
    <w:rsid w:val="19E2DB91"/>
    <w:rsid w:val="1B251C26"/>
    <w:rsid w:val="1B5C8F33"/>
    <w:rsid w:val="1C0AC0AC"/>
    <w:rsid w:val="1C3B44F0"/>
    <w:rsid w:val="1C51624C"/>
    <w:rsid w:val="1CB83682"/>
    <w:rsid w:val="1D1A1379"/>
    <w:rsid w:val="1D49A0B1"/>
    <w:rsid w:val="1D773B30"/>
    <w:rsid w:val="1E04224E"/>
    <w:rsid w:val="1E85F32C"/>
    <w:rsid w:val="1ED31F2C"/>
    <w:rsid w:val="1F130B91"/>
    <w:rsid w:val="20122AF1"/>
    <w:rsid w:val="208C4454"/>
    <w:rsid w:val="210EB613"/>
    <w:rsid w:val="21502E3B"/>
    <w:rsid w:val="21D4BBD3"/>
    <w:rsid w:val="220FDB07"/>
    <w:rsid w:val="22E22EBE"/>
    <w:rsid w:val="232518DE"/>
    <w:rsid w:val="244B8FC3"/>
    <w:rsid w:val="24AE4EEA"/>
    <w:rsid w:val="24FC7F58"/>
    <w:rsid w:val="250207DA"/>
    <w:rsid w:val="2524246C"/>
    <w:rsid w:val="26247934"/>
    <w:rsid w:val="265838F5"/>
    <w:rsid w:val="26586284"/>
    <w:rsid w:val="26AAEE46"/>
    <w:rsid w:val="27114A62"/>
    <w:rsid w:val="2770F0B3"/>
    <w:rsid w:val="27E1551F"/>
    <w:rsid w:val="27E7A6B5"/>
    <w:rsid w:val="282CBDA7"/>
    <w:rsid w:val="28B5FF66"/>
    <w:rsid w:val="29E1B923"/>
    <w:rsid w:val="29F4628E"/>
    <w:rsid w:val="2A7CBCD5"/>
    <w:rsid w:val="2AD1E859"/>
    <w:rsid w:val="2C0731BD"/>
    <w:rsid w:val="2C2B79A0"/>
    <w:rsid w:val="2C3F40BF"/>
    <w:rsid w:val="2CBF0E45"/>
    <w:rsid w:val="2D2B47FA"/>
    <w:rsid w:val="2D6A627A"/>
    <w:rsid w:val="2D9BE8EB"/>
    <w:rsid w:val="2E484877"/>
    <w:rsid w:val="2E587F20"/>
    <w:rsid w:val="2EAB5B8C"/>
    <w:rsid w:val="2EED86B8"/>
    <w:rsid w:val="2F205496"/>
    <w:rsid w:val="2F502DF8"/>
    <w:rsid w:val="2FACF61B"/>
    <w:rsid w:val="309A1FBB"/>
    <w:rsid w:val="30D389AD"/>
    <w:rsid w:val="31387EBD"/>
    <w:rsid w:val="3139520D"/>
    <w:rsid w:val="31A7978F"/>
    <w:rsid w:val="31B60370"/>
    <w:rsid w:val="31E769BC"/>
    <w:rsid w:val="332C6566"/>
    <w:rsid w:val="3428620F"/>
    <w:rsid w:val="3429D294"/>
    <w:rsid w:val="3464AD62"/>
    <w:rsid w:val="34B268C9"/>
    <w:rsid w:val="34ED8EE9"/>
    <w:rsid w:val="35A05E65"/>
    <w:rsid w:val="369F89AD"/>
    <w:rsid w:val="36E08562"/>
    <w:rsid w:val="3726653C"/>
    <w:rsid w:val="373ADDAB"/>
    <w:rsid w:val="38AD1521"/>
    <w:rsid w:val="3A727E6D"/>
    <w:rsid w:val="3A7A6BF3"/>
    <w:rsid w:val="3A8777EA"/>
    <w:rsid w:val="3D6C8DCB"/>
    <w:rsid w:val="3D7FA99E"/>
    <w:rsid w:val="3DBC979D"/>
    <w:rsid w:val="3DDAD62A"/>
    <w:rsid w:val="3E22D138"/>
    <w:rsid w:val="3E67D508"/>
    <w:rsid w:val="3EB357E7"/>
    <w:rsid w:val="3F4DDD16"/>
    <w:rsid w:val="4079C7DC"/>
    <w:rsid w:val="4120FFFC"/>
    <w:rsid w:val="41DCBCB9"/>
    <w:rsid w:val="4236E230"/>
    <w:rsid w:val="4246CFAB"/>
    <w:rsid w:val="42B279E6"/>
    <w:rsid w:val="4330B066"/>
    <w:rsid w:val="43BEB330"/>
    <w:rsid w:val="43D2F141"/>
    <w:rsid w:val="44214E39"/>
    <w:rsid w:val="442CE9E4"/>
    <w:rsid w:val="4473CDB5"/>
    <w:rsid w:val="44BE9855"/>
    <w:rsid w:val="44E0DA42"/>
    <w:rsid w:val="4571259E"/>
    <w:rsid w:val="45AE1C69"/>
    <w:rsid w:val="45D21817"/>
    <w:rsid w:val="4614B2F8"/>
    <w:rsid w:val="467D5D9E"/>
    <w:rsid w:val="4698C044"/>
    <w:rsid w:val="4742939D"/>
    <w:rsid w:val="48701133"/>
    <w:rsid w:val="48D3CD32"/>
    <w:rsid w:val="48F4BF5C"/>
    <w:rsid w:val="49C8BD87"/>
    <w:rsid w:val="4A0C3185"/>
    <w:rsid w:val="4A5E5858"/>
    <w:rsid w:val="4AAF35B1"/>
    <w:rsid w:val="4BC9A739"/>
    <w:rsid w:val="4C15C715"/>
    <w:rsid w:val="4C6B4024"/>
    <w:rsid w:val="4CD90707"/>
    <w:rsid w:val="4D1F6F60"/>
    <w:rsid w:val="4D47100D"/>
    <w:rsid w:val="4D656B4E"/>
    <w:rsid w:val="4D7BEC24"/>
    <w:rsid w:val="4DC320EE"/>
    <w:rsid w:val="4DC8307F"/>
    <w:rsid w:val="4DDD29FC"/>
    <w:rsid w:val="4E0BF87E"/>
    <w:rsid w:val="4EE044BA"/>
    <w:rsid w:val="4F4F8364"/>
    <w:rsid w:val="4F8F3CA4"/>
    <w:rsid w:val="5037FF0B"/>
    <w:rsid w:val="505B7C2A"/>
    <w:rsid w:val="50B3D845"/>
    <w:rsid w:val="51AB3156"/>
    <w:rsid w:val="51D3CF6C"/>
    <w:rsid w:val="51DA6BD7"/>
    <w:rsid w:val="51E3C4CD"/>
    <w:rsid w:val="5221A78F"/>
    <w:rsid w:val="529CA859"/>
    <w:rsid w:val="52DA3986"/>
    <w:rsid w:val="535D13DB"/>
    <w:rsid w:val="53B65191"/>
    <w:rsid w:val="54B726A8"/>
    <w:rsid w:val="550A1F13"/>
    <w:rsid w:val="55C5BFAB"/>
    <w:rsid w:val="55F5D308"/>
    <w:rsid w:val="56348855"/>
    <w:rsid w:val="569DD2B2"/>
    <w:rsid w:val="572B074F"/>
    <w:rsid w:val="5798C455"/>
    <w:rsid w:val="5817B363"/>
    <w:rsid w:val="58201470"/>
    <w:rsid w:val="5842FDEE"/>
    <w:rsid w:val="587309C3"/>
    <w:rsid w:val="58B422BE"/>
    <w:rsid w:val="58C6D7B0"/>
    <w:rsid w:val="5901AA95"/>
    <w:rsid w:val="59E57DBC"/>
    <w:rsid w:val="5A299FCA"/>
    <w:rsid w:val="5B2C06BA"/>
    <w:rsid w:val="5B9B2317"/>
    <w:rsid w:val="5BB45C92"/>
    <w:rsid w:val="5C649B91"/>
    <w:rsid w:val="5D278F1B"/>
    <w:rsid w:val="5D3EDDCF"/>
    <w:rsid w:val="5E76A9D1"/>
    <w:rsid w:val="5E8F55F4"/>
    <w:rsid w:val="5EDFDB90"/>
    <w:rsid w:val="5EEBFD54"/>
    <w:rsid w:val="5F1FFE6E"/>
    <w:rsid w:val="5F361934"/>
    <w:rsid w:val="5F4CE9DA"/>
    <w:rsid w:val="60127A32"/>
    <w:rsid w:val="60A94CC9"/>
    <w:rsid w:val="60B1018A"/>
    <w:rsid w:val="60CFD2E5"/>
    <w:rsid w:val="60D1E995"/>
    <w:rsid w:val="61205AA1"/>
    <w:rsid w:val="612345FE"/>
    <w:rsid w:val="613D99C8"/>
    <w:rsid w:val="61558019"/>
    <w:rsid w:val="616F6F2F"/>
    <w:rsid w:val="61C6F6B6"/>
    <w:rsid w:val="6205CECC"/>
    <w:rsid w:val="621FEE48"/>
    <w:rsid w:val="622E89E1"/>
    <w:rsid w:val="630FD238"/>
    <w:rsid w:val="635A689F"/>
    <w:rsid w:val="63BA4D60"/>
    <w:rsid w:val="642A7C78"/>
    <w:rsid w:val="64F62CB4"/>
    <w:rsid w:val="65A5A1CD"/>
    <w:rsid w:val="65CE940F"/>
    <w:rsid w:val="66C2405F"/>
    <w:rsid w:val="67DEB0B3"/>
    <w:rsid w:val="6836383A"/>
    <w:rsid w:val="68F16F1C"/>
    <w:rsid w:val="690AD6B1"/>
    <w:rsid w:val="694712DE"/>
    <w:rsid w:val="697875FC"/>
    <w:rsid w:val="69E27929"/>
    <w:rsid w:val="6A109B03"/>
    <w:rsid w:val="6A423AC6"/>
    <w:rsid w:val="6AEEBE27"/>
    <w:rsid w:val="6B0ECF29"/>
    <w:rsid w:val="6B165175"/>
    <w:rsid w:val="6B863710"/>
    <w:rsid w:val="6BAC6B64"/>
    <w:rsid w:val="6BE203F8"/>
    <w:rsid w:val="6C8E9502"/>
    <w:rsid w:val="6CB6159B"/>
    <w:rsid w:val="6CCB4A33"/>
    <w:rsid w:val="6D1F8B7A"/>
    <w:rsid w:val="6D220771"/>
    <w:rsid w:val="6D2F1368"/>
    <w:rsid w:val="6D90E00E"/>
    <w:rsid w:val="6E2E3F10"/>
    <w:rsid w:val="6E6A444A"/>
    <w:rsid w:val="6EBDD7D2"/>
    <w:rsid w:val="6F2D6A3D"/>
    <w:rsid w:val="6FDD63EE"/>
    <w:rsid w:val="6FE37AC6"/>
    <w:rsid w:val="6FE9A039"/>
    <w:rsid w:val="6FF1B01E"/>
    <w:rsid w:val="7002EAF5"/>
    <w:rsid w:val="70176325"/>
    <w:rsid w:val="70188228"/>
    <w:rsid w:val="7112AD52"/>
    <w:rsid w:val="718592F9"/>
    <w:rsid w:val="71D3A780"/>
    <w:rsid w:val="72395284"/>
    <w:rsid w:val="723C1457"/>
    <w:rsid w:val="72C839E0"/>
    <w:rsid w:val="731BD9E2"/>
    <w:rsid w:val="734F03E7"/>
    <w:rsid w:val="74BD33BB"/>
    <w:rsid w:val="754B591B"/>
    <w:rsid w:val="75E7887B"/>
    <w:rsid w:val="75EF55D8"/>
    <w:rsid w:val="766D7C4C"/>
    <w:rsid w:val="76C83606"/>
    <w:rsid w:val="773DD8B6"/>
    <w:rsid w:val="777FED42"/>
    <w:rsid w:val="783B22FF"/>
    <w:rsid w:val="78709D83"/>
    <w:rsid w:val="787D7900"/>
    <w:rsid w:val="789663EF"/>
    <w:rsid w:val="79969032"/>
    <w:rsid w:val="79BE456B"/>
    <w:rsid w:val="7A5BF35B"/>
    <w:rsid w:val="7A79B0CD"/>
    <w:rsid w:val="7B698A3B"/>
    <w:rsid w:val="7B6EDAE8"/>
    <w:rsid w:val="7C46856A"/>
    <w:rsid w:val="7C5AFEE9"/>
    <w:rsid w:val="7C5E975C"/>
    <w:rsid w:val="7D055A9C"/>
    <w:rsid w:val="7D3DC828"/>
    <w:rsid w:val="7D4D24B8"/>
    <w:rsid w:val="7DA2E036"/>
    <w:rsid w:val="7DFA67BD"/>
    <w:rsid w:val="7E2B3A7D"/>
    <w:rsid w:val="7F64639E"/>
    <w:rsid w:val="7FC70A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D2C24"/>
    <w:pPr>
      <w:tabs>
        <w:tab w:val="center" w:pos="4680"/>
        <w:tab w:val="right" w:pos="9360"/>
      </w:tabs>
    </w:pPr>
  </w:style>
  <w:style w:type="character" w:styleId="HeaderChar" w:customStyle="1">
    <w:name w:val="Header Char"/>
    <w:basedOn w:val="DefaultParagraphFont"/>
    <w:link w:val="Header"/>
    <w:uiPriority w:val="99"/>
    <w:rsid w:val="002D2C24"/>
  </w:style>
  <w:style w:type="paragraph" w:styleId="Footer">
    <w:name w:val="footer"/>
    <w:basedOn w:val="Normal"/>
    <w:link w:val="FooterChar"/>
    <w:uiPriority w:val="99"/>
    <w:unhideWhenUsed/>
    <w:rsid w:val="002D2C24"/>
    <w:pPr>
      <w:tabs>
        <w:tab w:val="center" w:pos="4680"/>
        <w:tab w:val="right" w:pos="9360"/>
      </w:tabs>
    </w:pPr>
  </w:style>
  <w:style w:type="character" w:styleId="FooterChar" w:customStyle="1">
    <w:name w:val="Footer Char"/>
    <w:basedOn w:val="DefaultParagraphFont"/>
    <w:link w:val="Footer"/>
    <w:uiPriority w:val="99"/>
    <w:rsid w:val="002D2C24"/>
  </w:style>
  <w:style w:type="paragraph" w:styleId="NoSpacing">
    <w:name w:val="No Spacing"/>
    <w:link w:val="NoSpacingChar"/>
    <w:uiPriority w:val="1"/>
    <w:qFormat/>
    <w:rsid w:val="002D2C24"/>
  </w:style>
  <w:style w:type="table" w:styleId="ListTable6Colorful">
    <w:name w:val="List Table 6 Colorful"/>
    <w:basedOn w:val="TableNormal"/>
    <w:uiPriority w:val="51"/>
    <w:rsid w:val="002D2C24"/>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5">
    <w:name w:val="List Table 6 Colorful Accent 5"/>
    <w:basedOn w:val="TableNormal"/>
    <w:uiPriority w:val="51"/>
    <w:rsid w:val="002D2C24"/>
    <w:rPr>
      <w:color w:val="2E74B5" w:themeColor="accent5" w:themeShade="BF"/>
    </w:rPr>
    <w:tblPr>
      <w:tblStyleRowBandSize w:val="1"/>
      <w:tblStyleColBandSize w:val="1"/>
      <w:tblBorders>
        <w:top w:val="single" w:color="5B9BD5" w:themeColor="accent5" w:sz="4" w:space="0"/>
        <w:bottom w:val="single" w:color="5B9BD5" w:themeColor="accent5" w:sz="4" w:space="0"/>
      </w:tblBorders>
    </w:tblPr>
    <w:tblStylePr w:type="firstRow">
      <w:rPr>
        <w:b/>
        <w:bCs/>
      </w:rPr>
      <w:tblPr/>
      <w:tcPr>
        <w:tcBorders>
          <w:bottom w:val="single" w:color="5B9BD5" w:themeColor="accent5" w:sz="4" w:space="0"/>
        </w:tcBorders>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C06E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SpacingChar" w:customStyle="1">
    <w:name w:val="No Spacing Char"/>
    <w:basedOn w:val="DefaultParagraphFont"/>
    <w:link w:val="NoSpacing"/>
    <w:uiPriority w:val="1"/>
    <w:rsid w:val="00885F9B"/>
  </w:style>
  <w:style w:type="table" w:styleId="GridTable1Light-Accent1">
    <w:name w:val="Grid Table 1 Light Accent 1"/>
    <w:basedOn w:val="TableNormal"/>
    <w:uiPriority w:val="46"/>
    <w:rsid w:val="00180A3F"/>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paragraph" w:styleId="NormalWeb">
    <w:name w:val="Normal (Web)"/>
    <w:basedOn w:val="Normal"/>
    <w:uiPriority w:val="99"/>
    <w:unhideWhenUsed/>
    <w:rsid w:val="00AD3AB0"/>
    <w:pPr>
      <w:spacing w:before="100" w:beforeAutospacing="1" w:after="100" w:afterAutospacing="1"/>
    </w:pPr>
    <w:rPr>
      <w:rFonts w:ascii="Times New Roman" w:hAnsi="Times New Roman" w:eastAsia="Times New Roman" w:cs="Times New Roman"/>
    </w:rPr>
  </w:style>
  <w:style w:type="paragraph" w:styleId="paragraph" w:customStyle="1">
    <w:name w:val="paragraph"/>
    <w:basedOn w:val="Normal"/>
    <w:rsid w:val="0009081B"/>
    <w:pPr>
      <w:spacing w:before="100" w:beforeAutospacing="1" w:after="100" w:afterAutospacing="1"/>
    </w:pPr>
    <w:rPr>
      <w:rFonts w:ascii="Times New Roman" w:hAnsi="Times New Roman" w:eastAsia="Times New Roman" w:cs="Times New Roman"/>
    </w:rPr>
  </w:style>
  <w:style w:type="character" w:styleId="eop" w:customStyle="1">
    <w:name w:val="eop"/>
    <w:basedOn w:val="DefaultParagraphFont"/>
    <w:rsid w:val="000908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glossaryDocument" Target="glossary/document.xml" Id="R21d023a1c0984b96" /><Relationship Type="http://schemas.openxmlformats.org/officeDocument/2006/relationships/image" Target="/media/image.png" Id="R1c4eb7cb3bd44a2c" /><Relationship Type="http://schemas.openxmlformats.org/officeDocument/2006/relationships/image" Target="/media/image2.png" Id="R2560b898d69847d1" /><Relationship Type="http://schemas.microsoft.com/office/2020/10/relationships/intelligence" Target="intelligence2.xml" Id="R728a6575608b42e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3e5443d-eb83-4ca7-8207-4fb460151ef3}"/>
      </w:docPartPr>
      <w:docPartBody>
        <w:p w14:paraId="5F53109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&amp; Reflection</dc:title>
  <dc:subject>THE Sports development entrepreneur bMSM6008</dc:subject>
  <dc:creator>Dylan Thomas (2103225)</dc:creator>
  <keywords/>
  <dc:description/>
  <lastModifiedBy>Dylan Thomas (2103225)</lastModifiedBy>
  <revision>6</revision>
  <dcterms:created xsi:type="dcterms:W3CDTF">2024-04-28T15:17:00.0000000Z</dcterms:created>
  <dcterms:modified xsi:type="dcterms:W3CDTF">2024-05-03T16:07:50.6174902Z</dcterms:modified>
</coreProperties>
</file>