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30F19453">
      <w:r w:rsidR="32BB20FF">
        <w:drawing>
          <wp:inline xmlns:wp14="http://schemas.microsoft.com/office/word/2010/wordprocessingDrawing" wp14:editId="560CE4DD" wp14:anchorId="558B60E1">
            <wp:extent cx="5857875" cy="3467100"/>
            <wp:effectExtent l="0" t="0" r="0" b="0"/>
            <wp:docPr id="15098551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09855149" name="Picture 1509855149"/>
                    <pic:cNvPicPr/>
                  </pic:nvPicPr>
                  <pic:blipFill>
                    <a:blip xmlns:r="http://schemas.openxmlformats.org/officeDocument/2006/relationships" r:embed="rId20171269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857875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7D5278" w:rsidP="4BA28021" w:rsidRDefault="267D5278" w14:paraId="2B5A313D" w14:textId="538EA97B">
      <w:pPr>
        <w:rPr>
          <w:rFonts w:ascii="Times New Roman" w:hAnsi="Times New Roman" w:eastAsia="Times New Roman" w:cs="Times New Roman"/>
        </w:rPr>
      </w:pPr>
      <w:r w:rsidRPr="4BA28021" w:rsidR="70E1CE87">
        <w:rPr>
          <w:rFonts w:ascii="Times New Roman" w:hAnsi="Times New Roman" w:eastAsia="Times New Roman" w:cs="Times New Roman"/>
        </w:rPr>
        <w:t>This is our overview poster.</w:t>
      </w:r>
    </w:p>
    <w:p w:rsidR="32BB20FF" w:rsidRDefault="32BB20FF" w14:paraId="4A6AD124" w14:textId="072F5823">
      <w:r w:rsidR="32BB20FF">
        <w:drawing>
          <wp:inline wp14:editId="7E744BE6" wp14:anchorId="37C58748">
            <wp:extent cx="5867400" cy="5724525"/>
            <wp:effectExtent l="0" t="0" r="0" b="0"/>
            <wp:docPr id="4471220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7122025" name="Picture 447122025"/>
                    <pic:cNvPicPr/>
                  </pic:nvPicPr>
                  <pic:blipFill>
                    <a:blip xmlns:r="http://schemas.openxmlformats.org/officeDocument/2006/relationships" r:embed="rId11957006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8674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7D5278" w:rsidP="4BA28021" w:rsidRDefault="267D5278" w14:paraId="198623DC" w14:textId="6160BA3C">
      <w:pPr>
        <w:rPr>
          <w:rFonts w:ascii="Times New Roman" w:hAnsi="Times New Roman" w:eastAsia="Times New Roman" w:cs="Times New Roman"/>
        </w:rPr>
      </w:pPr>
      <w:r w:rsidRPr="4BA28021" w:rsidR="6E544588">
        <w:rPr>
          <w:rFonts w:ascii="Times New Roman" w:hAnsi="Times New Roman" w:eastAsia="Times New Roman" w:cs="Times New Roman"/>
        </w:rPr>
        <w:t>This is our leaflet.</w:t>
      </w:r>
    </w:p>
    <w:p w:rsidR="32BB20FF" w:rsidRDefault="32BB20FF" w14:paraId="2CE30771" w14:textId="7E07A4A7">
      <w:r w:rsidR="32BB20FF">
        <w:drawing>
          <wp:inline wp14:editId="48FBE869" wp14:anchorId="7AD5B002">
            <wp:extent cx="5467350" cy="5724525"/>
            <wp:effectExtent l="0" t="0" r="0" b="0"/>
            <wp:docPr id="971967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196768" name="Picture 97196768"/>
                    <pic:cNvPicPr/>
                  </pic:nvPicPr>
                  <pic:blipFill>
                    <a:blip xmlns:r="http://schemas.openxmlformats.org/officeDocument/2006/relationships" r:embed="rId6236532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673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7D5278" w:rsidP="4BA28021" w:rsidRDefault="267D5278" w14:paraId="34F3A96B" w14:textId="72A581AD">
      <w:pPr>
        <w:rPr>
          <w:rFonts w:ascii="Times New Roman" w:hAnsi="Times New Roman" w:eastAsia="Times New Roman" w:cs="Times New Roman"/>
        </w:rPr>
      </w:pPr>
      <w:r w:rsidRPr="4BA28021" w:rsidR="03A9D023">
        <w:rPr>
          <w:rFonts w:ascii="Times New Roman" w:hAnsi="Times New Roman" w:eastAsia="Times New Roman" w:cs="Times New Roman"/>
        </w:rPr>
        <w:t xml:space="preserve">This is our </w:t>
      </w:r>
      <w:r w:rsidRPr="4BA28021" w:rsidR="03A9D023">
        <w:rPr>
          <w:rFonts w:ascii="Times New Roman" w:hAnsi="Times New Roman" w:eastAsia="Times New Roman" w:cs="Times New Roman"/>
        </w:rPr>
        <w:t>social</w:t>
      </w:r>
      <w:r w:rsidRPr="4BA28021" w:rsidR="03A9D023">
        <w:rPr>
          <w:rFonts w:ascii="Times New Roman" w:hAnsi="Times New Roman" w:eastAsia="Times New Roman" w:cs="Times New Roman"/>
        </w:rPr>
        <w:t xml:space="preserve"> media account.</w:t>
      </w:r>
    </w:p>
    <w:p w:rsidR="267D5278" w:rsidRDefault="267D5278" w14:paraId="5479BD1D" w14:textId="50B26110"/>
    <w:p w:rsidR="267D5278" w:rsidRDefault="267D5278" w14:paraId="3B257788" w14:textId="1AE8B3C5"/>
    <w:p w:rsidR="267D5278" w:rsidRDefault="267D5278" w14:paraId="2A5E0EFC" w14:textId="63FE6AA0"/>
    <w:p w:rsidR="267D5278" w:rsidRDefault="267D5278" w14:paraId="2B4828CE" w14:textId="688634D4"/>
    <w:p w:rsidR="267D5278" w:rsidRDefault="267D5278" w14:paraId="7733E629" w14:textId="312DD203"/>
    <w:p w:rsidR="267D5278" w:rsidRDefault="267D5278" w14:paraId="7586B8FE" w14:textId="41BF5668"/>
    <w:p w:rsidR="267D5278" w:rsidRDefault="267D5278" w14:paraId="1DADDC2D" w14:textId="7D256FE7"/>
    <w:p w:rsidR="267D5278" w:rsidRDefault="267D5278" w14:paraId="43B189EE" w14:textId="40054DBD"/>
    <w:p w:rsidR="267D5278" w:rsidP="4BA28021" w:rsidRDefault="267D5278" w14:paraId="26C07794" w14:textId="143B05A3">
      <w:pPr>
        <w:pStyle w:val="Normal"/>
        <w:rPr>
          <w:rFonts w:ascii="Times New Roman" w:hAnsi="Times New Roman" w:eastAsia="Times New Roman" w:cs="Times New Roman"/>
        </w:rPr>
      </w:pPr>
      <w:r w:rsidRPr="4BA28021" w:rsidR="58937303">
        <w:rPr>
          <w:rFonts w:ascii="Times New Roman" w:hAnsi="Times New Roman" w:eastAsia="Times New Roman" w:cs="Times New Roman"/>
        </w:rPr>
        <w:t>This is our injury/match day plan.</w:t>
      </w:r>
    </w:p>
    <w:p w:rsidR="267D5278" w:rsidP="4BA28021" w:rsidRDefault="267D5278" w14:paraId="6F7463D4" w14:textId="1B679AC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5DB36AF9">
        <w:drawing>
          <wp:inline wp14:editId="719654E0" wp14:anchorId="418E4AD4">
            <wp:extent cx="5895975" cy="5038725"/>
            <wp:effectExtent l="0" t="0" r="0" b="0"/>
            <wp:docPr id="1656575036" name="drawing" title="A poster of a football game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6575036" name="Picture 1656575036"/>
                    <pic:cNvPicPr/>
                  </pic:nvPicPr>
                  <pic:blipFill>
                    <a:blip xmlns:r="http://schemas.openxmlformats.org/officeDocument/2006/relationships" r:embed="rId2629783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895975" cy="503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BB20FF" w:rsidRDefault="32BB20FF" w14:paraId="470FDED3" w14:textId="63C2282D">
      <w:r w:rsidR="32BB20FF">
        <w:drawing>
          <wp:inline wp14:editId="63C62549" wp14:anchorId="3AD50F44">
            <wp:extent cx="5724525" cy="3267075"/>
            <wp:effectExtent l="0" t="0" r="0" b="0"/>
            <wp:docPr id="5077451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07745191" name="Picture 507745191"/>
                    <pic:cNvPicPr/>
                  </pic:nvPicPr>
                  <pic:blipFill>
                    <a:blip xmlns:r="http://schemas.openxmlformats.org/officeDocument/2006/relationships" r:embed="rId10437500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BB20FF" w:rsidRDefault="32BB20FF" w14:paraId="7569DA96" w14:textId="4BBD9BA9">
      <w:r w:rsidR="32BB20FF">
        <w:drawing>
          <wp:inline wp14:editId="1553D62D" wp14:anchorId="0F6F2E5E">
            <wp:extent cx="5724525" cy="3248025"/>
            <wp:effectExtent l="0" t="0" r="0" b="0"/>
            <wp:docPr id="19526220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2622060" name="Picture 1952622060"/>
                    <pic:cNvPicPr/>
                  </pic:nvPicPr>
                  <pic:blipFill>
                    <a:blip xmlns:r="http://schemas.openxmlformats.org/officeDocument/2006/relationships" r:embed="rId1741020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BB20FF" w:rsidRDefault="32BB20FF" w14:paraId="716F9290" w14:textId="53C09310">
      <w:r w:rsidR="32BB20FF">
        <w:drawing>
          <wp:inline wp14:editId="38819B56" wp14:anchorId="5184F494">
            <wp:extent cx="5724525" cy="3743325"/>
            <wp:effectExtent l="0" t="0" r="0" b="0"/>
            <wp:docPr id="5246812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4681216" name="Picture 524681216"/>
                    <pic:cNvPicPr/>
                  </pic:nvPicPr>
                  <pic:blipFill>
                    <a:blip xmlns:r="http://schemas.openxmlformats.org/officeDocument/2006/relationships" r:embed="rId8424581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43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7D5278" w:rsidRDefault="267D5278" w14:paraId="1EE69AF6" w14:textId="04D38ED2"/>
    <w:p w:rsidR="32BB20FF" w:rsidRDefault="32BB20FF" w14:paraId="1B610BD3" w14:textId="56D607E4">
      <w:r w:rsidR="32BB20FF">
        <w:drawing>
          <wp:inline wp14:editId="4F340C31" wp14:anchorId="04BB99F6">
            <wp:extent cx="5724525" cy="3648075"/>
            <wp:effectExtent l="0" t="0" r="0" b="0"/>
            <wp:docPr id="17363411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6341135" name="Picture 1736341135"/>
                    <pic:cNvPicPr/>
                  </pic:nvPicPr>
                  <pic:blipFill>
                    <a:blip xmlns:r="http://schemas.openxmlformats.org/officeDocument/2006/relationships" r:embed="rId10658085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1C326B" w:rsidRDefault="461C326B" w14:paraId="554FF869" w14:textId="4887A8F6">
      <w:r w:rsidR="461C326B">
        <w:drawing>
          <wp:inline wp14:editId="4D82F5F8" wp14:anchorId="4F41594E">
            <wp:extent cx="5724525" cy="3276600"/>
            <wp:effectExtent l="0" t="0" r="0" b="0"/>
            <wp:docPr id="4249542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24954240" name="Picture 424954240"/>
                    <pic:cNvPicPr/>
                  </pic:nvPicPr>
                  <pic:blipFill>
                    <a:blip xmlns:r="http://schemas.openxmlformats.org/officeDocument/2006/relationships" r:embed="rId20552706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BA28021" w:rsidR="339E6645">
        <w:rPr>
          <w:rFonts w:ascii="Times New Roman" w:hAnsi="Times New Roman" w:eastAsia="Times New Roman" w:cs="Times New Roman"/>
        </w:rPr>
        <w:t>This is our website.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03323D"/>
    <w:rsid w:val="03A9D023"/>
    <w:rsid w:val="0515FE91"/>
    <w:rsid w:val="0A97AB21"/>
    <w:rsid w:val="0B9A12C8"/>
    <w:rsid w:val="1FB21204"/>
    <w:rsid w:val="267D5278"/>
    <w:rsid w:val="2DA3F32C"/>
    <w:rsid w:val="32BB20FF"/>
    <w:rsid w:val="339E6645"/>
    <w:rsid w:val="3D03323D"/>
    <w:rsid w:val="461C326B"/>
    <w:rsid w:val="4BA28021"/>
    <w:rsid w:val="58937303"/>
    <w:rsid w:val="5DB36AF9"/>
    <w:rsid w:val="6E544588"/>
    <w:rsid w:val="70E1CE87"/>
    <w:rsid w:val="73DB3798"/>
    <w:rsid w:val="78A11444"/>
    <w:rsid w:val="7BE0A97C"/>
    <w:rsid w:val="7CC4A1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3323D"/>
  <w15:chartTrackingRefBased/>
  <w15:docId w15:val="{8E6B168E-1901-4E18-8AA6-09863379D7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017126916" /><Relationship Type="http://schemas.openxmlformats.org/officeDocument/2006/relationships/image" Target="/media/image2.png" Id="rId1195700693" /><Relationship Type="http://schemas.openxmlformats.org/officeDocument/2006/relationships/image" Target="/media/image3.png" Id="rId623653283" /><Relationship Type="http://schemas.openxmlformats.org/officeDocument/2006/relationships/image" Target="/media/image4.png" Id="rId1043750028" /><Relationship Type="http://schemas.openxmlformats.org/officeDocument/2006/relationships/image" Target="/media/image5.png" Id="rId174102064" /><Relationship Type="http://schemas.openxmlformats.org/officeDocument/2006/relationships/image" Target="/media/image6.png" Id="rId842458138" /><Relationship Type="http://schemas.openxmlformats.org/officeDocument/2006/relationships/image" Target="/media/image7.png" Id="rId1065808555" /><Relationship Type="http://schemas.openxmlformats.org/officeDocument/2006/relationships/image" Target="/media/image8.png" Id="rId2055270606" /><Relationship Type="http://schemas.openxmlformats.org/officeDocument/2006/relationships/image" Target="/media/image.jpg" Id="rId26297833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Kai M Barker (2307670)</dc:creator>
  <keywords/>
  <dc:description/>
  <lastModifiedBy>Dylan Davies (2310228)</lastModifiedBy>
  <revision>3</revision>
  <dcterms:created xsi:type="dcterms:W3CDTF">2026-05-02T23:46:21.5952594Z</dcterms:created>
  <dcterms:modified xsi:type="dcterms:W3CDTF">2026-05-04T22:04:51.1000965Z</dcterms:modified>
</coreProperties>
</file>