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450311003"/>
        <w:docPartObj>
          <w:docPartGallery w:val="Cover Pages"/>
          <w:docPartUnique/>
        </w:docPartObj>
      </w:sdtPr>
      <w:sdtEndPr/>
      <w:sdtContent>
        <w:p w14:paraId="27CDCA0B" w14:textId="4A5FB59F" w:rsidR="00681615" w:rsidRDefault="00681615" w:rsidP="004A5611">
          <w:r>
            <w:rPr>
              <w:noProof/>
            </w:rPr>
            <w:drawing>
              <wp:inline distT="0" distB="0" distL="0" distR="0" wp14:anchorId="5CBC4085" wp14:editId="3D041DA9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73C7315A85B4229A4D1B0E95F40805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CCCE044" w14:textId="5032393E" w:rsidR="00681615" w:rsidRDefault="00402BD0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Report Case study: the city hotel</w:t>
              </w:r>
            </w:p>
          </w:sdtContent>
        </w:sdt>
        <w:p w14:paraId="56502C31" w14:textId="616B996B" w:rsidR="00681615" w:rsidRDefault="00681615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1F2B316" wp14:editId="36CD32E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AA283DA" w14:textId="341F2A9F" w:rsidR="00681615" w:rsidRDefault="00431E88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37A9082E" w14:textId="41DD906F" w:rsidR="00681615" w:rsidRDefault="007F2774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80BE4">
                                      <w:rPr>
                                        <w:caps/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6AAB9936" w14:textId="10F2A7DD" w:rsidR="00681615" w:rsidRDefault="007F2774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80BE4"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F2B3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AA283DA" w14:textId="341F2A9F" w:rsidR="00681615" w:rsidRDefault="00431E88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37A9082E" w14:textId="41DD906F" w:rsidR="00681615" w:rsidRDefault="007F2774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80BE4">
                                <w:rPr>
                                  <w:caps/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6AAB9936" w14:textId="10F2A7DD" w:rsidR="00681615" w:rsidRDefault="007F2774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080BE4"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79268E92" wp14:editId="57388241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B05D224924B14C10BA7BA253D999DC1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A45D9F7" w14:textId="0E8FAFF6" w:rsidR="002A4D8E" w:rsidRPr="002A4D8E" w:rsidRDefault="002A4D8E" w:rsidP="002A4D8E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2A4D8E">
                <w:rPr>
                  <w:color w:val="156082" w:themeColor="accent1"/>
                  <w:sz w:val="28"/>
                  <w:szCs w:val="28"/>
                </w:rPr>
                <w:t>Mrs Natesha Lewis-Campbell</w:t>
              </w:r>
            </w:p>
          </w:sdtContent>
        </w:sdt>
        <w:p w14:paraId="06CD10E2" w14:textId="67325D0B" w:rsidR="00431E88" w:rsidRDefault="00431E88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color w:val="156082" w:themeColor="accent1"/>
            </w:rPr>
            <w:t>BMIH5007</w:t>
          </w:r>
        </w:p>
        <w:p w14:paraId="563A2967" w14:textId="79BA9AAE" w:rsidR="00720308" w:rsidRDefault="00720308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color w:val="156082" w:themeColor="accent1"/>
            </w:rPr>
            <w:t>Student Number – 2134545</w:t>
          </w:r>
        </w:p>
        <w:p w14:paraId="6F39A251" w14:textId="2152CD74" w:rsidR="00720308" w:rsidRDefault="00720308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color w:val="156082" w:themeColor="accent1"/>
            </w:rPr>
            <w:t xml:space="preserve">Tutor- </w:t>
          </w:r>
          <w:r w:rsidR="002A4D8E">
            <w:rPr>
              <w:color w:val="156082" w:themeColor="accent1"/>
            </w:rPr>
            <w:t>Tristan Hawkins</w:t>
          </w:r>
          <w:r w:rsidR="00AA3A4C">
            <w:rPr>
              <w:color w:val="156082" w:themeColor="accent1"/>
            </w:rPr>
            <w:t xml:space="preserve"> </w:t>
          </w:r>
          <w:r w:rsidR="00A00023">
            <w:rPr>
              <w:color w:val="156082" w:themeColor="accent1"/>
            </w:rPr>
            <w:t>/ Kathryn Roberts</w:t>
          </w:r>
        </w:p>
        <w:p w14:paraId="48AC7471" w14:textId="22795FF1" w:rsidR="00AA3A4C" w:rsidRDefault="00AA3A4C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color w:val="156082" w:themeColor="accent1"/>
            </w:rPr>
            <w:t>Word Count 1890</w:t>
          </w:r>
        </w:p>
        <w:p w14:paraId="53C8C041" w14:textId="77777777" w:rsidR="0077622E" w:rsidRDefault="0077622E">
          <w:pPr>
            <w:pStyle w:val="NoSpacing"/>
            <w:spacing w:before="480"/>
            <w:jc w:val="center"/>
            <w:rPr>
              <w:color w:val="156082" w:themeColor="accent1"/>
            </w:rPr>
          </w:pPr>
        </w:p>
        <w:p w14:paraId="2AC52662" w14:textId="0DD3E4BD" w:rsidR="00ED5C0B" w:rsidRDefault="00ED5C0B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    </w:r>
        </w:p>
        <w:p w14:paraId="0DA32899" w14:textId="6721A59B" w:rsidR="00681615" w:rsidRDefault="00681615">
          <w:r>
            <w:br w:type="page"/>
          </w:r>
        </w:p>
      </w:sdtContent>
    </w:sdt>
    <w:p w14:paraId="65A56B5B" w14:textId="3DF8231F" w:rsidR="00D25ACB" w:rsidRDefault="00080BE4" w:rsidP="004F16F4">
      <w:pPr>
        <w:spacing w:line="360" w:lineRule="auto"/>
        <w:jc w:val="both"/>
        <w:rPr>
          <w:sz w:val="24"/>
          <w:szCs w:val="24"/>
        </w:rPr>
      </w:pPr>
      <w:r w:rsidRPr="004F16F4">
        <w:rPr>
          <w:sz w:val="24"/>
          <w:szCs w:val="24"/>
        </w:rPr>
        <w:lastRenderedPageBreak/>
        <w:t>EXCUTIVE SUMMARY</w:t>
      </w:r>
    </w:p>
    <w:p w14:paraId="28CA0410" w14:textId="5030A238" w:rsidR="004F16F4" w:rsidRPr="004F16F4" w:rsidRDefault="00187D83" w:rsidP="004F16F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 this report the city hotel has been experiencing a decline in revenue</w:t>
      </w:r>
      <w:r w:rsidR="00F86FCD">
        <w:rPr>
          <w:sz w:val="24"/>
          <w:szCs w:val="24"/>
        </w:rPr>
        <w:t xml:space="preserve">, occupancy rate and the satisfaction of their customers. </w:t>
      </w:r>
      <w:r w:rsidR="00C05FA1">
        <w:rPr>
          <w:sz w:val="24"/>
          <w:szCs w:val="24"/>
        </w:rPr>
        <w:t xml:space="preserve">The income sheet and balance sheet </w:t>
      </w:r>
      <w:r w:rsidR="000A6720">
        <w:rPr>
          <w:sz w:val="24"/>
          <w:szCs w:val="24"/>
        </w:rPr>
        <w:t>were</w:t>
      </w:r>
      <w:r w:rsidR="00C05FA1">
        <w:rPr>
          <w:sz w:val="24"/>
          <w:szCs w:val="24"/>
        </w:rPr>
        <w:t xml:space="preserve"> given to identify the issue and see if there is a solution to the problem. Looking </w:t>
      </w:r>
      <w:r w:rsidR="000A6720">
        <w:rPr>
          <w:sz w:val="24"/>
          <w:szCs w:val="24"/>
        </w:rPr>
        <w:t xml:space="preserve">at the income statement it shows that the </w:t>
      </w:r>
      <w:r w:rsidR="00962672">
        <w:rPr>
          <w:sz w:val="24"/>
          <w:szCs w:val="24"/>
        </w:rPr>
        <w:t>employees’</w:t>
      </w:r>
      <w:r w:rsidR="000A6720">
        <w:rPr>
          <w:sz w:val="24"/>
          <w:szCs w:val="24"/>
        </w:rPr>
        <w:t xml:space="preserve"> cost </w:t>
      </w:r>
      <w:r w:rsidR="0004768A">
        <w:rPr>
          <w:sz w:val="24"/>
          <w:szCs w:val="24"/>
        </w:rPr>
        <w:t>is</w:t>
      </w:r>
      <w:r w:rsidR="000A6720">
        <w:rPr>
          <w:sz w:val="24"/>
          <w:szCs w:val="24"/>
        </w:rPr>
        <w:t xml:space="preserve"> more than the occupancy rate</w:t>
      </w:r>
      <w:r w:rsidR="00962672">
        <w:rPr>
          <w:sz w:val="24"/>
          <w:szCs w:val="24"/>
        </w:rPr>
        <w:t>. Why are there more employees than customers, this does not add up</w:t>
      </w:r>
      <w:r w:rsidR="00932FDA">
        <w:rPr>
          <w:sz w:val="24"/>
          <w:szCs w:val="24"/>
        </w:rPr>
        <w:t>. The</w:t>
      </w:r>
      <w:r w:rsidR="0004768A">
        <w:rPr>
          <w:sz w:val="24"/>
          <w:szCs w:val="24"/>
        </w:rPr>
        <w:t xml:space="preserve">re </w:t>
      </w:r>
      <w:r w:rsidR="005F6A94">
        <w:rPr>
          <w:sz w:val="24"/>
          <w:szCs w:val="24"/>
        </w:rPr>
        <w:t>are</w:t>
      </w:r>
      <w:r w:rsidR="0004768A">
        <w:rPr>
          <w:sz w:val="24"/>
          <w:szCs w:val="24"/>
        </w:rPr>
        <w:t xml:space="preserve"> also</w:t>
      </w:r>
      <w:r w:rsidR="00B517A6">
        <w:rPr>
          <w:sz w:val="24"/>
          <w:szCs w:val="24"/>
        </w:rPr>
        <w:t xml:space="preserve"> more</w:t>
      </w:r>
      <w:r w:rsidR="0004768A">
        <w:rPr>
          <w:sz w:val="24"/>
          <w:szCs w:val="24"/>
        </w:rPr>
        <w:t xml:space="preserve"> external expenses than </w:t>
      </w:r>
      <w:r w:rsidR="00B517A6">
        <w:rPr>
          <w:sz w:val="24"/>
          <w:szCs w:val="24"/>
        </w:rPr>
        <w:t xml:space="preserve">employee cost. To </w:t>
      </w:r>
      <w:r w:rsidR="0011387E">
        <w:rPr>
          <w:sz w:val="24"/>
          <w:szCs w:val="24"/>
        </w:rPr>
        <w:t xml:space="preserve">solve this issue, they need to look at redundancy for some of the employees, look at </w:t>
      </w:r>
      <w:r w:rsidR="00B62B2D">
        <w:rPr>
          <w:sz w:val="24"/>
          <w:szCs w:val="24"/>
        </w:rPr>
        <w:t xml:space="preserve">negotiating with the external contractors to find a way to cut down </w:t>
      </w:r>
      <w:r w:rsidR="005F6A94">
        <w:rPr>
          <w:sz w:val="24"/>
          <w:szCs w:val="24"/>
        </w:rPr>
        <w:t>this cost</w:t>
      </w:r>
      <w:r w:rsidR="00B62B2D">
        <w:rPr>
          <w:sz w:val="24"/>
          <w:szCs w:val="24"/>
        </w:rPr>
        <w:t>.</w:t>
      </w:r>
      <w:r w:rsidR="005F6A94">
        <w:rPr>
          <w:sz w:val="24"/>
          <w:szCs w:val="24"/>
        </w:rPr>
        <w:t xml:space="preserve"> Since 2020 to </w:t>
      </w:r>
      <w:r w:rsidR="00254AEA">
        <w:rPr>
          <w:sz w:val="24"/>
          <w:szCs w:val="24"/>
        </w:rPr>
        <w:t>mid-2021</w:t>
      </w:r>
      <w:r w:rsidR="005F6A94">
        <w:rPr>
          <w:sz w:val="24"/>
          <w:szCs w:val="24"/>
        </w:rPr>
        <w:t xml:space="preserve">, the </w:t>
      </w:r>
      <w:r w:rsidR="002E2515">
        <w:rPr>
          <w:sz w:val="24"/>
          <w:szCs w:val="24"/>
        </w:rPr>
        <w:t xml:space="preserve">UK economy has been dealing with one </w:t>
      </w:r>
      <w:r w:rsidR="00254AEA">
        <w:rPr>
          <w:sz w:val="24"/>
          <w:szCs w:val="24"/>
        </w:rPr>
        <w:t>crisis</w:t>
      </w:r>
      <w:r w:rsidR="002E2515">
        <w:rPr>
          <w:sz w:val="24"/>
          <w:szCs w:val="24"/>
        </w:rPr>
        <w:t xml:space="preserve"> after another. With covid 19 </w:t>
      </w:r>
      <w:r w:rsidR="00D72323">
        <w:rPr>
          <w:sz w:val="24"/>
          <w:szCs w:val="24"/>
        </w:rPr>
        <w:t xml:space="preserve">putting the world on a total lock down, which hit the hospitality industry </w:t>
      </w:r>
      <w:r w:rsidR="00254AEA">
        <w:rPr>
          <w:sz w:val="24"/>
          <w:szCs w:val="24"/>
        </w:rPr>
        <w:t xml:space="preserve">the most because travel was restricted and being in a crowded area was also not allowed. </w:t>
      </w:r>
      <w:r w:rsidR="00B62B2D">
        <w:rPr>
          <w:sz w:val="24"/>
          <w:szCs w:val="24"/>
        </w:rPr>
        <w:t xml:space="preserve"> </w:t>
      </w:r>
      <w:r w:rsidR="00F71524">
        <w:rPr>
          <w:sz w:val="24"/>
          <w:szCs w:val="24"/>
        </w:rPr>
        <w:t xml:space="preserve">This has a huge impact </w:t>
      </w:r>
      <w:r w:rsidR="003D02BC">
        <w:rPr>
          <w:sz w:val="24"/>
          <w:szCs w:val="24"/>
        </w:rPr>
        <w:t xml:space="preserve">on the revenue of the city hotel. </w:t>
      </w:r>
      <w:r w:rsidR="00707562">
        <w:rPr>
          <w:sz w:val="24"/>
          <w:szCs w:val="24"/>
        </w:rPr>
        <w:t>After covid came cost of living crisis, so people did not have money to eat out or go away to an hotel</w:t>
      </w:r>
      <w:r w:rsidR="00804EB7">
        <w:rPr>
          <w:sz w:val="24"/>
          <w:szCs w:val="24"/>
        </w:rPr>
        <w:t xml:space="preserve">. this also had an impact. While going a </w:t>
      </w:r>
      <w:r w:rsidR="00EE34CE">
        <w:rPr>
          <w:sz w:val="24"/>
          <w:szCs w:val="24"/>
        </w:rPr>
        <w:t>cost-of-living</w:t>
      </w:r>
      <w:r w:rsidR="00804EB7">
        <w:rPr>
          <w:sz w:val="24"/>
          <w:szCs w:val="24"/>
        </w:rPr>
        <w:t xml:space="preserve"> crisis, then came the war </w:t>
      </w:r>
      <w:r w:rsidR="003F42A2">
        <w:rPr>
          <w:sz w:val="24"/>
          <w:szCs w:val="24"/>
        </w:rPr>
        <w:t xml:space="preserve">between Russia and Ukraine, which made the </w:t>
      </w:r>
      <w:r w:rsidR="00A249CA">
        <w:rPr>
          <w:sz w:val="24"/>
          <w:szCs w:val="24"/>
        </w:rPr>
        <w:t>cost-of-living</w:t>
      </w:r>
      <w:r w:rsidR="003F42A2">
        <w:rPr>
          <w:sz w:val="24"/>
          <w:szCs w:val="24"/>
        </w:rPr>
        <w:t xml:space="preserve"> crisis </w:t>
      </w:r>
      <w:r w:rsidR="001A03C3">
        <w:rPr>
          <w:sz w:val="24"/>
          <w:szCs w:val="24"/>
        </w:rPr>
        <w:t>even more as food became impossible to purchase by some household</w:t>
      </w:r>
      <w:r w:rsidR="00902A27">
        <w:rPr>
          <w:sz w:val="24"/>
          <w:szCs w:val="24"/>
        </w:rPr>
        <w:t xml:space="preserve">. Other hotels went through the same </w:t>
      </w:r>
      <w:proofErr w:type="gramStart"/>
      <w:r w:rsidR="00902A27">
        <w:rPr>
          <w:sz w:val="24"/>
          <w:szCs w:val="24"/>
        </w:rPr>
        <w:t>thing</w:t>
      </w:r>
      <w:proofErr w:type="gramEnd"/>
      <w:r w:rsidR="00902A27">
        <w:rPr>
          <w:sz w:val="24"/>
          <w:szCs w:val="24"/>
        </w:rPr>
        <w:t xml:space="preserve"> but they had a solution</w:t>
      </w:r>
      <w:r w:rsidR="00EE34CE">
        <w:rPr>
          <w:sz w:val="24"/>
          <w:szCs w:val="24"/>
        </w:rPr>
        <w:t xml:space="preserve"> to the constant crisis.  This hotel can be saved by </w:t>
      </w:r>
      <w:r w:rsidR="00A249CA">
        <w:rPr>
          <w:sz w:val="24"/>
          <w:szCs w:val="24"/>
        </w:rPr>
        <w:t>using employee to do some of work that would be done by external contractors</w:t>
      </w:r>
      <w:r w:rsidR="00E302C6">
        <w:rPr>
          <w:sz w:val="24"/>
          <w:szCs w:val="24"/>
        </w:rPr>
        <w:t xml:space="preserve">, having managers do more work, renovating </w:t>
      </w:r>
      <w:r w:rsidR="005A5DCB">
        <w:rPr>
          <w:sz w:val="24"/>
          <w:szCs w:val="24"/>
        </w:rPr>
        <w:t>the hotel to attract customers, especially ones who will provide free publicity on social media</w:t>
      </w:r>
      <w:r w:rsidR="00455B30">
        <w:rPr>
          <w:sz w:val="24"/>
          <w:szCs w:val="24"/>
        </w:rPr>
        <w:t xml:space="preserve">. Try bringing investments forward to help with renovations and marketing. A fresh </w:t>
      </w:r>
      <w:r w:rsidR="0077622E">
        <w:rPr>
          <w:sz w:val="24"/>
          <w:szCs w:val="24"/>
        </w:rPr>
        <w:t xml:space="preserve">renovation can help boost your hotel. </w:t>
      </w:r>
    </w:p>
    <w:p w14:paraId="38469B1C" w14:textId="77777777" w:rsidR="008D13AD" w:rsidRDefault="008D13AD"/>
    <w:p w14:paraId="6D04F256" w14:textId="77777777" w:rsidR="008D13AD" w:rsidRDefault="008D13AD"/>
    <w:p w14:paraId="17A6CCE4" w14:textId="77777777" w:rsidR="008D13AD" w:rsidRDefault="008D13AD"/>
    <w:p w14:paraId="5E3D2A9F" w14:textId="77777777" w:rsidR="008D13AD" w:rsidRDefault="008D13AD"/>
    <w:p w14:paraId="68B90FBF" w14:textId="77777777" w:rsidR="008D13AD" w:rsidRDefault="008D13AD"/>
    <w:p w14:paraId="3180F96D" w14:textId="77777777" w:rsidR="008D13AD" w:rsidRDefault="008D13AD"/>
    <w:p w14:paraId="2366156B" w14:textId="77777777" w:rsidR="008D13AD" w:rsidRDefault="008D13AD"/>
    <w:p w14:paraId="0E92548E" w14:textId="77777777" w:rsidR="008D13AD" w:rsidRDefault="008D13AD"/>
    <w:p w14:paraId="289C82F3" w14:textId="77777777" w:rsidR="008D13AD" w:rsidRDefault="008D13AD"/>
    <w:p w14:paraId="35AF3BD1" w14:textId="77777777" w:rsidR="008D13AD" w:rsidRDefault="008D13AD"/>
    <w:p w14:paraId="124EE7CB" w14:textId="77777777" w:rsidR="008D13AD" w:rsidRDefault="008D13AD"/>
    <w:p w14:paraId="5A3F79B9" w14:textId="77777777" w:rsidR="008D13AD" w:rsidRDefault="008D13AD"/>
    <w:p w14:paraId="7E80FDC0" w14:textId="77777777" w:rsidR="008D13AD" w:rsidRDefault="008D13AD"/>
    <w:p w14:paraId="7E5250E2" w14:textId="77777777" w:rsidR="008D13AD" w:rsidRDefault="008D13AD"/>
    <w:p w14:paraId="136ADC05" w14:textId="77777777" w:rsidR="008D13AD" w:rsidRDefault="008D13AD"/>
    <w:p w14:paraId="37341CD7" w14:textId="77777777" w:rsidR="008D13AD" w:rsidRDefault="008D13AD"/>
    <w:p w14:paraId="5CACC11D" w14:textId="77777777" w:rsidR="008D13AD" w:rsidRDefault="008D13AD"/>
    <w:p w14:paraId="4EC0DB30" w14:textId="77777777" w:rsidR="008D13AD" w:rsidRDefault="008D13AD"/>
    <w:p w14:paraId="07EE3E07" w14:textId="77777777" w:rsidR="008D13AD" w:rsidRDefault="008D13AD"/>
    <w:p w14:paraId="5A3895CA" w14:textId="77777777" w:rsidR="008D13AD" w:rsidRDefault="008D13AD"/>
    <w:p w14:paraId="276300E8" w14:textId="77777777" w:rsidR="008D13AD" w:rsidRDefault="008D13AD"/>
    <w:p w14:paraId="0F1A0D9F" w14:textId="77777777" w:rsidR="008D13AD" w:rsidRDefault="008D13AD"/>
    <w:p w14:paraId="2C8F200D" w14:textId="77777777" w:rsidR="008D13AD" w:rsidRDefault="008D13AD"/>
    <w:p w14:paraId="25C844A5" w14:textId="77777777" w:rsidR="008D13AD" w:rsidRDefault="008D13AD"/>
    <w:p w14:paraId="4ACCE412" w14:textId="77777777" w:rsidR="008D13AD" w:rsidRDefault="008D13AD"/>
    <w:p w14:paraId="5B152B64" w14:textId="77777777" w:rsidR="008D13AD" w:rsidRDefault="008D13AD"/>
    <w:p w14:paraId="4FE17DD3" w14:textId="77777777" w:rsidR="008D13AD" w:rsidRDefault="008D13AD"/>
    <w:p w14:paraId="0BF7C795" w14:textId="77777777" w:rsidR="008D13AD" w:rsidRDefault="008D13AD"/>
    <w:p w14:paraId="769D1322" w14:textId="77777777" w:rsidR="008D13AD" w:rsidRDefault="008D13AD"/>
    <w:p w14:paraId="6377D529" w14:textId="77777777" w:rsidR="008D13AD" w:rsidRDefault="008D13AD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35300729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DE04407" w14:textId="6750316F" w:rsidR="00C47024" w:rsidRDefault="00C47024">
          <w:pPr>
            <w:pStyle w:val="TOCHeading"/>
          </w:pPr>
          <w:r>
            <w:t>Table of Contents</w:t>
          </w:r>
        </w:p>
        <w:p w14:paraId="5B65D7A7" w14:textId="3DB374AA" w:rsidR="00C47024" w:rsidRDefault="00C4702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439593" w:history="1">
            <w:r w:rsidRPr="00CB5B8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_Toc182439593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F083E" w14:textId="24C924CA" w:rsidR="00C47024" w:rsidRDefault="00C4702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39594" w:history="1">
            <w:r w:rsidRPr="00CB5B8D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_Toc182439594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BC25E9" w14:textId="19011B40" w:rsidR="00C47024" w:rsidRDefault="00C4702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2439595" w:history="1">
            <w:r w:rsidRPr="00CB5B8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_Toc182439595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E79B4" w14:textId="7E6FFE1F" w:rsidR="00274EF1" w:rsidRDefault="00C47024">
          <w:r>
            <w:rPr>
              <w:b/>
              <w:bCs/>
            </w:rPr>
            <w:fldChar w:fldCharType="end"/>
          </w:r>
          <w:r w:rsidR="00274EF1">
            <w:t>RECOMMENDATIONS…………………………………………………………………………………………………</w:t>
          </w:r>
          <w:r w:rsidR="00E135D1">
            <w:t>7-8</w:t>
          </w:r>
        </w:p>
        <w:p w14:paraId="5F9E9D14" w14:textId="45E5D4B7" w:rsidR="00C47024" w:rsidRDefault="00C807B0">
          <w:r>
            <w:t>REFERENCES……………………………………………………………………………………………………………</w:t>
          </w:r>
          <w:r w:rsidR="00E135D1">
            <w:t>8-9</w:t>
          </w:r>
        </w:p>
      </w:sdtContent>
    </w:sdt>
    <w:p w14:paraId="43AC8356" w14:textId="77777777" w:rsidR="008D13AD" w:rsidRDefault="008D13AD"/>
    <w:p w14:paraId="6C7330CF" w14:textId="77777777" w:rsidR="005933DF" w:rsidRDefault="005933DF"/>
    <w:p w14:paraId="013A9EE1" w14:textId="77777777" w:rsidR="005933DF" w:rsidRDefault="005933DF"/>
    <w:p w14:paraId="7E99DB7C" w14:textId="77777777" w:rsidR="005933DF" w:rsidRDefault="005933DF"/>
    <w:p w14:paraId="0A00E7CA" w14:textId="77777777" w:rsidR="005933DF" w:rsidRDefault="005933DF"/>
    <w:p w14:paraId="3C0A9BDE" w14:textId="77777777" w:rsidR="005933DF" w:rsidRDefault="005933DF"/>
    <w:p w14:paraId="6E1A887B" w14:textId="77777777" w:rsidR="005933DF" w:rsidRDefault="005933DF"/>
    <w:p w14:paraId="1EA6B12F" w14:textId="77777777" w:rsidR="005933DF" w:rsidRDefault="005933DF"/>
    <w:p w14:paraId="11660282" w14:textId="77777777" w:rsidR="005933DF" w:rsidRDefault="005933DF"/>
    <w:p w14:paraId="346EC55B" w14:textId="77777777" w:rsidR="005933DF" w:rsidRDefault="005933DF"/>
    <w:p w14:paraId="4D559C9C" w14:textId="77777777" w:rsidR="005933DF" w:rsidRDefault="005933DF"/>
    <w:p w14:paraId="27B947BB" w14:textId="77777777" w:rsidR="005933DF" w:rsidRDefault="005933DF"/>
    <w:p w14:paraId="79526A04" w14:textId="77777777" w:rsidR="005933DF" w:rsidRDefault="005933DF"/>
    <w:p w14:paraId="250B7F09" w14:textId="77777777" w:rsidR="005933DF" w:rsidRDefault="005933DF"/>
    <w:p w14:paraId="5E2526E3" w14:textId="77777777" w:rsidR="005933DF" w:rsidRDefault="005933DF"/>
    <w:p w14:paraId="2351923E" w14:textId="77777777" w:rsidR="005933DF" w:rsidRDefault="005933DF"/>
    <w:p w14:paraId="18CD0B94" w14:textId="77777777" w:rsidR="005933DF" w:rsidRDefault="005933DF"/>
    <w:p w14:paraId="34DF89B4" w14:textId="77777777" w:rsidR="005933DF" w:rsidRDefault="005933DF"/>
    <w:p w14:paraId="2261D9CF" w14:textId="77777777" w:rsidR="005933DF" w:rsidRDefault="005933DF"/>
    <w:p w14:paraId="1D4C55E6" w14:textId="77777777" w:rsidR="005933DF" w:rsidRDefault="005933DF"/>
    <w:p w14:paraId="42989CB3" w14:textId="77777777" w:rsidR="005933DF" w:rsidRDefault="005933DF"/>
    <w:p w14:paraId="33C51DD7" w14:textId="77777777" w:rsidR="005933DF" w:rsidRDefault="005933DF"/>
    <w:p w14:paraId="79968F58" w14:textId="77777777" w:rsidR="005933DF" w:rsidRDefault="005933DF"/>
    <w:p w14:paraId="233E863D" w14:textId="77777777" w:rsidR="005933DF" w:rsidRDefault="005933DF"/>
    <w:p w14:paraId="00DDDA8D" w14:textId="77777777" w:rsidR="005933DF" w:rsidRDefault="005933DF"/>
    <w:p w14:paraId="1B8FE13E" w14:textId="77777777" w:rsidR="005933DF" w:rsidRDefault="005933DF"/>
    <w:p w14:paraId="76564CAE" w14:textId="77777777" w:rsidR="005933DF" w:rsidRDefault="005933DF"/>
    <w:p w14:paraId="17DED431" w14:textId="77777777" w:rsidR="005933DF" w:rsidRDefault="005933DF"/>
    <w:p w14:paraId="56F88E49" w14:textId="77777777" w:rsidR="005933DF" w:rsidRDefault="005933DF"/>
    <w:p w14:paraId="35B2E6DD" w14:textId="77777777" w:rsidR="005933DF" w:rsidRDefault="005933DF"/>
    <w:p w14:paraId="237D7AF3" w14:textId="76F487B9" w:rsidR="005933DF" w:rsidRPr="00A00023" w:rsidRDefault="006F1412" w:rsidP="00A00023">
      <w:pPr>
        <w:pStyle w:val="Heading1"/>
        <w:rPr>
          <w:sz w:val="24"/>
          <w:szCs w:val="24"/>
        </w:rPr>
      </w:pPr>
      <w:bookmarkStart w:id="0" w:name="_Toc182439593"/>
      <w:r w:rsidRPr="00A00023">
        <w:rPr>
          <w:sz w:val="24"/>
          <w:szCs w:val="24"/>
        </w:rPr>
        <w:t>INTRODUCTION</w:t>
      </w:r>
      <w:bookmarkEnd w:id="0"/>
    </w:p>
    <w:p w14:paraId="297A13BD" w14:textId="53E0C388" w:rsidR="006F1412" w:rsidRPr="00906BCA" w:rsidRDefault="00BB65EC" w:rsidP="00906BCA">
      <w:pPr>
        <w:spacing w:line="360" w:lineRule="auto"/>
        <w:jc w:val="both"/>
        <w:rPr>
          <w:sz w:val="24"/>
          <w:szCs w:val="24"/>
        </w:rPr>
      </w:pPr>
      <w:r w:rsidRPr="00906BCA">
        <w:rPr>
          <w:sz w:val="24"/>
          <w:szCs w:val="24"/>
        </w:rPr>
        <w:t>Analysing the City Hotel financial stat</w:t>
      </w:r>
      <w:r w:rsidR="00144860" w:rsidRPr="00906BCA">
        <w:rPr>
          <w:sz w:val="24"/>
          <w:szCs w:val="24"/>
        </w:rPr>
        <w:t xml:space="preserve">ements, </w:t>
      </w:r>
      <w:r w:rsidR="00EB4491" w:rsidRPr="00906BCA">
        <w:rPr>
          <w:sz w:val="24"/>
          <w:szCs w:val="24"/>
        </w:rPr>
        <w:t>their</w:t>
      </w:r>
      <w:r w:rsidR="00144860" w:rsidRPr="00906BCA">
        <w:rPr>
          <w:sz w:val="24"/>
          <w:szCs w:val="24"/>
        </w:rPr>
        <w:t xml:space="preserve"> income does not cover all their expenditures. </w:t>
      </w:r>
      <w:r w:rsidR="00866771" w:rsidRPr="00906BCA">
        <w:rPr>
          <w:sz w:val="24"/>
          <w:szCs w:val="24"/>
        </w:rPr>
        <w:t xml:space="preserve">The cost of goods </w:t>
      </w:r>
      <w:r w:rsidR="00047408" w:rsidRPr="00906BCA">
        <w:rPr>
          <w:sz w:val="24"/>
          <w:szCs w:val="24"/>
        </w:rPr>
        <w:t>has</w:t>
      </w:r>
      <w:r w:rsidR="00866771" w:rsidRPr="00906BCA">
        <w:rPr>
          <w:sz w:val="24"/>
          <w:szCs w:val="24"/>
        </w:rPr>
        <w:t xml:space="preserve"> decline over the years and </w:t>
      </w:r>
      <w:r w:rsidR="00CE65BE" w:rsidRPr="00906BCA">
        <w:rPr>
          <w:sz w:val="24"/>
          <w:szCs w:val="24"/>
        </w:rPr>
        <w:t>their operating income has increase</w:t>
      </w:r>
      <w:r w:rsidR="00EF62F4" w:rsidRPr="00906BCA">
        <w:rPr>
          <w:sz w:val="24"/>
          <w:szCs w:val="24"/>
        </w:rPr>
        <w:t xml:space="preserve"> more than double the a</w:t>
      </w:r>
      <w:r w:rsidR="00BD5E7A" w:rsidRPr="00906BCA">
        <w:rPr>
          <w:sz w:val="24"/>
          <w:szCs w:val="24"/>
        </w:rPr>
        <w:t xml:space="preserve">mount. </w:t>
      </w:r>
      <w:r w:rsidR="0033735C" w:rsidRPr="00906BCA">
        <w:rPr>
          <w:sz w:val="24"/>
          <w:szCs w:val="24"/>
        </w:rPr>
        <w:t xml:space="preserve">The employee cost </w:t>
      </w:r>
      <w:r w:rsidR="00C3612D" w:rsidRPr="00906BCA">
        <w:rPr>
          <w:sz w:val="24"/>
          <w:szCs w:val="24"/>
        </w:rPr>
        <w:t xml:space="preserve">is too high </w:t>
      </w:r>
      <w:r w:rsidR="0044786D" w:rsidRPr="00906BCA">
        <w:rPr>
          <w:sz w:val="24"/>
          <w:szCs w:val="24"/>
        </w:rPr>
        <w:t>and</w:t>
      </w:r>
      <w:r w:rsidR="00C3612D" w:rsidRPr="00906BCA">
        <w:rPr>
          <w:sz w:val="24"/>
          <w:szCs w:val="24"/>
        </w:rPr>
        <w:t xml:space="preserve"> their external expenses. </w:t>
      </w:r>
      <w:r w:rsidR="007A182D" w:rsidRPr="00906BCA">
        <w:rPr>
          <w:sz w:val="24"/>
          <w:szCs w:val="24"/>
        </w:rPr>
        <w:t xml:space="preserve">The cost of goods </w:t>
      </w:r>
      <w:r w:rsidR="0044786D" w:rsidRPr="00906BCA">
        <w:rPr>
          <w:sz w:val="24"/>
          <w:szCs w:val="24"/>
        </w:rPr>
        <w:t xml:space="preserve">has decreased more than 50% since 2022 </w:t>
      </w:r>
      <w:r w:rsidR="004F2F5B" w:rsidRPr="00906BCA">
        <w:rPr>
          <w:sz w:val="24"/>
          <w:szCs w:val="24"/>
        </w:rPr>
        <w:t xml:space="preserve">just after covid. In 2021 the cost of good </w:t>
      </w:r>
      <w:r w:rsidR="0046585A" w:rsidRPr="00906BCA">
        <w:rPr>
          <w:sz w:val="24"/>
          <w:szCs w:val="24"/>
        </w:rPr>
        <w:t xml:space="preserve">was more </w:t>
      </w:r>
      <w:r w:rsidR="001D1CE5" w:rsidRPr="00906BCA">
        <w:rPr>
          <w:sz w:val="24"/>
          <w:szCs w:val="24"/>
        </w:rPr>
        <w:t>in that year</w:t>
      </w:r>
      <w:r w:rsidR="0046585A" w:rsidRPr="00906BCA">
        <w:rPr>
          <w:sz w:val="24"/>
          <w:szCs w:val="24"/>
        </w:rPr>
        <w:t xml:space="preserve"> and that w</w:t>
      </w:r>
      <w:r w:rsidR="001776E5" w:rsidRPr="00906BCA">
        <w:rPr>
          <w:sz w:val="24"/>
          <w:szCs w:val="24"/>
        </w:rPr>
        <w:t xml:space="preserve">hen most hospitality </w:t>
      </w:r>
      <w:r w:rsidR="001776E5" w:rsidRPr="00906BCA">
        <w:rPr>
          <w:sz w:val="24"/>
          <w:szCs w:val="24"/>
        </w:rPr>
        <w:lastRenderedPageBreak/>
        <w:t xml:space="preserve">business were having a struggle due to the lockdown and travel restrictions. </w:t>
      </w:r>
      <w:r w:rsidR="00631642" w:rsidRPr="00906BCA">
        <w:rPr>
          <w:sz w:val="24"/>
          <w:szCs w:val="24"/>
        </w:rPr>
        <w:t xml:space="preserve">A lot of </w:t>
      </w:r>
      <w:r w:rsidR="00B8660C" w:rsidRPr="00906BCA">
        <w:rPr>
          <w:sz w:val="24"/>
          <w:szCs w:val="24"/>
        </w:rPr>
        <w:t>hotels</w:t>
      </w:r>
      <w:r w:rsidR="00631642" w:rsidRPr="00906BCA">
        <w:rPr>
          <w:sz w:val="24"/>
          <w:szCs w:val="24"/>
        </w:rPr>
        <w:t xml:space="preserve"> failed in late 2020 to earlier 2021 but increase sales in late 2021</w:t>
      </w:r>
      <w:r w:rsidR="00B8660C" w:rsidRPr="00906BCA">
        <w:rPr>
          <w:sz w:val="24"/>
          <w:szCs w:val="24"/>
        </w:rPr>
        <w:t xml:space="preserve"> due to a lift </w:t>
      </w:r>
      <w:r w:rsidR="00EB4491" w:rsidRPr="00906BCA">
        <w:rPr>
          <w:sz w:val="24"/>
          <w:szCs w:val="24"/>
        </w:rPr>
        <w:t xml:space="preserve">from the covid 19 banned restrictions. </w:t>
      </w:r>
      <w:r w:rsidR="0046585A" w:rsidRPr="00906BCA">
        <w:rPr>
          <w:sz w:val="24"/>
          <w:szCs w:val="24"/>
        </w:rPr>
        <w:t xml:space="preserve"> </w:t>
      </w:r>
      <w:r w:rsidR="002065E2" w:rsidRPr="00906BCA">
        <w:rPr>
          <w:sz w:val="24"/>
          <w:szCs w:val="24"/>
        </w:rPr>
        <w:t xml:space="preserve">There is no record of what happen with the city hotel before </w:t>
      </w:r>
      <w:r w:rsidR="003F5A7B" w:rsidRPr="00906BCA">
        <w:rPr>
          <w:sz w:val="24"/>
          <w:szCs w:val="24"/>
        </w:rPr>
        <w:t xml:space="preserve">2021 but moving on from that, </w:t>
      </w:r>
      <w:r w:rsidR="00E3516D" w:rsidRPr="00906BCA">
        <w:rPr>
          <w:sz w:val="24"/>
          <w:szCs w:val="24"/>
        </w:rPr>
        <w:t xml:space="preserve">the </w:t>
      </w:r>
      <w:r w:rsidR="00397086" w:rsidRPr="00906BCA">
        <w:rPr>
          <w:sz w:val="24"/>
          <w:szCs w:val="24"/>
        </w:rPr>
        <w:t>employees’</w:t>
      </w:r>
      <w:r w:rsidR="00E3516D" w:rsidRPr="00906BCA">
        <w:rPr>
          <w:sz w:val="24"/>
          <w:szCs w:val="24"/>
        </w:rPr>
        <w:t xml:space="preserve"> cost </w:t>
      </w:r>
      <w:r w:rsidR="0043508C" w:rsidRPr="00906BCA">
        <w:rPr>
          <w:sz w:val="24"/>
          <w:szCs w:val="24"/>
        </w:rPr>
        <w:t>is</w:t>
      </w:r>
      <w:r w:rsidR="00E3516D" w:rsidRPr="00906BCA">
        <w:rPr>
          <w:sz w:val="24"/>
          <w:szCs w:val="24"/>
        </w:rPr>
        <w:t xml:space="preserve"> too high </w:t>
      </w:r>
      <w:r w:rsidR="00EE2194" w:rsidRPr="00906BCA">
        <w:rPr>
          <w:sz w:val="24"/>
          <w:szCs w:val="24"/>
        </w:rPr>
        <w:t xml:space="preserve">and it seems they have more employees than they have customers, this needs to be looked at and </w:t>
      </w:r>
      <w:r w:rsidR="00C72579" w:rsidRPr="00906BCA">
        <w:rPr>
          <w:sz w:val="24"/>
          <w:szCs w:val="24"/>
        </w:rPr>
        <w:t xml:space="preserve">see whether the hotel can be saved or not. </w:t>
      </w:r>
      <w:r w:rsidR="004009D9" w:rsidRPr="00906BCA">
        <w:rPr>
          <w:sz w:val="24"/>
          <w:szCs w:val="24"/>
        </w:rPr>
        <w:t xml:space="preserve">The UK economy was in recession in 2023 </w:t>
      </w:r>
      <w:r w:rsidR="00E66154" w:rsidRPr="00906BCA">
        <w:rPr>
          <w:sz w:val="24"/>
          <w:szCs w:val="24"/>
        </w:rPr>
        <w:t xml:space="preserve">and that had an impact on the hospitality industry. This is where the </w:t>
      </w:r>
      <w:r w:rsidR="00630F67" w:rsidRPr="00906BCA">
        <w:rPr>
          <w:sz w:val="24"/>
          <w:szCs w:val="24"/>
        </w:rPr>
        <w:t>cost of goods and services had a massive decrease in revenue.</w:t>
      </w:r>
      <w:r w:rsidR="009E52A8">
        <w:rPr>
          <w:sz w:val="24"/>
          <w:szCs w:val="24"/>
        </w:rPr>
        <w:t xml:space="preserve"> Looking at other income and expenses, it shows where there is a</w:t>
      </w:r>
      <w:r w:rsidR="00611D61">
        <w:rPr>
          <w:sz w:val="24"/>
          <w:szCs w:val="24"/>
        </w:rPr>
        <w:t xml:space="preserve">n increase and this needs to be looked at to see weather any </w:t>
      </w:r>
      <w:r w:rsidR="006F1276">
        <w:rPr>
          <w:sz w:val="24"/>
          <w:szCs w:val="24"/>
        </w:rPr>
        <w:t xml:space="preserve">cost can be </w:t>
      </w:r>
      <w:proofErr w:type="gramStart"/>
      <w:r w:rsidR="006F1276">
        <w:rPr>
          <w:sz w:val="24"/>
          <w:szCs w:val="24"/>
        </w:rPr>
        <w:t>removed</w:t>
      </w:r>
      <w:proofErr w:type="gramEnd"/>
      <w:r w:rsidR="006F1276">
        <w:rPr>
          <w:sz w:val="24"/>
          <w:szCs w:val="24"/>
        </w:rPr>
        <w:t xml:space="preserve"> or any revenue can be used towards helping the hotel with expenses.</w:t>
      </w:r>
    </w:p>
    <w:p w14:paraId="6D519FD3" w14:textId="77777777" w:rsidR="00EB16BE" w:rsidRDefault="00EB16BE"/>
    <w:p w14:paraId="4DFD322C" w14:textId="7746F20B" w:rsidR="00EB16BE" w:rsidRPr="00DA1EC2" w:rsidRDefault="00EB16BE" w:rsidP="00DA1EC2">
      <w:pPr>
        <w:pStyle w:val="Heading2"/>
        <w:rPr>
          <w:sz w:val="24"/>
          <w:szCs w:val="24"/>
        </w:rPr>
      </w:pPr>
      <w:bookmarkStart w:id="1" w:name="_Toc182439594"/>
      <w:r w:rsidRPr="00DA1EC2">
        <w:rPr>
          <w:sz w:val="24"/>
          <w:szCs w:val="24"/>
        </w:rPr>
        <w:t>MAIN BODY</w:t>
      </w:r>
      <w:bookmarkEnd w:id="1"/>
    </w:p>
    <w:p w14:paraId="3831182D" w14:textId="56669F8F" w:rsidR="008838EB" w:rsidRPr="00906BCA" w:rsidRDefault="00E2529C" w:rsidP="00906BCA">
      <w:pPr>
        <w:spacing w:line="360" w:lineRule="auto"/>
        <w:jc w:val="both"/>
        <w:rPr>
          <w:sz w:val="24"/>
          <w:szCs w:val="24"/>
        </w:rPr>
      </w:pPr>
      <w:r w:rsidRPr="00906BCA">
        <w:rPr>
          <w:sz w:val="24"/>
          <w:szCs w:val="24"/>
        </w:rPr>
        <w:t xml:space="preserve">The City Hotel is not just a hotel, </w:t>
      </w:r>
      <w:r w:rsidR="00882042" w:rsidRPr="00906BCA">
        <w:rPr>
          <w:sz w:val="24"/>
          <w:szCs w:val="24"/>
        </w:rPr>
        <w:t>it’s</w:t>
      </w:r>
      <w:r w:rsidRPr="00906BCA">
        <w:rPr>
          <w:sz w:val="24"/>
          <w:szCs w:val="24"/>
        </w:rPr>
        <w:t xml:space="preserve"> also a hotel with restaurant</w:t>
      </w:r>
      <w:r w:rsidR="008B0AC5" w:rsidRPr="00906BCA">
        <w:rPr>
          <w:sz w:val="24"/>
          <w:szCs w:val="24"/>
        </w:rPr>
        <w:t>, bar and event facilities. This means they are ways they can boost their income</w:t>
      </w:r>
      <w:r w:rsidR="005213AA" w:rsidRPr="00906BCA">
        <w:rPr>
          <w:sz w:val="24"/>
          <w:szCs w:val="24"/>
        </w:rPr>
        <w:t xml:space="preserve">. Looking at the income sheet and the and the balance sheet, </w:t>
      </w:r>
      <w:r w:rsidR="00AE3A0A" w:rsidRPr="00906BCA">
        <w:rPr>
          <w:sz w:val="24"/>
          <w:szCs w:val="24"/>
        </w:rPr>
        <w:t>it’s</w:t>
      </w:r>
      <w:r w:rsidR="005213AA" w:rsidRPr="00906BCA">
        <w:rPr>
          <w:sz w:val="24"/>
          <w:szCs w:val="24"/>
        </w:rPr>
        <w:t xml:space="preserve"> clear where </w:t>
      </w:r>
      <w:r w:rsidR="00AE3A0A" w:rsidRPr="00906BCA">
        <w:rPr>
          <w:sz w:val="24"/>
          <w:szCs w:val="24"/>
        </w:rPr>
        <w:t xml:space="preserve">things </w:t>
      </w:r>
      <w:r w:rsidR="001C4358" w:rsidRPr="00906BCA">
        <w:rPr>
          <w:sz w:val="24"/>
          <w:szCs w:val="24"/>
        </w:rPr>
        <w:t>have gone</w:t>
      </w:r>
      <w:r w:rsidR="00AE3A0A" w:rsidRPr="00906BCA">
        <w:rPr>
          <w:sz w:val="24"/>
          <w:szCs w:val="24"/>
        </w:rPr>
        <w:t xml:space="preserve"> wrong. </w:t>
      </w:r>
      <w:r w:rsidR="00F33ACD" w:rsidRPr="00906BCA">
        <w:rPr>
          <w:sz w:val="24"/>
          <w:szCs w:val="24"/>
        </w:rPr>
        <w:t xml:space="preserve">From the income statement, </w:t>
      </w:r>
      <w:proofErr w:type="spellStart"/>
      <w:r w:rsidR="00F33ACD" w:rsidRPr="00906BCA">
        <w:rPr>
          <w:sz w:val="24"/>
          <w:szCs w:val="24"/>
        </w:rPr>
        <w:t>its</w:t>
      </w:r>
      <w:proofErr w:type="spellEnd"/>
      <w:r w:rsidR="00F33ACD" w:rsidRPr="00906BCA">
        <w:rPr>
          <w:sz w:val="24"/>
          <w:szCs w:val="24"/>
        </w:rPr>
        <w:t xml:space="preserve"> clear that </w:t>
      </w:r>
      <w:r w:rsidR="00AD1F1E" w:rsidRPr="00906BCA">
        <w:rPr>
          <w:sz w:val="24"/>
          <w:szCs w:val="24"/>
        </w:rPr>
        <w:t xml:space="preserve">their employees and </w:t>
      </w:r>
      <w:r w:rsidR="006E10FD" w:rsidRPr="00906BCA">
        <w:rPr>
          <w:sz w:val="24"/>
          <w:szCs w:val="24"/>
        </w:rPr>
        <w:t>external agencies costs are too high</w:t>
      </w:r>
      <w:r w:rsidR="00742CCD" w:rsidRPr="00906BCA">
        <w:rPr>
          <w:sz w:val="24"/>
          <w:szCs w:val="24"/>
        </w:rPr>
        <w:t>, where</w:t>
      </w:r>
      <w:r w:rsidR="004F6AFA" w:rsidRPr="00906BCA">
        <w:rPr>
          <w:sz w:val="24"/>
          <w:szCs w:val="24"/>
        </w:rPr>
        <w:t xml:space="preserve"> the cost of employee in 2021 went from </w:t>
      </w:r>
      <w:r w:rsidR="0037729D">
        <w:rPr>
          <w:sz w:val="24"/>
          <w:szCs w:val="24"/>
        </w:rPr>
        <w:t>£</w:t>
      </w:r>
      <w:r w:rsidR="00772B1A" w:rsidRPr="00906BCA">
        <w:rPr>
          <w:sz w:val="24"/>
          <w:szCs w:val="24"/>
        </w:rPr>
        <w:t>1,724,760</w:t>
      </w:r>
      <w:r w:rsidR="0026621E" w:rsidRPr="00906BCA">
        <w:rPr>
          <w:sz w:val="24"/>
          <w:szCs w:val="24"/>
        </w:rPr>
        <w:t xml:space="preserve"> to </w:t>
      </w:r>
      <w:r w:rsidR="0037729D">
        <w:rPr>
          <w:sz w:val="24"/>
          <w:szCs w:val="24"/>
        </w:rPr>
        <w:t>£</w:t>
      </w:r>
      <w:r w:rsidR="0026621E" w:rsidRPr="00906BCA">
        <w:rPr>
          <w:sz w:val="24"/>
          <w:szCs w:val="24"/>
        </w:rPr>
        <w:t>1,770,700 in 2022</w:t>
      </w:r>
      <w:r w:rsidR="006E10FD" w:rsidRPr="00906BCA">
        <w:rPr>
          <w:sz w:val="24"/>
          <w:szCs w:val="24"/>
        </w:rPr>
        <w:t>.</w:t>
      </w:r>
      <w:r w:rsidR="0026621E" w:rsidRPr="00906BCA">
        <w:rPr>
          <w:sz w:val="24"/>
          <w:szCs w:val="24"/>
        </w:rPr>
        <w:t xml:space="preserve"> That is a </w:t>
      </w:r>
      <w:r w:rsidR="00884B0E">
        <w:rPr>
          <w:sz w:val="24"/>
          <w:szCs w:val="24"/>
        </w:rPr>
        <w:t>£</w:t>
      </w:r>
      <w:r w:rsidR="00777B38" w:rsidRPr="00906BCA">
        <w:rPr>
          <w:sz w:val="24"/>
          <w:szCs w:val="24"/>
        </w:rPr>
        <w:t>45</w:t>
      </w:r>
      <w:r w:rsidR="00884B0E">
        <w:rPr>
          <w:sz w:val="24"/>
          <w:szCs w:val="24"/>
        </w:rPr>
        <w:t>,</w:t>
      </w:r>
      <w:r w:rsidR="00777B38" w:rsidRPr="00906BCA">
        <w:rPr>
          <w:sz w:val="24"/>
          <w:szCs w:val="24"/>
        </w:rPr>
        <w:t>940</w:t>
      </w:r>
      <w:r w:rsidR="000B6A31" w:rsidRPr="00906BCA">
        <w:rPr>
          <w:sz w:val="24"/>
          <w:szCs w:val="24"/>
        </w:rPr>
        <w:t xml:space="preserve"> increase</w:t>
      </w:r>
      <w:r w:rsidR="001476C1" w:rsidRPr="00906BCA">
        <w:rPr>
          <w:sz w:val="24"/>
          <w:szCs w:val="24"/>
        </w:rPr>
        <w:t>,</w:t>
      </w:r>
      <w:r w:rsidR="007F3F4E" w:rsidRPr="00906BCA">
        <w:rPr>
          <w:sz w:val="24"/>
          <w:szCs w:val="24"/>
        </w:rPr>
        <w:t xml:space="preserve"> </w:t>
      </w:r>
      <w:r w:rsidR="00630F67" w:rsidRPr="00906BCA">
        <w:rPr>
          <w:sz w:val="24"/>
          <w:szCs w:val="24"/>
        </w:rPr>
        <w:t>even</w:t>
      </w:r>
      <w:r w:rsidR="007F3F4E" w:rsidRPr="00906BCA">
        <w:rPr>
          <w:sz w:val="24"/>
          <w:szCs w:val="24"/>
        </w:rPr>
        <w:t xml:space="preserve"> though the employee cost </w:t>
      </w:r>
      <w:r w:rsidR="000D4660" w:rsidRPr="00906BCA">
        <w:rPr>
          <w:sz w:val="24"/>
          <w:szCs w:val="24"/>
        </w:rPr>
        <w:t>is</w:t>
      </w:r>
      <w:r w:rsidR="007F3F4E" w:rsidRPr="00906BCA">
        <w:rPr>
          <w:sz w:val="24"/>
          <w:szCs w:val="24"/>
        </w:rPr>
        <w:t xml:space="preserve"> still</w:t>
      </w:r>
      <w:r w:rsidR="004A41B7" w:rsidRPr="00906BCA">
        <w:rPr>
          <w:sz w:val="24"/>
          <w:szCs w:val="24"/>
        </w:rPr>
        <w:t xml:space="preserve"> high in 2023, it</w:t>
      </w:r>
      <w:r w:rsidR="00767056" w:rsidRPr="00906BCA">
        <w:rPr>
          <w:sz w:val="24"/>
          <w:szCs w:val="24"/>
        </w:rPr>
        <w:t xml:space="preserve"> was</w:t>
      </w:r>
      <w:r w:rsidR="002B036D" w:rsidRPr="00906BCA">
        <w:rPr>
          <w:sz w:val="24"/>
          <w:szCs w:val="24"/>
        </w:rPr>
        <w:t xml:space="preserve"> decrease by</w:t>
      </w:r>
      <w:r w:rsidR="00767056" w:rsidRPr="00906BCA">
        <w:rPr>
          <w:sz w:val="24"/>
          <w:szCs w:val="24"/>
        </w:rPr>
        <w:t xml:space="preserve"> </w:t>
      </w:r>
      <w:r w:rsidR="00884B0E">
        <w:rPr>
          <w:sz w:val="24"/>
          <w:szCs w:val="24"/>
        </w:rPr>
        <w:t>£</w:t>
      </w:r>
      <w:r w:rsidR="00767056" w:rsidRPr="00906BCA">
        <w:rPr>
          <w:sz w:val="24"/>
          <w:szCs w:val="24"/>
        </w:rPr>
        <w:t>537</w:t>
      </w:r>
      <w:r w:rsidR="00884B0E">
        <w:rPr>
          <w:sz w:val="24"/>
          <w:szCs w:val="24"/>
        </w:rPr>
        <w:t>,</w:t>
      </w:r>
      <w:r w:rsidR="00AE2A5C" w:rsidRPr="00906BCA">
        <w:rPr>
          <w:sz w:val="24"/>
          <w:szCs w:val="24"/>
        </w:rPr>
        <w:t xml:space="preserve">540 from 2021 to </w:t>
      </w:r>
      <w:r w:rsidR="00630F67" w:rsidRPr="00906BCA">
        <w:rPr>
          <w:sz w:val="24"/>
          <w:szCs w:val="24"/>
        </w:rPr>
        <w:t>2023.</w:t>
      </w:r>
      <w:r w:rsidR="00364001" w:rsidRPr="00906BCA">
        <w:rPr>
          <w:sz w:val="24"/>
          <w:szCs w:val="24"/>
        </w:rPr>
        <w:t xml:space="preserve"> In 2023 the UK economy </w:t>
      </w:r>
      <w:r w:rsidR="006E4743" w:rsidRPr="00906BCA">
        <w:rPr>
          <w:sz w:val="24"/>
          <w:szCs w:val="24"/>
        </w:rPr>
        <w:t xml:space="preserve">fell into recession in the later part of 2023 </w:t>
      </w:r>
      <w:r w:rsidR="000A6276" w:rsidRPr="00906BCA">
        <w:rPr>
          <w:sz w:val="24"/>
          <w:szCs w:val="24"/>
        </w:rPr>
        <w:t>“</w:t>
      </w:r>
      <w:r w:rsidR="00332693" w:rsidRPr="00906BCA">
        <w:rPr>
          <w:sz w:val="24"/>
          <w:szCs w:val="24"/>
        </w:rPr>
        <w:t xml:space="preserve">strikes from the public sectors, </w:t>
      </w:r>
      <w:r w:rsidR="00F01847" w:rsidRPr="00906BCA">
        <w:rPr>
          <w:sz w:val="24"/>
          <w:szCs w:val="24"/>
        </w:rPr>
        <w:t>that decrease the productivity of the economy” (</w:t>
      </w:r>
      <w:proofErr w:type="spellStart"/>
      <w:proofErr w:type="gramStart"/>
      <w:r w:rsidR="00514F52" w:rsidRPr="00906BCA">
        <w:rPr>
          <w:sz w:val="24"/>
          <w:szCs w:val="24"/>
        </w:rPr>
        <w:t>S.Maguire</w:t>
      </w:r>
      <w:proofErr w:type="spellEnd"/>
      <w:proofErr w:type="gramEnd"/>
      <w:r w:rsidR="00514F52" w:rsidRPr="00906BCA">
        <w:rPr>
          <w:sz w:val="24"/>
          <w:szCs w:val="24"/>
        </w:rPr>
        <w:t xml:space="preserve"> 2024)</w:t>
      </w:r>
      <w:r w:rsidR="004433E4" w:rsidRPr="00906BCA">
        <w:rPr>
          <w:sz w:val="24"/>
          <w:szCs w:val="24"/>
        </w:rPr>
        <w:t>. These events will affect travel which would affect hospitality</w:t>
      </w:r>
      <w:r w:rsidR="00755E14" w:rsidRPr="00906BCA">
        <w:rPr>
          <w:sz w:val="24"/>
          <w:szCs w:val="24"/>
        </w:rPr>
        <w:t xml:space="preserve">. </w:t>
      </w:r>
      <w:r w:rsidR="00C717F6" w:rsidRPr="00906BCA">
        <w:rPr>
          <w:sz w:val="24"/>
          <w:szCs w:val="24"/>
        </w:rPr>
        <w:t xml:space="preserve">Since 2021 where the cost of </w:t>
      </w:r>
      <w:r w:rsidR="00B304E8" w:rsidRPr="00906BCA">
        <w:rPr>
          <w:sz w:val="24"/>
          <w:szCs w:val="24"/>
        </w:rPr>
        <w:t>goods</w:t>
      </w:r>
      <w:r w:rsidR="00C717F6" w:rsidRPr="00906BCA">
        <w:rPr>
          <w:sz w:val="24"/>
          <w:szCs w:val="24"/>
        </w:rPr>
        <w:t xml:space="preserve"> sold was higher in sale price than in 2023 where the sale dropped </w:t>
      </w:r>
      <w:r w:rsidR="004958A9" w:rsidRPr="00906BCA">
        <w:rPr>
          <w:sz w:val="24"/>
          <w:szCs w:val="24"/>
        </w:rPr>
        <w:t>to more than 50%</w:t>
      </w:r>
      <w:r w:rsidR="00B304E8" w:rsidRPr="00906BCA">
        <w:rPr>
          <w:sz w:val="24"/>
          <w:szCs w:val="24"/>
        </w:rPr>
        <w:t>.</w:t>
      </w:r>
      <w:r w:rsidR="002E21CF">
        <w:rPr>
          <w:sz w:val="24"/>
          <w:szCs w:val="24"/>
        </w:rPr>
        <w:t xml:space="preserve"> </w:t>
      </w:r>
      <w:r w:rsidR="009301CA">
        <w:rPr>
          <w:sz w:val="24"/>
          <w:szCs w:val="24"/>
        </w:rPr>
        <w:t>Since 2020 the world has been going through one d</w:t>
      </w:r>
      <w:r w:rsidR="003342F4">
        <w:rPr>
          <w:sz w:val="24"/>
          <w:szCs w:val="24"/>
        </w:rPr>
        <w:t xml:space="preserve">isaster after another, from covid 19 to </w:t>
      </w:r>
      <w:r w:rsidR="00431989">
        <w:rPr>
          <w:sz w:val="24"/>
          <w:szCs w:val="24"/>
        </w:rPr>
        <w:t>cost-of-living</w:t>
      </w:r>
      <w:r w:rsidR="003342F4">
        <w:rPr>
          <w:sz w:val="24"/>
          <w:szCs w:val="24"/>
        </w:rPr>
        <w:t xml:space="preserve"> crisis, then the war </w:t>
      </w:r>
      <w:r w:rsidR="009C4A45">
        <w:rPr>
          <w:sz w:val="24"/>
          <w:szCs w:val="24"/>
        </w:rPr>
        <w:t xml:space="preserve">between Ukraine and Russia, that affect most parts of </w:t>
      </w:r>
      <w:r w:rsidR="00431989">
        <w:rPr>
          <w:sz w:val="24"/>
          <w:szCs w:val="24"/>
        </w:rPr>
        <w:t>Europe. “</w:t>
      </w:r>
      <w:r w:rsidR="005A3E4E">
        <w:rPr>
          <w:sz w:val="24"/>
          <w:szCs w:val="24"/>
        </w:rPr>
        <w:t>When</w:t>
      </w:r>
      <w:r w:rsidR="00B92355">
        <w:rPr>
          <w:sz w:val="24"/>
          <w:szCs w:val="24"/>
        </w:rPr>
        <w:t xml:space="preserve"> Russia invaded </w:t>
      </w:r>
      <w:r w:rsidR="00CA0324">
        <w:rPr>
          <w:sz w:val="24"/>
          <w:szCs w:val="24"/>
        </w:rPr>
        <w:t>Ukraine,</w:t>
      </w:r>
      <w:r w:rsidR="00B92355">
        <w:rPr>
          <w:sz w:val="24"/>
          <w:szCs w:val="24"/>
        </w:rPr>
        <w:t xml:space="preserve"> </w:t>
      </w:r>
      <w:r w:rsidR="008A597C">
        <w:rPr>
          <w:sz w:val="24"/>
          <w:szCs w:val="24"/>
        </w:rPr>
        <w:t>it was another blow for the hospitality sector</w:t>
      </w:r>
      <w:r w:rsidR="00BF1493">
        <w:rPr>
          <w:sz w:val="24"/>
          <w:szCs w:val="24"/>
        </w:rPr>
        <w:t xml:space="preserve">, as it </w:t>
      </w:r>
      <w:proofErr w:type="gramStart"/>
      <w:r w:rsidR="00BF1493">
        <w:rPr>
          <w:sz w:val="24"/>
          <w:szCs w:val="24"/>
        </w:rPr>
        <w:t>cause</w:t>
      </w:r>
      <w:proofErr w:type="gramEnd"/>
      <w:r w:rsidR="00BF1493">
        <w:rPr>
          <w:sz w:val="24"/>
          <w:szCs w:val="24"/>
        </w:rPr>
        <w:t xml:space="preserve"> food disruption that leads to food prices </w:t>
      </w:r>
      <w:r w:rsidR="00951979">
        <w:rPr>
          <w:sz w:val="24"/>
          <w:szCs w:val="24"/>
        </w:rPr>
        <w:t xml:space="preserve">becoming high” (D. </w:t>
      </w:r>
      <w:proofErr w:type="spellStart"/>
      <w:r w:rsidR="00951979">
        <w:rPr>
          <w:sz w:val="24"/>
          <w:szCs w:val="24"/>
        </w:rPr>
        <w:t>Moso</w:t>
      </w:r>
      <w:r w:rsidR="005A3E4E">
        <w:rPr>
          <w:sz w:val="24"/>
          <w:szCs w:val="24"/>
        </w:rPr>
        <w:t>lova</w:t>
      </w:r>
      <w:proofErr w:type="spellEnd"/>
      <w:r w:rsidR="005A3E4E">
        <w:rPr>
          <w:sz w:val="24"/>
          <w:szCs w:val="24"/>
        </w:rPr>
        <w:t xml:space="preserve"> 2024). </w:t>
      </w:r>
      <w:r w:rsidR="00CA0324">
        <w:rPr>
          <w:sz w:val="24"/>
          <w:szCs w:val="24"/>
        </w:rPr>
        <w:t>With this increase on food prices, explain the rise of the external expenses for the city hotel.</w:t>
      </w:r>
      <w:r w:rsidR="00E94E7D">
        <w:rPr>
          <w:sz w:val="24"/>
          <w:szCs w:val="24"/>
        </w:rPr>
        <w:t xml:space="preserve"> all these world events </w:t>
      </w:r>
      <w:r w:rsidR="00235152">
        <w:rPr>
          <w:sz w:val="24"/>
          <w:szCs w:val="24"/>
        </w:rPr>
        <w:t>do</w:t>
      </w:r>
      <w:r w:rsidR="00E94E7D">
        <w:rPr>
          <w:sz w:val="24"/>
          <w:szCs w:val="24"/>
        </w:rPr>
        <w:t xml:space="preserve"> </w:t>
      </w:r>
      <w:proofErr w:type="gramStart"/>
      <w:r w:rsidR="00E94E7D">
        <w:rPr>
          <w:sz w:val="24"/>
          <w:szCs w:val="24"/>
        </w:rPr>
        <w:t>have an effect on</w:t>
      </w:r>
      <w:proofErr w:type="gramEnd"/>
      <w:r w:rsidR="00E94E7D">
        <w:rPr>
          <w:sz w:val="24"/>
          <w:szCs w:val="24"/>
        </w:rPr>
        <w:t xml:space="preserve"> th</w:t>
      </w:r>
      <w:r w:rsidR="004E1D20">
        <w:rPr>
          <w:sz w:val="24"/>
          <w:szCs w:val="24"/>
        </w:rPr>
        <w:t xml:space="preserve">e hospitality sector and great strategy is needed to survive the current and forth coming economy. </w:t>
      </w:r>
      <w:r w:rsidR="008722C0">
        <w:rPr>
          <w:sz w:val="24"/>
          <w:szCs w:val="24"/>
        </w:rPr>
        <w:t>From the evidence on the income sheet</w:t>
      </w:r>
      <w:r w:rsidR="00BD77BE">
        <w:rPr>
          <w:sz w:val="24"/>
          <w:szCs w:val="24"/>
        </w:rPr>
        <w:t xml:space="preserve">, the city hotel is still trying to recover from the 2022 where </w:t>
      </w:r>
      <w:r w:rsidR="001C3DD6">
        <w:rPr>
          <w:sz w:val="24"/>
          <w:szCs w:val="24"/>
        </w:rPr>
        <w:t>the business shows signs of failure.</w:t>
      </w:r>
      <w:r w:rsidR="00B304E8" w:rsidRPr="00906BCA">
        <w:rPr>
          <w:sz w:val="24"/>
          <w:szCs w:val="24"/>
        </w:rPr>
        <w:t xml:space="preserve"> </w:t>
      </w:r>
      <w:r w:rsidR="00B66D30" w:rsidRPr="00906BCA">
        <w:rPr>
          <w:sz w:val="24"/>
          <w:szCs w:val="24"/>
        </w:rPr>
        <w:t xml:space="preserve">The value of their </w:t>
      </w:r>
      <w:r w:rsidR="007A54A3" w:rsidRPr="00906BCA">
        <w:rPr>
          <w:sz w:val="24"/>
          <w:szCs w:val="24"/>
        </w:rPr>
        <w:t>assets</w:t>
      </w:r>
      <w:r w:rsidR="00B66D30" w:rsidRPr="00906BCA">
        <w:rPr>
          <w:sz w:val="24"/>
          <w:szCs w:val="24"/>
        </w:rPr>
        <w:t xml:space="preserve"> </w:t>
      </w:r>
      <w:r w:rsidR="007A54A3" w:rsidRPr="00906BCA">
        <w:rPr>
          <w:sz w:val="24"/>
          <w:szCs w:val="24"/>
        </w:rPr>
        <w:t xml:space="preserve">has </w:t>
      </w:r>
      <w:r w:rsidR="007A54A3" w:rsidRPr="00906BCA">
        <w:rPr>
          <w:sz w:val="24"/>
          <w:szCs w:val="24"/>
        </w:rPr>
        <w:lastRenderedPageBreak/>
        <w:t xml:space="preserve">increase </w:t>
      </w:r>
      <w:r w:rsidR="006F3BFA" w:rsidRPr="00906BCA">
        <w:rPr>
          <w:sz w:val="24"/>
          <w:szCs w:val="24"/>
        </w:rPr>
        <w:t>amazingly good</w:t>
      </w:r>
      <w:r w:rsidR="007C1CF7" w:rsidRPr="00906BCA">
        <w:rPr>
          <w:sz w:val="24"/>
          <w:szCs w:val="24"/>
        </w:rPr>
        <w:t xml:space="preserve"> by </w:t>
      </w:r>
      <w:r w:rsidR="0037729D">
        <w:rPr>
          <w:sz w:val="24"/>
          <w:szCs w:val="24"/>
        </w:rPr>
        <w:t>£</w:t>
      </w:r>
      <w:r w:rsidR="00EC3E35" w:rsidRPr="00906BCA">
        <w:rPr>
          <w:sz w:val="24"/>
          <w:szCs w:val="24"/>
        </w:rPr>
        <w:t>3</w:t>
      </w:r>
      <w:r w:rsidR="00CC5B4E" w:rsidRPr="00906BCA">
        <w:rPr>
          <w:sz w:val="24"/>
          <w:szCs w:val="24"/>
        </w:rPr>
        <w:t>,318</w:t>
      </w:r>
      <w:r w:rsidR="0037729D">
        <w:rPr>
          <w:sz w:val="24"/>
          <w:szCs w:val="24"/>
        </w:rPr>
        <w:t>,</w:t>
      </w:r>
      <w:r w:rsidR="00CC5B4E" w:rsidRPr="00906BCA">
        <w:rPr>
          <w:sz w:val="24"/>
          <w:szCs w:val="24"/>
        </w:rPr>
        <w:t>960 since 2021</w:t>
      </w:r>
      <w:r w:rsidR="00DF1D2F" w:rsidRPr="00906BCA">
        <w:rPr>
          <w:sz w:val="24"/>
          <w:szCs w:val="24"/>
        </w:rPr>
        <w:t xml:space="preserve">, this </w:t>
      </w:r>
      <w:r w:rsidR="005735BD" w:rsidRPr="00906BCA">
        <w:rPr>
          <w:sz w:val="24"/>
          <w:szCs w:val="24"/>
        </w:rPr>
        <w:t>may be</w:t>
      </w:r>
      <w:r w:rsidR="00DF1D2F" w:rsidRPr="00906BCA">
        <w:rPr>
          <w:sz w:val="24"/>
          <w:szCs w:val="24"/>
        </w:rPr>
        <w:t xml:space="preserve"> able to </w:t>
      </w:r>
      <w:r w:rsidR="005C7776" w:rsidRPr="00906BCA">
        <w:rPr>
          <w:sz w:val="24"/>
          <w:szCs w:val="24"/>
        </w:rPr>
        <w:t>invest in other areas that needs help.</w:t>
      </w:r>
      <w:r w:rsidR="001C3DD6">
        <w:rPr>
          <w:sz w:val="24"/>
          <w:szCs w:val="24"/>
        </w:rPr>
        <w:t xml:space="preserve"> </w:t>
      </w:r>
      <w:r w:rsidR="005C7776" w:rsidRPr="00906BCA">
        <w:rPr>
          <w:sz w:val="24"/>
          <w:szCs w:val="24"/>
        </w:rPr>
        <w:t xml:space="preserve"> </w:t>
      </w:r>
      <w:r w:rsidR="00171103" w:rsidRPr="00906BCA">
        <w:rPr>
          <w:sz w:val="24"/>
          <w:szCs w:val="24"/>
        </w:rPr>
        <w:t xml:space="preserve">One of the warning </w:t>
      </w:r>
      <w:r w:rsidR="0057547B" w:rsidRPr="00906BCA">
        <w:rPr>
          <w:sz w:val="24"/>
          <w:szCs w:val="24"/>
        </w:rPr>
        <w:t>signs</w:t>
      </w:r>
      <w:r w:rsidR="00171103" w:rsidRPr="00906BCA">
        <w:rPr>
          <w:sz w:val="24"/>
          <w:szCs w:val="24"/>
        </w:rPr>
        <w:t xml:space="preserve"> that should have been highlighted, is the </w:t>
      </w:r>
      <w:r w:rsidR="00EC75F9" w:rsidRPr="00906BCA">
        <w:rPr>
          <w:sz w:val="24"/>
          <w:szCs w:val="24"/>
        </w:rPr>
        <w:t>employee cost rise in 2022</w:t>
      </w:r>
      <w:r w:rsidR="00CC5B4E" w:rsidRPr="00906BCA">
        <w:rPr>
          <w:sz w:val="24"/>
          <w:szCs w:val="24"/>
        </w:rPr>
        <w:t xml:space="preserve"> by</w:t>
      </w:r>
      <w:r w:rsidR="0034168C" w:rsidRPr="00906BCA">
        <w:rPr>
          <w:sz w:val="24"/>
          <w:szCs w:val="24"/>
        </w:rPr>
        <w:t xml:space="preserve"> </w:t>
      </w:r>
      <w:r w:rsidR="00F70503">
        <w:rPr>
          <w:sz w:val="24"/>
          <w:szCs w:val="24"/>
        </w:rPr>
        <w:t>£</w:t>
      </w:r>
      <w:r w:rsidR="0034168C" w:rsidRPr="00906BCA">
        <w:rPr>
          <w:sz w:val="24"/>
          <w:szCs w:val="24"/>
        </w:rPr>
        <w:t>45</w:t>
      </w:r>
      <w:r w:rsidR="00F70503">
        <w:rPr>
          <w:sz w:val="24"/>
          <w:szCs w:val="24"/>
        </w:rPr>
        <w:t>,</w:t>
      </w:r>
      <w:r w:rsidR="004A2663" w:rsidRPr="00906BCA">
        <w:rPr>
          <w:sz w:val="24"/>
          <w:szCs w:val="24"/>
        </w:rPr>
        <w:t>940</w:t>
      </w:r>
      <w:r w:rsidR="00EC75F9" w:rsidRPr="00906BCA">
        <w:rPr>
          <w:sz w:val="24"/>
          <w:szCs w:val="24"/>
        </w:rPr>
        <w:t xml:space="preserve"> even though there was less income at that stage</w:t>
      </w:r>
      <w:r w:rsidR="00CE0314" w:rsidRPr="00906BCA">
        <w:rPr>
          <w:sz w:val="24"/>
          <w:szCs w:val="24"/>
        </w:rPr>
        <w:t>. In 2021 the employee cost was lower than 2022</w:t>
      </w:r>
      <w:r w:rsidR="0057547B" w:rsidRPr="00906BCA">
        <w:rPr>
          <w:sz w:val="24"/>
          <w:szCs w:val="24"/>
        </w:rPr>
        <w:t xml:space="preserve">. </w:t>
      </w:r>
      <w:r w:rsidR="007A3DCF" w:rsidRPr="00906BCA">
        <w:rPr>
          <w:sz w:val="24"/>
          <w:szCs w:val="24"/>
        </w:rPr>
        <w:t xml:space="preserve">Employees also has claims, and these claims needs to </w:t>
      </w:r>
      <w:r w:rsidR="003F2C31" w:rsidRPr="00906BCA">
        <w:rPr>
          <w:sz w:val="24"/>
          <w:szCs w:val="24"/>
        </w:rPr>
        <w:t>review</w:t>
      </w:r>
      <w:r w:rsidR="00AC146C" w:rsidRPr="00906BCA">
        <w:rPr>
          <w:sz w:val="24"/>
          <w:szCs w:val="24"/>
        </w:rPr>
        <w:t xml:space="preserve"> at time to make sure they are business expenses</w:t>
      </w:r>
      <w:r w:rsidR="00453BC2" w:rsidRPr="00906BCA">
        <w:rPr>
          <w:sz w:val="24"/>
          <w:szCs w:val="24"/>
        </w:rPr>
        <w:t xml:space="preserve">, so that </w:t>
      </w:r>
      <w:r w:rsidR="0012167A" w:rsidRPr="00906BCA">
        <w:rPr>
          <w:sz w:val="24"/>
          <w:szCs w:val="24"/>
        </w:rPr>
        <w:t>those expenses may be</w:t>
      </w:r>
      <w:r w:rsidR="00282C6F" w:rsidRPr="00906BCA">
        <w:rPr>
          <w:sz w:val="24"/>
          <w:szCs w:val="24"/>
        </w:rPr>
        <w:t xml:space="preserve"> taken </w:t>
      </w:r>
      <w:r w:rsidR="000A4BAA" w:rsidRPr="00906BCA">
        <w:rPr>
          <w:sz w:val="24"/>
          <w:szCs w:val="24"/>
        </w:rPr>
        <w:t xml:space="preserve">off the tax </w:t>
      </w:r>
      <w:r w:rsidR="0052622E" w:rsidRPr="00906BCA">
        <w:rPr>
          <w:sz w:val="24"/>
          <w:szCs w:val="24"/>
        </w:rPr>
        <w:t>claims.</w:t>
      </w:r>
      <w:r w:rsidR="000360F0">
        <w:rPr>
          <w:sz w:val="24"/>
          <w:szCs w:val="24"/>
        </w:rPr>
        <w:t xml:space="preserve"> Other income and expenses </w:t>
      </w:r>
      <w:r w:rsidR="00E50572">
        <w:rPr>
          <w:sz w:val="24"/>
          <w:szCs w:val="24"/>
        </w:rPr>
        <w:t>show</w:t>
      </w:r>
      <w:r w:rsidR="000360F0">
        <w:rPr>
          <w:sz w:val="24"/>
          <w:szCs w:val="24"/>
        </w:rPr>
        <w:t xml:space="preserve"> that </w:t>
      </w:r>
      <w:r w:rsidR="007077D5">
        <w:rPr>
          <w:sz w:val="24"/>
          <w:szCs w:val="24"/>
        </w:rPr>
        <w:t>from 2022 it has increased from £</w:t>
      </w:r>
      <w:r w:rsidR="003B09A9">
        <w:rPr>
          <w:sz w:val="24"/>
          <w:szCs w:val="24"/>
        </w:rPr>
        <w:t xml:space="preserve">11,000 to £216,650, that is a </w:t>
      </w:r>
      <w:r w:rsidR="00E049D8">
        <w:rPr>
          <w:sz w:val="24"/>
          <w:szCs w:val="24"/>
        </w:rPr>
        <w:t>£205</w:t>
      </w:r>
      <w:r w:rsidR="00403887">
        <w:rPr>
          <w:sz w:val="24"/>
          <w:szCs w:val="24"/>
        </w:rPr>
        <w:t>,650 increase in other income and expenditure.</w:t>
      </w:r>
      <w:r w:rsidR="00277D00">
        <w:rPr>
          <w:sz w:val="24"/>
          <w:szCs w:val="24"/>
        </w:rPr>
        <w:t xml:space="preserve"> This </w:t>
      </w:r>
      <w:r w:rsidR="006169F6">
        <w:rPr>
          <w:sz w:val="24"/>
          <w:szCs w:val="24"/>
        </w:rPr>
        <w:t xml:space="preserve">needs to be addressed and go through the details to see what </w:t>
      </w:r>
      <w:r w:rsidR="00E50572">
        <w:rPr>
          <w:sz w:val="24"/>
          <w:szCs w:val="24"/>
        </w:rPr>
        <w:t>good income and bad expenditure for the business is</w:t>
      </w:r>
      <w:r w:rsidR="006169F6">
        <w:rPr>
          <w:sz w:val="24"/>
          <w:szCs w:val="24"/>
        </w:rPr>
        <w:t xml:space="preserve"> and how this affects the revenue.</w:t>
      </w:r>
      <w:r w:rsidR="00E50572">
        <w:rPr>
          <w:sz w:val="24"/>
          <w:szCs w:val="24"/>
        </w:rPr>
        <w:t xml:space="preserve"> Every </w:t>
      </w:r>
      <w:proofErr w:type="gramStart"/>
      <w:r w:rsidR="00E50572">
        <w:rPr>
          <w:sz w:val="24"/>
          <w:szCs w:val="24"/>
        </w:rPr>
        <w:t>details</w:t>
      </w:r>
      <w:proofErr w:type="gramEnd"/>
      <w:r w:rsidR="00E50572">
        <w:rPr>
          <w:sz w:val="24"/>
          <w:szCs w:val="24"/>
        </w:rPr>
        <w:t xml:space="preserve"> </w:t>
      </w:r>
      <w:r w:rsidR="00A21268">
        <w:rPr>
          <w:sz w:val="24"/>
          <w:szCs w:val="24"/>
        </w:rPr>
        <w:t xml:space="preserve">concerning the a loss in revenue needs to be addressed and </w:t>
      </w:r>
      <w:r w:rsidR="00087166">
        <w:rPr>
          <w:sz w:val="24"/>
          <w:szCs w:val="24"/>
        </w:rPr>
        <w:t>taken into consideration.</w:t>
      </w:r>
    </w:p>
    <w:p w14:paraId="05BAB0FB" w14:textId="6245E82F" w:rsidR="00090CB1" w:rsidRPr="00906BCA" w:rsidRDefault="0052622E" w:rsidP="00906BCA">
      <w:pPr>
        <w:spacing w:line="360" w:lineRule="auto"/>
        <w:jc w:val="both"/>
        <w:rPr>
          <w:sz w:val="24"/>
          <w:szCs w:val="24"/>
        </w:rPr>
      </w:pPr>
      <w:r w:rsidRPr="00906BCA">
        <w:rPr>
          <w:sz w:val="24"/>
          <w:szCs w:val="24"/>
        </w:rPr>
        <w:t xml:space="preserve"> </w:t>
      </w:r>
      <w:r w:rsidR="0074453C" w:rsidRPr="00906BCA">
        <w:rPr>
          <w:sz w:val="24"/>
          <w:szCs w:val="24"/>
        </w:rPr>
        <w:t xml:space="preserve">On the balance sheet, trade receivables </w:t>
      </w:r>
      <w:r w:rsidR="00B94FC7" w:rsidRPr="00906BCA">
        <w:rPr>
          <w:sz w:val="24"/>
          <w:szCs w:val="24"/>
        </w:rPr>
        <w:t>are payments owed to the hotel</w:t>
      </w:r>
      <w:r w:rsidR="003E07A6" w:rsidRPr="00906BCA">
        <w:rPr>
          <w:sz w:val="24"/>
          <w:szCs w:val="24"/>
        </w:rPr>
        <w:t xml:space="preserve">, </w:t>
      </w:r>
      <w:r w:rsidR="00B2219E" w:rsidRPr="00906BCA">
        <w:rPr>
          <w:sz w:val="24"/>
          <w:szCs w:val="24"/>
        </w:rPr>
        <w:t>these are money owed by customers that need to be paid</w:t>
      </w:r>
      <w:r w:rsidR="00B83CB0" w:rsidRPr="00906BCA">
        <w:rPr>
          <w:sz w:val="24"/>
          <w:szCs w:val="24"/>
        </w:rPr>
        <w:t>, so most of the company’s assets are tied up in unpaid bills.</w:t>
      </w:r>
      <w:r w:rsidR="00C03DC0">
        <w:rPr>
          <w:sz w:val="24"/>
          <w:szCs w:val="24"/>
        </w:rPr>
        <w:t xml:space="preserve"> </w:t>
      </w:r>
      <w:r w:rsidR="00E33C03">
        <w:rPr>
          <w:sz w:val="24"/>
          <w:szCs w:val="24"/>
        </w:rPr>
        <w:t xml:space="preserve">This is management issue, look at what the managers are doing, </w:t>
      </w:r>
      <w:r w:rsidR="0037367B">
        <w:rPr>
          <w:sz w:val="24"/>
          <w:szCs w:val="24"/>
        </w:rPr>
        <w:t xml:space="preserve">as </w:t>
      </w:r>
      <w:r w:rsidR="00F70503">
        <w:rPr>
          <w:sz w:val="24"/>
          <w:szCs w:val="24"/>
        </w:rPr>
        <w:t>£</w:t>
      </w:r>
      <w:r w:rsidR="00007BD7">
        <w:rPr>
          <w:sz w:val="24"/>
          <w:szCs w:val="24"/>
        </w:rPr>
        <w:t xml:space="preserve">29,470 is unpaid income the hotel will be able to use to pay off a debt or even do some </w:t>
      </w:r>
      <w:r w:rsidR="005C4082">
        <w:rPr>
          <w:sz w:val="24"/>
          <w:szCs w:val="24"/>
        </w:rPr>
        <w:t xml:space="preserve">refurbishment to help with the marketing of the business. </w:t>
      </w:r>
      <w:r w:rsidR="00F42270" w:rsidRPr="00906BCA">
        <w:rPr>
          <w:sz w:val="24"/>
          <w:szCs w:val="24"/>
        </w:rPr>
        <w:t xml:space="preserve">Non-current assets </w:t>
      </w:r>
      <w:r w:rsidR="00A001CA" w:rsidRPr="00906BCA">
        <w:rPr>
          <w:sz w:val="24"/>
          <w:szCs w:val="24"/>
        </w:rPr>
        <w:t>have</w:t>
      </w:r>
      <w:r w:rsidR="00AC6FF0" w:rsidRPr="00906BCA">
        <w:rPr>
          <w:sz w:val="24"/>
          <w:szCs w:val="24"/>
        </w:rPr>
        <w:t xml:space="preserve"> increase </w:t>
      </w:r>
      <w:r w:rsidR="00A13174" w:rsidRPr="00906BCA">
        <w:rPr>
          <w:sz w:val="24"/>
          <w:szCs w:val="24"/>
        </w:rPr>
        <w:t xml:space="preserve">since </w:t>
      </w:r>
      <w:r w:rsidR="00212217" w:rsidRPr="00906BCA">
        <w:rPr>
          <w:sz w:val="24"/>
          <w:szCs w:val="24"/>
        </w:rPr>
        <w:t xml:space="preserve">2021 and </w:t>
      </w:r>
      <w:r w:rsidR="002D765E" w:rsidRPr="00906BCA">
        <w:rPr>
          <w:sz w:val="24"/>
          <w:szCs w:val="24"/>
        </w:rPr>
        <w:t xml:space="preserve">its increasing at a </w:t>
      </w:r>
      <w:r w:rsidR="003357C5" w:rsidRPr="00906BCA">
        <w:rPr>
          <w:sz w:val="24"/>
          <w:szCs w:val="24"/>
        </w:rPr>
        <w:t xml:space="preserve">good percentage over </w:t>
      </w:r>
      <w:r w:rsidR="006D1BCB" w:rsidRPr="00906BCA">
        <w:rPr>
          <w:sz w:val="24"/>
          <w:szCs w:val="24"/>
        </w:rPr>
        <w:t>the last 3 years</w:t>
      </w:r>
      <w:r w:rsidR="00956513">
        <w:rPr>
          <w:sz w:val="24"/>
          <w:szCs w:val="24"/>
        </w:rPr>
        <w:t>, these are assets that can be brought forward for some cash flow</w:t>
      </w:r>
      <w:r w:rsidR="006D2103">
        <w:rPr>
          <w:sz w:val="24"/>
          <w:szCs w:val="24"/>
        </w:rPr>
        <w:t xml:space="preserve">. </w:t>
      </w:r>
      <w:r w:rsidR="00EB4C82" w:rsidRPr="00906BCA">
        <w:rPr>
          <w:sz w:val="24"/>
          <w:szCs w:val="24"/>
        </w:rPr>
        <w:t xml:space="preserve"> </w:t>
      </w:r>
      <w:r w:rsidR="00A001CA" w:rsidRPr="00906BCA">
        <w:rPr>
          <w:sz w:val="24"/>
          <w:szCs w:val="24"/>
        </w:rPr>
        <w:t>The retained earnings and other reserves</w:t>
      </w:r>
      <w:r w:rsidR="008C07DB" w:rsidRPr="00906BCA">
        <w:rPr>
          <w:sz w:val="24"/>
          <w:szCs w:val="24"/>
        </w:rPr>
        <w:t xml:space="preserve">, shows a decrease in capital, so we can see that the hotel is using </w:t>
      </w:r>
      <w:r w:rsidR="00303211" w:rsidRPr="00906BCA">
        <w:rPr>
          <w:sz w:val="24"/>
          <w:szCs w:val="24"/>
        </w:rPr>
        <w:t>this reserve</w:t>
      </w:r>
      <w:r w:rsidR="008C07DB" w:rsidRPr="00906BCA">
        <w:rPr>
          <w:sz w:val="24"/>
          <w:szCs w:val="24"/>
        </w:rPr>
        <w:t xml:space="preserve"> to balance their books. </w:t>
      </w:r>
      <w:r w:rsidR="00303211" w:rsidRPr="00906BCA">
        <w:rPr>
          <w:sz w:val="24"/>
          <w:szCs w:val="24"/>
        </w:rPr>
        <w:t xml:space="preserve">With reserves it shows that they are investors in this company and dividends need to be paid. </w:t>
      </w:r>
      <w:r w:rsidR="00DD4C58" w:rsidRPr="00906BCA">
        <w:rPr>
          <w:sz w:val="24"/>
          <w:szCs w:val="24"/>
        </w:rPr>
        <w:t>“</w:t>
      </w:r>
      <w:r w:rsidR="00D03C85" w:rsidRPr="00906BCA">
        <w:rPr>
          <w:sz w:val="24"/>
          <w:szCs w:val="24"/>
        </w:rPr>
        <w:t xml:space="preserve">Hotels </w:t>
      </w:r>
      <w:r w:rsidR="000B1748" w:rsidRPr="00906BCA">
        <w:rPr>
          <w:sz w:val="24"/>
          <w:szCs w:val="24"/>
        </w:rPr>
        <w:t xml:space="preserve">face many </w:t>
      </w:r>
      <w:r w:rsidR="00695AF9" w:rsidRPr="00906BCA">
        <w:rPr>
          <w:sz w:val="24"/>
          <w:szCs w:val="24"/>
        </w:rPr>
        <w:t>risks</w:t>
      </w:r>
      <w:r w:rsidR="000B1748" w:rsidRPr="00906BCA">
        <w:rPr>
          <w:sz w:val="24"/>
          <w:szCs w:val="24"/>
        </w:rPr>
        <w:t xml:space="preserve"> </w:t>
      </w:r>
      <w:r w:rsidR="00104397" w:rsidRPr="00906BCA">
        <w:rPr>
          <w:sz w:val="24"/>
          <w:szCs w:val="24"/>
        </w:rPr>
        <w:t xml:space="preserve">some of </w:t>
      </w:r>
      <w:r w:rsidR="00554B88" w:rsidRPr="00906BCA">
        <w:rPr>
          <w:sz w:val="24"/>
          <w:szCs w:val="24"/>
        </w:rPr>
        <w:t>these risks</w:t>
      </w:r>
      <w:r w:rsidR="00104397" w:rsidRPr="00906BCA">
        <w:rPr>
          <w:sz w:val="24"/>
          <w:szCs w:val="24"/>
        </w:rPr>
        <w:t xml:space="preserve"> </w:t>
      </w:r>
      <w:r w:rsidR="00304829" w:rsidRPr="00906BCA">
        <w:rPr>
          <w:sz w:val="24"/>
          <w:szCs w:val="24"/>
        </w:rPr>
        <w:t>are, Energy</w:t>
      </w:r>
      <w:r w:rsidR="003C0A9C" w:rsidRPr="00906BCA">
        <w:rPr>
          <w:sz w:val="24"/>
          <w:szCs w:val="24"/>
        </w:rPr>
        <w:t xml:space="preserve"> bills, cost of living, coronavirus</w:t>
      </w:r>
      <w:r w:rsidR="008926C6" w:rsidRPr="00906BCA">
        <w:rPr>
          <w:sz w:val="24"/>
          <w:szCs w:val="24"/>
        </w:rPr>
        <w:t>, cyber security and unexpected incidents</w:t>
      </w:r>
      <w:r w:rsidR="00DD4C58" w:rsidRPr="00906BCA">
        <w:rPr>
          <w:sz w:val="24"/>
          <w:szCs w:val="24"/>
        </w:rPr>
        <w:t xml:space="preserve">” </w:t>
      </w:r>
      <w:r w:rsidR="00D95922" w:rsidRPr="00906BCA">
        <w:rPr>
          <w:sz w:val="24"/>
          <w:szCs w:val="24"/>
        </w:rPr>
        <w:t>(</w:t>
      </w:r>
      <w:r w:rsidR="00364112" w:rsidRPr="00906BCA">
        <w:rPr>
          <w:sz w:val="24"/>
          <w:szCs w:val="24"/>
        </w:rPr>
        <w:t>NDML 2022)</w:t>
      </w:r>
      <w:r w:rsidR="00327A31" w:rsidRPr="00906BCA">
        <w:rPr>
          <w:sz w:val="24"/>
          <w:szCs w:val="24"/>
        </w:rPr>
        <w:t xml:space="preserve">. </w:t>
      </w:r>
      <w:r w:rsidR="00AC78C7" w:rsidRPr="00906BCA">
        <w:rPr>
          <w:sz w:val="24"/>
          <w:szCs w:val="24"/>
        </w:rPr>
        <w:t xml:space="preserve">Cost of living has increase to nearly </w:t>
      </w:r>
      <w:r w:rsidR="00732E6F" w:rsidRPr="00906BCA">
        <w:rPr>
          <w:sz w:val="24"/>
          <w:szCs w:val="24"/>
        </w:rPr>
        <w:t xml:space="preserve">50% of what it previously was, with food pricing hitting a </w:t>
      </w:r>
      <w:r w:rsidR="00072D78" w:rsidRPr="00906BCA">
        <w:rPr>
          <w:sz w:val="24"/>
          <w:szCs w:val="24"/>
        </w:rPr>
        <w:t xml:space="preserve">17% increase. Due to this crisis, hotel has </w:t>
      </w:r>
      <w:r w:rsidR="009F58F7" w:rsidRPr="00906BCA">
        <w:rPr>
          <w:sz w:val="24"/>
          <w:szCs w:val="24"/>
        </w:rPr>
        <w:t>raised</w:t>
      </w:r>
      <w:r w:rsidR="00072D78" w:rsidRPr="00906BCA">
        <w:rPr>
          <w:sz w:val="24"/>
          <w:szCs w:val="24"/>
        </w:rPr>
        <w:t xml:space="preserve"> their prices on food</w:t>
      </w:r>
      <w:r w:rsidR="00ED7056" w:rsidRPr="00906BCA">
        <w:rPr>
          <w:sz w:val="24"/>
          <w:szCs w:val="24"/>
        </w:rPr>
        <w:t xml:space="preserve">, beverages and </w:t>
      </w:r>
      <w:r w:rsidR="009F58F7" w:rsidRPr="00906BCA">
        <w:rPr>
          <w:sz w:val="24"/>
          <w:szCs w:val="24"/>
        </w:rPr>
        <w:t xml:space="preserve">accommodation to </w:t>
      </w:r>
      <w:r w:rsidR="00362C4A" w:rsidRPr="00906BCA">
        <w:rPr>
          <w:sz w:val="24"/>
          <w:szCs w:val="24"/>
        </w:rPr>
        <w:t xml:space="preserve">keep their business going. </w:t>
      </w:r>
      <w:r w:rsidR="0088746B" w:rsidRPr="00906BCA">
        <w:rPr>
          <w:sz w:val="24"/>
          <w:szCs w:val="24"/>
        </w:rPr>
        <w:t xml:space="preserve">“this </w:t>
      </w:r>
      <w:r w:rsidR="00747A6F" w:rsidRPr="00906BCA">
        <w:rPr>
          <w:sz w:val="24"/>
          <w:szCs w:val="24"/>
        </w:rPr>
        <w:t xml:space="preserve">increase in our lives will affect </w:t>
      </w:r>
      <w:r w:rsidR="00532E9C" w:rsidRPr="00906BCA">
        <w:rPr>
          <w:sz w:val="24"/>
          <w:szCs w:val="24"/>
        </w:rPr>
        <w:t>household who has already facing a rise from the energy bills”</w:t>
      </w:r>
      <w:r w:rsidR="00B15541" w:rsidRPr="00906BCA">
        <w:rPr>
          <w:sz w:val="24"/>
          <w:szCs w:val="24"/>
        </w:rPr>
        <w:t xml:space="preserve"> </w:t>
      </w:r>
      <w:r w:rsidR="002707DB" w:rsidRPr="00906BCA">
        <w:rPr>
          <w:sz w:val="24"/>
          <w:szCs w:val="24"/>
        </w:rPr>
        <w:t>(</w:t>
      </w:r>
      <w:proofErr w:type="spellStart"/>
      <w:proofErr w:type="gramStart"/>
      <w:r w:rsidR="0078177A" w:rsidRPr="00906BCA">
        <w:rPr>
          <w:sz w:val="24"/>
          <w:szCs w:val="24"/>
        </w:rPr>
        <w:t>J</w:t>
      </w:r>
      <w:r w:rsidR="007E7AE5" w:rsidRPr="00906BCA">
        <w:rPr>
          <w:sz w:val="24"/>
          <w:szCs w:val="24"/>
        </w:rPr>
        <w:t>.Rojas</w:t>
      </w:r>
      <w:proofErr w:type="spellEnd"/>
      <w:proofErr w:type="gramEnd"/>
      <w:r w:rsidR="007E7AE5" w:rsidRPr="00906BCA">
        <w:rPr>
          <w:sz w:val="24"/>
          <w:szCs w:val="24"/>
        </w:rPr>
        <w:t xml:space="preserve"> 2022)</w:t>
      </w:r>
      <w:r w:rsidR="00166546" w:rsidRPr="00906BCA">
        <w:rPr>
          <w:sz w:val="24"/>
          <w:szCs w:val="24"/>
        </w:rPr>
        <w:t xml:space="preserve">. </w:t>
      </w:r>
      <w:r w:rsidR="000A39DA" w:rsidRPr="00906BCA">
        <w:rPr>
          <w:sz w:val="24"/>
          <w:szCs w:val="24"/>
        </w:rPr>
        <w:t xml:space="preserve">Energy bills </w:t>
      </w:r>
      <w:r w:rsidR="004D7589" w:rsidRPr="00906BCA">
        <w:rPr>
          <w:sz w:val="24"/>
          <w:szCs w:val="24"/>
        </w:rPr>
        <w:t xml:space="preserve">are another risk that hotels </w:t>
      </w:r>
      <w:r w:rsidR="00966850" w:rsidRPr="00906BCA">
        <w:rPr>
          <w:sz w:val="24"/>
          <w:szCs w:val="24"/>
        </w:rPr>
        <w:t>must</w:t>
      </w:r>
      <w:r w:rsidR="004D7589" w:rsidRPr="00906BCA">
        <w:rPr>
          <w:sz w:val="24"/>
          <w:szCs w:val="24"/>
        </w:rPr>
        <w:t xml:space="preserve"> </w:t>
      </w:r>
      <w:r w:rsidR="00966850" w:rsidRPr="00906BCA">
        <w:rPr>
          <w:sz w:val="24"/>
          <w:szCs w:val="24"/>
        </w:rPr>
        <w:t>deal with. “Energy is the biggest overall increase</w:t>
      </w:r>
      <w:r w:rsidR="00124B68" w:rsidRPr="00906BCA">
        <w:rPr>
          <w:sz w:val="24"/>
          <w:szCs w:val="24"/>
        </w:rPr>
        <w:t xml:space="preserve">, their electricity bills </w:t>
      </w:r>
      <w:r w:rsidR="007738B2" w:rsidRPr="00906BCA">
        <w:rPr>
          <w:sz w:val="24"/>
          <w:szCs w:val="24"/>
        </w:rPr>
        <w:t>have</w:t>
      </w:r>
      <w:r w:rsidR="00F6696D" w:rsidRPr="00906BCA">
        <w:rPr>
          <w:sz w:val="24"/>
          <w:szCs w:val="24"/>
        </w:rPr>
        <w:t xml:space="preserve"> multiplied three times the </w:t>
      </w:r>
      <w:r w:rsidR="00E81A7E" w:rsidRPr="00906BCA">
        <w:rPr>
          <w:sz w:val="24"/>
          <w:szCs w:val="24"/>
        </w:rPr>
        <w:t xml:space="preserve">previous price and gas has </w:t>
      </w:r>
      <w:r w:rsidR="009A56BB" w:rsidRPr="00906BCA">
        <w:rPr>
          <w:sz w:val="24"/>
          <w:szCs w:val="24"/>
        </w:rPr>
        <w:t>gone up significantly”</w:t>
      </w:r>
      <w:r w:rsidR="007738B2" w:rsidRPr="00906BCA">
        <w:rPr>
          <w:sz w:val="24"/>
          <w:szCs w:val="24"/>
        </w:rPr>
        <w:t xml:space="preserve"> (</w:t>
      </w:r>
      <w:proofErr w:type="spellStart"/>
      <w:proofErr w:type="gramStart"/>
      <w:r w:rsidR="00A05D74" w:rsidRPr="00906BCA">
        <w:rPr>
          <w:sz w:val="24"/>
          <w:szCs w:val="24"/>
        </w:rPr>
        <w:t>C.Rice</w:t>
      </w:r>
      <w:proofErr w:type="spellEnd"/>
      <w:proofErr w:type="gramEnd"/>
      <w:r w:rsidR="00A05D74" w:rsidRPr="00906BCA">
        <w:rPr>
          <w:sz w:val="24"/>
          <w:szCs w:val="24"/>
        </w:rPr>
        <w:t xml:space="preserve"> 2022)</w:t>
      </w:r>
      <w:r w:rsidR="00554B88" w:rsidRPr="00906BCA">
        <w:rPr>
          <w:sz w:val="24"/>
          <w:szCs w:val="24"/>
        </w:rPr>
        <w:t>.</w:t>
      </w:r>
      <w:r w:rsidR="002E4196" w:rsidRPr="00906BCA">
        <w:rPr>
          <w:sz w:val="24"/>
          <w:szCs w:val="24"/>
        </w:rPr>
        <w:t xml:space="preserve"> </w:t>
      </w:r>
      <w:r w:rsidR="00543BED" w:rsidRPr="00906BCA">
        <w:rPr>
          <w:sz w:val="24"/>
          <w:szCs w:val="24"/>
        </w:rPr>
        <w:t xml:space="preserve">Late 2019 into 2020 and 2021, covid 19 </w:t>
      </w:r>
      <w:r w:rsidR="00477FCD" w:rsidRPr="00906BCA">
        <w:rPr>
          <w:sz w:val="24"/>
          <w:szCs w:val="24"/>
        </w:rPr>
        <w:t>hit the world by storm and the hospitality sector suffered the most. With the whole world being on lockdown and every</w:t>
      </w:r>
      <w:r w:rsidR="00363568" w:rsidRPr="00906BCA">
        <w:rPr>
          <w:sz w:val="24"/>
          <w:szCs w:val="24"/>
        </w:rPr>
        <w:t>where</w:t>
      </w:r>
      <w:r w:rsidR="00477FCD" w:rsidRPr="00906BCA">
        <w:rPr>
          <w:sz w:val="24"/>
          <w:szCs w:val="24"/>
        </w:rPr>
        <w:t xml:space="preserve"> closing</w:t>
      </w:r>
      <w:r w:rsidR="00347473" w:rsidRPr="00906BCA">
        <w:rPr>
          <w:sz w:val="24"/>
          <w:szCs w:val="24"/>
        </w:rPr>
        <w:t xml:space="preserve">, the hospitality industry had the hardest it because </w:t>
      </w:r>
      <w:r w:rsidR="00347473" w:rsidRPr="00906BCA">
        <w:rPr>
          <w:sz w:val="24"/>
          <w:szCs w:val="24"/>
        </w:rPr>
        <w:lastRenderedPageBreak/>
        <w:t xml:space="preserve">they </w:t>
      </w:r>
      <w:r w:rsidR="00E06765" w:rsidRPr="00906BCA">
        <w:rPr>
          <w:sz w:val="24"/>
          <w:szCs w:val="24"/>
        </w:rPr>
        <w:t>rely</w:t>
      </w:r>
      <w:r w:rsidR="00347473" w:rsidRPr="00906BCA">
        <w:rPr>
          <w:sz w:val="24"/>
          <w:szCs w:val="24"/>
        </w:rPr>
        <w:t xml:space="preserve"> on tourist customers and being </w:t>
      </w:r>
      <w:r w:rsidR="00406625" w:rsidRPr="00906BCA">
        <w:rPr>
          <w:sz w:val="24"/>
          <w:szCs w:val="24"/>
        </w:rPr>
        <w:t>people being together. “</w:t>
      </w:r>
      <w:r w:rsidR="005F609E" w:rsidRPr="00906BCA">
        <w:rPr>
          <w:sz w:val="24"/>
          <w:szCs w:val="24"/>
        </w:rPr>
        <w:t>While</w:t>
      </w:r>
      <w:r w:rsidR="008162B6" w:rsidRPr="00906BCA">
        <w:rPr>
          <w:sz w:val="24"/>
          <w:szCs w:val="24"/>
        </w:rPr>
        <w:t xml:space="preserve"> forced closure</w:t>
      </w:r>
      <w:r w:rsidR="003D4FBA" w:rsidRPr="00906BCA">
        <w:rPr>
          <w:sz w:val="24"/>
          <w:szCs w:val="24"/>
        </w:rPr>
        <w:t>s and restriction limit customers demand</w:t>
      </w:r>
      <w:r w:rsidR="00BF18C5" w:rsidRPr="00906BCA">
        <w:rPr>
          <w:sz w:val="24"/>
          <w:szCs w:val="24"/>
        </w:rPr>
        <w:t xml:space="preserve"> and business revenue”</w:t>
      </w:r>
      <w:r w:rsidR="00DD6F51" w:rsidRPr="00906BCA">
        <w:rPr>
          <w:sz w:val="24"/>
          <w:szCs w:val="24"/>
        </w:rPr>
        <w:t xml:space="preserve"> (G. Hutton 2022)</w:t>
      </w:r>
      <w:r w:rsidR="009F25D5" w:rsidRPr="00906BCA">
        <w:rPr>
          <w:sz w:val="24"/>
          <w:szCs w:val="24"/>
        </w:rPr>
        <w:t xml:space="preserve">. </w:t>
      </w:r>
      <w:r w:rsidR="004E1BF3" w:rsidRPr="00906BCA">
        <w:rPr>
          <w:sz w:val="24"/>
          <w:szCs w:val="24"/>
        </w:rPr>
        <w:t xml:space="preserve">Looking at the </w:t>
      </w:r>
      <w:r w:rsidR="00093F2C" w:rsidRPr="00906BCA">
        <w:rPr>
          <w:sz w:val="24"/>
          <w:szCs w:val="24"/>
        </w:rPr>
        <w:t>income statement its clear where covid had an effect from 2021 to 2022</w:t>
      </w:r>
      <w:r w:rsidR="00681F8B" w:rsidRPr="00906BCA">
        <w:rPr>
          <w:sz w:val="24"/>
          <w:szCs w:val="24"/>
        </w:rPr>
        <w:t xml:space="preserve"> with cost of goods having </w:t>
      </w:r>
      <w:r w:rsidR="005A7891" w:rsidRPr="00906BCA">
        <w:rPr>
          <w:sz w:val="24"/>
          <w:szCs w:val="24"/>
        </w:rPr>
        <w:t xml:space="preserve">a </w:t>
      </w:r>
      <w:r w:rsidR="00966B55">
        <w:rPr>
          <w:sz w:val="24"/>
          <w:szCs w:val="24"/>
        </w:rPr>
        <w:t>£</w:t>
      </w:r>
      <w:r w:rsidR="00AE7652" w:rsidRPr="00906BCA">
        <w:rPr>
          <w:sz w:val="24"/>
          <w:szCs w:val="24"/>
        </w:rPr>
        <w:t>10</w:t>
      </w:r>
      <w:r w:rsidR="00966B55">
        <w:rPr>
          <w:sz w:val="24"/>
          <w:szCs w:val="24"/>
        </w:rPr>
        <w:t>,</w:t>
      </w:r>
      <w:r w:rsidR="00AE7652" w:rsidRPr="00906BCA">
        <w:rPr>
          <w:sz w:val="24"/>
          <w:szCs w:val="24"/>
        </w:rPr>
        <w:t>090 decrease in revenue</w:t>
      </w:r>
      <w:r w:rsidR="004729BC" w:rsidRPr="00906BCA">
        <w:rPr>
          <w:sz w:val="24"/>
          <w:szCs w:val="24"/>
        </w:rPr>
        <w:t xml:space="preserve"> but an increase in employee cost by </w:t>
      </w:r>
      <w:r w:rsidR="00966B55">
        <w:rPr>
          <w:sz w:val="24"/>
          <w:szCs w:val="24"/>
        </w:rPr>
        <w:t>£</w:t>
      </w:r>
      <w:r w:rsidR="004D1CF4" w:rsidRPr="00906BCA">
        <w:rPr>
          <w:sz w:val="24"/>
          <w:szCs w:val="24"/>
        </w:rPr>
        <w:t>45</w:t>
      </w:r>
      <w:r w:rsidR="00966B55">
        <w:rPr>
          <w:sz w:val="24"/>
          <w:szCs w:val="24"/>
        </w:rPr>
        <w:t>,</w:t>
      </w:r>
      <w:r w:rsidR="004D1CF4" w:rsidRPr="00906BCA">
        <w:rPr>
          <w:sz w:val="24"/>
          <w:szCs w:val="24"/>
        </w:rPr>
        <w:t>940</w:t>
      </w:r>
      <w:r w:rsidR="001764E8" w:rsidRPr="00906BCA">
        <w:rPr>
          <w:sz w:val="24"/>
          <w:szCs w:val="24"/>
        </w:rPr>
        <w:t xml:space="preserve">. This is because employees were at work but no customers due to the lock down. Looking at </w:t>
      </w:r>
      <w:r w:rsidR="007C68C2" w:rsidRPr="00906BCA">
        <w:rPr>
          <w:sz w:val="24"/>
          <w:szCs w:val="24"/>
        </w:rPr>
        <w:t>another</w:t>
      </w:r>
      <w:r w:rsidR="001764E8" w:rsidRPr="00906BCA">
        <w:rPr>
          <w:sz w:val="24"/>
          <w:szCs w:val="24"/>
        </w:rPr>
        <w:t xml:space="preserve"> hotel </w:t>
      </w:r>
      <w:r w:rsidR="007C68C2" w:rsidRPr="00906BCA">
        <w:rPr>
          <w:sz w:val="24"/>
          <w:szCs w:val="24"/>
        </w:rPr>
        <w:t>during covid season</w:t>
      </w:r>
      <w:r w:rsidR="00E06765" w:rsidRPr="00906BCA">
        <w:rPr>
          <w:sz w:val="24"/>
          <w:szCs w:val="24"/>
        </w:rPr>
        <w:t xml:space="preserve"> </w:t>
      </w:r>
      <w:r w:rsidR="00CA0288" w:rsidRPr="00906BCA">
        <w:rPr>
          <w:sz w:val="24"/>
          <w:szCs w:val="24"/>
        </w:rPr>
        <w:t xml:space="preserve">is the </w:t>
      </w:r>
      <w:r w:rsidR="009C6E1C" w:rsidRPr="00906BCA">
        <w:rPr>
          <w:sz w:val="24"/>
          <w:szCs w:val="24"/>
        </w:rPr>
        <w:t xml:space="preserve">IHG hotel groups. </w:t>
      </w:r>
      <w:r w:rsidR="00AB4D0D" w:rsidRPr="00906BCA">
        <w:rPr>
          <w:sz w:val="24"/>
          <w:szCs w:val="24"/>
        </w:rPr>
        <w:t>“</w:t>
      </w:r>
      <w:r w:rsidR="00086A40" w:rsidRPr="00906BCA">
        <w:rPr>
          <w:sz w:val="24"/>
          <w:szCs w:val="24"/>
        </w:rPr>
        <w:t>In the 2020 they ha</w:t>
      </w:r>
      <w:r w:rsidR="00D6036B" w:rsidRPr="00906BCA">
        <w:rPr>
          <w:sz w:val="24"/>
          <w:szCs w:val="24"/>
        </w:rPr>
        <w:t xml:space="preserve">d a </w:t>
      </w:r>
      <w:r w:rsidR="006B4F78" w:rsidRPr="00906BCA">
        <w:rPr>
          <w:sz w:val="24"/>
          <w:szCs w:val="24"/>
        </w:rPr>
        <w:t>huge loss from 2</w:t>
      </w:r>
      <w:r w:rsidR="001F67EC" w:rsidRPr="00906BCA">
        <w:rPr>
          <w:sz w:val="24"/>
          <w:szCs w:val="24"/>
        </w:rPr>
        <w:t xml:space="preserve">019 where they made </w:t>
      </w:r>
      <w:r w:rsidR="00F70503">
        <w:rPr>
          <w:sz w:val="24"/>
          <w:szCs w:val="24"/>
        </w:rPr>
        <w:t>£</w:t>
      </w:r>
      <w:r w:rsidR="001F67EC" w:rsidRPr="00906BCA">
        <w:rPr>
          <w:sz w:val="24"/>
          <w:szCs w:val="24"/>
        </w:rPr>
        <w:t>27</w:t>
      </w:r>
      <w:r w:rsidR="00724C99" w:rsidRPr="00906BCA">
        <w:rPr>
          <w:sz w:val="24"/>
          <w:szCs w:val="24"/>
        </w:rPr>
        <w:t>.9 BN and a decrease of 14.4 percent in 2020</w:t>
      </w:r>
      <w:r w:rsidR="00AB4D0D" w:rsidRPr="00906BCA">
        <w:rPr>
          <w:sz w:val="24"/>
          <w:szCs w:val="24"/>
        </w:rPr>
        <w:t>” (</w:t>
      </w:r>
      <w:r w:rsidR="00C8559F" w:rsidRPr="00906BCA">
        <w:rPr>
          <w:sz w:val="24"/>
          <w:szCs w:val="24"/>
        </w:rPr>
        <w:t>IHG hotel and resorts 2021)</w:t>
      </w:r>
      <w:r w:rsidR="00994228" w:rsidRPr="00906BCA">
        <w:rPr>
          <w:sz w:val="24"/>
          <w:szCs w:val="24"/>
        </w:rPr>
        <w:t xml:space="preserve">. Most hotels found it difficult </w:t>
      </w:r>
      <w:r w:rsidR="0034384C" w:rsidRPr="00906BCA">
        <w:rPr>
          <w:sz w:val="24"/>
          <w:szCs w:val="24"/>
        </w:rPr>
        <w:t xml:space="preserve">during the covid period </w:t>
      </w:r>
      <w:r w:rsidR="005A5911" w:rsidRPr="00906BCA">
        <w:rPr>
          <w:sz w:val="24"/>
          <w:szCs w:val="24"/>
        </w:rPr>
        <w:t xml:space="preserve">due to </w:t>
      </w:r>
      <w:r w:rsidR="004B3023" w:rsidRPr="00906BCA">
        <w:rPr>
          <w:sz w:val="24"/>
          <w:szCs w:val="24"/>
        </w:rPr>
        <w:t xml:space="preserve">the lockdown of the entire world. </w:t>
      </w:r>
      <w:r w:rsidR="004E6336">
        <w:rPr>
          <w:sz w:val="24"/>
          <w:szCs w:val="24"/>
        </w:rPr>
        <w:t xml:space="preserve"> </w:t>
      </w:r>
      <w:r w:rsidR="0016011B">
        <w:rPr>
          <w:sz w:val="24"/>
          <w:szCs w:val="24"/>
        </w:rPr>
        <w:t xml:space="preserve">Premier Inn had a solution to the </w:t>
      </w:r>
      <w:r w:rsidR="00592852">
        <w:rPr>
          <w:sz w:val="24"/>
          <w:szCs w:val="24"/>
        </w:rPr>
        <w:t>cost-of-living</w:t>
      </w:r>
      <w:r w:rsidR="0016011B">
        <w:rPr>
          <w:sz w:val="24"/>
          <w:szCs w:val="24"/>
        </w:rPr>
        <w:t xml:space="preserve"> crises and the staffing issue that </w:t>
      </w:r>
      <w:r w:rsidR="001264B2">
        <w:rPr>
          <w:sz w:val="24"/>
          <w:szCs w:val="24"/>
        </w:rPr>
        <w:t xml:space="preserve">was happening after the UK came out of lock down restrictions. </w:t>
      </w:r>
      <w:r w:rsidR="00F24E53">
        <w:rPr>
          <w:sz w:val="24"/>
          <w:szCs w:val="24"/>
        </w:rPr>
        <w:t>Whitbread, owner of Premier Inn and other restaurants across the UK</w:t>
      </w:r>
      <w:r w:rsidR="00592852">
        <w:rPr>
          <w:sz w:val="24"/>
          <w:szCs w:val="24"/>
        </w:rPr>
        <w:t>, had a plan to “</w:t>
      </w:r>
      <w:r w:rsidR="00B2036D">
        <w:rPr>
          <w:sz w:val="24"/>
          <w:szCs w:val="24"/>
        </w:rPr>
        <w:t xml:space="preserve">increase staff wages, </w:t>
      </w:r>
      <w:r w:rsidR="0007330D">
        <w:rPr>
          <w:sz w:val="24"/>
          <w:szCs w:val="24"/>
        </w:rPr>
        <w:t>do more renovations</w:t>
      </w:r>
      <w:r w:rsidR="00D149FB">
        <w:rPr>
          <w:sz w:val="24"/>
          <w:szCs w:val="24"/>
        </w:rPr>
        <w:t xml:space="preserve"> by bringing their investment forward, as they say </w:t>
      </w:r>
      <w:r w:rsidR="000D1D5A">
        <w:rPr>
          <w:sz w:val="24"/>
          <w:szCs w:val="24"/>
        </w:rPr>
        <w:t>current employee wages are not covering household expenses” (</w:t>
      </w:r>
      <w:r w:rsidR="0021077E">
        <w:rPr>
          <w:sz w:val="24"/>
          <w:szCs w:val="24"/>
        </w:rPr>
        <w:t>H. Jones 2022)</w:t>
      </w:r>
      <w:r w:rsidR="001E0849">
        <w:rPr>
          <w:sz w:val="24"/>
          <w:szCs w:val="24"/>
        </w:rPr>
        <w:t>. Premier had a huge lost due to covid 19</w:t>
      </w:r>
      <w:r w:rsidR="005B3BAB">
        <w:rPr>
          <w:sz w:val="24"/>
          <w:szCs w:val="24"/>
        </w:rPr>
        <w:t xml:space="preserve">, they had to take </w:t>
      </w:r>
      <w:r w:rsidR="00C90930">
        <w:rPr>
          <w:sz w:val="24"/>
          <w:szCs w:val="24"/>
        </w:rPr>
        <w:t xml:space="preserve">serious action to keep their company going. </w:t>
      </w:r>
      <w:r w:rsidR="00127602">
        <w:rPr>
          <w:sz w:val="24"/>
          <w:szCs w:val="24"/>
        </w:rPr>
        <w:t xml:space="preserve">When lockdown </w:t>
      </w:r>
      <w:r w:rsidR="00A639DC">
        <w:rPr>
          <w:sz w:val="24"/>
          <w:szCs w:val="24"/>
        </w:rPr>
        <w:t>happen,</w:t>
      </w:r>
      <w:r w:rsidR="00127602">
        <w:rPr>
          <w:sz w:val="24"/>
          <w:szCs w:val="24"/>
        </w:rPr>
        <w:t xml:space="preserve"> they “</w:t>
      </w:r>
      <w:r w:rsidR="00A41B33">
        <w:rPr>
          <w:sz w:val="24"/>
          <w:szCs w:val="24"/>
        </w:rPr>
        <w:t>warned staff about possible lay off, managers took pay cuts, they discontinue their dividends pay out to their shareholders</w:t>
      </w:r>
      <w:r w:rsidR="007701A6">
        <w:rPr>
          <w:sz w:val="24"/>
          <w:szCs w:val="24"/>
        </w:rPr>
        <w:t xml:space="preserve"> and spoke to their external contractors about </w:t>
      </w:r>
      <w:r w:rsidR="00A959E0">
        <w:rPr>
          <w:sz w:val="24"/>
          <w:szCs w:val="24"/>
        </w:rPr>
        <w:t>rent cuts”</w:t>
      </w:r>
      <w:r w:rsidR="00983152">
        <w:rPr>
          <w:sz w:val="24"/>
          <w:szCs w:val="24"/>
        </w:rPr>
        <w:t xml:space="preserve"> (BBC News </w:t>
      </w:r>
      <w:r w:rsidR="000B7224">
        <w:rPr>
          <w:sz w:val="24"/>
          <w:szCs w:val="24"/>
        </w:rPr>
        <w:t>2021)</w:t>
      </w:r>
      <w:r w:rsidR="00A51C81">
        <w:rPr>
          <w:sz w:val="24"/>
          <w:szCs w:val="24"/>
        </w:rPr>
        <w:t xml:space="preserve">. </w:t>
      </w:r>
      <w:r w:rsidR="002F7DC4">
        <w:rPr>
          <w:sz w:val="24"/>
          <w:szCs w:val="24"/>
        </w:rPr>
        <w:t xml:space="preserve">The city hotel may have a look at </w:t>
      </w:r>
      <w:r w:rsidR="00BA1986">
        <w:rPr>
          <w:sz w:val="24"/>
          <w:szCs w:val="24"/>
        </w:rPr>
        <w:t>how</w:t>
      </w:r>
      <w:r w:rsidR="002F7DC4">
        <w:rPr>
          <w:sz w:val="24"/>
          <w:szCs w:val="24"/>
        </w:rPr>
        <w:t xml:space="preserve"> Whitbread </w:t>
      </w:r>
      <w:r w:rsidR="00BA1986">
        <w:rPr>
          <w:sz w:val="24"/>
          <w:szCs w:val="24"/>
        </w:rPr>
        <w:t>came up with this solution to ease pressure off their company</w:t>
      </w:r>
      <w:r w:rsidR="003828BA">
        <w:rPr>
          <w:sz w:val="24"/>
          <w:szCs w:val="24"/>
        </w:rPr>
        <w:t>. Most businesses enquire loss in the day to day running of their operation</w:t>
      </w:r>
      <w:r w:rsidR="0005518A">
        <w:rPr>
          <w:sz w:val="24"/>
          <w:szCs w:val="24"/>
        </w:rPr>
        <w:t xml:space="preserve">. Life do </w:t>
      </w:r>
      <w:r w:rsidR="00A102D8">
        <w:rPr>
          <w:sz w:val="24"/>
          <w:szCs w:val="24"/>
        </w:rPr>
        <w:t>happen</w:t>
      </w:r>
      <w:r w:rsidR="0005518A">
        <w:rPr>
          <w:sz w:val="24"/>
          <w:szCs w:val="24"/>
        </w:rPr>
        <w:t>, covid happened, recession, the war with Russia and Ukraine</w:t>
      </w:r>
      <w:r w:rsidR="00EF70D5">
        <w:rPr>
          <w:sz w:val="24"/>
          <w:szCs w:val="24"/>
        </w:rPr>
        <w:t xml:space="preserve"> which meant, a </w:t>
      </w:r>
      <w:r w:rsidR="00A102D8">
        <w:rPr>
          <w:sz w:val="24"/>
          <w:szCs w:val="24"/>
        </w:rPr>
        <w:t>cost-of-living</w:t>
      </w:r>
      <w:r w:rsidR="00EF70D5">
        <w:rPr>
          <w:sz w:val="24"/>
          <w:szCs w:val="24"/>
        </w:rPr>
        <w:t xml:space="preserve"> crises. </w:t>
      </w:r>
      <w:r w:rsidR="00A102D8">
        <w:rPr>
          <w:sz w:val="24"/>
          <w:szCs w:val="24"/>
        </w:rPr>
        <w:t>Learning how to survive in the hardest times, shows the strength of a company.</w:t>
      </w:r>
    </w:p>
    <w:p w14:paraId="4D35E275" w14:textId="77777777" w:rsidR="00035287" w:rsidRDefault="00035287" w:rsidP="00906BCA">
      <w:pPr>
        <w:spacing w:line="360" w:lineRule="auto"/>
        <w:jc w:val="both"/>
        <w:rPr>
          <w:sz w:val="24"/>
          <w:szCs w:val="24"/>
        </w:rPr>
      </w:pPr>
    </w:p>
    <w:p w14:paraId="7DD50242" w14:textId="77777777" w:rsidR="00035287" w:rsidRDefault="00035287" w:rsidP="00906BCA">
      <w:pPr>
        <w:spacing w:line="360" w:lineRule="auto"/>
        <w:jc w:val="both"/>
        <w:rPr>
          <w:sz w:val="24"/>
          <w:szCs w:val="24"/>
        </w:rPr>
      </w:pPr>
    </w:p>
    <w:p w14:paraId="2E71E86B" w14:textId="273D82F0" w:rsidR="00EB16BE" w:rsidRPr="00DA1EC2" w:rsidRDefault="00E5073C" w:rsidP="00DA1EC2">
      <w:pPr>
        <w:pStyle w:val="Heading3"/>
        <w:rPr>
          <w:sz w:val="24"/>
          <w:szCs w:val="24"/>
        </w:rPr>
      </w:pPr>
      <w:bookmarkStart w:id="2" w:name="_Toc182439595"/>
      <w:r w:rsidRPr="00DA1EC2">
        <w:rPr>
          <w:sz w:val="24"/>
          <w:szCs w:val="24"/>
        </w:rPr>
        <w:t>CONCLUSION</w:t>
      </w:r>
      <w:bookmarkEnd w:id="2"/>
    </w:p>
    <w:p w14:paraId="5D9DDBDA" w14:textId="3997E1FE" w:rsidR="00C000E6" w:rsidRPr="00906BCA" w:rsidRDefault="00487D8E" w:rsidP="00906BCA">
      <w:pPr>
        <w:spacing w:line="360" w:lineRule="auto"/>
        <w:jc w:val="both"/>
        <w:rPr>
          <w:sz w:val="24"/>
          <w:szCs w:val="24"/>
        </w:rPr>
      </w:pPr>
      <w:r w:rsidRPr="00906BCA">
        <w:rPr>
          <w:sz w:val="24"/>
          <w:szCs w:val="24"/>
        </w:rPr>
        <w:t xml:space="preserve">To conclude this report, the city hotel </w:t>
      </w:r>
      <w:r w:rsidR="006816C9" w:rsidRPr="00906BCA">
        <w:rPr>
          <w:sz w:val="24"/>
          <w:szCs w:val="24"/>
        </w:rPr>
        <w:t>can be saved</w:t>
      </w:r>
      <w:r w:rsidR="005D3092" w:rsidRPr="00906BCA">
        <w:rPr>
          <w:sz w:val="24"/>
          <w:szCs w:val="24"/>
        </w:rPr>
        <w:t xml:space="preserve">. </w:t>
      </w:r>
      <w:r w:rsidR="00E24BE0" w:rsidRPr="00906BCA">
        <w:rPr>
          <w:sz w:val="24"/>
          <w:szCs w:val="24"/>
        </w:rPr>
        <w:t>Looking at the income statement its clear where the problem is</w:t>
      </w:r>
      <w:r w:rsidR="006D529F" w:rsidRPr="00906BCA">
        <w:rPr>
          <w:sz w:val="24"/>
          <w:szCs w:val="24"/>
        </w:rPr>
        <w:t xml:space="preserve">, </w:t>
      </w:r>
      <w:r w:rsidR="00480FB5" w:rsidRPr="00906BCA">
        <w:rPr>
          <w:sz w:val="24"/>
          <w:szCs w:val="24"/>
        </w:rPr>
        <w:t xml:space="preserve">the </w:t>
      </w:r>
      <w:r w:rsidR="00103AA9" w:rsidRPr="00906BCA">
        <w:rPr>
          <w:sz w:val="24"/>
          <w:szCs w:val="24"/>
        </w:rPr>
        <w:t xml:space="preserve">external expenses are more than the employee costs. </w:t>
      </w:r>
      <w:r w:rsidR="00B82CE4" w:rsidRPr="00906BCA">
        <w:rPr>
          <w:sz w:val="24"/>
          <w:szCs w:val="24"/>
        </w:rPr>
        <w:t xml:space="preserve">In 2021 </w:t>
      </w:r>
      <w:r w:rsidR="00F911D7" w:rsidRPr="00906BCA">
        <w:rPr>
          <w:sz w:val="24"/>
          <w:szCs w:val="24"/>
        </w:rPr>
        <w:t xml:space="preserve">the external expenses where </w:t>
      </w:r>
      <w:r w:rsidR="00C56148">
        <w:rPr>
          <w:sz w:val="24"/>
          <w:szCs w:val="24"/>
        </w:rPr>
        <w:t>£</w:t>
      </w:r>
      <w:r w:rsidR="00D513C4" w:rsidRPr="00906BCA">
        <w:rPr>
          <w:sz w:val="24"/>
          <w:szCs w:val="24"/>
        </w:rPr>
        <w:t>169</w:t>
      </w:r>
      <w:r w:rsidR="000E28EF">
        <w:rPr>
          <w:sz w:val="24"/>
          <w:szCs w:val="24"/>
        </w:rPr>
        <w:t>,</w:t>
      </w:r>
      <w:r w:rsidR="00F95E4E" w:rsidRPr="00906BCA">
        <w:rPr>
          <w:sz w:val="24"/>
          <w:szCs w:val="24"/>
        </w:rPr>
        <w:t xml:space="preserve">960 </w:t>
      </w:r>
      <w:r w:rsidR="00273165" w:rsidRPr="00906BCA">
        <w:rPr>
          <w:sz w:val="24"/>
          <w:szCs w:val="24"/>
        </w:rPr>
        <w:t xml:space="preserve">more than </w:t>
      </w:r>
      <w:r w:rsidR="00640365" w:rsidRPr="00906BCA">
        <w:rPr>
          <w:sz w:val="24"/>
          <w:szCs w:val="24"/>
        </w:rPr>
        <w:t xml:space="preserve">the employee costs. </w:t>
      </w:r>
      <w:r w:rsidR="00613235" w:rsidRPr="00906BCA">
        <w:rPr>
          <w:sz w:val="24"/>
          <w:szCs w:val="24"/>
        </w:rPr>
        <w:t xml:space="preserve">It is not clear what happened </w:t>
      </w:r>
      <w:r w:rsidR="00A220B5" w:rsidRPr="00906BCA">
        <w:rPr>
          <w:sz w:val="24"/>
          <w:szCs w:val="24"/>
        </w:rPr>
        <w:t xml:space="preserve">before 2021 as there isn’t </w:t>
      </w:r>
      <w:r w:rsidR="00CF526D" w:rsidRPr="00906BCA">
        <w:rPr>
          <w:sz w:val="24"/>
          <w:szCs w:val="24"/>
        </w:rPr>
        <w:t xml:space="preserve">a record for the previous years. </w:t>
      </w:r>
      <w:r w:rsidR="00175B3A" w:rsidRPr="00906BCA">
        <w:rPr>
          <w:sz w:val="24"/>
          <w:szCs w:val="24"/>
        </w:rPr>
        <w:t>Moving on from 2021</w:t>
      </w:r>
      <w:r w:rsidR="001A4F91" w:rsidRPr="00906BCA">
        <w:rPr>
          <w:sz w:val="24"/>
          <w:szCs w:val="24"/>
        </w:rPr>
        <w:t>, that is where the profit began to decrease</w:t>
      </w:r>
      <w:r w:rsidR="00C2182F" w:rsidRPr="00906BCA">
        <w:rPr>
          <w:sz w:val="24"/>
          <w:szCs w:val="24"/>
        </w:rPr>
        <w:t xml:space="preserve">. </w:t>
      </w:r>
      <w:r w:rsidR="00E441CF" w:rsidRPr="00906BCA">
        <w:rPr>
          <w:sz w:val="24"/>
          <w:szCs w:val="24"/>
        </w:rPr>
        <w:t xml:space="preserve">In 2022 </w:t>
      </w:r>
      <w:r w:rsidR="00AC6F07" w:rsidRPr="00906BCA">
        <w:rPr>
          <w:sz w:val="24"/>
          <w:szCs w:val="24"/>
        </w:rPr>
        <w:t xml:space="preserve">the employee expenses </w:t>
      </w:r>
      <w:r w:rsidR="00CE78BB" w:rsidRPr="00906BCA">
        <w:rPr>
          <w:sz w:val="24"/>
          <w:szCs w:val="24"/>
        </w:rPr>
        <w:t xml:space="preserve">increase by </w:t>
      </w:r>
      <w:r w:rsidR="000E28EF">
        <w:rPr>
          <w:sz w:val="24"/>
          <w:szCs w:val="24"/>
        </w:rPr>
        <w:t>£</w:t>
      </w:r>
      <w:r w:rsidR="00225668" w:rsidRPr="00906BCA">
        <w:rPr>
          <w:sz w:val="24"/>
          <w:szCs w:val="24"/>
        </w:rPr>
        <w:t>45</w:t>
      </w:r>
      <w:r w:rsidR="000E28EF">
        <w:rPr>
          <w:sz w:val="24"/>
          <w:szCs w:val="24"/>
        </w:rPr>
        <w:t>,</w:t>
      </w:r>
      <w:r w:rsidR="00225668" w:rsidRPr="00906BCA">
        <w:rPr>
          <w:sz w:val="24"/>
          <w:szCs w:val="24"/>
        </w:rPr>
        <w:t>940</w:t>
      </w:r>
      <w:r w:rsidR="0059144C" w:rsidRPr="00906BCA">
        <w:rPr>
          <w:sz w:val="24"/>
          <w:szCs w:val="24"/>
        </w:rPr>
        <w:t xml:space="preserve">, which is </w:t>
      </w:r>
      <w:r w:rsidR="006F1E0D" w:rsidRPr="00906BCA">
        <w:rPr>
          <w:sz w:val="24"/>
          <w:szCs w:val="24"/>
        </w:rPr>
        <w:t xml:space="preserve">a lot of expense </w:t>
      </w:r>
      <w:r w:rsidR="001B02BF" w:rsidRPr="00906BCA">
        <w:rPr>
          <w:sz w:val="24"/>
          <w:szCs w:val="24"/>
        </w:rPr>
        <w:t>for the company</w:t>
      </w:r>
      <w:r w:rsidR="00772D26" w:rsidRPr="00906BCA">
        <w:rPr>
          <w:sz w:val="24"/>
          <w:szCs w:val="24"/>
        </w:rPr>
        <w:t xml:space="preserve">, knowing that their </w:t>
      </w:r>
      <w:r w:rsidR="00225E9E" w:rsidRPr="00906BCA">
        <w:rPr>
          <w:sz w:val="24"/>
          <w:szCs w:val="24"/>
        </w:rPr>
        <w:t xml:space="preserve">costs of </w:t>
      </w:r>
      <w:r w:rsidR="00AF6C2F" w:rsidRPr="00906BCA">
        <w:rPr>
          <w:sz w:val="24"/>
          <w:szCs w:val="24"/>
        </w:rPr>
        <w:t>goods</w:t>
      </w:r>
      <w:r w:rsidR="00225E9E" w:rsidRPr="00906BCA">
        <w:rPr>
          <w:sz w:val="24"/>
          <w:szCs w:val="24"/>
        </w:rPr>
        <w:t xml:space="preserve"> </w:t>
      </w:r>
      <w:r w:rsidR="00225E9E" w:rsidRPr="00906BCA">
        <w:rPr>
          <w:sz w:val="24"/>
          <w:szCs w:val="24"/>
        </w:rPr>
        <w:lastRenderedPageBreak/>
        <w:t xml:space="preserve">sold is </w:t>
      </w:r>
      <w:r w:rsidR="000E28EF">
        <w:rPr>
          <w:sz w:val="24"/>
          <w:szCs w:val="24"/>
        </w:rPr>
        <w:t>£</w:t>
      </w:r>
      <w:r w:rsidR="00EF51D2" w:rsidRPr="00906BCA">
        <w:rPr>
          <w:sz w:val="24"/>
          <w:szCs w:val="24"/>
        </w:rPr>
        <w:t>1,369</w:t>
      </w:r>
      <w:r w:rsidR="000E28EF">
        <w:rPr>
          <w:sz w:val="24"/>
          <w:szCs w:val="24"/>
        </w:rPr>
        <w:t>,</w:t>
      </w:r>
      <w:r w:rsidR="00EF51D2" w:rsidRPr="00906BCA">
        <w:rPr>
          <w:sz w:val="24"/>
          <w:szCs w:val="24"/>
        </w:rPr>
        <w:t>190</w:t>
      </w:r>
      <w:r w:rsidR="00C9320D" w:rsidRPr="00906BCA">
        <w:rPr>
          <w:sz w:val="24"/>
          <w:szCs w:val="24"/>
        </w:rPr>
        <w:t xml:space="preserve"> </w:t>
      </w:r>
      <w:r w:rsidR="00D9012F" w:rsidRPr="00906BCA">
        <w:rPr>
          <w:sz w:val="24"/>
          <w:szCs w:val="24"/>
        </w:rPr>
        <w:t xml:space="preserve">less than the employee cost. We can see that this </w:t>
      </w:r>
      <w:r w:rsidR="00FE04C4" w:rsidRPr="00906BCA">
        <w:rPr>
          <w:sz w:val="24"/>
          <w:szCs w:val="24"/>
        </w:rPr>
        <w:t xml:space="preserve">is a reason why the </w:t>
      </w:r>
      <w:r w:rsidR="008C2CDA" w:rsidRPr="00906BCA">
        <w:rPr>
          <w:sz w:val="24"/>
          <w:szCs w:val="24"/>
        </w:rPr>
        <w:t>company’s revenue does not add up.</w:t>
      </w:r>
      <w:r w:rsidR="00E42510" w:rsidRPr="00906BCA">
        <w:rPr>
          <w:sz w:val="24"/>
          <w:szCs w:val="24"/>
        </w:rPr>
        <w:t xml:space="preserve"> </w:t>
      </w:r>
      <w:r w:rsidR="00735EDE" w:rsidRPr="00906BCA">
        <w:rPr>
          <w:sz w:val="24"/>
          <w:szCs w:val="24"/>
        </w:rPr>
        <w:t xml:space="preserve">Charges to provision </w:t>
      </w:r>
      <w:r w:rsidR="00403FB9" w:rsidRPr="00906BCA">
        <w:rPr>
          <w:sz w:val="24"/>
          <w:szCs w:val="24"/>
        </w:rPr>
        <w:t>has increased since 2021</w:t>
      </w:r>
      <w:r w:rsidR="00F45CF8" w:rsidRPr="00906BCA">
        <w:rPr>
          <w:sz w:val="24"/>
          <w:szCs w:val="24"/>
        </w:rPr>
        <w:t xml:space="preserve">, this is </w:t>
      </w:r>
      <w:r w:rsidR="00E7716E" w:rsidRPr="00906BCA">
        <w:rPr>
          <w:sz w:val="24"/>
          <w:szCs w:val="24"/>
        </w:rPr>
        <w:t xml:space="preserve">good for the income revenue for the </w:t>
      </w:r>
      <w:r w:rsidR="00640CE2" w:rsidRPr="00906BCA">
        <w:rPr>
          <w:sz w:val="24"/>
          <w:szCs w:val="24"/>
        </w:rPr>
        <w:t>hotel,</w:t>
      </w:r>
      <w:r w:rsidR="00776BA9" w:rsidRPr="00906BCA">
        <w:rPr>
          <w:sz w:val="24"/>
          <w:szCs w:val="24"/>
        </w:rPr>
        <w:t xml:space="preserve"> </w:t>
      </w:r>
      <w:r w:rsidR="005A4636" w:rsidRPr="00906BCA">
        <w:rPr>
          <w:sz w:val="24"/>
          <w:szCs w:val="24"/>
        </w:rPr>
        <w:t xml:space="preserve">but it is not enough to cover the external expenses that </w:t>
      </w:r>
      <w:r w:rsidR="00310F9A" w:rsidRPr="00906BCA">
        <w:rPr>
          <w:sz w:val="24"/>
          <w:szCs w:val="24"/>
        </w:rPr>
        <w:t xml:space="preserve">do not get covered by the </w:t>
      </w:r>
      <w:r w:rsidR="00772B21" w:rsidRPr="00906BCA">
        <w:rPr>
          <w:sz w:val="24"/>
          <w:szCs w:val="24"/>
        </w:rPr>
        <w:t xml:space="preserve">cost of goods sold. </w:t>
      </w:r>
      <w:r w:rsidR="00640CE2" w:rsidRPr="00906BCA">
        <w:rPr>
          <w:sz w:val="24"/>
          <w:szCs w:val="24"/>
        </w:rPr>
        <w:t>The key behind the decline in revenue is mainly based on external contractors and employees</w:t>
      </w:r>
      <w:r w:rsidR="00275727" w:rsidRPr="00906BCA">
        <w:rPr>
          <w:sz w:val="24"/>
          <w:szCs w:val="24"/>
        </w:rPr>
        <w:t xml:space="preserve">. This can be </w:t>
      </w:r>
      <w:r w:rsidR="003E52F3" w:rsidRPr="00906BCA">
        <w:rPr>
          <w:sz w:val="24"/>
          <w:szCs w:val="24"/>
        </w:rPr>
        <w:t>rectified</w:t>
      </w:r>
      <w:r w:rsidR="00275727" w:rsidRPr="00906BCA">
        <w:rPr>
          <w:sz w:val="24"/>
          <w:szCs w:val="24"/>
        </w:rPr>
        <w:t xml:space="preserve"> by doing a few </w:t>
      </w:r>
      <w:r w:rsidR="007B237C" w:rsidRPr="00906BCA">
        <w:rPr>
          <w:sz w:val="24"/>
          <w:szCs w:val="24"/>
        </w:rPr>
        <w:t>meetings</w:t>
      </w:r>
      <w:r w:rsidR="00275727" w:rsidRPr="00906BCA">
        <w:rPr>
          <w:sz w:val="24"/>
          <w:szCs w:val="24"/>
        </w:rPr>
        <w:t xml:space="preserve"> to have new contracts </w:t>
      </w:r>
      <w:r w:rsidR="00C07550" w:rsidRPr="00906BCA">
        <w:rPr>
          <w:sz w:val="24"/>
          <w:szCs w:val="24"/>
        </w:rPr>
        <w:t xml:space="preserve">with employees and external contractors. </w:t>
      </w:r>
      <w:proofErr w:type="gramStart"/>
      <w:r w:rsidR="00416C5F">
        <w:rPr>
          <w:sz w:val="24"/>
          <w:szCs w:val="24"/>
        </w:rPr>
        <w:t>Take a look</w:t>
      </w:r>
      <w:proofErr w:type="gramEnd"/>
      <w:r w:rsidR="00416C5F">
        <w:rPr>
          <w:sz w:val="24"/>
          <w:szCs w:val="24"/>
        </w:rPr>
        <w:t xml:space="preserve"> at the </w:t>
      </w:r>
      <w:r w:rsidR="0070305B">
        <w:rPr>
          <w:sz w:val="24"/>
          <w:szCs w:val="24"/>
        </w:rPr>
        <w:t>outgoing</w:t>
      </w:r>
      <w:r w:rsidR="00416C5F">
        <w:rPr>
          <w:sz w:val="24"/>
          <w:szCs w:val="24"/>
        </w:rPr>
        <w:t xml:space="preserve">, see that the income is way less than the </w:t>
      </w:r>
      <w:r w:rsidR="0070305B">
        <w:rPr>
          <w:sz w:val="24"/>
          <w:szCs w:val="24"/>
        </w:rPr>
        <w:t>outgoing</w:t>
      </w:r>
      <w:r w:rsidR="00416C5F">
        <w:rPr>
          <w:sz w:val="24"/>
          <w:szCs w:val="24"/>
        </w:rPr>
        <w:t>,</w:t>
      </w:r>
      <w:r w:rsidR="0070305B">
        <w:rPr>
          <w:sz w:val="24"/>
          <w:szCs w:val="24"/>
        </w:rPr>
        <w:t xml:space="preserve"> try to bring the books to break even, that way</w:t>
      </w:r>
      <w:r w:rsidR="00F741B0">
        <w:rPr>
          <w:sz w:val="24"/>
          <w:szCs w:val="24"/>
        </w:rPr>
        <w:t xml:space="preserve"> no loss can occur. Break it down to see how many rooms need to be </w:t>
      </w:r>
      <w:r w:rsidR="00A13F1E">
        <w:rPr>
          <w:sz w:val="24"/>
          <w:szCs w:val="24"/>
        </w:rPr>
        <w:t xml:space="preserve">booked each day to cover the employee cost and external expenses. </w:t>
      </w:r>
      <w:proofErr w:type="gramStart"/>
      <w:r w:rsidR="00651189">
        <w:rPr>
          <w:sz w:val="24"/>
          <w:szCs w:val="24"/>
        </w:rPr>
        <w:t>Take a look</w:t>
      </w:r>
      <w:proofErr w:type="gramEnd"/>
      <w:r w:rsidR="00651189">
        <w:rPr>
          <w:sz w:val="24"/>
          <w:szCs w:val="24"/>
        </w:rPr>
        <w:t xml:space="preserve"> at the </w:t>
      </w:r>
      <w:r w:rsidR="00542649">
        <w:rPr>
          <w:sz w:val="24"/>
          <w:szCs w:val="24"/>
        </w:rPr>
        <w:t>recommendations and take on board some of the ideas that was suggested</w:t>
      </w:r>
      <w:r w:rsidR="00966B55">
        <w:rPr>
          <w:sz w:val="24"/>
          <w:szCs w:val="24"/>
        </w:rPr>
        <w:t xml:space="preserve">. </w:t>
      </w:r>
      <w:r w:rsidR="00CA5901">
        <w:rPr>
          <w:sz w:val="24"/>
          <w:szCs w:val="24"/>
        </w:rPr>
        <w:t xml:space="preserve">The future of this hotel has a promising </w:t>
      </w:r>
      <w:proofErr w:type="gramStart"/>
      <w:r w:rsidR="00CA5901">
        <w:rPr>
          <w:sz w:val="24"/>
          <w:szCs w:val="24"/>
        </w:rPr>
        <w:t>view</w:t>
      </w:r>
      <w:proofErr w:type="gramEnd"/>
      <w:r w:rsidR="00CA5901">
        <w:rPr>
          <w:sz w:val="24"/>
          <w:szCs w:val="24"/>
        </w:rPr>
        <w:t xml:space="preserve"> and </w:t>
      </w:r>
      <w:r w:rsidR="00A40042">
        <w:rPr>
          <w:sz w:val="24"/>
          <w:szCs w:val="24"/>
        </w:rPr>
        <w:t xml:space="preserve">it can be turn around if recommendations are taken on board and actions are taken to </w:t>
      </w:r>
      <w:r w:rsidR="00A963A5">
        <w:rPr>
          <w:sz w:val="24"/>
          <w:szCs w:val="24"/>
        </w:rPr>
        <w:t xml:space="preserve">restore </w:t>
      </w:r>
      <w:r w:rsidR="00D10286">
        <w:rPr>
          <w:sz w:val="24"/>
          <w:szCs w:val="24"/>
        </w:rPr>
        <w:t>the reputation of the hotel.</w:t>
      </w:r>
    </w:p>
    <w:p w14:paraId="24ED6BFB" w14:textId="340269A5" w:rsidR="00E5073C" w:rsidRPr="00DA1EC2" w:rsidRDefault="00090CB1" w:rsidP="00DA1EC2">
      <w:pPr>
        <w:pStyle w:val="Heading4"/>
        <w:rPr>
          <w:i w:val="0"/>
          <w:iCs w:val="0"/>
          <w:sz w:val="24"/>
          <w:szCs w:val="24"/>
        </w:rPr>
      </w:pPr>
      <w:r w:rsidRPr="00DA1EC2">
        <w:rPr>
          <w:i w:val="0"/>
          <w:iCs w:val="0"/>
          <w:sz w:val="24"/>
          <w:szCs w:val="24"/>
        </w:rPr>
        <w:t>RECOMMENDATIONS</w:t>
      </w:r>
    </w:p>
    <w:p w14:paraId="3E60EC81" w14:textId="498A25E6" w:rsidR="002D4893" w:rsidRPr="00906BCA" w:rsidRDefault="00526C33" w:rsidP="00906BCA">
      <w:pPr>
        <w:spacing w:line="360" w:lineRule="auto"/>
        <w:jc w:val="both"/>
        <w:rPr>
          <w:sz w:val="24"/>
          <w:szCs w:val="24"/>
        </w:rPr>
      </w:pPr>
      <w:r w:rsidRPr="00906BCA">
        <w:rPr>
          <w:sz w:val="24"/>
          <w:szCs w:val="24"/>
        </w:rPr>
        <w:t>The city hotel</w:t>
      </w:r>
      <w:r w:rsidR="0023557C" w:rsidRPr="00906BCA">
        <w:rPr>
          <w:sz w:val="24"/>
          <w:szCs w:val="24"/>
        </w:rPr>
        <w:t xml:space="preserve"> can be saved by </w:t>
      </w:r>
      <w:r w:rsidR="00A53D31" w:rsidRPr="00906BCA">
        <w:rPr>
          <w:sz w:val="24"/>
          <w:szCs w:val="24"/>
        </w:rPr>
        <w:t>consolidation cost</w:t>
      </w:r>
      <w:r w:rsidR="00047EAE" w:rsidRPr="00906BCA">
        <w:rPr>
          <w:sz w:val="24"/>
          <w:szCs w:val="24"/>
        </w:rPr>
        <w:t xml:space="preserve">. This is where the hotel will bring financial </w:t>
      </w:r>
      <w:r w:rsidR="00617839" w:rsidRPr="00906BCA">
        <w:rPr>
          <w:sz w:val="24"/>
          <w:szCs w:val="24"/>
        </w:rPr>
        <w:t xml:space="preserve">statements together with its external contractors </w:t>
      </w:r>
      <w:r w:rsidR="00A805FA" w:rsidRPr="00906BCA">
        <w:rPr>
          <w:sz w:val="24"/>
          <w:szCs w:val="24"/>
        </w:rPr>
        <w:t xml:space="preserve">to </w:t>
      </w:r>
      <w:r w:rsidR="00A930BA" w:rsidRPr="00906BCA">
        <w:rPr>
          <w:sz w:val="24"/>
          <w:szCs w:val="24"/>
        </w:rPr>
        <w:t xml:space="preserve">renegotiate </w:t>
      </w:r>
      <w:r w:rsidR="00FB2489" w:rsidRPr="00906BCA">
        <w:rPr>
          <w:sz w:val="24"/>
          <w:szCs w:val="24"/>
        </w:rPr>
        <w:t>agreement to lower the expense the hotel has with these contractors</w:t>
      </w:r>
      <w:r w:rsidRPr="00906BCA">
        <w:rPr>
          <w:sz w:val="24"/>
          <w:szCs w:val="24"/>
        </w:rPr>
        <w:t xml:space="preserve">. </w:t>
      </w:r>
      <w:r w:rsidR="005A6694" w:rsidRPr="00906BCA">
        <w:rPr>
          <w:sz w:val="24"/>
          <w:szCs w:val="24"/>
        </w:rPr>
        <w:t xml:space="preserve">Redundancy </w:t>
      </w:r>
      <w:r w:rsidR="00485D77" w:rsidRPr="00906BCA">
        <w:rPr>
          <w:sz w:val="24"/>
          <w:szCs w:val="24"/>
        </w:rPr>
        <w:t xml:space="preserve">of </w:t>
      </w:r>
      <w:r w:rsidR="00E030BE" w:rsidRPr="00906BCA">
        <w:rPr>
          <w:sz w:val="24"/>
          <w:szCs w:val="24"/>
        </w:rPr>
        <w:t>employee’s</w:t>
      </w:r>
      <w:r w:rsidR="00485D77" w:rsidRPr="00906BCA">
        <w:rPr>
          <w:sz w:val="24"/>
          <w:szCs w:val="24"/>
        </w:rPr>
        <w:t xml:space="preserve"> contracts for more beneficial </w:t>
      </w:r>
      <w:r w:rsidR="00CD16EB" w:rsidRPr="00906BCA">
        <w:rPr>
          <w:sz w:val="24"/>
          <w:szCs w:val="24"/>
        </w:rPr>
        <w:t xml:space="preserve">mutual terms for both the hotel and its employees. </w:t>
      </w:r>
      <w:r w:rsidR="002336B8" w:rsidRPr="00906BCA">
        <w:rPr>
          <w:sz w:val="24"/>
          <w:szCs w:val="24"/>
        </w:rPr>
        <w:t xml:space="preserve">It is also wise to use the </w:t>
      </w:r>
      <w:r w:rsidR="009843EF" w:rsidRPr="00906BCA">
        <w:rPr>
          <w:sz w:val="24"/>
          <w:szCs w:val="24"/>
        </w:rPr>
        <w:t>more employees to cover contractual external work</w:t>
      </w:r>
      <w:r w:rsidR="00E030BE" w:rsidRPr="00906BCA">
        <w:rPr>
          <w:sz w:val="24"/>
          <w:szCs w:val="24"/>
        </w:rPr>
        <w:t xml:space="preserve">, to lower the expenses with the external contractors. </w:t>
      </w:r>
      <w:r w:rsidR="00171153" w:rsidRPr="00906BCA">
        <w:rPr>
          <w:sz w:val="24"/>
          <w:szCs w:val="24"/>
        </w:rPr>
        <w:t xml:space="preserve">The hotel has bar, restaurant and event facilities, with this more advertising is needed to </w:t>
      </w:r>
      <w:r w:rsidR="0060620B" w:rsidRPr="00906BCA">
        <w:rPr>
          <w:sz w:val="24"/>
          <w:szCs w:val="24"/>
        </w:rPr>
        <w:t xml:space="preserve">expose these facilities of the hotel. </w:t>
      </w:r>
      <w:r w:rsidR="00AC2DED" w:rsidRPr="00906BCA">
        <w:rPr>
          <w:sz w:val="24"/>
          <w:szCs w:val="24"/>
        </w:rPr>
        <w:t xml:space="preserve">The hotel has </w:t>
      </w:r>
      <w:r w:rsidR="005D6BFD" w:rsidRPr="00906BCA">
        <w:rPr>
          <w:sz w:val="24"/>
          <w:szCs w:val="24"/>
        </w:rPr>
        <w:t xml:space="preserve">assets that can be turned into cash to do marketing for the </w:t>
      </w:r>
      <w:r w:rsidR="00211475" w:rsidRPr="00906BCA">
        <w:rPr>
          <w:sz w:val="24"/>
          <w:szCs w:val="24"/>
        </w:rPr>
        <w:t xml:space="preserve">hotel and its facilities. More rooms need to </w:t>
      </w:r>
      <w:r w:rsidR="00792E6F" w:rsidRPr="00906BCA">
        <w:rPr>
          <w:sz w:val="24"/>
          <w:szCs w:val="24"/>
        </w:rPr>
        <w:t>rent</w:t>
      </w:r>
      <w:r w:rsidR="00211475" w:rsidRPr="00906BCA">
        <w:rPr>
          <w:sz w:val="24"/>
          <w:szCs w:val="24"/>
        </w:rPr>
        <w:t xml:space="preserve"> out also</w:t>
      </w:r>
      <w:r w:rsidR="00694028" w:rsidRPr="00906BCA">
        <w:rPr>
          <w:sz w:val="24"/>
          <w:szCs w:val="24"/>
        </w:rPr>
        <w:t>, trying new promotions in the quiet season to improve exposure</w:t>
      </w:r>
      <w:r w:rsidR="00C12DC7" w:rsidRPr="00906BCA">
        <w:rPr>
          <w:sz w:val="24"/>
          <w:szCs w:val="24"/>
        </w:rPr>
        <w:t xml:space="preserve"> will also help. </w:t>
      </w:r>
      <w:r w:rsidR="003E52F3" w:rsidRPr="00906BCA">
        <w:rPr>
          <w:sz w:val="24"/>
          <w:szCs w:val="24"/>
        </w:rPr>
        <w:t>Review the</w:t>
      </w:r>
      <w:r w:rsidR="00792E6F" w:rsidRPr="00906BCA">
        <w:rPr>
          <w:sz w:val="24"/>
          <w:szCs w:val="24"/>
        </w:rPr>
        <w:t xml:space="preserve"> employees, try and understand why </w:t>
      </w:r>
      <w:r w:rsidR="003E52F3" w:rsidRPr="00906BCA">
        <w:rPr>
          <w:sz w:val="24"/>
          <w:szCs w:val="24"/>
        </w:rPr>
        <w:t xml:space="preserve">their customer service </w:t>
      </w:r>
      <w:r w:rsidR="00DE170F" w:rsidRPr="00906BCA">
        <w:rPr>
          <w:sz w:val="24"/>
          <w:szCs w:val="24"/>
        </w:rPr>
        <w:t xml:space="preserve">skills have been </w:t>
      </w:r>
      <w:r w:rsidR="00AA5F85" w:rsidRPr="00906BCA">
        <w:rPr>
          <w:sz w:val="24"/>
          <w:szCs w:val="24"/>
        </w:rPr>
        <w:t>downgraded</w:t>
      </w:r>
      <w:r w:rsidR="001F2272" w:rsidRPr="00906BCA">
        <w:rPr>
          <w:sz w:val="24"/>
          <w:szCs w:val="24"/>
        </w:rPr>
        <w:t xml:space="preserve"> and customers are not happy. Provide a refresher course </w:t>
      </w:r>
      <w:r w:rsidR="003C3A26" w:rsidRPr="00906BCA">
        <w:rPr>
          <w:sz w:val="24"/>
          <w:szCs w:val="24"/>
        </w:rPr>
        <w:t xml:space="preserve">for all employee, move staff around until it works. </w:t>
      </w:r>
      <w:r w:rsidR="00536171" w:rsidRPr="00906BCA">
        <w:rPr>
          <w:sz w:val="24"/>
          <w:szCs w:val="24"/>
        </w:rPr>
        <w:t xml:space="preserve">Dismiss people if this needs to be done to save the business. </w:t>
      </w:r>
      <w:r w:rsidR="00407D56" w:rsidRPr="00906BCA">
        <w:rPr>
          <w:sz w:val="24"/>
          <w:szCs w:val="24"/>
        </w:rPr>
        <w:t xml:space="preserve">Cutting cost is </w:t>
      </w:r>
      <w:r w:rsidR="001D7D57" w:rsidRPr="00906BCA">
        <w:rPr>
          <w:sz w:val="24"/>
          <w:szCs w:val="24"/>
        </w:rPr>
        <w:t>the</w:t>
      </w:r>
      <w:r w:rsidR="00407D56" w:rsidRPr="00906BCA">
        <w:rPr>
          <w:sz w:val="24"/>
          <w:szCs w:val="24"/>
        </w:rPr>
        <w:t xml:space="preserve"> way to gain more revenue. Managers needs more responsi</w:t>
      </w:r>
      <w:r w:rsidR="0042798D" w:rsidRPr="00906BCA">
        <w:rPr>
          <w:sz w:val="24"/>
          <w:szCs w:val="24"/>
        </w:rPr>
        <w:t xml:space="preserve">bility has well. </w:t>
      </w:r>
      <w:r w:rsidR="003E52F3" w:rsidRPr="00906BCA">
        <w:rPr>
          <w:sz w:val="24"/>
          <w:szCs w:val="24"/>
        </w:rPr>
        <w:t xml:space="preserve"> </w:t>
      </w:r>
      <w:r w:rsidR="00E16303">
        <w:rPr>
          <w:sz w:val="24"/>
          <w:szCs w:val="24"/>
        </w:rPr>
        <w:t>Think about bringing your investments forward to help with renovations</w:t>
      </w:r>
      <w:r w:rsidR="00EE269D">
        <w:rPr>
          <w:sz w:val="24"/>
          <w:szCs w:val="24"/>
        </w:rPr>
        <w:t xml:space="preserve">, that will improve the hotel and the quality of service that is on offer. </w:t>
      </w:r>
      <w:r w:rsidR="00710477">
        <w:rPr>
          <w:sz w:val="24"/>
          <w:szCs w:val="24"/>
        </w:rPr>
        <w:t xml:space="preserve">Newly renovated rooms, spaces and equipment also </w:t>
      </w:r>
      <w:r w:rsidR="007020EF">
        <w:rPr>
          <w:sz w:val="24"/>
          <w:szCs w:val="24"/>
        </w:rPr>
        <w:t>gets the customers interested</w:t>
      </w:r>
      <w:r w:rsidR="0002155F">
        <w:rPr>
          <w:sz w:val="24"/>
          <w:szCs w:val="24"/>
        </w:rPr>
        <w:t>.</w:t>
      </w:r>
      <w:r w:rsidR="00C3715C">
        <w:rPr>
          <w:sz w:val="24"/>
          <w:szCs w:val="24"/>
        </w:rPr>
        <w:t xml:space="preserve"> </w:t>
      </w:r>
      <w:r w:rsidR="0081504B">
        <w:rPr>
          <w:sz w:val="24"/>
          <w:szCs w:val="24"/>
        </w:rPr>
        <w:t>“A light refurbish</w:t>
      </w:r>
      <w:r w:rsidR="00782DF0">
        <w:rPr>
          <w:sz w:val="24"/>
          <w:szCs w:val="24"/>
        </w:rPr>
        <w:t>ment can improve the appearance and quality of your hotel</w:t>
      </w:r>
      <w:r w:rsidR="00C70AF5">
        <w:rPr>
          <w:sz w:val="24"/>
          <w:szCs w:val="24"/>
        </w:rPr>
        <w:t>” (</w:t>
      </w:r>
      <w:r w:rsidR="00125D9E">
        <w:rPr>
          <w:sz w:val="24"/>
          <w:szCs w:val="24"/>
        </w:rPr>
        <w:t>D. El</w:t>
      </w:r>
      <w:r w:rsidR="00911BA8">
        <w:rPr>
          <w:sz w:val="24"/>
          <w:szCs w:val="24"/>
        </w:rPr>
        <w:t xml:space="preserve">phick </w:t>
      </w:r>
      <w:r w:rsidR="00911BA8">
        <w:rPr>
          <w:sz w:val="24"/>
          <w:szCs w:val="24"/>
        </w:rPr>
        <w:lastRenderedPageBreak/>
        <w:t xml:space="preserve">2024). </w:t>
      </w:r>
      <w:r w:rsidR="0002155F">
        <w:rPr>
          <w:sz w:val="24"/>
          <w:szCs w:val="24"/>
        </w:rPr>
        <w:t xml:space="preserve"> You need to grab customers attention so they can spread the news about the hotel and even putting it on their social media</w:t>
      </w:r>
      <w:r w:rsidR="00404C48">
        <w:rPr>
          <w:sz w:val="24"/>
          <w:szCs w:val="24"/>
        </w:rPr>
        <w:t>, which is free publicity.</w:t>
      </w:r>
    </w:p>
    <w:p w14:paraId="03E99724" w14:textId="77777777" w:rsidR="00CA2EC4" w:rsidRDefault="00CA2EC4" w:rsidP="00CA2EC4">
      <w:pPr>
        <w:spacing w:line="360" w:lineRule="auto"/>
        <w:jc w:val="both"/>
        <w:rPr>
          <w:sz w:val="24"/>
          <w:szCs w:val="24"/>
        </w:rPr>
      </w:pPr>
    </w:p>
    <w:p w14:paraId="505B1DEE" w14:textId="77777777" w:rsidR="00CA2EC4" w:rsidRDefault="00CA2EC4" w:rsidP="00CA2EC4">
      <w:pPr>
        <w:spacing w:line="360" w:lineRule="auto"/>
        <w:jc w:val="both"/>
        <w:rPr>
          <w:sz w:val="24"/>
          <w:szCs w:val="24"/>
        </w:rPr>
      </w:pPr>
    </w:p>
    <w:p w14:paraId="2621C529" w14:textId="3357F4E7" w:rsidR="00090CB1" w:rsidRPr="00DA1EC2" w:rsidRDefault="00090CB1" w:rsidP="00DA1EC2">
      <w:pPr>
        <w:pStyle w:val="Heading5"/>
        <w:rPr>
          <w:sz w:val="24"/>
          <w:szCs w:val="24"/>
        </w:rPr>
      </w:pPr>
      <w:r w:rsidRPr="00DA1EC2">
        <w:rPr>
          <w:sz w:val="24"/>
          <w:szCs w:val="24"/>
        </w:rPr>
        <w:t>REFERENCES</w:t>
      </w:r>
    </w:p>
    <w:p w14:paraId="030F99A9" w14:textId="77777777" w:rsidR="000B7224" w:rsidRPr="00CA2EC4" w:rsidRDefault="000B7224" w:rsidP="00CA2EC4">
      <w:pPr>
        <w:spacing w:line="360" w:lineRule="auto"/>
        <w:jc w:val="both"/>
        <w:rPr>
          <w:sz w:val="24"/>
          <w:szCs w:val="24"/>
        </w:rPr>
      </w:pPr>
    </w:p>
    <w:p w14:paraId="2E953182" w14:textId="7AD332BC" w:rsidR="000B7224" w:rsidRPr="00CA2EC4" w:rsidRDefault="000B7224" w:rsidP="00CA2EC4">
      <w:pPr>
        <w:spacing w:line="360" w:lineRule="auto"/>
        <w:jc w:val="both"/>
        <w:rPr>
          <w:sz w:val="24"/>
          <w:szCs w:val="24"/>
        </w:rPr>
      </w:pPr>
      <w:r w:rsidRPr="00CA2EC4">
        <w:rPr>
          <w:sz w:val="24"/>
          <w:szCs w:val="24"/>
        </w:rPr>
        <w:t xml:space="preserve">BBC NEWS ( 2021) </w:t>
      </w:r>
      <w:r w:rsidRPr="00CA2EC4">
        <w:rPr>
          <w:i/>
          <w:iCs/>
          <w:sz w:val="24"/>
          <w:szCs w:val="24"/>
        </w:rPr>
        <w:t>‘</w:t>
      </w:r>
      <w:r w:rsidR="00EA0113" w:rsidRPr="00CA2EC4">
        <w:rPr>
          <w:i/>
          <w:iCs/>
          <w:sz w:val="24"/>
          <w:szCs w:val="24"/>
        </w:rPr>
        <w:t>Whitbread: Premier Inn owner braces for UK holiday boom</w:t>
      </w:r>
      <w:r w:rsidR="00C604F2" w:rsidRPr="00CA2EC4">
        <w:rPr>
          <w:i/>
          <w:iCs/>
          <w:sz w:val="24"/>
          <w:szCs w:val="24"/>
        </w:rPr>
        <w:t xml:space="preserve">’  </w:t>
      </w:r>
      <w:r w:rsidR="00C604F2" w:rsidRPr="00CA2EC4">
        <w:rPr>
          <w:sz w:val="24"/>
          <w:szCs w:val="24"/>
        </w:rPr>
        <w:t>article, available at:</w:t>
      </w:r>
      <w:r w:rsidR="00CA2EC4" w:rsidRPr="00CA2EC4">
        <w:rPr>
          <w:sz w:val="24"/>
          <w:szCs w:val="24"/>
        </w:rPr>
        <w:t xml:space="preserve"> </w:t>
      </w:r>
      <w:hyperlink r:id="rId10" w:history="1">
        <w:r w:rsidR="00CA2EC4" w:rsidRPr="00CA2EC4">
          <w:rPr>
            <w:color w:val="0000FF"/>
            <w:sz w:val="24"/>
            <w:szCs w:val="24"/>
            <w:u w:val="single"/>
          </w:rPr>
          <w:t>Whitbread: Premier Inn owner braces for UK holiday boom - BBC News</w:t>
        </w:r>
      </w:hyperlink>
      <w:r w:rsidR="00CA2EC4" w:rsidRPr="00CA2EC4">
        <w:rPr>
          <w:sz w:val="24"/>
          <w:szCs w:val="24"/>
        </w:rPr>
        <w:t xml:space="preserve"> (Accessed: 14 November 2024)</w:t>
      </w:r>
    </w:p>
    <w:p w14:paraId="1167202B" w14:textId="77777777" w:rsidR="00A05D74" w:rsidRPr="00CA2EC4" w:rsidRDefault="00A05D74" w:rsidP="00CA2EC4">
      <w:pPr>
        <w:spacing w:line="360" w:lineRule="auto"/>
        <w:jc w:val="both"/>
        <w:rPr>
          <w:sz w:val="24"/>
          <w:szCs w:val="24"/>
        </w:rPr>
      </w:pPr>
    </w:p>
    <w:p w14:paraId="77208A79" w14:textId="4A56B9C2" w:rsidR="00A05D74" w:rsidRDefault="00A05D74" w:rsidP="00CA2EC4">
      <w:pPr>
        <w:spacing w:line="360" w:lineRule="auto"/>
        <w:jc w:val="both"/>
        <w:rPr>
          <w:sz w:val="24"/>
          <w:szCs w:val="24"/>
        </w:rPr>
      </w:pPr>
      <w:r w:rsidRPr="00CA2EC4">
        <w:rPr>
          <w:sz w:val="24"/>
          <w:szCs w:val="24"/>
        </w:rPr>
        <w:t>C. Rice (2022)</w:t>
      </w:r>
      <w:r w:rsidR="008650DA" w:rsidRPr="00CA2EC4">
        <w:rPr>
          <w:sz w:val="24"/>
          <w:szCs w:val="24"/>
        </w:rPr>
        <w:t xml:space="preserve"> </w:t>
      </w:r>
      <w:r w:rsidR="008650DA" w:rsidRPr="00CA2EC4">
        <w:rPr>
          <w:i/>
          <w:iCs/>
          <w:sz w:val="24"/>
          <w:szCs w:val="24"/>
        </w:rPr>
        <w:t>‘Cost of living</w:t>
      </w:r>
      <w:r w:rsidR="00193EC6" w:rsidRPr="00CA2EC4">
        <w:rPr>
          <w:i/>
          <w:iCs/>
          <w:sz w:val="24"/>
          <w:szCs w:val="24"/>
        </w:rPr>
        <w:t>: Hospitality sector at risk as costs soar’</w:t>
      </w:r>
      <w:r w:rsidR="00193EC6" w:rsidRPr="00CA2EC4">
        <w:rPr>
          <w:sz w:val="24"/>
          <w:szCs w:val="24"/>
        </w:rPr>
        <w:t xml:space="preserve"> </w:t>
      </w:r>
      <w:r w:rsidR="006B45C6" w:rsidRPr="00CA2EC4">
        <w:rPr>
          <w:sz w:val="24"/>
          <w:szCs w:val="24"/>
        </w:rPr>
        <w:t>Article</w:t>
      </w:r>
      <w:r w:rsidR="00F84DC2" w:rsidRPr="00CA2EC4">
        <w:rPr>
          <w:sz w:val="24"/>
          <w:szCs w:val="24"/>
        </w:rPr>
        <w:t>, available at:</w:t>
      </w:r>
      <w:r w:rsidR="00E95EF6" w:rsidRPr="00CA2EC4">
        <w:rPr>
          <w:sz w:val="24"/>
          <w:szCs w:val="24"/>
        </w:rPr>
        <w:t xml:space="preserve"> </w:t>
      </w:r>
      <w:hyperlink r:id="rId11" w:history="1">
        <w:r w:rsidR="00E95EF6" w:rsidRPr="00CA2EC4">
          <w:rPr>
            <w:rStyle w:val="Hyperlink"/>
            <w:sz w:val="24"/>
            <w:szCs w:val="24"/>
          </w:rPr>
          <w:t>Cost of living: Hospitality sector at risk as costs soar - BBC News</w:t>
        </w:r>
      </w:hyperlink>
      <w:r w:rsidR="00E95EF6" w:rsidRPr="00CA2EC4">
        <w:rPr>
          <w:sz w:val="24"/>
          <w:szCs w:val="24"/>
        </w:rPr>
        <w:t xml:space="preserve"> </w:t>
      </w:r>
      <w:r w:rsidR="00577DB9" w:rsidRPr="00CA2EC4">
        <w:rPr>
          <w:sz w:val="24"/>
          <w:szCs w:val="24"/>
        </w:rPr>
        <w:t>(</w:t>
      </w:r>
      <w:r w:rsidR="00155685" w:rsidRPr="00CA2EC4">
        <w:rPr>
          <w:sz w:val="24"/>
          <w:szCs w:val="24"/>
        </w:rPr>
        <w:t>Accessed</w:t>
      </w:r>
      <w:r w:rsidR="00573E7C" w:rsidRPr="00CA2EC4">
        <w:rPr>
          <w:sz w:val="24"/>
          <w:szCs w:val="24"/>
        </w:rPr>
        <w:t>:</w:t>
      </w:r>
      <w:r w:rsidR="00155685" w:rsidRPr="00CA2EC4">
        <w:rPr>
          <w:sz w:val="24"/>
          <w:szCs w:val="24"/>
        </w:rPr>
        <w:t xml:space="preserve"> 1 November 20</w:t>
      </w:r>
      <w:r w:rsidR="001D5B16" w:rsidRPr="00CA2EC4">
        <w:rPr>
          <w:sz w:val="24"/>
          <w:szCs w:val="24"/>
        </w:rPr>
        <w:t>24</w:t>
      </w:r>
      <w:r w:rsidR="00577DB9" w:rsidRPr="00CA2EC4">
        <w:rPr>
          <w:sz w:val="24"/>
          <w:szCs w:val="24"/>
        </w:rPr>
        <w:t>)</w:t>
      </w:r>
    </w:p>
    <w:p w14:paraId="62938025" w14:textId="77777777" w:rsidR="003746D9" w:rsidRDefault="003746D9" w:rsidP="00CA2EC4">
      <w:pPr>
        <w:spacing w:line="360" w:lineRule="auto"/>
        <w:jc w:val="both"/>
        <w:rPr>
          <w:sz w:val="24"/>
          <w:szCs w:val="24"/>
        </w:rPr>
      </w:pPr>
    </w:p>
    <w:p w14:paraId="7C46B0F2" w14:textId="0FF20017" w:rsidR="003746D9" w:rsidRPr="00CA2EC4" w:rsidRDefault="003746D9" w:rsidP="00CA2E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 Elphick (2024) </w:t>
      </w:r>
      <w:r w:rsidR="00CB65CE" w:rsidRPr="00AE249D">
        <w:rPr>
          <w:i/>
          <w:iCs/>
          <w:sz w:val="24"/>
          <w:szCs w:val="24"/>
        </w:rPr>
        <w:t>‘Hotel refurbishment: 10 key factors for success’</w:t>
      </w:r>
      <w:r w:rsidR="00CB65CE">
        <w:rPr>
          <w:sz w:val="24"/>
          <w:szCs w:val="24"/>
        </w:rPr>
        <w:t xml:space="preserve"> </w:t>
      </w:r>
      <w:r w:rsidR="00AE249D">
        <w:rPr>
          <w:sz w:val="24"/>
          <w:szCs w:val="24"/>
        </w:rPr>
        <w:t>Blog</w:t>
      </w:r>
      <w:r w:rsidR="00CB65CE">
        <w:rPr>
          <w:sz w:val="24"/>
          <w:szCs w:val="24"/>
        </w:rPr>
        <w:t>, available at:</w:t>
      </w:r>
      <w:r w:rsidR="00265C5E" w:rsidRPr="00265C5E">
        <w:t xml:space="preserve"> </w:t>
      </w:r>
      <w:hyperlink r:id="rId12" w:history="1">
        <w:r w:rsidR="00265C5E" w:rsidRPr="00265C5E">
          <w:rPr>
            <w:color w:val="0000FF"/>
            <w:u w:val="single"/>
          </w:rPr>
          <w:t>Hotel refurbishment: 10 key factors for success - Little Hotelier</w:t>
        </w:r>
      </w:hyperlink>
      <w:r w:rsidR="00265C5E">
        <w:t xml:space="preserve"> (Accessed:</w:t>
      </w:r>
      <w:r w:rsidR="00AE249D">
        <w:t xml:space="preserve"> 14 November 2024)</w:t>
      </w:r>
    </w:p>
    <w:p w14:paraId="175CB0C9" w14:textId="77777777" w:rsidR="001D7D57" w:rsidRPr="00CA2EC4" w:rsidRDefault="001D7D57" w:rsidP="00CA2EC4">
      <w:pPr>
        <w:spacing w:line="360" w:lineRule="auto"/>
        <w:jc w:val="both"/>
        <w:rPr>
          <w:sz w:val="24"/>
          <w:szCs w:val="24"/>
        </w:rPr>
      </w:pPr>
    </w:p>
    <w:p w14:paraId="6C64DEBA" w14:textId="287E8CF5" w:rsidR="001D7D57" w:rsidRPr="00CA2EC4" w:rsidRDefault="001D7D57" w:rsidP="00CA2EC4">
      <w:pPr>
        <w:spacing w:line="360" w:lineRule="auto"/>
        <w:jc w:val="both"/>
        <w:rPr>
          <w:sz w:val="24"/>
          <w:szCs w:val="24"/>
        </w:rPr>
      </w:pPr>
      <w:r w:rsidRPr="00CA2EC4">
        <w:rPr>
          <w:sz w:val="24"/>
          <w:szCs w:val="24"/>
        </w:rPr>
        <w:t xml:space="preserve">D. </w:t>
      </w:r>
      <w:proofErr w:type="spellStart"/>
      <w:r w:rsidRPr="00CA2EC4">
        <w:rPr>
          <w:sz w:val="24"/>
          <w:szCs w:val="24"/>
        </w:rPr>
        <w:t>Mosolova</w:t>
      </w:r>
      <w:proofErr w:type="spellEnd"/>
      <w:r w:rsidRPr="00CA2EC4">
        <w:rPr>
          <w:sz w:val="24"/>
          <w:szCs w:val="24"/>
        </w:rPr>
        <w:t xml:space="preserve"> (2024) </w:t>
      </w:r>
      <w:r w:rsidR="00D57A76" w:rsidRPr="00CA2EC4">
        <w:rPr>
          <w:sz w:val="24"/>
          <w:szCs w:val="24"/>
        </w:rPr>
        <w:t>‘</w:t>
      </w:r>
      <w:r w:rsidR="00D57A76" w:rsidRPr="00CA2EC4">
        <w:rPr>
          <w:i/>
          <w:iCs/>
          <w:sz w:val="24"/>
          <w:szCs w:val="24"/>
        </w:rPr>
        <w:t>Uk restaurant sector hit by cost of living</w:t>
      </w:r>
      <w:r w:rsidR="00A07AE5" w:rsidRPr="00CA2EC4">
        <w:rPr>
          <w:i/>
          <w:iCs/>
          <w:sz w:val="24"/>
          <w:szCs w:val="24"/>
        </w:rPr>
        <w:t xml:space="preserve"> and covid legacy’</w:t>
      </w:r>
      <w:r w:rsidR="00A07AE5" w:rsidRPr="00CA2EC4">
        <w:rPr>
          <w:sz w:val="24"/>
          <w:szCs w:val="24"/>
        </w:rPr>
        <w:t xml:space="preserve"> </w:t>
      </w:r>
      <w:r w:rsidR="003415AA" w:rsidRPr="00CA2EC4">
        <w:rPr>
          <w:sz w:val="24"/>
          <w:szCs w:val="24"/>
        </w:rPr>
        <w:t>article, available at:</w:t>
      </w:r>
      <w:r w:rsidR="00166E7F" w:rsidRPr="00CA2EC4">
        <w:rPr>
          <w:sz w:val="24"/>
          <w:szCs w:val="24"/>
        </w:rPr>
        <w:t xml:space="preserve"> </w:t>
      </w:r>
      <w:hyperlink r:id="rId13" w:history="1">
        <w:r w:rsidR="00166E7F" w:rsidRPr="00CA2EC4">
          <w:rPr>
            <w:color w:val="0000FF"/>
            <w:sz w:val="24"/>
            <w:szCs w:val="24"/>
            <w:u w:val="single"/>
          </w:rPr>
          <w:t>UK restaurant sector hit by cost of living and Covid legacy</w:t>
        </w:r>
      </w:hyperlink>
      <w:r w:rsidR="00166E7F" w:rsidRPr="00CA2EC4">
        <w:rPr>
          <w:sz w:val="24"/>
          <w:szCs w:val="24"/>
        </w:rPr>
        <w:t xml:space="preserve"> (Accessed: 13 November 2024)</w:t>
      </w:r>
    </w:p>
    <w:p w14:paraId="289CE174" w14:textId="77777777" w:rsidR="00DD6F51" w:rsidRPr="00CA2EC4" w:rsidRDefault="00DD6F51" w:rsidP="00CA2EC4">
      <w:pPr>
        <w:spacing w:line="360" w:lineRule="auto"/>
        <w:jc w:val="both"/>
        <w:rPr>
          <w:sz w:val="24"/>
          <w:szCs w:val="24"/>
        </w:rPr>
      </w:pPr>
    </w:p>
    <w:p w14:paraId="054531DA" w14:textId="6E4B01BD" w:rsidR="00DD6F51" w:rsidRPr="00CA2EC4" w:rsidRDefault="00DD6F51" w:rsidP="00CA2EC4">
      <w:pPr>
        <w:spacing w:line="360" w:lineRule="auto"/>
        <w:jc w:val="both"/>
        <w:rPr>
          <w:sz w:val="24"/>
          <w:szCs w:val="24"/>
        </w:rPr>
      </w:pPr>
      <w:r w:rsidRPr="00CA2EC4">
        <w:rPr>
          <w:sz w:val="24"/>
          <w:szCs w:val="24"/>
        </w:rPr>
        <w:t>G. Hutton (2022)</w:t>
      </w:r>
      <w:r w:rsidR="00791EEF" w:rsidRPr="00CA2EC4">
        <w:rPr>
          <w:sz w:val="24"/>
          <w:szCs w:val="24"/>
        </w:rPr>
        <w:t xml:space="preserve"> </w:t>
      </w:r>
      <w:r w:rsidRPr="00CA2EC4">
        <w:rPr>
          <w:sz w:val="24"/>
          <w:szCs w:val="24"/>
        </w:rPr>
        <w:t xml:space="preserve"> </w:t>
      </w:r>
      <w:r w:rsidR="00791EEF" w:rsidRPr="00CA2EC4">
        <w:rPr>
          <w:sz w:val="24"/>
          <w:szCs w:val="24"/>
        </w:rPr>
        <w:t>‘</w:t>
      </w:r>
      <w:r w:rsidR="00791EEF" w:rsidRPr="00CA2EC4">
        <w:rPr>
          <w:i/>
          <w:iCs/>
          <w:sz w:val="24"/>
          <w:szCs w:val="24"/>
        </w:rPr>
        <w:t>Hospitality Industry and Covid 19’</w:t>
      </w:r>
      <w:r w:rsidR="00791EEF" w:rsidRPr="00CA2EC4">
        <w:rPr>
          <w:sz w:val="24"/>
          <w:szCs w:val="24"/>
        </w:rPr>
        <w:t xml:space="preserve"> </w:t>
      </w:r>
      <w:r w:rsidR="00A269AC" w:rsidRPr="00CA2EC4">
        <w:rPr>
          <w:sz w:val="24"/>
          <w:szCs w:val="24"/>
        </w:rPr>
        <w:t>Article</w:t>
      </w:r>
      <w:r w:rsidR="006E44CB" w:rsidRPr="00CA2EC4">
        <w:rPr>
          <w:sz w:val="24"/>
          <w:szCs w:val="24"/>
        </w:rPr>
        <w:t>, available at:</w:t>
      </w:r>
      <w:r w:rsidR="00B33B09" w:rsidRPr="00CA2EC4">
        <w:rPr>
          <w:sz w:val="24"/>
          <w:szCs w:val="24"/>
        </w:rPr>
        <w:t xml:space="preserve"> </w:t>
      </w:r>
      <w:hyperlink r:id="rId14" w:history="1">
        <w:r w:rsidR="00B33B09" w:rsidRPr="00CA2EC4">
          <w:rPr>
            <w:color w:val="0000FF"/>
            <w:sz w:val="24"/>
            <w:szCs w:val="24"/>
            <w:u w:val="single"/>
          </w:rPr>
          <w:t>Hospitality industry and Covid-19 - House of Commons Library (parliament.uk)</w:t>
        </w:r>
      </w:hyperlink>
      <w:r w:rsidR="00577DB9" w:rsidRPr="00CA2EC4">
        <w:rPr>
          <w:sz w:val="24"/>
          <w:szCs w:val="24"/>
        </w:rPr>
        <w:t xml:space="preserve">  (</w:t>
      </w:r>
      <w:r w:rsidR="00B33B09" w:rsidRPr="00CA2EC4">
        <w:rPr>
          <w:sz w:val="24"/>
          <w:szCs w:val="24"/>
        </w:rPr>
        <w:t>accessed</w:t>
      </w:r>
      <w:r w:rsidR="00573E7C" w:rsidRPr="00CA2EC4">
        <w:rPr>
          <w:sz w:val="24"/>
          <w:szCs w:val="24"/>
        </w:rPr>
        <w:t>:</w:t>
      </w:r>
      <w:r w:rsidR="00B33B09" w:rsidRPr="00CA2EC4">
        <w:rPr>
          <w:sz w:val="24"/>
          <w:szCs w:val="24"/>
        </w:rPr>
        <w:t xml:space="preserve"> 1 November 2024</w:t>
      </w:r>
      <w:r w:rsidR="00577DB9" w:rsidRPr="00CA2EC4">
        <w:rPr>
          <w:sz w:val="24"/>
          <w:szCs w:val="24"/>
        </w:rPr>
        <w:t>)</w:t>
      </w:r>
    </w:p>
    <w:p w14:paraId="36E16239" w14:textId="77777777" w:rsidR="0021077E" w:rsidRPr="00CA2EC4" w:rsidRDefault="0021077E" w:rsidP="00CA2EC4">
      <w:pPr>
        <w:spacing w:line="360" w:lineRule="auto"/>
        <w:jc w:val="both"/>
        <w:rPr>
          <w:sz w:val="24"/>
          <w:szCs w:val="24"/>
        </w:rPr>
      </w:pPr>
    </w:p>
    <w:p w14:paraId="38263D02" w14:textId="29A409BF" w:rsidR="0021077E" w:rsidRPr="00CA2EC4" w:rsidRDefault="00ED1742" w:rsidP="00CA2EC4">
      <w:pPr>
        <w:spacing w:line="360" w:lineRule="auto"/>
        <w:jc w:val="both"/>
        <w:rPr>
          <w:sz w:val="24"/>
          <w:szCs w:val="24"/>
        </w:rPr>
      </w:pPr>
      <w:r w:rsidRPr="00CA2EC4">
        <w:rPr>
          <w:sz w:val="24"/>
          <w:szCs w:val="24"/>
        </w:rPr>
        <w:lastRenderedPageBreak/>
        <w:t>H. Jones (2022) ‘</w:t>
      </w:r>
      <w:r w:rsidRPr="00CA2EC4">
        <w:rPr>
          <w:i/>
          <w:iCs/>
          <w:sz w:val="24"/>
          <w:szCs w:val="24"/>
        </w:rPr>
        <w:t xml:space="preserve">Premier Inn comes up with </w:t>
      </w:r>
      <w:r w:rsidR="002A4847" w:rsidRPr="00CA2EC4">
        <w:rPr>
          <w:i/>
          <w:iCs/>
          <w:sz w:val="24"/>
          <w:szCs w:val="24"/>
        </w:rPr>
        <w:t xml:space="preserve">genius solution to staffing crisis-pay </w:t>
      </w:r>
      <w:r w:rsidR="00D72B1C" w:rsidRPr="00CA2EC4">
        <w:rPr>
          <w:i/>
          <w:iCs/>
          <w:sz w:val="24"/>
          <w:szCs w:val="24"/>
        </w:rPr>
        <w:t xml:space="preserve">workers more’ </w:t>
      </w:r>
      <w:r w:rsidR="00452F7D" w:rsidRPr="00CA2EC4">
        <w:rPr>
          <w:sz w:val="24"/>
          <w:szCs w:val="24"/>
        </w:rPr>
        <w:t xml:space="preserve">article, available at: </w:t>
      </w:r>
      <w:hyperlink r:id="rId15" w:history="1">
        <w:r w:rsidR="00452F7D" w:rsidRPr="00CA2EC4">
          <w:rPr>
            <w:color w:val="0000FF"/>
            <w:sz w:val="24"/>
            <w:szCs w:val="24"/>
            <w:u w:val="single"/>
          </w:rPr>
          <w:t>Premier Inn to raise pay for staff as it faces hiring difficulties | Metro News</w:t>
        </w:r>
      </w:hyperlink>
      <w:r w:rsidR="00452F7D" w:rsidRPr="00CA2EC4">
        <w:rPr>
          <w:sz w:val="24"/>
          <w:szCs w:val="24"/>
        </w:rPr>
        <w:t xml:space="preserve"> (Accessed: 14 </w:t>
      </w:r>
      <w:r w:rsidR="00B937E9" w:rsidRPr="00CA2EC4">
        <w:rPr>
          <w:sz w:val="24"/>
          <w:szCs w:val="24"/>
        </w:rPr>
        <w:t>November 2024)</w:t>
      </w:r>
    </w:p>
    <w:p w14:paraId="6A251914" w14:textId="77777777" w:rsidR="00030CD2" w:rsidRPr="00CA2EC4" w:rsidRDefault="00030CD2" w:rsidP="00CA2EC4">
      <w:pPr>
        <w:spacing w:line="360" w:lineRule="auto"/>
        <w:jc w:val="both"/>
        <w:rPr>
          <w:sz w:val="24"/>
          <w:szCs w:val="24"/>
        </w:rPr>
      </w:pPr>
    </w:p>
    <w:p w14:paraId="282FD63F" w14:textId="287D66E0" w:rsidR="001D3DC3" w:rsidRPr="00CA2EC4" w:rsidRDefault="001D3DC3" w:rsidP="00CA2EC4">
      <w:pPr>
        <w:spacing w:line="360" w:lineRule="auto"/>
        <w:jc w:val="both"/>
        <w:rPr>
          <w:sz w:val="24"/>
          <w:szCs w:val="24"/>
        </w:rPr>
      </w:pPr>
      <w:r w:rsidRPr="00CA2EC4">
        <w:rPr>
          <w:sz w:val="24"/>
          <w:szCs w:val="24"/>
        </w:rPr>
        <w:t>IHG hotel and resorts (2021</w:t>
      </w:r>
      <w:r w:rsidRPr="00CA2EC4">
        <w:rPr>
          <w:i/>
          <w:iCs/>
          <w:sz w:val="24"/>
          <w:szCs w:val="24"/>
        </w:rPr>
        <w:t>) ‘financial performance</w:t>
      </w:r>
      <w:r w:rsidR="007056AD" w:rsidRPr="00CA2EC4">
        <w:rPr>
          <w:i/>
          <w:iCs/>
          <w:sz w:val="24"/>
          <w:szCs w:val="24"/>
        </w:rPr>
        <w:t xml:space="preserve">’ </w:t>
      </w:r>
      <w:r w:rsidR="00CB3149" w:rsidRPr="00CA2EC4">
        <w:rPr>
          <w:i/>
          <w:iCs/>
          <w:sz w:val="24"/>
          <w:szCs w:val="24"/>
        </w:rPr>
        <w:t>annual report</w:t>
      </w:r>
      <w:r w:rsidR="00CB3149" w:rsidRPr="00CA2EC4">
        <w:rPr>
          <w:sz w:val="24"/>
          <w:szCs w:val="24"/>
        </w:rPr>
        <w:t>, available at:</w:t>
      </w:r>
      <w:r w:rsidR="003A66DF" w:rsidRPr="00CA2EC4">
        <w:rPr>
          <w:sz w:val="24"/>
          <w:szCs w:val="24"/>
        </w:rPr>
        <w:t xml:space="preserve"> </w:t>
      </w:r>
      <w:hyperlink r:id="rId16" w:history="1">
        <w:r w:rsidR="003A66DF" w:rsidRPr="00CA2EC4">
          <w:rPr>
            <w:color w:val="0000FF"/>
            <w:sz w:val="24"/>
            <w:szCs w:val="24"/>
            <w:u w:val="single"/>
          </w:rPr>
          <w:t>Annual Report 2021 - InterContinental Hotels Group PLC</w:t>
        </w:r>
      </w:hyperlink>
      <w:r w:rsidR="00153C58" w:rsidRPr="00CA2EC4">
        <w:rPr>
          <w:sz w:val="24"/>
          <w:szCs w:val="24"/>
        </w:rPr>
        <w:t xml:space="preserve"> </w:t>
      </w:r>
      <w:r w:rsidR="003A66DF" w:rsidRPr="00CA2EC4">
        <w:rPr>
          <w:sz w:val="24"/>
          <w:szCs w:val="24"/>
        </w:rPr>
        <w:t xml:space="preserve"> (Accessed</w:t>
      </w:r>
      <w:r w:rsidR="00573E7C" w:rsidRPr="00CA2EC4">
        <w:rPr>
          <w:sz w:val="24"/>
          <w:szCs w:val="24"/>
        </w:rPr>
        <w:t>:</w:t>
      </w:r>
      <w:r w:rsidR="003A66DF" w:rsidRPr="00CA2EC4">
        <w:rPr>
          <w:sz w:val="24"/>
          <w:szCs w:val="24"/>
        </w:rPr>
        <w:t xml:space="preserve"> 13 November 2024)</w:t>
      </w:r>
    </w:p>
    <w:p w14:paraId="20D716D5" w14:textId="77777777" w:rsidR="001D5B16" w:rsidRPr="00CA2EC4" w:rsidRDefault="001D5B16" w:rsidP="00CA2EC4">
      <w:pPr>
        <w:spacing w:line="360" w:lineRule="auto"/>
        <w:jc w:val="both"/>
        <w:rPr>
          <w:sz w:val="24"/>
          <w:szCs w:val="24"/>
        </w:rPr>
      </w:pPr>
    </w:p>
    <w:p w14:paraId="33D602D5" w14:textId="2437C004" w:rsidR="00D31808" w:rsidRPr="00CA2EC4" w:rsidRDefault="00D31808" w:rsidP="00CA2EC4">
      <w:pPr>
        <w:spacing w:line="360" w:lineRule="auto"/>
        <w:jc w:val="both"/>
        <w:rPr>
          <w:sz w:val="24"/>
          <w:szCs w:val="24"/>
        </w:rPr>
      </w:pPr>
      <w:r w:rsidRPr="00CA2EC4">
        <w:rPr>
          <w:sz w:val="24"/>
          <w:szCs w:val="24"/>
        </w:rPr>
        <w:t>J. Rojas (2022) ‘</w:t>
      </w:r>
      <w:r w:rsidR="00120FB3" w:rsidRPr="00CA2EC4">
        <w:rPr>
          <w:i/>
          <w:iCs/>
          <w:sz w:val="24"/>
          <w:szCs w:val="24"/>
        </w:rPr>
        <w:t>Cost of living: Restaurants and hotel prices set to</w:t>
      </w:r>
      <w:r w:rsidR="00F1320A" w:rsidRPr="00CA2EC4">
        <w:rPr>
          <w:i/>
          <w:iCs/>
          <w:sz w:val="24"/>
          <w:szCs w:val="24"/>
        </w:rPr>
        <w:t xml:space="preserve"> rise as hospitality firms</w:t>
      </w:r>
      <w:r w:rsidR="00F1320A" w:rsidRPr="00CA2EC4">
        <w:rPr>
          <w:sz w:val="24"/>
          <w:szCs w:val="24"/>
        </w:rPr>
        <w:t xml:space="preserve"> grapple </w:t>
      </w:r>
      <w:r w:rsidR="00F1320A" w:rsidRPr="00CA2EC4">
        <w:rPr>
          <w:i/>
          <w:iCs/>
          <w:sz w:val="24"/>
          <w:szCs w:val="24"/>
        </w:rPr>
        <w:t xml:space="preserve">with </w:t>
      </w:r>
      <w:r w:rsidR="00CD2ECE" w:rsidRPr="00CA2EC4">
        <w:rPr>
          <w:i/>
          <w:iCs/>
          <w:sz w:val="24"/>
          <w:szCs w:val="24"/>
        </w:rPr>
        <w:t>surge in costs</w:t>
      </w:r>
      <w:r w:rsidR="00CD2ECE" w:rsidRPr="00CA2EC4">
        <w:rPr>
          <w:sz w:val="24"/>
          <w:szCs w:val="24"/>
        </w:rPr>
        <w:t>. Website, available at:</w:t>
      </w:r>
      <w:r w:rsidR="000413B3" w:rsidRPr="00CA2EC4">
        <w:rPr>
          <w:sz w:val="24"/>
          <w:szCs w:val="24"/>
        </w:rPr>
        <w:t xml:space="preserve"> </w:t>
      </w:r>
      <w:hyperlink r:id="rId17" w:history="1">
        <w:r w:rsidR="000413B3" w:rsidRPr="00CA2EC4">
          <w:rPr>
            <w:rStyle w:val="Hyperlink"/>
            <w:sz w:val="24"/>
            <w:szCs w:val="24"/>
          </w:rPr>
          <w:t>Cost of living: Restaurant and hotel prices set to rise as hospitality firms grapple with surge in costs | Money News | Sky News</w:t>
        </w:r>
      </w:hyperlink>
      <w:r w:rsidR="000413B3" w:rsidRPr="00CA2EC4">
        <w:rPr>
          <w:sz w:val="24"/>
          <w:szCs w:val="24"/>
        </w:rPr>
        <w:t xml:space="preserve"> </w:t>
      </w:r>
      <w:r w:rsidR="00577DB9" w:rsidRPr="00CA2EC4">
        <w:rPr>
          <w:sz w:val="24"/>
          <w:szCs w:val="24"/>
        </w:rPr>
        <w:t>(</w:t>
      </w:r>
      <w:r w:rsidR="000413B3" w:rsidRPr="00CA2EC4">
        <w:rPr>
          <w:sz w:val="24"/>
          <w:szCs w:val="24"/>
        </w:rPr>
        <w:t>Accessed</w:t>
      </w:r>
      <w:r w:rsidR="00573E7C" w:rsidRPr="00CA2EC4">
        <w:rPr>
          <w:sz w:val="24"/>
          <w:szCs w:val="24"/>
        </w:rPr>
        <w:t>:</w:t>
      </w:r>
      <w:r w:rsidR="000413B3" w:rsidRPr="00CA2EC4">
        <w:rPr>
          <w:sz w:val="24"/>
          <w:szCs w:val="24"/>
        </w:rPr>
        <w:t xml:space="preserve"> 31 October 2024</w:t>
      </w:r>
      <w:r w:rsidR="00577DB9" w:rsidRPr="00CA2EC4">
        <w:rPr>
          <w:sz w:val="24"/>
          <w:szCs w:val="24"/>
        </w:rPr>
        <w:t>)</w:t>
      </w:r>
    </w:p>
    <w:p w14:paraId="500CD988" w14:textId="77777777" w:rsidR="00D31808" w:rsidRPr="00CA2EC4" w:rsidRDefault="00D31808" w:rsidP="00CA2EC4">
      <w:pPr>
        <w:spacing w:line="360" w:lineRule="auto"/>
        <w:jc w:val="both"/>
        <w:rPr>
          <w:sz w:val="24"/>
          <w:szCs w:val="24"/>
        </w:rPr>
      </w:pPr>
    </w:p>
    <w:p w14:paraId="40AB76E5" w14:textId="6563A8C8" w:rsidR="00364112" w:rsidRPr="00CA2EC4" w:rsidRDefault="00364112" w:rsidP="00CA2EC4">
      <w:pPr>
        <w:spacing w:line="360" w:lineRule="auto"/>
        <w:jc w:val="both"/>
        <w:rPr>
          <w:sz w:val="24"/>
          <w:szCs w:val="24"/>
        </w:rPr>
      </w:pPr>
      <w:r w:rsidRPr="00CA2EC4">
        <w:rPr>
          <w:sz w:val="24"/>
          <w:szCs w:val="24"/>
        </w:rPr>
        <w:t>NDML (2022)</w:t>
      </w:r>
      <w:r w:rsidR="003C0293" w:rsidRPr="00CA2EC4">
        <w:rPr>
          <w:sz w:val="24"/>
          <w:szCs w:val="24"/>
        </w:rPr>
        <w:t xml:space="preserve"> ‘</w:t>
      </w:r>
      <w:r w:rsidR="003C0293" w:rsidRPr="00CA2EC4">
        <w:rPr>
          <w:i/>
          <w:iCs/>
          <w:sz w:val="24"/>
          <w:szCs w:val="24"/>
        </w:rPr>
        <w:t>Top 5 risks for your hotel</w:t>
      </w:r>
      <w:r w:rsidR="00762006" w:rsidRPr="00CA2EC4">
        <w:rPr>
          <w:i/>
          <w:iCs/>
          <w:sz w:val="24"/>
          <w:szCs w:val="24"/>
        </w:rPr>
        <w:t>…and how to prevent them’</w:t>
      </w:r>
      <w:r w:rsidR="00762006" w:rsidRPr="00CA2EC4">
        <w:rPr>
          <w:sz w:val="24"/>
          <w:szCs w:val="24"/>
        </w:rPr>
        <w:t>, website</w:t>
      </w:r>
      <w:r w:rsidR="00CA3402" w:rsidRPr="00CA2EC4">
        <w:rPr>
          <w:sz w:val="24"/>
          <w:szCs w:val="24"/>
        </w:rPr>
        <w:t>,</w:t>
      </w:r>
      <w:r w:rsidR="00762006" w:rsidRPr="00CA2EC4">
        <w:rPr>
          <w:sz w:val="24"/>
          <w:szCs w:val="24"/>
        </w:rPr>
        <w:t xml:space="preserve"> available at:</w:t>
      </w:r>
      <w:r w:rsidR="009554DF" w:rsidRPr="00CA2EC4">
        <w:rPr>
          <w:sz w:val="24"/>
          <w:szCs w:val="24"/>
        </w:rPr>
        <w:t xml:space="preserve"> </w:t>
      </w:r>
      <w:hyperlink r:id="rId18" w:anchor=":~:text=What%20are%20the%20Top%205%20risks%20facing%20hotels%3F%3A,4.%20Cyber%20Security%20...%205%205.%20Unexpected%20incidents" w:history="1">
        <w:r w:rsidR="009554DF" w:rsidRPr="00CA2EC4">
          <w:rPr>
            <w:rStyle w:val="Hyperlink"/>
            <w:sz w:val="24"/>
            <w:szCs w:val="24"/>
          </w:rPr>
          <w:t xml:space="preserve">Top Five Hotel Risks... And How </w:t>
        </w:r>
        <w:proofErr w:type="gramStart"/>
        <w:r w:rsidR="009554DF" w:rsidRPr="00CA2EC4">
          <w:rPr>
            <w:rStyle w:val="Hyperlink"/>
            <w:sz w:val="24"/>
            <w:szCs w:val="24"/>
          </w:rPr>
          <w:t>To</w:t>
        </w:r>
        <w:proofErr w:type="gramEnd"/>
        <w:r w:rsidR="009554DF" w:rsidRPr="00CA2EC4">
          <w:rPr>
            <w:rStyle w:val="Hyperlink"/>
            <w:sz w:val="24"/>
            <w:szCs w:val="24"/>
          </w:rPr>
          <w:t xml:space="preserve"> Prevent Them | NDML</w:t>
        </w:r>
      </w:hyperlink>
      <w:r w:rsidR="009554DF" w:rsidRPr="00CA2EC4">
        <w:rPr>
          <w:sz w:val="24"/>
          <w:szCs w:val="24"/>
        </w:rPr>
        <w:t xml:space="preserve"> </w:t>
      </w:r>
      <w:r w:rsidR="00577DB9" w:rsidRPr="00CA2EC4">
        <w:rPr>
          <w:sz w:val="24"/>
          <w:szCs w:val="24"/>
        </w:rPr>
        <w:t>(</w:t>
      </w:r>
      <w:r w:rsidR="009554DF" w:rsidRPr="00CA2EC4">
        <w:rPr>
          <w:sz w:val="24"/>
          <w:szCs w:val="24"/>
        </w:rPr>
        <w:t>accessed</w:t>
      </w:r>
      <w:r w:rsidR="00573E7C" w:rsidRPr="00CA2EC4">
        <w:rPr>
          <w:sz w:val="24"/>
          <w:szCs w:val="24"/>
        </w:rPr>
        <w:t xml:space="preserve">: </w:t>
      </w:r>
      <w:r w:rsidR="009554DF" w:rsidRPr="00CA2EC4">
        <w:rPr>
          <w:sz w:val="24"/>
          <w:szCs w:val="24"/>
        </w:rPr>
        <w:t>31 October 2024</w:t>
      </w:r>
      <w:r w:rsidR="00577DB9" w:rsidRPr="00CA2EC4">
        <w:rPr>
          <w:sz w:val="24"/>
          <w:szCs w:val="24"/>
        </w:rPr>
        <w:t>)</w:t>
      </w:r>
    </w:p>
    <w:p w14:paraId="4E5C1C7C" w14:textId="77777777" w:rsidR="006B6021" w:rsidRPr="00CA2EC4" w:rsidRDefault="006B6021" w:rsidP="00CA2EC4">
      <w:pPr>
        <w:spacing w:line="360" w:lineRule="auto"/>
        <w:jc w:val="both"/>
        <w:rPr>
          <w:sz w:val="24"/>
          <w:szCs w:val="24"/>
        </w:rPr>
      </w:pPr>
    </w:p>
    <w:p w14:paraId="0E332260" w14:textId="5710641F" w:rsidR="006B6021" w:rsidRPr="00CA2EC4" w:rsidRDefault="006B6021" w:rsidP="00CA2EC4">
      <w:pPr>
        <w:spacing w:line="360" w:lineRule="auto"/>
        <w:jc w:val="both"/>
        <w:rPr>
          <w:sz w:val="24"/>
          <w:szCs w:val="24"/>
        </w:rPr>
      </w:pPr>
      <w:proofErr w:type="spellStart"/>
      <w:r w:rsidRPr="00CA2EC4">
        <w:rPr>
          <w:sz w:val="24"/>
          <w:szCs w:val="24"/>
        </w:rPr>
        <w:t>S.Maguire</w:t>
      </w:r>
      <w:proofErr w:type="spellEnd"/>
      <w:r w:rsidRPr="00CA2EC4">
        <w:rPr>
          <w:sz w:val="24"/>
          <w:szCs w:val="24"/>
        </w:rPr>
        <w:t xml:space="preserve"> (2024) ‘</w:t>
      </w:r>
      <w:r w:rsidR="009B211E" w:rsidRPr="00CA2EC4">
        <w:rPr>
          <w:i/>
          <w:iCs/>
          <w:sz w:val="24"/>
          <w:szCs w:val="24"/>
        </w:rPr>
        <w:t xml:space="preserve">UK enters recession after steeper-than expected </w:t>
      </w:r>
      <w:r w:rsidR="00210012" w:rsidRPr="00CA2EC4">
        <w:rPr>
          <w:i/>
          <w:iCs/>
          <w:sz w:val="24"/>
          <w:szCs w:val="24"/>
        </w:rPr>
        <w:t>fall in GPD’</w:t>
      </w:r>
      <w:r w:rsidR="00210012" w:rsidRPr="00CA2EC4">
        <w:rPr>
          <w:sz w:val="24"/>
          <w:szCs w:val="24"/>
        </w:rPr>
        <w:t xml:space="preserve"> </w:t>
      </w:r>
      <w:r w:rsidR="00BA3D08" w:rsidRPr="00CA2EC4">
        <w:rPr>
          <w:sz w:val="24"/>
          <w:szCs w:val="24"/>
        </w:rPr>
        <w:t xml:space="preserve">article, available at: </w:t>
      </w:r>
      <w:hyperlink r:id="rId19" w:history="1">
        <w:r w:rsidR="00BA3D08" w:rsidRPr="00CA2EC4">
          <w:rPr>
            <w:color w:val="0000FF"/>
            <w:sz w:val="24"/>
            <w:szCs w:val="24"/>
            <w:u w:val="single"/>
          </w:rPr>
          <w:t>UK enters recession after steeper-than-expected fall in GDP | Money News | Sky News</w:t>
        </w:r>
      </w:hyperlink>
      <w:r w:rsidR="00BA3D08" w:rsidRPr="00CA2EC4">
        <w:rPr>
          <w:sz w:val="24"/>
          <w:szCs w:val="24"/>
        </w:rPr>
        <w:t xml:space="preserve"> (Accessed: </w:t>
      </w:r>
      <w:r w:rsidR="00B92B22" w:rsidRPr="00CA2EC4">
        <w:rPr>
          <w:sz w:val="24"/>
          <w:szCs w:val="24"/>
        </w:rPr>
        <w:t>13 November 2024)</w:t>
      </w:r>
    </w:p>
    <w:sectPr w:rsidR="006B6021" w:rsidRPr="00CA2EC4" w:rsidSect="0068161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874"/>
    <w:rsid w:val="00007BD7"/>
    <w:rsid w:val="0002155F"/>
    <w:rsid w:val="0002307F"/>
    <w:rsid w:val="00030CD2"/>
    <w:rsid w:val="00035287"/>
    <w:rsid w:val="000360F0"/>
    <w:rsid w:val="000413B3"/>
    <w:rsid w:val="00047408"/>
    <w:rsid w:val="0004768A"/>
    <w:rsid w:val="00047EAE"/>
    <w:rsid w:val="0005518A"/>
    <w:rsid w:val="00072D78"/>
    <w:rsid w:val="0007330D"/>
    <w:rsid w:val="00080BE4"/>
    <w:rsid w:val="00086A40"/>
    <w:rsid w:val="00087166"/>
    <w:rsid w:val="00090CB1"/>
    <w:rsid w:val="0009110E"/>
    <w:rsid w:val="00093F2C"/>
    <w:rsid w:val="000A39DA"/>
    <w:rsid w:val="000A4BAA"/>
    <w:rsid w:val="000A6276"/>
    <w:rsid w:val="000A6720"/>
    <w:rsid w:val="000B1748"/>
    <w:rsid w:val="000B6A31"/>
    <w:rsid w:val="000B7224"/>
    <w:rsid w:val="000D1D5A"/>
    <w:rsid w:val="000D4660"/>
    <w:rsid w:val="000E28EF"/>
    <w:rsid w:val="00100300"/>
    <w:rsid w:val="00103AA9"/>
    <w:rsid w:val="00104397"/>
    <w:rsid w:val="0011387E"/>
    <w:rsid w:val="00120FB3"/>
    <w:rsid w:val="001212A8"/>
    <w:rsid w:val="0012167A"/>
    <w:rsid w:val="00124B68"/>
    <w:rsid w:val="00125D9E"/>
    <w:rsid w:val="001264B2"/>
    <w:rsid w:val="00127602"/>
    <w:rsid w:val="00132874"/>
    <w:rsid w:val="00144860"/>
    <w:rsid w:val="001476C1"/>
    <w:rsid w:val="00147EA3"/>
    <w:rsid w:val="00153C58"/>
    <w:rsid w:val="00155685"/>
    <w:rsid w:val="0016011B"/>
    <w:rsid w:val="0016132F"/>
    <w:rsid w:val="001616B3"/>
    <w:rsid w:val="00166546"/>
    <w:rsid w:val="00166E7F"/>
    <w:rsid w:val="00171103"/>
    <w:rsid w:val="00171153"/>
    <w:rsid w:val="00175B3A"/>
    <w:rsid w:val="001764E8"/>
    <w:rsid w:val="001776E5"/>
    <w:rsid w:val="00187D83"/>
    <w:rsid w:val="00193EC6"/>
    <w:rsid w:val="00194ACF"/>
    <w:rsid w:val="001A03C3"/>
    <w:rsid w:val="001A4F91"/>
    <w:rsid w:val="001B02BF"/>
    <w:rsid w:val="001B12F9"/>
    <w:rsid w:val="001C3DD6"/>
    <w:rsid w:val="001C4358"/>
    <w:rsid w:val="001D1CE5"/>
    <w:rsid w:val="001D3DC3"/>
    <w:rsid w:val="001D5B16"/>
    <w:rsid w:val="001D7D57"/>
    <w:rsid w:val="001E0849"/>
    <w:rsid w:val="001F2272"/>
    <w:rsid w:val="001F5DE2"/>
    <w:rsid w:val="001F67EC"/>
    <w:rsid w:val="002065E2"/>
    <w:rsid w:val="00210012"/>
    <w:rsid w:val="0021057A"/>
    <w:rsid w:val="0021077E"/>
    <w:rsid w:val="00211475"/>
    <w:rsid w:val="00212217"/>
    <w:rsid w:val="00225668"/>
    <w:rsid w:val="00225E9E"/>
    <w:rsid w:val="0022666B"/>
    <w:rsid w:val="0023040F"/>
    <w:rsid w:val="002336B8"/>
    <w:rsid w:val="00235152"/>
    <w:rsid w:val="0023557C"/>
    <w:rsid w:val="00254AEA"/>
    <w:rsid w:val="0025632C"/>
    <w:rsid w:val="00265C5E"/>
    <w:rsid w:val="0026621E"/>
    <w:rsid w:val="002707DB"/>
    <w:rsid w:val="00273165"/>
    <w:rsid w:val="00274EF1"/>
    <w:rsid w:val="00275727"/>
    <w:rsid w:val="00277D00"/>
    <w:rsid w:val="00282C6F"/>
    <w:rsid w:val="002A23BE"/>
    <w:rsid w:val="002A4847"/>
    <w:rsid w:val="002A4D8E"/>
    <w:rsid w:val="002A6C22"/>
    <w:rsid w:val="002A751E"/>
    <w:rsid w:val="002B036D"/>
    <w:rsid w:val="002D4893"/>
    <w:rsid w:val="002D765E"/>
    <w:rsid w:val="002E21CF"/>
    <w:rsid w:val="002E2515"/>
    <w:rsid w:val="002E4196"/>
    <w:rsid w:val="002F3128"/>
    <w:rsid w:val="002F7DC4"/>
    <w:rsid w:val="00303211"/>
    <w:rsid w:val="00304829"/>
    <w:rsid w:val="00310F9A"/>
    <w:rsid w:val="003227DD"/>
    <w:rsid w:val="00327A31"/>
    <w:rsid w:val="00332693"/>
    <w:rsid w:val="003342F4"/>
    <w:rsid w:val="003357C5"/>
    <w:rsid w:val="0033735C"/>
    <w:rsid w:val="00337733"/>
    <w:rsid w:val="003415AA"/>
    <w:rsid w:val="0034168C"/>
    <w:rsid w:val="0034384C"/>
    <w:rsid w:val="00347473"/>
    <w:rsid w:val="00362C4A"/>
    <w:rsid w:val="0036328F"/>
    <w:rsid w:val="00363568"/>
    <w:rsid w:val="00364001"/>
    <w:rsid w:val="00364112"/>
    <w:rsid w:val="003657D2"/>
    <w:rsid w:val="0037367B"/>
    <w:rsid w:val="003746D9"/>
    <w:rsid w:val="0037729D"/>
    <w:rsid w:val="003828BA"/>
    <w:rsid w:val="0039385D"/>
    <w:rsid w:val="00397086"/>
    <w:rsid w:val="003A66DF"/>
    <w:rsid w:val="003B09A9"/>
    <w:rsid w:val="003C0293"/>
    <w:rsid w:val="003C0A9C"/>
    <w:rsid w:val="003C3A26"/>
    <w:rsid w:val="003D02BC"/>
    <w:rsid w:val="003D4FBA"/>
    <w:rsid w:val="003E07A6"/>
    <w:rsid w:val="003E52F3"/>
    <w:rsid w:val="003F1643"/>
    <w:rsid w:val="003F2C31"/>
    <w:rsid w:val="003F42A2"/>
    <w:rsid w:val="003F5A7B"/>
    <w:rsid w:val="004009D9"/>
    <w:rsid w:val="00402577"/>
    <w:rsid w:val="00402BD0"/>
    <w:rsid w:val="00403887"/>
    <w:rsid w:val="00403FB9"/>
    <w:rsid w:val="00404C48"/>
    <w:rsid w:val="00406625"/>
    <w:rsid w:val="00407D56"/>
    <w:rsid w:val="004154F8"/>
    <w:rsid w:val="00416C5F"/>
    <w:rsid w:val="0042798D"/>
    <w:rsid w:val="00431989"/>
    <w:rsid w:val="00431E88"/>
    <w:rsid w:val="0043508C"/>
    <w:rsid w:val="004433E4"/>
    <w:rsid w:val="0044786D"/>
    <w:rsid w:val="00452F7D"/>
    <w:rsid w:val="00453BC2"/>
    <w:rsid w:val="00455B30"/>
    <w:rsid w:val="0046374C"/>
    <w:rsid w:val="0046585A"/>
    <w:rsid w:val="004729BC"/>
    <w:rsid w:val="00477FCD"/>
    <w:rsid w:val="00480FB5"/>
    <w:rsid w:val="004815D9"/>
    <w:rsid w:val="00485D77"/>
    <w:rsid w:val="00487D8E"/>
    <w:rsid w:val="004929D6"/>
    <w:rsid w:val="004958A9"/>
    <w:rsid w:val="00495B78"/>
    <w:rsid w:val="004A2663"/>
    <w:rsid w:val="004A41B7"/>
    <w:rsid w:val="004A5611"/>
    <w:rsid w:val="004B3023"/>
    <w:rsid w:val="004B419C"/>
    <w:rsid w:val="004C5D72"/>
    <w:rsid w:val="004D1CF4"/>
    <w:rsid w:val="004D7589"/>
    <w:rsid w:val="004E1BF3"/>
    <w:rsid w:val="004E1D20"/>
    <w:rsid w:val="004E6336"/>
    <w:rsid w:val="004F16F4"/>
    <w:rsid w:val="004F2F5B"/>
    <w:rsid w:val="004F6AFA"/>
    <w:rsid w:val="00514F52"/>
    <w:rsid w:val="005213AA"/>
    <w:rsid w:val="0052622E"/>
    <w:rsid w:val="00526C33"/>
    <w:rsid w:val="00532E9C"/>
    <w:rsid w:val="00536171"/>
    <w:rsid w:val="00542649"/>
    <w:rsid w:val="00543BED"/>
    <w:rsid w:val="00554B88"/>
    <w:rsid w:val="0055710B"/>
    <w:rsid w:val="005630E1"/>
    <w:rsid w:val="005735BD"/>
    <w:rsid w:val="00573E7C"/>
    <w:rsid w:val="0057547B"/>
    <w:rsid w:val="00577DB9"/>
    <w:rsid w:val="0059144C"/>
    <w:rsid w:val="00592852"/>
    <w:rsid w:val="005933DF"/>
    <w:rsid w:val="005A3E4E"/>
    <w:rsid w:val="005A4636"/>
    <w:rsid w:val="005A5911"/>
    <w:rsid w:val="005A5DCB"/>
    <w:rsid w:val="005A6694"/>
    <w:rsid w:val="005A6909"/>
    <w:rsid w:val="005A7891"/>
    <w:rsid w:val="005B3BAB"/>
    <w:rsid w:val="005C01F1"/>
    <w:rsid w:val="005C4082"/>
    <w:rsid w:val="005C7776"/>
    <w:rsid w:val="005D3092"/>
    <w:rsid w:val="005D5494"/>
    <w:rsid w:val="005D6BFD"/>
    <w:rsid w:val="005F609E"/>
    <w:rsid w:val="005F6A94"/>
    <w:rsid w:val="0060620B"/>
    <w:rsid w:val="00611D61"/>
    <w:rsid w:val="00612964"/>
    <w:rsid w:val="00613235"/>
    <w:rsid w:val="006169F6"/>
    <w:rsid w:val="00617839"/>
    <w:rsid w:val="00630F67"/>
    <w:rsid w:val="00631642"/>
    <w:rsid w:val="0063227A"/>
    <w:rsid w:val="00640365"/>
    <w:rsid w:val="00640CE2"/>
    <w:rsid w:val="00651189"/>
    <w:rsid w:val="00681615"/>
    <w:rsid w:val="006816C9"/>
    <w:rsid w:val="00681F8B"/>
    <w:rsid w:val="00685E0E"/>
    <w:rsid w:val="00694028"/>
    <w:rsid w:val="00695AF9"/>
    <w:rsid w:val="006B45C6"/>
    <w:rsid w:val="006B4F78"/>
    <w:rsid w:val="006B6021"/>
    <w:rsid w:val="006B684C"/>
    <w:rsid w:val="006D1BCB"/>
    <w:rsid w:val="006D2103"/>
    <w:rsid w:val="006D529F"/>
    <w:rsid w:val="006E10FD"/>
    <w:rsid w:val="006E44CB"/>
    <w:rsid w:val="006E4743"/>
    <w:rsid w:val="006F1276"/>
    <w:rsid w:val="006F1412"/>
    <w:rsid w:val="006F1E0D"/>
    <w:rsid w:val="006F3BFA"/>
    <w:rsid w:val="007020EF"/>
    <w:rsid w:val="0070305B"/>
    <w:rsid w:val="007056AD"/>
    <w:rsid w:val="00707562"/>
    <w:rsid w:val="007077D5"/>
    <w:rsid w:val="007100D9"/>
    <w:rsid w:val="00710477"/>
    <w:rsid w:val="00720308"/>
    <w:rsid w:val="00724919"/>
    <w:rsid w:val="00724C99"/>
    <w:rsid w:val="00732E6F"/>
    <w:rsid w:val="00735EDE"/>
    <w:rsid w:val="00742CCD"/>
    <w:rsid w:val="0074453C"/>
    <w:rsid w:val="00747A6F"/>
    <w:rsid w:val="00755E14"/>
    <w:rsid w:val="00762006"/>
    <w:rsid w:val="00767056"/>
    <w:rsid w:val="007701A6"/>
    <w:rsid w:val="00772B1A"/>
    <w:rsid w:val="00772B21"/>
    <w:rsid w:val="00772D26"/>
    <w:rsid w:val="007738B2"/>
    <w:rsid w:val="0077622E"/>
    <w:rsid w:val="00776BA9"/>
    <w:rsid w:val="00777B38"/>
    <w:rsid w:val="0078177A"/>
    <w:rsid w:val="00782DF0"/>
    <w:rsid w:val="00791EEF"/>
    <w:rsid w:val="00792E6F"/>
    <w:rsid w:val="007A182D"/>
    <w:rsid w:val="007A188C"/>
    <w:rsid w:val="007A3DCF"/>
    <w:rsid w:val="007A54A3"/>
    <w:rsid w:val="007B237C"/>
    <w:rsid w:val="007C1CF7"/>
    <w:rsid w:val="007C68C2"/>
    <w:rsid w:val="007E7AE5"/>
    <w:rsid w:val="007F2774"/>
    <w:rsid w:val="007F3F4E"/>
    <w:rsid w:val="00804EB7"/>
    <w:rsid w:val="0081504B"/>
    <w:rsid w:val="008162B6"/>
    <w:rsid w:val="008209AF"/>
    <w:rsid w:val="00843B95"/>
    <w:rsid w:val="00846817"/>
    <w:rsid w:val="008650DA"/>
    <w:rsid w:val="00866771"/>
    <w:rsid w:val="008722C0"/>
    <w:rsid w:val="00880EB0"/>
    <w:rsid w:val="00882042"/>
    <w:rsid w:val="008838EB"/>
    <w:rsid w:val="00884B0E"/>
    <w:rsid w:val="0088746B"/>
    <w:rsid w:val="008926C6"/>
    <w:rsid w:val="008A597C"/>
    <w:rsid w:val="008B0AC5"/>
    <w:rsid w:val="008B2DAA"/>
    <w:rsid w:val="008B6F9A"/>
    <w:rsid w:val="008C07DB"/>
    <w:rsid w:val="008C2CDA"/>
    <w:rsid w:val="008D13AD"/>
    <w:rsid w:val="008D5FCE"/>
    <w:rsid w:val="00902A27"/>
    <w:rsid w:val="00906BCA"/>
    <w:rsid w:val="00911BA8"/>
    <w:rsid w:val="009301CA"/>
    <w:rsid w:val="00932FDA"/>
    <w:rsid w:val="00935D2C"/>
    <w:rsid w:val="0094086F"/>
    <w:rsid w:val="00951979"/>
    <w:rsid w:val="009554DF"/>
    <w:rsid w:val="00956513"/>
    <w:rsid w:val="00962672"/>
    <w:rsid w:val="00966850"/>
    <w:rsid w:val="00966B55"/>
    <w:rsid w:val="00983152"/>
    <w:rsid w:val="009843EF"/>
    <w:rsid w:val="00994228"/>
    <w:rsid w:val="009A41F6"/>
    <w:rsid w:val="009A56BB"/>
    <w:rsid w:val="009B0A82"/>
    <w:rsid w:val="009B211E"/>
    <w:rsid w:val="009C4A45"/>
    <w:rsid w:val="009C6E1C"/>
    <w:rsid w:val="009E52A8"/>
    <w:rsid w:val="009F1A95"/>
    <w:rsid w:val="009F25D5"/>
    <w:rsid w:val="009F58F7"/>
    <w:rsid w:val="009F5EFE"/>
    <w:rsid w:val="00A00023"/>
    <w:rsid w:val="00A001CA"/>
    <w:rsid w:val="00A03AB1"/>
    <w:rsid w:val="00A05D74"/>
    <w:rsid w:val="00A07AE5"/>
    <w:rsid w:val="00A102D8"/>
    <w:rsid w:val="00A13174"/>
    <w:rsid w:val="00A13F1E"/>
    <w:rsid w:val="00A163B4"/>
    <w:rsid w:val="00A21268"/>
    <w:rsid w:val="00A21814"/>
    <w:rsid w:val="00A21E83"/>
    <w:rsid w:val="00A220B5"/>
    <w:rsid w:val="00A249CA"/>
    <w:rsid w:val="00A269AC"/>
    <w:rsid w:val="00A40042"/>
    <w:rsid w:val="00A41B33"/>
    <w:rsid w:val="00A51C81"/>
    <w:rsid w:val="00A53D31"/>
    <w:rsid w:val="00A639DC"/>
    <w:rsid w:val="00A805FA"/>
    <w:rsid w:val="00A930BA"/>
    <w:rsid w:val="00A959E0"/>
    <w:rsid w:val="00A963A5"/>
    <w:rsid w:val="00AA1F6D"/>
    <w:rsid w:val="00AA3A4C"/>
    <w:rsid w:val="00AA5F85"/>
    <w:rsid w:val="00AB4D0D"/>
    <w:rsid w:val="00AC146C"/>
    <w:rsid w:val="00AC2A1F"/>
    <w:rsid w:val="00AC2DED"/>
    <w:rsid w:val="00AC59F0"/>
    <w:rsid w:val="00AC6F07"/>
    <w:rsid w:val="00AC6FF0"/>
    <w:rsid w:val="00AC78C7"/>
    <w:rsid w:val="00AD1F1E"/>
    <w:rsid w:val="00AE249D"/>
    <w:rsid w:val="00AE2A5C"/>
    <w:rsid w:val="00AE3A0A"/>
    <w:rsid w:val="00AE7652"/>
    <w:rsid w:val="00AF6C2F"/>
    <w:rsid w:val="00B15541"/>
    <w:rsid w:val="00B2036D"/>
    <w:rsid w:val="00B2219E"/>
    <w:rsid w:val="00B23151"/>
    <w:rsid w:val="00B304E8"/>
    <w:rsid w:val="00B33B09"/>
    <w:rsid w:val="00B517A6"/>
    <w:rsid w:val="00B62B2D"/>
    <w:rsid w:val="00B66D30"/>
    <w:rsid w:val="00B82CE4"/>
    <w:rsid w:val="00B83CB0"/>
    <w:rsid w:val="00B8660C"/>
    <w:rsid w:val="00B86B04"/>
    <w:rsid w:val="00B92355"/>
    <w:rsid w:val="00B92B22"/>
    <w:rsid w:val="00B937E9"/>
    <w:rsid w:val="00B94FC7"/>
    <w:rsid w:val="00BA1986"/>
    <w:rsid w:val="00BA3D08"/>
    <w:rsid w:val="00BB65EC"/>
    <w:rsid w:val="00BD5E7A"/>
    <w:rsid w:val="00BD77BE"/>
    <w:rsid w:val="00BF1493"/>
    <w:rsid w:val="00BF18C5"/>
    <w:rsid w:val="00C000E6"/>
    <w:rsid w:val="00C03DC0"/>
    <w:rsid w:val="00C05FA1"/>
    <w:rsid w:val="00C07550"/>
    <w:rsid w:val="00C12DC7"/>
    <w:rsid w:val="00C2182F"/>
    <w:rsid w:val="00C3612D"/>
    <w:rsid w:val="00C3715C"/>
    <w:rsid w:val="00C47024"/>
    <w:rsid w:val="00C56148"/>
    <w:rsid w:val="00C604F2"/>
    <w:rsid w:val="00C70AF5"/>
    <w:rsid w:val="00C717F6"/>
    <w:rsid w:val="00C72579"/>
    <w:rsid w:val="00C807B0"/>
    <w:rsid w:val="00C8559F"/>
    <w:rsid w:val="00C90930"/>
    <w:rsid w:val="00C9320D"/>
    <w:rsid w:val="00C9366F"/>
    <w:rsid w:val="00CA0288"/>
    <w:rsid w:val="00CA0324"/>
    <w:rsid w:val="00CA2EC4"/>
    <w:rsid w:val="00CA3402"/>
    <w:rsid w:val="00CA5901"/>
    <w:rsid w:val="00CB3149"/>
    <w:rsid w:val="00CB65CE"/>
    <w:rsid w:val="00CC5B4E"/>
    <w:rsid w:val="00CD16EB"/>
    <w:rsid w:val="00CD2ECE"/>
    <w:rsid w:val="00CD4582"/>
    <w:rsid w:val="00CE0314"/>
    <w:rsid w:val="00CE65BE"/>
    <w:rsid w:val="00CE78BB"/>
    <w:rsid w:val="00CF526D"/>
    <w:rsid w:val="00D03C85"/>
    <w:rsid w:val="00D10286"/>
    <w:rsid w:val="00D149FB"/>
    <w:rsid w:val="00D25ACB"/>
    <w:rsid w:val="00D31808"/>
    <w:rsid w:val="00D513C4"/>
    <w:rsid w:val="00D57A76"/>
    <w:rsid w:val="00D6036B"/>
    <w:rsid w:val="00D72323"/>
    <w:rsid w:val="00D72B1C"/>
    <w:rsid w:val="00D9012F"/>
    <w:rsid w:val="00D95922"/>
    <w:rsid w:val="00DA1EC2"/>
    <w:rsid w:val="00DD4C58"/>
    <w:rsid w:val="00DD6F51"/>
    <w:rsid w:val="00DE170F"/>
    <w:rsid w:val="00DF1D2F"/>
    <w:rsid w:val="00E030BE"/>
    <w:rsid w:val="00E049D8"/>
    <w:rsid w:val="00E06765"/>
    <w:rsid w:val="00E135D1"/>
    <w:rsid w:val="00E16303"/>
    <w:rsid w:val="00E169EC"/>
    <w:rsid w:val="00E20DE0"/>
    <w:rsid w:val="00E24BE0"/>
    <w:rsid w:val="00E2529C"/>
    <w:rsid w:val="00E302C6"/>
    <w:rsid w:val="00E33C03"/>
    <w:rsid w:val="00E3516D"/>
    <w:rsid w:val="00E42510"/>
    <w:rsid w:val="00E441CF"/>
    <w:rsid w:val="00E50572"/>
    <w:rsid w:val="00E5073C"/>
    <w:rsid w:val="00E623E4"/>
    <w:rsid w:val="00E6395B"/>
    <w:rsid w:val="00E66154"/>
    <w:rsid w:val="00E66DF8"/>
    <w:rsid w:val="00E7716E"/>
    <w:rsid w:val="00E81A7E"/>
    <w:rsid w:val="00E87784"/>
    <w:rsid w:val="00E90B61"/>
    <w:rsid w:val="00E94E7D"/>
    <w:rsid w:val="00E95EF6"/>
    <w:rsid w:val="00EA0113"/>
    <w:rsid w:val="00EB16BE"/>
    <w:rsid w:val="00EB4491"/>
    <w:rsid w:val="00EB4C82"/>
    <w:rsid w:val="00EC3E35"/>
    <w:rsid w:val="00EC75F9"/>
    <w:rsid w:val="00ED1742"/>
    <w:rsid w:val="00ED1DCE"/>
    <w:rsid w:val="00ED5C0B"/>
    <w:rsid w:val="00ED7056"/>
    <w:rsid w:val="00EE2194"/>
    <w:rsid w:val="00EE269D"/>
    <w:rsid w:val="00EE34CE"/>
    <w:rsid w:val="00EF51D2"/>
    <w:rsid w:val="00EF62F4"/>
    <w:rsid w:val="00EF70D5"/>
    <w:rsid w:val="00F01847"/>
    <w:rsid w:val="00F1320A"/>
    <w:rsid w:val="00F24E53"/>
    <w:rsid w:val="00F33ACD"/>
    <w:rsid w:val="00F42270"/>
    <w:rsid w:val="00F45CF8"/>
    <w:rsid w:val="00F6696D"/>
    <w:rsid w:val="00F70503"/>
    <w:rsid w:val="00F71524"/>
    <w:rsid w:val="00F741B0"/>
    <w:rsid w:val="00F84DC2"/>
    <w:rsid w:val="00F86FCD"/>
    <w:rsid w:val="00F911D7"/>
    <w:rsid w:val="00F95E4E"/>
    <w:rsid w:val="00FB2489"/>
    <w:rsid w:val="00FE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39EFA"/>
  <w15:chartTrackingRefBased/>
  <w15:docId w15:val="{E5AD3FAC-B8C0-459D-9321-1A3FCE92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28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28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328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328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328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28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28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28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28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28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328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328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1328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1328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28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28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28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28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28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28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28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28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28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28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28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28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28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28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287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81615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81615"/>
    <w:rPr>
      <w:rFonts w:eastAsiaTheme="minorEastAsia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933DF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9554DF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DA1EC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A1EC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A1EC2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t.com/content/a36ad5fd-db20-4ba8-89ea-e185838c8aa0" TargetMode="External"/><Relationship Id="rId18" Type="http://schemas.openxmlformats.org/officeDocument/2006/relationships/hyperlink" Target="https://www.ndml.co.uk/articles/hotel-risks/" TargetMode="Externa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webSettings" Target="webSettings.xml"/><Relationship Id="rId12" Type="http://schemas.openxmlformats.org/officeDocument/2006/relationships/hyperlink" Target="https://www.littlehotelier.com/blog/running-your-property/8-factors-refurbishing-bb/" TargetMode="External"/><Relationship Id="rId17" Type="http://schemas.openxmlformats.org/officeDocument/2006/relationships/hyperlink" Target="https://news.sky.com/story/cost-of-living-hospitality-firms-plan-to-put-up-prices-by-11-1253285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hgplc.com/en/investors/2021-annual-repor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/uk-northern-ireland-62324925" TargetMode="External"/><Relationship Id="rId5" Type="http://schemas.openxmlformats.org/officeDocument/2006/relationships/styles" Target="styles.xml"/><Relationship Id="rId15" Type="http://schemas.openxmlformats.org/officeDocument/2006/relationships/hyperlink" Target="https://metro.co.uk/2022/06/15/premier-inn-to-raise-pay-for-staff-as-it-faces-hiring-difficulties-16832712/" TargetMode="External"/><Relationship Id="rId10" Type="http://schemas.openxmlformats.org/officeDocument/2006/relationships/hyperlink" Target="https://www.bbc.co.uk/news/business-56898843" TargetMode="External"/><Relationship Id="rId19" Type="http://schemas.openxmlformats.org/officeDocument/2006/relationships/hyperlink" Target="https://news.sky.com/story/uk-economy-in-a-recession-13071973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hyperlink" Target="https://commonslibrary.parliament.uk/research-briefings/cbp-9111/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73C7315A85B4229A4D1B0E95F408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28611-B64C-486B-BCC7-777A2904B911}"/>
      </w:docPartPr>
      <w:docPartBody>
        <w:p w:rsidR="00D17170" w:rsidRDefault="00C16899" w:rsidP="00C16899">
          <w:pPr>
            <w:pStyle w:val="773C7315A85B4229A4D1B0E95F408051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B05D224924B14C10BA7BA253D999D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04654-0715-404D-BD4E-52984EA0E520}"/>
      </w:docPartPr>
      <w:docPartBody>
        <w:p w:rsidR="00D17170" w:rsidRDefault="00C16899" w:rsidP="00C16899">
          <w:pPr>
            <w:pStyle w:val="B05D224924B14C10BA7BA253D999DC1B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99"/>
    <w:rsid w:val="000302FA"/>
    <w:rsid w:val="0016132F"/>
    <w:rsid w:val="002A5B37"/>
    <w:rsid w:val="004929D6"/>
    <w:rsid w:val="005E3D73"/>
    <w:rsid w:val="0094086F"/>
    <w:rsid w:val="00A163B4"/>
    <w:rsid w:val="00C06FB1"/>
    <w:rsid w:val="00C16899"/>
    <w:rsid w:val="00C44D08"/>
    <w:rsid w:val="00D17170"/>
    <w:rsid w:val="00EF11DC"/>
    <w:rsid w:val="00F346F7"/>
    <w:rsid w:val="00FC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73C7315A85B4229A4D1B0E95F408051">
    <w:name w:val="773C7315A85B4229A4D1B0E95F408051"/>
    <w:rsid w:val="00C16899"/>
  </w:style>
  <w:style w:type="paragraph" w:customStyle="1" w:styleId="B05D224924B14C10BA7BA253D999DC1B">
    <w:name w:val="B05D224924B14C10BA7BA253D999DC1B"/>
    <w:rsid w:val="00C168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549BA0640BDE428749FF165AC1017E" ma:contentTypeVersion="13" ma:contentTypeDescription="Create a new document." ma:contentTypeScope="" ma:versionID="7dc622c3d652d17c2a1a1b630981fd07">
  <xsd:schema xmlns:xsd="http://www.w3.org/2001/XMLSchema" xmlns:xs="http://www.w3.org/2001/XMLSchema" xmlns:p="http://schemas.microsoft.com/office/2006/metadata/properties" xmlns:ns3="5a58caa5-352d-4e1e-93fe-4d00654675a3" xmlns:ns4="04d806bd-a789-4aa8-9d68-4cace20ccb26" targetNamespace="http://schemas.microsoft.com/office/2006/metadata/properties" ma:root="true" ma:fieldsID="d45adf0c0becf762c7168e4c3e57f011" ns3:_="" ns4:_="">
    <xsd:import namespace="5a58caa5-352d-4e1e-93fe-4d00654675a3"/>
    <xsd:import namespace="04d806bd-a789-4aa8-9d68-4cace20ccb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8caa5-352d-4e1e-93fe-4d00654675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806bd-a789-4aa8-9d68-4cace20ccb2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58caa5-352d-4e1e-93fe-4d00654675a3" xsi:nil="true"/>
  </documentManagement>
</p:properties>
</file>

<file path=customXml/itemProps1.xml><?xml version="1.0" encoding="utf-8"?>
<ds:datastoreItem xmlns:ds="http://schemas.openxmlformats.org/officeDocument/2006/customXml" ds:itemID="{FAA93A79-C92B-49F7-AC31-D8956CC567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91FC41-44AC-4671-B6BE-707AC7112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58caa5-352d-4e1e-93fe-4d00654675a3"/>
    <ds:schemaRef ds:uri="04d806bd-a789-4aa8-9d68-4cace20ccb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844D83-A9ED-40F3-AAE9-B1B7F49D98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F57812-EFAC-4AFB-8966-778DA2081C23}">
  <ds:schemaRefs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5a58caa5-352d-4e1e-93fe-4d00654675a3"/>
    <ds:schemaRef ds:uri="http://schemas.microsoft.com/office/infopath/2007/PartnerControls"/>
    <ds:schemaRef ds:uri="04d806bd-a789-4aa8-9d68-4cace20ccb26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2442</Words>
  <Characters>13926</Characters>
  <Application>Microsoft Office Word</Application>
  <DocSecurity>0</DocSecurity>
  <Lines>116</Lines>
  <Paragraphs>32</Paragraphs>
  <ScaleCrop>false</ScaleCrop>
  <Company/>
  <LinksUpToDate>false</LinksUpToDate>
  <CharactersWithSpaces>16336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Case study: the city hotel</dc:title>
  <dc:subject>Mrs Natesha Lewis-Campbell</dc:subject>
  <dc:creator>Natalie Lewis (2134545)</dc:creator>
  <cp:keywords/>
  <dc:description/>
  <cp:lastModifiedBy>Natalie Lewis-Campbell (2134545)</cp:lastModifiedBy>
  <cp:revision>2</cp:revision>
  <dcterms:created xsi:type="dcterms:W3CDTF">2024-11-14T01:48:00Z</dcterms:created>
  <dcterms:modified xsi:type="dcterms:W3CDTF">2024-11-14T01:48:00Z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0x0101001C549BA0640BDE428749FF165AC1017E</vt:lpwstr>
  </property>
</Properties>
</file>