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DEECE" w14:textId="13023659" w:rsidR="00EA0726" w:rsidRPr="008D4FDD" w:rsidRDefault="00531551" w:rsidP="008D4FDD">
      <w:pPr>
        <w:pStyle w:val="Title"/>
        <w:jc w:val="center"/>
        <w:rPr>
          <w:sz w:val="72"/>
          <w:szCs w:val="72"/>
          <w:u w:val="single"/>
        </w:rPr>
      </w:pPr>
      <w:r w:rsidRPr="008D4FDD">
        <w:rPr>
          <w:sz w:val="72"/>
          <w:szCs w:val="72"/>
          <w:u w:val="single"/>
        </w:rPr>
        <w:t>Why I Chose Construction</w:t>
      </w:r>
    </w:p>
    <w:p w14:paraId="265FC990" w14:textId="77777777" w:rsidR="00531551" w:rsidRDefault="00531551">
      <w:pPr>
        <w:rPr>
          <w:sz w:val="32"/>
          <w:szCs w:val="32"/>
        </w:rPr>
      </w:pPr>
    </w:p>
    <w:p w14:paraId="2915E76F" w14:textId="77777777" w:rsidR="008D4FDD" w:rsidRDefault="008D4FDD">
      <w:pPr>
        <w:rPr>
          <w:sz w:val="32"/>
          <w:szCs w:val="32"/>
        </w:rPr>
      </w:pPr>
    </w:p>
    <w:p w14:paraId="19ACC1ED" w14:textId="77777777" w:rsidR="008D4FDD" w:rsidRDefault="008D4FDD">
      <w:pPr>
        <w:rPr>
          <w:sz w:val="32"/>
          <w:szCs w:val="32"/>
        </w:rPr>
      </w:pPr>
    </w:p>
    <w:p w14:paraId="594716AA" w14:textId="77777777" w:rsidR="008D4FDD" w:rsidRDefault="008D4FDD">
      <w:pPr>
        <w:rPr>
          <w:sz w:val="32"/>
          <w:szCs w:val="32"/>
        </w:rPr>
      </w:pPr>
    </w:p>
    <w:p w14:paraId="26EBC6B2" w14:textId="77777777" w:rsidR="008D4FDD" w:rsidRDefault="008D4FDD">
      <w:pPr>
        <w:rPr>
          <w:sz w:val="32"/>
          <w:szCs w:val="32"/>
        </w:rPr>
      </w:pPr>
    </w:p>
    <w:p w14:paraId="2D0BD44F" w14:textId="77777777" w:rsidR="008D4FDD" w:rsidRDefault="008D4FDD">
      <w:pPr>
        <w:rPr>
          <w:sz w:val="32"/>
          <w:szCs w:val="32"/>
        </w:rPr>
      </w:pPr>
    </w:p>
    <w:p w14:paraId="613818A0" w14:textId="77777777" w:rsidR="008D4FDD" w:rsidRDefault="008D4FDD">
      <w:pPr>
        <w:rPr>
          <w:sz w:val="32"/>
          <w:szCs w:val="32"/>
        </w:rPr>
      </w:pPr>
    </w:p>
    <w:p w14:paraId="174821A7" w14:textId="77777777" w:rsidR="008D4FDD" w:rsidRDefault="008D4FDD">
      <w:pPr>
        <w:rPr>
          <w:sz w:val="32"/>
          <w:szCs w:val="32"/>
        </w:rPr>
      </w:pPr>
    </w:p>
    <w:p w14:paraId="669DE091" w14:textId="77777777" w:rsidR="00F623EC" w:rsidRDefault="00F623EC">
      <w:pPr>
        <w:rPr>
          <w:sz w:val="32"/>
          <w:szCs w:val="32"/>
        </w:rPr>
      </w:pPr>
    </w:p>
    <w:p w14:paraId="5AF446FE" w14:textId="77777777" w:rsidR="00F623EC" w:rsidRDefault="00F623EC">
      <w:pPr>
        <w:rPr>
          <w:sz w:val="32"/>
          <w:szCs w:val="32"/>
        </w:rPr>
      </w:pPr>
    </w:p>
    <w:p w14:paraId="07DBF5AB" w14:textId="77777777" w:rsidR="00F623EC" w:rsidRDefault="00F623EC">
      <w:pPr>
        <w:rPr>
          <w:sz w:val="32"/>
          <w:szCs w:val="32"/>
        </w:rPr>
      </w:pPr>
    </w:p>
    <w:p w14:paraId="035089E7" w14:textId="77777777" w:rsidR="00F623EC" w:rsidRDefault="00F623EC">
      <w:pPr>
        <w:rPr>
          <w:sz w:val="32"/>
          <w:szCs w:val="32"/>
        </w:rPr>
      </w:pPr>
    </w:p>
    <w:p w14:paraId="3AC05CD3" w14:textId="096EA7B8" w:rsidR="008D4FDD" w:rsidRDefault="008D4FDD">
      <w:pPr>
        <w:rPr>
          <w:sz w:val="32"/>
          <w:szCs w:val="32"/>
        </w:rPr>
      </w:pPr>
      <w:r>
        <w:rPr>
          <w:sz w:val="32"/>
          <w:szCs w:val="32"/>
        </w:rPr>
        <w:t xml:space="preserve">Student Name: Taine John Clearwater </w:t>
      </w:r>
    </w:p>
    <w:p w14:paraId="22F7A33C" w14:textId="15D5E322" w:rsidR="008D4FDD" w:rsidRDefault="008D4FDD">
      <w:pPr>
        <w:rPr>
          <w:sz w:val="32"/>
          <w:szCs w:val="32"/>
        </w:rPr>
      </w:pPr>
      <w:r>
        <w:rPr>
          <w:sz w:val="32"/>
          <w:szCs w:val="32"/>
        </w:rPr>
        <w:t>Course</w:t>
      </w:r>
      <w:r w:rsidR="00553037">
        <w:rPr>
          <w:sz w:val="32"/>
          <w:szCs w:val="32"/>
        </w:rPr>
        <w:t xml:space="preserve">: Construction Management Level 4 </w:t>
      </w:r>
    </w:p>
    <w:p w14:paraId="652D0AEE" w14:textId="2F49B387" w:rsidR="00231B72" w:rsidRDefault="002676A6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="004A751D">
        <w:rPr>
          <w:sz w:val="32"/>
          <w:szCs w:val="32"/>
        </w:rPr>
        <w:t>: 13/11/2023</w:t>
      </w:r>
    </w:p>
    <w:p w14:paraId="7546A93F" w14:textId="37058560" w:rsidR="004A751D" w:rsidRDefault="00A72327">
      <w:pPr>
        <w:rPr>
          <w:sz w:val="32"/>
          <w:szCs w:val="32"/>
        </w:rPr>
      </w:pPr>
      <w:r>
        <w:rPr>
          <w:sz w:val="32"/>
          <w:szCs w:val="32"/>
        </w:rPr>
        <w:t>Ass</w:t>
      </w:r>
      <w:r w:rsidR="00597948">
        <w:rPr>
          <w:sz w:val="32"/>
          <w:szCs w:val="32"/>
        </w:rPr>
        <w:t xml:space="preserve">ignment for: </w:t>
      </w:r>
      <w:r w:rsidR="00F623EC">
        <w:rPr>
          <w:sz w:val="32"/>
          <w:szCs w:val="32"/>
        </w:rPr>
        <w:t xml:space="preserve">Professional </w:t>
      </w:r>
      <w:r w:rsidR="001C0D20">
        <w:rPr>
          <w:sz w:val="32"/>
          <w:szCs w:val="32"/>
        </w:rPr>
        <w:t>S</w:t>
      </w:r>
      <w:r w:rsidR="00F623EC">
        <w:rPr>
          <w:sz w:val="32"/>
          <w:szCs w:val="32"/>
        </w:rPr>
        <w:t xml:space="preserve">kills and </w:t>
      </w:r>
      <w:r w:rsidR="001C0D20">
        <w:rPr>
          <w:sz w:val="32"/>
          <w:szCs w:val="32"/>
        </w:rPr>
        <w:t>H</w:t>
      </w:r>
      <w:r w:rsidR="00F623EC">
        <w:rPr>
          <w:sz w:val="32"/>
          <w:szCs w:val="32"/>
        </w:rPr>
        <w:t xml:space="preserve">ealth and </w:t>
      </w:r>
      <w:r w:rsidR="001C0D20">
        <w:rPr>
          <w:sz w:val="32"/>
          <w:szCs w:val="32"/>
        </w:rPr>
        <w:t>S</w:t>
      </w:r>
      <w:r w:rsidR="00F623EC">
        <w:rPr>
          <w:sz w:val="32"/>
          <w:szCs w:val="32"/>
        </w:rPr>
        <w:t>afety</w:t>
      </w:r>
    </w:p>
    <w:p w14:paraId="6D21570A" w14:textId="77777777" w:rsidR="00F623EC" w:rsidRDefault="00F623EC">
      <w:pPr>
        <w:rPr>
          <w:sz w:val="32"/>
          <w:szCs w:val="32"/>
        </w:rPr>
      </w:pPr>
    </w:p>
    <w:p w14:paraId="4C2EF001" w14:textId="77777777" w:rsidR="00F623EC" w:rsidRDefault="00F623EC">
      <w:pPr>
        <w:rPr>
          <w:sz w:val="32"/>
          <w:szCs w:val="32"/>
        </w:rPr>
      </w:pPr>
    </w:p>
    <w:p w14:paraId="634E3E47" w14:textId="77777777" w:rsidR="00F623EC" w:rsidRDefault="00F623EC">
      <w:pPr>
        <w:rPr>
          <w:sz w:val="32"/>
          <w:szCs w:val="32"/>
        </w:rPr>
      </w:pPr>
    </w:p>
    <w:p w14:paraId="717DE0D6" w14:textId="77777777" w:rsidR="00F623EC" w:rsidRDefault="00F623EC">
      <w:pPr>
        <w:rPr>
          <w:sz w:val="32"/>
          <w:szCs w:val="32"/>
        </w:rPr>
      </w:pPr>
    </w:p>
    <w:p w14:paraId="50BEF71D" w14:textId="77777777" w:rsidR="00F623EC" w:rsidRDefault="00F623EC">
      <w:pPr>
        <w:rPr>
          <w:sz w:val="32"/>
          <w:szCs w:val="32"/>
        </w:rPr>
      </w:pPr>
    </w:p>
    <w:p w14:paraId="283F76FD" w14:textId="77777777" w:rsidR="00F623EC" w:rsidRDefault="00F623EC">
      <w:pPr>
        <w:rPr>
          <w:sz w:val="32"/>
          <w:szCs w:val="32"/>
        </w:rPr>
      </w:pPr>
    </w:p>
    <w:sdt>
      <w:sdtPr>
        <w:id w:val="-16733325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69C6D11B" w14:textId="757740F4" w:rsidR="00C25EEA" w:rsidRPr="00C25EEA" w:rsidRDefault="00C25EEA">
          <w:pPr>
            <w:pStyle w:val="TOCHeading"/>
            <w:rPr>
              <w:sz w:val="44"/>
              <w:szCs w:val="44"/>
            </w:rPr>
          </w:pPr>
          <w:r w:rsidRPr="00C25EEA">
            <w:rPr>
              <w:sz w:val="44"/>
              <w:szCs w:val="44"/>
            </w:rPr>
            <w:t>Contents</w:t>
          </w:r>
        </w:p>
        <w:p w14:paraId="0AEAAF15" w14:textId="7A13602B" w:rsidR="00C25EEA" w:rsidRPr="00C25EEA" w:rsidRDefault="00C25EEA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r w:rsidRPr="00C25EEA">
            <w:rPr>
              <w:sz w:val="32"/>
              <w:szCs w:val="32"/>
            </w:rPr>
            <w:fldChar w:fldCharType="begin"/>
          </w:r>
          <w:r w:rsidRPr="00C25EEA">
            <w:rPr>
              <w:sz w:val="32"/>
              <w:szCs w:val="32"/>
            </w:rPr>
            <w:instrText xml:space="preserve"> TOC \o "1-3" \h \z \u </w:instrText>
          </w:r>
          <w:r w:rsidRPr="00C25EEA">
            <w:rPr>
              <w:sz w:val="32"/>
              <w:szCs w:val="32"/>
            </w:rPr>
            <w:fldChar w:fldCharType="separate"/>
          </w:r>
          <w:hyperlink w:anchor="_Toc150964271" w:history="1">
            <w:r w:rsidRPr="00C25EEA">
              <w:rPr>
                <w:rStyle w:val="Hyperlink"/>
                <w:noProof/>
                <w:sz w:val="32"/>
                <w:szCs w:val="32"/>
              </w:rPr>
              <w:t>Introduction</w:t>
            </w:r>
            <w:r w:rsidRPr="00C25EEA">
              <w:rPr>
                <w:noProof/>
                <w:webHidden/>
                <w:sz w:val="32"/>
                <w:szCs w:val="32"/>
              </w:rPr>
              <w:tab/>
            </w:r>
            <w:r w:rsidRPr="00C25EEA">
              <w:rPr>
                <w:noProof/>
                <w:webHidden/>
                <w:sz w:val="32"/>
                <w:szCs w:val="32"/>
              </w:rPr>
              <w:fldChar w:fldCharType="begin"/>
            </w:r>
            <w:r w:rsidRPr="00C25EEA">
              <w:rPr>
                <w:noProof/>
                <w:webHidden/>
                <w:sz w:val="32"/>
                <w:szCs w:val="32"/>
              </w:rPr>
              <w:instrText xml:space="preserve"> PAGEREF _Toc150964271 \h </w:instrText>
            </w:r>
            <w:r w:rsidRPr="00C25EEA">
              <w:rPr>
                <w:noProof/>
                <w:webHidden/>
                <w:sz w:val="32"/>
                <w:szCs w:val="32"/>
              </w:rPr>
            </w:r>
            <w:r w:rsidRPr="00C25EEA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C25EEA">
              <w:rPr>
                <w:noProof/>
                <w:webHidden/>
                <w:sz w:val="32"/>
                <w:szCs w:val="32"/>
              </w:rPr>
              <w:t>2</w:t>
            </w:r>
            <w:r w:rsidRPr="00C25EEA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84B600A" w14:textId="1FCA32D6" w:rsidR="00C25EEA" w:rsidRPr="00C25EEA" w:rsidRDefault="00C25EEA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150964272" w:history="1">
            <w:r w:rsidRPr="00C25EEA">
              <w:rPr>
                <w:rStyle w:val="Hyperlink"/>
                <w:noProof/>
                <w:sz w:val="32"/>
                <w:szCs w:val="32"/>
              </w:rPr>
              <w:t>So where do I fit in?</w:t>
            </w:r>
            <w:r w:rsidRPr="00C25EEA">
              <w:rPr>
                <w:noProof/>
                <w:webHidden/>
                <w:sz w:val="32"/>
                <w:szCs w:val="32"/>
              </w:rPr>
              <w:tab/>
            </w:r>
            <w:r w:rsidRPr="00C25EEA">
              <w:rPr>
                <w:noProof/>
                <w:webHidden/>
                <w:sz w:val="32"/>
                <w:szCs w:val="32"/>
              </w:rPr>
              <w:fldChar w:fldCharType="begin"/>
            </w:r>
            <w:r w:rsidRPr="00C25EEA">
              <w:rPr>
                <w:noProof/>
                <w:webHidden/>
                <w:sz w:val="32"/>
                <w:szCs w:val="32"/>
              </w:rPr>
              <w:instrText xml:space="preserve"> PAGEREF _Toc150964272 \h </w:instrText>
            </w:r>
            <w:r w:rsidRPr="00C25EEA">
              <w:rPr>
                <w:noProof/>
                <w:webHidden/>
                <w:sz w:val="32"/>
                <w:szCs w:val="32"/>
              </w:rPr>
            </w:r>
            <w:r w:rsidRPr="00C25EEA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C25EEA">
              <w:rPr>
                <w:noProof/>
                <w:webHidden/>
                <w:sz w:val="32"/>
                <w:szCs w:val="32"/>
              </w:rPr>
              <w:t>3</w:t>
            </w:r>
            <w:r w:rsidRPr="00C25EEA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2EB04E4E" w14:textId="06A57D94" w:rsidR="00C25EEA" w:rsidRPr="00C25EEA" w:rsidRDefault="00C25E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150964273" w:history="1">
            <w:r w:rsidRPr="00C25EEA">
              <w:rPr>
                <w:rStyle w:val="Hyperlink"/>
                <w:noProof/>
                <w:sz w:val="32"/>
                <w:szCs w:val="32"/>
              </w:rPr>
              <w:t>Why Construction management?</w:t>
            </w:r>
            <w:r w:rsidRPr="00C25EEA">
              <w:rPr>
                <w:noProof/>
                <w:webHidden/>
                <w:sz w:val="32"/>
                <w:szCs w:val="32"/>
              </w:rPr>
              <w:tab/>
            </w:r>
            <w:r w:rsidRPr="00C25EEA">
              <w:rPr>
                <w:noProof/>
                <w:webHidden/>
                <w:sz w:val="32"/>
                <w:szCs w:val="32"/>
              </w:rPr>
              <w:fldChar w:fldCharType="begin"/>
            </w:r>
            <w:r w:rsidRPr="00C25EEA">
              <w:rPr>
                <w:noProof/>
                <w:webHidden/>
                <w:sz w:val="32"/>
                <w:szCs w:val="32"/>
              </w:rPr>
              <w:instrText xml:space="preserve"> PAGEREF _Toc150964273 \h </w:instrText>
            </w:r>
            <w:r w:rsidRPr="00C25EEA">
              <w:rPr>
                <w:noProof/>
                <w:webHidden/>
                <w:sz w:val="32"/>
                <w:szCs w:val="32"/>
              </w:rPr>
            </w:r>
            <w:r w:rsidRPr="00C25EEA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C25EEA">
              <w:rPr>
                <w:noProof/>
                <w:webHidden/>
                <w:sz w:val="32"/>
                <w:szCs w:val="32"/>
              </w:rPr>
              <w:t>4</w:t>
            </w:r>
            <w:r w:rsidRPr="00C25EEA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3CB8C4AD" w14:textId="03E2051B" w:rsidR="00C25EEA" w:rsidRPr="00C25EEA" w:rsidRDefault="00C25E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150964274" w:history="1">
            <w:r w:rsidRPr="00C25EEA">
              <w:rPr>
                <w:rStyle w:val="Hyperlink"/>
                <w:noProof/>
                <w:sz w:val="32"/>
                <w:szCs w:val="32"/>
              </w:rPr>
              <w:t>Conclusion</w:t>
            </w:r>
            <w:r w:rsidRPr="00C25EEA">
              <w:rPr>
                <w:noProof/>
                <w:webHidden/>
                <w:sz w:val="32"/>
                <w:szCs w:val="32"/>
              </w:rPr>
              <w:tab/>
            </w:r>
            <w:r w:rsidRPr="00C25EEA">
              <w:rPr>
                <w:noProof/>
                <w:webHidden/>
                <w:sz w:val="32"/>
                <w:szCs w:val="32"/>
              </w:rPr>
              <w:fldChar w:fldCharType="begin"/>
            </w:r>
            <w:r w:rsidRPr="00C25EEA">
              <w:rPr>
                <w:noProof/>
                <w:webHidden/>
                <w:sz w:val="32"/>
                <w:szCs w:val="32"/>
              </w:rPr>
              <w:instrText xml:space="preserve"> PAGEREF _Toc150964274 \h </w:instrText>
            </w:r>
            <w:r w:rsidRPr="00C25EEA">
              <w:rPr>
                <w:noProof/>
                <w:webHidden/>
                <w:sz w:val="32"/>
                <w:szCs w:val="32"/>
              </w:rPr>
            </w:r>
            <w:r w:rsidRPr="00C25EEA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C25EEA">
              <w:rPr>
                <w:noProof/>
                <w:webHidden/>
                <w:sz w:val="32"/>
                <w:szCs w:val="32"/>
              </w:rPr>
              <w:t>5</w:t>
            </w:r>
            <w:r w:rsidRPr="00C25EEA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75DFF7C" w14:textId="2C7EA3E2" w:rsidR="00C25EEA" w:rsidRPr="00C25EEA" w:rsidRDefault="00C25EE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2"/>
              <w:szCs w:val="32"/>
              <w:lang w:eastAsia="en-GB"/>
            </w:rPr>
          </w:pPr>
          <w:hyperlink w:anchor="_Toc150964275" w:history="1">
            <w:r w:rsidRPr="00C25EEA">
              <w:rPr>
                <w:rStyle w:val="Hyperlink"/>
                <w:noProof/>
                <w:sz w:val="32"/>
                <w:szCs w:val="32"/>
              </w:rPr>
              <w:t>References</w:t>
            </w:r>
            <w:r w:rsidRPr="00C25EEA">
              <w:rPr>
                <w:noProof/>
                <w:webHidden/>
                <w:sz w:val="32"/>
                <w:szCs w:val="32"/>
              </w:rPr>
              <w:tab/>
            </w:r>
            <w:r w:rsidRPr="00C25EEA">
              <w:rPr>
                <w:noProof/>
                <w:webHidden/>
                <w:sz w:val="32"/>
                <w:szCs w:val="32"/>
              </w:rPr>
              <w:fldChar w:fldCharType="begin"/>
            </w:r>
            <w:r w:rsidRPr="00C25EEA">
              <w:rPr>
                <w:noProof/>
                <w:webHidden/>
                <w:sz w:val="32"/>
                <w:szCs w:val="32"/>
              </w:rPr>
              <w:instrText xml:space="preserve"> PAGEREF _Toc150964275 \h </w:instrText>
            </w:r>
            <w:r w:rsidRPr="00C25EEA">
              <w:rPr>
                <w:noProof/>
                <w:webHidden/>
                <w:sz w:val="32"/>
                <w:szCs w:val="32"/>
              </w:rPr>
            </w:r>
            <w:r w:rsidRPr="00C25EEA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C25EEA">
              <w:rPr>
                <w:noProof/>
                <w:webHidden/>
                <w:sz w:val="32"/>
                <w:szCs w:val="32"/>
              </w:rPr>
              <w:t>5</w:t>
            </w:r>
            <w:r w:rsidRPr="00C25EEA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B50DB1E" w14:textId="1161F16B" w:rsidR="00C25EEA" w:rsidRDefault="00C25EEA">
          <w:r w:rsidRPr="00C25EEA">
            <w:rPr>
              <w:b/>
              <w:bCs/>
              <w:sz w:val="32"/>
              <w:szCs w:val="32"/>
            </w:rPr>
            <w:fldChar w:fldCharType="end"/>
          </w:r>
        </w:p>
      </w:sdtContent>
    </w:sdt>
    <w:p w14:paraId="1F701649" w14:textId="77777777" w:rsidR="002F1CB3" w:rsidRDefault="002F1CB3" w:rsidP="002F1CB3">
      <w:pPr>
        <w:ind w:left="360"/>
        <w:rPr>
          <w:sz w:val="32"/>
          <w:szCs w:val="32"/>
        </w:rPr>
      </w:pPr>
    </w:p>
    <w:p w14:paraId="3191AFE1" w14:textId="77777777" w:rsidR="002F1CB3" w:rsidRDefault="002F1CB3" w:rsidP="002F1CB3">
      <w:pPr>
        <w:ind w:left="360"/>
        <w:rPr>
          <w:sz w:val="32"/>
          <w:szCs w:val="32"/>
        </w:rPr>
      </w:pPr>
    </w:p>
    <w:p w14:paraId="6D68A79C" w14:textId="77777777" w:rsidR="002F1CB3" w:rsidRDefault="002F1CB3" w:rsidP="002F1CB3">
      <w:pPr>
        <w:ind w:left="360"/>
        <w:rPr>
          <w:sz w:val="32"/>
          <w:szCs w:val="32"/>
        </w:rPr>
      </w:pPr>
    </w:p>
    <w:p w14:paraId="1FA5B2F0" w14:textId="77777777" w:rsidR="002F1CB3" w:rsidRDefault="002F1CB3" w:rsidP="002F1CB3">
      <w:pPr>
        <w:ind w:left="360"/>
        <w:rPr>
          <w:sz w:val="32"/>
          <w:szCs w:val="32"/>
        </w:rPr>
      </w:pPr>
    </w:p>
    <w:p w14:paraId="31592682" w14:textId="77777777" w:rsidR="002F1CB3" w:rsidRDefault="002F1CB3" w:rsidP="002F1CB3">
      <w:pPr>
        <w:ind w:left="360"/>
        <w:rPr>
          <w:sz w:val="32"/>
          <w:szCs w:val="32"/>
        </w:rPr>
      </w:pPr>
    </w:p>
    <w:p w14:paraId="262EB87D" w14:textId="77777777" w:rsidR="002F1CB3" w:rsidRPr="002F1CB3" w:rsidRDefault="002F1CB3" w:rsidP="002F1CB3">
      <w:pPr>
        <w:ind w:left="360"/>
        <w:rPr>
          <w:sz w:val="32"/>
          <w:szCs w:val="32"/>
        </w:rPr>
      </w:pPr>
    </w:p>
    <w:p w14:paraId="6023EC20" w14:textId="5818AEFD" w:rsidR="00531551" w:rsidRPr="002F1CB3" w:rsidRDefault="00531551" w:rsidP="002F1CB3">
      <w:pPr>
        <w:pStyle w:val="Heading2"/>
        <w:rPr>
          <w:sz w:val="56"/>
          <w:szCs w:val="56"/>
        </w:rPr>
      </w:pPr>
      <w:bookmarkStart w:id="0" w:name="_Toc150964271"/>
      <w:r w:rsidRPr="002F1CB3">
        <w:rPr>
          <w:sz w:val="56"/>
          <w:szCs w:val="56"/>
        </w:rPr>
        <w:t>Intro</w:t>
      </w:r>
      <w:r w:rsidR="00722686" w:rsidRPr="002F1CB3">
        <w:rPr>
          <w:sz w:val="56"/>
          <w:szCs w:val="56"/>
        </w:rPr>
        <w:t>duction</w:t>
      </w:r>
      <w:bookmarkEnd w:id="0"/>
    </w:p>
    <w:p w14:paraId="538610F8" w14:textId="13D9A477" w:rsidR="00EA0726" w:rsidRDefault="00722686">
      <w:r>
        <w:t>“</w:t>
      </w:r>
      <w:r w:rsidR="002916E9">
        <w:t>T</w:t>
      </w:r>
      <w:r w:rsidR="000C4C63" w:rsidRPr="000C4C63">
        <w:t>he act or result of construing, interpreting, or explaining</w:t>
      </w:r>
      <w:r w:rsidR="000C4C63">
        <w:t xml:space="preserve">” </w:t>
      </w:r>
      <w:r w:rsidR="002C0BFC">
        <w:t>(</w:t>
      </w:r>
      <w:r w:rsidR="00E07F52">
        <w:t>Merriam</w:t>
      </w:r>
      <w:r w:rsidR="00D420A6">
        <w:t>-Webster</w:t>
      </w:r>
      <w:r w:rsidR="002C0BFC">
        <w:t>)</w:t>
      </w:r>
      <w:r w:rsidR="00D420A6">
        <w:t xml:space="preserve">. </w:t>
      </w:r>
      <w:r w:rsidR="00701466">
        <w:t>Construction in the indus</w:t>
      </w:r>
      <w:r w:rsidR="00FB6C20">
        <w:t xml:space="preserve">try sense is one if not the most important human </w:t>
      </w:r>
      <w:r w:rsidR="00FD2C6C">
        <w:t>institutes</w:t>
      </w:r>
      <w:r w:rsidR="00FB6C20">
        <w:t xml:space="preserve">, the need for shelter </w:t>
      </w:r>
      <w:r w:rsidR="00FD2C6C">
        <w:t xml:space="preserve">is as basic as the need for water or food. </w:t>
      </w:r>
      <w:r w:rsidR="005910A1">
        <w:t>Construction fac</w:t>
      </w:r>
      <w:r w:rsidR="000E0F67">
        <w:t>ilitates all of human functions</w:t>
      </w:r>
      <w:r w:rsidR="00202B15">
        <w:t>, it protects us f</w:t>
      </w:r>
      <w:r w:rsidR="00861F20">
        <w:t>rom harsh conditions</w:t>
      </w:r>
      <w:r w:rsidR="002A2665">
        <w:t>, allows the comforts of modern life</w:t>
      </w:r>
      <w:r w:rsidR="00837987">
        <w:t xml:space="preserve"> and a high quality of life. All other industries rely on </w:t>
      </w:r>
      <w:r w:rsidR="00875227">
        <w:t>upon</w:t>
      </w:r>
      <w:r w:rsidR="005C5C20">
        <w:t xml:space="preserve"> construction to function</w:t>
      </w:r>
      <w:r w:rsidR="00BA2768">
        <w:t xml:space="preserve">, </w:t>
      </w:r>
      <w:r w:rsidR="00443E22">
        <w:t xml:space="preserve">according to </w:t>
      </w:r>
      <w:r w:rsidR="00BE7174">
        <w:t xml:space="preserve">CIBT there are over 2.6 million people working in the industry </w:t>
      </w:r>
      <w:r w:rsidR="00583EE2">
        <w:t xml:space="preserve">in the UK, Generating over </w:t>
      </w:r>
      <w:r w:rsidR="00612F4C">
        <w:t>130 billion in GVA every year</w:t>
      </w:r>
      <w:r w:rsidR="00D1151E">
        <w:t>.</w:t>
      </w:r>
      <w:r w:rsidR="003F3996">
        <w:t xml:space="preserve"> </w:t>
      </w:r>
      <w:r w:rsidR="00701C71">
        <w:t xml:space="preserve">In This report I will be covering why I chose construction. </w:t>
      </w:r>
      <w:r w:rsidR="00065EE9">
        <w:t>(</w:t>
      </w:r>
      <w:proofErr w:type="spellStart"/>
      <w:r w:rsidR="00065EE9">
        <w:t>Cre</w:t>
      </w:r>
      <w:r w:rsidR="00B46E6A">
        <w:t>wit</w:t>
      </w:r>
      <w:proofErr w:type="spellEnd"/>
      <w:r w:rsidR="00B46E6A">
        <w:t xml:space="preserve"> resourcing)</w:t>
      </w:r>
    </w:p>
    <w:p w14:paraId="33615445" w14:textId="77777777" w:rsidR="002F1CB3" w:rsidRDefault="002F1CB3"/>
    <w:p w14:paraId="3DC42CA6" w14:textId="77777777" w:rsidR="002F1CB3" w:rsidRDefault="002F1CB3"/>
    <w:p w14:paraId="397534A6" w14:textId="77777777" w:rsidR="002F1CB3" w:rsidRDefault="002F1CB3"/>
    <w:p w14:paraId="7F995C75" w14:textId="77777777" w:rsidR="002F1CB3" w:rsidRDefault="002F1CB3"/>
    <w:p w14:paraId="0A03D2A9" w14:textId="77777777" w:rsidR="002F1CB3" w:rsidRDefault="002F1CB3"/>
    <w:p w14:paraId="78CFB97C" w14:textId="77777777" w:rsidR="002F1CB3" w:rsidRDefault="002F1CB3"/>
    <w:p w14:paraId="61300408" w14:textId="77777777" w:rsidR="002F1CB3" w:rsidRDefault="002F1CB3"/>
    <w:p w14:paraId="432E8B7F" w14:textId="77777777" w:rsidR="002F1CB3" w:rsidRDefault="002F1CB3"/>
    <w:p w14:paraId="0476700E" w14:textId="77777777" w:rsidR="002F1CB3" w:rsidRDefault="002F1CB3"/>
    <w:p w14:paraId="21AC86AE" w14:textId="77777777" w:rsidR="002F1CB3" w:rsidRDefault="002F1CB3"/>
    <w:p w14:paraId="6A78201C" w14:textId="4EB57093" w:rsidR="00EA0726" w:rsidRPr="0094120C" w:rsidRDefault="00D1151E" w:rsidP="0094120C">
      <w:pPr>
        <w:pStyle w:val="Heading3"/>
        <w:rPr>
          <w:sz w:val="56"/>
          <w:szCs w:val="56"/>
        </w:rPr>
      </w:pPr>
      <w:bookmarkStart w:id="1" w:name="_Toc150964272"/>
      <w:r w:rsidRPr="0094120C">
        <w:rPr>
          <w:sz w:val="56"/>
          <w:szCs w:val="56"/>
        </w:rPr>
        <w:lastRenderedPageBreak/>
        <w:t>So where do I fit in?</w:t>
      </w:r>
      <w:bookmarkEnd w:id="1"/>
    </w:p>
    <w:p w14:paraId="237E5828" w14:textId="62D94B3D" w:rsidR="00EA0726" w:rsidRDefault="008B54CC">
      <w:r>
        <w:t xml:space="preserve">My background is in agriculture, more particularly in </w:t>
      </w:r>
      <w:r w:rsidR="003A05DE">
        <w:t>sheep farming</w:t>
      </w:r>
      <w:r w:rsidR="00474E66">
        <w:t xml:space="preserve">. My family has been sheep farming since </w:t>
      </w:r>
      <w:r w:rsidR="00332224">
        <w:t>the 1860s if not earlier</w:t>
      </w:r>
      <w:r w:rsidR="00501F59">
        <w:t xml:space="preserve">, as soon as I could walk I was put to work </w:t>
      </w:r>
      <w:r w:rsidR="00A63FED">
        <w:t xml:space="preserve">in yards helping my father. </w:t>
      </w:r>
      <w:r w:rsidR="00C83F82">
        <w:t>The agricultural industry is very</w:t>
      </w:r>
      <w:r w:rsidR="00A5165E">
        <w:t xml:space="preserve"> sim</w:t>
      </w:r>
      <w:r w:rsidR="00212F77">
        <w:t xml:space="preserve">ilar to the construction industry in its importance in society, also in the working conditions often outside </w:t>
      </w:r>
      <w:r w:rsidR="00601EE3">
        <w:t xml:space="preserve">with time constraints. My interest </w:t>
      </w:r>
      <w:r w:rsidR="00E76C01">
        <w:t>in construction came to me around 16 wh</w:t>
      </w:r>
      <w:r w:rsidR="00B4658A">
        <w:t>en</w:t>
      </w:r>
      <w:r w:rsidR="00E76C01">
        <w:t xml:space="preserve"> a plumbing course at Col sir gar offered an escape from writing essays in school</w:t>
      </w:r>
      <w:r w:rsidR="00507FC2">
        <w:t xml:space="preserve">. </w:t>
      </w:r>
      <w:r w:rsidR="009370F2">
        <w:t>I’ve</w:t>
      </w:r>
      <w:r w:rsidR="00507FC2">
        <w:t xml:space="preserve"> always struggle</w:t>
      </w:r>
      <w:r w:rsidR="00AD6C05">
        <w:t>d</w:t>
      </w:r>
      <w:r w:rsidR="00507FC2">
        <w:t xml:space="preserve"> with </w:t>
      </w:r>
      <w:r w:rsidR="003C6EF0">
        <w:t>writing</w:t>
      </w:r>
      <w:r w:rsidR="007D524F">
        <w:t xml:space="preserve"> and the English language as </w:t>
      </w:r>
      <w:r w:rsidR="00983DC8">
        <w:t xml:space="preserve">A </w:t>
      </w:r>
      <w:r w:rsidR="007D524F">
        <w:t>whole</w:t>
      </w:r>
      <w:r w:rsidR="00AD6C05">
        <w:t xml:space="preserve">, I had to have speech lessons as I had </w:t>
      </w:r>
      <w:r w:rsidR="00805C61">
        <w:t>a problem p</w:t>
      </w:r>
      <w:r w:rsidR="00EB635D">
        <w:t>ronouncing</w:t>
      </w:r>
      <w:r w:rsidR="00805C61">
        <w:t xml:space="preserve"> </w:t>
      </w:r>
      <w:r w:rsidR="00D8631A">
        <w:t xml:space="preserve">R’s. This </w:t>
      </w:r>
      <w:r w:rsidR="00DD14D5">
        <w:t>impediment and my dyslexia led to me falling behind in school</w:t>
      </w:r>
      <w:r w:rsidR="006F2EDF">
        <w:t>.</w:t>
      </w:r>
      <w:r w:rsidR="00DD14D5">
        <w:t xml:space="preserve"> </w:t>
      </w:r>
      <w:r w:rsidR="006F2EDF">
        <w:t>T</w:t>
      </w:r>
      <w:r w:rsidR="001A23A5">
        <w:t xml:space="preserve">he rural </w:t>
      </w:r>
      <w:r w:rsidR="00C97716">
        <w:t>N</w:t>
      </w:r>
      <w:r w:rsidR="001A23A5">
        <w:t xml:space="preserve">ew </w:t>
      </w:r>
      <w:r w:rsidR="00C97716">
        <w:t>Zealand</w:t>
      </w:r>
      <w:r w:rsidR="001A23A5">
        <w:t xml:space="preserve"> education </w:t>
      </w:r>
      <w:r w:rsidR="00551521">
        <w:t>system didn’t offer extra support to help me catch up</w:t>
      </w:r>
      <w:r w:rsidR="007B2CA1">
        <w:t xml:space="preserve"> and</w:t>
      </w:r>
      <w:r w:rsidR="00551521">
        <w:t xml:space="preserve"> by the time I came to this country at age 11</w:t>
      </w:r>
      <w:r w:rsidR="00062A49">
        <w:t>,</w:t>
      </w:r>
      <w:r w:rsidR="00551521">
        <w:t xml:space="preserve"> </w:t>
      </w:r>
      <w:r w:rsidR="00513E28">
        <w:t xml:space="preserve">a teacher commented that my English </w:t>
      </w:r>
      <w:r w:rsidR="006B1178">
        <w:t>abilities</w:t>
      </w:r>
      <w:r w:rsidR="00513E28">
        <w:t xml:space="preserve"> w</w:t>
      </w:r>
      <w:r w:rsidR="00E86852">
        <w:t>ere</w:t>
      </w:r>
      <w:r w:rsidR="00513E28">
        <w:t xml:space="preserve"> 2 years behind</w:t>
      </w:r>
      <w:r w:rsidR="00D31C53">
        <w:t xml:space="preserve">. </w:t>
      </w:r>
      <w:r w:rsidR="006760DF">
        <w:t>Although I was eventually able to catch up to the rest of people my age</w:t>
      </w:r>
      <w:r w:rsidR="00BE45B5">
        <w:t xml:space="preserve"> it left me feeling like a conventual education course wasn’t how I want</w:t>
      </w:r>
      <w:r w:rsidR="00622791">
        <w:t>ed</w:t>
      </w:r>
      <w:r w:rsidR="00BE45B5">
        <w:t xml:space="preserve"> to continue</w:t>
      </w:r>
      <w:r w:rsidR="00BC0AE0">
        <w:t>. So I chose Coleg Sir Gar,</w:t>
      </w:r>
      <w:r w:rsidR="006760DF">
        <w:t xml:space="preserve"> </w:t>
      </w:r>
      <w:r w:rsidR="00D31C53">
        <w:t xml:space="preserve">I enjoyed the 2 years </w:t>
      </w:r>
      <w:r w:rsidR="0045020A">
        <w:t>I</w:t>
      </w:r>
      <w:r w:rsidR="00D31C53">
        <w:t xml:space="preserve"> spent there thoroughly although </w:t>
      </w:r>
      <w:r w:rsidR="009A4F3A">
        <w:t>my interest was always more on the theory side of the work rather than the practical</w:t>
      </w:r>
      <w:r w:rsidR="00A70BB5">
        <w:t xml:space="preserve">. I felt </w:t>
      </w:r>
      <w:r w:rsidR="000128C3">
        <w:t xml:space="preserve">that I needed something </w:t>
      </w:r>
      <w:r w:rsidR="00CE51AB">
        <w:t>more than just plumbing but the industry as a whole and how it functions greatly interested me</w:t>
      </w:r>
      <w:r w:rsidR="00E255C2">
        <w:t xml:space="preserve">. After my two years at Coleg Sir Gar </w:t>
      </w:r>
      <w:r w:rsidR="00C05A8B">
        <w:t xml:space="preserve">I was </w:t>
      </w:r>
      <w:r w:rsidR="0061364F">
        <w:t xml:space="preserve">unable to progress without an </w:t>
      </w:r>
      <w:r w:rsidR="004C5503">
        <w:t xml:space="preserve">apprenticeship and not willing to fully commit to plumbing I returned to what I knew, </w:t>
      </w:r>
      <w:r w:rsidR="000F3EAF">
        <w:t xml:space="preserve">agriculture. </w:t>
      </w:r>
    </w:p>
    <w:p w14:paraId="3B4C8F96" w14:textId="4DBAD56D" w:rsidR="00A66B09" w:rsidRDefault="00485B7E">
      <w:r>
        <w:t xml:space="preserve">Originally planned as a </w:t>
      </w:r>
      <w:r w:rsidR="00D95F0F">
        <w:t>part</w:t>
      </w:r>
      <w:r w:rsidR="002752DB">
        <w:t>-</w:t>
      </w:r>
      <w:r w:rsidR="00D95F0F">
        <w:t>time summer job</w:t>
      </w:r>
      <w:r w:rsidR="00C62FDF">
        <w:t xml:space="preserve">, My time working at a local dairy farm quickly increased to </w:t>
      </w:r>
      <w:r w:rsidR="001016D7">
        <w:t xml:space="preserve">a </w:t>
      </w:r>
      <w:r w:rsidR="004237E1">
        <w:t>60</w:t>
      </w:r>
      <w:r w:rsidR="00442FA8">
        <w:t xml:space="preserve"> plus</w:t>
      </w:r>
      <w:r w:rsidR="004237E1">
        <w:t xml:space="preserve"> hour work week and doing 13</w:t>
      </w:r>
      <w:r w:rsidR="00EB1D2A">
        <w:t>-</w:t>
      </w:r>
      <w:r w:rsidR="004237E1">
        <w:t xml:space="preserve">hour shifts starting at </w:t>
      </w:r>
      <w:r w:rsidR="00EB5FD6">
        <w:t xml:space="preserve">5 and finishing </w:t>
      </w:r>
      <w:r w:rsidR="00E00F8A">
        <w:t>after 6. The work although not mentally draining wa</w:t>
      </w:r>
      <w:r w:rsidR="003145B0">
        <w:t xml:space="preserve">s long and </w:t>
      </w:r>
      <w:r w:rsidR="00697F26">
        <w:t>tiring</w:t>
      </w:r>
      <w:r w:rsidR="00544AEF">
        <w:t>, the gentle</w:t>
      </w:r>
      <w:r w:rsidR="001C1C08">
        <w:t>m</w:t>
      </w:r>
      <w:r w:rsidR="00EB1D2A">
        <w:t>a</w:t>
      </w:r>
      <w:r w:rsidR="001C1C08">
        <w:t>n</w:t>
      </w:r>
      <w:r w:rsidR="00544AEF">
        <w:t xml:space="preserve"> I work</w:t>
      </w:r>
      <w:r w:rsidR="000B3179">
        <w:t>ed</w:t>
      </w:r>
      <w:r w:rsidR="00544AEF">
        <w:t xml:space="preserve"> for was also </w:t>
      </w:r>
      <w:r w:rsidR="001C1C08">
        <w:t>not the kindest individual</w:t>
      </w:r>
      <w:r w:rsidR="000B3179">
        <w:t xml:space="preserve"> often</w:t>
      </w:r>
      <w:r w:rsidR="00675A87">
        <w:t xml:space="preserve"> yelling at me in the early hours of the morning over something </w:t>
      </w:r>
      <w:r w:rsidR="00DF4A08">
        <w:t>tedious</w:t>
      </w:r>
      <w:r w:rsidR="004C4151">
        <w:t>. This very quickly wore me out</w:t>
      </w:r>
      <w:r w:rsidR="00CF6C01">
        <w:t xml:space="preserve">, I spent 8 months working there and the thought of waking up every morning knowing that the day was just </w:t>
      </w:r>
      <w:r w:rsidR="00DF4A08">
        <w:t>going to</w:t>
      </w:r>
      <w:r w:rsidR="00CF6C01">
        <w:t xml:space="preserve"> be a repeat of yesterday and the days before with the </w:t>
      </w:r>
      <w:r w:rsidR="00DF4A08">
        <w:t>only difference being the boss</w:t>
      </w:r>
      <w:r w:rsidR="003774CA">
        <w:t>’</w:t>
      </w:r>
      <w:r w:rsidR="00DF4A08">
        <w:t xml:space="preserve">s temper and the temperature. </w:t>
      </w:r>
      <w:r w:rsidR="00560878">
        <w:t xml:space="preserve">Time moved around me but I didn’t progress in life, there wasn’t a career </w:t>
      </w:r>
      <w:r w:rsidR="006A291B">
        <w:t>t</w:t>
      </w:r>
      <w:r w:rsidR="00560878">
        <w:t>here just a cheque</w:t>
      </w:r>
      <w:r w:rsidR="004C02D1">
        <w:t xml:space="preserve">. I like change </w:t>
      </w:r>
      <w:r w:rsidR="00335647">
        <w:t>and on the hard concrete yard of the dairy nothing changes</w:t>
      </w:r>
      <w:r w:rsidR="00AD2E35">
        <w:t xml:space="preserve">, </w:t>
      </w:r>
      <w:r w:rsidR="005D490D">
        <w:t>so I decided near the end of my employment I wanted to return to the construction indus</w:t>
      </w:r>
      <w:r w:rsidR="00B141E3">
        <w:t xml:space="preserve">try </w:t>
      </w:r>
      <w:r w:rsidR="001C0E00">
        <w:t>more particularly I wanted to p</w:t>
      </w:r>
      <w:r w:rsidR="00760F7E">
        <w:t>ursue</w:t>
      </w:r>
      <w:r w:rsidR="00DD3F32">
        <w:t xml:space="preserve"> employment that had sparked my interest when I was learning about how the construction</w:t>
      </w:r>
      <w:r w:rsidR="00A50BFD">
        <w:t xml:space="preserve"> industry functions when I was at college. </w:t>
      </w:r>
    </w:p>
    <w:p w14:paraId="4C386790" w14:textId="77777777" w:rsidR="009929DA" w:rsidRDefault="009929DA" w:rsidP="009929DA">
      <w:pPr>
        <w:pStyle w:val="Heading4"/>
        <w:rPr>
          <w:sz w:val="44"/>
          <w:szCs w:val="44"/>
        </w:rPr>
      </w:pPr>
    </w:p>
    <w:p w14:paraId="67E082FA" w14:textId="77777777" w:rsidR="009929DA" w:rsidRDefault="009929DA" w:rsidP="009929DA">
      <w:pPr>
        <w:pStyle w:val="Heading4"/>
        <w:rPr>
          <w:sz w:val="44"/>
          <w:szCs w:val="44"/>
        </w:rPr>
      </w:pPr>
    </w:p>
    <w:p w14:paraId="43FFEAE0" w14:textId="77777777" w:rsidR="009929DA" w:rsidRDefault="009929DA" w:rsidP="009929DA">
      <w:pPr>
        <w:pStyle w:val="Heading4"/>
        <w:rPr>
          <w:sz w:val="44"/>
          <w:szCs w:val="44"/>
        </w:rPr>
      </w:pPr>
    </w:p>
    <w:p w14:paraId="460C451B" w14:textId="77777777" w:rsidR="009929DA" w:rsidRDefault="009929DA" w:rsidP="009929DA">
      <w:pPr>
        <w:pStyle w:val="Heading4"/>
        <w:rPr>
          <w:sz w:val="44"/>
          <w:szCs w:val="44"/>
        </w:rPr>
      </w:pPr>
    </w:p>
    <w:p w14:paraId="298F944D" w14:textId="77777777" w:rsidR="0076220B" w:rsidRDefault="0076220B" w:rsidP="009929DA">
      <w:pPr>
        <w:pStyle w:val="Heading4"/>
        <w:rPr>
          <w:sz w:val="44"/>
          <w:szCs w:val="44"/>
        </w:rPr>
      </w:pPr>
    </w:p>
    <w:p w14:paraId="1DE77D30" w14:textId="77777777" w:rsidR="0076220B" w:rsidRDefault="0076220B" w:rsidP="009929DA">
      <w:pPr>
        <w:pStyle w:val="Heading4"/>
        <w:rPr>
          <w:sz w:val="44"/>
          <w:szCs w:val="44"/>
        </w:rPr>
      </w:pPr>
    </w:p>
    <w:p w14:paraId="69909D83" w14:textId="04391BAD" w:rsidR="000D3FB5" w:rsidRPr="00391AB4" w:rsidRDefault="00B7027D" w:rsidP="00391AB4">
      <w:pPr>
        <w:pStyle w:val="Heading1"/>
        <w:rPr>
          <w:sz w:val="52"/>
          <w:szCs w:val="52"/>
        </w:rPr>
      </w:pPr>
      <w:bookmarkStart w:id="2" w:name="_Toc150964273"/>
      <w:r w:rsidRPr="00391AB4">
        <w:rPr>
          <w:sz w:val="52"/>
          <w:szCs w:val="52"/>
        </w:rPr>
        <w:t>Why Construction management</w:t>
      </w:r>
      <w:r w:rsidR="000D3FB5" w:rsidRPr="00391AB4">
        <w:rPr>
          <w:sz w:val="52"/>
          <w:szCs w:val="52"/>
        </w:rPr>
        <w:t>?</w:t>
      </w:r>
      <w:bookmarkEnd w:id="2"/>
    </w:p>
    <w:p w14:paraId="79AC6910" w14:textId="40F40161" w:rsidR="009929DA" w:rsidRDefault="009929DA" w:rsidP="009929DA">
      <w:r>
        <w:t xml:space="preserve">Well in particular, the career I am aiming for is </w:t>
      </w:r>
      <w:r w:rsidR="00AF178F">
        <w:t xml:space="preserve">to become a construction site manager. </w:t>
      </w:r>
      <w:r w:rsidR="00842B0C">
        <w:t>A</w:t>
      </w:r>
      <w:r w:rsidR="00764D78">
        <w:t xml:space="preserve"> construc</w:t>
      </w:r>
      <w:r w:rsidR="00842B0C">
        <w:t>tion site manager roles include.</w:t>
      </w:r>
    </w:p>
    <w:p w14:paraId="0ECCD4C8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cstheme="minorHAnsi"/>
        </w:rPr>
        <w:t>“</w:t>
      </w: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Overseeing, monitoring, and managing the progress of construction projects</w:t>
      </w:r>
    </w:p>
    <w:p w14:paraId="630BA2A5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Liaising with clients and reporting on progress to staff and the public</w:t>
      </w:r>
    </w:p>
    <w:p w14:paraId="506B714D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Supervising construction workers and hiring subcontractors</w:t>
      </w:r>
    </w:p>
    <w:p w14:paraId="44E67D40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Buying materials for each phase of the project</w:t>
      </w:r>
    </w:p>
    <w:p w14:paraId="595FD7C4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Monitoring build costs and project progress</w:t>
      </w:r>
    </w:p>
    <w:p w14:paraId="4CE55A09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Conducting quality and safety inspections and enforcing safety guidelines and protocols</w:t>
      </w:r>
    </w:p>
    <w:p w14:paraId="15BBF153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Checking and preparing site reports, designs and drawings</w:t>
      </w:r>
    </w:p>
    <w:p w14:paraId="6625BFC3" w14:textId="77777777" w:rsidR="0083422E" w:rsidRPr="001F2CA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Maintaining quality control checks</w:t>
      </w:r>
    </w:p>
    <w:p w14:paraId="513A8809" w14:textId="2EB2C8A6" w:rsidR="0083422E" w:rsidRDefault="0083422E" w:rsidP="0083422E">
      <w:pPr>
        <w:numPr>
          <w:ilvl w:val="0"/>
          <w:numId w:val="2"/>
        </w:numPr>
        <w:shd w:val="clear" w:color="auto" w:fill="FFFFFF"/>
        <w:spacing w:after="0" w:line="330" w:lineRule="atLeast"/>
        <w:ind w:left="1020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 w:rsidRPr="001F2CAE">
        <w:rPr>
          <w:rFonts w:eastAsia="Times New Roman" w:cstheme="minorHAnsi"/>
          <w:color w:val="111111"/>
          <w:kern w:val="0"/>
          <w:sz w:val="24"/>
          <w:szCs w:val="24"/>
          <w:lang w:eastAsia="en-GB"/>
          <w14:ligatures w14:val="none"/>
        </w:rPr>
        <w:t>Motivating the workforce”</w:t>
      </w:r>
      <w:r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2E9CC0B" w14:textId="69553CCC" w:rsidR="00213D89" w:rsidRPr="0083422E" w:rsidRDefault="008A42D3" w:rsidP="0086375C">
      <w:pPr>
        <w:shd w:val="clear" w:color="auto" w:fill="FFFFFF"/>
        <w:spacing w:after="0" w:line="330" w:lineRule="atLeast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</w:pPr>
      <w:r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 xml:space="preserve">(Go construct / </w:t>
      </w:r>
      <w:proofErr w:type="spellStart"/>
      <w:r w:rsidR="00114B63" w:rsidRPr="00114B6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jobdescriptionandresumeexamples</w:t>
      </w:r>
      <w:proofErr w:type="spellEnd"/>
      <w:r w:rsidR="00114B63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en-GB"/>
          <w14:ligatures w14:val="none"/>
        </w:rPr>
        <w:t>)</w:t>
      </w:r>
    </w:p>
    <w:p w14:paraId="5DF49DC9" w14:textId="4D81A633" w:rsidR="00014011" w:rsidRDefault="00014011" w:rsidP="009929DA"/>
    <w:p w14:paraId="7CFCE7EC" w14:textId="2E6D6FE4" w:rsidR="00D264C6" w:rsidRDefault="00350015" w:rsidP="009929DA">
      <w:r>
        <w:t>I am very effective a</w:t>
      </w:r>
      <w:r w:rsidR="005629EB">
        <w:t>t monitoring</w:t>
      </w:r>
      <w:r w:rsidR="00A55D3E">
        <w:t xml:space="preserve"> and managing</w:t>
      </w:r>
      <w:r w:rsidR="005629EB">
        <w:t xml:space="preserve"> my progress, so I fe</w:t>
      </w:r>
      <w:r w:rsidR="00934CD0">
        <w:t>e</w:t>
      </w:r>
      <w:r w:rsidR="005629EB">
        <w:t>l that I will be well suited to</w:t>
      </w:r>
      <w:r w:rsidR="00A55D3E">
        <w:t xml:space="preserve"> doing so on a construc</w:t>
      </w:r>
      <w:r w:rsidR="00644B22">
        <w:t>tion project. I also have very good social skill</w:t>
      </w:r>
      <w:r w:rsidR="003603FE">
        <w:t xml:space="preserve">s </w:t>
      </w:r>
      <w:r w:rsidR="002E6E1C">
        <w:t xml:space="preserve">which will help </w:t>
      </w:r>
      <w:r w:rsidR="0082223D">
        <w:t>with com</w:t>
      </w:r>
      <w:r w:rsidR="002F6B07">
        <w:t>municating the progress of the project to</w:t>
      </w:r>
      <w:r w:rsidR="00742F97">
        <w:t xml:space="preserve"> those</w:t>
      </w:r>
      <w:r w:rsidR="002F6B07">
        <w:t xml:space="preserve"> who need inform</w:t>
      </w:r>
      <w:r w:rsidR="006E161D">
        <w:t>ation</w:t>
      </w:r>
      <w:r w:rsidR="002F6B07">
        <w:t>.</w:t>
      </w:r>
      <w:r w:rsidR="005574B5">
        <w:t xml:space="preserve"> Super</w:t>
      </w:r>
      <w:r w:rsidR="00985F8A">
        <w:t>vising, hiring subcontractors</w:t>
      </w:r>
      <w:r w:rsidR="00B779AE">
        <w:t>,</w:t>
      </w:r>
      <w:r w:rsidR="00A62929">
        <w:t xml:space="preserve"> buying materials </w:t>
      </w:r>
      <w:r w:rsidR="00B779AE">
        <w:t xml:space="preserve">and monitoring </w:t>
      </w:r>
      <w:r w:rsidR="00251B7B">
        <w:t>build cost</w:t>
      </w:r>
      <w:r w:rsidR="006E161D">
        <w:t xml:space="preserve">s </w:t>
      </w:r>
      <w:r w:rsidR="00251B7B">
        <w:t>are areas that I feel</w:t>
      </w:r>
      <w:r w:rsidR="007B1A45">
        <w:t xml:space="preserve"> that although I have no experience which relates I </w:t>
      </w:r>
      <w:r w:rsidR="001E1D51">
        <w:t>feel I will</w:t>
      </w:r>
      <w:r w:rsidR="007B1A45">
        <w:t xml:space="preserve"> perform great in </w:t>
      </w:r>
      <w:r w:rsidR="004465C4">
        <w:t>due to my</w:t>
      </w:r>
      <w:r w:rsidR="001E1D51">
        <w:t xml:space="preserve"> </w:t>
      </w:r>
      <w:r w:rsidR="001643B8">
        <w:t xml:space="preserve">eagerness to learn how to do so. </w:t>
      </w:r>
      <w:r w:rsidR="00B30995">
        <w:t xml:space="preserve">Health and safety is an area I greatly care for, </w:t>
      </w:r>
      <w:r w:rsidR="008931A0">
        <w:t>so ensuring safety guidelines ar</w:t>
      </w:r>
      <w:r w:rsidR="00F406B5">
        <w:t>e something that I will en</w:t>
      </w:r>
      <w:r w:rsidR="00105AB0">
        <w:t>force</w:t>
      </w:r>
      <w:r w:rsidR="00F406B5">
        <w:t>.</w:t>
      </w:r>
      <w:r w:rsidR="00DB2A65">
        <w:t xml:space="preserve"> Conducting quality inspection</w:t>
      </w:r>
      <w:r w:rsidR="00187715">
        <w:t>,</w:t>
      </w:r>
      <w:r w:rsidR="00DB2A65">
        <w:t xml:space="preserve"> preparing </w:t>
      </w:r>
      <w:r w:rsidR="00A55E2C">
        <w:t>site reports</w:t>
      </w:r>
      <w:r w:rsidR="00187715">
        <w:t xml:space="preserve"> and maintaining quality control checks</w:t>
      </w:r>
      <w:r w:rsidR="00A55E2C">
        <w:t xml:space="preserve"> is </w:t>
      </w:r>
      <w:r w:rsidR="00795333">
        <w:t>not something I have the most knowledge o</w:t>
      </w:r>
      <w:r w:rsidR="00B512FF">
        <w:t>f</w:t>
      </w:r>
      <w:r w:rsidR="00795333">
        <w:t xml:space="preserve"> but </w:t>
      </w:r>
      <w:r w:rsidR="00A01226">
        <w:t>with my keen interest</w:t>
      </w:r>
      <w:r w:rsidR="00B16D47">
        <w:t>,</w:t>
      </w:r>
      <w:r w:rsidR="00A01226">
        <w:t xml:space="preserve"> I feel like </w:t>
      </w:r>
      <w:r w:rsidR="00D2667F">
        <w:t>I will learn quick</w:t>
      </w:r>
      <w:r w:rsidR="00B16D47">
        <w:t>ly</w:t>
      </w:r>
      <w:r w:rsidR="00D2667F">
        <w:t>.</w:t>
      </w:r>
      <w:r w:rsidR="00A26674">
        <w:t xml:space="preserve"> Motivating the workforce is </w:t>
      </w:r>
      <w:r w:rsidR="00B552F9">
        <w:t xml:space="preserve">which </w:t>
      </w:r>
      <w:r w:rsidR="00394E55">
        <w:t xml:space="preserve">part </w:t>
      </w:r>
      <w:r w:rsidR="00320E3A">
        <w:t xml:space="preserve">of the job I feel that I would best perform in, I am very personable </w:t>
      </w:r>
      <w:r w:rsidR="009C7976">
        <w:t xml:space="preserve">and </w:t>
      </w:r>
      <w:r w:rsidR="006D64C4">
        <w:t>easy-going</w:t>
      </w:r>
      <w:r w:rsidR="009C7976">
        <w:t xml:space="preserve">. </w:t>
      </w:r>
      <w:r w:rsidR="00F406B5">
        <w:t xml:space="preserve"> </w:t>
      </w:r>
      <w:r w:rsidR="00B9597A">
        <w:tab/>
      </w:r>
      <w:r w:rsidR="00B9597A">
        <w:tab/>
      </w:r>
      <w:r w:rsidR="00B9597A">
        <w:tab/>
      </w:r>
      <w:r w:rsidR="00B9597A">
        <w:tab/>
      </w:r>
      <w:r w:rsidR="00B9597A">
        <w:tab/>
      </w:r>
      <w:r w:rsidR="00B9597A">
        <w:tab/>
      </w:r>
    </w:p>
    <w:p w14:paraId="730B87D0" w14:textId="77777777" w:rsidR="000334AF" w:rsidRDefault="000334AF" w:rsidP="009929DA"/>
    <w:p w14:paraId="1880ACAE" w14:textId="77777777" w:rsidR="000334AF" w:rsidRDefault="000334AF" w:rsidP="009929DA"/>
    <w:p w14:paraId="4A92C0E0" w14:textId="77777777" w:rsidR="000334AF" w:rsidRDefault="000334AF" w:rsidP="009929DA"/>
    <w:p w14:paraId="043709DF" w14:textId="77777777" w:rsidR="000334AF" w:rsidRDefault="000334AF" w:rsidP="009929DA"/>
    <w:p w14:paraId="7B46830B" w14:textId="77777777" w:rsidR="000334AF" w:rsidRDefault="000334AF" w:rsidP="009929DA"/>
    <w:p w14:paraId="32DC56BD" w14:textId="77777777" w:rsidR="000334AF" w:rsidRDefault="000334AF" w:rsidP="009929DA"/>
    <w:p w14:paraId="5A905CDE" w14:textId="77777777" w:rsidR="000334AF" w:rsidRPr="009929DA" w:rsidRDefault="000334AF" w:rsidP="009929DA"/>
    <w:p w14:paraId="00ABD45A" w14:textId="1362F7C3" w:rsidR="001438A5" w:rsidRPr="006F65DE" w:rsidRDefault="006F65DE" w:rsidP="006F65DE">
      <w:pPr>
        <w:pStyle w:val="Heading1"/>
        <w:rPr>
          <w:sz w:val="48"/>
          <w:szCs w:val="48"/>
        </w:rPr>
      </w:pPr>
      <w:bookmarkStart w:id="3" w:name="_Toc150964274"/>
      <w:r w:rsidRPr="006F65DE">
        <w:rPr>
          <w:sz w:val="48"/>
          <w:szCs w:val="48"/>
        </w:rPr>
        <w:t>Conclusion</w:t>
      </w:r>
      <w:bookmarkEnd w:id="3"/>
      <w:r w:rsidRPr="006F65DE">
        <w:rPr>
          <w:sz w:val="48"/>
          <w:szCs w:val="48"/>
        </w:rPr>
        <w:t xml:space="preserve"> </w:t>
      </w:r>
    </w:p>
    <w:p w14:paraId="221D71F0" w14:textId="2B27D5C1" w:rsidR="00E57290" w:rsidRDefault="00BB4B48">
      <w:r>
        <w:t>In Conclusion</w:t>
      </w:r>
      <w:r w:rsidR="00483B83">
        <w:t>,</w:t>
      </w:r>
      <w:r>
        <w:t xml:space="preserve"> I believe that</w:t>
      </w:r>
      <w:r w:rsidR="00217DBC">
        <w:t xml:space="preserve"> construction is the industry that best suits my skill set and that w</w:t>
      </w:r>
      <w:r w:rsidR="00151745">
        <w:t xml:space="preserve">ill offer me the </w:t>
      </w:r>
      <w:r w:rsidR="00070FD0">
        <w:t xml:space="preserve">best </w:t>
      </w:r>
      <w:r w:rsidR="003F45A3">
        <w:t>opportunities</w:t>
      </w:r>
      <w:r w:rsidR="00070FD0">
        <w:t xml:space="preserve"> in the future, that </w:t>
      </w:r>
      <w:r w:rsidR="0030637D">
        <w:t>fulfil</w:t>
      </w:r>
      <w:r w:rsidR="000B4676">
        <w:t>s</w:t>
      </w:r>
      <w:r w:rsidR="004661D6">
        <w:t xml:space="preserve"> my need for change and progression. More particularly</w:t>
      </w:r>
      <w:r w:rsidR="00D66121">
        <w:t xml:space="preserve"> construction site management offers the perfect fit for me</w:t>
      </w:r>
      <w:r w:rsidR="00575EA2">
        <w:t xml:space="preserve">, with the ability to be </w:t>
      </w:r>
      <w:r w:rsidR="0030637D">
        <w:t>a part</w:t>
      </w:r>
      <w:r w:rsidR="00575EA2">
        <w:t xml:space="preserve"> of a project that is </w:t>
      </w:r>
      <w:r w:rsidR="00F65FD1">
        <w:t xml:space="preserve">visible in the future. Proof of my ability to adapt </w:t>
      </w:r>
      <w:r w:rsidR="00EB42DC">
        <w:t>to</w:t>
      </w:r>
      <w:r w:rsidR="00F65FD1">
        <w:t xml:space="preserve"> world around me and sort of a legacy</w:t>
      </w:r>
      <w:r w:rsidR="00F3682C">
        <w:t xml:space="preserve">, something to be proud of. </w:t>
      </w:r>
      <w:r w:rsidR="003E0E06">
        <w:t xml:space="preserve">It also helps the functioning of the construction industry is an interest of mine </w:t>
      </w:r>
      <w:r w:rsidR="000B4D31">
        <w:t xml:space="preserve">making construction site management the perfect job for me. </w:t>
      </w:r>
    </w:p>
    <w:p w14:paraId="0EF5E8BF" w14:textId="77777777" w:rsidR="00E57290" w:rsidRDefault="00E57290"/>
    <w:p w14:paraId="7D4512A3" w14:textId="77777777" w:rsidR="00E57290" w:rsidRDefault="00E57290"/>
    <w:p w14:paraId="4C857FC2" w14:textId="77777777" w:rsidR="00E57290" w:rsidRDefault="00E57290"/>
    <w:p w14:paraId="19A9E8AD" w14:textId="77777777" w:rsidR="00E57290" w:rsidRDefault="00E57290"/>
    <w:p w14:paraId="61E6F174" w14:textId="77777777" w:rsidR="00E57290" w:rsidRDefault="00E57290"/>
    <w:p w14:paraId="21102143" w14:textId="77777777" w:rsidR="00E57290" w:rsidRDefault="00E57290"/>
    <w:p w14:paraId="4FCE723C" w14:textId="77777777" w:rsidR="00E57290" w:rsidRDefault="00E57290"/>
    <w:p w14:paraId="525F65F5" w14:textId="77777777" w:rsidR="00E57290" w:rsidRDefault="00E57290"/>
    <w:p w14:paraId="4D142C7E" w14:textId="77777777" w:rsidR="00E57290" w:rsidRDefault="00E57290"/>
    <w:p w14:paraId="6B57D5D5" w14:textId="77777777" w:rsidR="00E57290" w:rsidRDefault="00E57290"/>
    <w:p w14:paraId="3CE0B628" w14:textId="77777777" w:rsidR="00E57290" w:rsidRDefault="00E57290"/>
    <w:p w14:paraId="7B793763" w14:textId="5EC9864B" w:rsidR="00BB208C" w:rsidRDefault="003F45A3" w:rsidP="003F45A3">
      <w:pPr>
        <w:pStyle w:val="Heading1"/>
      </w:pPr>
      <w:bookmarkStart w:id="4" w:name="_Toc150964275"/>
      <w:r>
        <w:t>References</w:t>
      </w:r>
      <w:bookmarkEnd w:id="4"/>
    </w:p>
    <w:p w14:paraId="1401DC47" w14:textId="77777777" w:rsidR="00347A5A" w:rsidRDefault="00347A5A">
      <w:proofErr w:type="spellStart"/>
      <w:r>
        <w:t>Crewit</w:t>
      </w:r>
      <w:proofErr w:type="spellEnd"/>
      <w:r>
        <w:t xml:space="preserve"> resourcing [2022], available at:</w:t>
      </w:r>
      <w:r w:rsidRPr="00A43731">
        <w:t xml:space="preserve"> </w:t>
      </w:r>
      <w:r w:rsidRPr="00A43731">
        <w:t>https://www.crewitresourcing.com/2022/11/03/construction-industry-employment-statistics-2022/</w:t>
      </w:r>
      <w:r>
        <w:t xml:space="preserve">  [Accessed: 10 November 2023]</w:t>
      </w:r>
    </w:p>
    <w:p w14:paraId="266C5195" w14:textId="77777777" w:rsidR="00347A5A" w:rsidRDefault="00347A5A" w:rsidP="00A14B11">
      <w:pPr>
        <w:shd w:val="clear" w:color="auto" w:fill="FFFFFF"/>
        <w:spacing w:after="0" w:line="330" w:lineRule="atLeast"/>
      </w:pPr>
      <w:r>
        <w:t xml:space="preserve"> Go Construct [2023], available at:</w:t>
      </w:r>
      <w:r w:rsidRPr="00220377">
        <w:t xml:space="preserve"> </w:t>
      </w:r>
      <w:r w:rsidRPr="00220377">
        <w:t>https://www.goconstruct.org/construction-careers/what-jobs-are-right-for-me/site-manager/</w:t>
      </w:r>
      <w:r>
        <w:t xml:space="preserve">  [Accessed: 13 November 2023] </w:t>
      </w:r>
    </w:p>
    <w:p w14:paraId="2482870A" w14:textId="77777777" w:rsidR="00347A5A" w:rsidRDefault="00347A5A">
      <w:proofErr w:type="spellStart"/>
      <w:r w:rsidRPr="00281FCC">
        <w:t>Jobdescriptionandresumeexamples</w:t>
      </w:r>
      <w:proofErr w:type="spellEnd"/>
      <w:r>
        <w:t xml:space="preserve"> [2023] </w:t>
      </w:r>
      <w:r w:rsidRPr="00F56F90">
        <w:t>https://jobdescriptionandresumeexamples.com/construction-site-manager-job-description-key-duties-and-responsibilities/</w:t>
      </w:r>
      <w:r w:rsidRPr="00F56F90">
        <w:t xml:space="preserve"> </w:t>
      </w:r>
      <w:r>
        <w:t>[Accessed: 13 November 2023]</w:t>
      </w:r>
    </w:p>
    <w:p w14:paraId="3E83502B" w14:textId="77777777" w:rsidR="00347A5A" w:rsidRDefault="00347A5A">
      <w:r>
        <w:t xml:space="preserve">Meriam - Webster [2023] , available at: </w:t>
      </w:r>
      <w:r w:rsidRPr="00347A5A">
        <w:t>https://www.merriam-webster.com/dictionary/construction</w:t>
      </w:r>
      <w:r>
        <w:t xml:space="preserve">    [Accessed: 10 November 2023]</w:t>
      </w:r>
    </w:p>
    <w:sectPr w:rsidR="00347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F3289"/>
    <w:multiLevelType w:val="hybridMultilevel"/>
    <w:tmpl w:val="C7963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62C55"/>
    <w:multiLevelType w:val="multilevel"/>
    <w:tmpl w:val="CE9C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880093">
    <w:abstractNumId w:val="0"/>
  </w:num>
  <w:num w:numId="2" w16cid:durableId="1355382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DB"/>
    <w:rsid w:val="000108C2"/>
    <w:rsid w:val="000128C3"/>
    <w:rsid w:val="00014011"/>
    <w:rsid w:val="00014667"/>
    <w:rsid w:val="000161C7"/>
    <w:rsid w:val="000334AF"/>
    <w:rsid w:val="00062A49"/>
    <w:rsid w:val="00065EE9"/>
    <w:rsid w:val="00070FD0"/>
    <w:rsid w:val="000915A5"/>
    <w:rsid w:val="00091761"/>
    <w:rsid w:val="00094615"/>
    <w:rsid w:val="000A0620"/>
    <w:rsid w:val="000B3179"/>
    <w:rsid w:val="000B4676"/>
    <w:rsid w:val="000B4D31"/>
    <w:rsid w:val="000B7EB6"/>
    <w:rsid w:val="000C4C63"/>
    <w:rsid w:val="000C4DBD"/>
    <w:rsid w:val="000C7079"/>
    <w:rsid w:val="000D3FB5"/>
    <w:rsid w:val="000E0F67"/>
    <w:rsid w:val="000E582B"/>
    <w:rsid w:val="000F3EAF"/>
    <w:rsid w:val="00101228"/>
    <w:rsid w:val="001016D7"/>
    <w:rsid w:val="001025B0"/>
    <w:rsid w:val="00105AB0"/>
    <w:rsid w:val="00114B63"/>
    <w:rsid w:val="00126D3E"/>
    <w:rsid w:val="00130885"/>
    <w:rsid w:val="001438A5"/>
    <w:rsid w:val="001447C2"/>
    <w:rsid w:val="00151745"/>
    <w:rsid w:val="001643B8"/>
    <w:rsid w:val="00187715"/>
    <w:rsid w:val="001A23A5"/>
    <w:rsid w:val="001A7233"/>
    <w:rsid w:val="001C0D20"/>
    <w:rsid w:val="001C0E00"/>
    <w:rsid w:val="001C1C08"/>
    <w:rsid w:val="001E1D51"/>
    <w:rsid w:val="001F2CAE"/>
    <w:rsid w:val="001F6390"/>
    <w:rsid w:val="001F6F50"/>
    <w:rsid w:val="00200A89"/>
    <w:rsid w:val="00202B15"/>
    <w:rsid w:val="00207BE2"/>
    <w:rsid w:val="00212F77"/>
    <w:rsid w:val="00213D89"/>
    <w:rsid w:val="00217DBC"/>
    <w:rsid w:val="00220377"/>
    <w:rsid w:val="002249AC"/>
    <w:rsid w:val="00231B72"/>
    <w:rsid w:val="0023390D"/>
    <w:rsid w:val="002345BF"/>
    <w:rsid w:val="00251B7B"/>
    <w:rsid w:val="00265F90"/>
    <w:rsid w:val="00266855"/>
    <w:rsid w:val="002676A6"/>
    <w:rsid w:val="002752DB"/>
    <w:rsid w:val="002778A6"/>
    <w:rsid w:val="00281FCC"/>
    <w:rsid w:val="0029056D"/>
    <w:rsid w:val="002916E9"/>
    <w:rsid w:val="002A2665"/>
    <w:rsid w:val="002C0BFC"/>
    <w:rsid w:val="002D08EB"/>
    <w:rsid w:val="002D4240"/>
    <w:rsid w:val="002E6E1C"/>
    <w:rsid w:val="002F1CB3"/>
    <w:rsid w:val="002F6B07"/>
    <w:rsid w:val="0030637D"/>
    <w:rsid w:val="00311D0F"/>
    <w:rsid w:val="003145B0"/>
    <w:rsid w:val="00320E3A"/>
    <w:rsid w:val="00332224"/>
    <w:rsid w:val="00335647"/>
    <w:rsid w:val="00347A5A"/>
    <w:rsid w:val="00350015"/>
    <w:rsid w:val="003603FE"/>
    <w:rsid w:val="00363CBC"/>
    <w:rsid w:val="00373DDF"/>
    <w:rsid w:val="003774CA"/>
    <w:rsid w:val="00391AB4"/>
    <w:rsid w:val="00394E55"/>
    <w:rsid w:val="003962E9"/>
    <w:rsid w:val="003A05DE"/>
    <w:rsid w:val="003A2238"/>
    <w:rsid w:val="003B00FD"/>
    <w:rsid w:val="003B0E43"/>
    <w:rsid w:val="003C3FB5"/>
    <w:rsid w:val="003C6EF0"/>
    <w:rsid w:val="003E0E06"/>
    <w:rsid w:val="003E4DEB"/>
    <w:rsid w:val="003E6F0B"/>
    <w:rsid w:val="003F2DD6"/>
    <w:rsid w:val="003F3996"/>
    <w:rsid w:val="003F45A3"/>
    <w:rsid w:val="00401724"/>
    <w:rsid w:val="004237E1"/>
    <w:rsid w:val="00427D1F"/>
    <w:rsid w:val="00442FA8"/>
    <w:rsid w:val="00443E22"/>
    <w:rsid w:val="00444032"/>
    <w:rsid w:val="004465C4"/>
    <w:rsid w:val="0045020A"/>
    <w:rsid w:val="004661D6"/>
    <w:rsid w:val="00474E66"/>
    <w:rsid w:val="00483B83"/>
    <w:rsid w:val="00485B7E"/>
    <w:rsid w:val="004A751D"/>
    <w:rsid w:val="004C02D1"/>
    <w:rsid w:val="004C0322"/>
    <w:rsid w:val="004C4151"/>
    <w:rsid w:val="004C5503"/>
    <w:rsid w:val="004F7FDB"/>
    <w:rsid w:val="00501F59"/>
    <w:rsid w:val="00507FC2"/>
    <w:rsid w:val="005102C7"/>
    <w:rsid w:val="00513E28"/>
    <w:rsid w:val="00531551"/>
    <w:rsid w:val="00544AEF"/>
    <w:rsid w:val="00551521"/>
    <w:rsid w:val="00553037"/>
    <w:rsid w:val="005574B5"/>
    <w:rsid w:val="00560878"/>
    <w:rsid w:val="005629EB"/>
    <w:rsid w:val="00575EA2"/>
    <w:rsid w:val="00583EE2"/>
    <w:rsid w:val="005910A1"/>
    <w:rsid w:val="00597948"/>
    <w:rsid w:val="005B1504"/>
    <w:rsid w:val="005B5ABD"/>
    <w:rsid w:val="005C5C20"/>
    <w:rsid w:val="005C6AEA"/>
    <w:rsid w:val="005D490D"/>
    <w:rsid w:val="005E3BA9"/>
    <w:rsid w:val="00601EE3"/>
    <w:rsid w:val="006048EF"/>
    <w:rsid w:val="00607A7D"/>
    <w:rsid w:val="00612F4C"/>
    <w:rsid w:val="0061364F"/>
    <w:rsid w:val="00614787"/>
    <w:rsid w:val="006209D5"/>
    <w:rsid w:val="00622791"/>
    <w:rsid w:val="00644B22"/>
    <w:rsid w:val="00666D5B"/>
    <w:rsid w:val="00675A87"/>
    <w:rsid w:val="006760DF"/>
    <w:rsid w:val="00695D32"/>
    <w:rsid w:val="00697F26"/>
    <w:rsid w:val="006A291B"/>
    <w:rsid w:val="006B1178"/>
    <w:rsid w:val="006B11FC"/>
    <w:rsid w:val="006D64C4"/>
    <w:rsid w:val="006E161D"/>
    <w:rsid w:val="006E4717"/>
    <w:rsid w:val="006F2EDF"/>
    <w:rsid w:val="006F65DE"/>
    <w:rsid w:val="00700D6A"/>
    <w:rsid w:val="00701466"/>
    <w:rsid w:val="00701C71"/>
    <w:rsid w:val="00714A4B"/>
    <w:rsid w:val="00722686"/>
    <w:rsid w:val="00742F97"/>
    <w:rsid w:val="00760F7E"/>
    <w:rsid w:val="0076220B"/>
    <w:rsid w:val="00764D78"/>
    <w:rsid w:val="00786BD7"/>
    <w:rsid w:val="007877E0"/>
    <w:rsid w:val="0079216E"/>
    <w:rsid w:val="00795333"/>
    <w:rsid w:val="007B1A45"/>
    <w:rsid w:val="007B2CA1"/>
    <w:rsid w:val="007D524F"/>
    <w:rsid w:val="00805C61"/>
    <w:rsid w:val="00814AD8"/>
    <w:rsid w:val="00814F4F"/>
    <w:rsid w:val="0082223D"/>
    <w:rsid w:val="0083422E"/>
    <w:rsid w:val="00837987"/>
    <w:rsid w:val="00842B0C"/>
    <w:rsid w:val="00853F59"/>
    <w:rsid w:val="00861F20"/>
    <w:rsid w:val="0086375C"/>
    <w:rsid w:val="00875227"/>
    <w:rsid w:val="00875335"/>
    <w:rsid w:val="008824E8"/>
    <w:rsid w:val="008837BA"/>
    <w:rsid w:val="008931A0"/>
    <w:rsid w:val="008A42D3"/>
    <w:rsid w:val="008B1C61"/>
    <w:rsid w:val="008B54CC"/>
    <w:rsid w:val="008D4FDD"/>
    <w:rsid w:val="00934980"/>
    <w:rsid w:val="00934CD0"/>
    <w:rsid w:val="009370F2"/>
    <w:rsid w:val="0094120C"/>
    <w:rsid w:val="009641AD"/>
    <w:rsid w:val="00983DC8"/>
    <w:rsid w:val="00985F8A"/>
    <w:rsid w:val="009929DA"/>
    <w:rsid w:val="009A4F3A"/>
    <w:rsid w:val="009C7976"/>
    <w:rsid w:val="00A01226"/>
    <w:rsid w:val="00A11ABB"/>
    <w:rsid w:val="00A12DCA"/>
    <w:rsid w:val="00A14B11"/>
    <w:rsid w:val="00A208A1"/>
    <w:rsid w:val="00A26674"/>
    <w:rsid w:val="00A41180"/>
    <w:rsid w:val="00A43731"/>
    <w:rsid w:val="00A50BFD"/>
    <w:rsid w:val="00A5165E"/>
    <w:rsid w:val="00A55D3E"/>
    <w:rsid w:val="00A55E2C"/>
    <w:rsid w:val="00A62929"/>
    <w:rsid w:val="00A63FED"/>
    <w:rsid w:val="00A66B09"/>
    <w:rsid w:val="00A70BB5"/>
    <w:rsid w:val="00A72327"/>
    <w:rsid w:val="00A90131"/>
    <w:rsid w:val="00AC2D8F"/>
    <w:rsid w:val="00AD0B61"/>
    <w:rsid w:val="00AD2E35"/>
    <w:rsid w:val="00AD6C05"/>
    <w:rsid w:val="00AF178F"/>
    <w:rsid w:val="00B141E3"/>
    <w:rsid w:val="00B16D47"/>
    <w:rsid w:val="00B25E5B"/>
    <w:rsid w:val="00B30995"/>
    <w:rsid w:val="00B37266"/>
    <w:rsid w:val="00B4658A"/>
    <w:rsid w:val="00B46E6A"/>
    <w:rsid w:val="00B512FF"/>
    <w:rsid w:val="00B552F9"/>
    <w:rsid w:val="00B7027D"/>
    <w:rsid w:val="00B779AE"/>
    <w:rsid w:val="00B9597A"/>
    <w:rsid w:val="00BA2768"/>
    <w:rsid w:val="00BA4236"/>
    <w:rsid w:val="00BB208C"/>
    <w:rsid w:val="00BB4283"/>
    <w:rsid w:val="00BB4B48"/>
    <w:rsid w:val="00BC0AE0"/>
    <w:rsid w:val="00BC2989"/>
    <w:rsid w:val="00BE45B5"/>
    <w:rsid w:val="00BE7174"/>
    <w:rsid w:val="00BF490E"/>
    <w:rsid w:val="00C05A8B"/>
    <w:rsid w:val="00C13EA6"/>
    <w:rsid w:val="00C25EEA"/>
    <w:rsid w:val="00C3384A"/>
    <w:rsid w:val="00C54FA7"/>
    <w:rsid w:val="00C579EB"/>
    <w:rsid w:val="00C62FDF"/>
    <w:rsid w:val="00C64CC0"/>
    <w:rsid w:val="00C83F82"/>
    <w:rsid w:val="00C9645D"/>
    <w:rsid w:val="00C97716"/>
    <w:rsid w:val="00CB701D"/>
    <w:rsid w:val="00CE51AB"/>
    <w:rsid w:val="00CE575F"/>
    <w:rsid w:val="00CE684E"/>
    <w:rsid w:val="00CE757F"/>
    <w:rsid w:val="00CF6C01"/>
    <w:rsid w:val="00D1151E"/>
    <w:rsid w:val="00D264C6"/>
    <w:rsid w:val="00D2667F"/>
    <w:rsid w:val="00D31C53"/>
    <w:rsid w:val="00D420A6"/>
    <w:rsid w:val="00D42103"/>
    <w:rsid w:val="00D66121"/>
    <w:rsid w:val="00D735DB"/>
    <w:rsid w:val="00D739F5"/>
    <w:rsid w:val="00D8631A"/>
    <w:rsid w:val="00D95F0F"/>
    <w:rsid w:val="00DA30D1"/>
    <w:rsid w:val="00DA50AA"/>
    <w:rsid w:val="00DB2A65"/>
    <w:rsid w:val="00DC0746"/>
    <w:rsid w:val="00DD0B39"/>
    <w:rsid w:val="00DD14D5"/>
    <w:rsid w:val="00DD3F32"/>
    <w:rsid w:val="00DD6D28"/>
    <w:rsid w:val="00DF4A08"/>
    <w:rsid w:val="00E00F8A"/>
    <w:rsid w:val="00E07F52"/>
    <w:rsid w:val="00E136F1"/>
    <w:rsid w:val="00E1656D"/>
    <w:rsid w:val="00E255C2"/>
    <w:rsid w:val="00E470C0"/>
    <w:rsid w:val="00E57290"/>
    <w:rsid w:val="00E7633B"/>
    <w:rsid w:val="00E76C01"/>
    <w:rsid w:val="00E81003"/>
    <w:rsid w:val="00E86852"/>
    <w:rsid w:val="00EA0726"/>
    <w:rsid w:val="00EB1D2A"/>
    <w:rsid w:val="00EB42DC"/>
    <w:rsid w:val="00EB5FD6"/>
    <w:rsid w:val="00EB635D"/>
    <w:rsid w:val="00EC5D3C"/>
    <w:rsid w:val="00EE2247"/>
    <w:rsid w:val="00EE233A"/>
    <w:rsid w:val="00EF5585"/>
    <w:rsid w:val="00F013F8"/>
    <w:rsid w:val="00F1036E"/>
    <w:rsid w:val="00F10BB7"/>
    <w:rsid w:val="00F26D80"/>
    <w:rsid w:val="00F3682C"/>
    <w:rsid w:val="00F37BF3"/>
    <w:rsid w:val="00F406B5"/>
    <w:rsid w:val="00F51A87"/>
    <w:rsid w:val="00F56F90"/>
    <w:rsid w:val="00F623EC"/>
    <w:rsid w:val="00F65FD1"/>
    <w:rsid w:val="00F84345"/>
    <w:rsid w:val="00FA66BE"/>
    <w:rsid w:val="00FB01D1"/>
    <w:rsid w:val="00FB6C20"/>
    <w:rsid w:val="00FC11F3"/>
    <w:rsid w:val="00FC613D"/>
    <w:rsid w:val="00FD2C6C"/>
    <w:rsid w:val="00FD6C8D"/>
    <w:rsid w:val="00FE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FA7C8"/>
  <w15:chartTrackingRefBased/>
  <w15:docId w15:val="{FBB64FA9-F25A-4061-A787-AAA6274B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23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1C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2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D3FB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7F5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14A4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048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623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1C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12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D3FB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666D5B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66D5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66D5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66D5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8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9" ma:contentTypeDescription="Create a new document." ma:contentTypeScope="" ma:versionID="f228618565efd1ee0c4518947f841ae9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a34cabccb695297721f058c1b63b295e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4CB244-F6F2-41CE-B8EC-96FF56007A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C84759-09DA-42EA-8491-F822E8D4BC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04E34D-839D-455F-877A-7FB0A0C994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E2B7B1-B6EF-40C9-B462-256BDF135CC9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Taine Clearwater (2305922)</dc:creator>
  <cp:keywords/>
  <dc:description/>
  <cp:lastModifiedBy>Taine Clearwater (2305922)</cp:lastModifiedBy>
  <cp:revision>2</cp:revision>
  <dcterms:created xsi:type="dcterms:W3CDTF">2023-11-15T18:20:00Z</dcterms:created>
  <dcterms:modified xsi:type="dcterms:W3CDTF">2023-11-15T18:20:00Z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