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-1009064074"/>
        <w:docPartObj>
          <w:docPartGallery w:val="Cover Pages"/>
          <w:docPartUnique/>
        </w:docPartObj>
      </w:sdtPr>
      <w:sdtEndPr/>
      <w:sdtContent>
        <w:p w14:paraId="1C1BBF4B" w14:textId="591BE7F0" w:rsidR="00C02614" w:rsidRDefault="003D76A9"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45952" behindDoc="0" locked="0" layoutInCell="1" allowOverlap="1" wp14:anchorId="11C4D52C" wp14:editId="220163A0">
                    <wp:simplePos x="0" y="0"/>
                    <mc:AlternateContent>
                      <mc:Choice Requires="wp14">
                        <wp:positionH relativeFrom="page">
                          <wp14:pctPosHOffset>2000</wp14:pctPosHOffset>
                        </wp:positionH>
                      </mc:Choice>
                      <mc:Fallback>
                        <wp:positionH relativeFrom="page">
                          <wp:posOffset>151130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2000</wp14:pctPosVOffset>
                        </wp:positionV>
                      </mc:Choice>
                      <mc:Fallback>
                        <wp:positionV relativeFrom="page">
                          <wp:posOffset>213360</wp:posOffset>
                        </wp:positionV>
                      </mc:Fallback>
                    </mc:AlternateContent>
                    <wp:extent cx="4906371" cy="9653270"/>
                    <wp:effectExtent l="0" t="0" r="8890" b="3810"/>
                    <wp:wrapNone/>
                    <wp:docPr id="471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4906371" cy="9653270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  <a:extLst/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FFFFFF" w:themeColor="background1"/>
                                    <w:sz w:val="80"/>
                                    <w:szCs w:val="80"/>
                                  </w:rPr>
                                  <w:alias w:val="Title"/>
                                  <w:id w:val="-1275550102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5C625EF8" w14:textId="6C9D2C94" w:rsidR="00C02614" w:rsidRDefault="00544BB3">
                                    <w:pPr>
                                      <w:pStyle w:val="Title"/>
                                      <w:jc w:val="right"/>
                                      <w:rPr>
                                        <w:caps/>
                                        <w:color w:val="FFFFFF" w:themeColor="background1"/>
                                        <w:sz w:val="80"/>
                                        <w:szCs w:val="80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FFFFFF" w:themeColor="background1"/>
                                        <w:sz w:val="80"/>
                                        <w:szCs w:val="80"/>
                                      </w:rPr>
                                      <w:t>Project Initiation Document</w:t>
                                    </w:r>
                                  </w:p>
                                </w:sdtContent>
                              </w:sdt>
                              <w:p w14:paraId="44E23386" w14:textId="77777777" w:rsidR="00C02614" w:rsidRDefault="00C02614">
                                <w:pPr>
                                  <w:spacing w:before="240"/>
                                  <w:ind w:left="720"/>
                                  <w:jc w:val="right"/>
                                  <w:rPr>
                                    <w:color w:val="FFFFFF" w:themeColor="background1"/>
                                  </w:rPr>
                                </w:pPr>
                              </w:p>
                              <w:p w14:paraId="34DF76F1" w14:textId="431DB350" w:rsidR="00C02614" w:rsidRDefault="00C02614">
                                <w:pPr>
                                  <w:spacing w:before="240"/>
                                  <w:ind w:left="1008"/>
                                  <w:jc w:val="right"/>
                                  <w:rPr>
                                    <w:color w:val="FFFFFF" w:themeColor="background1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74320" tIns="914400" rIns="274320" bIns="45720" anchor="ctr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96000</wp14:pctHeight>
                    </wp14:sizeRelV>
                  </wp:anchor>
                </w:drawing>
              </mc:Choice>
              <mc:Fallback>
                <w:pict>
                  <v:rect w14:anchorId="11C4D52C" id="Rectangle 16" o:spid="_x0000_s1026" style="position:absolute;margin-left:0;margin-top:0;width:386.35pt;height:760.1pt;z-index:251645952;visibility:visible;mso-wrap-style:square;mso-width-percent:0;mso-height-percent:960;mso-left-percent:20;mso-top-percent:20;mso-wrap-distance-left:9pt;mso-wrap-distance-top:0;mso-wrap-distance-right:9pt;mso-wrap-distance-bottom:0;mso-position-horizontal-relative:page;mso-position-vertical-relative:page;mso-width-percent:0;mso-height-percent:960;mso-left-percent:20;mso-top-percent:2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" fillcolor="#4472c4 [3204]" stroked="f">
                    <v:textbox inset="21.6pt,1in,21.6pt"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  <w:sz w:val="80"/>
                              <w:szCs w:val="80"/>
                            </w:rPr>
                            <w:alias w:val="Title"/>
                            <w:id w:val="-1275550102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EndPr/>
                          <w:sdtContent>
                            <w:p w14:paraId="5C625EF8" w14:textId="6C9D2C94" w:rsidR="00C02614" w:rsidRDefault="00544BB3">
                              <w:pPr>
                                <w:pStyle w:val="Title"/>
                                <w:jc w:val="right"/>
                                <w:rPr>
                                  <w:caps/>
                                  <w:color w:val="FFFFFF" w:themeColor="background1"/>
                                  <w:sz w:val="80"/>
                                  <w:szCs w:val="80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  <w:sz w:val="80"/>
                                  <w:szCs w:val="80"/>
                                </w:rPr>
                                <w:t>Project Initiation Document</w:t>
                              </w:r>
                            </w:p>
                          </w:sdtContent>
                        </w:sdt>
                        <w:p w14:paraId="44E23386" w14:textId="77777777" w:rsidR="00C02614" w:rsidRDefault="00C02614">
                          <w:pPr>
                            <w:spacing w:before="240"/>
                            <w:ind w:left="720"/>
                            <w:jc w:val="right"/>
                            <w:rPr>
                              <w:color w:val="FFFFFF" w:themeColor="background1"/>
                            </w:rPr>
                          </w:pPr>
                        </w:p>
                        <w:p w14:paraId="34DF76F1" w14:textId="431DB350" w:rsidR="00C02614" w:rsidRDefault="00C02614">
                          <w:pPr>
                            <w:spacing w:before="240"/>
                            <w:ind w:left="1008"/>
                            <w:jc w:val="right"/>
                            <w:rPr>
                              <w:color w:val="FFFFFF" w:themeColor="background1"/>
                            </w:rPr>
                          </w:pP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46976" behindDoc="0" locked="0" layoutInCell="1" allowOverlap="1" wp14:anchorId="7EDDF339" wp14:editId="2A57C32C">
                    <wp:simplePos x="0" y="0"/>
                    <wp:positionH relativeFrom="page">
                      <wp:posOffset>5213445</wp:posOffset>
                    </wp:positionH>
                    <wp:positionV relativeFrom="page">
                      <wp:posOffset>211540</wp:posOffset>
                    </wp:positionV>
                    <wp:extent cx="2131429" cy="9655810"/>
                    <wp:effectExtent l="0" t="0" r="2540" b="3810"/>
                    <wp:wrapNone/>
                    <wp:docPr id="472" name="Rectangle 47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2131429" cy="965581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497FDF39" w14:textId="4BAA6023" w:rsidR="00C02614" w:rsidRDefault="003D76A9">
                                <w:pPr>
                                  <w:pStyle w:val="Subtitle"/>
                                  <w:rPr>
                                    <w:rFonts w:cstheme="minorBidi"/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rFonts w:cstheme="minorBidi"/>
                                    <w:color w:val="FFFFFF" w:themeColor="background1"/>
                                  </w:rPr>
                                  <w:t>Name: Sarann Strange</w:t>
                                </w:r>
                              </w:p>
                              <w:p w14:paraId="26934F93" w14:textId="08305F18" w:rsidR="003D76A9" w:rsidRDefault="003D76A9" w:rsidP="003D76A9">
                                <w:pPr>
                                  <w:rPr>
                                    <w:lang w:val="en-US"/>
                                  </w:rPr>
                                </w:pPr>
                              </w:p>
                              <w:p w14:paraId="42BCDCFB" w14:textId="76A24E7F" w:rsidR="003D76A9" w:rsidRDefault="003D76A9" w:rsidP="003D76A9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Student Number: 1701763</w:t>
                                </w:r>
                              </w:p>
                              <w:p w14:paraId="52F8B07F" w14:textId="2997E370" w:rsidR="003D76A9" w:rsidRDefault="003D76A9" w:rsidP="003D76A9">
                                <w:pPr>
                                  <w:rPr>
                                    <w:lang w:val="en-US"/>
                                  </w:rPr>
                                </w:pPr>
                              </w:p>
                              <w:p w14:paraId="0BB2A4BB" w14:textId="6236FE3F" w:rsidR="003D76A9" w:rsidRDefault="003D76A9" w:rsidP="003D76A9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University of wales Trinity saint David</w:t>
                                </w:r>
                              </w:p>
                              <w:p w14:paraId="741EB685" w14:textId="77777777" w:rsidR="003D76A9" w:rsidRDefault="003D76A9" w:rsidP="003D76A9">
                                <w:pPr>
                                  <w:rPr>
                                    <w:lang w:val="en-US"/>
                                  </w:rPr>
                                </w:pPr>
                              </w:p>
                              <w:p w14:paraId="1F54E982" w14:textId="7D57FA0E" w:rsidR="003D76A9" w:rsidRDefault="003D76A9" w:rsidP="003D76A9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 xml:space="preserve">Stream: </w:t>
                                </w:r>
                                <w:r w:rsidR="00FB5313">
                                  <w:rPr>
                                    <w:lang w:val="en-US"/>
                                  </w:rPr>
                                  <w:t>B.Sc.</w:t>
                                </w:r>
                                <w:r>
                                  <w:rPr>
                                    <w:lang w:val="en-US"/>
                                  </w:rPr>
                                  <w:t xml:space="preserve"> </w:t>
                                </w:r>
                                <w:r w:rsidR="00FB5313">
                                  <w:rPr>
                                    <w:lang w:val="en-US"/>
                                  </w:rPr>
                                  <w:t>Software engineering</w:t>
                                </w:r>
                              </w:p>
                              <w:p w14:paraId="3320D5DC" w14:textId="0B6DA8A1" w:rsidR="00FB5313" w:rsidRDefault="00FB5313" w:rsidP="003D76A9">
                                <w:pPr>
                                  <w:rPr>
                                    <w:lang w:val="en-US"/>
                                  </w:rPr>
                                </w:pPr>
                              </w:p>
                              <w:p w14:paraId="08EAD646" w14:textId="19A1C199" w:rsidR="00A452AA" w:rsidRDefault="00A452AA" w:rsidP="003D76A9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Module Code:</w:t>
                                </w:r>
                              </w:p>
                              <w:p w14:paraId="6D8CD8A8" w14:textId="3E9BC162" w:rsidR="00A452AA" w:rsidRDefault="00A452AA" w:rsidP="003D76A9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ACDA5004</w:t>
                                </w:r>
                              </w:p>
                              <w:p w14:paraId="6E022D1D" w14:textId="77777777" w:rsidR="00A452AA" w:rsidRDefault="00A452AA" w:rsidP="003D76A9">
                                <w:pPr>
                                  <w:rPr>
                                    <w:lang w:val="en-US"/>
                                  </w:rPr>
                                </w:pPr>
                              </w:p>
                              <w:p w14:paraId="436B4599" w14:textId="113A7A2C" w:rsidR="00A452AA" w:rsidRDefault="00A452AA" w:rsidP="003D76A9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Module Lecturer: Sue Maw</w:t>
                                </w:r>
                              </w:p>
                              <w:p w14:paraId="13F17F1F" w14:textId="77777777" w:rsidR="00FB5313" w:rsidRPr="003D76A9" w:rsidRDefault="00FB5313" w:rsidP="003D76A9">
                                <w:pPr>
                                  <w:rPr>
                                    <w:lang w:val="en-US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82880" tIns="45720" rIns="18288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96000</wp14:pctHeight>
                    </wp14:sizeRelV>
                  </wp:anchor>
                </w:drawing>
              </mc:Choice>
              <mc:Fallback>
                <w:pict>
                  <v:rect w14:anchorId="7EDDF339" id="Rectangle 472" o:spid="_x0000_s1027" style="position:absolute;margin-left:410.5pt;margin-top:16.65pt;width:167.85pt;height:760.3pt;z-index:251646976;visibility:visible;mso-wrap-style:square;mso-width-percent:0;mso-height-percent:96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96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" fillcolor="#44546a [3215]" stroked="f" strokeweight="1pt">
                    <v:textbox inset="14.4pt,,14.4pt">
                      <w:txbxContent>
                        <w:p w14:paraId="497FDF39" w14:textId="4BAA6023" w:rsidR="00C02614" w:rsidRDefault="003D76A9">
                          <w:pPr>
                            <w:pStyle w:val="Subtitle"/>
                            <w:rPr>
                              <w:rFonts w:cstheme="minorBidi"/>
                              <w:color w:val="FFFFFF" w:themeColor="background1"/>
                            </w:rPr>
                          </w:pPr>
                          <w:r>
                            <w:rPr>
                              <w:rFonts w:cstheme="minorBidi"/>
                              <w:color w:val="FFFFFF" w:themeColor="background1"/>
                            </w:rPr>
                            <w:t>Name: Sarann Strange</w:t>
                          </w:r>
                        </w:p>
                        <w:p w14:paraId="26934F93" w14:textId="08305F18" w:rsidR="003D76A9" w:rsidRDefault="003D76A9" w:rsidP="003D76A9">
                          <w:pPr>
                            <w:rPr>
                              <w:lang w:val="en-US"/>
                            </w:rPr>
                          </w:pPr>
                        </w:p>
                        <w:p w14:paraId="42BCDCFB" w14:textId="76A24E7F" w:rsidR="003D76A9" w:rsidRDefault="003D76A9" w:rsidP="003D76A9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Student Number: 1701763</w:t>
                          </w:r>
                        </w:p>
                        <w:p w14:paraId="52F8B07F" w14:textId="2997E370" w:rsidR="003D76A9" w:rsidRDefault="003D76A9" w:rsidP="003D76A9">
                          <w:pPr>
                            <w:rPr>
                              <w:lang w:val="en-US"/>
                            </w:rPr>
                          </w:pPr>
                        </w:p>
                        <w:p w14:paraId="0BB2A4BB" w14:textId="6236FE3F" w:rsidR="003D76A9" w:rsidRDefault="003D76A9" w:rsidP="003D76A9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University of wales Trinity saint David</w:t>
                          </w:r>
                        </w:p>
                        <w:p w14:paraId="741EB685" w14:textId="77777777" w:rsidR="003D76A9" w:rsidRDefault="003D76A9" w:rsidP="003D76A9">
                          <w:pPr>
                            <w:rPr>
                              <w:lang w:val="en-US"/>
                            </w:rPr>
                          </w:pPr>
                        </w:p>
                        <w:p w14:paraId="1F54E982" w14:textId="7D57FA0E" w:rsidR="003D76A9" w:rsidRDefault="003D76A9" w:rsidP="003D76A9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 xml:space="preserve">Stream: </w:t>
                          </w:r>
                          <w:r w:rsidR="00FB5313">
                            <w:rPr>
                              <w:lang w:val="en-US"/>
                            </w:rPr>
                            <w:t>B.Sc.</w:t>
                          </w:r>
                          <w:r>
                            <w:rPr>
                              <w:lang w:val="en-US"/>
                            </w:rPr>
                            <w:t xml:space="preserve"> </w:t>
                          </w:r>
                          <w:r w:rsidR="00FB5313">
                            <w:rPr>
                              <w:lang w:val="en-US"/>
                            </w:rPr>
                            <w:t>Software engineering</w:t>
                          </w:r>
                        </w:p>
                        <w:p w14:paraId="3320D5DC" w14:textId="0B6DA8A1" w:rsidR="00FB5313" w:rsidRDefault="00FB5313" w:rsidP="003D76A9">
                          <w:pPr>
                            <w:rPr>
                              <w:lang w:val="en-US"/>
                            </w:rPr>
                          </w:pPr>
                        </w:p>
                        <w:p w14:paraId="08EAD646" w14:textId="19A1C199" w:rsidR="00A452AA" w:rsidRDefault="00A452AA" w:rsidP="003D76A9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Module Code:</w:t>
                          </w:r>
                        </w:p>
                        <w:p w14:paraId="6D8CD8A8" w14:textId="3E9BC162" w:rsidR="00A452AA" w:rsidRDefault="00A452AA" w:rsidP="003D76A9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ACDA5004</w:t>
                          </w:r>
                        </w:p>
                        <w:p w14:paraId="6E022D1D" w14:textId="77777777" w:rsidR="00A452AA" w:rsidRDefault="00A452AA" w:rsidP="003D76A9">
                          <w:pPr>
                            <w:rPr>
                              <w:lang w:val="en-US"/>
                            </w:rPr>
                          </w:pPr>
                        </w:p>
                        <w:p w14:paraId="436B4599" w14:textId="113A7A2C" w:rsidR="00A452AA" w:rsidRDefault="00A452AA" w:rsidP="003D76A9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Module Lecturer: Sue Maw</w:t>
                          </w:r>
                        </w:p>
                        <w:p w14:paraId="13F17F1F" w14:textId="77777777" w:rsidR="00FB5313" w:rsidRPr="003D76A9" w:rsidRDefault="00FB5313" w:rsidP="003D76A9">
                          <w:pPr>
                            <w:rPr>
                              <w:lang w:val="en-US"/>
                            </w:rPr>
                          </w:pP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  <w:p w14:paraId="6F86645A" w14:textId="77777777" w:rsidR="00C02614" w:rsidRDefault="00C02614"/>
        <w:p w14:paraId="32D04197" w14:textId="6B9F5894" w:rsidR="00C02614" w:rsidRDefault="00C02614">
          <w:r>
            <w:br w:type="page"/>
          </w:r>
        </w:p>
      </w:sdtContent>
    </w:sdt>
    <w:bookmarkStart w:id="0" w:name="_Toc529877979" w:displacedByCustomXml="next"/>
    <w:bookmarkStart w:id="1" w:name="_Toc528847630" w:displacedByCustomXml="next"/>
    <w:sdt>
      <w:sdtPr>
        <w:rPr>
          <w:rFonts w:asciiTheme="minorHAnsi" w:eastAsiaTheme="minorHAnsi" w:hAnsiTheme="minorHAnsi" w:cstheme="minorBidi"/>
          <w:b w:val="0"/>
          <w:color w:val="auto"/>
          <w:sz w:val="22"/>
          <w:szCs w:val="22"/>
          <w:u w:val="none"/>
        </w:rPr>
        <w:id w:val="-618682076"/>
        <w:docPartObj>
          <w:docPartGallery w:val="Table of Contents"/>
          <w:docPartUnique/>
        </w:docPartObj>
      </w:sdtPr>
      <w:sdtEndPr>
        <w:rPr>
          <w:rFonts w:ascii="Arial" w:hAnsi="Arial"/>
          <w:bCs/>
          <w:noProof/>
          <w:sz w:val="24"/>
        </w:rPr>
      </w:sdtEndPr>
      <w:sdtContent>
        <w:p w14:paraId="6E19954B" w14:textId="3FC116B1" w:rsidR="00C02614" w:rsidRDefault="00C02614" w:rsidP="00FE063B">
          <w:pPr>
            <w:pStyle w:val="Heading1"/>
            <w:numPr>
              <w:ilvl w:val="0"/>
              <w:numId w:val="0"/>
            </w:numPr>
            <w:ind w:left="432"/>
          </w:pPr>
          <w:r>
            <w:t>Table of Contents</w:t>
          </w:r>
          <w:bookmarkEnd w:id="1"/>
          <w:bookmarkEnd w:id="0"/>
        </w:p>
        <w:p w14:paraId="14814E31" w14:textId="0C8E637C" w:rsidR="00A452AA" w:rsidRDefault="00C02614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r>
            <w:rPr>
              <w:b/>
              <w:bCs/>
              <w:noProof/>
            </w:rPr>
            <w:fldChar w:fldCharType="begin"/>
          </w:r>
          <w:r>
            <w:rPr>
              <w:b/>
              <w:bCs/>
              <w:noProof/>
            </w:rPr>
            <w:instrText xml:space="preserve"> TOC \o "1-3" \h \z \u </w:instrText>
          </w:r>
          <w:r>
            <w:rPr>
              <w:b/>
              <w:bCs/>
              <w:noProof/>
            </w:rPr>
            <w:fldChar w:fldCharType="separate"/>
          </w:r>
          <w:hyperlink w:anchor="_Toc529877979" w:history="1">
            <w:r w:rsidR="00A452AA" w:rsidRPr="00C655D3">
              <w:rPr>
                <w:rStyle w:val="Hyperlink"/>
                <w:noProof/>
              </w:rPr>
              <w:t>Table of Contents</w:t>
            </w:r>
            <w:r w:rsidR="00A452AA">
              <w:rPr>
                <w:noProof/>
                <w:webHidden/>
              </w:rPr>
              <w:tab/>
            </w:r>
            <w:r w:rsidR="00A452AA">
              <w:rPr>
                <w:noProof/>
                <w:webHidden/>
              </w:rPr>
              <w:fldChar w:fldCharType="begin"/>
            </w:r>
            <w:r w:rsidR="00A452AA">
              <w:rPr>
                <w:noProof/>
                <w:webHidden/>
              </w:rPr>
              <w:instrText xml:space="preserve"> PAGEREF _Toc529877979 \h </w:instrText>
            </w:r>
            <w:r w:rsidR="00A452AA">
              <w:rPr>
                <w:noProof/>
                <w:webHidden/>
              </w:rPr>
            </w:r>
            <w:r w:rsidR="00A452AA">
              <w:rPr>
                <w:noProof/>
                <w:webHidden/>
              </w:rPr>
              <w:fldChar w:fldCharType="separate"/>
            </w:r>
            <w:r w:rsidR="00A452AA">
              <w:rPr>
                <w:noProof/>
                <w:webHidden/>
              </w:rPr>
              <w:t>1</w:t>
            </w:r>
            <w:r w:rsidR="00A452AA">
              <w:rPr>
                <w:noProof/>
                <w:webHidden/>
              </w:rPr>
              <w:fldChar w:fldCharType="end"/>
            </w:r>
          </w:hyperlink>
        </w:p>
        <w:p w14:paraId="3FA16600" w14:textId="7FBD66B5" w:rsidR="00A452AA" w:rsidRDefault="00A452AA">
          <w:pPr>
            <w:pStyle w:val="TOC1"/>
            <w:tabs>
              <w:tab w:val="left" w:pos="48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29877980" w:history="1">
            <w:r w:rsidRPr="00C655D3">
              <w:rPr>
                <w:rStyle w:val="Hyperlink"/>
                <w:noProof/>
              </w:rPr>
              <w:t>1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C655D3">
              <w:rPr>
                <w:rStyle w:val="Hyperlink"/>
                <w:noProof/>
              </w:rPr>
              <w:t>Table of figures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_Toc529877980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D2E152" w14:textId="45868EDB" w:rsidR="00A452AA" w:rsidRDefault="00A452AA">
          <w:pPr>
            <w:pStyle w:val="TOC1"/>
            <w:tabs>
              <w:tab w:val="left" w:pos="48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29877981" w:history="1">
            <w:r w:rsidRPr="00C655D3">
              <w:rPr>
                <w:rStyle w:val="Hyperlink"/>
                <w:noProof/>
              </w:rPr>
              <w:t>2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C655D3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_Toc529877981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1AE008" w14:textId="1A6CCCEE" w:rsidR="00A452AA" w:rsidRDefault="00A452AA">
          <w:pPr>
            <w:pStyle w:val="TOC1"/>
            <w:tabs>
              <w:tab w:val="left" w:pos="48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29877982" w:history="1">
            <w:r w:rsidRPr="00C655D3">
              <w:rPr>
                <w:rStyle w:val="Hyperlink"/>
                <w:noProof/>
              </w:rPr>
              <w:t>3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C655D3">
              <w:rPr>
                <w:rStyle w:val="Hyperlink"/>
                <w:noProof/>
              </w:rPr>
              <w:t>Project Definition (OSCAR)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_Toc529877982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115332" w14:textId="18CB1F5A" w:rsidR="00A452AA" w:rsidRDefault="00A452AA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29877983" w:history="1">
            <w:r w:rsidRPr="00C655D3">
              <w:rPr>
                <w:rStyle w:val="Hyperlink"/>
                <w:noProof/>
              </w:rPr>
              <w:t>3.1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C655D3">
              <w:rPr>
                <w:rStyle w:val="Hyperlink"/>
                <w:noProof/>
              </w:rPr>
              <w:t>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_Toc529877983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B1792A" w14:textId="40DB1296" w:rsidR="00A452AA" w:rsidRDefault="00A452AA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29877984" w:history="1">
            <w:r w:rsidRPr="00C655D3">
              <w:rPr>
                <w:rStyle w:val="Hyperlink"/>
                <w:noProof/>
              </w:rPr>
              <w:t>3.2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C655D3">
              <w:rPr>
                <w:rStyle w:val="Hyperlink"/>
                <w:noProof/>
              </w:rPr>
              <w:t>Scope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_Toc529877984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81E520" w14:textId="50DF9EE6" w:rsidR="00A452AA" w:rsidRDefault="00A452AA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29877985" w:history="1">
            <w:r w:rsidRPr="00C655D3">
              <w:rPr>
                <w:rStyle w:val="Hyperlink"/>
                <w:noProof/>
              </w:rPr>
              <w:t>3.3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C655D3">
              <w:rPr>
                <w:rStyle w:val="Hyperlink"/>
                <w:noProof/>
              </w:rPr>
              <w:t>Constraints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_Toc529877985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3FBE30" w14:textId="3AB66E5D" w:rsidR="00A452AA" w:rsidRDefault="00A452AA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29877986" w:history="1">
            <w:r w:rsidRPr="00C655D3">
              <w:rPr>
                <w:rStyle w:val="Hyperlink"/>
                <w:noProof/>
              </w:rPr>
              <w:t>3.4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C655D3">
              <w:rPr>
                <w:rStyle w:val="Hyperlink"/>
                <w:noProof/>
              </w:rPr>
              <w:t>Authority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_Toc529877986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700ECD" w14:textId="7655DE85" w:rsidR="00A452AA" w:rsidRDefault="00A452AA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29877987" w:history="1">
            <w:r w:rsidRPr="00C655D3">
              <w:rPr>
                <w:rStyle w:val="Hyperlink"/>
                <w:noProof/>
              </w:rPr>
              <w:t>3.5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C655D3">
              <w:rPr>
                <w:rStyle w:val="Hyperlink"/>
                <w:noProof/>
              </w:rPr>
              <w:t>Resources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_Toc529877987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F4C6BC" w14:textId="693C4E4A" w:rsidR="00A452AA" w:rsidRDefault="00A452AA">
          <w:pPr>
            <w:pStyle w:val="TOC1"/>
            <w:tabs>
              <w:tab w:val="left" w:pos="48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29877988" w:history="1">
            <w:r w:rsidRPr="00C655D3">
              <w:rPr>
                <w:rStyle w:val="Hyperlink"/>
                <w:noProof/>
              </w:rPr>
              <w:t>4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C655D3">
              <w:rPr>
                <w:rStyle w:val="Hyperlink"/>
                <w:noProof/>
              </w:rPr>
              <w:t>Risks to the project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_Toc529877988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78E24E" w14:textId="2A1146A1" w:rsidR="00A452AA" w:rsidRDefault="00A452AA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29877989" w:history="1">
            <w:r w:rsidRPr="00C655D3">
              <w:rPr>
                <w:rStyle w:val="Hyperlink"/>
                <w:noProof/>
              </w:rPr>
              <w:t>4.1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C655D3">
              <w:rPr>
                <w:rStyle w:val="Hyperlink"/>
                <w:noProof/>
              </w:rPr>
              <w:t>Risks with stakeholders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_Toc529877989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8E932A" w14:textId="14613782" w:rsidR="00A452AA" w:rsidRDefault="00A452AA">
          <w:pPr>
            <w:pStyle w:val="TOC3"/>
            <w:tabs>
              <w:tab w:val="left" w:pos="132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29877990" w:history="1">
            <w:r w:rsidRPr="00C655D3">
              <w:rPr>
                <w:rStyle w:val="Hyperlink"/>
                <w:noProof/>
              </w:rPr>
              <w:t>4.1.1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C655D3">
              <w:rPr>
                <w:rStyle w:val="Hyperlink"/>
                <w:noProof/>
              </w:rPr>
              <w:t>Team members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_Toc529877990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B0A160" w14:textId="6DB9920D" w:rsidR="00A452AA" w:rsidRDefault="00A452AA">
          <w:pPr>
            <w:pStyle w:val="TOC3"/>
            <w:tabs>
              <w:tab w:val="left" w:pos="132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29877991" w:history="1">
            <w:r w:rsidRPr="00C655D3">
              <w:rPr>
                <w:rStyle w:val="Hyperlink"/>
                <w:noProof/>
              </w:rPr>
              <w:t>4.1.2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C655D3">
              <w:rPr>
                <w:rStyle w:val="Hyperlink"/>
                <w:noProof/>
              </w:rPr>
              <w:t>Governmental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_Toc529877991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2BC806" w14:textId="139F5D71" w:rsidR="00A452AA" w:rsidRDefault="00A452AA">
          <w:pPr>
            <w:pStyle w:val="TOC1"/>
            <w:tabs>
              <w:tab w:val="left" w:pos="48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29877992" w:history="1">
            <w:r w:rsidRPr="00C655D3">
              <w:rPr>
                <w:rStyle w:val="Hyperlink"/>
                <w:noProof/>
              </w:rPr>
              <w:t>5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C655D3">
              <w:rPr>
                <w:rStyle w:val="Hyperlink"/>
                <w:noProof/>
              </w:rPr>
              <w:t>Project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_Toc529877992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A57A73" w14:textId="4BFDC227" w:rsidR="00A452AA" w:rsidRDefault="00A452AA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29877993" w:history="1">
            <w:r w:rsidRPr="00C655D3">
              <w:rPr>
                <w:rStyle w:val="Hyperlink"/>
                <w:noProof/>
              </w:rPr>
              <w:t>5.1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C655D3">
              <w:rPr>
                <w:rStyle w:val="Hyperlink"/>
                <w:noProof/>
              </w:rPr>
              <w:t>Task sheet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_Toc529877993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5779AD" w14:textId="63700A94" w:rsidR="00A452AA" w:rsidRDefault="00A452AA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29877994" w:history="1">
            <w:r w:rsidRPr="00C655D3">
              <w:rPr>
                <w:rStyle w:val="Hyperlink"/>
                <w:noProof/>
              </w:rPr>
              <w:t>5.2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C655D3">
              <w:rPr>
                <w:rStyle w:val="Hyperlink"/>
                <w:noProof/>
              </w:rPr>
              <w:t>GANT chart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_Toc529877994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E3AAE8" w14:textId="205E5120" w:rsidR="00A452AA" w:rsidRDefault="00A452AA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29877995" w:history="1">
            <w:r w:rsidRPr="00C655D3">
              <w:rPr>
                <w:rStyle w:val="Hyperlink"/>
                <w:noProof/>
              </w:rPr>
              <w:t>5.3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C655D3">
              <w:rPr>
                <w:rStyle w:val="Hyperlink"/>
                <w:noProof/>
              </w:rPr>
              <w:t>Full view network diagram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_Toc529877995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203D94" w14:textId="3B4D2630" w:rsidR="00A452AA" w:rsidRDefault="00A452AA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29877996" w:history="1">
            <w:r w:rsidRPr="00C655D3">
              <w:rPr>
                <w:rStyle w:val="Hyperlink"/>
                <w:noProof/>
              </w:rPr>
              <w:t>5.4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C655D3">
              <w:rPr>
                <w:rStyle w:val="Hyperlink"/>
                <w:noProof/>
              </w:rPr>
              <w:t>Meeting 1 Premise Investigation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_Toc529877996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E7328E" w14:textId="21D5463C" w:rsidR="00A452AA" w:rsidRDefault="00A452AA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29877997" w:history="1">
            <w:r w:rsidRPr="00C655D3">
              <w:rPr>
                <w:rStyle w:val="Hyperlink"/>
                <w:noProof/>
              </w:rPr>
              <w:t>5.5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C655D3">
              <w:rPr>
                <w:rStyle w:val="Hyperlink"/>
                <w:noProof/>
              </w:rPr>
              <w:t>Meeting 2 Company Identity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_Toc529877997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8B389F" w14:textId="2B28BD8F" w:rsidR="00A452AA" w:rsidRDefault="00A452AA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29877998" w:history="1">
            <w:r w:rsidRPr="00C655D3">
              <w:rPr>
                <w:rStyle w:val="Hyperlink"/>
                <w:noProof/>
              </w:rPr>
              <w:t>5.6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C655D3">
              <w:rPr>
                <w:rStyle w:val="Hyperlink"/>
                <w:noProof/>
              </w:rPr>
              <w:t>Meeting 3 Design overview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_Toc529877998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07E6BB" w14:textId="3B918C29" w:rsidR="00A452AA" w:rsidRDefault="00A452AA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29877999" w:history="1">
            <w:r w:rsidRPr="00C655D3">
              <w:rPr>
                <w:rStyle w:val="Hyperlink"/>
                <w:noProof/>
              </w:rPr>
              <w:t>5.7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C655D3">
              <w:rPr>
                <w:rStyle w:val="Hyperlink"/>
                <w:noProof/>
              </w:rPr>
              <w:t>Meeting 4 Test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_Toc529877999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2B6BE6" w14:textId="356049E2" w:rsidR="00A452AA" w:rsidRDefault="00A452AA">
          <w:pPr>
            <w:pStyle w:val="TOC1"/>
            <w:tabs>
              <w:tab w:val="left" w:pos="48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29878000" w:history="1">
            <w:r w:rsidRPr="00C655D3">
              <w:rPr>
                <w:rStyle w:val="Hyperlink"/>
                <w:noProof/>
              </w:rPr>
              <w:t>6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C655D3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_Toc529878000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D739D6" w14:textId="087D6BE9" w:rsidR="00A452AA" w:rsidRDefault="00A452AA">
          <w:pPr>
            <w:pStyle w:val="TOC1"/>
            <w:tabs>
              <w:tab w:val="left" w:pos="48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29878001" w:history="1">
            <w:r w:rsidRPr="00C655D3">
              <w:rPr>
                <w:rStyle w:val="Hyperlink"/>
                <w:noProof/>
              </w:rPr>
              <w:t>7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C655D3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_Toc529878001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D29411" w14:textId="14D80631" w:rsidR="00A452AA" w:rsidRDefault="00A452AA">
          <w:pPr>
            <w:pStyle w:val="TOC1"/>
            <w:tabs>
              <w:tab w:val="left" w:pos="48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29878002" w:history="1">
            <w:r w:rsidRPr="00C655D3">
              <w:rPr>
                <w:rStyle w:val="Hyperlink"/>
                <w:noProof/>
              </w:rPr>
              <w:t>8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C655D3">
              <w:rPr>
                <w:rStyle w:val="Hyperlink"/>
                <w:noProof/>
              </w:rPr>
              <w:t>Appendices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_Toc529878002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873B67" w14:textId="6F0E1890" w:rsidR="00A452AA" w:rsidRDefault="00A452AA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29878003" w:history="1">
            <w:r w:rsidRPr="00C655D3">
              <w:rPr>
                <w:rStyle w:val="Hyperlink"/>
                <w:noProof/>
              </w:rPr>
              <w:t>8.1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C655D3">
              <w:rPr>
                <w:rStyle w:val="Hyperlink"/>
                <w:noProof/>
              </w:rPr>
              <w:t>Appendix 1 image of 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_Toc529878003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FE8F20" w14:textId="7C88DC6D" w:rsidR="00A452AA" w:rsidRDefault="00A452AA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29878004" w:history="1">
            <w:r w:rsidRPr="00C655D3">
              <w:rPr>
                <w:rStyle w:val="Hyperlink"/>
                <w:noProof/>
              </w:rPr>
              <w:t>8.2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C655D3">
              <w:rPr>
                <w:rStyle w:val="Hyperlink"/>
                <w:noProof/>
              </w:rPr>
              <w:t>Appendix 2 Image of scope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_Toc529878004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C574A6" w14:textId="0837A624" w:rsidR="00A452AA" w:rsidRDefault="00A452AA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29878005" w:history="1">
            <w:r w:rsidRPr="00C655D3">
              <w:rPr>
                <w:rStyle w:val="Hyperlink"/>
                <w:noProof/>
              </w:rPr>
              <w:t>8.3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C655D3">
              <w:rPr>
                <w:rStyle w:val="Hyperlink"/>
                <w:noProof/>
              </w:rPr>
              <w:t>Appendix 3 Image of constraints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_Toc529878005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18DCB8" w14:textId="2D9FB122" w:rsidR="00A452AA" w:rsidRDefault="00A452AA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29878006" w:history="1">
            <w:r w:rsidRPr="00C655D3">
              <w:rPr>
                <w:rStyle w:val="Hyperlink"/>
                <w:noProof/>
              </w:rPr>
              <w:t>8.4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C655D3">
              <w:rPr>
                <w:rStyle w:val="Hyperlink"/>
                <w:noProof/>
              </w:rPr>
              <w:t>Appendix 4 Image of authority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_Toc529878006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D87109" w14:textId="4BFEF534" w:rsidR="00A452AA" w:rsidRDefault="00A452AA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29878007" w:history="1">
            <w:r w:rsidRPr="00C655D3">
              <w:rPr>
                <w:rStyle w:val="Hyperlink"/>
                <w:noProof/>
              </w:rPr>
              <w:t>8.5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C655D3">
              <w:rPr>
                <w:rStyle w:val="Hyperlink"/>
                <w:noProof/>
              </w:rPr>
              <w:t>Appendix 5 Image of resources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_Toc529878007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813F5A" w14:textId="601DF818" w:rsidR="00C02614" w:rsidRDefault="00C02614">
          <w:r>
            <w:rPr>
              <w:b/>
              <w:bCs/>
              <w:noProof/>
            </w:rPr>
            <w:fldChar w:fldCharType="end"/>
          </w:r>
        </w:p>
      </w:sdtContent>
    </w:sdt>
    <w:p w14:paraId="408AEAFE" w14:textId="77777777" w:rsidR="0099401A" w:rsidRDefault="0099401A" w:rsidP="0099401A"/>
    <w:p w14:paraId="66DD9B3C" w14:textId="77777777" w:rsidR="0099401A" w:rsidRDefault="0099401A">
      <w:pPr>
        <w:rPr>
          <w:rFonts w:eastAsiaTheme="majorEastAsia" w:cstheme="majorBidi"/>
          <w:b/>
          <w:color w:val="000000" w:themeColor="text1"/>
          <w:sz w:val="32"/>
          <w:szCs w:val="32"/>
          <w:u w:val="single"/>
        </w:rPr>
      </w:pPr>
      <w:r>
        <w:br w:type="page"/>
      </w:r>
    </w:p>
    <w:p w14:paraId="7011ECF3" w14:textId="11939C3D" w:rsidR="00680075" w:rsidRPr="00680075" w:rsidRDefault="00680075" w:rsidP="0099401A">
      <w:pPr>
        <w:pStyle w:val="Heading1"/>
      </w:pPr>
      <w:bookmarkStart w:id="2" w:name="_Toc529877980"/>
      <w:r w:rsidRPr="00680075">
        <w:lastRenderedPageBreak/>
        <w:t>Table of figures</w:t>
      </w:r>
      <w:bookmarkStart w:id="3" w:name="_GoBack"/>
      <w:bookmarkEnd w:id="2"/>
      <w:bookmarkEnd w:id="3"/>
    </w:p>
    <w:p w14:paraId="6AAF93AE" w14:textId="0BABCE48" w:rsidR="004308A7" w:rsidRDefault="00680075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r:id="rId8" w:anchor="_Toc529111654" w:history="1">
        <w:r w:rsidR="004308A7" w:rsidRPr="003E73D2">
          <w:rPr>
            <w:rStyle w:val="Hyperlink"/>
            <w:noProof/>
          </w:rPr>
          <w:t>Figure 1 Task sheet. Displays date &amp; time of tasks</w:t>
        </w:r>
        <w:r w:rsidR="004308A7">
          <w:rPr>
            <w:noProof/>
            <w:webHidden/>
          </w:rPr>
          <w:tab/>
        </w:r>
        <w:r w:rsidR="004308A7">
          <w:rPr>
            <w:noProof/>
            <w:webHidden/>
          </w:rPr>
          <w:fldChar w:fldCharType="begin"/>
        </w:r>
        <w:r w:rsidR="004308A7">
          <w:rPr>
            <w:noProof/>
            <w:webHidden/>
          </w:rPr>
          <w:instrText xml:space="preserve"> PAGEREF _Toc529111654 \h </w:instrText>
        </w:r>
        <w:r w:rsidR="004308A7">
          <w:rPr>
            <w:noProof/>
            <w:webHidden/>
          </w:rPr>
        </w:r>
        <w:r w:rsidR="004308A7">
          <w:rPr>
            <w:noProof/>
            <w:webHidden/>
          </w:rPr>
          <w:fldChar w:fldCharType="separate"/>
        </w:r>
        <w:r w:rsidR="004308A7">
          <w:rPr>
            <w:noProof/>
            <w:webHidden/>
          </w:rPr>
          <w:t>7</w:t>
        </w:r>
        <w:r w:rsidR="004308A7">
          <w:rPr>
            <w:noProof/>
            <w:webHidden/>
          </w:rPr>
          <w:fldChar w:fldCharType="end"/>
        </w:r>
      </w:hyperlink>
    </w:p>
    <w:p w14:paraId="6CC15DCA" w14:textId="72A3147A" w:rsidR="004308A7" w:rsidRDefault="00AF5D00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r:id="rId9" w:anchor="_Toc529111655" w:history="1">
        <w:r w:rsidR="004308A7" w:rsidRPr="003E73D2">
          <w:rPr>
            <w:rStyle w:val="Hyperlink"/>
            <w:noProof/>
          </w:rPr>
          <w:t>Figure 2 GANT chart</w:t>
        </w:r>
        <w:r w:rsidR="004308A7">
          <w:rPr>
            <w:noProof/>
            <w:webHidden/>
          </w:rPr>
          <w:tab/>
        </w:r>
        <w:r w:rsidR="004308A7">
          <w:rPr>
            <w:noProof/>
            <w:webHidden/>
          </w:rPr>
          <w:fldChar w:fldCharType="begin"/>
        </w:r>
        <w:r w:rsidR="004308A7">
          <w:rPr>
            <w:noProof/>
            <w:webHidden/>
          </w:rPr>
          <w:instrText xml:space="preserve"> PAGEREF _Toc529111655 \h </w:instrText>
        </w:r>
        <w:r w:rsidR="004308A7">
          <w:rPr>
            <w:noProof/>
            <w:webHidden/>
          </w:rPr>
        </w:r>
        <w:r w:rsidR="004308A7">
          <w:rPr>
            <w:noProof/>
            <w:webHidden/>
          </w:rPr>
          <w:fldChar w:fldCharType="separate"/>
        </w:r>
        <w:r w:rsidR="004308A7">
          <w:rPr>
            <w:noProof/>
            <w:webHidden/>
          </w:rPr>
          <w:t>8</w:t>
        </w:r>
        <w:r w:rsidR="004308A7">
          <w:rPr>
            <w:noProof/>
            <w:webHidden/>
          </w:rPr>
          <w:fldChar w:fldCharType="end"/>
        </w:r>
      </w:hyperlink>
    </w:p>
    <w:p w14:paraId="5137F795" w14:textId="6B3B8637" w:rsidR="004308A7" w:rsidRDefault="00AF5D00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r:id="rId10" w:anchor="_Toc529111656" w:history="1">
        <w:r w:rsidR="004308A7" w:rsidRPr="003E73D2">
          <w:rPr>
            <w:rStyle w:val="Hyperlink"/>
            <w:noProof/>
          </w:rPr>
          <w:t>Figure 3 Full views of network diagram.</w:t>
        </w:r>
        <w:r w:rsidR="004308A7">
          <w:rPr>
            <w:noProof/>
            <w:webHidden/>
          </w:rPr>
          <w:tab/>
        </w:r>
        <w:r w:rsidR="004308A7">
          <w:rPr>
            <w:noProof/>
            <w:webHidden/>
          </w:rPr>
          <w:fldChar w:fldCharType="begin"/>
        </w:r>
        <w:r w:rsidR="004308A7">
          <w:rPr>
            <w:noProof/>
            <w:webHidden/>
          </w:rPr>
          <w:instrText xml:space="preserve"> PAGEREF _Toc529111656 \h </w:instrText>
        </w:r>
        <w:r w:rsidR="004308A7">
          <w:rPr>
            <w:noProof/>
            <w:webHidden/>
          </w:rPr>
        </w:r>
        <w:r w:rsidR="004308A7">
          <w:rPr>
            <w:noProof/>
            <w:webHidden/>
          </w:rPr>
          <w:fldChar w:fldCharType="separate"/>
        </w:r>
        <w:r w:rsidR="004308A7">
          <w:rPr>
            <w:noProof/>
            <w:webHidden/>
          </w:rPr>
          <w:t>9</w:t>
        </w:r>
        <w:r w:rsidR="004308A7">
          <w:rPr>
            <w:noProof/>
            <w:webHidden/>
          </w:rPr>
          <w:fldChar w:fldCharType="end"/>
        </w:r>
      </w:hyperlink>
    </w:p>
    <w:p w14:paraId="6B21E9DD" w14:textId="0B66EEC9" w:rsidR="004308A7" w:rsidRDefault="00AF5D00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r:id="rId11" w:anchor="_Toc529111657" w:history="1">
        <w:r w:rsidR="004308A7" w:rsidRPr="003E73D2">
          <w:rPr>
            <w:rStyle w:val="Hyperlink"/>
            <w:noProof/>
          </w:rPr>
          <w:t>Figure 4 Meeting 1 premise investigation within network diagram.</w:t>
        </w:r>
        <w:r w:rsidR="004308A7">
          <w:rPr>
            <w:noProof/>
            <w:webHidden/>
          </w:rPr>
          <w:tab/>
        </w:r>
        <w:r w:rsidR="004308A7">
          <w:rPr>
            <w:noProof/>
            <w:webHidden/>
          </w:rPr>
          <w:fldChar w:fldCharType="begin"/>
        </w:r>
        <w:r w:rsidR="004308A7">
          <w:rPr>
            <w:noProof/>
            <w:webHidden/>
          </w:rPr>
          <w:instrText xml:space="preserve"> PAGEREF _Toc529111657 \h </w:instrText>
        </w:r>
        <w:r w:rsidR="004308A7">
          <w:rPr>
            <w:noProof/>
            <w:webHidden/>
          </w:rPr>
        </w:r>
        <w:r w:rsidR="004308A7">
          <w:rPr>
            <w:noProof/>
            <w:webHidden/>
          </w:rPr>
          <w:fldChar w:fldCharType="separate"/>
        </w:r>
        <w:r w:rsidR="004308A7">
          <w:rPr>
            <w:noProof/>
            <w:webHidden/>
          </w:rPr>
          <w:t>10</w:t>
        </w:r>
        <w:r w:rsidR="004308A7">
          <w:rPr>
            <w:noProof/>
            <w:webHidden/>
          </w:rPr>
          <w:fldChar w:fldCharType="end"/>
        </w:r>
      </w:hyperlink>
    </w:p>
    <w:p w14:paraId="0F15C238" w14:textId="6EE00190" w:rsidR="004308A7" w:rsidRDefault="00AF5D00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r:id="rId12" w:anchor="_Toc529111658" w:history="1">
        <w:r w:rsidR="004308A7" w:rsidRPr="003E73D2">
          <w:rPr>
            <w:rStyle w:val="Hyperlink"/>
            <w:noProof/>
          </w:rPr>
          <w:t>Figure 5 Meeting 2 Company identity within network diagram</w:t>
        </w:r>
        <w:r w:rsidR="004308A7">
          <w:rPr>
            <w:noProof/>
            <w:webHidden/>
          </w:rPr>
          <w:tab/>
        </w:r>
        <w:r w:rsidR="004308A7">
          <w:rPr>
            <w:noProof/>
            <w:webHidden/>
          </w:rPr>
          <w:fldChar w:fldCharType="begin"/>
        </w:r>
        <w:r w:rsidR="004308A7">
          <w:rPr>
            <w:noProof/>
            <w:webHidden/>
          </w:rPr>
          <w:instrText xml:space="preserve"> PAGEREF _Toc529111658 \h </w:instrText>
        </w:r>
        <w:r w:rsidR="004308A7">
          <w:rPr>
            <w:noProof/>
            <w:webHidden/>
          </w:rPr>
        </w:r>
        <w:r w:rsidR="004308A7">
          <w:rPr>
            <w:noProof/>
            <w:webHidden/>
          </w:rPr>
          <w:fldChar w:fldCharType="separate"/>
        </w:r>
        <w:r w:rsidR="004308A7">
          <w:rPr>
            <w:noProof/>
            <w:webHidden/>
          </w:rPr>
          <w:t>11</w:t>
        </w:r>
        <w:r w:rsidR="004308A7">
          <w:rPr>
            <w:noProof/>
            <w:webHidden/>
          </w:rPr>
          <w:fldChar w:fldCharType="end"/>
        </w:r>
      </w:hyperlink>
    </w:p>
    <w:p w14:paraId="50C8866E" w14:textId="588AEAFD" w:rsidR="004308A7" w:rsidRDefault="00AF5D00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r:id="rId13" w:anchor="_Toc529111659" w:history="1">
        <w:r w:rsidR="004308A7" w:rsidRPr="003E73D2">
          <w:rPr>
            <w:rStyle w:val="Hyperlink"/>
            <w:noProof/>
          </w:rPr>
          <w:t>Figure 6 Meeting 3 Design overview within network diagram.</w:t>
        </w:r>
        <w:r w:rsidR="004308A7">
          <w:rPr>
            <w:noProof/>
            <w:webHidden/>
          </w:rPr>
          <w:tab/>
        </w:r>
        <w:r w:rsidR="004308A7">
          <w:rPr>
            <w:noProof/>
            <w:webHidden/>
          </w:rPr>
          <w:fldChar w:fldCharType="begin"/>
        </w:r>
        <w:r w:rsidR="004308A7">
          <w:rPr>
            <w:noProof/>
            <w:webHidden/>
          </w:rPr>
          <w:instrText xml:space="preserve"> PAGEREF _Toc529111659 \h </w:instrText>
        </w:r>
        <w:r w:rsidR="004308A7">
          <w:rPr>
            <w:noProof/>
            <w:webHidden/>
          </w:rPr>
        </w:r>
        <w:r w:rsidR="004308A7">
          <w:rPr>
            <w:noProof/>
            <w:webHidden/>
          </w:rPr>
          <w:fldChar w:fldCharType="separate"/>
        </w:r>
        <w:r w:rsidR="004308A7">
          <w:rPr>
            <w:noProof/>
            <w:webHidden/>
          </w:rPr>
          <w:t>12</w:t>
        </w:r>
        <w:r w:rsidR="004308A7">
          <w:rPr>
            <w:noProof/>
            <w:webHidden/>
          </w:rPr>
          <w:fldChar w:fldCharType="end"/>
        </w:r>
      </w:hyperlink>
    </w:p>
    <w:p w14:paraId="37DA0A9F" w14:textId="0917CEE2" w:rsidR="004308A7" w:rsidRDefault="00AF5D00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r:id="rId14" w:anchor="_Toc529111660" w:history="1">
        <w:r w:rsidR="004308A7" w:rsidRPr="003E73D2">
          <w:rPr>
            <w:rStyle w:val="Hyperlink"/>
            <w:noProof/>
          </w:rPr>
          <w:t>Figure 7 Meeting 4 Test plan within network diagram.</w:t>
        </w:r>
        <w:r w:rsidR="004308A7">
          <w:rPr>
            <w:noProof/>
            <w:webHidden/>
          </w:rPr>
          <w:tab/>
        </w:r>
        <w:r w:rsidR="004308A7">
          <w:rPr>
            <w:noProof/>
            <w:webHidden/>
          </w:rPr>
          <w:fldChar w:fldCharType="begin"/>
        </w:r>
        <w:r w:rsidR="004308A7">
          <w:rPr>
            <w:noProof/>
            <w:webHidden/>
          </w:rPr>
          <w:instrText xml:space="preserve"> PAGEREF _Toc529111660 \h </w:instrText>
        </w:r>
        <w:r w:rsidR="004308A7">
          <w:rPr>
            <w:noProof/>
            <w:webHidden/>
          </w:rPr>
        </w:r>
        <w:r w:rsidR="004308A7">
          <w:rPr>
            <w:noProof/>
            <w:webHidden/>
          </w:rPr>
          <w:fldChar w:fldCharType="separate"/>
        </w:r>
        <w:r w:rsidR="004308A7">
          <w:rPr>
            <w:noProof/>
            <w:webHidden/>
          </w:rPr>
          <w:t>13</w:t>
        </w:r>
        <w:r w:rsidR="004308A7">
          <w:rPr>
            <w:noProof/>
            <w:webHidden/>
          </w:rPr>
          <w:fldChar w:fldCharType="end"/>
        </w:r>
      </w:hyperlink>
    </w:p>
    <w:p w14:paraId="585BA382" w14:textId="104964E0" w:rsidR="0099401A" w:rsidRDefault="00680075" w:rsidP="0099401A">
      <w:r>
        <w:fldChar w:fldCharType="end"/>
      </w:r>
    </w:p>
    <w:p w14:paraId="4608B2F9" w14:textId="796AAB91" w:rsidR="00C02614" w:rsidRDefault="00C02614" w:rsidP="0099401A">
      <w:pPr>
        <w:pStyle w:val="Heading1"/>
      </w:pPr>
      <w:r>
        <w:br w:type="page"/>
      </w:r>
      <w:bookmarkStart w:id="4" w:name="_Toc529877981"/>
      <w:r w:rsidR="0099401A">
        <w:lastRenderedPageBreak/>
        <w:t>Introduction</w:t>
      </w:r>
      <w:bookmarkEnd w:id="4"/>
    </w:p>
    <w:p w14:paraId="0C44D9A8" w14:textId="518E150C" w:rsidR="0099401A" w:rsidRDefault="008D7D24" w:rsidP="0099401A">
      <w:r>
        <w:t xml:space="preserve">The </w:t>
      </w:r>
      <w:r w:rsidR="00372FE2">
        <w:t xml:space="preserve">document includes an overview </w:t>
      </w:r>
      <w:r w:rsidR="007B4FBF">
        <w:t>of the case given</w:t>
      </w:r>
      <w:r w:rsidR="005A2EBC">
        <w:t xml:space="preserve"> as detailed in project definition</w:t>
      </w:r>
      <w:r w:rsidR="007B4FBF">
        <w:t xml:space="preserve"> to the group the </w:t>
      </w:r>
      <w:r w:rsidR="0091704C">
        <w:t>strategies</w:t>
      </w:r>
      <w:r w:rsidR="007B4FBF">
        <w:t xml:space="preserve"> and chosen system to be designed and created. The system obligations, scope</w:t>
      </w:r>
      <w:r w:rsidR="00CD3250">
        <w:t xml:space="preserve">, </w:t>
      </w:r>
      <w:r w:rsidR="0091704C">
        <w:t>constraints</w:t>
      </w:r>
      <w:r w:rsidR="00CD3250">
        <w:t>, authority and resources.</w:t>
      </w:r>
    </w:p>
    <w:p w14:paraId="3B7C4835" w14:textId="34F4E2E2" w:rsidR="00CD3250" w:rsidRDefault="00CD3250" w:rsidP="0099401A">
      <w:r>
        <w:t xml:space="preserve">The potential </w:t>
      </w:r>
      <w:r w:rsidR="0091704C">
        <w:t>risks</w:t>
      </w:r>
      <w:r>
        <w:t xml:space="preserve"> </w:t>
      </w:r>
      <w:r w:rsidR="0091704C">
        <w:t>that could hinder or derail the project</w:t>
      </w:r>
      <w:r w:rsidR="009A2F3F">
        <w:t xml:space="preserve"> and</w:t>
      </w:r>
      <w:r w:rsidR="0091704C">
        <w:t xml:space="preserve"> </w:t>
      </w:r>
      <w:r w:rsidR="009A2F3F">
        <w:t>the</w:t>
      </w:r>
      <w:r w:rsidR="0091704C">
        <w:t xml:space="preserve"> project plan and GAN</w:t>
      </w:r>
      <w:r w:rsidR="005A2EBC">
        <w:t>T</w:t>
      </w:r>
      <w:r w:rsidR="0091704C">
        <w:t xml:space="preserve">T chart of the tasks </w:t>
      </w:r>
      <w:r w:rsidR="009A2F3F">
        <w:t xml:space="preserve">of the </w:t>
      </w:r>
      <w:r w:rsidR="0091704C">
        <w:t>overall project.</w:t>
      </w:r>
    </w:p>
    <w:p w14:paraId="036C346C" w14:textId="6923C593" w:rsidR="0042708F" w:rsidRDefault="0042708F">
      <w:r>
        <w:br w:type="page"/>
      </w:r>
    </w:p>
    <w:p w14:paraId="462EE0F0" w14:textId="12A9F506" w:rsidR="0042708F" w:rsidRDefault="00B52FF3" w:rsidP="0042708F">
      <w:pPr>
        <w:pStyle w:val="Heading1"/>
      </w:pPr>
      <w:bookmarkStart w:id="5" w:name="_Toc529877982"/>
      <w:r>
        <w:lastRenderedPageBreak/>
        <w:t>Project Definition (</w:t>
      </w:r>
      <w:r w:rsidR="00502902">
        <w:t>OSCAR</w:t>
      </w:r>
      <w:r>
        <w:t>)</w:t>
      </w:r>
      <w:bookmarkEnd w:id="5"/>
    </w:p>
    <w:p w14:paraId="1BC42BEE" w14:textId="6115B72F" w:rsidR="0042708F" w:rsidRDefault="00D0409D" w:rsidP="0042708F">
      <w:r>
        <w:t xml:space="preserve">The </w:t>
      </w:r>
      <w:r w:rsidR="00C44CD8">
        <w:t>concept</w:t>
      </w:r>
      <w:r>
        <w:t xml:space="preserve"> requires a system that resolves the</w:t>
      </w:r>
      <w:r w:rsidR="00787683">
        <w:t xml:space="preserve"> communication</w:t>
      </w:r>
      <w:r>
        <w:t xml:space="preserve"> issues</w:t>
      </w:r>
      <w:r w:rsidR="00787683">
        <w:t xml:space="preserve"> between </w:t>
      </w:r>
      <w:r w:rsidR="00C37080">
        <w:t>rescue workers</w:t>
      </w:r>
      <w:r>
        <w:t xml:space="preserve"> that </w:t>
      </w:r>
      <w:r w:rsidR="009265DC">
        <w:t xml:space="preserve">are </w:t>
      </w:r>
      <w:r w:rsidR="00DE76D5">
        <w:t>assigned within</w:t>
      </w:r>
      <w:r>
        <w:t xml:space="preserve"> a disa</w:t>
      </w:r>
      <w:r w:rsidR="00930B0B">
        <w:t>ster</w:t>
      </w:r>
      <w:r w:rsidR="00DE76D5">
        <w:t xml:space="preserve"> area, </w:t>
      </w:r>
      <w:r w:rsidR="0067527A">
        <w:t xml:space="preserve">the system </w:t>
      </w:r>
      <w:r w:rsidR="00543263">
        <w:t>must</w:t>
      </w:r>
      <w:r w:rsidR="00930B0B">
        <w:t xml:space="preserve"> aid with</w:t>
      </w:r>
      <w:r w:rsidR="00F53BAD">
        <w:t xml:space="preserve"> the overall</w:t>
      </w:r>
      <w:r w:rsidR="0067527A">
        <w:t xml:space="preserve"> rescue and</w:t>
      </w:r>
      <w:r w:rsidR="00930B0B">
        <w:t xml:space="preserve"> recovery</w:t>
      </w:r>
      <w:r w:rsidR="00F53BAD">
        <w:t xml:space="preserve"> of victims </w:t>
      </w:r>
      <w:r w:rsidR="00F52F2A">
        <w:t xml:space="preserve">and </w:t>
      </w:r>
      <w:r w:rsidR="00B074B2">
        <w:t>ensure</w:t>
      </w:r>
      <w:r w:rsidR="00F52F2A">
        <w:t xml:space="preserve"> the safety of</w:t>
      </w:r>
      <w:r w:rsidR="003060B7">
        <w:t xml:space="preserve"> </w:t>
      </w:r>
      <w:r w:rsidR="00F52F2A">
        <w:t>rescue workers</w:t>
      </w:r>
      <w:r w:rsidR="003060B7">
        <w:t xml:space="preserve"> themselves</w:t>
      </w:r>
      <w:r w:rsidR="00930B0B">
        <w:t>.</w:t>
      </w:r>
    </w:p>
    <w:p w14:paraId="2E95AEBC" w14:textId="77777777" w:rsidR="00DC6B9C" w:rsidRDefault="00DC6B9C" w:rsidP="0042708F"/>
    <w:p w14:paraId="5FA07664" w14:textId="487BC912" w:rsidR="00B52FF3" w:rsidRDefault="00DC6B9C" w:rsidP="00DC6B9C">
      <w:r>
        <w:t xml:space="preserve">The </w:t>
      </w:r>
      <w:r w:rsidR="00822486">
        <w:t>system</w:t>
      </w:r>
      <w:r w:rsidR="005935C5">
        <w:t xml:space="preserve"> focuses on the </w:t>
      </w:r>
      <w:r w:rsidR="00822486">
        <w:t>resol</w:t>
      </w:r>
      <w:r w:rsidR="005935C5">
        <w:t>ution of</w:t>
      </w:r>
      <w:r w:rsidR="00822486">
        <w:t xml:space="preserve"> the issues of communication</w:t>
      </w:r>
      <w:r w:rsidR="005935C5">
        <w:t xml:space="preserve"> and</w:t>
      </w:r>
      <w:r w:rsidR="00822486">
        <w:t xml:space="preserve"> location of</w:t>
      </w:r>
      <w:r w:rsidR="005935C5">
        <w:t xml:space="preserve"> the rescue workers</w:t>
      </w:r>
      <w:r w:rsidR="00786750">
        <w:t xml:space="preserve"> assigned to an area</w:t>
      </w:r>
      <w:r w:rsidR="004A77D6">
        <w:t>.</w:t>
      </w:r>
      <w:r w:rsidR="00BC6F30">
        <w:t xml:space="preserve"> When</w:t>
      </w:r>
      <w:r w:rsidR="004A77D6">
        <w:t xml:space="preserve"> </w:t>
      </w:r>
      <w:r w:rsidR="00BC6F30">
        <w:t>r</w:t>
      </w:r>
      <w:r w:rsidR="004A77D6">
        <w:t>escue workers enter disaster</w:t>
      </w:r>
      <w:r w:rsidR="00BC6F30">
        <w:t xml:space="preserve"> areas</w:t>
      </w:r>
      <w:r w:rsidR="004A77D6">
        <w:t xml:space="preserve"> </w:t>
      </w:r>
      <w:r w:rsidR="005674F6">
        <w:t>they</w:t>
      </w:r>
      <w:r w:rsidR="004A77D6">
        <w:t xml:space="preserve"> must </w:t>
      </w:r>
      <w:r w:rsidR="005674F6">
        <w:t>work quickly</w:t>
      </w:r>
      <w:r w:rsidR="00D376F8">
        <w:t xml:space="preserve"> and efficiently</w:t>
      </w:r>
      <w:r w:rsidR="00B900AA">
        <w:t xml:space="preserve"> to provide suitable support and rescue to victims within the area, </w:t>
      </w:r>
      <w:r w:rsidR="00EA42DE">
        <w:t xml:space="preserve">when rescue workers are </w:t>
      </w:r>
      <w:r w:rsidR="009E7094">
        <w:t>deployed</w:t>
      </w:r>
      <w:r w:rsidR="00EA42DE">
        <w:t xml:space="preserve"> they run the risk of being injured themselves or lost</w:t>
      </w:r>
      <w:r w:rsidR="00DF3FFF">
        <w:t>.</w:t>
      </w:r>
    </w:p>
    <w:p w14:paraId="159B0B12" w14:textId="07A6EC63" w:rsidR="00DF3FFF" w:rsidRDefault="00DF3FFF" w:rsidP="00DC6B9C">
      <w:r>
        <w:t xml:space="preserve">The </w:t>
      </w:r>
      <w:r w:rsidR="00651836">
        <w:t>system</w:t>
      </w:r>
      <w:r>
        <w:t xml:space="preserve"> will </w:t>
      </w:r>
      <w:r w:rsidR="00460EE3">
        <w:t xml:space="preserve">provide a visual map </w:t>
      </w:r>
      <w:r w:rsidR="00CA75D8">
        <w:t>with</w:t>
      </w:r>
      <w:r w:rsidR="009B5A0E">
        <w:t xml:space="preserve"> </w:t>
      </w:r>
      <w:r w:rsidR="00081EFD">
        <w:t>up-to-date information on each of the rescue workers</w:t>
      </w:r>
      <w:r w:rsidR="00CA75D8">
        <w:t xml:space="preserve"> </w:t>
      </w:r>
      <w:r w:rsidR="00081EFD">
        <w:t xml:space="preserve">with their </w:t>
      </w:r>
      <w:r w:rsidR="009B5A0E">
        <w:t>current location</w:t>
      </w:r>
      <w:r w:rsidR="00C1374C">
        <w:t xml:space="preserve">, </w:t>
      </w:r>
      <w:r w:rsidR="007A0B43">
        <w:t>ensuring that all rescue workers can be</w:t>
      </w:r>
      <w:r w:rsidR="00A8422B">
        <w:t xml:space="preserve"> located</w:t>
      </w:r>
      <w:r w:rsidR="004A3F38">
        <w:t xml:space="preserve"> </w:t>
      </w:r>
      <w:r w:rsidR="00F64E58">
        <w:t>continually throughout their deployment</w:t>
      </w:r>
      <w:r w:rsidR="00A8422B">
        <w:t>.</w:t>
      </w:r>
      <w:r w:rsidR="007A0B43">
        <w:t xml:space="preserve"> </w:t>
      </w:r>
      <w:r w:rsidR="009B5A0E">
        <w:t xml:space="preserve"> </w:t>
      </w:r>
    </w:p>
    <w:p w14:paraId="70B97C30" w14:textId="77777777" w:rsidR="00DC6B9C" w:rsidRDefault="00DC6B9C" w:rsidP="0042708F"/>
    <w:p w14:paraId="5EF39941" w14:textId="2A368F45" w:rsidR="0042708F" w:rsidRDefault="00E005E7" w:rsidP="0042708F">
      <w:pPr>
        <w:pStyle w:val="Heading2"/>
      </w:pPr>
      <w:bookmarkStart w:id="6" w:name="_Toc529877983"/>
      <w:r>
        <w:t>Objectives</w:t>
      </w:r>
      <w:bookmarkEnd w:id="6"/>
    </w:p>
    <w:p w14:paraId="0A230AF5" w14:textId="3961ED70" w:rsidR="00915F85" w:rsidRDefault="00240E00" w:rsidP="00915F85">
      <w:r>
        <w:t xml:space="preserve">While discussing the main objectives of the application and project </w:t>
      </w:r>
      <w:r w:rsidR="005A2EBC">
        <w:t>(</w:t>
      </w:r>
      <w:r>
        <w:t xml:space="preserve">as seen in appendix </w:t>
      </w:r>
      <w:proofErr w:type="gramStart"/>
      <w:r>
        <w:t>8.1</w:t>
      </w:r>
      <w:r w:rsidR="005A2EBC">
        <w:t>)</w:t>
      </w:r>
      <w:r>
        <w:t>t</w:t>
      </w:r>
      <w:r w:rsidR="00F4222A">
        <w:t>he</w:t>
      </w:r>
      <w:proofErr w:type="gramEnd"/>
      <w:r w:rsidR="00AE0AFE">
        <w:t xml:space="preserve"> group discussed what the application would do</w:t>
      </w:r>
      <w:r w:rsidR="00245FB3">
        <w:t>,</w:t>
      </w:r>
      <w:r w:rsidR="00AE0AFE">
        <w:t xml:space="preserve"> how it would work and the </w:t>
      </w:r>
      <w:r w:rsidR="00245FB3">
        <w:t>main tasks that would be discussed before continuing with the project</w:t>
      </w:r>
      <w:r w:rsidR="00E01CF4">
        <w:t xml:space="preserve"> or the creation of the application.</w:t>
      </w:r>
    </w:p>
    <w:p w14:paraId="379D44C7" w14:textId="0534DEFC" w:rsidR="00884F40" w:rsidRDefault="00E01CF4" w:rsidP="002A1574">
      <w:r>
        <w:t xml:space="preserve">Using the SMART </w:t>
      </w:r>
      <w:r w:rsidR="003D4208">
        <w:t>criteria,</w:t>
      </w:r>
      <w:r w:rsidR="00140E1C">
        <w:t xml:space="preserve"> the group developed specific </w:t>
      </w:r>
      <w:r w:rsidR="003D4208">
        <w:t>tasks</w:t>
      </w:r>
      <w:r w:rsidR="00140E1C">
        <w:t xml:space="preserve"> that </w:t>
      </w:r>
      <w:r w:rsidR="007879EE">
        <w:t xml:space="preserve">related to </w:t>
      </w:r>
      <w:r w:rsidR="00C54DCF">
        <w:t>the creation of the application</w:t>
      </w:r>
      <w:r w:rsidR="003752A3">
        <w:fldChar w:fldCharType="begin" w:fldLock="1"/>
      </w:r>
      <w:r w:rsidR="00E92CC2">
        <w:instrText>ADDIN CSL_CITATION {"citationItems":[{"id":"ITEM-1","itemData":{"DOI":"10.1016/j.evalprogplan.2016.12.009","ISSN":"01497189","author":[{"dropping-particle":"","family":"Bjerke","given":"May Britt","non-dropping-particle":"","parse-names":false,"suffix":""},{"dropping-particle":"","family":"Renger","given":"Ralph","non-dropping-particle":"","parse-names":false,"suffix":""}],"container-title":"Evaluation and Program Planning","id":"ITEM-1","issued":{"date-parts":[["2017","4"]]},"page":"125-127","title":"Being smart about writing SMART objectives","type":"article-journal","volume":"61"},"uris":["http://www.mendeley.com/documents/?uuid=5e7e14a2-faa5-36c6-8457-2cdb9d683744"]}],"mendeley":{"formattedCitation":"[1]","plainTextFormattedCitation":"[1]","previouslyFormattedCitation":"[1]"},"properties":{"noteIndex":0},"schema":"https://github.com/citation-style-language/schema/raw/master/csl-citation.json"}</w:instrText>
      </w:r>
      <w:r w:rsidR="003752A3">
        <w:fldChar w:fldCharType="separate"/>
      </w:r>
      <w:r w:rsidR="003752A3" w:rsidRPr="003752A3">
        <w:rPr>
          <w:noProof/>
        </w:rPr>
        <w:t>[1]</w:t>
      </w:r>
      <w:r w:rsidR="003752A3">
        <w:fldChar w:fldCharType="end"/>
      </w:r>
      <w:r w:rsidR="00C54DCF">
        <w:t>.</w:t>
      </w:r>
    </w:p>
    <w:p w14:paraId="6E8FB378" w14:textId="6E8BE10D" w:rsidR="002A1574" w:rsidRDefault="0049787F" w:rsidP="002A1574">
      <w:r>
        <w:t xml:space="preserve">The objectives were specific </w:t>
      </w:r>
      <w:r w:rsidR="00E0532E">
        <w:t>to the</w:t>
      </w:r>
      <w:r w:rsidR="009C5A2F">
        <w:t xml:space="preserve"> creation of an application to aid rescue workers </w:t>
      </w:r>
      <w:r w:rsidR="00362F44">
        <w:t xml:space="preserve">who could be </w:t>
      </w:r>
      <w:r w:rsidR="009C5A2F">
        <w:t>track</w:t>
      </w:r>
      <w:r w:rsidR="00362F44">
        <w:t>ed</w:t>
      </w:r>
      <w:r w:rsidR="009C5A2F">
        <w:t xml:space="preserve"> across different devices.</w:t>
      </w:r>
      <w:r w:rsidR="00884F40">
        <w:t xml:space="preserve"> The application was also </w:t>
      </w:r>
      <w:r w:rsidR="001D6BDA">
        <w:t>measurable</w:t>
      </w:r>
      <w:r w:rsidR="00884F40">
        <w:t xml:space="preserve"> as the group would develop a task sheet and create a GAN</w:t>
      </w:r>
      <w:r w:rsidR="005A2EBC">
        <w:t>T</w:t>
      </w:r>
      <w:r w:rsidR="00884F40">
        <w:t xml:space="preserve">T chart to </w:t>
      </w:r>
      <w:r w:rsidR="001D6BDA">
        <w:t>measure</w:t>
      </w:r>
      <w:r w:rsidR="00D17AE4">
        <w:t xml:space="preserve"> the number of days that would be allocated to tasks</w:t>
      </w:r>
      <w:r w:rsidR="001D6BDA">
        <w:t xml:space="preserve"> and assigned to each member of the group</w:t>
      </w:r>
      <w:r w:rsidR="00CB6A10">
        <w:t>. The objectives were r</w:t>
      </w:r>
      <w:r w:rsidR="007879EE">
        <w:t xml:space="preserve">elevant as </w:t>
      </w:r>
      <w:r w:rsidR="003A1D4A">
        <w:t xml:space="preserve">it </w:t>
      </w:r>
      <w:r w:rsidR="00E84F16">
        <w:t>sol</w:t>
      </w:r>
      <w:r w:rsidR="003A1D4A">
        <w:t>ved the issue of</w:t>
      </w:r>
      <w:r w:rsidR="00E84F16">
        <w:t xml:space="preserve"> </w:t>
      </w:r>
      <w:r w:rsidR="001F5BE7">
        <w:t>rescue workers being lost within an unknown area</w:t>
      </w:r>
      <w:r w:rsidR="007300F5">
        <w:t xml:space="preserve"> with the use of a live map display</w:t>
      </w:r>
      <w:r w:rsidR="00C54DCF">
        <w:t xml:space="preserve">ing </w:t>
      </w:r>
      <w:r w:rsidR="007300F5">
        <w:t>on all devices with the location of each rescue worker</w:t>
      </w:r>
      <w:r w:rsidR="002A1574">
        <w:t xml:space="preserve"> with</w:t>
      </w:r>
      <w:r w:rsidR="001F5BE7">
        <w:t xml:space="preserve"> </w:t>
      </w:r>
      <w:r w:rsidR="002A1574">
        <w:t xml:space="preserve">enabled communication between different </w:t>
      </w:r>
      <w:r w:rsidR="005A2EBC">
        <w:t>devices</w:t>
      </w:r>
      <w:r w:rsidR="002A1574">
        <w:t xml:space="preserve"> in the form of basic text.</w:t>
      </w:r>
    </w:p>
    <w:p w14:paraId="7927309C" w14:textId="1077C91B" w:rsidR="007879EE" w:rsidRDefault="007879EE" w:rsidP="00915F85"/>
    <w:p w14:paraId="40215EBE" w14:textId="77777777" w:rsidR="00B44F6D" w:rsidRDefault="00B44F6D" w:rsidP="0042708F"/>
    <w:p w14:paraId="7AAE5922" w14:textId="77777777" w:rsidR="002A1574" w:rsidRDefault="002A1574">
      <w:pPr>
        <w:rPr>
          <w:rFonts w:eastAsiaTheme="majorEastAsia" w:cstheme="majorBidi"/>
          <w:b/>
          <w:color w:val="000000" w:themeColor="text1"/>
          <w:sz w:val="26"/>
          <w:szCs w:val="26"/>
          <w:u w:val="single"/>
        </w:rPr>
      </w:pPr>
      <w:r>
        <w:br w:type="page"/>
      </w:r>
    </w:p>
    <w:p w14:paraId="5399D5F5" w14:textId="1CE43ABE" w:rsidR="0042708F" w:rsidRDefault="00E005E7" w:rsidP="0042708F">
      <w:pPr>
        <w:pStyle w:val="Heading2"/>
      </w:pPr>
      <w:bookmarkStart w:id="7" w:name="_Toc529877984"/>
      <w:r>
        <w:lastRenderedPageBreak/>
        <w:t>Scope</w:t>
      </w:r>
      <w:bookmarkEnd w:id="7"/>
    </w:p>
    <w:p w14:paraId="5000888F" w14:textId="69E8B627" w:rsidR="00EF2686" w:rsidRDefault="00853B17" w:rsidP="00EF2686">
      <w:r>
        <w:t xml:space="preserve">Once the group discussed </w:t>
      </w:r>
      <w:r w:rsidR="002268B6">
        <w:t xml:space="preserve">the scope </w:t>
      </w:r>
      <w:r w:rsidR="005B781E">
        <w:t>of the project</w:t>
      </w:r>
      <w:r w:rsidR="00A724D5">
        <w:t xml:space="preserve"> </w:t>
      </w:r>
      <w:r w:rsidR="005A2EBC">
        <w:t>(see</w:t>
      </w:r>
      <w:r w:rsidR="00A724D5">
        <w:t xml:space="preserve"> </w:t>
      </w:r>
      <w:r w:rsidR="00484884">
        <w:t>appendix</w:t>
      </w:r>
      <w:r w:rsidR="00A724D5">
        <w:t xml:space="preserve"> 8.2</w:t>
      </w:r>
      <w:r w:rsidR="005A2EBC">
        <w:t>)</w:t>
      </w:r>
      <w:r w:rsidR="00A724D5">
        <w:t xml:space="preserve"> it</w:t>
      </w:r>
      <w:r w:rsidR="005B781E">
        <w:t xml:space="preserve"> </w:t>
      </w:r>
      <w:r w:rsidR="00570CC3">
        <w:t xml:space="preserve">enforced </w:t>
      </w:r>
      <w:r w:rsidR="00F27EC2">
        <w:t>clear ideas of what was required and the overall aims of the project</w:t>
      </w:r>
      <w:r w:rsidR="00A724D5">
        <w:t>.</w:t>
      </w:r>
    </w:p>
    <w:p w14:paraId="388B5841" w14:textId="2B887907" w:rsidR="00B44F6D" w:rsidRDefault="00A724D5" w:rsidP="0042708F">
      <w:r>
        <w:t xml:space="preserve">The </w:t>
      </w:r>
      <w:r w:rsidR="00D035A9">
        <w:t>scope</w:t>
      </w:r>
      <w:r w:rsidR="00F27C34">
        <w:t xml:space="preserve">s </w:t>
      </w:r>
      <w:r w:rsidR="00C91B74">
        <w:t xml:space="preserve">indicated that the project required the device to run on </w:t>
      </w:r>
      <w:r w:rsidR="00570CC3">
        <w:t>WIFI</w:t>
      </w:r>
      <w:r w:rsidR="00C91B74">
        <w:t xml:space="preserve"> as it would be easier to </w:t>
      </w:r>
      <w:r w:rsidR="00E51F90">
        <w:t>design</w:t>
      </w:r>
      <w:r w:rsidR="00C91B74">
        <w:t xml:space="preserve"> an</w:t>
      </w:r>
      <w:r w:rsidR="00E51F90">
        <w:t>d</w:t>
      </w:r>
      <w:r w:rsidR="00C91B74">
        <w:t xml:space="preserve"> create an </w:t>
      </w:r>
      <w:r w:rsidR="00484884">
        <w:t>application</w:t>
      </w:r>
      <w:r w:rsidR="00C91B74">
        <w:t xml:space="preserve"> </w:t>
      </w:r>
      <w:r w:rsidR="00E51F90">
        <w:t xml:space="preserve">to work from WIFI than data. </w:t>
      </w:r>
      <w:r w:rsidR="006B5DE1">
        <w:t xml:space="preserve">Bluetooth was also </w:t>
      </w:r>
      <w:r w:rsidR="00570CC3">
        <w:t>avoided</w:t>
      </w:r>
      <w:r w:rsidR="006B5DE1">
        <w:t xml:space="preserve"> as it would consume more battery power</w:t>
      </w:r>
      <w:r w:rsidR="00570CC3">
        <w:t xml:space="preserve"> of the device rendering the </w:t>
      </w:r>
      <w:r w:rsidR="00484884">
        <w:t>application</w:t>
      </w:r>
      <w:r w:rsidR="00570CC3">
        <w:t xml:space="preserve"> useless</w:t>
      </w:r>
      <w:r w:rsidR="00676501">
        <w:t xml:space="preserve">. Due to the </w:t>
      </w:r>
      <w:r w:rsidR="003A0513">
        <w:t xml:space="preserve">highly stressful and fast </w:t>
      </w:r>
      <w:r w:rsidR="00594723">
        <w:t>paced</w:t>
      </w:r>
      <w:r w:rsidR="003A0513">
        <w:t xml:space="preserve"> </w:t>
      </w:r>
      <w:r w:rsidR="00A77757">
        <w:t>environment</w:t>
      </w:r>
      <w:r w:rsidR="00676501">
        <w:t xml:space="preserve"> that the </w:t>
      </w:r>
      <w:r w:rsidR="00484884">
        <w:t>application</w:t>
      </w:r>
      <w:r w:rsidR="00676501">
        <w:t xml:space="preserve"> would be used</w:t>
      </w:r>
      <w:r w:rsidR="003A0513">
        <w:t>,</w:t>
      </w:r>
      <w:r w:rsidR="00676501">
        <w:t xml:space="preserve"> the </w:t>
      </w:r>
      <w:r w:rsidR="00484884">
        <w:t>application</w:t>
      </w:r>
      <w:r w:rsidR="00113FB2">
        <w:t xml:space="preserve"> is required</w:t>
      </w:r>
      <w:r w:rsidR="00676501">
        <w:t xml:space="preserve"> to be </w:t>
      </w:r>
      <w:r w:rsidR="00A77757">
        <w:t xml:space="preserve">user friendly with a simple </w:t>
      </w:r>
      <w:r w:rsidR="00113FB2">
        <w:t>interface</w:t>
      </w:r>
      <w:r w:rsidR="00A77757">
        <w:t xml:space="preserve"> that is instinctive to use</w:t>
      </w:r>
      <w:r w:rsidR="00CE3F5F">
        <w:t xml:space="preserve">. The </w:t>
      </w:r>
      <w:r w:rsidR="00484884">
        <w:t>application</w:t>
      </w:r>
      <w:r w:rsidR="00CE3F5F">
        <w:t xml:space="preserve"> is also designed for android as it</w:t>
      </w:r>
      <w:r w:rsidR="005A2EBC">
        <w:t xml:space="preserve"> is</w:t>
      </w:r>
      <w:r w:rsidR="00CE3F5F">
        <w:t xml:space="preserve"> </w:t>
      </w:r>
      <w:r w:rsidR="00113FB2">
        <w:t xml:space="preserve">a </w:t>
      </w:r>
      <w:r w:rsidR="00CE3F5F">
        <w:t>common and easily accessible</w:t>
      </w:r>
      <w:r w:rsidR="00A230FC">
        <w:t xml:space="preserve"> mobile OS</w:t>
      </w:r>
      <w:r w:rsidR="00BA5CF3">
        <w:t>,</w:t>
      </w:r>
      <w:r w:rsidR="00A230FC">
        <w:t xml:space="preserve"> the </w:t>
      </w:r>
      <w:r w:rsidR="00484884">
        <w:t>application</w:t>
      </w:r>
      <w:r w:rsidR="00A230FC">
        <w:t xml:space="preserve"> was also required to work across the same network as this will allow each device to </w:t>
      </w:r>
      <w:r w:rsidR="00BA5CF3">
        <w:t>communicate and share data</w:t>
      </w:r>
      <w:r w:rsidR="00A230FC">
        <w:t xml:space="preserve"> with one another</w:t>
      </w:r>
      <w:r w:rsidR="00BA5CF3">
        <w:t xml:space="preserve"> easily.</w:t>
      </w:r>
    </w:p>
    <w:p w14:paraId="5A963BD9" w14:textId="0D9E6833" w:rsidR="00BA5CF3" w:rsidRDefault="00BA5CF3">
      <w:pPr>
        <w:rPr>
          <w:rFonts w:eastAsiaTheme="majorEastAsia" w:cstheme="majorBidi"/>
          <w:b/>
          <w:color w:val="000000" w:themeColor="text1"/>
          <w:sz w:val="26"/>
          <w:szCs w:val="26"/>
          <w:u w:val="single"/>
        </w:rPr>
      </w:pPr>
    </w:p>
    <w:p w14:paraId="3D261C1F" w14:textId="0617D014" w:rsidR="00E005E7" w:rsidRDefault="00594263" w:rsidP="00E005E7">
      <w:pPr>
        <w:pStyle w:val="Heading2"/>
      </w:pPr>
      <w:bookmarkStart w:id="8" w:name="_Toc529877985"/>
      <w:r>
        <w:t>Constraints</w:t>
      </w:r>
      <w:bookmarkEnd w:id="8"/>
    </w:p>
    <w:p w14:paraId="412C2C78" w14:textId="2337008F" w:rsidR="00D035A9" w:rsidRPr="00D035A9" w:rsidRDefault="00D035A9" w:rsidP="00D035A9">
      <w:r>
        <w:t>The constraint of the system</w:t>
      </w:r>
      <w:r w:rsidR="00632C52">
        <w:t xml:space="preserve"> clearly </w:t>
      </w:r>
      <w:r w:rsidR="00755539">
        <w:t>defines</w:t>
      </w:r>
      <w:r w:rsidR="00632C52">
        <w:t xml:space="preserve"> what will not be present in the </w:t>
      </w:r>
      <w:r w:rsidR="00484884">
        <w:t>application</w:t>
      </w:r>
      <w:r w:rsidR="00632C52">
        <w:t xml:space="preserve"> </w:t>
      </w:r>
      <w:r w:rsidR="005A2EBC">
        <w:t>(see</w:t>
      </w:r>
      <w:r w:rsidR="00632C52">
        <w:t xml:space="preserve"> </w:t>
      </w:r>
      <w:r w:rsidR="00484884">
        <w:t>appendix</w:t>
      </w:r>
      <w:r w:rsidR="00632C52">
        <w:t xml:space="preserve"> </w:t>
      </w:r>
      <w:r w:rsidR="00C11272">
        <w:t>8.3</w:t>
      </w:r>
      <w:r w:rsidR="005A2EBC">
        <w:t>),</w:t>
      </w:r>
      <w:r w:rsidR="00C11272">
        <w:t xml:space="preserve"> they include the time restrictions from both the due date of the assignment and the presentation </w:t>
      </w:r>
      <w:r w:rsidR="00462B03">
        <w:t>of the project to stakeholders.</w:t>
      </w:r>
      <w:r w:rsidR="00C04BBD">
        <w:t xml:space="preserve"> The lack of funding </w:t>
      </w:r>
      <w:r w:rsidR="00367B9B">
        <w:t xml:space="preserve">also </w:t>
      </w:r>
      <w:r w:rsidR="00115AB9">
        <w:t>dictates</w:t>
      </w:r>
      <w:r w:rsidR="00367B9B">
        <w:t xml:space="preserve"> what th</w:t>
      </w:r>
      <w:r w:rsidR="00115AB9">
        <w:t>e</w:t>
      </w:r>
      <w:r w:rsidR="00367B9B">
        <w:t xml:space="preserve"> group could purchase for instance an </w:t>
      </w:r>
      <w:r w:rsidR="00484884">
        <w:t>application</w:t>
      </w:r>
      <w:r w:rsidR="00367B9B">
        <w:t xml:space="preserve"> device </w:t>
      </w:r>
      <w:r w:rsidR="00614DAE">
        <w:t xml:space="preserve">there for designing the </w:t>
      </w:r>
      <w:r w:rsidR="00484884">
        <w:t>application</w:t>
      </w:r>
      <w:r w:rsidR="00614DAE">
        <w:t xml:space="preserve"> to work on </w:t>
      </w:r>
      <w:r w:rsidR="00484884">
        <w:t>applicati</w:t>
      </w:r>
      <w:r w:rsidR="00755539">
        <w:t>on</w:t>
      </w:r>
      <w:r w:rsidR="00614DAE">
        <w:t xml:space="preserve"> devices was excluded from the project. There are </w:t>
      </w:r>
      <w:r w:rsidR="00827EA1">
        <w:t>also limitations on the open source code that google provides as it may not contain vital information or code that the project requires.</w:t>
      </w:r>
    </w:p>
    <w:p w14:paraId="2CF10D76" w14:textId="5F01A33E" w:rsidR="00F801CA" w:rsidRDefault="009C38A1" w:rsidP="00E11A09">
      <w:r>
        <w:t>The</w:t>
      </w:r>
      <w:r w:rsidR="00115AB9">
        <w:t xml:space="preserve"> overall</w:t>
      </w:r>
      <w:r>
        <w:t xml:space="preserve"> </w:t>
      </w:r>
      <w:r w:rsidR="00E11A09">
        <w:t>una</w:t>
      </w:r>
      <w:r>
        <w:t>vailability of the resources</w:t>
      </w:r>
      <w:r w:rsidR="00115AB9">
        <w:t xml:space="preserve"> could delay </w:t>
      </w:r>
      <w:r w:rsidR="00E11A09">
        <w:t>the project such as c</w:t>
      </w:r>
      <w:r w:rsidR="00F801CA">
        <w:t>omputer systems</w:t>
      </w:r>
      <w:r w:rsidR="00E11A09">
        <w:t>, m</w:t>
      </w:r>
      <w:r w:rsidR="00F801CA">
        <w:t>eeting rooms within the university</w:t>
      </w:r>
      <w:r w:rsidR="00E11A09">
        <w:t>, s</w:t>
      </w:r>
      <w:r w:rsidR="00F801CA">
        <w:t>oftware available on the computer systems within the university</w:t>
      </w:r>
      <w:r w:rsidR="00E11A09">
        <w:t>, c</w:t>
      </w:r>
      <w:r w:rsidR="00D37E31">
        <w:t>losing times of the library.</w:t>
      </w:r>
    </w:p>
    <w:p w14:paraId="305FA47C" w14:textId="0265154C" w:rsidR="00A36C68" w:rsidRDefault="00A36C68" w:rsidP="0042017A">
      <w:r>
        <w:t>The lack of knowledge and experience of group members in working on projects alongside others and to deadlines</w:t>
      </w:r>
      <w:r w:rsidR="00930E1E">
        <w:t xml:space="preserve"> is also a constraint</w:t>
      </w:r>
      <w:r>
        <w:t>.</w:t>
      </w:r>
    </w:p>
    <w:p w14:paraId="60FB2E39" w14:textId="77777777" w:rsidR="00B44F6D" w:rsidRDefault="00B44F6D" w:rsidP="00594263"/>
    <w:p w14:paraId="544C03D3" w14:textId="622D2576" w:rsidR="00594263" w:rsidRDefault="00594263" w:rsidP="00594263">
      <w:pPr>
        <w:pStyle w:val="Heading2"/>
      </w:pPr>
      <w:bookmarkStart w:id="9" w:name="_Toc529877986"/>
      <w:r>
        <w:t>Authority</w:t>
      </w:r>
      <w:bookmarkEnd w:id="9"/>
    </w:p>
    <w:p w14:paraId="79030F82" w14:textId="7B693F94" w:rsidR="00D035A9" w:rsidRPr="00D035A9" w:rsidRDefault="00D035A9" w:rsidP="00D035A9">
      <w:r>
        <w:t xml:space="preserve">The </w:t>
      </w:r>
      <w:r w:rsidR="00FE5F55">
        <w:t>authority of the group</w:t>
      </w:r>
      <w:r w:rsidR="008F0273">
        <w:t xml:space="preserve"> was discussed </w:t>
      </w:r>
      <w:r w:rsidR="005A2EBC">
        <w:t>(see</w:t>
      </w:r>
      <w:r w:rsidR="008F0273">
        <w:t xml:space="preserve"> </w:t>
      </w:r>
      <w:r w:rsidR="00484884">
        <w:t>appendix</w:t>
      </w:r>
      <w:r w:rsidR="008F0273">
        <w:t xml:space="preserve"> 8.4</w:t>
      </w:r>
      <w:r w:rsidR="005A2EBC">
        <w:t>)</w:t>
      </w:r>
      <w:r w:rsidR="008F0273">
        <w:t xml:space="preserve"> they</w:t>
      </w:r>
      <w:r w:rsidR="00FE5F55">
        <w:t xml:space="preserve"> </w:t>
      </w:r>
      <w:r w:rsidR="004553A6">
        <w:t xml:space="preserve">include </w:t>
      </w:r>
      <w:r w:rsidR="00661399">
        <w:t>individuals</w:t>
      </w:r>
      <w:r w:rsidR="004553A6">
        <w:t xml:space="preserve"> wh</w:t>
      </w:r>
      <w:r w:rsidR="008F0273">
        <w:t>o</w:t>
      </w:r>
      <w:r w:rsidR="004553A6">
        <w:t xml:space="preserve"> provide guidance on </w:t>
      </w:r>
      <w:r w:rsidR="000F2F6B">
        <w:t xml:space="preserve">restrictions on what the group </w:t>
      </w:r>
      <w:proofErr w:type="gramStart"/>
      <w:r w:rsidR="000F2F6B">
        <w:t>is able to</w:t>
      </w:r>
      <w:proofErr w:type="gramEnd"/>
      <w:r w:rsidR="000F2F6B">
        <w:t xml:space="preserve"> create and what they are unable to</w:t>
      </w:r>
      <w:r w:rsidR="00661399">
        <w:t>. The authority of the project includes:</w:t>
      </w:r>
    </w:p>
    <w:p w14:paraId="077A2130" w14:textId="6D937040" w:rsidR="00594263" w:rsidRDefault="005B4E34" w:rsidP="0095641F">
      <w:pPr>
        <w:pStyle w:val="ListParagraph"/>
        <w:numPr>
          <w:ilvl w:val="0"/>
          <w:numId w:val="11"/>
        </w:numPr>
      </w:pPr>
      <w:r>
        <w:t>Sue.</w:t>
      </w:r>
    </w:p>
    <w:p w14:paraId="4C46426F" w14:textId="7F250BBA" w:rsidR="005B4E34" w:rsidRDefault="005B4E34" w:rsidP="0095641F">
      <w:pPr>
        <w:pStyle w:val="ListParagraph"/>
        <w:numPr>
          <w:ilvl w:val="0"/>
          <w:numId w:val="11"/>
        </w:numPr>
      </w:pPr>
      <w:r>
        <w:t>Ian.</w:t>
      </w:r>
    </w:p>
    <w:p w14:paraId="4B3FDFF9" w14:textId="23EC8BFA" w:rsidR="005B4E34" w:rsidRDefault="005B4E34" w:rsidP="0095641F">
      <w:pPr>
        <w:pStyle w:val="ListParagraph"/>
        <w:numPr>
          <w:ilvl w:val="0"/>
          <w:numId w:val="11"/>
        </w:numPr>
      </w:pPr>
      <w:r>
        <w:t>Faculty &amp; staff.</w:t>
      </w:r>
    </w:p>
    <w:p w14:paraId="44C2B296" w14:textId="77777777" w:rsidR="00C46B96" w:rsidRDefault="00C46B96" w:rsidP="00C46B96">
      <w:pPr>
        <w:pStyle w:val="ListParagraph"/>
      </w:pPr>
    </w:p>
    <w:p w14:paraId="3463441F" w14:textId="77777777" w:rsidR="002A1574" w:rsidRDefault="002A1574">
      <w:pPr>
        <w:rPr>
          <w:rFonts w:eastAsiaTheme="majorEastAsia" w:cstheme="majorBidi"/>
          <w:b/>
          <w:color w:val="000000" w:themeColor="text1"/>
          <w:sz w:val="26"/>
          <w:szCs w:val="26"/>
          <w:u w:val="single"/>
        </w:rPr>
      </w:pPr>
      <w:r>
        <w:br w:type="page"/>
      </w:r>
    </w:p>
    <w:p w14:paraId="5DFB3764" w14:textId="11102B8C" w:rsidR="00B44F6D" w:rsidRDefault="00A01A84" w:rsidP="0018417A">
      <w:pPr>
        <w:pStyle w:val="Heading2"/>
      </w:pPr>
      <w:bookmarkStart w:id="10" w:name="_Toc529877987"/>
      <w:r>
        <w:lastRenderedPageBreak/>
        <w:t>Resources</w:t>
      </w:r>
      <w:bookmarkEnd w:id="10"/>
    </w:p>
    <w:p w14:paraId="59AD8594" w14:textId="190F3146" w:rsidR="00E147B1" w:rsidRDefault="004F6347" w:rsidP="00E147B1">
      <w:r>
        <w:t xml:space="preserve">For this project </w:t>
      </w:r>
      <w:proofErr w:type="gramStart"/>
      <w:r>
        <w:t>a number of</w:t>
      </w:r>
      <w:proofErr w:type="gramEnd"/>
      <w:r>
        <w:t xml:space="preserve"> requir</w:t>
      </w:r>
      <w:r w:rsidR="00BE74B0">
        <w:t xml:space="preserve">ed resources were identified </w:t>
      </w:r>
      <w:r w:rsidR="005A2EBC">
        <w:t>(see</w:t>
      </w:r>
      <w:r w:rsidR="00BE74B0">
        <w:t xml:space="preserve"> </w:t>
      </w:r>
      <w:r w:rsidR="00484884">
        <w:t>appendix</w:t>
      </w:r>
      <w:r w:rsidR="00BE74B0">
        <w:t xml:space="preserve"> 8.5</w:t>
      </w:r>
      <w:r w:rsidR="005A2EBC">
        <w:t>)</w:t>
      </w:r>
      <w:r w:rsidR="00BE74B0">
        <w:t xml:space="preserve"> these resources include an android mobile device that the </w:t>
      </w:r>
      <w:r w:rsidR="00484884">
        <w:t>application</w:t>
      </w:r>
      <w:r w:rsidR="00BE74B0">
        <w:t xml:space="preserve"> will run on, the s</w:t>
      </w:r>
      <w:r w:rsidR="00BF7220">
        <w:t>taff/lecturers within the university</w:t>
      </w:r>
      <w:r w:rsidR="00BE74B0">
        <w:t>, G</w:t>
      </w:r>
      <w:r w:rsidR="00BF7220">
        <w:t xml:space="preserve">oogle maps </w:t>
      </w:r>
      <w:r w:rsidR="00A01A84">
        <w:t>software</w:t>
      </w:r>
      <w:r w:rsidR="00BF7220">
        <w:t xml:space="preserve"> </w:t>
      </w:r>
      <w:r w:rsidR="007D676C">
        <w:t xml:space="preserve">and open </w:t>
      </w:r>
      <w:r w:rsidR="00A01A84">
        <w:t>source</w:t>
      </w:r>
      <w:r w:rsidR="007D676C">
        <w:t xml:space="preserve"> code</w:t>
      </w:r>
      <w:r w:rsidR="00BE74B0">
        <w:t xml:space="preserve"> </w:t>
      </w:r>
      <w:r w:rsidR="007D225E">
        <w:t>they provide on their website, m</w:t>
      </w:r>
      <w:r w:rsidR="007D676C">
        <w:t>embers of the group</w:t>
      </w:r>
      <w:r w:rsidR="007D225E">
        <w:t xml:space="preserve"> </w:t>
      </w:r>
      <w:r w:rsidR="007D676C">
        <w:t>Sarann Strange</w:t>
      </w:r>
      <w:r w:rsidR="007D225E">
        <w:t xml:space="preserve">, </w:t>
      </w:r>
      <w:r w:rsidR="007D676C">
        <w:t xml:space="preserve">James </w:t>
      </w:r>
      <w:proofErr w:type="spellStart"/>
      <w:r w:rsidR="007D676C">
        <w:t>Mil</w:t>
      </w:r>
      <w:r w:rsidR="004D27B6">
        <w:t>l</w:t>
      </w:r>
      <w:r w:rsidR="007D676C">
        <w:t>ns</w:t>
      </w:r>
      <w:proofErr w:type="spellEnd"/>
      <w:r w:rsidR="007D225E">
        <w:t xml:space="preserve">, </w:t>
      </w:r>
      <w:r w:rsidR="007D676C">
        <w:t>Richard</w:t>
      </w:r>
      <w:r w:rsidR="007D225E">
        <w:t xml:space="preserve">, </w:t>
      </w:r>
      <w:r w:rsidR="007D676C">
        <w:t>Dylan</w:t>
      </w:r>
      <w:r w:rsidR="007D225E">
        <w:t xml:space="preserve"> and </w:t>
      </w:r>
      <w:r w:rsidR="007D676C">
        <w:t>Austin</w:t>
      </w:r>
      <w:r w:rsidR="007D225E">
        <w:t xml:space="preserve">. </w:t>
      </w:r>
    </w:p>
    <w:p w14:paraId="0552A295" w14:textId="0ECA9947" w:rsidR="00A01A84" w:rsidRDefault="00E147B1" w:rsidP="008D2EE2">
      <w:r>
        <w:t xml:space="preserve">The university library and learning resource centre “Y </w:t>
      </w:r>
      <w:proofErr w:type="spellStart"/>
      <w:r>
        <w:t>Fforwm</w:t>
      </w:r>
      <w:proofErr w:type="spellEnd"/>
      <w:r>
        <w:t xml:space="preserve">” and the other </w:t>
      </w:r>
      <w:r w:rsidR="00322CE9">
        <w:t>building</w:t>
      </w:r>
      <w:r>
        <w:t>s</w:t>
      </w:r>
      <w:r w:rsidR="00322CE9">
        <w:t xml:space="preserve"> of the university is also a </w:t>
      </w:r>
      <w:r>
        <w:t>resource</w:t>
      </w:r>
      <w:r w:rsidR="00322CE9">
        <w:t xml:space="preserve"> as it provides meeting rooms</w:t>
      </w:r>
      <w:r w:rsidR="008D2EE2">
        <w:t>,</w:t>
      </w:r>
      <w:r w:rsidR="00322CE9">
        <w:t xml:space="preserve"> </w:t>
      </w:r>
      <w:r w:rsidR="008D2EE2">
        <w:t>p</w:t>
      </w:r>
      <w:r w:rsidR="006D6E8F">
        <w:t>rojectors</w:t>
      </w:r>
      <w:r w:rsidR="008D2EE2">
        <w:t>, w</w:t>
      </w:r>
      <w:r w:rsidR="006D6E8F">
        <w:t>hiteboards</w:t>
      </w:r>
      <w:r w:rsidR="008D2EE2">
        <w:t>, c</w:t>
      </w:r>
      <w:r w:rsidR="00A01A84">
        <w:t>omputer systems</w:t>
      </w:r>
      <w:r w:rsidR="008D2EE2">
        <w:t xml:space="preserve"> and s</w:t>
      </w:r>
      <w:r w:rsidR="00A01A84">
        <w:t>oftware on the computer systems</w:t>
      </w:r>
      <w:r w:rsidR="008D2EE2">
        <w:t xml:space="preserve"> that can be used to design and create the </w:t>
      </w:r>
      <w:r w:rsidR="00484884">
        <w:t>applicati</w:t>
      </w:r>
      <w:r w:rsidR="00D173B2">
        <w:t>on</w:t>
      </w:r>
      <w:r w:rsidR="00A01A84">
        <w:t>.</w:t>
      </w:r>
    </w:p>
    <w:p w14:paraId="083A7D73" w14:textId="09ECD854" w:rsidR="00367759" w:rsidRDefault="00367759">
      <w:r>
        <w:br w:type="page"/>
      </w:r>
    </w:p>
    <w:p w14:paraId="7760FCB0" w14:textId="11037EB2" w:rsidR="009D4083" w:rsidRDefault="00F8586E" w:rsidP="00367759">
      <w:pPr>
        <w:pStyle w:val="Heading1"/>
      </w:pPr>
      <w:bookmarkStart w:id="11" w:name="_Toc529877988"/>
      <w:r>
        <w:lastRenderedPageBreak/>
        <w:t>Risk</w:t>
      </w:r>
      <w:r w:rsidR="009D4083">
        <w:t>s</w:t>
      </w:r>
      <w:r w:rsidR="00F67A6E">
        <w:t xml:space="preserve"> to the project</w:t>
      </w:r>
      <w:bookmarkEnd w:id="11"/>
    </w:p>
    <w:p w14:paraId="005FF23E" w14:textId="3559A6D9" w:rsidR="008D463D" w:rsidRDefault="009D4083" w:rsidP="009D4083">
      <w:r>
        <w:t xml:space="preserve">Projects have the potential of encountering </w:t>
      </w:r>
      <w:r w:rsidR="00D44636">
        <w:t>a variety</w:t>
      </w:r>
      <w:r>
        <w:t xml:space="preserve"> of risks that </w:t>
      </w:r>
      <w:r w:rsidR="001D4356">
        <w:t>can delay or</w:t>
      </w:r>
      <w:r w:rsidR="00F60A46">
        <w:t xml:space="preserve"> disband a</w:t>
      </w:r>
      <w:r w:rsidR="005C13E3">
        <w:t xml:space="preserve"> project entirely</w:t>
      </w:r>
      <w:r w:rsidR="00F60A46">
        <w:t>.</w:t>
      </w:r>
      <w:r w:rsidR="004B4A82">
        <w:t xml:space="preserve"> Some risks are</w:t>
      </w:r>
      <w:r w:rsidR="00BA3358" w:rsidRPr="00BA3358">
        <w:t xml:space="preserve"> </w:t>
      </w:r>
      <w:r w:rsidR="00BA3358">
        <w:t>predicted in advance</w:t>
      </w:r>
      <w:r w:rsidR="008D463D">
        <w:t>,</w:t>
      </w:r>
      <w:r w:rsidR="004B4A82">
        <w:t xml:space="preserve"> unavoidable</w:t>
      </w:r>
      <w:r w:rsidR="008D463D">
        <w:t xml:space="preserve"> and</w:t>
      </w:r>
      <w:r w:rsidR="00BA3358">
        <w:t xml:space="preserve"> unexpected</w:t>
      </w:r>
      <w:r w:rsidR="00055624">
        <w:t>.</w:t>
      </w:r>
      <w:r w:rsidR="003431B0">
        <w:t xml:space="preserve"> </w:t>
      </w:r>
      <w:r w:rsidR="00055624">
        <w:t>T</w:t>
      </w:r>
      <w:r w:rsidR="00DA40B9">
        <w:t>hrough analysis</w:t>
      </w:r>
      <w:r w:rsidR="003431B0">
        <w:t xml:space="preserve"> of the</w:t>
      </w:r>
      <w:r w:rsidR="009A1F28">
        <w:t xml:space="preserve"> </w:t>
      </w:r>
      <w:r w:rsidR="003431B0">
        <w:t>project</w:t>
      </w:r>
      <w:r w:rsidR="009A1F28">
        <w:t>,</w:t>
      </w:r>
      <w:r w:rsidR="00CB269E">
        <w:t xml:space="preserve"> risks are</w:t>
      </w:r>
      <w:r w:rsidR="009A1F28">
        <w:t xml:space="preserve"> </w:t>
      </w:r>
      <w:r w:rsidR="00670694">
        <w:t>identified,</w:t>
      </w:r>
      <w:r w:rsidR="00DA40B9">
        <w:t xml:space="preserve"> and</w:t>
      </w:r>
      <w:r w:rsidR="00630C46">
        <w:t xml:space="preserve"> precautions are put in place to</w:t>
      </w:r>
      <w:r w:rsidR="00DA40B9">
        <w:t xml:space="preserve"> minimize their impact</w:t>
      </w:r>
      <w:r w:rsidR="008D463D">
        <w:t>.</w:t>
      </w:r>
    </w:p>
    <w:p w14:paraId="7BD88268" w14:textId="21821CC1" w:rsidR="00A11C97" w:rsidRDefault="0023295D" w:rsidP="009D4083">
      <w:r>
        <w:t xml:space="preserve">Some </w:t>
      </w:r>
      <w:r w:rsidR="003B695E">
        <w:t xml:space="preserve">adverse </w:t>
      </w:r>
      <w:r w:rsidR="00634A05">
        <w:t xml:space="preserve">risks </w:t>
      </w:r>
      <w:r w:rsidR="00FC7600">
        <w:t>include underdeveloped ideas on the direction or understanding of</w:t>
      </w:r>
      <w:r w:rsidR="000824CD">
        <w:t xml:space="preserve"> the project</w:t>
      </w:r>
      <w:r w:rsidR="00CE2D0D">
        <w:t xml:space="preserve"> and its goals.</w:t>
      </w:r>
    </w:p>
    <w:p w14:paraId="0D77E105" w14:textId="77777777" w:rsidR="0023295D" w:rsidRDefault="0023295D" w:rsidP="009D4083"/>
    <w:p w14:paraId="4446EF06" w14:textId="17D73E88" w:rsidR="00F67A6E" w:rsidRDefault="00A11C97" w:rsidP="00F67A6E">
      <w:pPr>
        <w:pStyle w:val="Heading2"/>
      </w:pPr>
      <w:bookmarkStart w:id="12" w:name="_Toc529877989"/>
      <w:r>
        <w:t xml:space="preserve">Risks with </w:t>
      </w:r>
      <w:r w:rsidR="00F67A6E">
        <w:t>stakeholders</w:t>
      </w:r>
      <w:bookmarkEnd w:id="12"/>
    </w:p>
    <w:p w14:paraId="4EA69909" w14:textId="690249D4" w:rsidR="002B0236" w:rsidRPr="002B0236" w:rsidRDefault="00670694" w:rsidP="002B0236">
      <w:pPr>
        <w:pStyle w:val="Heading3"/>
      </w:pPr>
      <w:bookmarkStart w:id="13" w:name="_Toc529877990"/>
      <w:r>
        <w:t>Team members</w:t>
      </w:r>
      <w:bookmarkEnd w:id="13"/>
    </w:p>
    <w:p w14:paraId="4CF18D79" w14:textId="49536A55" w:rsidR="00A11C97" w:rsidRPr="00A11C97" w:rsidRDefault="001615E6" w:rsidP="00A11C97">
      <w:r>
        <w:t>Members of the t</w:t>
      </w:r>
      <w:r w:rsidR="00710BDB">
        <w:t xml:space="preserve">eam working on the project </w:t>
      </w:r>
      <w:r w:rsidR="003104B8">
        <w:t xml:space="preserve">run the risk of delaying a project </w:t>
      </w:r>
      <w:r w:rsidR="00BA5FEA">
        <w:t>and costing the projects time and money due t</w:t>
      </w:r>
      <w:r w:rsidR="008D4C3B">
        <w:t>o</w:t>
      </w:r>
      <w:r w:rsidR="00BA5FEA">
        <w:t xml:space="preserve"> unexpected issues</w:t>
      </w:r>
      <w:r w:rsidR="008D4C3B">
        <w:t xml:space="preserve"> such as an absence due to illness, leaving the company</w:t>
      </w:r>
      <w:r w:rsidR="004D7751">
        <w:t xml:space="preserve">, injury or death. If a key member within a project is absent </w:t>
      </w:r>
      <w:r w:rsidR="00E037DC">
        <w:t xml:space="preserve">for an extended </w:t>
      </w:r>
      <w:r w:rsidR="00C113C6">
        <w:t>period</w:t>
      </w:r>
      <w:r w:rsidR="002C7DCF">
        <w:t xml:space="preserve">, the project manager must analyse the time </w:t>
      </w:r>
      <w:r w:rsidR="007C5F87">
        <w:t>allocated to tasks</w:t>
      </w:r>
      <w:r w:rsidR="00F245DE">
        <w:t xml:space="preserve"> as the absent member of the team may</w:t>
      </w:r>
      <w:r w:rsidR="00413177">
        <w:t xml:space="preserve"> be unable to complete vital tasks inevitably</w:t>
      </w:r>
      <w:r w:rsidR="00F245DE">
        <w:t xml:space="preserve"> </w:t>
      </w:r>
      <w:r w:rsidR="00413177">
        <w:t xml:space="preserve">causing </w:t>
      </w:r>
      <w:r w:rsidR="003A2309">
        <w:t>delays</w:t>
      </w:r>
      <w:r w:rsidR="00752787">
        <w:t xml:space="preserve"> </w:t>
      </w:r>
      <w:r w:rsidR="00413177">
        <w:t>of the</w:t>
      </w:r>
      <w:r w:rsidR="00F245DE">
        <w:t xml:space="preserve"> tasks of other members of the group and delay</w:t>
      </w:r>
      <w:r w:rsidR="002C7DCF">
        <w:t xml:space="preserve"> </w:t>
      </w:r>
      <w:r w:rsidR="008B73E0">
        <w:t>completion</w:t>
      </w:r>
      <w:r w:rsidR="002C7DCF">
        <w:t xml:space="preserve"> of the</w:t>
      </w:r>
      <w:r w:rsidR="007C480E">
        <w:t xml:space="preserve"> overall</w:t>
      </w:r>
      <w:r w:rsidR="002C7DCF">
        <w:t xml:space="preserve"> project</w:t>
      </w:r>
      <w:r w:rsidR="00F245DE">
        <w:t>.</w:t>
      </w:r>
      <w:r w:rsidR="00413177">
        <w:t xml:space="preserve"> </w:t>
      </w:r>
    </w:p>
    <w:p w14:paraId="12680F5D" w14:textId="2D2F236B" w:rsidR="002F49C7" w:rsidRDefault="00693CFA" w:rsidP="009D4083">
      <w:r>
        <w:t xml:space="preserve">If a member of the project unexpectedly </w:t>
      </w:r>
      <w:r w:rsidR="006C2A09">
        <w:t>leaves or is unable to continue working on the project they must be replace</w:t>
      </w:r>
      <w:r w:rsidR="002F49C7">
        <w:t>d</w:t>
      </w:r>
      <w:r w:rsidR="00740146">
        <w:t xml:space="preserve"> </w:t>
      </w:r>
      <w:r w:rsidR="00CB5662">
        <w:t>which will alter the</w:t>
      </w:r>
      <w:r w:rsidR="00740146">
        <w:t xml:space="preserve"> </w:t>
      </w:r>
      <w:r w:rsidR="007916D9">
        <w:t xml:space="preserve">working dynamic </w:t>
      </w:r>
      <w:r w:rsidR="006619E6">
        <w:t>of</w:t>
      </w:r>
      <w:r w:rsidR="007916D9">
        <w:t xml:space="preserve"> </w:t>
      </w:r>
      <w:r w:rsidR="00CB7247">
        <w:t>individuals within</w:t>
      </w:r>
      <w:r w:rsidR="007916D9">
        <w:t xml:space="preserve"> the group </w:t>
      </w:r>
      <w:r w:rsidR="00587810">
        <w:t>as they</w:t>
      </w:r>
      <w:r w:rsidR="007916D9">
        <w:t xml:space="preserve"> need to be given different roles </w:t>
      </w:r>
      <w:r w:rsidR="00CB5662">
        <w:t xml:space="preserve">or allocated </w:t>
      </w:r>
      <w:r w:rsidR="00934EF5">
        <w:t>various</w:t>
      </w:r>
      <w:r w:rsidR="00CB5662">
        <w:t xml:space="preserve"> tasks</w:t>
      </w:r>
      <w:r w:rsidR="001F52BA">
        <w:t xml:space="preserve">. </w:t>
      </w:r>
    </w:p>
    <w:p w14:paraId="5E33BFD1" w14:textId="2CA38424" w:rsidR="00B14DC7" w:rsidRDefault="00EA7A75" w:rsidP="009D4083">
      <w:r>
        <w:t xml:space="preserve">The moment at </w:t>
      </w:r>
      <w:r w:rsidR="00FD488F">
        <w:t>which</w:t>
      </w:r>
      <w:r>
        <w:t xml:space="preserve"> the </w:t>
      </w:r>
      <w:r w:rsidR="00FD488F">
        <w:t xml:space="preserve">individual </w:t>
      </w:r>
      <w:r w:rsidR="00117E1C">
        <w:t>abandons the project can impact the</w:t>
      </w:r>
      <w:r w:rsidR="003C5667">
        <w:t xml:space="preserve"> rate of</w:t>
      </w:r>
      <w:r w:rsidR="00117E1C">
        <w:t xml:space="preserve"> recovery</w:t>
      </w:r>
      <w:r w:rsidR="002369C5">
        <w:t xml:space="preserve"> </w:t>
      </w:r>
      <w:r w:rsidR="000258B0">
        <w:t>f</w:t>
      </w:r>
      <w:r w:rsidR="00F5788A">
        <w:t>rom</w:t>
      </w:r>
      <w:r w:rsidR="000258B0">
        <w:t xml:space="preserve"> </w:t>
      </w:r>
      <w:r w:rsidR="00490106">
        <w:t>adaptation</w:t>
      </w:r>
      <w:r w:rsidR="00A7362C">
        <w:t>s made</w:t>
      </w:r>
      <w:r w:rsidR="00490106">
        <w:t xml:space="preserve"> </w:t>
      </w:r>
      <w:r w:rsidR="006227A8">
        <w:t xml:space="preserve">to tasks </w:t>
      </w:r>
      <w:r w:rsidR="006030B4">
        <w:t xml:space="preserve">and alterations to the roles of members of the </w:t>
      </w:r>
      <w:r w:rsidR="00A7362C">
        <w:t xml:space="preserve">group or new members being brought into the project to fill the </w:t>
      </w:r>
      <w:r w:rsidR="00A37650">
        <w:t>vacant position</w:t>
      </w:r>
      <w:r w:rsidR="006030B4">
        <w:t>.</w:t>
      </w:r>
    </w:p>
    <w:p w14:paraId="25C6449D" w14:textId="5C2E8082" w:rsidR="001E6D9B" w:rsidRDefault="00986A45" w:rsidP="009D4083">
      <w:r>
        <w:t>Miscommunication</w:t>
      </w:r>
      <w:r w:rsidR="00155304">
        <w:t xml:space="preserve"> or </w:t>
      </w:r>
      <w:r w:rsidR="00B437CB">
        <w:t xml:space="preserve">members of the group </w:t>
      </w:r>
      <w:r w:rsidR="00BF6556">
        <w:t xml:space="preserve">unable to </w:t>
      </w:r>
      <w:r w:rsidR="00A55ABC">
        <w:t xml:space="preserve">communicate </w:t>
      </w:r>
      <w:r w:rsidR="00155304">
        <w:t xml:space="preserve">due to </w:t>
      </w:r>
      <w:r w:rsidR="001A2D96">
        <w:t xml:space="preserve">issues with communication technologies or hardware </w:t>
      </w:r>
      <w:r w:rsidR="00810F70">
        <w:t xml:space="preserve">and software </w:t>
      </w:r>
      <w:r w:rsidR="001A2D96">
        <w:t xml:space="preserve">issues </w:t>
      </w:r>
      <w:r w:rsidR="006C4A09">
        <w:t>could become a risk as they are unable to provide vital information</w:t>
      </w:r>
      <w:r w:rsidR="00934EF5">
        <w:t xml:space="preserve"> </w:t>
      </w:r>
      <w:r w:rsidR="006C4A09">
        <w:t xml:space="preserve">to aid the project or </w:t>
      </w:r>
      <w:r w:rsidR="00EF0A3A">
        <w:t xml:space="preserve">indicate the </w:t>
      </w:r>
      <w:r w:rsidR="00A21878">
        <w:t>completion</w:t>
      </w:r>
      <w:r w:rsidR="00EF0A3A">
        <w:t xml:space="preserve"> of </w:t>
      </w:r>
      <w:r w:rsidR="0092276C">
        <w:t xml:space="preserve">preparatory </w:t>
      </w:r>
      <w:r w:rsidR="00A21878">
        <w:t>tasks</w:t>
      </w:r>
      <w:r w:rsidR="00EF0A3A">
        <w:t xml:space="preserve"> that </w:t>
      </w:r>
      <w:r w:rsidR="00A61983">
        <w:t xml:space="preserve">allow the </w:t>
      </w:r>
      <w:r w:rsidR="00927347">
        <w:t>group</w:t>
      </w:r>
      <w:r w:rsidR="00A21878">
        <w:t xml:space="preserve"> to</w:t>
      </w:r>
      <w:r w:rsidR="00927347">
        <w:t xml:space="preserve"> continue </w:t>
      </w:r>
      <w:r w:rsidR="00C21092">
        <w:t>working</w:t>
      </w:r>
      <w:r w:rsidR="00A21878">
        <w:t xml:space="preserve"> t</w:t>
      </w:r>
      <w:r w:rsidR="00AB5E7F">
        <w:t>o</w:t>
      </w:r>
      <w:r w:rsidR="00A21878">
        <w:t xml:space="preserve"> </w:t>
      </w:r>
      <w:r w:rsidR="00AB5E7F">
        <w:t>complete</w:t>
      </w:r>
      <w:r w:rsidR="00A21878">
        <w:t xml:space="preserve"> the project.</w:t>
      </w:r>
    </w:p>
    <w:p w14:paraId="4CB73D5E" w14:textId="10FD494B" w:rsidR="00B14DC7" w:rsidRDefault="00B14DC7" w:rsidP="00B14DC7"/>
    <w:p w14:paraId="5FF17EF0" w14:textId="472AC0F0" w:rsidR="00AB5E7F" w:rsidRDefault="00D31F7F" w:rsidP="00D31F7F">
      <w:pPr>
        <w:pStyle w:val="Heading3"/>
      </w:pPr>
      <w:bookmarkStart w:id="14" w:name="_Toc529877991"/>
      <w:r>
        <w:t>Governmental</w:t>
      </w:r>
      <w:bookmarkEnd w:id="14"/>
    </w:p>
    <w:p w14:paraId="75E6222E" w14:textId="14006475" w:rsidR="00296388" w:rsidRDefault="007C7C9E" w:rsidP="00100498">
      <w:r>
        <w:t xml:space="preserve">When a project is </w:t>
      </w:r>
      <w:r w:rsidR="00A11DE7">
        <w:t xml:space="preserve">first </w:t>
      </w:r>
      <w:r w:rsidR="00873169">
        <w:t xml:space="preserve">proposed there are laws and legislation that </w:t>
      </w:r>
      <w:r w:rsidR="00D9143A">
        <w:t>dictate</w:t>
      </w:r>
      <w:r w:rsidR="00873169">
        <w:t xml:space="preserve"> what can and can</w:t>
      </w:r>
      <w:r w:rsidR="00D9143A">
        <w:t>not</w:t>
      </w:r>
      <w:r w:rsidR="00873169">
        <w:t xml:space="preserve"> be done within reason, when designing a solution to a potential issue </w:t>
      </w:r>
      <w:r w:rsidR="00F2090F">
        <w:t>the grou</w:t>
      </w:r>
      <w:r w:rsidR="005334E0">
        <w:t>ps</w:t>
      </w:r>
      <w:r w:rsidR="005416FD">
        <w:t>,</w:t>
      </w:r>
      <w:r w:rsidR="005334E0">
        <w:t xml:space="preserve"> </w:t>
      </w:r>
      <w:r w:rsidR="005416FD">
        <w:t>companies and businesses</w:t>
      </w:r>
      <w:r w:rsidR="00F2090F">
        <w:t xml:space="preserve"> </w:t>
      </w:r>
      <w:r w:rsidR="005416FD">
        <w:t xml:space="preserve">must </w:t>
      </w:r>
      <w:r w:rsidR="00F2090F">
        <w:t xml:space="preserve">follow the guidelines of the laws of the </w:t>
      </w:r>
      <w:r w:rsidR="00233D42">
        <w:t xml:space="preserve">country </w:t>
      </w:r>
      <w:r w:rsidR="0008792D">
        <w:t>and</w:t>
      </w:r>
      <w:r w:rsidR="00233D42">
        <w:t xml:space="preserve"> county that they are </w:t>
      </w:r>
      <w:r w:rsidR="00D3308D">
        <w:t xml:space="preserve">in. </w:t>
      </w:r>
      <w:r w:rsidR="00D20490">
        <w:t>U</w:t>
      </w:r>
      <w:r w:rsidR="00D3308D">
        <w:t>pdate</w:t>
      </w:r>
      <w:r w:rsidR="00D20490">
        <w:t>s</w:t>
      </w:r>
      <w:r w:rsidR="00D3308D">
        <w:t xml:space="preserve"> and alter</w:t>
      </w:r>
      <w:r w:rsidR="00D20490">
        <w:t xml:space="preserve">ations </w:t>
      </w:r>
      <w:r w:rsidR="00514738">
        <w:t>of</w:t>
      </w:r>
      <w:r w:rsidR="00D3308D">
        <w:t xml:space="preserve"> </w:t>
      </w:r>
      <w:r w:rsidR="00F135C7">
        <w:t>current laws</w:t>
      </w:r>
      <w:r w:rsidR="00C43837">
        <w:t xml:space="preserve"> can be made</w:t>
      </w:r>
      <w:r w:rsidR="00F135C7">
        <w:t xml:space="preserve"> that potentially have an impact on</w:t>
      </w:r>
      <w:r w:rsidR="00AD7930">
        <w:t xml:space="preserve"> how</w:t>
      </w:r>
      <w:r w:rsidR="00F135C7">
        <w:t xml:space="preserve"> </w:t>
      </w:r>
      <w:r w:rsidR="00775134">
        <w:t>a</w:t>
      </w:r>
      <w:r w:rsidR="00F135C7">
        <w:t xml:space="preserve"> project</w:t>
      </w:r>
      <w:r w:rsidR="00AD7930">
        <w:t xml:space="preserve"> is</w:t>
      </w:r>
      <w:r w:rsidR="00F135C7">
        <w:t xml:space="preserve"> being designed </w:t>
      </w:r>
      <w:r w:rsidR="00775134">
        <w:t>or</w:t>
      </w:r>
      <w:r w:rsidR="00F135C7">
        <w:t xml:space="preserve"> created, for instance </w:t>
      </w:r>
      <w:r w:rsidR="004864FF">
        <w:t xml:space="preserve">a revision </w:t>
      </w:r>
      <w:r w:rsidR="00801203">
        <w:t xml:space="preserve">is being </w:t>
      </w:r>
      <w:r w:rsidR="008F168F">
        <w:t>discussed</w:t>
      </w:r>
      <w:r w:rsidR="00801203">
        <w:t xml:space="preserve"> </w:t>
      </w:r>
      <w:r w:rsidR="008F168F">
        <w:t>on</w:t>
      </w:r>
      <w:r w:rsidR="00801203">
        <w:t xml:space="preserve"> the </w:t>
      </w:r>
      <w:r w:rsidR="006B1766">
        <w:t>cookie</w:t>
      </w:r>
      <w:r w:rsidR="004532E0">
        <w:t>-</w:t>
      </w:r>
      <w:r w:rsidR="006B1766">
        <w:t>law</w:t>
      </w:r>
      <w:r w:rsidR="004864FF">
        <w:t xml:space="preserve"> </w:t>
      </w:r>
      <w:r w:rsidR="004532E0">
        <w:t>that will influence how cookies are used on websites</w:t>
      </w:r>
      <w:r w:rsidR="00DA6470">
        <w:t>,</w:t>
      </w:r>
      <w:r w:rsidR="008F168F">
        <w:t xml:space="preserve"> this </w:t>
      </w:r>
      <w:r w:rsidR="00B51921">
        <w:t xml:space="preserve">has an impact on how websites are created </w:t>
      </w:r>
      <w:r w:rsidR="004872F5">
        <w:t>and</w:t>
      </w:r>
      <w:r w:rsidR="00B51921">
        <w:t xml:space="preserve"> designed</w:t>
      </w:r>
      <w:r w:rsidR="008100FD">
        <w:t xml:space="preserve"> as they must follow</w:t>
      </w:r>
      <w:r w:rsidR="007624DD">
        <w:t xml:space="preserve"> the</w:t>
      </w:r>
      <w:r w:rsidR="00DA6470">
        <w:t xml:space="preserve"> updated</w:t>
      </w:r>
      <w:r w:rsidR="008100FD">
        <w:t xml:space="preserve"> law</w:t>
      </w:r>
      <w:r w:rsidR="00DA6470">
        <w:t xml:space="preserve"> once the revisions are put in place</w:t>
      </w:r>
      <w:r w:rsidR="001D5597">
        <w:t xml:space="preserve"> </w:t>
      </w:r>
      <w:r w:rsidR="00D61C8E">
        <w:fldChar w:fldCharType="begin" w:fldLock="1"/>
      </w:r>
      <w:r w:rsidR="00E92CC2">
        <w:instrText>ADDIN CSL_CITATION {"citationItems":[{"id":"ITEM-1","itemData":{"URL":"https://www.gov.uk/government/news/cookie-law-comes-into-force","abstract":"All public websites will now have to demonstrate that they are taking steps to comply with new EU laws on the storage of personal data using cookies.","accessed":{"date-parts":[["2018","11","3"]]},"author":[{"dropping-particle":"","family":"GOV.uk","given":"","non-dropping-particle":"","parse-names":false,"suffix":""}],"id":"ITEM-1","issued":{"date-parts":[["2012"]]},"title":"Cookie law comes into force - GOV.UK","type":"webpage"},"uris":["http://www.mendeley.com/documents/?uuid=26e52b9f-a821-36b1-aae3-7d21f98e64fe"]}],"mendeley":{"formattedCitation":"[2]","plainTextFormattedCitation":"[2]","previouslyFormattedCitation":"[2]"},"properties":{"noteIndex":0},"schema":"https://github.com/citation-style-language/schema/raw/master/csl-citation.json"}</w:instrText>
      </w:r>
      <w:r w:rsidR="00D61C8E">
        <w:fldChar w:fldCharType="separate"/>
      </w:r>
      <w:r w:rsidR="003752A3" w:rsidRPr="003752A3">
        <w:rPr>
          <w:noProof/>
        </w:rPr>
        <w:t>[2]</w:t>
      </w:r>
      <w:r w:rsidR="00D61C8E">
        <w:fldChar w:fldCharType="end"/>
      </w:r>
      <w:r w:rsidR="00062540">
        <w:fldChar w:fldCharType="begin" w:fldLock="1"/>
      </w:r>
      <w:r w:rsidR="00E92CC2">
        <w:instrText>ADDIN CSL_CITATION {"citationItems":[{"id":"ITEM-1","itemData":{"URL":"https://www.itpro.co.uk/data-insights/30421/what-exactly-is-the-cookie-law","accessed":{"date-parts":[["2018","11","3"]]},"id":"ITEM-1","issued":{"date-parts":[["0"]]},"title":"What exactly is The Cookie Law? | IT PRO","type":"webpage"},"uris":["http://www.mendeley.com/documents/?uuid=11c98ab6-991c-3b03-a7c7-9df01008c720"]}],"mendeley":{"formattedCitation":"[3]","plainTextFormattedCitation":"[3]","previouslyFormattedCitation":"[3]"},"properties":{"noteIndex":0},"schema":"https://github.com/citation-style-language/schema/raw/master/csl-citation.json"}</w:instrText>
      </w:r>
      <w:r w:rsidR="00062540">
        <w:fldChar w:fldCharType="separate"/>
      </w:r>
      <w:r w:rsidR="003752A3" w:rsidRPr="003752A3">
        <w:rPr>
          <w:noProof/>
        </w:rPr>
        <w:t>[3]</w:t>
      </w:r>
      <w:r w:rsidR="00062540">
        <w:fldChar w:fldCharType="end"/>
      </w:r>
      <w:r w:rsidR="00B51921">
        <w:t>.</w:t>
      </w:r>
      <w:r w:rsidR="0020346A">
        <w:t xml:space="preserve"> There for it is vital that the team </w:t>
      </w:r>
      <w:r w:rsidR="00062540">
        <w:t>a</w:t>
      </w:r>
      <w:r w:rsidR="0020346A">
        <w:t>re aw</w:t>
      </w:r>
      <w:r w:rsidR="00062540">
        <w:t>a</w:t>
      </w:r>
      <w:r w:rsidR="0020346A">
        <w:t>r</w:t>
      </w:r>
      <w:r w:rsidR="007B1A19">
        <w:t>e</w:t>
      </w:r>
      <w:r w:rsidR="0020346A">
        <w:t xml:space="preserve"> of not only the current law but potential alteration that are being made to it.</w:t>
      </w:r>
    </w:p>
    <w:p w14:paraId="3A736B90" w14:textId="77777777" w:rsidR="007A0A7A" w:rsidRDefault="007A0A7A">
      <w:r>
        <w:br w:type="page"/>
      </w:r>
    </w:p>
    <w:p w14:paraId="5CF25BD9" w14:textId="2658B175" w:rsidR="000E66EA" w:rsidRDefault="000E66EA" w:rsidP="007A0A7A">
      <w:pPr>
        <w:pStyle w:val="Heading1"/>
      </w:pPr>
      <w:bookmarkStart w:id="15" w:name="_Toc529877992"/>
      <w:r>
        <w:lastRenderedPageBreak/>
        <w:t>Project plan</w:t>
      </w:r>
      <w:bookmarkEnd w:id="15"/>
    </w:p>
    <w:p w14:paraId="339C9605" w14:textId="043A9EAA" w:rsidR="00C26CE7" w:rsidRDefault="00994F7C" w:rsidP="00C26CE7">
      <w:r>
        <w:t xml:space="preserve">When </w:t>
      </w:r>
      <w:r w:rsidR="008A49C2">
        <w:t xml:space="preserve">a project is proposed </w:t>
      </w:r>
      <w:r w:rsidR="00201F2E">
        <w:t>it is important for a project</w:t>
      </w:r>
      <w:r w:rsidR="008A49C2">
        <w:t xml:space="preserve"> p</w:t>
      </w:r>
      <w:r>
        <w:t>lan</w:t>
      </w:r>
      <w:r w:rsidR="00201F2E">
        <w:t xml:space="preserve"> to be designed and </w:t>
      </w:r>
      <w:r w:rsidR="00544BB3">
        <w:t>Setout</w:t>
      </w:r>
      <w:r w:rsidR="00201F2E">
        <w:t xml:space="preserve"> so things can be analysed and given a </w:t>
      </w:r>
      <w:r w:rsidR="008F0273">
        <w:t>direction</w:t>
      </w:r>
      <w:r w:rsidR="00201F2E">
        <w:t xml:space="preserve"> </w:t>
      </w:r>
      <w:r w:rsidR="00BE7400">
        <w:t xml:space="preserve">that an organisation or group can follow so they know what is coming next and what is </w:t>
      </w:r>
      <w:r w:rsidR="008F0273">
        <w:t>meant</w:t>
      </w:r>
      <w:r w:rsidR="00BE7400">
        <w:t xml:space="preserve"> to be done</w:t>
      </w:r>
      <w:r w:rsidR="00E92CC2">
        <w:fldChar w:fldCharType="begin" w:fldLock="1"/>
      </w:r>
      <w:r w:rsidR="00C25ACF">
        <w:instrText>ADDIN CSL_CITATION {"citationItems":[{"id":"ITEM-1","itemData":{"ISSN":"00178012","author":[{"dropping-particle":"","family":"Wheelwright","given":"Steven C.","non-dropping-particle":"","parse-names":false,"suffix":""}],"container-title":"Harvard Business Review","id":"ITEM-1","issue":"2","issued":{"date-parts":[["1992"]]},"page":"13","title":"Creating Project Plans to Focus Product Development.","type":"article-journal","volume":"70"},"uris":["http://www.mendeley.com/documents/?uuid=81bc2a05-9176-397f-9cb9-6220b4b588af"]}],"mendeley":{"formattedCitation":"[4]","plainTextFormattedCitation":"[4]","previouslyFormattedCitation":"[4]"},"properties":{"noteIndex":0},"schema":"https://github.com/citation-style-language/schema/raw/master/csl-citation.json"}</w:instrText>
      </w:r>
      <w:r w:rsidR="00E92CC2">
        <w:fldChar w:fldCharType="separate"/>
      </w:r>
      <w:r w:rsidR="00E92CC2" w:rsidRPr="00E92CC2">
        <w:rPr>
          <w:noProof/>
        </w:rPr>
        <w:t>[4]</w:t>
      </w:r>
      <w:r w:rsidR="00E92CC2">
        <w:fldChar w:fldCharType="end"/>
      </w:r>
      <w:r w:rsidR="00BE7400">
        <w:t>.</w:t>
      </w:r>
      <w:r>
        <w:t xml:space="preserve"> </w:t>
      </w:r>
    </w:p>
    <w:p w14:paraId="7AFE61EC" w14:textId="77777777" w:rsidR="00C26CE7" w:rsidRPr="00C26CE7" w:rsidRDefault="00C26CE7" w:rsidP="00C26CE7"/>
    <w:p w14:paraId="0CF85B97" w14:textId="0105F11D" w:rsidR="00BE3308" w:rsidRDefault="00E9471C" w:rsidP="00BE3308">
      <w:pPr>
        <w:pStyle w:val="Heading2"/>
      </w:pPr>
      <w:bookmarkStart w:id="16" w:name="_Toc529877993"/>
      <w:r>
        <w:t>Task sheet</w:t>
      </w:r>
      <w:bookmarkEnd w:id="16"/>
      <w:r w:rsidR="00523E9E">
        <w:t xml:space="preserve"> </w:t>
      </w:r>
    </w:p>
    <w:p w14:paraId="42797E9E" w14:textId="4E204CF0" w:rsidR="00513464" w:rsidRPr="00513464" w:rsidRDefault="00523E9E" w:rsidP="00513464">
      <w:r>
        <w:t xml:space="preserve">A </w:t>
      </w:r>
      <w:r w:rsidR="00181438">
        <w:t>task sheet desig</w:t>
      </w:r>
      <w:r w:rsidR="00A62D20">
        <w:t>n was</w:t>
      </w:r>
      <w:r w:rsidR="00181438">
        <w:t xml:space="preserve"> created </w:t>
      </w:r>
      <w:r w:rsidR="007175B9">
        <w:t xml:space="preserve">to give a clear </w:t>
      </w:r>
      <w:r w:rsidR="008F0273">
        <w:t>indication</w:t>
      </w:r>
      <w:r w:rsidR="007175B9">
        <w:t xml:space="preserve"> of proposed tasks that </w:t>
      </w:r>
      <w:r w:rsidR="008F0273">
        <w:t>were</w:t>
      </w:r>
      <w:r w:rsidR="007175B9">
        <w:t xml:space="preserve"> required to be </w:t>
      </w:r>
      <w:r w:rsidR="00FE43F1">
        <w:t>completed</w:t>
      </w:r>
      <w:r w:rsidR="000D46FD">
        <w:t xml:space="preserve"> </w:t>
      </w:r>
      <w:r w:rsidR="00AC5E4B">
        <w:t>within a</w:t>
      </w:r>
      <w:r w:rsidR="000D46FD">
        <w:t xml:space="preserve"> specific </w:t>
      </w:r>
      <w:r w:rsidR="008F0273">
        <w:t>order</w:t>
      </w:r>
      <w:r w:rsidR="00FE43F1">
        <w:t xml:space="preserve"> to a specific date and time</w:t>
      </w:r>
      <w:r w:rsidR="00987194">
        <w:t xml:space="preserve"> to </w:t>
      </w:r>
      <w:r w:rsidR="00A62D20">
        <w:t xml:space="preserve">coincide with the </w:t>
      </w:r>
      <w:r w:rsidR="00100498">
        <w:t>hand in</w:t>
      </w:r>
      <w:r w:rsidR="00CF2A1B">
        <w:t xml:space="preserve"> dates </w:t>
      </w:r>
      <w:r w:rsidR="00A62D20">
        <w:t xml:space="preserve">of the assignments and the </w:t>
      </w:r>
      <w:r w:rsidR="00100498">
        <w:t>presentation of the designed application.</w:t>
      </w:r>
      <w:r w:rsidR="006D3D74">
        <w:t xml:space="preserve"> As</w:t>
      </w:r>
      <w:r w:rsidR="0090510C">
        <w:t xml:space="preserve"> seen in</w:t>
      </w:r>
      <w:r w:rsidR="006D3D74">
        <w:t xml:space="preserve"> figure 1</w:t>
      </w:r>
      <w:r w:rsidR="000B4AB9">
        <w:t xml:space="preserve"> the </w:t>
      </w:r>
      <w:r w:rsidR="006D3D74">
        <w:t>task</w:t>
      </w:r>
      <w:r w:rsidR="00240D10">
        <w:t>s</w:t>
      </w:r>
      <w:r w:rsidR="006D3D74">
        <w:t xml:space="preserve"> ha</w:t>
      </w:r>
      <w:r w:rsidR="000B4AB9">
        <w:t>ve</w:t>
      </w:r>
      <w:r w:rsidR="006D3D74">
        <w:t xml:space="preserve"> a</w:t>
      </w:r>
      <w:r w:rsidR="00C7636B">
        <w:t xml:space="preserve"> </w:t>
      </w:r>
      <w:r w:rsidR="006D3D74">
        <w:t>name</w:t>
      </w:r>
      <w:r w:rsidR="000B4AB9">
        <w:t>,</w:t>
      </w:r>
      <w:r w:rsidR="006D3D74">
        <w:t xml:space="preserve"> </w:t>
      </w:r>
      <w:r w:rsidR="00C7636B">
        <w:t>the</w:t>
      </w:r>
      <w:r w:rsidR="000B4AB9">
        <w:t xml:space="preserve"> predicted</w:t>
      </w:r>
      <w:r w:rsidR="00C7636B">
        <w:t xml:space="preserve"> days it w</w:t>
      </w:r>
      <w:r w:rsidR="003421C7">
        <w:t>ill</w:t>
      </w:r>
      <w:r w:rsidR="00C7636B">
        <w:t xml:space="preserve"> take to complete</w:t>
      </w:r>
      <w:r w:rsidR="00343AB7">
        <w:t>, the</w:t>
      </w:r>
      <w:r w:rsidR="00240D10">
        <w:t xml:space="preserve"> star</w:t>
      </w:r>
      <w:r w:rsidR="00343AB7">
        <w:t>t</w:t>
      </w:r>
      <w:r w:rsidR="00240D10">
        <w:t xml:space="preserve"> and finish date of the tasks, the group member that </w:t>
      </w:r>
      <w:r w:rsidR="00343AB7">
        <w:t>are</w:t>
      </w:r>
      <w:r w:rsidR="00240D10">
        <w:t xml:space="preserve"> assigned to each task</w:t>
      </w:r>
      <w:r w:rsidR="00550AC7">
        <w:t xml:space="preserve">. Before each </w:t>
      </w:r>
      <w:r w:rsidR="00BB2743">
        <w:t xml:space="preserve">new assigned </w:t>
      </w:r>
      <w:proofErr w:type="gramStart"/>
      <w:r w:rsidR="00BB2743">
        <w:t>tasks</w:t>
      </w:r>
      <w:proofErr w:type="gramEnd"/>
      <w:r w:rsidR="00BB2743">
        <w:t xml:space="preserve"> there will be meetings to </w:t>
      </w:r>
      <w:r w:rsidR="00F66C12">
        <w:t>discuss</w:t>
      </w:r>
      <w:r w:rsidR="00BB2743">
        <w:t xml:space="preserve"> and confirm the </w:t>
      </w:r>
      <w:r w:rsidR="00F66C12">
        <w:t>completion</w:t>
      </w:r>
      <w:r w:rsidR="00BB2743">
        <w:t xml:space="preserve"> </w:t>
      </w:r>
      <w:r w:rsidR="00F66C12">
        <w:t>of previous</w:t>
      </w:r>
      <w:r w:rsidR="00BB2743">
        <w:t xml:space="preserve"> tasks and the new assignment of tasks to the </w:t>
      </w:r>
      <w:r w:rsidR="00F66C12">
        <w:t>appropriate team members.</w:t>
      </w:r>
      <w:r w:rsidR="00240D10">
        <w:t xml:space="preserve"> </w:t>
      </w:r>
      <w:r w:rsidR="0090510C">
        <w:t xml:space="preserve"> </w:t>
      </w:r>
    </w:p>
    <w:p w14:paraId="4ABDE0C5" w14:textId="485422BC" w:rsidR="00BE3308" w:rsidRDefault="00B46896" w:rsidP="000E66EA">
      <w:r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76848B82" wp14:editId="03E744DB">
            <wp:simplePos x="0" y="0"/>
            <wp:positionH relativeFrom="column">
              <wp:posOffset>0</wp:posOffset>
            </wp:positionH>
            <wp:positionV relativeFrom="paragraph">
              <wp:posOffset>203200</wp:posOffset>
            </wp:positionV>
            <wp:extent cx="5731510" cy="3176270"/>
            <wp:effectExtent l="0" t="0" r="2540" b="508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76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EC5672D" wp14:editId="5A493F2D">
                <wp:simplePos x="0" y="0"/>
                <wp:positionH relativeFrom="column">
                  <wp:posOffset>0</wp:posOffset>
                </wp:positionH>
                <wp:positionV relativeFrom="paragraph">
                  <wp:posOffset>3432175</wp:posOffset>
                </wp:positionV>
                <wp:extent cx="5731510" cy="258445"/>
                <wp:effectExtent l="0" t="0" r="2540" b="8255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25844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E83C207" w14:textId="7015F39C" w:rsidR="00F26594" w:rsidRPr="00A615BE" w:rsidRDefault="00F26594" w:rsidP="00F26594">
                            <w:pPr>
                              <w:pStyle w:val="Caption"/>
                              <w:rPr>
                                <w:noProof/>
                                <w:sz w:val="24"/>
                              </w:rPr>
                            </w:pPr>
                            <w:bookmarkStart w:id="17" w:name="_Toc529111654"/>
                            <w:r>
                              <w:t xml:space="preserve">Figure </w:t>
                            </w:r>
                            <w:r w:rsidR="009438A6">
                              <w:rPr>
                                <w:noProof/>
                              </w:rPr>
                              <w:fldChar w:fldCharType="begin"/>
                            </w:r>
                            <w:r w:rsidR="009438A6">
                              <w:rPr>
                                <w:noProof/>
                              </w:rPr>
                              <w:instrText xml:space="preserve"> SEQ Figure \* ARABIC </w:instrText>
                            </w:r>
                            <w:r w:rsidR="009438A6">
                              <w:rPr>
                                <w:noProof/>
                              </w:rPr>
                              <w:fldChar w:fldCharType="separate"/>
                            </w:r>
                            <w:r w:rsidR="00D12033">
                              <w:rPr>
                                <w:noProof/>
                              </w:rPr>
                              <w:t>1</w:t>
                            </w:r>
                            <w:r w:rsidR="009438A6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Task sheet. Displays date &amp; time</w:t>
                            </w:r>
                            <w:r>
                              <w:rPr>
                                <w:noProof/>
                              </w:rPr>
                              <w:t xml:space="preserve"> of tasks</w:t>
                            </w:r>
                            <w:bookmarkEnd w:id="17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EC5672D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8" type="#_x0000_t202" style="position:absolute;margin-left:0;margin-top:270.25pt;width:451.3pt;height:20.3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" stroked="f">
                <v:textbox style="mso-fit-shape-to-text:t" inset="0,0,0,0">
                  <w:txbxContent>
                    <w:p w14:paraId="7E83C207" w14:textId="7015F39C" w:rsidR="00F26594" w:rsidRPr="00A615BE" w:rsidRDefault="00F26594" w:rsidP="00F26594">
                      <w:pPr>
                        <w:pStyle w:val="Caption"/>
                        <w:rPr>
                          <w:noProof/>
                          <w:sz w:val="24"/>
                        </w:rPr>
                      </w:pPr>
                      <w:bookmarkStart w:id="18" w:name="_Toc529111654"/>
                      <w:r>
                        <w:t xml:space="preserve">Figure </w:t>
                      </w:r>
                      <w:r w:rsidR="009438A6">
                        <w:rPr>
                          <w:noProof/>
                        </w:rPr>
                        <w:fldChar w:fldCharType="begin"/>
                      </w:r>
                      <w:r w:rsidR="009438A6">
                        <w:rPr>
                          <w:noProof/>
                        </w:rPr>
                        <w:instrText xml:space="preserve"> SEQ Figure \* ARABIC </w:instrText>
                      </w:r>
                      <w:r w:rsidR="009438A6">
                        <w:rPr>
                          <w:noProof/>
                        </w:rPr>
                        <w:fldChar w:fldCharType="separate"/>
                      </w:r>
                      <w:r w:rsidR="00D12033">
                        <w:rPr>
                          <w:noProof/>
                        </w:rPr>
                        <w:t>1</w:t>
                      </w:r>
                      <w:r w:rsidR="009438A6">
                        <w:rPr>
                          <w:noProof/>
                        </w:rPr>
                        <w:fldChar w:fldCharType="end"/>
                      </w:r>
                      <w:r>
                        <w:t xml:space="preserve"> Task sheet. Displays date &amp; time</w:t>
                      </w:r>
                      <w:r>
                        <w:rPr>
                          <w:noProof/>
                        </w:rPr>
                        <w:t xml:space="preserve"> of tasks</w:t>
                      </w:r>
                      <w:bookmarkEnd w:id="18"/>
                    </w:p>
                  </w:txbxContent>
                </v:textbox>
                <w10:wrap type="square"/>
              </v:shape>
            </w:pict>
          </mc:Fallback>
        </mc:AlternateContent>
      </w:r>
      <w:r w:rsidR="00B46C7C">
        <w:t xml:space="preserve"> </w:t>
      </w:r>
    </w:p>
    <w:p w14:paraId="406911F4" w14:textId="287F17B6" w:rsidR="00BE3308" w:rsidRDefault="00BE3308" w:rsidP="000E66EA"/>
    <w:p w14:paraId="1BE6F76B" w14:textId="3517184B" w:rsidR="00E9471C" w:rsidRDefault="00BE3308" w:rsidP="000E66EA">
      <w:r>
        <w:t xml:space="preserve"> </w:t>
      </w:r>
    </w:p>
    <w:p w14:paraId="6FE8AEB2" w14:textId="77777777" w:rsidR="00E9471C" w:rsidRDefault="00E9471C">
      <w:r>
        <w:br w:type="page"/>
      </w:r>
    </w:p>
    <w:p w14:paraId="2466B99A" w14:textId="094C313B" w:rsidR="00E9471C" w:rsidRDefault="00E9471C" w:rsidP="00E9471C">
      <w:pPr>
        <w:pStyle w:val="Heading2"/>
      </w:pPr>
      <w:bookmarkStart w:id="19" w:name="_Toc529877994"/>
      <w:r>
        <w:lastRenderedPageBreak/>
        <w:t>GANT chart</w:t>
      </w:r>
      <w:bookmarkEnd w:id="19"/>
    </w:p>
    <w:p w14:paraId="4F6B150A" w14:textId="254E0ED0" w:rsidR="00E9471C" w:rsidRDefault="00303DC6" w:rsidP="00E9471C">
      <w:r>
        <w:t>The</w:t>
      </w:r>
      <w:r w:rsidR="008F0273">
        <w:t xml:space="preserve"> GANT</w:t>
      </w:r>
      <w:r>
        <w:t xml:space="preserve"> chat </w:t>
      </w:r>
      <w:r w:rsidR="002A1574">
        <w:t xml:space="preserve">within figure 2 </w:t>
      </w:r>
      <w:r w:rsidR="008F0273">
        <w:t>indicat</w:t>
      </w:r>
      <w:r w:rsidR="00A17945">
        <w:t xml:space="preserve">es </w:t>
      </w:r>
      <w:r>
        <w:t xml:space="preserve">the </w:t>
      </w:r>
      <w:r w:rsidR="00A17945">
        <w:t xml:space="preserve">individuals assigned to each task </w:t>
      </w:r>
      <w:r w:rsidR="00B779B9">
        <w:t>while displaying a visual representation of the time length of each task</w:t>
      </w:r>
      <w:r w:rsidR="00E23AB1">
        <w:t>.</w:t>
      </w:r>
    </w:p>
    <w:p w14:paraId="79744201" w14:textId="109794E3" w:rsidR="00E9471C" w:rsidRDefault="00E9471C" w:rsidP="00E9471C"/>
    <w:p w14:paraId="350D7F53" w14:textId="125CD7CA" w:rsidR="00E9471C" w:rsidRDefault="00E9471C" w:rsidP="00E9471C"/>
    <w:p w14:paraId="7289AA5F" w14:textId="5B2F6658" w:rsidR="00E9471C" w:rsidRDefault="00A072EF" w:rsidP="00E9471C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44762C0A" wp14:editId="76E7CCA9">
                <wp:simplePos x="0" y="0"/>
                <wp:positionH relativeFrom="column">
                  <wp:posOffset>323850</wp:posOffset>
                </wp:positionH>
                <wp:positionV relativeFrom="paragraph">
                  <wp:posOffset>147955</wp:posOffset>
                </wp:positionV>
                <wp:extent cx="4505325" cy="3868420"/>
                <wp:effectExtent l="0" t="0" r="9525" b="0"/>
                <wp:wrapSquare wrapText="bothSides"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5325" cy="3868420"/>
                          <a:chOff x="0" y="0"/>
                          <a:chExt cx="4505325" cy="3868420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65" t="4842" r="10232" b="5044"/>
                          <a:stretch/>
                        </pic:blipFill>
                        <pic:spPr bwMode="auto">
                          <a:xfrm>
                            <a:off x="0" y="0"/>
                            <a:ext cx="4505325" cy="3545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12" name="Text Box 12"/>
                        <wps:cNvSpPr txBox="1"/>
                        <wps:spPr>
                          <a:xfrm>
                            <a:off x="0" y="3609975"/>
                            <a:ext cx="4505325" cy="25844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671FC00" w14:textId="4C811D75" w:rsidR="00D12033" w:rsidRPr="00AC2CBD" w:rsidRDefault="00D12033" w:rsidP="00D12033">
                              <w:pPr>
                                <w:pStyle w:val="Caption"/>
                                <w:rPr>
                                  <w:noProof/>
                                  <w:sz w:val="24"/>
                                </w:rPr>
                              </w:pPr>
                              <w:bookmarkStart w:id="20" w:name="_Toc529111655"/>
                              <w:r>
                                <w:t xml:space="preserve">Figure </w:t>
                              </w:r>
                              <w:r w:rsidR="009438A6">
                                <w:rPr>
                                  <w:noProof/>
                                </w:rPr>
                                <w:fldChar w:fldCharType="begin"/>
                              </w:r>
                              <w:r w:rsidR="009438A6">
                                <w:rPr>
                                  <w:noProof/>
                                </w:rPr>
                                <w:instrText xml:space="preserve"> SEQ Figure \* ARABIC </w:instrText>
                              </w:r>
                              <w:r w:rsidR="009438A6">
                                <w:rPr>
                                  <w:noProof/>
                                </w:rPr>
                                <w:fldChar w:fldCharType="separate"/>
                              </w:r>
                              <w:r>
                                <w:rPr>
                                  <w:noProof/>
                                </w:rPr>
                                <w:t>2</w:t>
                              </w:r>
                              <w:r w:rsidR="009438A6">
                                <w:rPr>
                                  <w:noProof/>
                                </w:rPr>
                                <w:fldChar w:fldCharType="end"/>
                              </w:r>
                              <w:r>
                                <w:t xml:space="preserve"> GANT chart</w:t>
                              </w:r>
                              <w:bookmarkEnd w:id="20"/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4762C0A" id="Group 28" o:spid="_x0000_s1029" style="position:absolute;margin-left:25.5pt;margin-top:11.65pt;width:354.75pt;height:304.6pt;z-index:251679744" coordsize="45053,386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30" type="#_x0000_t75" style="position:absolute;width:45053;height:354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">
                  <v:imagedata r:id="rId17" o:title="" croptop="3173f" cropbottom="3306f" cropleft="1943f" cropright="6706f"/>
                </v:shape>
                <v:shape id="Text Box 12" o:spid="_x0000_s1031" type="#_x0000_t202" style="position:absolute;top:36099;width:45053;height:25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" stroked="f">
                  <v:textbox style="mso-fit-shape-to-text:t" inset="0,0,0,0">
                    <w:txbxContent>
                      <w:p w14:paraId="4671FC00" w14:textId="4C811D75" w:rsidR="00D12033" w:rsidRPr="00AC2CBD" w:rsidRDefault="00D12033" w:rsidP="00D12033">
                        <w:pPr>
                          <w:pStyle w:val="Caption"/>
                          <w:rPr>
                            <w:noProof/>
                            <w:sz w:val="24"/>
                          </w:rPr>
                        </w:pPr>
                        <w:bookmarkStart w:id="21" w:name="_Toc529111655"/>
                        <w:r>
                          <w:t xml:space="preserve">Figure </w:t>
                        </w:r>
                        <w:r w:rsidR="009438A6">
                          <w:rPr>
                            <w:noProof/>
                          </w:rPr>
                          <w:fldChar w:fldCharType="begin"/>
                        </w:r>
                        <w:r w:rsidR="009438A6">
                          <w:rPr>
                            <w:noProof/>
                          </w:rPr>
                          <w:instrText xml:space="preserve"> SEQ Figure \* ARABIC </w:instrText>
                        </w:r>
                        <w:r w:rsidR="009438A6">
                          <w:rPr>
                            <w:noProof/>
                          </w:rPr>
                          <w:fldChar w:fldCharType="separate"/>
                        </w:r>
                        <w:r>
                          <w:rPr>
                            <w:noProof/>
                          </w:rPr>
                          <w:t>2</w:t>
                        </w:r>
                        <w:r w:rsidR="009438A6">
                          <w:rPr>
                            <w:noProof/>
                          </w:rPr>
                          <w:fldChar w:fldCharType="end"/>
                        </w:r>
                        <w:r>
                          <w:t xml:space="preserve"> GANT chart</w:t>
                        </w:r>
                        <w:bookmarkEnd w:id="21"/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14:paraId="3F5B294A" w14:textId="21DA6D74" w:rsidR="00E9471C" w:rsidRPr="00E9471C" w:rsidRDefault="00E9471C" w:rsidP="00E9471C"/>
    <w:p w14:paraId="45AB5E54" w14:textId="7E5AC1B7" w:rsidR="00E9471C" w:rsidRDefault="00E9471C">
      <w:pPr>
        <w:rPr>
          <w:rFonts w:eastAsiaTheme="majorEastAsia" w:cstheme="majorBidi"/>
          <w:b/>
          <w:color w:val="000000" w:themeColor="text1"/>
          <w:sz w:val="32"/>
          <w:szCs w:val="32"/>
          <w:u w:val="single"/>
        </w:rPr>
      </w:pPr>
      <w:r>
        <w:br w:type="page"/>
      </w:r>
    </w:p>
    <w:p w14:paraId="2203E4B1" w14:textId="5B187E6C" w:rsidR="00E9471C" w:rsidRDefault="00E9471C" w:rsidP="00E9471C">
      <w:pPr>
        <w:pStyle w:val="Heading2"/>
      </w:pPr>
      <w:bookmarkStart w:id="22" w:name="_Toc529877995"/>
      <w:r>
        <w:lastRenderedPageBreak/>
        <w:t>Full view network diagram</w:t>
      </w:r>
      <w:bookmarkEnd w:id="22"/>
    </w:p>
    <w:p w14:paraId="585D9B2F" w14:textId="661DD880" w:rsidR="00E9471C" w:rsidRDefault="00027B9C" w:rsidP="00E9471C">
      <w:r>
        <w:t xml:space="preserve">Figure 3 </w:t>
      </w:r>
      <w:r w:rsidR="00DF1DAB">
        <w:t>displays</w:t>
      </w:r>
      <w:r>
        <w:t xml:space="preserve"> the full view of the </w:t>
      </w:r>
      <w:r w:rsidR="00DF1DAB">
        <w:t xml:space="preserve">tasks their end dates, their importance </w:t>
      </w:r>
      <w:r w:rsidR="00A05227">
        <w:t>and the order in which tasks must be completed.</w:t>
      </w:r>
      <w:r w:rsidR="00DF1DAB">
        <w:t xml:space="preserve"> </w:t>
      </w:r>
      <w:r w:rsidR="00BA7D38">
        <w:t xml:space="preserve">For this </w:t>
      </w:r>
      <w:r w:rsidR="002A1574">
        <w:t>project</w:t>
      </w:r>
      <w:r w:rsidR="00BA7D38">
        <w:t xml:space="preserve"> it is a linier path to the completion of the project.</w:t>
      </w:r>
    </w:p>
    <w:p w14:paraId="0643B44A" w14:textId="2CABDCAE" w:rsidR="00E9471C" w:rsidRDefault="00D12033" w:rsidP="00E9471C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583DD035" wp14:editId="4AFD3E5A">
                <wp:simplePos x="0" y="0"/>
                <wp:positionH relativeFrom="column">
                  <wp:posOffset>-771525</wp:posOffset>
                </wp:positionH>
                <wp:positionV relativeFrom="paragraph">
                  <wp:posOffset>269240</wp:posOffset>
                </wp:positionV>
                <wp:extent cx="7282815" cy="3514725"/>
                <wp:effectExtent l="0" t="0" r="0" b="9525"/>
                <wp:wrapSquare wrapText="bothSides"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82815" cy="3514725"/>
                          <a:chOff x="0" y="0"/>
                          <a:chExt cx="7282815" cy="3725545"/>
                        </a:xfrm>
                      </wpg:grpSpPr>
                      <wpg:grpSp>
                        <wpg:cNvPr id="7" name="Group 7"/>
                        <wpg:cNvGrpSpPr/>
                        <wpg:grpSpPr>
                          <a:xfrm>
                            <a:off x="0" y="0"/>
                            <a:ext cx="7282815" cy="3408658"/>
                            <a:chOff x="0" y="0"/>
                            <a:chExt cx="7282815" cy="3408658"/>
                          </a:xfrm>
                        </wpg:grpSpPr>
                        <pic:pic xmlns:pic="http://schemas.openxmlformats.org/drawingml/2006/picture">
                          <pic:nvPicPr>
                            <pic:cNvPr id="3" name="Picture 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7282815" cy="159067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4" name="Picture 4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63852" y="1664948"/>
                              <a:ext cx="7002780" cy="174371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s:wsp>
                        <wps:cNvPr id="14" name="Text Box 14"/>
                        <wps:cNvSpPr txBox="1"/>
                        <wps:spPr>
                          <a:xfrm>
                            <a:off x="0" y="3467100"/>
                            <a:ext cx="7282815" cy="25844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77D8B7F5" w14:textId="4E147CEE" w:rsidR="00D12033" w:rsidRPr="00014675" w:rsidRDefault="00D12033" w:rsidP="00D12033">
                              <w:pPr>
                                <w:pStyle w:val="Caption"/>
                                <w:rPr>
                                  <w:noProof/>
                                  <w:sz w:val="24"/>
                                </w:rPr>
                              </w:pPr>
                              <w:bookmarkStart w:id="23" w:name="_Toc529111656"/>
                              <w:r>
                                <w:t xml:space="preserve">Figure </w:t>
                              </w:r>
                              <w:r w:rsidR="009438A6">
                                <w:rPr>
                                  <w:noProof/>
                                </w:rPr>
                                <w:fldChar w:fldCharType="begin"/>
                              </w:r>
                              <w:r w:rsidR="009438A6">
                                <w:rPr>
                                  <w:noProof/>
                                </w:rPr>
                                <w:instrText xml:space="preserve"> SEQ Figure \* ARABIC </w:instrText>
                              </w:r>
                              <w:r w:rsidR="009438A6">
                                <w:rPr>
                                  <w:noProof/>
                                </w:rPr>
                                <w:fldChar w:fldCharType="separate"/>
                              </w:r>
                              <w:r>
                                <w:rPr>
                                  <w:noProof/>
                                </w:rPr>
                                <w:t>3</w:t>
                              </w:r>
                              <w:r w:rsidR="009438A6">
                                <w:rPr>
                                  <w:noProof/>
                                </w:rPr>
                                <w:fldChar w:fldCharType="end"/>
                              </w:r>
                              <w:r>
                                <w:t xml:space="preserve"> Full views of network diagram</w:t>
                              </w:r>
                              <w:r>
                                <w:rPr>
                                  <w:noProof/>
                                </w:rPr>
                                <w:t>.</w:t>
                              </w:r>
                              <w:bookmarkEnd w:id="23"/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83DD035" id="Group 15" o:spid="_x0000_s1032" style="position:absolute;margin-left:-60.75pt;margin-top:21.2pt;width:573.45pt;height:276.75pt;z-index:251682816;mso-height-relative:margin" coordsize="72828,372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">
                <v:group id="Group 7" o:spid="_x0000_s1033" style="position:absolute;width:72828;height:34086" coordsize="72828,340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<v:shape id="Picture 3" o:spid="_x0000_s1034" type="#_x0000_t75" style="position:absolute;width:72828;height:159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">
                    <v:imagedata r:id="rId20" o:title=""/>
                  </v:shape>
                  <v:shape id="Picture 4" o:spid="_x0000_s1035" type="#_x0000_t75" style="position:absolute;left:1638;top:16649;width:70028;height:174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">
                    <v:imagedata r:id="rId21" o:title=""/>
                  </v:shape>
                </v:group>
                <v:shape id="Text Box 14" o:spid="_x0000_s1036" type="#_x0000_t202" style="position:absolute;top:34671;width:72828;height:25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" stroked="f">
                  <v:textbox inset="0,0,0,0">
                    <w:txbxContent>
                      <w:p w14:paraId="77D8B7F5" w14:textId="4E147CEE" w:rsidR="00D12033" w:rsidRPr="00014675" w:rsidRDefault="00D12033" w:rsidP="00D12033">
                        <w:pPr>
                          <w:pStyle w:val="Caption"/>
                          <w:rPr>
                            <w:noProof/>
                            <w:sz w:val="24"/>
                          </w:rPr>
                        </w:pPr>
                        <w:bookmarkStart w:id="24" w:name="_Toc529111656"/>
                        <w:r>
                          <w:t xml:space="preserve">Figure </w:t>
                        </w:r>
                        <w:r w:rsidR="009438A6">
                          <w:rPr>
                            <w:noProof/>
                          </w:rPr>
                          <w:fldChar w:fldCharType="begin"/>
                        </w:r>
                        <w:r w:rsidR="009438A6">
                          <w:rPr>
                            <w:noProof/>
                          </w:rPr>
                          <w:instrText xml:space="preserve"> SEQ Figure \* ARABIC </w:instrText>
                        </w:r>
                        <w:r w:rsidR="009438A6">
                          <w:rPr>
                            <w:noProof/>
                          </w:rPr>
                          <w:fldChar w:fldCharType="separate"/>
                        </w:r>
                        <w:r>
                          <w:rPr>
                            <w:noProof/>
                          </w:rPr>
                          <w:t>3</w:t>
                        </w:r>
                        <w:r w:rsidR="009438A6">
                          <w:rPr>
                            <w:noProof/>
                          </w:rPr>
                          <w:fldChar w:fldCharType="end"/>
                        </w:r>
                        <w:r>
                          <w:t xml:space="preserve"> Full views of network diagram</w:t>
                        </w:r>
                        <w:r>
                          <w:rPr>
                            <w:noProof/>
                          </w:rPr>
                          <w:t>.</w:t>
                        </w:r>
                        <w:bookmarkEnd w:id="24"/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14:paraId="2C9C5E8C" w14:textId="1FB35424" w:rsidR="00E9471C" w:rsidRDefault="00E9471C" w:rsidP="00E9471C"/>
    <w:p w14:paraId="08C5F0AD" w14:textId="77777777" w:rsidR="00187B7A" w:rsidRDefault="00187B7A">
      <w:pPr>
        <w:rPr>
          <w:rFonts w:eastAsiaTheme="majorEastAsia" w:cstheme="majorBidi"/>
          <w:b/>
          <w:color w:val="000000" w:themeColor="text1"/>
          <w:sz w:val="26"/>
          <w:szCs w:val="26"/>
          <w:u w:val="single"/>
        </w:rPr>
      </w:pPr>
      <w:r>
        <w:br w:type="page"/>
      </w:r>
    </w:p>
    <w:p w14:paraId="729BF9CA" w14:textId="5A0EE722" w:rsidR="00E9471C" w:rsidRDefault="005C0F02" w:rsidP="005C0F02">
      <w:pPr>
        <w:pStyle w:val="Heading2"/>
      </w:pPr>
      <w:bookmarkStart w:id="25" w:name="_Toc529877996"/>
      <w:r>
        <w:lastRenderedPageBreak/>
        <w:t>Meeting 1 Premise Investigation</w:t>
      </w:r>
      <w:bookmarkEnd w:id="25"/>
    </w:p>
    <w:p w14:paraId="592E69CC" w14:textId="77777777" w:rsidR="00F25289" w:rsidRDefault="00E83A17" w:rsidP="005C0F02">
      <w:r>
        <w:t>T</w:t>
      </w:r>
      <w:r w:rsidR="00B8432F">
        <w:t xml:space="preserve">he first meeting involved </w:t>
      </w:r>
      <w:r w:rsidR="00BC3F76">
        <w:t>discussion</w:t>
      </w:r>
      <w:r>
        <w:t>s</w:t>
      </w:r>
      <w:r w:rsidR="00BC3F76">
        <w:t xml:space="preserve"> of the </w:t>
      </w:r>
      <w:r w:rsidR="00940CB1">
        <w:t>premise</w:t>
      </w:r>
      <w:r w:rsidR="00BC3F76">
        <w:t xml:space="preserve"> of the project and the</w:t>
      </w:r>
      <w:r w:rsidR="006446A3">
        <w:t xml:space="preserve"> </w:t>
      </w:r>
      <w:r w:rsidR="00940CB1">
        <w:t>application th</w:t>
      </w:r>
      <w:r w:rsidR="006446A3">
        <w:t>at the</w:t>
      </w:r>
      <w:r w:rsidR="00940CB1">
        <w:t xml:space="preserve"> group w</w:t>
      </w:r>
      <w:r w:rsidR="006446A3">
        <w:t>ould be</w:t>
      </w:r>
      <w:r w:rsidR="00940CB1">
        <w:t xml:space="preserve"> produc</w:t>
      </w:r>
      <w:r w:rsidR="006446A3">
        <w:t>ing</w:t>
      </w:r>
      <w:r w:rsidR="001A70CD">
        <w:t>.</w:t>
      </w:r>
      <w:r w:rsidR="00940CB1">
        <w:t xml:space="preserve"> </w:t>
      </w:r>
      <w:r w:rsidR="001A70CD">
        <w:t>During the first meeting an</w:t>
      </w:r>
      <w:r w:rsidR="00BC3F76">
        <w:t xml:space="preserve"> OSCAR</w:t>
      </w:r>
      <w:r w:rsidR="001A70CD">
        <w:t xml:space="preserve"> is created </w:t>
      </w:r>
      <w:r w:rsidR="00F25289">
        <w:t>to identify the important sections of the application the constraints and overall objective of the application.</w:t>
      </w:r>
    </w:p>
    <w:p w14:paraId="57BCA545" w14:textId="504CAC5C" w:rsidR="005C0F02" w:rsidRDefault="00672B5C" w:rsidP="005C0F02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7757B75E" wp14:editId="19D88D2D">
                <wp:simplePos x="0" y="0"/>
                <wp:positionH relativeFrom="margin">
                  <wp:align>center</wp:align>
                </wp:positionH>
                <wp:positionV relativeFrom="paragraph">
                  <wp:posOffset>1356360</wp:posOffset>
                </wp:positionV>
                <wp:extent cx="7166610" cy="2247900"/>
                <wp:effectExtent l="0" t="0" r="0" b="0"/>
                <wp:wrapTight wrapText="bothSides">
                  <wp:wrapPolygon edited="0">
                    <wp:start x="0" y="0"/>
                    <wp:lineTo x="0" y="21417"/>
                    <wp:lineTo x="21531" y="21417"/>
                    <wp:lineTo x="21531" y="0"/>
                    <wp:lineTo x="0" y="0"/>
                  </wp:wrapPolygon>
                </wp:wrapTight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66610" cy="2247900"/>
                          <a:chOff x="0" y="0"/>
                          <a:chExt cx="7166610" cy="2487295"/>
                        </a:xfrm>
                      </wpg:grpSpPr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66610" cy="217233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" name="Text Box 16"/>
                        <wps:cNvSpPr txBox="1"/>
                        <wps:spPr>
                          <a:xfrm>
                            <a:off x="0" y="2228850"/>
                            <a:ext cx="7166610" cy="25844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977F13B" w14:textId="3E100190" w:rsidR="00D12033" w:rsidRPr="00CE3187" w:rsidRDefault="00D12033" w:rsidP="00D12033">
                              <w:pPr>
                                <w:pStyle w:val="Caption"/>
                                <w:rPr>
                                  <w:noProof/>
                                  <w:sz w:val="24"/>
                                </w:rPr>
                              </w:pPr>
                              <w:bookmarkStart w:id="26" w:name="_Toc529111657"/>
                              <w:r>
                                <w:t xml:space="preserve">Figure </w:t>
                              </w:r>
                              <w:r w:rsidR="009438A6">
                                <w:rPr>
                                  <w:noProof/>
                                </w:rPr>
                                <w:fldChar w:fldCharType="begin"/>
                              </w:r>
                              <w:r w:rsidR="009438A6">
                                <w:rPr>
                                  <w:noProof/>
                                </w:rPr>
                                <w:instrText xml:space="preserve"> SEQ Figure \* ARABIC </w:instrText>
                              </w:r>
                              <w:r w:rsidR="009438A6">
                                <w:rPr>
                                  <w:noProof/>
                                </w:rPr>
                                <w:fldChar w:fldCharType="separate"/>
                              </w:r>
                              <w:r>
                                <w:rPr>
                                  <w:noProof/>
                                </w:rPr>
                                <w:t>4</w:t>
                              </w:r>
                              <w:r w:rsidR="009438A6">
                                <w:rPr>
                                  <w:noProof/>
                                </w:rPr>
                                <w:fldChar w:fldCharType="end"/>
                              </w:r>
                              <w:r>
                                <w:t xml:space="preserve"> Meeting 1</w:t>
                              </w:r>
                              <w:r w:rsidRPr="00D12033">
                                <w:t xml:space="preserve"> </w:t>
                              </w:r>
                              <w:r>
                                <w:t>premise investigation within network diagram.</w:t>
                              </w:r>
                              <w:bookmarkEnd w:id="26"/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757B75E" id="Group 17" o:spid="_x0000_s1037" style="position:absolute;margin-left:0;margin-top:106.8pt;width:564.3pt;height:177pt;z-index:251685888;mso-position-horizontal:center;mso-position-horizontal-relative:margin;mso-height-relative:margin" coordsize="71666,248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">
                <v:shape id="Picture 5" o:spid="_x0000_s1038" type="#_x0000_t75" style="position:absolute;width:71666;height:217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">
                  <v:imagedata r:id="rId23" o:title=""/>
                </v:shape>
                <v:shape id="Text Box 16" o:spid="_x0000_s1039" type="#_x0000_t202" style="position:absolute;top:22288;width:71666;height:25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" stroked="f">
                  <v:textbox inset="0,0,0,0">
                    <w:txbxContent>
                      <w:p w14:paraId="4977F13B" w14:textId="3E100190" w:rsidR="00D12033" w:rsidRPr="00CE3187" w:rsidRDefault="00D12033" w:rsidP="00D12033">
                        <w:pPr>
                          <w:pStyle w:val="Caption"/>
                          <w:rPr>
                            <w:noProof/>
                            <w:sz w:val="24"/>
                          </w:rPr>
                        </w:pPr>
                        <w:bookmarkStart w:id="27" w:name="_Toc529111657"/>
                        <w:r>
                          <w:t xml:space="preserve">Figure </w:t>
                        </w:r>
                        <w:r w:rsidR="009438A6">
                          <w:rPr>
                            <w:noProof/>
                          </w:rPr>
                          <w:fldChar w:fldCharType="begin"/>
                        </w:r>
                        <w:r w:rsidR="009438A6">
                          <w:rPr>
                            <w:noProof/>
                          </w:rPr>
                          <w:instrText xml:space="preserve"> SEQ Figure \* ARABIC </w:instrText>
                        </w:r>
                        <w:r w:rsidR="009438A6">
                          <w:rPr>
                            <w:noProof/>
                          </w:rPr>
                          <w:fldChar w:fldCharType="separate"/>
                        </w:r>
                        <w:r>
                          <w:rPr>
                            <w:noProof/>
                          </w:rPr>
                          <w:t>4</w:t>
                        </w:r>
                        <w:r w:rsidR="009438A6">
                          <w:rPr>
                            <w:noProof/>
                          </w:rPr>
                          <w:fldChar w:fldCharType="end"/>
                        </w:r>
                        <w:r>
                          <w:t xml:space="preserve"> Meeting 1</w:t>
                        </w:r>
                        <w:r w:rsidRPr="00D12033">
                          <w:t xml:space="preserve"> </w:t>
                        </w:r>
                        <w:r>
                          <w:t>premise investigation within network diagram.</w:t>
                        </w:r>
                        <w:bookmarkEnd w:id="27"/>
                        <w:r>
                          <w:t xml:space="preserve"> </w:t>
                        </w:r>
                      </w:p>
                    </w:txbxContent>
                  </v:textbox>
                </v:shape>
                <w10:wrap type="tight" anchorx="margin"/>
              </v:group>
            </w:pict>
          </mc:Fallback>
        </mc:AlternateContent>
      </w:r>
      <w:r w:rsidR="00F25289">
        <w:t xml:space="preserve">The tasks allocated during this section of the project include </w:t>
      </w:r>
      <w:r w:rsidR="00CA577B">
        <w:t xml:space="preserve">the design and creation of a questionnaire, interviews with stakeholders to discover what was required of the application and guidance on how the group could </w:t>
      </w:r>
      <w:r w:rsidR="004F65D5">
        <w:t>proceed</w:t>
      </w:r>
      <w:r w:rsidR="00CA577B">
        <w:t xml:space="preserve"> with the project, </w:t>
      </w:r>
      <w:r w:rsidR="00CC1E28">
        <w:t xml:space="preserve">an investigation into current technologies </w:t>
      </w:r>
      <w:proofErr w:type="gramStart"/>
      <w:r w:rsidR="00CC1E28">
        <w:t>similar to</w:t>
      </w:r>
      <w:proofErr w:type="gramEnd"/>
      <w:r w:rsidR="00CC1E28">
        <w:t xml:space="preserve"> the proposed application to discover potential solutions and information on how the group could design and create the application</w:t>
      </w:r>
      <w:r w:rsidR="004F65D5">
        <w:t>.</w:t>
      </w:r>
      <w:r w:rsidR="00CD3F10">
        <w:t xml:space="preserve"> </w:t>
      </w:r>
    </w:p>
    <w:p w14:paraId="28234D86" w14:textId="5DA565B3" w:rsidR="005C0F02" w:rsidRDefault="005C0F02" w:rsidP="005C0F02"/>
    <w:p w14:paraId="7C955091" w14:textId="3BB20929" w:rsidR="005C0F02" w:rsidRDefault="005C0F02" w:rsidP="005C0F02">
      <w:pPr>
        <w:pStyle w:val="Heading2"/>
      </w:pPr>
      <w:bookmarkStart w:id="28" w:name="_Toc529877997"/>
      <w:r>
        <w:t>Meeting 2 Company Identity</w:t>
      </w:r>
      <w:bookmarkEnd w:id="28"/>
    </w:p>
    <w:p w14:paraId="38163460" w14:textId="2E7495BF" w:rsidR="00A21A69" w:rsidRPr="00A21A69" w:rsidRDefault="00CD3F10" w:rsidP="00A21A69">
      <w:r>
        <w:t xml:space="preserve">The second meeting involved the company identity </w:t>
      </w:r>
      <w:r w:rsidR="00AC2D93">
        <w:t xml:space="preserve">how the group </w:t>
      </w:r>
      <w:r w:rsidR="009B605B">
        <w:t>believed</w:t>
      </w:r>
      <w:r w:rsidR="00AC2D93">
        <w:t xml:space="preserve"> the </w:t>
      </w:r>
      <w:r w:rsidR="009B605B">
        <w:t>application</w:t>
      </w:r>
      <w:r w:rsidR="00AC2D93">
        <w:t xml:space="preserve"> should work</w:t>
      </w:r>
      <w:r w:rsidR="009B605B">
        <w:t>,</w:t>
      </w:r>
      <w:r w:rsidR="00AC2D93">
        <w:t xml:space="preserve"> how it should look</w:t>
      </w:r>
      <w:r w:rsidR="009B605B">
        <w:t>,</w:t>
      </w:r>
      <w:r w:rsidR="00AC2D93">
        <w:t xml:space="preserve"> </w:t>
      </w:r>
      <w:r w:rsidR="009B605B">
        <w:t>the</w:t>
      </w:r>
      <w:r w:rsidR="00AC2D93">
        <w:t xml:space="preserve"> name for the application and </w:t>
      </w:r>
      <w:r w:rsidR="009B605B">
        <w:t xml:space="preserve">which group members would be best suited for each </w:t>
      </w:r>
      <w:r w:rsidR="00572BC4">
        <w:t>role</w:t>
      </w:r>
      <w:r w:rsidR="009B605B">
        <w:t xml:space="preserve"> that were required to successfully design, program and complete the overall project. The tasks </w:t>
      </w:r>
      <w:r w:rsidR="0022424A">
        <w:t>assignment</w:t>
      </w:r>
      <w:r w:rsidR="00BC4558">
        <w:t xml:space="preserve"> after the second meeting include: </w:t>
      </w:r>
      <w:r w:rsidR="0022424A">
        <w:t>database</w:t>
      </w:r>
      <w:r w:rsidR="00BC4558">
        <w:t xml:space="preserve"> design application front end design application back end design implement</w:t>
      </w:r>
      <w:r w:rsidR="008F08BA">
        <w:t xml:space="preserve"> </w:t>
      </w:r>
    </w:p>
    <w:p w14:paraId="4CBBC866" w14:textId="1C18DBDB" w:rsidR="00E9471C" w:rsidRDefault="0022424A" w:rsidP="00E9471C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1A562766" wp14:editId="00B71C81">
                <wp:simplePos x="0" y="0"/>
                <wp:positionH relativeFrom="margin">
                  <wp:align>center</wp:align>
                </wp:positionH>
                <wp:positionV relativeFrom="paragraph">
                  <wp:posOffset>211662</wp:posOffset>
                </wp:positionV>
                <wp:extent cx="7383780" cy="1791970"/>
                <wp:effectExtent l="0" t="0" r="7620" b="0"/>
                <wp:wrapSquare wrapText="bothSides"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83780" cy="1791970"/>
                          <a:chOff x="0" y="0"/>
                          <a:chExt cx="7383780" cy="1791970"/>
                        </a:xfrm>
                      </wpg:grpSpPr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83780" cy="14846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" name="Text Box 18"/>
                        <wps:cNvSpPr txBox="1"/>
                        <wps:spPr>
                          <a:xfrm>
                            <a:off x="0" y="1533525"/>
                            <a:ext cx="7383780" cy="25844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A5B4721" w14:textId="3C73ED01" w:rsidR="00D12033" w:rsidRPr="00AF76CE" w:rsidRDefault="00D12033" w:rsidP="00D12033">
                              <w:pPr>
                                <w:pStyle w:val="Caption"/>
                                <w:rPr>
                                  <w:noProof/>
                                  <w:sz w:val="24"/>
                                </w:rPr>
                              </w:pPr>
                              <w:bookmarkStart w:id="29" w:name="_Toc529111658"/>
                              <w:r>
                                <w:t xml:space="preserve">Figure </w:t>
                              </w:r>
                              <w:r w:rsidR="009438A6">
                                <w:rPr>
                                  <w:noProof/>
                                </w:rPr>
                                <w:fldChar w:fldCharType="begin"/>
                              </w:r>
                              <w:r w:rsidR="009438A6">
                                <w:rPr>
                                  <w:noProof/>
                                </w:rPr>
                                <w:instrText xml:space="preserve"> SEQ Figure \* ARABIC </w:instrText>
                              </w:r>
                              <w:r w:rsidR="009438A6">
                                <w:rPr>
                                  <w:noProof/>
                                </w:rPr>
                                <w:fldChar w:fldCharType="separate"/>
                              </w:r>
                              <w:r>
                                <w:rPr>
                                  <w:noProof/>
                                </w:rPr>
                                <w:t>5</w:t>
                              </w:r>
                              <w:r w:rsidR="009438A6">
                                <w:rPr>
                                  <w:noProof/>
                                </w:rPr>
                                <w:fldChar w:fldCharType="end"/>
                              </w:r>
                              <w:r>
                                <w:t xml:space="preserve"> Meeting 2 Company identity within network diagram</w:t>
                              </w:r>
                              <w:bookmarkEnd w:id="29"/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A562766" id="Group 19" o:spid="_x0000_s1040" style="position:absolute;margin-left:0;margin-top:16.65pt;width:581.4pt;height:141.1pt;z-index:251688960;mso-position-horizontal:center;mso-position-horizontal-relative:margin" coordsize="73837,179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">
                <v:shape id="Picture 6" o:spid="_x0000_s1041" type="#_x0000_t75" style="position:absolute;width:73837;height:148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">
                  <v:imagedata r:id="rId25" o:title=""/>
                </v:shape>
                <v:shape id="Text Box 18" o:spid="_x0000_s1042" type="#_x0000_t202" style="position:absolute;top:15335;width:73837;height:25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" stroked="f">
                  <v:textbox style="mso-fit-shape-to-text:t" inset="0,0,0,0">
                    <w:txbxContent>
                      <w:p w14:paraId="2A5B4721" w14:textId="3C73ED01" w:rsidR="00D12033" w:rsidRPr="00AF76CE" w:rsidRDefault="00D12033" w:rsidP="00D12033">
                        <w:pPr>
                          <w:pStyle w:val="Caption"/>
                          <w:rPr>
                            <w:noProof/>
                            <w:sz w:val="24"/>
                          </w:rPr>
                        </w:pPr>
                        <w:bookmarkStart w:id="30" w:name="_Toc529111658"/>
                        <w:r>
                          <w:t xml:space="preserve">Figure </w:t>
                        </w:r>
                        <w:r w:rsidR="009438A6">
                          <w:rPr>
                            <w:noProof/>
                          </w:rPr>
                          <w:fldChar w:fldCharType="begin"/>
                        </w:r>
                        <w:r w:rsidR="009438A6">
                          <w:rPr>
                            <w:noProof/>
                          </w:rPr>
                          <w:instrText xml:space="preserve"> SEQ Figure \* ARABIC </w:instrText>
                        </w:r>
                        <w:r w:rsidR="009438A6">
                          <w:rPr>
                            <w:noProof/>
                          </w:rPr>
                          <w:fldChar w:fldCharType="separate"/>
                        </w:r>
                        <w:r>
                          <w:rPr>
                            <w:noProof/>
                          </w:rPr>
                          <w:t>5</w:t>
                        </w:r>
                        <w:r w:rsidR="009438A6">
                          <w:rPr>
                            <w:noProof/>
                          </w:rPr>
                          <w:fldChar w:fldCharType="end"/>
                        </w:r>
                        <w:r>
                          <w:t xml:space="preserve"> Meeting 2 Company identity within network diagram</w:t>
                        </w:r>
                        <w:bookmarkEnd w:id="30"/>
                      </w:p>
                    </w:txbxContent>
                  </v:textbox>
                </v:shape>
                <w10:wrap type="square" anchorx="margin"/>
              </v:group>
            </w:pict>
          </mc:Fallback>
        </mc:AlternateContent>
      </w:r>
    </w:p>
    <w:p w14:paraId="0F414300" w14:textId="6B8F7AEA" w:rsidR="005C0F02" w:rsidRDefault="005C0F02" w:rsidP="005C0F02">
      <w:pPr>
        <w:pStyle w:val="Heading2"/>
      </w:pPr>
      <w:bookmarkStart w:id="31" w:name="_Toc529877998"/>
      <w:r>
        <w:lastRenderedPageBreak/>
        <w:t>Meeting 3 Design overview</w:t>
      </w:r>
      <w:bookmarkEnd w:id="31"/>
      <w:r>
        <w:t xml:space="preserve"> </w:t>
      </w:r>
    </w:p>
    <w:p w14:paraId="13A7EB73" w14:textId="3A829B3A" w:rsidR="00333412" w:rsidRDefault="008F08BA" w:rsidP="00A21A69">
      <w:r>
        <w:t xml:space="preserve">The third meeting </w:t>
      </w:r>
      <w:r w:rsidR="00C17BFE">
        <w:t>involve</w:t>
      </w:r>
      <w:r w:rsidR="001501C1">
        <w:t>s</w:t>
      </w:r>
      <w:r w:rsidR="00C17BFE">
        <w:t xml:space="preserve"> the design overview. Within this meeting the group present their </w:t>
      </w:r>
      <w:r w:rsidR="000671DF">
        <w:t>designs</w:t>
      </w:r>
      <w:r w:rsidR="00C17BFE">
        <w:t xml:space="preserve"> </w:t>
      </w:r>
      <w:r w:rsidR="003D2EA8">
        <w:t>o</w:t>
      </w:r>
      <w:r w:rsidR="000671DF">
        <w:t>n</w:t>
      </w:r>
      <w:r w:rsidR="003D2EA8">
        <w:t xml:space="preserve"> how they </w:t>
      </w:r>
      <w:r w:rsidR="000671DF">
        <w:t>believe</w:t>
      </w:r>
      <w:r w:rsidR="003D2EA8">
        <w:t xml:space="preserve"> the backend and the frontend will both look and </w:t>
      </w:r>
      <w:proofErr w:type="gramStart"/>
      <w:r w:rsidR="001501C1">
        <w:t>function</w:t>
      </w:r>
      <w:r w:rsidR="003D2EA8">
        <w:t>,</w:t>
      </w:r>
      <w:proofErr w:type="gramEnd"/>
      <w:r w:rsidR="003D2EA8">
        <w:t xml:space="preserve"> the group </w:t>
      </w:r>
      <w:r w:rsidR="00566BDC">
        <w:t>will</w:t>
      </w:r>
      <w:r w:rsidR="003D2EA8">
        <w:t xml:space="preserve"> </w:t>
      </w:r>
      <w:r w:rsidR="000671DF">
        <w:t>discuss</w:t>
      </w:r>
      <w:r w:rsidR="003D2EA8">
        <w:t xml:space="preserve"> </w:t>
      </w:r>
      <w:r w:rsidR="001D2742">
        <w:t>the implementation of the application</w:t>
      </w:r>
      <w:r w:rsidR="00333412">
        <w:t>.</w:t>
      </w:r>
    </w:p>
    <w:p w14:paraId="7A6B5412" w14:textId="3BC74AAB" w:rsidR="00A21A69" w:rsidRPr="00A21A69" w:rsidRDefault="00333412" w:rsidP="00A21A69">
      <w:r>
        <w:t>The tasks of this section include the building of the database, setting up of the servers, build</w:t>
      </w:r>
      <w:r w:rsidR="00F23811">
        <w:t>ing the backend of the application</w:t>
      </w:r>
      <w:r w:rsidR="001D2742">
        <w:t>,</w:t>
      </w:r>
      <w:r w:rsidR="00F23811">
        <w:t xml:space="preserve"> using code and using the designs</w:t>
      </w:r>
      <w:r w:rsidR="001D2742">
        <w:t xml:space="preserve"> to</w:t>
      </w:r>
      <w:r w:rsidR="00F23811">
        <w:t xml:space="preserve"> build the front end of the application</w:t>
      </w:r>
      <w:r w:rsidR="00D65825">
        <w:t>.</w:t>
      </w:r>
      <w:r w:rsidR="00D65774">
        <w:t xml:space="preserve"> The last task of this section involves testing the application to find bugs and issues with code.</w:t>
      </w:r>
    </w:p>
    <w:p w14:paraId="7872AB6F" w14:textId="59F76232" w:rsidR="005C0F02" w:rsidRDefault="00D12033" w:rsidP="005C0F02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027F0650" wp14:editId="7F66458A">
                <wp:simplePos x="0" y="0"/>
                <wp:positionH relativeFrom="page">
                  <wp:align>right</wp:align>
                </wp:positionH>
                <wp:positionV relativeFrom="paragraph">
                  <wp:posOffset>278765</wp:posOffset>
                </wp:positionV>
                <wp:extent cx="7467600" cy="1996440"/>
                <wp:effectExtent l="0" t="0" r="0" b="3810"/>
                <wp:wrapSquare wrapText="bothSides"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67600" cy="1996440"/>
                          <a:chOff x="0" y="0"/>
                          <a:chExt cx="7467600" cy="1201420"/>
                        </a:xfrm>
                      </wpg:grpSpPr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67600" cy="8826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" name="Text Box 20"/>
                        <wps:cNvSpPr txBox="1"/>
                        <wps:spPr>
                          <a:xfrm>
                            <a:off x="0" y="942975"/>
                            <a:ext cx="7467600" cy="25844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BBF1115" w14:textId="6A7DA4EA" w:rsidR="00D12033" w:rsidRPr="00E60888" w:rsidRDefault="00D12033" w:rsidP="00D12033">
                              <w:pPr>
                                <w:pStyle w:val="Caption"/>
                                <w:rPr>
                                  <w:noProof/>
                                  <w:sz w:val="24"/>
                                </w:rPr>
                              </w:pPr>
                              <w:bookmarkStart w:id="32" w:name="_Toc529111659"/>
                              <w:r>
                                <w:t xml:space="preserve">Figure </w:t>
                              </w:r>
                              <w:r w:rsidR="009438A6">
                                <w:rPr>
                                  <w:noProof/>
                                </w:rPr>
                                <w:fldChar w:fldCharType="begin"/>
                              </w:r>
                              <w:r w:rsidR="009438A6">
                                <w:rPr>
                                  <w:noProof/>
                                </w:rPr>
                                <w:instrText xml:space="preserve"> SEQ Figure \* ARABIC </w:instrText>
                              </w:r>
                              <w:r w:rsidR="009438A6">
                                <w:rPr>
                                  <w:noProof/>
                                </w:rPr>
                                <w:fldChar w:fldCharType="separate"/>
                              </w:r>
                              <w:r>
                                <w:rPr>
                                  <w:noProof/>
                                </w:rPr>
                                <w:t>6</w:t>
                              </w:r>
                              <w:r w:rsidR="009438A6">
                                <w:rPr>
                                  <w:noProof/>
                                </w:rPr>
                                <w:fldChar w:fldCharType="end"/>
                              </w:r>
                              <w:r>
                                <w:t xml:space="preserve"> Meeting 3 Design overview within network diagram.</w:t>
                              </w:r>
                              <w:bookmarkEnd w:id="32"/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27F0650" id="Group 21" o:spid="_x0000_s1043" style="position:absolute;margin-left:536.8pt;margin-top:21.95pt;width:588pt;height:157.2pt;z-index:251692032;mso-position-horizontal:right;mso-position-horizontal-relative:page;mso-height-relative:margin" coordsize="74676,120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">
                <v:shape id="Picture 8" o:spid="_x0000_s1044" type="#_x0000_t75" style="position:absolute;width:74676;height:88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">
                  <v:imagedata r:id="rId27" o:title=""/>
                </v:shape>
                <v:shape id="Text Box 20" o:spid="_x0000_s1045" type="#_x0000_t202" style="position:absolute;top:9429;width:74676;height:25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" stroked="f">
                  <v:textbox inset="0,0,0,0">
                    <w:txbxContent>
                      <w:p w14:paraId="3BBF1115" w14:textId="6A7DA4EA" w:rsidR="00D12033" w:rsidRPr="00E60888" w:rsidRDefault="00D12033" w:rsidP="00D12033">
                        <w:pPr>
                          <w:pStyle w:val="Caption"/>
                          <w:rPr>
                            <w:noProof/>
                            <w:sz w:val="24"/>
                          </w:rPr>
                        </w:pPr>
                        <w:bookmarkStart w:id="33" w:name="_Toc529111659"/>
                        <w:r>
                          <w:t xml:space="preserve">Figure </w:t>
                        </w:r>
                        <w:r w:rsidR="009438A6">
                          <w:rPr>
                            <w:noProof/>
                          </w:rPr>
                          <w:fldChar w:fldCharType="begin"/>
                        </w:r>
                        <w:r w:rsidR="009438A6">
                          <w:rPr>
                            <w:noProof/>
                          </w:rPr>
                          <w:instrText xml:space="preserve"> SEQ Figure \* ARABIC </w:instrText>
                        </w:r>
                        <w:r w:rsidR="009438A6">
                          <w:rPr>
                            <w:noProof/>
                          </w:rPr>
                          <w:fldChar w:fldCharType="separate"/>
                        </w:r>
                        <w:r>
                          <w:rPr>
                            <w:noProof/>
                          </w:rPr>
                          <w:t>6</w:t>
                        </w:r>
                        <w:r w:rsidR="009438A6">
                          <w:rPr>
                            <w:noProof/>
                          </w:rPr>
                          <w:fldChar w:fldCharType="end"/>
                        </w:r>
                        <w:r>
                          <w:t xml:space="preserve"> Meeting 3 Design overview within network diagram.</w:t>
                        </w:r>
                        <w:bookmarkEnd w:id="33"/>
                      </w:p>
                    </w:txbxContent>
                  </v:textbox>
                </v:shape>
                <w10:wrap type="square" anchorx="page"/>
              </v:group>
            </w:pict>
          </mc:Fallback>
        </mc:AlternateContent>
      </w:r>
    </w:p>
    <w:p w14:paraId="1E5F742F" w14:textId="01582D8E" w:rsidR="005C0F02" w:rsidRDefault="005C0F02" w:rsidP="005C0F02"/>
    <w:p w14:paraId="2ED845E7" w14:textId="77777777" w:rsidR="00187B7A" w:rsidRPr="00E9471C" w:rsidRDefault="00187B7A" w:rsidP="005C0F02"/>
    <w:p w14:paraId="3E9E981F" w14:textId="6F3B6968" w:rsidR="00D12033" w:rsidRDefault="00D12033" w:rsidP="00D12033">
      <w:pPr>
        <w:pStyle w:val="Heading2"/>
      </w:pPr>
      <w:r w:rsidRPr="00D12033">
        <w:t xml:space="preserve"> </w:t>
      </w:r>
      <w:bookmarkStart w:id="34" w:name="_Toc529877999"/>
      <w:r>
        <w:t>Meeting 4 Test plan</w:t>
      </w:r>
      <w:bookmarkEnd w:id="34"/>
    </w:p>
    <w:p w14:paraId="4C21A24E" w14:textId="2E34209D" w:rsidR="00A21A69" w:rsidRDefault="00BA7D38" w:rsidP="00A21A69">
      <w:r>
        <w:t xml:space="preserve">The final meeting involves </w:t>
      </w:r>
      <w:r w:rsidR="00D37E2D">
        <w:t>the</w:t>
      </w:r>
      <w:r w:rsidR="00E43B94">
        <w:t xml:space="preserve"> group developing a range of tests and creating a method of</w:t>
      </w:r>
      <w:r w:rsidR="00D37E2D">
        <w:t xml:space="preserve"> testing the completed application to ensure that it </w:t>
      </w:r>
      <w:r w:rsidR="00E43B94">
        <w:t xml:space="preserve">functions as </w:t>
      </w:r>
      <w:r w:rsidR="001501C1">
        <w:t>intended</w:t>
      </w:r>
      <w:r w:rsidR="00E43B94">
        <w:t>.</w:t>
      </w:r>
    </w:p>
    <w:p w14:paraId="44D70531" w14:textId="3306ABDB" w:rsidR="00D37E2D" w:rsidRPr="00A21A69" w:rsidRDefault="00E43B94" w:rsidP="00A21A69">
      <w:r>
        <w:t xml:space="preserve">The </w:t>
      </w:r>
      <w:r w:rsidR="00D4653C">
        <w:t xml:space="preserve">tasks of this section of the project include the </w:t>
      </w:r>
      <w:proofErr w:type="spellStart"/>
      <w:r w:rsidR="00D4653C">
        <w:t>s</w:t>
      </w:r>
      <w:r w:rsidR="00D37E2D">
        <w:t>et up</w:t>
      </w:r>
      <w:proofErr w:type="spellEnd"/>
      <w:r w:rsidR="00D4653C">
        <w:t xml:space="preserve"> of the</w:t>
      </w:r>
      <w:r w:rsidR="00D37E2D">
        <w:t xml:space="preserve"> prototype, </w:t>
      </w:r>
      <w:r w:rsidR="00D4653C">
        <w:t>stress testing the</w:t>
      </w:r>
      <w:r w:rsidR="00D37E2D">
        <w:t xml:space="preserve"> prototype</w:t>
      </w:r>
      <w:r w:rsidR="00D4653C">
        <w:t xml:space="preserve"> using a range of methods</w:t>
      </w:r>
      <w:r w:rsidR="00D37E2D">
        <w:t>, evaluate tests</w:t>
      </w:r>
      <w:r w:rsidR="00D4653C">
        <w:t xml:space="preserve"> </w:t>
      </w:r>
      <w:r w:rsidR="00D953C0">
        <w:t xml:space="preserve">to find solutions to fix potential bugs and issues that were found during the testing </w:t>
      </w:r>
      <w:r w:rsidR="001501C1">
        <w:t>phase</w:t>
      </w:r>
      <w:r w:rsidR="00D37E2D">
        <w:t xml:space="preserve">, revision of the </w:t>
      </w:r>
      <w:r w:rsidR="00852F7D">
        <w:t>application</w:t>
      </w:r>
      <w:r w:rsidR="007C1C19">
        <w:t xml:space="preserve"> an attempt to fix the bugs and issues and</w:t>
      </w:r>
      <w:r w:rsidR="00852F7D">
        <w:t xml:space="preserve"> the very last task is the demo of the </w:t>
      </w:r>
      <w:r w:rsidR="007C1C19">
        <w:t>appl</w:t>
      </w:r>
      <w:r w:rsidR="00852F7D">
        <w:t>ication to the stake holders.</w:t>
      </w:r>
    </w:p>
    <w:p w14:paraId="3F2AE90E" w14:textId="5547B9DC" w:rsidR="00D12033" w:rsidRDefault="00A21A69" w:rsidP="00D12033">
      <w:pPr>
        <w:rPr>
          <w:sz w:val="32"/>
          <w:szCs w:val="32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4F26C5D1" wp14:editId="70397AB3">
                <wp:simplePos x="0" y="0"/>
                <wp:positionH relativeFrom="column">
                  <wp:posOffset>-859790</wp:posOffset>
                </wp:positionH>
                <wp:positionV relativeFrom="paragraph">
                  <wp:posOffset>394970</wp:posOffset>
                </wp:positionV>
                <wp:extent cx="7505700" cy="1191895"/>
                <wp:effectExtent l="0" t="0" r="0" b="8255"/>
                <wp:wrapSquare wrapText="bothSides"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05700" cy="1191895"/>
                          <a:chOff x="0" y="0"/>
                          <a:chExt cx="7505700" cy="1191895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05700" cy="8737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" name="Text Box 22"/>
                        <wps:cNvSpPr txBox="1"/>
                        <wps:spPr>
                          <a:xfrm>
                            <a:off x="0" y="933450"/>
                            <a:ext cx="7505700" cy="25844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502806A" w14:textId="2E2E1789" w:rsidR="00D12033" w:rsidRPr="00B75549" w:rsidRDefault="00D12033" w:rsidP="00D12033">
                              <w:pPr>
                                <w:pStyle w:val="Caption"/>
                                <w:rPr>
                                  <w:noProof/>
                                  <w:sz w:val="24"/>
                                </w:rPr>
                              </w:pPr>
                              <w:bookmarkStart w:id="35" w:name="_Toc529111660"/>
                              <w:r>
                                <w:t xml:space="preserve">Figure </w:t>
                              </w:r>
                              <w:r w:rsidR="009438A6">
                                <w:rPr>
                                  <w:noProof/>
                                </w:rPr>
                                <w:fldChar w:fldCharType="begin"/>
                              </w:r>
                              <w:r w:rsidR="009438A6">
                                <w:rPr>
                                  <w:noProof/>
                                </w:rPr>
                                <w:instrText xml:space="preserve"> SEQ Figure \* ARABIC </w:instrText>
                              </w:r>
                              <w:r w:rsidR="009438A6">
                                <w:rPr>
                                  <w:noProof/>
                                </w:rPr>
                                <w:fldChar w:fldCharType="separate"/>
                              </w:r>
                              <w:r>
                                <w:rPr>
                                  <w:noProof/>
                                </w:rPr>
                                <w:t>7</w:t>
                              </w:r>
                              <w:r w:rsidR="009438A6">
                                <w:rPr>
                                  <w:noProof/>
                                </w:rPr>
                                <w:fldChar w:fldCharType="end"/>
                              </w:r>
                              <w:r>
                                <w:rPr>
                                  <w:noProof/>
                                </w:rPr>
                                <w:t xml:space="preserve"> Meeting 4 Test plan within network diagram.</w:t>
                              </w:r>
                              <w:bookmarkEnd w:id="35"/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F26C5D1" id="Group 23" o:spid="_x0000_s1046" style="position:absolute;margin-left:-67.7pt;margin-top:31.1pt;width:591pt;height:93.85pt;z-index:251697152" coordsize="75057,119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">
                <v:shape id="Picture 9" o:spid="_x0000_s1047" type="#_x0000_t75" style="position:absolute;width:75057;height:87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">
                  <v:imagedata r:id="rId29" o:title=""/>
                </v:shape>
                <v:shape id="Text Box 22" o:spid="_x0000_s1048" type="#_x0000_t202" style="position:absolute;top:9334;width:75057;height:25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" stroked="f">
                  <v:textbox style="mso-fit-shape-to-text:t" inset="0,0,0,0">
                    <w:txbxContent>
                      <w:p w14:paraId="1502806A" w14:textId="2E2E1789" w:rsidR="00D12033" w:rsidRPr="00B75549" w:rsidRDefault="00D12033" w:rsidP="00D12033">
                        <w:pPr>
                          <w:pStyle w:val="Caption"/>
                          <w:rPr>
                            <w:noProof/>
                            <w:sz w:val="24"/>
                          </w:rPr>
                        </w:pPr>
                        <w:bookmarkStart w:id="36" w:name="_Toc529111660"/>
                        <w:r>
                          <w:t xml:space="preserve">Figure </w:t>
                        </w:r>
                        <w:r w:rsidR="009438A6">
                          <w:rPr>
                            <w:noProof/>
                          </w:rPr>
                          <w:fldChar w:fldCharType="begin"/>
                        </w:r>
                        <w:r w:rsidR="009438A6">
                          <w:rPr>
                            <w:noProof/>
                          </w:rPr>
                          <w:instrText xml:space="preserve"> SEQ Figure \* ARABIC </w:instrText>
                        </w:r>
                        <w:r w:rsidR="009438A6">
                          <w:rPr>
                            <w:noProof/>
                          </w:rPr>
                          <w:fldChar w:fldCharType="separate"/>
                        </w:r>
                        <w:r>
                          <w:rPr>
                            <w:noProof/>
                          </w:rPr>
                          <w:t>7</w:t>
                        </w:r>
                        <w:r w:rsidR="009438A6">
                          <w:rPr>
                            <w:noProof/>
                          </w:rPr>
                          <w:fldChar w:fldCharType="end"/>
                        </w:r>
                        <w:r>
                          <w:rPr>
                            <w:noProof/>
                          </w:rPr>
                          <w:t xml:space="preserve"> Meeting 4 Test plan within network diagram.</w:t>
                        </w:r>
                        <w:bookmarkEnd w:id="36"/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="00D12033">
        <w:t xml:space="preserve"> </w:t>
      </w:r>
      <w:r w:rsidR="00D12033">
        <w:br w:type="page"/>
      </w:r>
    </w:p>
    <w:p w14:paraId="75CA7DDC" w14:textId="4AAF3902" w:rsidR="0099401A" w:rsidRDefault="0042708F" w:rsidP="0042708F">
      <w:pPr>
        <w:pStyle w:val="Heading1"/>
      </w:pPr>
      <w:bookmarkStart w:id="37" w:name="_Toc529878000"/>
      <w:r>
        <w:lastRenderedPageBreak/>
        <w:t>Conclusion</w:t>
      </w:r>
      <w:bookmarkEnd w:id="37"/>
    </w:p>
    <w:p w14:paraId="659C6D05" w14:textId="17AC1C15" w:rsidR="0042708F" w:rsidRDefault="00111E74" w:rsidP="00111E74">
      <w:r>
        <w:t xml:space="preserve">The assignment gives a clear </w:t>
      </w:r>
      <w:r w:rsidR="00734EFF">
        <w:t>understanding on the Objectives, scope, constraints and resources tha</w:t>
      </w:r>
      <w:r w:rsidR="000533E1">
        <w:t>t</w:t>
      </w:r>
      <w:r w:rsidR="00734EFF">
        <w:t xml:space="preserve"> the project requires to be successful along with images clearly indicating the </w:t>
      </w:r>
      <w:r w:rsidR="000533E1">
        <w:t>progress</w:t>
      </w:r>
      <w:r w:rsidR="00734EFF">
        <w:t xml:space="preserve"> that the group </w:t>
      </w:r>
      <w:r w:rsidR="00E72387">
        <w:t xml:space="preserve">made within </w:t>
      </w:r>
      <w:r w:rsidR="000533E1">
        <w:t>meetings</w:t>
      </w:r>
      <w:r w:rsidR="00E72387">
        <w:t>.</w:t>
      </w:r>
    </w:p>
    <w:p w14:paraId="272A7731" w14:textId="197FB68F" w:rsidR="00E72387" w:rsidRDefault="008F7447" w:rsidP="00111E74">
      <w:r>
        <w:t>A discussion on p</w:t>
      </w:r>
      <w:r w:rsidR="00E72387">
        <w:t xml:space="preserve">otential </w:t>
      </w:r>
      <w:r w:rsidR="008A7FD0">
        <w:t>risks that could possibly arise</w:t>
      </w:r>
      <w:r w:rsidR="003D1149">
        <w:t xml:space="preserve"> due to stake holders</w:t>
      </w:r>
      <w:r w:rsidR="008A7FD0">
        <w:t xml:space="preserve"> </w:t>
      </w:r>
      <w:r w:rsidR="006F57B9">
        <w:t>was included to</w:t>
      </w:r>
      <w:r w:rsidR="008A7FD0">
        <w:t xml:space="preserve"> </w:t>
      </w:r>
      <w:r w:rsidR="008F6E22">
        <w:t>identify</w:t>
      </w:r>
      <w:r w:rsidR="008A7FD0">
        <w:t xml:space="preserve"> </w:t>
      </w:r>
      <w:r w:rsidR="008F6E22">
        <w:t xml:space="preserve">pitfalls and delays that the project may encounter, from this information </w:t>
      </w:r>
      <w:r w:rsidR="00C730CE">
        <w:t>solutions</w:t>
      </w:r>
      <w:r w:rsidR="000533E1">
        <w:t xml:space="preserve"> </w:t>
      </w:r>
      <w:r w:rsidR="00C730CE">
        <w:t>and strategies to</w:t>
      </w:r>
      <w:r w:rsidR="000533E1">
        <w:t xml:space="preserve"> avoid </w:t>
      </w:r>
      <w:r w:rsidR="00C730CE">
        <w:t>the</w:t>
      </w:r>
      <w:r w:rsidR="008F6E22">
        <w:t xml:space="preserve"> project failing could be arranged and planed</w:t>
      </w:r>
      <w:r w:rsidR="0028690D">
        <w:t>.</w:t>
      </w:r>
      <w:r w:rsidR="00C730CE">
        <w:t xml:space="preserve"> </w:t>
      </w:r>
    </w:p>
    <w:p w14:paraId="20504526" w14:textId="76E1FF07" w:rsidR="00286210" w:rsidRPr="0042708F" w:rsidRDefault="00E906FB" w:rsidP="00111E74">
      <w:r>
        <w:t>A full</w:t>
      </w:r>
      <w:r w:rsidR="00D03DC7">
        <w:t xml:space="preserve"> project plan and</w:t>
      </w:r>
      <w:r>
        <w:t xml:space="preserve"> GAN</w:t>
      </w:r>
      <w:r w:rsidR="004D27B6">
        <w:t>T</w:t>
      </w:r>
      <w:r>
        <w:t xml:space="preserve">T chart design </w:t>
      </w:r>
      <w:r w:rsidR="00CE1192">
        <w:t xml:space="preserve">was included </w:t>
      </w:r>
      <w:r>
        <w:t xml:space="preserve">and discussed </w:t>
      </w:r>
      <w:r w:rsidR="00DC38CB">
        <w:t xml:space="preserve">to provide a coherent understanding on meetings, </w:t>
      </w:r>
      <w:r w:rsidR="00CE1192">
        <w:t xml:space="preserve">and the work ethics and </w:t>
      </w:r>
      <w:r w:rsidR="00E27880">
        <w:t xml:space="preserve">deadlines that the group had </w:t>
      </w:r>
      <w:r w:rsidR="008F6E22">
        <w:t xml:space="preserve">bestowed to each </w:t>
      </w:r>
      <w:r w:rsidR="00896AEC">
        <w:t>member within the group.</w:t>
      </w:r>
    </w:p>
    <w:p w14:paraId="08F1305C" w14:textId="5EB4F517" w:rsidR="0099401A" w:rsidRDefault="0099401A">
      <w:r>
        <w:br w:type="page"/>
      </w:r>
    </w:p>
    <w:bookmarkStart w:id="38" w:name="_Toc529878001" w:displacedByCustomXml="next"/>
    <w:sdt>
      <w:sdtPr>
        <w:rPr>
          <w:rFonts w:asciiTheme="minorHAnsi" w:eastAsiaTheme="minorHAnsi" w:hAnsiTheme="minorHAnsi" w:cstheme="minorBidi"/>
          <w:b w:val="0"/>
          <w:color w:val="auto"/>
          <w:sz w:val="22"/>
          <w:szCs w:val="22"/>
          <w:u w:val="none"/>
        </w:rPr>
        <w:id w:val="2024743424"/>
        <w:docPartObj>
          <w:docPartGallery w:val="Bibliographies"/>
          <w:docPartUnique/>
        </w:docPartObj>
      </w:sdtPr>
      <w:sdtEndPr>
        <w:rPr>
          <w:rFonts w:ascii="Arial" w:hAnsi="Arial"/>
          <w:sz w:val="24"/>
        </w:rPr>
      </w:sdtEndPr>
      <w:sdtContent>
        <w:p w14:paraId="5F82C19E" w14:textId="2F7E96DF" w:rsidR="00C02614" w:rsidRDefault="004D27B6" w:rsidP="0099401A">
          <w:pPr>
            <w:pStyle w:val="Heading1"/>
          </w:pPr>
          <w:r>
            <w:t>References</w:t>
          </w:r>
          <w:bookmarkEnd w:id="38"/>
        </w:p>
        <w:sdt>
          <w:sdtPr>
            <w:id w:val="111145805"/>
            <w:bibliography/>
          </w:sdtPr>
          <w:sdtEndPr/>
          <w:sdtContent>
            <w:p w14:paraId="47C912A3" w14:textId="289F4F5D" w:rsidR="004D27B6" w:rsidRPr="004D27B6" w:rsidRDefault="00C25ACF" w:rsidP="004D27B6">
              <w:pPr>
                <w:widowControl w:val="0"/>
                <w:autoSpaceDE w:val="0"/>
                <w:autoSpaceDN w:val="0"/>
                <w:adjustRightInd w:val="0"/>
                <w:spacing w:line="240" w:lineRule="auto"/>
                <w:ind w:left="640" w:hanging="640"/>
                <w:rPr>
                  <w:rFonts w:cs="Arial"/>
                  <w:noProof/>
                  <w:szCs w:val="24"/>
                </w:rPr>
              </w:pPr>
              <w:r>
                <w:fldChar w:fldCharType="begin" w:fldLock="1"/>
              </w:r>
              <w:r>
                <w:instrText xml:space="preserve">ADDIN Mendeley Bibliography CSL_BIBLIOGRAPHY </w:instrText>
              </w:r>
              <w:r>
                <w:fldChar w:fldCharType="separate"/>
              </w:r>
              <w:r w:rsidR="004D27B6" w:rsidRPr="004D27B6">
                <w:rPr>
                  <w:rFonts w:cs="Arial"/>
                  <w:noProof/>
                  <w:szCs w:val="24"/>
                </w:rPr>
                <w:t>[1]</w:t>
              </w:r>
              <w:r w:rsidR="004D27B6" w:rsidRPr="004D27B6">
                <w:rPr>
                  <w:rFonts w:cs="Arial"/>
                  <w:noProof/>
                  <w:szCs w:val="24"/>
                </w:rPr>
                <w:tab/>
                <w:t xml:space="preserve">M. B. Bjerke and R. Renger, “Being smart about writing SMART objectives,” </w:t>
              </w:r>
              <w:r w:rsidR="004D27B6" w:rsidRPr="004D27B6">
                <w:rPr>
                  <w:rFonts w:cs="Arial"/>
                  <w:i/>
                  <w:iCs/>
                  <w:noProof/>
                  <w:szCs w:val="24"/>
                </w:rPr>
                <w:t>Eval. Program Plann.</w:t>
              </w:r>
              <w:r w:rsidR="004D27B6" w:rsidRPr="004D27B6">
                <w:rPr>
                  <w:rFonts w:cs="Arial"/>
                  <w:noProof/>
                  <w:szCs w:val="24"/>
                </w:rPr>
                <w:t>, vol. 61, pp. 125–127, Apr. 2017.</w:t>
              </w:r>
            </w:p>
            <w:p w14:paraId="07DCC658" w14:textId="77777777" w:rsidR="004D27B6" w:rsidRPr="004D27B6" w:rsidRDefault="004D27B6" w:rsidP="004D27B6">
              <w:pPr>
                <w:widowControl w:val="0"/>
                <w:autoSpaceDE w:val="0"/>
                <w:autoSpaceDN w:val="0"/>
                <w:adjustRightInd w:val="0"/>
                <w:spacing w:line="240" w:lineRule="auto"/>
                <w:ind w:left="640" w:hanging="640"/>
                <w:rPr>
                  <w:rFonts w:cs="Arial"/>
                  <w:noProof/>
                  <w:szCs w:val="24"/>
                </w:rPr>
              </w:pPr>
              <w:r w:rsidRPr="004D27B6">
                <w:rPr>
                  <w:rFonts w:cs="Arial"/>
                  <w:noProof/>
                  <w:szCs w:val="24"/>
                </w:rPr>
                <w:t>[2]</w:t>
              </w:r>
              <w:r w:rsidRPr="004D27B6">
                <w:rPr>
                  <w:rFonts w:cs="Arial"/>
                  <w:noProof/>
                  <w:szCs w:val="24"/>
                </w:rPr>
                <w:tab/>
                <w:t>GOV.uk, “Cookie law comes into force - GOV.UK,” 2012. [Online]. Available: https://www.gov.uk/government/news/cookie-law-comes-into-force. [Accessed: 03-Nov-2018].</w:t>
              </w:r>
            </w:p>
            <w:p w14:paraId="3BB1CA41" w14:textId="77777777" w:rsidR="004D27B6" w:rsidRPr="004D27B6" w:rsidRDefault="004D27B6" w:rsidP="004D27B6">
              <w:pPr>
                <w:widowControl w:val="0"/>
                <w:autoSpaceDE w:val="0"/>
                <w:autoSpaceDN w:val="0"/>
                <w:adjustRightInd w:val="0"/>
                <w:spacing w:line="240" w:lineRule="auto"/>
                <w:ind w:left="640" w:hanging="640"/>
                <w:rPr>
                  <w:rFonts w:cs="Arial"/>
                  <w:noProof/>
                  <w:szCs w:val="24"/>
                </w:rPr>
              </w:pPr>
              <w:r w:rsidRPr="004D27B6">
                <w:rPr>
                  <w:rFonts w:cs="Arial"/>
                  <w:noProof/>
                  <w:szCs w:val="24"/>
                </w:rPr>
                <w:t>[3]</w:t>
              </w:r>
              <w:r w:rsidRPr="004D27B6">
                <w:rPr>
                  <w:rFonts w:cs="Arial"/>
                  <w:noProof/>
                  <w:szCs w:val="24"/>
                </w:rPr>
                <w:tab/>
                <w:t>“What exactly is The Cookie Law? | IT PRO.” [Online]. Available: https://www.itpro.co.uk/data-insights/30421/what-exactly-is-the-cookie-law. [Accessed: 03-Nov-2018].</w:t>
              </w:r>
            </w:p>
            <w:p w14:paraId="2EA8E081" w14:textId="77777777" w:rsidR="004D27B6" w:rsidRPr="004D27B6" w:rsidRDefault="004D27B6" w:rsidP="004D27B6">
              <w:pPr>
                <w:widowControl w:val="0"/>
                <w:autoSpaceDE w:val="0"/>
                <w:autoSpaceDN w:val="0"/>
                <w:adjustRightInd w:val="0"/>
                <w:spacing w:line="240" w:lineRule="auto"/>
                <w:ind w:left="640" w:hanging="640"/>
                <w:rPr>
                  <w:rFonts w:cs="Arial"/>
                  <w:noProof/>
                </w:rPr>
              </w:pPr>
              <w:r w:rsidRPr="004D27B6">
                <w:rPr>
                  <w:rFonts w:cs="Arial"/>
                  <w:noProof/>
                  <w:szCs w:val="24"/>
                </w:rPr>
                <w:t>[4]</w:t>
              </w:r>
              <w:r w:rsidRPr="004D27B6">
                <w:rPr>
                  <w:rFonts w:cs="Arial"/>
                  <w:noProof/>
                  <w:szCs w:val="24"/>
                </w:rPr>
                <w:tab/>
                <w:t xml:space="preserve">S. C. Wheelwright, “Creating Project Plans to Focus Product Development.,” </w:t>
              </w:r>
              <w:r w:rsidRPr="004D27B6">
                <w:rPr>
                  <w:rFonts w:cs="Arial"/>
                  <w:i/>
                  <w:iCs/>
                  <w:noProof/>
                  <w:szCs w:val="24"/>
                </w:rPr>
                <w:t>Harv. Bus. Rev.</w:t>
              </w:r>
              <w:r w:rsidRPr="004D27B6">
                <w:rPr>
                  <w:rFonts w:cs="Arial"/>
                  <w:noProof/>
                  <w:szCs w:val="24"/>
                </w:rPr>
                <w:t>, vol. 70, no. 2, p. 13, 1992.</w:t>
              </w:r>
            </w:p>
            <w:p w14:paraId="364AB7CB" w14:textId="78568DF1" w:rsidR="00C02614" w:rsidRDefault="00C25ACF">
              <w:r>
                <w:fldChar w:fldCharType="end"/>
              </w:r>
            </w:p>
          </w:sdtContent>
        </w:sdt>
      </w:sdtContent>
    </w:sdt>
    <w:p w14:paraId="1B5FD137" w14:textId="266EB43E" w:rsidR="0042708F" w:rsidRDefault="0042708F"/>
    <w:p w14:paraId="517CF4AB" w14:textId="77777777" w:rsidR="0004244A" w:rsidRDefault="0004244A">
      <w:pPr>
        <w:rPr>
          <w:rFonts w:eastAsiaTheme="majorEastAsia" w:cstheme="majorBidi"/>
          <w:b/>
          <w:color w:val="000000" w:themeColor="text1"/>
          <w:sz w:val="32"/>
          <w:szCs w:val="32"/>
          <w:u w:val="single"/>
        </w:rPr>
      </w:pPr>
      <w:r>
        <w:br w:type="page"/>
      </w:r>
    </w:p>
    <w:p w14:paraId="258FB6AB" w14:textId="0D1C63A6" w:rsidR="00C67154" w:rsidRPr="00C67154" w:rsidRDefault="00C67154" w:rsidP="00C67154">
      <w:pPr>
        <w:pStyle w:val="Heading1"/>
        <w:rPr>
          <w:sz w:val="26"/>
          <w:szCs w:val="26"/>
        </w:rPr>
      </w:pPr>
      <w:bookmarkStart w:id="39" w:name="_Toc529878002"/>
      <w:r>
        <w:lastRenderedPageBreak/>
        <w:t>A</w:t>
      </w:r>
      <w:r w:rsidR="004B5865" w:rsidRPr="004B5865">
        <w:t>ppendices</w:t>
      </w:r>
      <w:bookmarkEnd w:id="39"/>
      <w:r w:rsidR="004B5865" w:rsidRPr="004B5865">
        <w:t xml:space="preserve"> </w:t>
      </w:r>
    </w:p>
    <w:p w14:paraId="7A381836" w14:textId="7D75A6DF" w:rsidR="00FD29F5" w:rsidRDefault="00484884" w:rsidP="006073C6">
      <w:pPr>
        <w:pStyle w:val="Heading2"/>
      </w:pPr>
      <w:bookmarkStart w:id="40" w:name="_Toc529878003"/>
      <w:r>
        <w:t>Appendix</w:t>
      </w:r>
      <w:r w:rsidR="00A84C7D">
        <w:t xml:space="preserve"> </w:t>
      </w:r>
      <w:r w:rsidR="00081F47">
        <w:t>1 image of</w:t>
      </w:r>
      <w:r w:rsidR="006073C6">
        <w:t xml:space="preserve"> </w:t>
      </w:r>
      <w:r w:rsidR="00081F47">
        <w:t>o</w:t>
      </w:r>
      <w:r w:rsidR="00A84C7D">
        <w:t>bjectives</w:t>
      </w:r>
      <w:bookmarkEnd w:id="40"/>
    </w:p>
    <w:p w14:paraId="2990C9DC" w14:textId="221E2472" w:rsidR="00FD29F5" w:rsidRPr="00551D62" w:rsidRDefault="00081F47" w:rsidP="00FD29F5">
      <w:r>
        <w:t xml:space="preserve"> </w:t>
      </w:r>
      <w:r w:rsidR="00FD29F5">
        <w:rPr>
          <w:noProof/>
          <w:lang w:eastAsia="en-GB"/>
        </w:rPr>
        <w:drawing>
          <wp:anchor distT="0" distB="0" distL="114300" distR="114300" simplePos="0" relativeHeight="251698176" behindDoc="0" locked="0" layoutInCell="1" allowOverlap="1" wp14:anchorId="3DDA2717" wp14:editId="41B0BDAB">
            <wp:simplePos x="0" y="0"/>
            <wp:positionH relativeFrom="column">
              <wp:posOffset>699135</wp:posOffset>
            </wp:positionH>
            <wp:positionV relativeFrom="paragraph">
              <wp:posOffset>470535</wp:posOffset>
            </wp:positionV>
            <wp:extent cx="3564255" cy="4298315"/>
            <wp:effectExtent l="0" t="5080" r="0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210" r="25595"/>
                    <a:stretch/>
                  </pic:blipFill>
                  <pic:spPr bwMode="auto">
                    <a:xfrm rot="5400000">
                      <a:off x="0" y="0"/>
                      <a:ext cx="3564255" cy="4298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29F5">
        <w:t xml:space="preserve">Image from the whiteboard after group meeting of the </w:t>
      </w:r>
      <w:r w:rsidR="007C2421">
        <w:t>objectives</w:t>
      </w:r>
      <w:r w:rsidR="00FD29F5">
        <w:t xml:space="preserve"> discussed and noted by members of the group working on the project. </w:t>
      </w:r>
    </w:p>
    <w:p w14:paraId="218316BD" w14:textId="127B410A" w:rsidR="00CE10C9" w:rsidRDefault="00CE10C9" w:rsidP="00064B50"/>
    <w:p w14:paraId="532D6267" w14:textId="71CEBC79" w:rsidR="00CE10C9" w:rsidRPr="00CE10C9" w:rsidRDefault="00CE10C9" w:rsidP="00CE10C9"/>
    <w:p w14:paraId="176E12C9" w14:textId="2FEAD8F1" w:rsidR="00CE10C9" w:rsidRPr="00CE10C9" w:rsidRDefault="00CE10C9" w:rsidP="00CE10C9"/>
    <w:p w14:paraId="6E75E471" w14:textId="77777777" w:rsidR="00CE10C9" w:rsidRPr="00CE10C9" w:rsidRDefault="00CE10C9" w:rsidP="00CE10C9"/>
    <w:p w14:paraId="42271678" w14:textId="77777777" w:rsidR="00CE10C9" w:rsidRPr="00CE10C9" w:rsidRDefault="00CE10C9" w:rsidP="00CE10C9"/>
    <w:p w14:paraId="586A756D" w14:textId="7095D873" w:rsidR="00CE10C9" w:rsidRDefault="00CE10C9" w:rsidP="00CE10C9"/>
    <w:p w14:paraId="3F9DB255" w14:textId="1FCF38C7" w:rsidR="00CE10C9" w:rsidRDefault="00CE10C9">
      <w:r>
        <w:br w:type="page"/>
      </w:r>
    </w:p>
    <w:p w14:paraId="6BC1F239" w14:textId="13C3C4A0" w:rsidR="00CE10C9" w:rsidRDefault="00484884" w:rsidP="00A84C7D">
      <w:pPr>
        <w:pStyle w:val="Heading2"/>
      </w:pPr>
      <w:bookmarkStart w:id="41" w:name="_Toc529878004"/>
      <w:r>
        <w:lastRenderedPageBreak/>
        <w:t>Appendix</w:t>
      </w:r>
      <w:r w:rsidR="00081F47">
        <w:t xml:space="preserve"> 2</w:t>
      </w:r>
      <w:r w:rsidR="00BF7149">
        <w:t xml:space="preserve"> Image of</w:t>
      </w:r>
      <w:r w:rsidR="00A84C7D">
        <w:t xml:space="preserve"> </w:t>
      </w:r>
      <w:r w:rsidR="00BF7149">
        <w:t>s</w:t>
      </w:r>
      <w:r w:rsidR="00A84C7D">
        <w:t>cope</w:t>
      </w:r>
      <w:bookmarkEnd w:id="41"/>
    </w:p>
    <w:p w14:paraId="788DD4ED" w14:textId="45B5B068" w:rsidR="00551D62" w:rsidRPr="00551D62" w:rsidRDefault="00551D62" w:rsidP="00551D62">
      <w:r>
        <w:t xml:space="preserve">Image taken from the whiteboard </w:t>
      </w:r>
      <w:r w:rsidR="00FD29F5">
        <w:t>after a group meeting of the scopes discussed and noted by members of the group working on the project.</w:t>
      </w:r>
      <w:r>
        <w:t xml:space="preserve"> </w:t>
      </w:r>
    </w:p>
    <w:p w14:paraId="35723332" w14:textId="3F40C1C8" w:rsidR="00CE10C9" w:rsidRPr="00CE10C9" w:rsidRDefault="00CE10C9" w:rsidP="00CE10C9"/>
    <w:p w14:paraId="48288E2D" w14:textId="202D1E95" w:rsidR="00CE10C9" w:rsidRPr="00CE10C9" w:rsidRDefault="00CE10C9" w:rsidP="00CE10C9"/>
    <w:p w14:paraId="63CEC05A" w14:textId="50B0C6DD" w:rsidR="00CE10C9" w:rsidRPr="00CE10C9" w:rsidRDefault="00A84C7D" w:rsidP="00CE10C9">
      <w:r>
        <w:rPr>
          <w:noProof/>
          <w:lang w:eastAsia="en-GB"/>
        </w:rPr>
        <w:drawing>
          <wp:anchor distT="0" distB="0" distL="114300" distR="114300" simplePos="0" relativeHeight="251699200" behindDoc="0" locked="0" layoutInCell="1" allowOverlap="1" wp14:anchorId="2CC0B54F" wp14:editId="70118FC2">
            <wp:simplePos x="0" y="0"/>
            <wp:positionH relativeFrom="column">
              <wp:posOffset>316230</wp:posOffset>
            </wp:positionH>
            <wp:positionV relativeFrom="paragraph">
              <wp:posOffset>142875</wp:posOffset>
            </wp:positionV>
            <wp:extent cx="5029200" cy="4283075"/>
            <wp:effectExtent l="0" t="7938" r="0" b="0"/>
            <wp:wrapSquare wrapText="bothSides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25" r="7451"/>
                    <a:stretch/>
                  </pic:blipFill>
                  <pic:spPr bwMode="auto">
                    <a:xfrm rot="5400000">
                      <a:off x="0" y="0"/>
                      <a:ext cx="5029200" cy="428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91172F" w14:textId="77777777" w:rsidR="00CE10C9" w:rsidRPr="00CE10C9" w:rsidRDefault="00CE10C9" w:rsidP="00CE10C9"/>
    <w:p w14:paraId="61DA54AE" w14:textId="77777777" w:rsidR="00CE10C9" w:rsidRPr="00CE10C9" w:rsidRDefault="00CE10C9" w:rsidP="00CE10C9"/>
    <w:p w14:paraId="7265F3A6" w14:textId="77777777" w:rsidR="00CE10C9" w:rsidRPr="00CE10C9" w:rsidRDefault="00CE10C9" w:rsidP="00CE10C9"/>
    <w:p w14:paraId="138E7469" w14:textId="4C410BEF" w:rsidR="00CE10C9" w:rsidRDefault="00CE10C9" w:rsidP="00CE10C9"/>
    <w:p w14:paraId="7673A790" w14:textId="4DF0340D" w:rsidR="00CE10C9" w:rsidRDefault="00CE10C9">
      <w:r>
        <w:br w:type="page"/>
      </w:r>
    </w:p>
    <w:p w14:paraId="1309B091" w14:textId="357315BE" w:rsidR="00CE10C9" w:rsidRDefault="00484884" w:rsidP="00BF7149">
      <w:pPr>
        <w:pStyle w:val="Heading2"/>
      </w:pPr>
      <w:bookmarkStart w:id="42" w:name="_Toc529878005"/>
      <w:r>
        <w:lastRenderedPageBreak/>
        <w:t>Appendix</w:t>
      </w:r>
      <w:r w:rsidR="00BF7149">
        <w:t xml:space="preserve"> 3 Image of constraints</w:t>
      </w:r>
      <w:bookmarkEnd w:id="42"/>
    </w:p>
    <w:p w14:paraId="3163C548" w14:textId="5BE3E350" w:rsidR="00CE10C9" w:rsidRPr="00CE10C9" w:rsidRDefault="00BF7149" w:rsidP="00CE10C9">
      <w:r>
        <w:t>Image from the whiteboard after group meeting of the constraints discussed and noted by members of the group working on the project</w:t>
      </w:r>
    </w:p>
    <w:p w14:paraId="606B84AD" w14:textId="6410210E" w:rsidR="00CE10C9" w:rsidRPr="00CE10C9" w:rsidRDefault="00CE10C9" w:rsidP="00CE10C9"/>
    <w:p w14:paraId="4E3CF88B" w14:textId="59D0FF49" w:rsidR="00CE10C9" w:rsidRPr="00CE10C9" w:rsidRDefault="00BF7149" w:rsidP="00CE10C9">
      <w:r>
        <w:rPr>
          <w:noProof/>
          <w:lang w:eastAsia="en-GB"/>
        </w:rPr>
        <w:drawing>
          <wp:anchor distT="0" distB="0" distL="114300" distR="114300" simplePos="0" relativeHeight="251700224" behindDoc="0" locked="0" layoutInCell="1" allowOverlap="1" wp14:anchorId="6B4A4434" wp14:editId="20F4C667">
            <wp:simplePos x="0" y="0"/>
            <wp:positionH relativeFrom="margin">
              <wp:posOffset>402590</wp:posOffset>
            </wp:positionH>
            <wp:positionV relativeFrom="paragraph">
              <wp:posOffset>224155</wp:posOffset>
            </wp:positionV>
            <wp:extent cx="4805045" cy="4283075"/>
            <wp:effectExtent l="0" t="5715" r="8890" b="8890"/>
            <wp:wrapSquare wrapText="bothSides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55" r="9731"/>
                    <a:stretch/>
                  </pic:blipFill>
                  <pic:spPr bwMode="auto">
                    <a:xfrm rot="5400000">
                      <a:off x="0" y="0"/>
                      <a:ext cx="4805045" cy="428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5FB48E" w14:textId="77777777" w:rsidR="00CE10C9" w:rsidRPr="00CE10C9" w:rsidRDefault="00CE10C9" w:rsidP="00CE10C9"/>
    <w:p w14:paraId="6F1DFE3C" w14:textId="229EAE43" w:rsidR="00CE10C9" w:rsidRDefault="00CE10C9" w:rsidP="00CE10C9"/>
    <w:p w14:paraId="3C9011CA" w14:textId="7E0736DD" w:rsidR="00CE10C9" w:rsidRDefault="00CE10C9">
      <w:r>
        <w:br w:type="page"/>
      </w:r>
    </w:p>
    <w:p w14:paraId="75D0BD3C" w14:textId="3292A9F8" w:rsidR="00CE10C9" w:rsidRDefault="00BF7149" w:rsidP="00BF7149">
      <w:pPr>
        <w:pStyle w:val="Heading2"/>
      </w:pPr>
      <w:bookmarkStart w:id="43" w:name="_Toc529878006"/>
      <w:r>
        <w:rPr>
          <w:noProof/>
          <w:lang w:eastAsia="en-GB"/>
        </w:rPr>
        <w:lastRenderedPageBreak/>
        <w:drawing>
          <wp:anchor distT="0" distB="0" distL="114300" distR="114300" simplePos="0" relativeHeight="251701248" behindDoc="0" locked="0" layoutInCell="1" allowOverlap="1" wp14:anchorId="27332CD8" wp14:editId="144E4B99">
            <wp:simplePos x="0" y="0"/>
            <wp:positionH relativeFrom="column">
              <wp:posOffset>1398905</wp:posOffset>
            </wp:positionH>
            <wp:positionV relativeFrom="paragraph">
              <wp:posOffset>167005</wp:posOffset>
            </wp:positionV>
            <wp:extent cx="2584450" cy="4283075"/>
            <wp:effectExtent l="7937" t="0" r="0" b="0"/>
            <wp:wrapSquare wrapText="bothSides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410" r="36457"/>
                    <a:stretch/>
                  </pic:blipFill>
                  <pic:spPr bwMode="auto">
                    <a:xfrm rot="5400000">
                      <a:off x="0" y="0"/>
                      <a:ext cx="2584450" cy="428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4884">
        <w:t>Appendix</w:t>
      </w:r>
      <w:r>
        <w:t xml:space="preserve"> 4 Image of authority</w:t>
      </w:r>
      <w:bookmarkEnd w:id="43"/>
    </w:p>
    <w:p w14:paraId="032F66DB" w14:textId="44FBFDAB" w:rsidR="00CE10C9" w:rsidRPr="00CE10C9" w:rsidRDefault="00BF7149" w:rsidP="00CE10C9">
      <w:r>
        <w:t>Image from the whiteboard after group meeting of the authority discussed and noted by members of the group working on the project</w:t>
      </w:r>
    </w:p>
    <w:p w14:paraId="55E0262D" w14:textId="77777777" w:rsidR="00CE10C9" w:rsidRPr="00CE10C9" w:rsidRDefault="00CE10C9" w:rsidP="00CE10C9"/>
    <w:p w14:paraId="1BBA1D87" w14:textId="77777777" w:rsidR="00CE10C9" w:rsidRPr="00CE10C9" w:rsidRDefault="00CE10C9" w:rsidP="00CE10C9"/>
    <w:p w14:paraId="2AAFA713" w14:textId="77777777" w:rsidR="00CE10C9" w:rsidRPr="00CE10C9" w:rsidRDefault="00CE10C9" w:rsidP="00CE10C9"/>
    <w:p w14:paraId="0C4DB86D" w14:textId="77777777" w:rsidR="00CE10C9" w:rsidRPr="00CE10C9" w:rsidRDefault="00CE10C9" w:rsidP="00CE10C9"/>
    <w:p w14:paraId="18A986BA" w14:textId="77777777" w:rsidR="00CE10C9" w:rsidRPr="00CE10C9" w:rsidRDefault="00CE10C9" w:rsidP="00CE10C9"/>
    <w:p w14:paraId="6112D5F2" w14:textId="3AA25C05" w:rsidR="00CE10C9" w:rsidRDefault="00CE10C9" w:rsidP="00CE10C9"/>
    <w:p w14:paraId="01B10C7A" w14:textId="003863F0" w:rsidR="00CE10C9" w:rsidRDefault="00CE10C9">
      <w:r>
        <w:br w:type="page"/>
      </w:r>
    </w:p>
    <w:p w14:paraId="0E5EA9D6" w14:textId="7A74991B" w:rsidR="00BF7149" w:rsidRDefault="00484884" w:rsidP="00BF7149">
      <w:pPr>
        <w:pStyle w:val="Heading2"/>
      </w:pPr>
      <w:bookmarkStart w:id="44" w:name="_Toc529878007"/>
      <w:r>
        <w:lastRenderedPageBreak/>
        <w:t>Appendix</w:t>
      </w:r>
      <w:r w:rsidR="00BF7149">
        <w:t xml:space="preserve"> 5</w:t>
      </w:r>
      <w:r w:rsidR="00CE10C9">
        <w:rPr>
          <w:noProof/>
          <w:lang w:eastAsia="en-GB"/>
        </w:rPr>
        <w:drawing>
          <wp:anchor distT="0" distB="0" distL="114300" distR="114300" simplePos="0" relativeHeight="251702272" behindDoc="0" locked="0" layoutInCell="1" allowOverlap="1" wp14:anchorId="295E07AA" wp14:editId="1B92EC28">
            <wp:simplePos x="0" y="0"/>
            <wp:positionH relativeFrom="column">
              <wp:posOffset>586740</wp:posOffset>
            </wp:positionH>
            <wp:positionV relativeFrom="paragraph">
              <wp:posOffset>890270</wp:posOffset>
            </wp:positionV>
            <wp:extent cx="4664710" cy="4283075"/>
            <wp:effectExtent l="317" t="0" r="2858" b="2857"/>
            <wp:wrapSquare wrapText="bothSides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98" r="9736"/>
                    <a:stretch/>
                  </pic:blipFill>
                  <pic:spPr bwMode="auto">
                    <a:xfrm rot="5400000">
                      <a:off x="0" y="0"/>
                      <a:ext cx="4664710" cy="428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7149">
        <w:t xml:space="preserve"> Image of resources</w:t>
      </w:r>
      <w:bookmarkEnd w:id="44"/>
    </w:p>
    <w:p w14:paraId="62750AD2" w14:textId="34C69EDC" w:rsidR="00064B50" w:rsidRPr="00BF7149" w:rsidRDefault="00BF7149" w:rsidP="00BF7149">
      <w:r>
        <w:t>Image from the whiteboard after group meeting of the resources discussed and noted by members of the group working on the project</w:t>
      </w:r>
    </w:p>
    <w:sectPr w:rsidR="00064B50" w:rsidRPr="00BF7149" w:rsidSect="00C02614">
      <w:headerReference w:type="default" r:id="rId35"/>
      <w:footerReference w:type="default" r:id="rId36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50CC68" w14:textId="77777777" w:rsidR="00AF5D00" w:rsidRDefault="00AF5D00" w:rsidP="00C02614">
      <w:pPr>
        <w:spacing w:after="0" w:line="240" w:lineRule="auto"/>
      </w:pPr>
      <w:r>
        <w:separator/>
      </w:r>
    </w:p>
  </w:endnote>
  <w:endnote w:type="continuationSeparator" w:id="0">
    <w:p w14:paraId="08278E23" w14:textId="77777777" w:rsidR="00AF5D00" w:rsidRDefault="00AF5D00" w:rsidP="00C026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60243826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847594E" w14:textId="2E6596F6" w:rsidR="00C02614" w:rsidRDefault="00C02614" w:rsidP="00C02614">
            <w:pPr>
              <w:pStyle w:val="Footer"/>
              <w:tabs>
                <w:tab w:val="clear" w:pos="4513"/>
              </w:tabs>
              <w:jc w:val="right"/>
            </w:pPr>
            <w:r>
              <w:t>Sarann Strange</w:t>
            </w:r>
            <w:r>
              <w:tab/>
              <w:t xml:space="preserve">          Page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C904ED">
              <w:rPr>
                <w:b/>
                <w:bCs/>
                <w:noProof/>
              </w:rPr>
              <w:t>14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C904ED">
              <w:rPr>
                <w:b/>
                <w:bCs/>
                <w:noProof/>
              </w:rPr>
              <w:t>19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5E39BAD4" w14:textId="4DED6BA4" w:rsidR="00C02614" w:rsidRDefault="00C0261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710B17" w14:textId="77777777" w:rsidR="00AF5D00" w:rsidRDefault="00AF5D00" w:rsidP="00C02614">
      <w:pPr>
        <w:spacing w:after="0" w:line="240" w:lineRule="auto"/>
      </w:pPr>
      <w:r>
        <w:separator/>
      </w:r>
    </w:p>
  </w:footnote>
  <w:footnote w:type="continuationSeparator" w:id="0">
    <w:p w14:paraId="0C379C3C" w14:textId="77777777" w:rsidR="00AF5D00" w:rsidRDefault="00AF5D00" w:rsidP="00C026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DD11E6" w14:textId="648834D2" w:rsidR="00C02614" w:rsidRDefault="00FB5313">
    <w:pPr>
      <w:pStyle w:val="Header"/>
    </w:pPr>
    <w:r>
      <w:tab/>
    </w:r>
    <w:r>
      <w:tab/>
    </w:r>
    <w:r>
      <w:fldChar w:fldCharType="begin"/>
    </w:r>
    <w:r>
      <w:instrText xml:space="preserve"> DATE \@ "dd MMMM yyyy" </w:instrText>
    </w:r>
    <w:r>
      <w:fldChar w:fldCharType="separate"/>
    </w:r>
    <w:r w:rsidR="00A452AA">
      <w:rPr>
        <w:noProof/>
      </w:rPr>
      <w:t>13 November 2018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6A6DA3"/>
    <w:multiLevelType w:val="hybridMultilevel"/>
    <w:tmpl w:val="C3307DD2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8392C5C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3AD041B"/>
    <w:multiLevelType w:val="hybridMultilevel"/>
    <w:tmpl w:val="51C089BC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" w15:restartNumberingAfterBreak="0">
    <w:nsid w:val="1EDF0292"/>
    <w:multiLevelType w:val="hybridMultilevel"/>
    <w:tmpl w:val="AABEEF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30688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30945BA"/>
    <w:multiLevelType w:val="hybridMultilevel"/>
    <w:tmpl w:val="51E66C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A64CC5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21226D7"/>
    <w:multiLevelType w:val="hybridMultilevel"/>
    <w:tmpl w:val="014641FA"/>
    <w:lvl w:ilvl="0" w:tplc="75B2A2A0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554445"/>
    <w:multiLevelType w:val="hybridMultilevel"/>
    <w:tmpl w:val="1952D0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88093C"/>
    <w:multiLevelType w:val="hybridMultilevel"/>
    <w:tmpl w:val="EE027D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601AC5"/>
    <w:multiLevelType w:val="hybridMultilevel"/>
    <w:tmpl w:val="79669F62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1" w15:restartNumberingAfterBreak="0">
    <w:nsid w:val="796910FE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7C203CFF"/>
    <w:multiLevelType w:val="hybridMultilevel"/>
    <w:tmpl w:val="81A046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11"/>
  </w:num>
  <w:num w:numId="6">
    <w:abstractNumId w:val="9"/>
  </w:num>
  <w:num w:numId="7">
    <w:abstractNumId w:val="12"/>
  </w:num>
  <w:num w:numId="8">
    <w:abstractNumId w:val="10"/>
  </w:num>
  <w:num w:numId="9">
    <w:abstractNumId w:val="0"/>
  </w:num>
  <w:num w:numId="10">
    <w:abstractNumId w:val="2"/>
  </w:num>
  <w:num w:numId="11">
    <w:abstractNumId w:val="8"/>
  </w:num>
  <w:num w:numId="12">
    <w:abstractNumId w:val="5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7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2AA4"/>
    <w:rsid w:val="000258B0"/>
    <w:rsid w:val="00027B9C"/>
    <w:rsid w:val="0003035C"/>
    <w:rsid w:val="0004244A"/>
    <w:rsid w:val="000533E1"/>
    <w:rsid w:val="00055624"/>
    <w:rsid w:val="0006222A"/>
    <w:rsid w:val="00062540"/>
    <w:rsid w:val="00064B50"/>
    <w:rsid w:val="00066032"/>
    <w:rsid w:val="000671DF"/>
    <w:rsid w:val="00081EFD"/>
    <w:rsid w:val="00081F47"/>
    <w:rsid w:val="000824CD"/>
    <w:rsid w:val="000857EF"/>
    <w:rsid w:val="0008792D"/>
    <w:rsid w:val="000B4AB9"/>
    <w:rsid w:val="000D46FD"/>
    <w:rsid w:val="000E66EA"/>
    <w:rsid w:val="000F2F6B"/>
    <w:rsid w:val="00100498"/>
    <w:rsid w:val="001029C4"/>
    <w:rsid w:val="00111E74"/>
    <w:rsid w:val="00113FB2"/>
    <w:rsid w:val="00115AB9"/>
    <w:rsid w:val="00117E1C"/>
    <w:rsid w:val="00140E1C"/>
    <w:rsid w:val="001501C1"/>
    <w:rsid w:val="00155304"/>
    <w:rsid w:val="001615E6"/>
    <w:rsid w:val="00181438"/>
    <w:rsid w:val="0018417A"/>
    <w:rsid w:val="00187B7A"/>
    <w:rsid w:val="00193A24"/>
    <w:rsid w:val="00197596"/>
    <w:rsid w:val="001A2D96"/>
    <w:rsid w:val="001A70CD"/>
    <w:rsid w:val="001A777C"/>
    <w:rsid w:val="001C00F8"/>
    <w:rsid w:val="001D2742"/>
    <w:rsid w:val="001D4356"/>
    <w:rsid w:val="001D5597"/>
    <w:rsid w:val="001D6709"/>
    <w:rsid w:val="001D6BDA"/>
    <w:rsid w:val="001E3AF1"/>
    <w:rsid w:val="001E6D9B"/>
    <w:rsid w:val="001F3BBF"/>
    <w:rsid w:val="001F52BA"/>
    <w:rsid w:val="001F5BE7"/>
    <w:rsid w:val="00201F2E"/>
    <w:rsid w:val="0020346A"/>
    <w:rsid w:val="0022424A"/>
    <w:rsid w:val="002268B6"/>
    <w:rsid w:val="0023295D"/>
    <w:rsid w:val="00233D42"/>
    <w:rsid w:val="00234F40"/>
    <w:rsid w:val="002369C5"/>
    <w:rsid w:val="00240D10"/>
    <w:rsid w:val="00240E00"/>
    <w:rsid w:val="00245FB3"/>
    <w:rsid w:val="002472AA"/>
    <w:rsid w:val="00286210"/>
    <w:rsid w:val="0028690D"/>
    <w:rsid w:val="00296388"/>
    <w:rsid w:val="002A1574"/>
    <w:rsid w:val="002B0236"/>
    <w:rsid w:val="002B5F1C"/>
    <w:rsid w:val="002C7DCF"/>
    <w:rsid w:val="002D5C61"/>
    <w:rsid w:val="002F49C7"/>
    <w:rsid w:val="00303DC6"/>
    <w:rsid w:val="003060B7"/>
    <w:rsid w:val="0030695E"/>
    <w:rsid w:val="003104B8"/>
    <w:rsid w:val="00320D66"/>
    <w:rsid w:val="00322CE9"/>
    <w:rsid w:val="00333412"/>
    <w:rsid w:val="003364F1"/>
    <w:rsid w:val="00341D4B"/>
    <w:rsid w:val="003421C7"/>
    <w:rsid w:val="003431B0"/>
    <w:rsid w:val="00343AB7"/>
    <w:rsid w:val="0035380B"/>
    <w:rsid w:val="00362F44"/>
    <w:rsid w:val="00367759"/>
    <w:rsid w:val="00367B9B"/>
    <w:rsid w:val="00372FE2"/>
    <w:rsid w:val="003752A3"/>
    <w:rsid w:val="00384808"/>
    <w:rsid w:val="00390ED9"/>
    <w:rsid w:val="003A0513"/>
    <w:rsid w:val="003A1D4A"/>
    <w:rsid w:val="003A2309"/>
    <w:rsid w:val="003B695E"/>
    <w:rsid w:val="003C5667"/>
    <w:rsid w:val="003D1149"/>
    <w:rsid w:val="003D2EA8"/>
    <w:rsid w:val="003D4208"/>
    <w:rsid w:val="003D76A9"/>
    <w:rsid w:val="003E6E5F"/>
    <w:rsid w:val="00413177"/>
    <w:rsid w:val="0042017A"/>
    <w:rsid w:val="00423141"/>
    <w:rsid w:val="0042708F"/>
    <w:rsid w:val="004308A7"/>
    <w:rsid w:val="004365CD"/>
    <w:rsid w:val="004532E0"/>
    <w:rsid w:val="004553A6"/>
    <w:rsid w:val="00460EE3"/>
    <w:rsid w:val="00461C8D"/>
    <w:rsid w:val="00462B03"/>
    <w:rsid w:val="00484884"/>
    <w:rsid w:val="004864FF"/>
    <w:rsid w:val="00486648"/>
    <w:rsid w:val="004872F5"/>
    <w:rsid w:val="00490106"/>
    <w:rsid w:val="0049787F"/>
    <w:rsid w:val="004A3F38"/>
    <w:rsid w:val="004A77D6"/>
    <w:rsid w:val="004B4A82"/>
    <w:rsid w:val="004B5865"/>
    <w:rsid w:val="004C06F4"/>
    <w:rsid w:val="004D27B6"/>
    <w:rsid w:val="004D7751"/>
    <w:rsid w:val="004F5E8D"/>
    <w:rsid w:val="004F6347"/>
    <w:rsid w:val="004F65D5"/>
    <w:rsid w:val="00502902"/>
    <w:rsid w:val="00513464"/>
    <w:rsid w:val="00514738"/>
    <w:rsid w:val="005172BB"/>
    <w:rsid w:val="00520193"/>
    <w:rsid w:val="00523E9E"/>
    <w:rsid w:val="005334E0"/>
    <w:rsid w:val="0053636A"/>
    <w:rsid w:val="005416FD"/>
    <w:rsid w:val="00543263"/>
    <w:rsid w:val="00544BB3"/>
    <w:rsid w:val="00550AC7"/>
    <w:rsid w:val="00551D62"/>
    <w:rsid w:val="00566BDC"/>
    <w:rsid w:val="0056700F"/>
    <w:rsid w:val="005674F6"/>
    <w:rsid w:val="00570CC3"/>
    <w:rsid w:val="00572BC4"/>
    <w:rsid w:val="00587810"/>
    <w:rsid w:val="005935C5"/>
    <w:rsid w:val="00594263"/>
    <w:rsid w:val="00594723"/>
    <w:rsid w:val="005A2EBC"/>
    <w:rsid w:val="005B0695"/>
    <w:rsid w:val="005B4E34"/>
    <w:rsid w:val="005B781E"/>
    <w:rsid w:val="005C0F02"/>
    <w:rsid w:val="005C13E3"/>
    <w:rsid w:val="005F343B"/>
    <w:rsid w:val="005F6229"/>
    <w:rsid w:val="006030B4"/>
    <w:rsid w:val="0060383C"/>
    <w:rsid w:val="006073C6"/>
    <w:rsid w:val="00614DAE"/>
    <w:rsid w:val="006227A8"/>
    <w:rsid w:val="00623AEA"/>
    <w:rsid w:val="00630C2F"/>
    <w:rsid w:val="00630C46"/>
    <w:rsid w:val="00632C52"/>
    <w:rsid w:val="00634A05"/>
    <w:rsid w:val="0064098F"/>
    <w:rsid w:val="006446A3"/>
    <w:rsid w:val="00651836"/>
    <w:rsid w:val="00654B08"/>
    <w:rsid w:val="00661399"/>
    <w:rsid w:val="006619E6"/>
    <w:rsid w:val="00670694"/>
    <w:rsid w:val="00672B5C"/>
    <w:rsid w:val="00673AE2"/>
    <w:rsid w:val="0067527A"/>
    <w:rsid w:val="00676501"/>
    <w:rsid w:val="00680075"/>
    <w:rsid w:val="00693CFA"/>
    <w:rsid w:val="006B1766"/>
    <w:rsid w:val="006B5DE1"/>
    <w:rsid w:val="006C189B"/>
    <w:rsid w:val="006C2A09"/>
    <w:rsid w:val="006C4A09"/>
    <w:rsid w:val="006D3D74"/>
    <w:rsid w:val="006D6E8F"/>
    <w:rsid w:val="006F57B9"/>
    <w:rsid w:val="006F6C7C"/>
    <w:rsid w:val="00710BDB"/>
    <w:rsid w:val="007175B9"/>
    <w:rsid w:val="00721C13"/>
    <w:rsid w:val="00726403"/>
    <w:rsid w:val="00726649"/>
    <w:rsid w:val="007300F5"/>
    <w:rsid w:val="00734EFF"/>
    <w:rsid w:val="00740146"/>
    <w:rsid w:val="00752787"/>
    <w:rsid w:val="00755539"/>
    <w:rsid w:val="007624DD"/>
    <w:rsid w:val="00775134"/>
    <w:rsid w:val="00786750"/>
    <w:rsid w:val="00787683"/>
    <w:rsid w:val="007879EE"/>
    <w:rsid w:val="007916D9"/>
    <w:rsid w:val="007A0A7A"/>
    <w:rsid w:val="007A0B43"/>
    <w:rsid w:val="007A53F9"/>
    <w:rsid w:val="007B1A19"/>
    <w:rsid w:val="007B4FBF"/>
    <w:rsid w:val="007C1C19"/>
    <w:rsid w:val="007C2421"/>
    <w:rsid w:val="007C480E"/>
    <w:rsid w:val="007C5F87"/>
    <w:rsid w:val="007C7C9E"/>
    <w:rsid w:val="007D225E"/>
    <w:rsid w:val="007D676C"/>
    <w:rsid w:val="007E7E64"/>
    <w:rsid w:val="00801203"/>
    <w:rsid w:val="008100FD"/>
    <w:rsid w:val="00810F70"/>
    <w:rsid w:val="008147CE"/>
    <w:rsid w:val="00822486"/>
    <w:rsid w:val="00827EA1"/>
    <w:rsid w:val="00832AA4"/>
    <w:rsid w:val="008330CB"/>
    <w:rsid w:val="00852F7D"/>
    <w:rsid w:val="00853B17"/>
    <w:rsid w:val="008658C9"/>
    <w:rsid w:val="00873169"/>
    <w:rsid w:val="00884F40"/>
    <w:rsid w:val="00887322"/>
    <w:rsid w:val="00896AEC"/>
    <w:rsid w:val="008A3FCA"/>
    <w:rsid w:val="008A49C2"/>
    <w:rsid w:val="008A7FD0"/>
    <w:rsid w:val="008B73E0"/>
    <w:rsid w:val="008D2EE2"/>
    <w:rsid w:val="008D463D"/>
    <w:rsid w:val="008D4C3B"/>
    <w:rsid w:val="008D7D24"/>
    <w:rsid w:val="008F0273"/>
    <w:rsid w:val="008F08BA"/>
    <w:rsid w:val="008F168F"/>
    <w:rsid w:val="008F6E22"/>
    <w:rsid w:val="008F7447"/>
    <w:rsid w:val="0090510C"/>
    <w:rsid w:val="00915D92"/>
    <w:rsid w:val="00915F85"/>
    <w:rsid w:val="0091704C"/>
    <w:rsid w:val="0092276C"/>
    <w:rsid w:val="009265DC"/>
    <w:rsid w:val="00927347"/>
    <w:rsid w:val="00930B0B"/>
    <w:rsid w:val="00930E1E"/>
    <w:rsid w:val="00934EF5"/>
    <w:rsid w:val="00940CB1"/>
    <w:rsid w:val="009438A6"/>
    <w:rsid w:val="0095641F"/>
    <w:rsid w:val="009741F5"/>
    <w:rsid w:val="00986A45"/>
    <w:rsid w:val="00987194"/>
    <w:rsid w:val="00987422"/>
    <w:rsid w:val="00991F0D"/>
    <w:rsid w:val="0099401A"/>
    <w:rsid w:val="00994F7C"/>
    <w:rsid w:val="009A1F28"/>
    <w:rsid w:val="009A2C8B"/>
    <w:rsid w:val="009A2F3F"/>
    <w:rsid w:val="009A38BD"/>
    <w:rsid w:val="009B5A0E"/>
    <w:rsid w:val="009B605B"/>
    <w:rsid w:val="009C38A1"/>
    <w:rsid w:val="009C5A2F"/>
    <w:rsid w:val="009D4083"/>
    <w:rsid w:val="009E6483"/>
    <w:rsid w:val="009E7094"/>
    <w:rsid w:val="00A01A84"/>
    <w:rsid w:val="00A05227"/>
    <w:rsid w:val="00A072EF"/>
    <w:rsid w:val="00A111DB"/>
    <w:rsid w:val="00A11C97"/>
    <w:rsid w:val="00A11DE7"/>
    <w:rsid w:val="00A17945"/>
    <w:rsid w:val="00A21878"/>
    <w:rsid w:val="00A21A69"/>
    <w:rsid w:val="00A230FC"/>
    <w:rsid w:val="00A2550D"/>
    <w:rsid w:val="00A36C68"/>
    <w:rsid w:val="00A37650"/>
    <w:rsid w:val="00A452AA"/>
    <w:rsid w:val="00A528F7"/>
    <w:rsid w:val="00A55ABC"/>
    <w:rsid w:val="00A61983"/>
    <w:rsid w:val="00A62D20"/>
    <w:rsid w:val="00A724D5"/>
    <w:rsid w:val="00A7362C"/>
    <w:rsid w:val="00A73E45"/>
    <w:rsid w:val="00A77757"/>
    <w:rsid w:val="00A839A7"/>
    <w:rsid w:val="00A8422B"/>
    <w:rsid w:val="00A84C7D"/>
    <w:rsid w:val="00AA07EC"/>
    <w:rsid w:val="00AA25F3"/>
    <w:rsid w:val="00AA5270"/>
    <w:rsid w:val="00AA7D6A"/>
    <w:rsid w:val="00AB5E7F"/>
    <w:rsid w:val="00AC2D93"/>
    <w:rsid w:val="00AC5E4B"/>
    <w:rsid w:val="00AD7930"/>
    <w:rsid w:val="00AE0AFE"/>
    <w:rsid w:val="00AF5D00"/>
    <w:rsid w:val="00B074B2"/>
    <w:rsid w:val="00B14DC7"/>
    <w:rsid w:val="00B15322"/>
    <w:rsid w:val="00B437CB"/>
    <w:rsid w:val="00B44F6D"/>
    <w:rsid w:val="00B46896"/>
    <w:rsid w:val="00B46C7C"/>
    <w:rsid w:val="00B51883"/>
    <w:rsid w:val="00B51921"/>
    <w:rsid w:val="00B52FF3"/>
    <w:rsid w:val="00B556D7"/>
    <w:rsid w:val="00B779B9"/>
    <w:rsid w:val="00B8432F"/>
    <w:rsid w:val="00B87B35"/>
    <w:rsid w:val="00B900AA"/>
    <w:rsid w:val="00BA3358"/>
    <w:rsid w:val="00BA5CF3"/>
    <w:rsid w:val="00BA5FEA"/>
    <w:rsid w:val="00BA7D38"/>
    <w:rsid w:val="00BB2743"/>
    <w:rsid w:val="00BC3F76"/>
    <w:rsid w:val="00BC4558"/>
    <w:rsid w:val="00BC6F30"/>
    <w:rsid w:val="00BD7688"/>
    <w:rsid w:val="00BE3308"/>
    <w:rsid w:val="00BE4086"/>
    <w:rsid w:val="00BE7400"/>
    <w:rsid w:val="00BE74B0"/>
    <w:rsid w:val="00BF6556"/>
    <w:rsid w:val="00BF7149"/>
    <w:rsid w:val="00BF7220"/>
    <w:rsid w:val="00BF72BD"/>
    <w:rsid w:val="00C02614"/>
    <w:rsid w:val="00C04BBD"/>
    <w:rsid w:val="00C11272"/>
    <w:rsid w:val="00C113C6"/>
    <w:rsid w:val="00C1374C"/>
    <w:rsid w:val="00C17BFE"/>
    <w:rsid w:val="00C21092"/>
    <w:rsid w:val="00C25ACF"/>
    <w:rsid w:val="00C26CE7"/>
    <w:rsid w:val="00C30BD4"/>
    <w:rsid w:val="00C37080"/>
    <w:rsid w:val="00C43837"/>
    <w:rsid w:val="00C44CD8"/>
    <w:rsid w:val="00C46B96"/>
    <w:rsid w:val="00C54DCF"/>
    <w:rsid w:val="00C55D2F"/>
    <w:rsid w:val="00C57017"/>
    <w:rsid w:val="00C65309"/>
    <w:rsid w:val="00C67154"/>
    <w:rsid w:val="00C67AC9"/>
    <w:rsid w:val="00C71BE5"/>
    <w:rsid w:val="00C730CE"/>
    <w:rsid w:val="00C74703"/>
    <w:rsid w:val="00C7636B"/>
    <w:rsid w:val="00C8685E"/>
    <w:rsid w:val="00C904ED"/>
    <w:rsid w:val="00C91B74"/>
    <w:rsid w:val="00CA577B"/>
    <w:rsid w:val="00CA75D8"/>
    <w:rsid w:val="00CB269E"/>
    <w:rsid w:val="00CB5662"/>
    <w:rsid w:val="00CB6A10"/>
    <w:rsid w:val="00CB7247"/>
    <w:rsid w:val="00CC1E28"/>
    <w:rsid w:val="00CC67CF"/>
    <w:rsid w:val="00CD3250"/>
    <w:rsid w:val="00CD3F10"/>
    <w:rsid w:val="00CE10C9"/>
    <w:rsid w:val="00CE1192"/>
    <w:rsid w:val="00CE2D0D"/>
    <w:rsid w:val="00CE3F5F"/>
    <w:rsid w:val="00CF2A1B"/>
    <w:rsid w:val="00D035A9"/>
    <w:rsid w:val="00D03DC7"/>
    <w:rsid w:val="00D0409D"/>
    <w:rsid w:val="00D12033"/>
    <w:rsid w:val="00D12574"/>
    <w:rsid w:val="00D173B2"/>
    <w:rsid w:val="00D17AE4"/>
    <w:rsid w:val="00D20490"/>
    <w:rsid w:val="00D31F7F"/>
    <w:rsid w:val="00D3308D"/>
    <w:rsid w:val="00D376F8"/>
    <w:rsid w:val="00D37E2D"/>
    <w:rsid w:val="00D37E31"/>
    <w:rsid w:val="00D44636"/>
    <w:rsid w:val="00D4653C"/>
    <w:rsid w:val="00D54A10"/>
    <w:rsid w:val="00D61C8E"/>
    <w:rsid w:val="00D65774"/>
    <w:rsid w:val="00D65825"/>
    <w:rsid w:val="00D9143A"/>
    <w:rsid w:val="00D953C0"/>
    <w:rsid w:val="00DA40B9"/>
    <w:rsid w:val="00DA6470"/>
    <w:rsid w:val="00DC38CB"/>
    <w:rsid w:val="00DC6B9C"/>
    <w:rsid w:val="00DE76D5"/>
    <w:rsid w:val="00DF1DAB"/>
    <w:rsid w:val="00DF3FFF"/>
    <w:rsid w:val="00E005E7"/>
    <w:rsid w:val="00E01CF4"/>
    <w:rsid w:val="00E037DC"/>
    <w:rsid w:val="00E0532E"/>
    <w:rsid w:val="00E11A09"/>
    <w:rsid w:val="00E147B1"/>
    <w:rsid w:val="00E22351"/>
    <w:rsid w:val="00E23AB1"/>
    <w:rsid w:val="00E27880"/>
    <w:rsid w:val="00E34B47"/>
    <w:rsid w:val="00E43B94"/>
    <w:rsid w:val="00E51F90"/>
    <w:rsid w:val="00E72387"/>
    <w:rsid w:val="00E76237"/>
    <w:rsid w:val="00E83A17"/>
    <w:rsid w:val="00E84F16"/>
    <w:rsid w:val="00E906FB"/>
    <w:rsid w:val="00E92CC2"/>
    <w:rsid w:val="00E9471C"/>
    <w:rsid w:val="00EA42DE"/>
    <w:rsid w:val="00EA7A75"/>
    <w:rsid w:val="00EF0A3A"/>
    <w:rsid w:val="00EF2686"/>
    <w:rsid w:val="00F135C7"/>
    <w:rsid w:val="00F17939"/>
    <w:rsid w:val="00F2090F"/>
    <w:rsid w:val="00F23811"/>
    <w:rsid w:val="00F245DE"/>
    <w:rsid w:val="00F25289"/>
    <w:rsid w:val="00F2629A"/>
    <w:rsid w:val="00F26594"/>
    <w:rsid w:val="00F27C34"/>
    <w:rsid w:val="00F27EC2"/>
    <w:rsid w:val="00F33EC3"/>
    <w:rsid w:val="00F4222A"/>
    <w:rsid w:val="00F44807"/>
    <w:rsid w:val="00F52F2A"/>
    <w:rsid w:val="00F53BAD"/>
    <w:rsid w:val="00F5788A"/>
    <w:rsid w:val="00F60A46"/>
    <w:rsid w:val="00F637BB"/>
    <w:rsid w:val="00F64E58"/>
    <w:rsid w:val="00F66C12"/>
    <w:rsid w:val="00F67A6E"/>
    <w:rsid w:val="00F801CA"/>
    <w:rsid w:val="00F82C9C"/>
    <w:rsid w:val="00F8586E"/>
    <w:rsid w:val="00FB5313"/>
    <w:rsid w:val="00FC7600"/>
    <w:rsid w:val="00FD29F5"/>
    <w:rsid w:val="00FD488F"/>
    <w:rsid w:val="00FE063B"/>
    <w:rsid w:val="00FE43F1"/>
    <w:rsid w:val="00FE5F55"/>
    <w:rsid w:val="00FF0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DB6FB0"/>
  <w15:chartTrackingRefBased/>
  <w15:docId w15:val="{2B011EE3-2F65-4D51-B0BA-662EA6A4E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C6B9C"/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680075"/>
    <w:pPr>
      <w:keepNext/>
      <w:keepLines/>
      <w:numPr>
        <w:numId w:val="5"/>
      </w:numPr>
      <w:spacing w:before="240" w:after="0"/>
      <w:outlineLvl w:val="0"/>
    </w:pPr>
    <w:rPr>
      <w:rFonts w:eastAsiaTheme="majorEastAsia" w:cstheme="majorBidi"/>
      <w:b/>
      <w:color w:val="000000" w:themeColor="text1"/>
      <w:sz w:val="32"/>
      <w:szCs w:val="32"/>
      <w:u w:val="single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680075"/>
    <w:pPr>
      <w:keepNext/>
      <w:keepLines/>
      <w:numPr>
        <w:ilvl w:val="1"/>
        <w:numId w:val="5"/>
      </w:numPr>
      <w:spacing w:before="40" w:after="0"/>
      <w:outlineLvl w:val="1"/>
    </w:pPr>
    <w:rPr>
      <w:rFonts w:eastAsiaTheme="majorEastAsia" w:cstheme="majorBidi"/>
      <w:b/>
      <w:color w:val="000000" w:themeColor="text1"/>
      <w:sz w:val="26"/>
      <w:szCs w:val="26"/>
      <w:u w:val="single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680075"/>
    <w:pPr>
      <w:keepNext/>
      <w:keepLines/>
      <w:numPr>
        <w:ilvl w:val="2"/>
        <w:numId w:val="5"/>
      </w:numPr>
      <w:spacing w:before="40" w:after="0"/>
      <w:outlineLvl w:val="2"/>
    </w:pPr>
    <w:rPr>
      <w:rFonts w:eastAsiaTheme="majorEastAsia" w:cstheme="majorBidi"/>
      <w:b/>
      <w:szCs w:val="24"/>
      <w:u w:val="single"/>
    </w:rPr>
  </w:style>
  <w:style w:type="paragraph" w:styleId="Heading4">
    <w:name w:val="heading 4"/>
    <w:basedOn w:val="Normal"/>
    <w:next w:val="Normal"/>
    <w:link w:val="Heading4Char"/>
    <w:autoRedefine/>
    <w:uiPriority w:val="9"/>
    <w:semiHidden/>
    <w:unhideWhenUsed/>
    <w:qFormat/>
    <w:rsid w:val="00680075"/>
    <w:pPr>
      <w:keepNext/>
      <w:keepLines/>
      <w:numPr>
        <w:ilvl w:val="3"/>
        <w:numId w:val="5"/>
      </w:numPr>
      <w:spacing w:before="40" w:after="0"/>
      <w:outlineLvl w:val="3"/>
    </w:pPr>
    <w:rPr>
      <w:rFonts w:eastAsiaTheme="majorEastAsia" w:cstheme="majorBidi"/>
      <w:b/>
      <w:iCs/>
      <w:color w:val="000000" w:themeColor="text1"/>
      <w:u w:val="single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9401A"/>
    <w:pPr>
      <w:keepNext/>
      <w:keepLines/>
      <w:numPr>
        <w:ilvl w:val="4"/>
        <w:numId w:val="5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9401A"/>
    <w:pPr>
      <w:keepNext/>
      <w:keepLines/>
      <w:numPr>
        <w:ilvl w:val="5"/>
        <w:numId w:val="5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9401A"/>
    <w:pPr>
      <w:keepNext/>
      <w:keepLines/>
      <w:numPr>
        <w:ilvl w:val="6"/>
        <w:numId w:val="5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9401A"/>
    <w:pPr>
      <w:keepNext/>
      <w:keepLines/>
      <w:numPr>
        <w:ilvl w:val="7"/>
        <w:numId w:val="5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9401A"/>
    <w:pPr>
      <w:keepNext/>
      <w:keepLines/>
      <w:numPr>
        <w:ilvl w:val="8"/>
        <w:numId w:val="5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C02614"/>
    <w:pPr>
      <w:spacing w:after="0" w:line="216" w:lineRule="auto"/>
      <w:contextualSpacing/>
    </w:pPr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C02614"/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  <w:lang w:val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C02614"/>
    <w:pPr>
      <w:numPr>
        <w:ilvl w:val="1"/>
      </w:numPr>
    </w:pPr>
    <w:rPr>
      <w:rFonts w:eastAsiaTheme="minorEastAsia" w:cs="Times New Roman"/>
      <w:color w:val="5A5A5A" w:themeColor="text1" w:themeTint="A5"/>
      <w:spacing w:val="15"/>
      <w:lang w:val="en-US"/>
    </w:rPr>
  </w:style>
  <w:style w:type="character" w:customStyle="1" w:styleId="SubtitleChar">
    <w:name w:val="Subtitle Char"/>
    <w:basedOn w:val="DefaultParagraphFont"/>
    <w:link w:val="Subtitle"/>
    <w:uiPriority w:val="11"/>
    <w:rsid w:val="00C02614"/>
    <w:rPr>
      <w:rFonts w:eastAsiaTheme="minorEastAsia" w:cs="Times New Roman"/>
      <w:color w:val="5A5A5A" w:themeColor="text1" w:themeTint="A5"/>
      <w:spacing w:val="15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C026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614"/>
  </w:style>
  <w:style w:type="paragraph" w:styleId="Footer">
    <w:name w:val="footer"/>
    <w:basedOn w:val="Normal"/>
    <w:link w:val="FooterChar"/>
    <w:uiPriority w:val="99"/>
    <w:unhideWhenUsed/>
    <w:rsid w:val="00C026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614"/>
  </w:style>
  <w:style w:type="character" w:customStyle="1" w:styleId="Heading1Char">
    <w:name w:val="Heading 1 Char"/>
    <w:basedOn w:val="DefaultParagraphFont"/>
    <w:link w:val="Heading1"/>
    <w:uiPriority w:val="9"/>
    <w:rsid w:val="00680075"/>
    <w:rPr>
      <w:rFonts w:ascii="Arial" w:eastAsiaTheme="majorEastAsia" w:hAnsi="Arial" w:cstheme="majorBidi"/>
      <w:b/>
      <w:color w:val="000000" w:themeColor="text1"/>
      <w:sz w:val="32"/>
      <w:szCs w:val="32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C02614"/>
    <w:pPr>
      <w:outlineLvl w:val="9"/>
    </w:pPr>
    <w:rPr>
      <w:lang w:val="en-US"/>
    </w:rPr>
  </w:style>
  <w:style w:type="paragraph" w:styleId="Caption">
    <w:name w:val="caption"/>
    <w:basedOn w:val="Normal"/>
    <w:next w:val="Normal"/>
    <w:uiPriority w:val="35"/>
    <w:unhideWhenUsed/>
    <w:qFormat/>
    <w:rsid w:val="00680075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680075"/>
    <w:pPr>
      <w:spacing w:after="0"/>
    </w:pPr>
  </w:style>
  <w:style w:type="character" w:styleId="Hyperlink">
    <w:name w:val="Hyperlink"/>
    <w:basedOn w:val="DefaultParagraphFont"/>
    <w:uiPriority w:val="99"/>
    <w:unhideWhenUsed/>
    <w:rsid w:val="00680075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680075"/>
    <w:rPr>
      <w:rFonts w:ascii="Arial" w:eastAsiaTheme="majorEastAsia" w:hAnsi="Arial" w:cstheme="majorBidi"/>
      <w:b/>
      <w:color w:val="000000" w:themeColor="text1"/>
      <w:sz w:val="26"/>
      <w:szCs w:val="26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680075"/>
    <w:rPr>
      <w:rFonts w:ascii="Arial" w:eastAsiaTheme="majorEastAsia" w:hAnsi="Arial" w:cstheme="majorBidi"/>
      <w:b/>
      <w:sz w:val="24"/>
      <w:szCs w:val="24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80075"/>
    <w:rPr>
      <w:rFonts w:ascii="Arial" w:eastAsiaTheme="majorEastAsia" w:hAnsi="Arial" w:cstheme="majorBidi"/>
      <w:b/>
      <w:iCs/>
      <w:color w:val="000000" w:themeColor="text1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9401A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9401A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9401A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9401A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9401A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1">
    <w:name w:val="toc 1"/>
    <w:basedOn w:val="Normal"/>
    <w:next w:val="Normal"/>
    <w:autoRedefine/>
    <w:uiPriority w:val="39"/>
    <w:unhideWhenUsed/>
    <w:rsid w:val="003D76A9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3D76A9"/>
    <w:pPr>
      <w:spacing w:after="100"/>
      <w:ind w:left="220"/>
    </w:pPr>
  </w:style>
  <w:style w:type="paragraph" w:styleId="ListParagraph">
    <w:name w:val="List Paragraph"/>
    <w:basedOn w:val="Normal"/>
    <w:uiPriority w:val="34"/>
    <w:qFormat/>
    <w:rsid w:val="00320D66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53636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A38BD"/>
    <w:rPr>
      <w:color w:val="605E5C"/>
      <w:shd w:val="clear" w:color="auto" w:fill="E1DFDD"/>
    </w:rPr>
  </w:style>
  <w:style w:type="paragraph" w:styleId="TOC3">
    <w:name w:val="toc 3"/>
    <w:basedOn w:val="Normal"/>
    <w:next w:val="Normal"/>
    <w:autoRedefine/>
    <w:uiPriority w:val="39"/>
    <w:unhideWhenUsed/>
    <w:rsid w:val="00C30BD4"/>
    <w:pPr>
      <w:spacing w:after="100"/>
      <w:ind w:left="480"/>
    </w:pPr>
  </w:style>
  <w:style w:type="character" w:styleId="CommentReference">
    <w:name w:val="annotation reference"/>
    <w:basedOn w:val="DefaultParagraphFont"/>
    <w:uiPriority w:val="99"/>
    <w:semiHidden/>
    <w:unhideWhenUsed/>
    <w:rsid w:val="00915D9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15D9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15D92"/>
    <w:rPr>
      <w:rFonts w:ascii="Arial" w:hAnsi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5D9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15D92"/>
    <w:rPr>
      <w:rFonts w:ascii="Arial" w:hAnsi="Arial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5D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5D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owtsd-my.sharepoint.com/personal/1701763_student_uwtsd_ac_uk/Documents/UNI%202%20Year/Second%20Year/ProjectManagment&amp;%20Reserch%20Methods%20(Sue%20(Group%20Work))/Assignmnet/Assignemnt/ProjectManagement%20PID2.docx" TargetMode="External"/><Relationship Id="rId13" Type="http://schemas.openxmlformats.org/officeDocument/2006/relationships/hyperlink" Target="https://uowtsd-my.sharepoint.com/personal/1701763_student_uwtsd_ac_uk/Documents/UNI%202%20Year/Second%20Year/ProjectManagment&amp;%20Reserch%20Methods%20(Sue%20(Group%20Work))/Assignmnet/Assignemnt/ProjectManagement%20PID2.docx" TargetMode="External"/><Relationship Id="rId18" Type="http://schemas.openxmlformats.org/officeDocument/2006/relationships/image" Target="media/image4.png"/><Relationship Id="rId26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image" Target="media/image7.png"/><Relationship Id="rId34" Type="http://schemas.openxmlformats.org/officeDocument/2006/relationships/image" Target="media/image20.jpeg"/><Relationship Id="rId7" Type="http://schemas.openxmlformats.org/officeDocument/2006/relationships/endnotes" Target="endnotes.xml"/><Relationship Id="rId12" Type="http://schemas.openxmlformats.org/officeDocument/2006/relationships/hyperlink" Target="https://uowtsd-my.sharepoint.com/personal/1701763_student_uwtsd_ac_uk/Documents/UNI%202%20Year/Second%20Year/ProjectManagment&amp;%20Reserch%20Methods%20(Sue%20(Group%20Work))/Assignmnet/Assignemnt/ProjectManagement%20PID2.docx" TargetMode="External"/><Relationship Id="rId17" Type="http://schemas.openxmlformats.org/officeDocument/2006/relationships/image" Target="media/image3.png"/><Relationship Id="rId25" Type="http://schemas.openxmlformats.org/officeDocument/2006/relationships/image" Target="media/image11.png"/><Relationship Id="rId33" Type="http://schemas.openxmlformats.org/officeDocument/2006/relationships/image" Target="media/image19.jpe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2.png"/><Relationship Id="rId20" Type="http://schemas.openxmlformats.org/officeDocument/2006/relationships/image" Target="media/image6.png"/><Relationship Id="rId29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uowtsd-my.sharepoint.com/personal/1701763_student_uwtsd_ac_uk/Documents/UNI%202%20Year/Second%20Year/ProjectManagment&amp;%20Reserch%20Methods%20(Sue%20(Group%20Work))/Assignmnet/Assignemnt/ProjectManagement%20PID2.docx" TargetMode="External"/><Relationship Id="rId24" Type="http://schemas.openxmlformats.org/officeDocument/2006/relationships/image" Target="media/image10.png"/><Relationship Id="rId32" Type="http://schemas.openxmlformats.org/officeDocument/2006/relationships/image" Target="media/image18.jpe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.png"/><Relationship Id="rId23" Type="http://schemas.openxmlformats.org/officeDocument/2006/relationships/image" Target="media/image9.png"/><Relationship Id="rId28" Type="http://schemas.openxmlformats.org/officeDocument/2006/relationships/image" Target="media/image14.png"/><Relationship Id="rId36" Type="http://schemas.openxmlformats.org/officeDocument/2006/relationships/footer" Target="footer1.xml"/><Relationship Id="rId10" Type="http://schemas.openxmlformats.org/officeDocument/2006/relationships/hyperlink" Target="https://uowtsd-my.sharepoint.com/personal/1701763_student_uwtsd_ac_uk/Documents/UNI%202%20Year/Second%20Year/ProjectManagment&amp;%20Reserch%20Methods%20(Sue%20(Group%20Work))/Assignmnet/Assignemnt/ProjectManagement%20PID2.docx" TargetMode="External"/><Relationship Id="rId19" Type="http://schemas.openxmlformats.org/officeDocument/2006/relationships/image" Target="media/image5.png"/><Relationship Id="rId31" Type="http://schemas.openxmlformats.org/officeDocument/2006/relationships/image" Target="media/image17.jpeg"/><Relationship Id="rId4" Type="http://schemas.openxmlformats.org/officeDocument/2006/relationships/settings" Target="settings.xml"/><Relationship Id="rId9" Type="http://schemas.openxmlformats.org/officeDocument/2006/relationships/hyperlink" Target="https://uowtsd-my.sharepoint.com/personal/1701763_student_uwtsd_ac_uk/Documents/UNI%202%20Year/Second%20Year/ProjectManagment&amp;%20Reserch%20Methods%20(Sue%20(Group%20Work))/Assignmnet/Assignemnt/ProjectManagement%20PID2.docx" TargetMode="External"/><Relationship Id="rId14" Type="http://schemas.openxmlformats.org/officeDocument/2006/relationships/hyperlink" Target="https://uowtsd-my.sharepoint.com/personal/1701763_student_uwtsd_ac_uk/Documents/UNI%202%20Year/Second%20Year/ProjectManagment&amp;%20Reserch%20Methods%20(Sue%20(Group%20Work))/Assignmnet/Assignemnt/ProjectManagement%20PID2.docx" TargetMode="External"/><Relationship Id="rId22" Type="http://schemas.openxmlformats.org/officeDocument/2006/relationships/image" Target="media/image8.png"/><Relationship Id="rId27" Type="http://schemas.openxmlformats.org/officeDocument/2006/relationships/image" Target="media/image13.png"/><Relationship Id="rId30" Type="http://schemas.openxmlformats.org/officeDocument/2006/relationships/image" Target="media/image16.jpeg"/><Relationship Id="rId35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777BA83F-956A-4760-B0A4-64EC267C0F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20</Pages>
  <Words>3257</Words>
  <Characters>18568</Characters>
  <Application>Microsoft Office Word</Application>
  <DocSecurity>0</DocSecurity>
  <Lines>154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Project Initiation Document</vt:lpstr>
    </vt:vector>
  </TitlesOfParts>
  <Company/>
  <LinksUpToDate>false</LinksUpToDate>
  <CharactersWithSpaces>21782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Project Initiation Document</dc:title>
  <dc:subject/>
  <dc:creator>Sarann Strange</dc:creator>
  <cp:keywords/>
  <dc:description/>
  <cp:lastModifiedBy>Sarann Strange (1701763)</cp:lastModifiedBy>
  <cp:revision>5</cp:revision>
  <dcterms:created xsi:type="dcterms:W3CDTF">2018-11-09T15:28:00Z</dcterms:created>
  <dcterms:modified xsi:type="dcterms:W3CDTF">2018-11-13T13:11:00Z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Recent Style Id 0_1">
    <vt:lpwstr>http://www.zotero.org/styles/american-medical-association</vt:lpwstr>
  </property>
  <property fmtid="{D5CDD505-2E9C-101B-9397-08002B2CF9AE}" pid="3" name="Mendeley Recent Style Name 0_1">
    <vt:lpwstr>American Medical Association</vt:lpwstr>
  </property>
  <property fmtid="{D5CDD505-2E9C-101B-9397-08002B2CF9AE}" pid="4" name="Mendeley Recent Style Id 1_1">
    <vt:lpwstr>http://www.zotero.org/styles/american-political-science-association</vt:lpwstr>
  </property>
  <property fmtid="{D5CDD505-2E9C-101B-9397-08002B2CF9AE}" pid="5" name="Mendeley Recent Style Name 1_1">
    <vt:lpwstr>American Political Science Association</vt:lpwstr>
  </property>
  <property fmtid="{D5CDD505-2E9C-101B-9397-08002B2CF9AE}" pid="6" name="Mendeley Recent Style Id 2_1">
    <vt:lpwstr>http://www.zotero.org/styles/apa</vt:lpwstr>
  </property>
  <property fmtid="{D5CDD505-2E9C-101B-9397-08002B2CF9AE}" pid="7" name="Mendeley Recent Style Name 2_1">
    <vt:lpwstr>American Psychological Association 6th edition</vt:lpwstr>
  </property>
  <property fmtid="{D5CDD505-2E9C-101B-9397-08002B2CF9AE}" pid="8" name="Mendeley Recent Style Id 3_1">
    <vt:lpwstr>http://www.zotero.org/styles/american-sociological-association</vt:lpwstr>
  </property>
  <property fmtid="{D5CDD505-2E9C-101B-9397-08002B2CF9AE}" pid="9" name="Mendeley Recent Style Name 3_1">
    <vt:lpwstr>American Sociological Association</vt:lpwstr>
  </property>
  <property fmtid="{D5CDD505-2E9C-101B-9397-08002B2CF9AE}" pid="10" name="Mendeley Recent Style Id 4_1">
    <vt:lpwstr>http://www.zotero.org/styles/chicago-author-date</vt:lpwstr>
  </property>
  <property fmtid="{D5CDD505-2E9C-101B-9397-08002B2CF9AE}" pid="11" name="Mendeley Recent Style Name 4_1">
    <vt:lpwstr>Chicago Manual of Style 17th edition (author-date)</vt:lpwstr>
  </property>
  <property fmtid="{D5CDD505-2E9C-101B-9397-08002B2CF9AE}" pid="12" name="Mendeley Recent Style Id 5_1">
    <vt:lpwstr>http://www.zotero.org/styles/harvard-cite-them-right</vt:lpwstr>
  </property>
  <property fmtid="{D5CDD505-2E9C-101B-9397-08002B2CF9AE}" pid="13" name="Mendeley Recent Style Name 5_1">
    <vt:lpwstr>Cite Them Right 10th edition - Harvard</vt:lpwstr>
  </property>
  <property fmtid="{D5CDD505-2E9C-101B-9397-08002B2CF9AE}" pid="14" name="Mendeley Recent Style Id 6_1">
    <vt:lpwstr>http://www.zotero.org/styles/ieee</vt:lpwstr>
  </property>
  <property fmtid="{D5CDD505-2E9C-101B-9397-08002B2CF9AE}" pid="15" name="Mendeley Recent Style Name 6_1">
    <vt:lpwstr>IEEE</vt:lpwstr>
  </property>
  <property fmtid="{D5CDD505-2E9C-101B-9397-08002B2CF9AE}" pid="16" name="Mendeley Recent Style Id 7_1">
    <vt:lpwstr>http://www.zotero.org/styles/modern-humanities-research-association</vt:lpwstr>
  </property>
  <property fmtid="{D5CDD505-2E9C-101B-9397-08002B2CF9AE}" pid="17" name="Mendeley Recent Style Name 7_1">
    <vt:lpwstr>Modern Humanities Research Association 3rd edition (note with bibliography)</vt:lpwstr>
  </property>
  <property fmtid="{D5CDD505-2E9C-101B-9397-08002B2CF9AE}" pid="18" name="Mendeley Recent Style Id 8_1">
    <vt:lpwstr>http://www.zotero.org/styles/modern-language-association</vt:lpwstr>
  </property>
  <property fmtid="{D5CDD505-2E9C-101B-9397-08002B2CF9AE}" pid="19" name="Mendeley Recent Style Name 8_1">
    <vt:lpwstr>Modern Language Association 8th edition</vt:lpwstr>
  </property>
  <property fmtid="{D5CDD505-2E9C-101B-9397-08002B2CF9AE}" pid="20" name="Mendeley Recent Style Id 9_1">
    <vt:lpwstr>http://www.zotero.org/styles/nature</vt:lpwstr>
  </property>
  <property fmtid="{D5CDD505-2E9C-101B-9397-08002B2CF9AE}" pid="21" name="Mendeley Recent Style Name 9_1">
    <vt:lpwstr>Nature</vt:lpwstr>
  </property>
  <property fmtid="{D5CDD505-2E9C-101B-9397-08002B2CF9AE}" pid="22" name="Mendeley Document_1">
    <vt:lpwstr>True</vt:lpwstr>
  </property>
  <property fmtid="{D5CDD505-2E9C-101B-9397-08002B2CF9AE}" pid="23" name="Mendeley Unique User Id_1">
    <vt:lpwstr>432aa451-53c2-3ca2-9939-6c0352097339</vt:lpwstr>
  </property>
  <property fmtid="{D5CDD505-2E9C-101B-9397-08002B2CF9AE}" pid="24" name="Mendeley Citation Style_1">
    <vt:lpwstr>http://www.zotero.org/styles/ieee</vt:lpwstr>
  </property>
</Properties>
</file>