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C0DCE4" w14:textId="77777777" w:rsidR="00F03664" w:rsidRDefault="00F03664" w:rsidP="00F03664">
      <w:r>
        <w:rPr>
          <w:noProof/>
          <w:lang w:eastAsia="en-GB"/>
        </w:rPr>
        <w:drawing>
          <wp:inline distT="0" distB="0" distL="0" distR="0" wp14:anchorId="37CBF3EA" wp14:editId="26592BB4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E6DE29" w14:textId="77777777" w:rsidR="00F03664" w:rsidRDefault="00F03664" w:rsidP="00F03664"/>
    <w:p w14:paraId="21E5A1BD" w14:textId="77777777" w:rsidR="00F03664" w:rsidRDefault="00F03664" w:rsidP="00F036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F03664" w:rsidRPr="005E3421" w14:paraId="7B63CB29" w14:textId="77777777" w:rsidTr="00EB4844">
        <w:trPr>
          <w:cantSplit/>
          <w:trHeight w:val="469"/>
        </w:trPr>
        <w:tc>
          <w:tcPr>
            <w:tcW w:w="4908" w:type="dxa"/>
            <w:hideMark/>
          </w:tcPr>
          <w:p w14:paraId="017A9725" w14:textId="77777777" w:rsidR="00F03664" w:rsidRPr="005E3421" w:rsidRDefault="00F03664" w:rsidP="00EB4844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14:paraId="570524DB" w14:textId="77777777" w:rsidR="00F03664" w:rsidRPr="005E3421" w:rsidRDefault="00F03664" w:rsidP="00EB484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F03664" w:rsidRPr="005E3421" w14:paraId="239C21B3" w14:textId="77777777" w:rsidTr="00EB4844">
        <w:trPr>
          <w:trHeight w:val="542"/>
        </w:trPr>
        <w:tc>
          <w:tcPr>
            <w:tcW w:w="4908" w:type="dxa"/>
            <w:hideMark/>
          </w:tcPr>
          <w:p w14:paraId="3E75D4E3" w14:textId="77777777" w:rsidR="00F03664" w:rsidRPr="005E3421" w:rsidRDefault="00F03664" w:rsidP="00EB4844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14:paraId="4974DF02" w14:textId="77777777" w:rsidR="00F03664" w:rsidRPr="005E3421" w:rsidRDefault="00F03664" w:rsidP="00EB4844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>
              <w:t>4</w:t>
            </w:r>
          </w:p>
        </w:tc>
      </w:tr>
      <w:tr w:rsidR="00F03664" w:rsidRPr="005E3421" w14:paraId="3CE96E24" w14:textId="77777777" w:rsidTr="00EB4844">
        <w:trPr>
          <w:trHeight w:val="302"/>
        </w:trPr>
        <w:tc>
          <w:tcPr>
            <w:tcW w:w="4908" w:type="dxa"/>
            <w:hideMark/>
          </w:tcPr>
          <w:p w14:paraId="37C59EED" w14:textId="77777777" w:rsidR="00F03664" w:rsidRPr="005E3421" w:rsidRDefault="00F03664" w:rsidP="00EB4844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14:paraId="336ECE34" w14:textId="77777777" w:rsidR="00F03664" w:rsidRPr="005E3421" w:rsidRDefault="00F03664" w:rsidP="00EB4844">
            <w:pPr>
              <w:pStyle w:val="Exam"/>
              <w:jc w:val="right"/>
            </w:pPr>
          </w:p>
        </w:tc>
      </w:tr>
      <w:tr w:rsidR="00F03664" w:rsidRPr="005E3421" w14:paraId="30AB1730" w14:textId="77777777" w:rsidTr="00EB4844">
        <w:trPr>
          <w:trHeight w:val="863"/>
        </w:trPr>
        <w:tc>
          <w:tcPr>
            <w:tcW w:w="4908" w:type="dxa"/>
            <w:hideMark/>
          </w:tcPr>
          <w:p w14:paraId="62333F55" w14:textId="626003BC" w:rsidR="00F03664" w:rsidRPr="005E3421" w:rsidRDefault="00F03664" w:rsidP="00EB4844">
            <w:pPr>
              <w:pStyle w:val="Month"/>
              <w:jc w:val="both"/>
            </w:pPr>
            <w:r>
              <w:t>January 2019</w:t>
            </w:r>
          </w:p>
        </w:tc>
        <w:tc>
          <w:tcPr>
            <w:tcW w:w="4259" w:type="dxa"/>
            <w:hideMark/>
          </w:tcPr>
          <w:p w14:paraId="63117B11" w14:textId="77777777" w:rsidR="00F03664" w:rsidRPr="005E3421" w:rsidRDefault="00F03664" w:rsidP="00EB4844">
            <w:pPr>
              <w:pStyle w:val="Month"/>
              <w:jc w:val="right"/>
            </w:pPr>
          </w:p>
        </w:tc>
      </w:tr>
    </w:tbl>
    <w:p w14:paraId="2EA56860" w14:textId="77777777" w:rsidR="00F03664" w:rsidRPr="005E3421" w:rsidRDefault="00F03664" w:rsidP="00F03664">
      <w:pPr>
        <w:pStyle w:val="Modcode"/>
      </w:pPr>
    </w:p>
    <w:p w14:paraId="1AA1FFD9" w14:textId="77777777" w:rsidR="00F03664" w:rsidRPr="005E3421" w:rsidRDefault="00F03664" w:rsidP="00F03664">
      <w:pPr>
        <w:pStyle w:val="Modcode"/>
      </w:pPr>
      <w:r w:rsidRPr="005E3421">
        <w:t>MODULE CODE: M</w:t>
      </w:r>
      <w:r>
        <w:t>4X00391</w:t>
      </w:r>
    </w:p>
    <w:p w14:paraId="53E0DA8F" w14:textId="36F608E7" w:rsidR="00F03664" w:rsidRPr="005E3421" w:rsidRDefault="00F03664" w:rsidP="00F03664">
      <w:pPr>
        <w:pStyle w:val="Modname"/>
      </w:pPr>
      <w:r>
        <w:t>MATHEMATICS (TEST 1)</w:t>
      </w:r>
    </w:p>
    <w:p w14:paraId="742D78A9" w14:textId="788CB347" w:rsidR="00F03664" w:rsidRPr="005E3421" w:rsidRDefault="00F03664" w:rsidP="00F03664">
      <w:pPr>
        <w:pStyle w:val="Time"/>
      </w:pPr>
      <w:r w:rsidRPr="005E3421">
        <w:t xml:space="preserve">TIME:  </w:t>
      </w:r>
      <w:r w:rsidR="000B4C19">
        <w:t>2</w:t>
      </w:r>
      <w:bookmarkStart w:id="0" w:name="_GoBack"/>
      <w:bookmarkEnd w:id="0"/>
      <w:r>
        <w:t xml:space="preserve">  HOURs</w:t>
      </w:r>
      <w:r w:rsidRPr="005E3421">
        <w:t xml:space="preserve"> </w:t>
      </w:r>
    </w:p>
    <w:p w14:paraId="0F7AEDFF" w14:textId="77777777" w:rsidR="00F03664" w:rsidRPr="005E3421" w:rsidRDefault="00F03664" w:rsidP="00F03664">
      <w:pPr>
        <w:pStyle w:val="Answer"/>
      </w:pPr>
      <w:r w:rsidRPr="005E3421">
        <w:t xml:space="preserve">answer </w:t>
      </w:r>
      <w:r>
        <w:rPr>
          <w:u w:val="single"/>
        </w:rPr>
        <w:t>two</w:t>
      </w:r>
      <w:r>
        <w:t xml:space="preserve"> out of </w:t>
      </w:r>
      <w:r>
        <w:rPr>
          <w:u w:val="single"/>
        </w:rPr>
        <w:t>three</w:t>
      </w:r>
      <w:r w:rsidRPr="005E3421">
        <w:t xml:space="preserve"> questions</w:t>
      </w:r>
    </w:p>
    <w:p w14:paraId="7A091A30" w14:textId="77777777" w:rsidR="00F03664" w:rsidRPr="005E3421" w:rsidRDefault="00F03664" w:rsidP="00F03664">
      <w:pPr>
        <w:pStyle w:val="Answer"/>
      </w:pPr>
    </w:p>
    <w:p w14:paraId="4A3E9960" w14:textId="77777777" w:rsidR="00F03664" w:rsidRPr="005E3421" w:rsidRDefault="00F03664" w:rsidP="00F03664">
      <w:pPr>
        <w:pStyle w:val="BodyText"/>
      </w:pPr>
    </w:p>
    <w:p w14:paraId="5E8ECE1E" w14:textId="77777777" w:rsidR="00F03664" w:rsidRPr="005E3421" w:rsidRDefault="00F03664" w:rsidP="00F03664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14:paraId="2786315D" w14:textId="77777777" w:rsidR="00F03664" w:rsidRPr="005E3421" w:rsidRDefault="00F03664" w:rsidP="00F03664">
      <w:pPr>
        <w:pStyle w:val="BodyText"/>
        <w:rPr>
          <w:i/>
        </w:rPr>
      </w:pPr>
    </w:p>
    <w:p w14:paraId="622075CE" w14:textId="77777777" w:rsidR="00F03664" w:rsidRPr="005E3421" w:rsidRDefault="00F03664" w:rsidP="00F03664">
      <w:pPr>
        <w:pStyle w:val="BodyText"/>
        <w:rPr>
          <w:i/>
        </w:rPr>
      </w:pPr>
      <w:r w:rsidRPr="005E3421">
        <w:rPr>
          <w:i/>
        </w:rPr>
        <w:t>Calculators allowed</w:t>
      </w:r>
    </w:p>
    <w:p w14:paraId="12544272" w14:textId="77777777" w:rsidR="00F03664" w:rsidRDefault="00F03664" w:rsidP="00F03664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14:paraId="4585C463" w14:textId="77777777" w:rsidR="00F03664" w:rsidRDefault="00F03664" w:rsidP="00F03664">
      <w:pPr>
        <w:pStyle w:val="BodyText"/>
        <w:rPr>
          <w:i/>
        </w:rPr>
      </w:pPr>
      <w:r>
        <w:rPr>
          <w:i/>
        </w:rPr>
        <w:t>Show all workings</w:t>
      </w:r>
    </w:p>
    <w:p w14:paraId="56013325" w14:textId="187C2D8C" w:rsidR="00652B0A" w:rsidRDefault="00652B0A"/>
    <w:p w14:paraId="6EEC1D10" w14:textId="7323DA68" w:rsidR="00F03664" w:rsidRDefault="00F03664"/>
    <w:p w14:paraId="417EC1B1" w14:textId="36D96B28" w:rsidR="00F03664" w:rsidRDefault="00F03664"/>
    <w:p w14:paraId="4DF0BECA" w14:textId="27D41C62" w:rsidR="00F03664" w:rsidRDefault="00F03664"/>
    <w:p w14:paraId="0F519CA5" w14:textId="48F30C87" w:rsidR="00F03664" w:rsidRDefault="00F03664"/>
    <w:p w14:paraId="2F3485CA" w14:textId="0CFD5BB2" w:rsidR="00F03664" w:rsidRDefault="00F03664"/>
    <w:p w14:paraId="6EB36FD0" w14:textId="74D56895" w:rsidR="00F03664" w:rsidRDefault="00F03664"/>
    <w:p w14:paraId="3A1A1D3B" w14:textId="16E03914" w:rsidR="00F03664" w:rsidRDefault="00F03664"/>
    <w:p w14:paraId="32FA632C" w14:textId="4ABB5D95" w:rsidR="00F03664" w:rsidRDefault="00F03664"/>
    <w:p w14:paraId="10ED214F" w14:textId="7423969B" w:rsidR="00F03664" w:rsidRDefault="00F03664"/>
    <w:p w14:paraId="1455C062" w14:textId="30072D4C" w:rsidR="00F03664" w:rsidRDefault="00F03664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QUESTION ONE</w:t>
      </w:r>
    </w:p>
    <w:p w14:paraId="1E618C7C" w14:textId="641A4102" w:rsidR="00F03664" w:rsidRDefault="00F036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One of the kinematic formulas is shown below;</w:t>
      </w:r>
    </w:p>
    <w:p w14:paraId="5E3CDD90" w14:textId="13AEE912" w:rsidR="00F03664" w:rsidRPr="00F03664" w:rsidRDefault="00F03664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∆x=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</w:rPr>
                    <m:t>v+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0</m:t>
                      </m:r>
                    </m:sub>
                  </m:sSub>
                </m:num>
                <m:den>
                  <m:r>
                    <w:rPr>
                      <w:rFonts w:ascii="Cambria Math" w:hAnsi="Cambria Math" w:cs="Times New Roman"/>
                    </w:rPr>
                    <m:t>2</m:t>
                  </m:r>
                </m:den>
              </m:f>
            </m:e>
          </m:d>
          <m:r>
            <w:rPr>
              <w:rFonts w:ascii="Cambria Math" w:hAnsi="Cambria Math" w:cs="Times New Roman"/>
            </w:rPr>
            <m:t>t</m:t>
          </m:r>
        </m:oMath>
      </m:oMathPara>
    </w:p>
    <w:p w14:paraId="3830235E" w14:textId="6FADC996" w:rsidR="00F03664" w:rsidRDefault="00F03664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Where </w:t>
      </w:r>
      <m:oMath>
        <m:r>
          <w:rPr>
            <w:rFonts w:ascii="Cambria Math" w:hAnsi="Cambria Math" w:cs="Times New Roman"/>
          </w:rPr>
          <m:t>∆x</m:t>
        </m:r>
      </m:oMath>
      <w:r>
        <w:rPr>
          <w:rFonts w:ascii="Times New Roman" w:eastAsiaTheme="minorEastAsia" w:hAnsi="Times New Roman" w:cs="Times New Roman"/>
        </w:rPr>
        <w:t xml:space="preserve"> represents displacement, </w:t>
      </w:r>
      <m:oMath>
        <m:r>
          <w:rPr>
            <w:rFonts w:ascii="Cambria Math" w:eastAsiaTheme="minorEastAsia" w:hAnsi="Cambria Math" w:cs="Times New Roman"/>
          </w:rPr>
          <m:t>t</m:t>
        </m:r>
      </m:oMath>
      <w:r>
        <w:rPr>
          <w:rFonts w:ascii="Times New Roman" w:eastAsiaTheme="minorEastAsia" w:hAnsi="Times New Roman" w:cs="Times New Roman"/>
        </w:rPr>
        <w:t xml:space="preserve"> represents time,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represents initial velocity and </w:t>
      </w:r>
      <m:oMath>
        <m:r>
          <w:rPr>
            <w:rFonts w:ascii="Cambria Math" w:eastAsiaTheme="minorEastAsia" w:hAnsi="Cambria Math" w:cs="Times New Roman"/>
          </w:rPr>
          <m:t>v</m:t>
        </m:r>
      </m:oMath>
      <w:r>
        <w:rPr>
          <w:rFonts w:ascii="Times New Roman" w:eastAsiaTheme="minorEastAsia" w:hAnsi="Times New Roman" w:cs="Times New Roman"/>
        </w:rPr>
        <w:t xml:space="preserve"> represents final velocity. Transpose the formula to make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the subject, hence, evaluate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v</m:t>
            </m:r>
          </m:e>
          <m:sub>
            <m:r>
              <w:rPr>
                <w:rFonts w:ascii="Cambria Math" w:eastAsiaTheme="minorEastAsia" w:hAnsi="Cambria Math" w:cs="Times New Roman"/>
              </w:rPr>
              <m:t>0</m:t>
            </m:r>
          </m:sub>
        </m:sSub>
      </m:oMath>
      <w:r>
        <w:rPr>
          <w:rFonts w:ascii="Times New Roman" w:eastAsiaTheme="minorEastAsia" w:hAnsi="Times New Roman" w:cs="Times New Roman"/>
        </w:rPr>
        <w:t xml:space="preserve"> when </w:t>
      </w:r>
      <m:oMath>
        <m:r>
          <w:rPr>
            <w:rFonts w:ascii="Cambria Math" w:eastAsiaTheme="minorEastAsia" w:hAnsi="Cambria Math" w:cs="Times New Roman"/>
          </w:rPr>
          <m:t>∆x=500</m:t>
        </m:r>
      </m:oMath>
      <w:r>
        <w:rPr>
          <w:rFonts w:ascii="Times New Roman" w:eastAsiaTheme="minorEastAsia" w:hAnsi="Times New Roman" w:cs="Times New Roman"/>
        </w:rPr>
        <w:t xml:space="preserve">, </w:t>
      </w:r>
      <m:oMath>
        <m:r>
          <w:rPr>
            <w:rFonts w:ascii="Cambria Math" w:eastAsiaTheme="minorEastAsia" w:hAnsi="Cambria Math" w:cs="Times New Roman"/>
          </w:rPr>
          <m:t xml:space="preserve">  t=10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v=30</m:t>
        </m:r>
      </m:oMath>
      <w:r>
        <w:rPr>
          <w:rFonts w:ascii="Times New Roman" w:eastAsiaTheme="minorEastAsia" w:hAnsi="Times New Roman" w:cs="Times New Roman"/>
        </w:rPr>
        <w:t>, giving your answer to 1 decimal place.</w:t>
      </w:r>
    </w:p>
    <w:p w14:paraId="2F826D62" w14:textId="5FE0D120" w:rsidR="00F03664" w:rsidRDefault="00070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(3 marks)</w:t>
      </w:r>
    </w:p>
    <w:p w14:paraId="558B32F8" w14:textId="77777777" w:rsidR="006E7505" w:rsidRDefault="006E7505">
      <w:pPr>
        <w:rPr>
          <w:rFonts w:ascii="Times New Roman" w:hAnsi="Times New Roman" w:cs="Times New Roman"/>
        </w:rPr>
      </w:pPr>
    </w:p>
    <w:p w14:paraId="472E47A3" w14:textId="37353B0A" w:rsidR="00265E9D" w:rsidRDefault="00265E9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b) Solve the following equations, using the appropriate method, for </w:t>
      </w:r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14:paraId="1026BD63" w14:textId="61147A89" w:rsidR="00265E9D" w:rsidRDefault="00265E9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5x-2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7x+6</m:t>
            </m:r>
            <m:ctrlPr>
              <w:rPr>
                <w:rFonts w:ascii="Cambria Math" w:hAnsi="Cambria Math" w:cs="Times New Roman"/>
                <w:i/>
              </w:rPr>
            </m:ctrlP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</m:oMath>
    </w:p>
    <w:p w14:paraId="69ADD27A" w14:textId="302BAEFF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x+5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x</m:t>
            </m:r>
          </m:num>
          <m:den>
            <m:r>
              <w:rPr>
                <w:rFonts w:ascii="Cambria Math" w:hAnsi="Cambria Math" w:cs="Times New Roman"/>
              </w:rPr>
              <m:t>6</m:t>
            </m:r>
          </m:den>
        </m:f>
        <m: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i/>
              </w:rPr>
            </m:ctrlPr>
          </m:fPr>
          <m:num>
            <m:r>
              <w:rPr>
                <w:rFonts w:ascii="Cambria Math" w:hAnsi="Cambria Math" w:cs="Times New Roman"/>
              </w:rPr>
              <m:t>5x-1</m:t>
            </m:r>
          </m:num>
          <m:den>
            <m:r>
              <w:rPr>
                <w:rFonts w:ascii="Cambria Math" w:hAnsi="Cambria Math" w:cs="Times New Roman"/>
              </w:rPr>
              <m:t>12</m:t>
            </m:r>
          </m:den>
        </m:f>
      </m:oMath>
    </w:p>
    <w:p w14:paraId="16E548BA" w14:textId="030510BC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(iii) </w:t>
      </w:r>
      <m:oMath>
        <m:func>
          <m:funcPr>
            <m:ctrlPr>
              <w:rPr>
                <w:rFonts w:ascii="Cambria Math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</w:rPr>
              <m:t>2ln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2x+3</m:t>
                </m:r>
              </m:e>
            </m:d>
            <m:r>
              <w:rPr>
                <w:rFonts w:ascii="Cambria Math" w:hAnsi="Cambria Math" w:cs="Times New Roman"/>
              </w:rPr>
              <m:t>=</m:t>
            </m:r>
            <m:func>
              <m:funcPr>
                <m:ctrlPr>
                  <w:rPr>
                    <w:rFonts w:ascii="Cambria Math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x+3</m:t>
                    </m:r>
                  </m:e>
                </m:d>
                <m:r>
                  <w:rPr>
                    <w:rFonts w:ascii="Cambria Math" w:hAnsi="Cambria Math" w:cs="Times New Roman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</w:rPr>
                      <m:t>(x+2)</m:t>
                    </m:r>
                  </m:e>
                </m:func>
              </m:e>
            </m:func>
          </m:e>
        </m:func>
      </m:oMath>
    </w:p>
    <w:p w14:paraId="745FA5BB" w14:textId="52F1C37A" w:rsidR="00C42338" w:rsidRDefault="00C42338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(iv)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5</m:t>
            </m:r>
          </m:e>
          <m:sup>
            <m:r>
              <w:rPr>
                <w:rFonts w:ascii="Cambria Math" w:hAnsi="Cambria Math" w:cs="Times New Roman"/>
              </w:rPr>
              <m:t>x</m:t>
            </m:r>
          </m:sup>
        </m:sSup>
        <m:r>
          <w:rPr>
            <w:rFonts w:ascii="Cambria Math" w:hAnsi="Cambria Math" w:cs="Times New Roman"/>
          </w:rPr>
          <m:t>×8=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3</m:t>
            </m:r>
          </m:e>
          <m:sup>
            <m:r>
              <w:rPr>
                <w:rFonts w:ascii="Cambria Math" w:hAnsi="Cambria Math" w:cs="Times New Roman"/>
              </w:rPr>
              <m:t>x+4</m:t>
            </m:r>
          </m:sup>
        </m:sSup>
      </m:oMath>
    </w:p>
    <w:p w14:paraId="1FE50BAB" w14:textId="50F8F794" w:rsidR="00C42338" w:rsidRDefault="000703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A41D7F">
        <w:rPr>
          <w:rFonts w:ascii="Times New Roman" w:hAnsi="Times New Roman" w:cs="Times New Roman"/>
        </w:rPr>
        <w:t>(16 marks)</w:t>
      </w:r>
    </w:p>
    <w:p w14:paraId="27048459" w14:textId="77777777" w:rsidR="006E7505" w:rsidRDefault="006E7505">
      <w:pPr>
        <w:rPr>
          <w:rFonts w:ascii="Times New Roman" w:hAnsi="Times New Roman" w:cs="Times New Roman"/>
        </w:rPr>
      </w:pPr>
    </w:p>
    <w:p w14:paraId="05169E10" w14:textId="3F8503A2" w:rsidR="00C42338" w:rsidRDefault="003B47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Factorise the following algebraic expressions </w:t>
      </w:r>
      <w:r>
        <w:rPr>
          <w:rFonts w:ascii="Times New Roman" w:hAnsi="Times New Roman" w:cs="Times New Roman"/>
          <w:b/>
        </w:rPr>
        <w:t>completely</w:t>
      </w:r>
      <w:r>
        <w:rPr>
          <w:rFonts w:ascii="Times New Roman" w:hAnsi="Times New Roman" w:cs="Times New Roman"/>
        </w:rPr>
        <w:t>:</w:t>
      </w:r>
    </w:p>
    <w:p w14:paraId="6CE945B3" w14:textId="7657D81F" w:rsidR="003B4728" w:rsidRDefault="0077359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r>
          <w:rPr>
            <w:rFonts w:ascii="Cambria Math" w:hAnsi="Cambria Math" w:cs="Times New Roman"/>
          </w:rPr>
          <m:t>8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z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-5z-3</m:t>
        </m:r>
      </m:oMath>
    </w:p>
    <w:p w14:paraId="230B06D6" w14:textId="1BF391D5" w:rsidR="00773597" w:rsidRDefault="00773597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r>
          <w:rPr>
            <w:rFonts w:ascii="Cambria Math" w:hAnsi="Cambria Math" w:cs="Times New Roman"/>
          </w:rPr>
          <m:t>9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-49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y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</w:p>
    <w:p w14:paraId="6A2E4EA0" w14:textId="1389679A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(iii) </w:t>
      </w:r>
      <m:oMath>
        <m:r>
          <w:rPr>
            <w:rFonts w:ascii="Cambria Math" w:hAnsi="Cambria Math" w:cs="Times New Roman"/>
          </w:rPr>
          <m:t>xt-xr+yt-yr</m:t>
        </m:r>
      </m:oMath>
    </w:p>
    <w:p w14:paraId="19584ADA" w14:textId="5A58CF76" w:rsidR="00BB7A69" w:rsidRDefault="00A41D7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(7 marks)</w:t>
      </w:r>
    </w:p>
    <w:p w14:paraId="4954ED90" w14:textId="77777777" w:rsidR="006E7505" w:rsidRDefault="006E7505">
      <w:pPr>
        <w:rPr>
          <w:rFonts w:ascii="Times New Roman" w:hAnsi="Times New Roman" w:cs="Times New Roman"/>
        </w:rPr>
      </w:pPr>
    </w:p>
    <w:p w14:paraId="51F5F389" w14:textId="0A372F40" w:rsidR="00BB7A69" w:rsidRDefault="00BB7A6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</w:t>
      </w:r>
      <w:r w:rsidR="009A46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Solve the following quadratic equations </w:t>
      </w:r>
      <w:r>
        <w:rPr>
          <w:rFonts w:ascii="Times New Roman" w:hAnsi="Times New Roman" w:cs="Times New Roman"/>
          <w:b/>
        </w:rPr>
        <w:t>by using the factorisation method</w:t>
      </w:r>
      <w:r>
        <w:rPr>
          <w:rFonts w:ascii="Times New Roman" w:hAnsi="Times New Roman" w:cs="Times New Roman"/>
        </w:rPr>
        <w:t>:</w:t>
      </w:r>
    </w:p>
    <w:p w14:paraId="7D93D610" w14:textId="216EFD96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</w:t>
      </w:r>
      <m:oMath>
        <m:r>
          <w:rPr>
            <w:rFonts w:ascii="Cambria Math" w:hAnsi="Cambria Math" w:cs="Times New Roman"/>
          </w:rPr>
          <m:t>3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-5x=2</m:t>
        </m:r>
      </m:oMath>
    </w:p>
    <w:p w14:paraId="3A03267B" w14:textId="5D737AA2" w:rsidR="00BB7A69" w:rsidRP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 xml:space="preserve">(ii) </w:t>
      </w:r>
      <m:oMath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+5x+6=0</m:t>
        </m:r>
      </m:oMath>
    </w:p>
    <w:p w14:paraId="3234717E" w14:textId="469E96A1" w:rsidR="00BB7A69" w:rsidRP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-81=0</m:t>
        </m:r>
      </m:oMath>
    </w:p>
    <w:p w14:paraId="4D058298" w14:textId="259CE2EF" w:rsidR="00BB7A69" w:rsidRDefault="00BB7A69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+9x+5=0</m:t>
        </m:r>
      </m:oMath>
    </w:p>
    <w:p w14:paraId="0EBAB5FB" w14:textId="62423DE2" w:rsidR="009A4688" w:rsidRDefault="00A41D7F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14:paraId="2DBAA764" w14:textId="77777777" w:rsidR="006E7505" w:rsidRDefault="006E7505">
      <w:pPr>
        <w:rPr>
          <w:rFonts w:ascii="Times New Roman" w:eastAsiaTheme="minorEastAsia" w:hAnsi="Times New Roman" w:cs="Times New Roman"/>
        </w:rPr>
      </w:pPr>
    </w:p>
    <w:p w14:paraId="689765C7" w14:textId="343BEB41" w:rsidR="009A4688" w:rsidRDefault="009A4688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Solve the following equation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 w:rsidR="006E7505">
        <w:rPr>
          <w:rFonts w:ascii="Times New Roman" w:eastAsiaTheme="minorEastAsia" w:hAnsi="Times New Roman" w:cs="Times New Roman"/>
        </w:rPr>
        <w:t xml:space="preserve"> :</w:t>
      </w:r>
    </w:p>
    <w:p w14:paraId="79BCDF85" w14:textId="77CCCDD1" w:rsidR="006E7505" w:rsidRDefault="006E7505">
      <w:pPr>
        <w:rPr>
          <w:rFonts w:ascii="Times New Roman" w:eastAsiaTheme="minorEastAsia" w:hAnsi="Times New Roman" w:cs="Times New Roman"/>
        </w:rPr>
      </w:pPr>
    </w:p>
    <w:p w14:paraId="0700C07E" w14:textId="210F9664" w:rsidR="006E7505" w:rsidRPr="007A3000" w:rsidRDefault="00A41D7F" w:rsidP="006E7505">
      <w:pPr>
        <w:spacing w:before="240"/>
        <w:rPr>
          <w:rFonts w:ascii="Times New Roman" w:eastAsiaTheme="minorEastAsia" w:hAnsi="Times New Roman" w:cs="Times New Roman"/>
        </w:rPr>
      </w:pPr>
      <m:oMath>
        <m:r>
          <w:rPr>
            <w:rFonts w:ascii="Cambria Math" w:eastAsiaTheme="minorEastAsia" w:hAnsi="Cambria Math" w:cs="Times New Roman"/>
          </w:rPr>
          <m:t xml:space="preserve">                                                      </m:t>
        </m:r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3x+1</m:t>
            </m:r>
          </m:e>
        </m:d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2x-1</m:t>
            </m:r>
          </m:e>
        </m:d>
        <m:r>
          <w:rPr>
            <w:rFonts w:ascii="Cambria Math" w:eastAsiaTheme="minorEastAsia" w:hAnsi="Cambria Math" w:cs="Times New Roman"/>
          </w:rPr>
          <m:t>-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x+2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=5</m:t>
        </m:r>
      </m:oMath>
      <w:r>
        <w:rPr>
          <w:rFonts w:ascii="Times New Roman" w:eastAsiaTheme="minorEastAsia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 xml:space="preserve">                            (4 marks)</w:t>
      </w:r>
    </w:p>
    <w:p w14:paraId="61598C29" w14:textId="228CAE03" w:rsidR="007A3000" w:rsidRDefault="00595432" w:rsidP="006E7505">
      <w:pPr>
        <w:spacing w:before="240"/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</w:t>
      </w:r>
    </w:p>
    <w:p w14:paraId="09FC5D18" w14:textId="354C8DFB" w:rsidR="00595432" w:rsidRDefault="00595432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Solve the following quadratic equation by using the quadratic formula:</w:t>
      </w:r>
    </w:p>
    <w:p w14:paraId="54EFB318" w14:textId="61D8DEDB" w:rsidR="00595432" w:rsidRPr="00595432" w:rsidRDefault="00595432" w:rsidP="006E7505">
      <w:pPr>
        <w:spacing w:before="24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16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+3x-8=0</m:t>
          </m:r>
        </m:oMath>
      </m:oMathPara>
    </w:p>
    <w:p w14:paraId="57EA5165" w14:textId="4759D5D0" w:rsidR="00595432" w:rsidRDefault="00635670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</w:r>
      <w:r w:rsidR="00EE0BEC">
        <w:rPr>
          <w:rFonts w:ascii="Times New Roman" w:eastAsiaTheme="minorEastAsia" w:hAnsi="Times New Roman" w:cs="Times New Roman"/>
        </w:rPr>
        <w:tab/>
        <w:t>(7 marks)</w:t>
      </w:r>
    </w:p>
    <w:p w14:paraId="5DF8C294" w14:textId="679BEDA1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Solve the following trigonometric equations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63F82CBA" w14:textId="5DA06BF0" w:rsidR="006435D8" w:rsidRP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x=0.7</m:t>
            </m:r>
          </m:e>
        </m:func>
      </m:oMath>
    </w:p>
    <w:p w14:paraId="6E59B4F8" w14:textId="3A1E240C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=2</m:t>
        </m:r>
      </m:oMath>
    </w:p>
    <w:p w14:paraId="3159C344" w14:textId="16C6A2CD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=4</m:t>
        </m:r>
      </m:oMath>
    </w:p>
    <w:p w14:paraId="058C5C22" w14:textId="730EA5CE" w:rsidR="006435D8" w:rsidRDefault="00EE0BEC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79E9C31E" w14:textId="4F0088A6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w:r w:rsidR="000C09FD">
        <w:rPr>
          <w:rFonts w:ascii="Times New Roman" w:eastAsiaTheme="minorEastAsia" w:hAnsi="Times New Roman" w:cs="Times New Roman"/>
        </w:rPr>
        <w:t xml:space="preserve">Factorise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+7x+10</m:t>
        </m:r>
      </m:oMath>
      <w:r w:rsidR="000C09FD">
        <w:rPr>
          <w:rFonts w:ascii="Times New Roman" w:eastAsiaTheme="minorEastAsia" w:hAnsi="Times New Roman" w:cs="Times New Roman"/>
        </w:rPr>
        <w:t>, hence s</w:t>
      </w:r>
      <w:r>
        <w:rPr>
          <w:rFonts w:ascii="Times New Roman" w:eastAsiaTheme="minorEastAsia" w:hAnsi="Times New Roman" w:cs="Times New Roman"/>
        </w:rPr>
        <w:t xml:space="preserve">olve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 xml:space="preserve"> :</w:t>
      </w:r>
    </w:p>
    <w:p w14:paraId="4CEA5788" w14:textId="33D8AEE9" w:rsidR="006435D8" w:rsidRPr="00B351E0" w:rsidRDefault="000B4C19" w:rsidP="006E7505">
      <w:pPr>
        <w:spacing w:before="240"/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x+7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x+10=0</m:t>
                  </m:r>
                </m:e>
              </m:func>
            </m:e>
          </m:func>
        </m:oMath>
      </m:oMathPara>
    </w:p>
    <w:p w14:paraId="6098AF18" w14:textId="49D44D24" w:rsidR="00B351E0" w:rsidRDefault="00EE0BEC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(12 marks)</w:t>
      </w:r>
    </w:p>
    <w:p w14:paraId="04A8BEC7" w14:textId="6ACB7A5D" w:rsidR="00B351E0" w:rsidRDefault="00B351E0" w:rsidP="006E7505">
      <w:pPr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</w:t>
      </w:r>
    </w:p>
    <w:p w14:paraId="7DCD052A" w14:textId="43FAD7D3" w:rsidR="00ED2AF7" w:rsidRDefault="00ED2AF7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 pendulum of length 5 metres swings from point B to point C, creating an angle at point A of 105 degrees. Calculate the horizontal distance between point B and point C.</w:t>
      </w:r>
    </w:p>
    <w:p w14:paraId="2A855CDB" w14:textId="228AD44B" w:rsidR="00ED2AF7" w:rsidRDefault="00ED2AF7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 A</w:t>
      </w:r>
    </w:p>
    <w:p w14:paraId="1B222F7C" w14:textId="033FF9AF" w:rsidR="00B351E0" w:rsidRPr="006435D8" w:rsidRDefault="000B4C19" w:rsidP="00ED2AF7">
      <w:pPr>
        <w:tabs>
          <w:tab w:val="left" w:pos="3894"/>
        </w:tabs>
        <w:spacing w:before="240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</w:rPr>
        <w:pict w14:anchorId="304D1412">
          <v:group id="_x0000_s1031" style="position:absolute;margin-left:103.05pt;margin-top:.6pt;width:211.35pt;height:122.6pt;z-index:251663360" coordorigin="2937,8205" coordsize="5103,305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26" type="#_x0000_t32" style="position:absolute;left:3405;top:8220;width:1980;height:2355;flip:x" o:connectortype="straight" strokeweight="1.5pt"/>
            <v:shape id="_x0000_s1027" type="#_x0000_t32" style="position:absolute;left:5400;top:8205;width:2640;height:2310" o:connectortype="straight">
              <v:stroke dashstyle="1 1" endcap="round"/>
            </v:shape>
            <v:oval id="_x0000_s1028" style="position:absolute;left:2937;top:10390;width:714;height:703" fillcolor="black [3213]"/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29" type="#_x0000_t19" style="position:absolute;left:3503;top:10483;width:4504;height:772" coordsize="43200,22054" adj="-68413,-11717537,21600,454" path="wr,-21146,43200,22054,43196,60,5,nfewr,-21146,43200,22054,43196,60,5,l21600,454nsxe">
              <v:stroke dashstyle="1 1" endcap="round"/>
              <v:path o:connectlocs="43196,60;5,0;21600,454"/>
            </v:shape>
            <v:shape id="_x0000_s1030" type="#_x0000_t32" style="position:absolute;left:3537;top:10460;width:4470;height:55" o:connectortype="straight">
              <v:stroke dashstyle="1 1"/>
            </v:shape>
          </v:group>
        </w:pict>
      </w:r>
      <w:r w:rsidR="00ED2AF7">
        <w:rPr>
          <w:rFonts w:ascii="Times New Roman" w:eastAsiaTheme="minorEastAsia" w:hAnsi="Times New Roman" w:cs="Times New Roman"/>
        </w:rPr>
        <w:t xml:space="preserve"> </w:t>
      </w:r>
    </w:p>
    <w:p w14:paraId="54EBAD50" w14:textId="53B8BF4A" w:rsidR="006435D8" w:rsidRDefault="006435D8" w:rsidP="006E7505">
      <w:pPr>
        <w:spacing w:before="240"/>
        <w:rPr>
          <w:rFonts w:ascii="Times New Roman" w:eastAsiaTheme="minorEastAsia" w:hAnsi="Times New Roman" w:cs="Times New Roman"/>
        </w:rPr>
      </w:pPr>
    </w:p>
    <w:p w14:paraId="718F5106" w14:textId="22243689" w:rsid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624CFA36" w14:textId="786FC9B8" w:rsidR="00ED2AF7" w:rsidRDefault="00ED2AF7" w:rsidP="00ED2AF7">
      <w:pPr>
        <w:tabs>
          <w:tab w:val="left" w:pos="2385"/>
          <w:tab w:val="left" w:pos="6301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>B</w:t>
      </w:r>
      <w:r>
        <w:rPr>
          <w:rFonts w:ascii="Times New Roman" w:eastAsiaTheme="minorEastAsia" w:hAnsi="Times New Roman" w:cs="Times New Roman"/>
        </w:rPr>
        <w:tab/>
        <w:t>C</w:t>
      </w:r>
    </w:p>
    <w:p w14:paraId="739A80F7" w14:textId="09527DF1" w:rsidR="00ED2AF7" w:rsidRP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3CB643EB" w14:textId="37585F25" w:rsidR="00ED2AF7" w:rsidRPr="00ED2AF7" w:rsidRDefault="00ED2AF7" w:rsidP="00ED2AF7">
      <w:pPr>
        <w:rPr>
          <w:rFonts w:ascii="Times New Roman" w:eastAsiaTheme="minorEastAsia" w:hAnsi="Times New Roman" w:cs="Times New Roman"/>
        </w:rPr>
      </w:pPr>
    </w:p>
    <w:p w14:paraId="5446E0F0" w14:textId="5584775F" w:rsidR="00ED2AF7" w:rsidRDefault="00EE0BE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14:paraId="2FBA727A" w14:textId="3C04A35C" w:rsidR="0073512C" w:rsidRDefault="00B56B63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</w:t>
      </w:r>
      <w:r w:rsidR="0073512C">
        <w:rPr>
          <w:rFonts w:ascii="Times New Roman" w:eastAsiaTheme="minorEastAsia" w:hAnsi="Times New Roman" w:cs="Times New Roman"/>
        </w:rPr>
        <w:t xml:space="preserve"> Transpose the following formula to get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cot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73512C">
        <w:rPr>
          <w:rFonts w:ascii="Times New Roman" w:eastAsiaTheme="minorEastAsia" w:hAnsi="Times New Roman" w:cs="Times New Roman"/>
        </w:rPr>
        <w:t xml:space="preserve"> as the subject of the formula, hence, use the trigonometric identities to derive a formula for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1A07EF">
        <w:rPr>
          <w:rFonts w:ascii="Times New Roman" w:eastAsiaTheme="minorEastAsia" w:hAnsi="Times New Roman" w:cs="Times New Roman"/>
        </w:rPr>
        <w:t xml:space="preserve"> in terms of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  <w:r w:rsidR="0073512C">
        <w:rPr>
          <w:rFonts w:ascii="Times New Roman" w:eastAsiaTheme="minorEastAsia" w:hAnsi="Times New Roman" w:cs="Times New Roman"/>
        </w:rPr>
        <w:t xml:space="preserve"> :</w:t>
      </w:r>
    </w:p>
    <w:p w14:paraId="1DB9F2C3" w14:textId="01A2D426" w:rsidR="0073512C" w:rsidRDefault="0073512C" w:rsidP="00ED2AF7">
      <w:pPr>
        <w:rPr>
          <w:rFonts w:ascii="Times New Roman" w:eastAsiaTheme="minorEastAsia" w:hAnsi="Times New Roman" w:cs="Times New Roman"/>
        </w:rPr>
      </w:pPr>
    </w:p>
    <w:p w14:paraId="5EB156D9" w14:textId="5852B195" w:rsidR="0073512C" w:rsidRPr="0073512C" w:rsidRDefault="000B4C19" w:rsidP="00ED2AF7">
      <w:pPr>
        <w:rPr>
          <w:rFonts w:ascii="Times New Roman" w:eastAsiaTheme="minorEastAsia" w:hAnsi="Times New Roman" w:cs="Times New Roman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</w:rPr>
                <m:t>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sin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</w:rPr>
                <m:t>+5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cot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</m:t>
                  </m:r>
                </m:e>
              </m:func>
            </m:den>
          </m:f>
          <m:r>
            <w:rPr>
              <w:rFonts w:ascii="Cambria Math" w:eastAsiaTheme="minorEastAsia" w:hAnsi="Cambria Math" w:cs="Times New Roman"/>
            </w:rPr>
            <m:t>=2</m:t>
          </m:r>
        </m:oMath>
      </m:oMathPara>
    </w:p>
    <w:p w14:paraId="777393D7" w14:textId="3DF9657D" w:rsidR="0073512C" w:rsidRDefault="0073512C" w:rsidP="00ED2AF7">
      <w:pPr>
        <w:rPr>
          <w:rFonts w:ascii="Times New Roman" w:eastAsiaTheme="minorEastAsia" w:hAnsi="Times New Roman" w:cs="Times New Roman"/>
        </w:rPr>
      </w:pPr>
    </w:p>
    <w:p w14:paraId="23B73CF6" w14:textId="5E51F8C4" w:rsidR="001A2060" w:rsidRDefault="00EE0BE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2C399D9B" w14:textId="1ABD0776" w:rsidR="0073512C" w:rsidRDefault="0073512C" w:rsidP="00ED2AF7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THREE</w:t>
      </w:r>
    </w:p>
    <w:p w14:paraId="60D40B9D" w14:textId="3FF7A18A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 functions:</w:t>
      </w:r>
    </w:p>
    <w:p w14:paraId="19FD13CF" w14:textId="610DF9DA" w:rsidR="0073512C" w:rsidRP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y=8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+5x-1</m:t>
        </m:r>
      </m:oMath>
    </w:p>
    <w:p w14:paraId="7037026C" w14:textId="731B6D98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2x+1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14:paraId="7E485FBE" w14:textId="19504C33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>
            <m:r>
              <w:rPr>
                <w:rFonts w:ascii="Cambria Math" w:eastAsiaTheme="minorEastAsia" w:hAnsi="Cambria Math" w:cs="Times New Roman"/>
              </w:rPr>
              <m:t>3</m:t>
            </m:r>
          </m:deg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rad>
        <m:r>
          <w:rPr>
            <w:rFonts w:ascii="Cambria Math" w:eastAsiaTheme="minorEastAsia" w:hAnsi="Cambria Math" w:cs="Times New Roman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</w:rPr>
              <m:t>x</m:t>
            </m:r>
          </m:den>
        </m:f>
      </m:oMath>
    </w:p>
    <w:p w14:paraId="3887F4AE" w14:textId="63EA9E32" w:rsidR="0073512C" w:rsidRP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r>
          <w:rPr>
            <w:rFonts w:ascii="Cambria Math" w:eastAsiaTheme="minorEastAsia" w:hAnsi="Cambria Math" w:cs="Times New Roman"/>
          </w:rPr>
          <m:t>y=4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3x</m:t>
            </m:r>
          </m:e>
        </m:func>
        <m:r>
          <w:rPr>
            <w:rFonts w:ascii="Cambria Math" w:eastAsiaTheme="minorEastAsia" w:hAnsi="Cambria Math" w:cs="Times New Roman"/>
          </w:rPr>
          <m:t>+2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6x</m:t>
            </m:r>
          </m:e>
        </m:func>
      </m:oMath>
    </w:p>
    <w:p w14:paraId="3AC3D109" w14:textId="678D4939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y=2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14:paraId="323EF529" w14:textId="7A9ADF37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2x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3x</m:t>
                </m:r>
              </m:sup>
            </m:sSup>
          </m:den>
        </m:f>
      </m:oMath>
    </w:p>
    <w:p w14:paraId="4C20A395" w14:textId="6531786B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5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6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-2x+1</m:t>
            </m:r>
          </m:e>
        </m:rad>
      </m:oMath>
    </w:p>
    <w:p w14:paraId="4829952D" w14:textId="2F3CBEF6" w:rsid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(21 marks)</w:t>
      </w:r>
    </w:p>
    <w:p w14:paraId="234AA3F9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614F2DC3" w14:textId="197139E0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b) Find the 4</w:t>
      </w:r>
      <w:r w:rsidRPr="0073512C">
        <w:rPr>
          <w:rFonts w:ascii="Times New Roman" w:eastAsiaTheme="minorEastAsia" w:hAnsi="Times New Roman" w:cs="Times New Roman"/>
          <w:vertAlign w:val="superscript"/>
        </w:rPr>
        <w:t>th</w:t>
      </w:r>
      <w:r>
        <w:rPr>
          <w:rFonts w:ascii="Times New Roman" w:eastAsiaTheme="minorEastAsia" w:hAnsi="Times New Roman" w:cs="Times New Roman"/>
        </w:rPr>
        <w:t xml:space="preserve"> derivative of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3x</m:t>
            </m:r>
          </m:e>
        </m:func>
      </m:oMath>
      <w:r>
        <w:rPr>
          <w:rFonts w:ascii="Times New Roman" w:eastAsiaTheme="minorEastAsia" w:hAnsi="Times New Roman" w:cs="Times New Roman"/>
        </w:rPr>
        <w:t>.</w:t>
      </w:r>
    </w:p>
    <w:p w14:paraId="27C60CCF" w14:textId="78956392" w:rsid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14:paraId="59842D11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60F85160" w14:textId="2E45523E" w:rsidR="0073512C" w:rsidRDefault="0073512C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</w:t>
      </w:r>
      <w:r w:rsidR="00C91D0C">
        <w:rPr>
          <w:rFonts w:ascii="Times New Roman" w:eastAsiaTheme="minorEastAsia" w:hAnsi="Times New Roman" w:cs="Times New Roman"/>
        </w:rPr>
        <w:t xml:space="preserve">If </w:t>
      </w:r>
      <m:oMath>
        <m:r>
          <w:rPr>
            <w:rFonts w:ascii="Cambria Math" w:eastAsiaTheme="minorEastAsia" w:hAnsi="Cambria Math" w:cs="Times New Roman"/>
          </w:rPr>
          <m:t>y=4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+5</m:t>
        </m:r>
      </m:oMath>
      <w:r w:rsidR="00C91D0C">
        <w:rPr>
          <w:rFonts w:ascii="Times New Roman" w:eastAsiaTheme="minorEastAsia" w:hAnsi="Times New Roman" w:cs="Times New Roman"/>
        </w:rPr>
        <w:t xml:space="preserve"> show that:</w:t>
      </w:r>
    </w:p>
    <w:p w14:paraId="3470E885" w14:textId="2DB9C755" w:rsidR="00C91D0C" w:rsidRPr="005750B3" w:rsidRDefault="00C91D0C" w:rsidP="00ED2AF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+3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-2=14+24x</m:t>
          </m:r>
        </m:oMath>
      </m:oMathPara>
    </w:p>
    <w:p w14:paraId="4B20CDDD" w14:textId="79AC473E" w:rsidR="005750B3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14:paraId="2C43AD1D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72AF0150" w14:textId="4FB056BE" w:rsidR="005750B3" w:rsidRDefault="005750B3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14:paraId="3AFC8B9E" w14:textId="77EB1662" w:rsidR="005750B3" w:rsidRPr="00EC4D08" w:rsidRDefault="00EC4D08" w:rsidP="00ED2AF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y=-4x+1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+6x+10</m:t>
          </m:r>
        </m:oMath>
      </m:oMathPara>
    </w:p>
    <w:p w14:paraId="10C6A3B1" w14:textId="4F2FE586" w:rsidR="00EC4D08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14:paraId="43F0A99B" w14:textId="77777777" w:rsidR="002B0218" w:rsidRDefault="002B0218" w:rsidP="00ED2AF7">
      <w:pPr>
        <w:rPr>
          <w:rFonts w:ascii="Times New Roman" w:eastAsiaTheme="minorEastAsia" w:hAnsi="Times New Roman" w:cs="Times New Roman"/>
        </w:rPr>
      </w:pPr>
    </w:p>
    <w:p w14:paraId="3BB44261" w14:textId="0096E012" w:rsidR="00EC4D08" w:rsidRDefault="00EC4D0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The variable </w:t>
      </w:r>
      <m:oMath>
        <m:r>
          <w:rPr>
            <w:rFonts w:ascii="Cambria Math" w:eastAsiaTheme="minorEastAsia" w:hAnsi="Cambria Math" w:cs="Times New Roman"/>
          </w:rPr>
          <m:t>z</m:t>
        </m:r>
      </m:oMath>
      <w:r>
        <w:rPr>
          <w:rFonts w:ascii="Times New Roman" w:eastAsiaTheme="minorEastAsia" w:hAnsi="Times New Roman" w:cs="Times New Roman"/>
        </w:rPr>
        <w:t xml:space="preserve"> is related to the variables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and </w:t>
      </w:r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 xml:space="preserve"> by the following:</w:t>
      </w:r>
    </w:p>
    <w:p w14:paraId="037C34D5" w14:textId="371ED42D" w:rsidR="00EC4D08" w:rsidRPr="00EC4D08" w:rsidRDefault="00EC4D08" w:rsidP="00ED2AF7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z=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5</m:t>
              </m:r>
            </m:sup>
          </m:sSup>
          <m:r>
            <w:rPr>
              <w:rFonts w:ascii="Cambria Math" w:eastAsiaTheme="minorEastAsia" w:hAnsi="Cambria Math" w:cs="Times New Roman"/>
            </w:rPr>
            <m:t>+2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3</m:t>
              </m:r>
            </m:sup>
          </m:sSup>
          <m:r>
            <w:rPr>
              <w:rFonts w:ascii="Cambria Math" w:eastAsiaTheme="minorEastAsia" w:hAnsi="Cambria Math" w:cs="Times New Roman"/>
            </w:rPr>
            <m:t>-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y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7</m:t>
              </m:r>
            </m:sup>
          </m:sSup>
        </m:oMath>
      </m:oMathPara>
    </w:p>
    <w:p w14:paraId="34BEA0AF" w14:textId="7B851CE5" w:rsidR="00EC4D08" w:rsidRDefault="00EC4D0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Find the four second order partial derivatives, i.e.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y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∂y∂x</m:t>
            </m:r>
          </m:den>
        </m:f>
        <m:r>
          <w:rPr>
            <w:rFonts w:ascii="Cambria Math" w:eastAsiaTheme="minorEastAsia" w:hAnsi="Cambria Math" w:cs="Times New Roman"/>
          </w:rPr>
          <m:t>,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</w:rPr>
              <m:t>z</m:t>
            </m:r>
          </m:num>
          <m:den>
            <m:r>
              <w:rPr>
                <w:rFonts w:ascii="Cambria Math" w:eastAsiaTheme="minorEastAsia" w:hAnsi="Cambria Math" w:cs="Times New Roman"/>
              </w:rPr>
              <m:t>∂x∂y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.</w:t>
      </w:r>
    </w:p>
    <w:p w14:paraId="3CB26784" w14:textId="759B33C0" w:rsidR="00921CE8" w:rsidRPr="0073512C" w:rsidRDefault="00921CE8" w:rsidP="00ED2AF7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sectPr w:rsidR="00921CE8" w:rsidRPr="007351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03664"/>
    <w:rsid w:val="0007030F"/>
    <w:rsid w:val="000B4C19"/>
    <w:rsid w:val="000C09FD"/>
    <w:rsid w:val="000E66D6"/>
    <w:rsid w:val="00186D5D"/>
    <w:rsid w:val="001A07EF"/>
    <w:rsid w:val="001A2060"/>
    <w:rsid w:val="00265E9D"/>
    <w:rsid w:val="002B0218"/>
    <w:rsid w:val="003B4728"/>
    <w:rsid w:val="004A1927"/>
    <w:rsid w:val="005011C4"/>
    <w:rsid w:val="005750B3"/>
    <w:rsid w:val="00595432"/>
    <w:rsid w:val="00635670"/>
    <w:rsid w:val="006435D8"/>
    <w:rsid w:val="00652B0A"/>
    <w:rsid w:val="006E7505"/>
    <w:rsid w:val="0073512C"/>
    <w:rsid w:val="00773597"/>
    <w:rsid w:val="007A3000"/>
    <w:rsid w:val="00921CE8"/>
    <w:rsid w:val="009572FE"/>
    <w:rsid w:val="009A4688"/>
    <w:rsid w:val="00A41D7F"/>
    <w:rsid w:val="00B351E0"/>
    <w:rsid w:val="00B56B63"/>
    <w:rsid w:val="00BB7A69"/>
    <w:rsid w:val="00C42338"/>
    <w:rsid w:val="00C91D0C"/>
    <w:rsid w:val="00EC4D08"/>
    <w:rsid w:val="00ED2AF7"/>
    <w:rsid w:val="00EE0BEC"/>
    <w:rsid w:val="00F03664"/>
    <w:rsid w:val="00F66AC2"/>
    <w:rsid w:val="00FB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  <o:rules v:ext="edit">
        <o:r id="V:Rule3" type="arc" idref="#_x0000_s1029"/>
        <o:r id="V:Rule5" type="connector" idref="#_x0000_s1026"/>
        <o:r id="V:Rule6" type="connector" idref="#_x0000_s1027"/>
        <o:r id="V:Rule7" type="connector" idref="#_x0000_s1030"/>
      </o:rules>
    </o:shapelayout>
  </w:shapeDefaults>
  <w:decimalSymbol w:val="."/>
  <w:listSeparator w:val=","/>
  <w14:docId w14:val="258413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3664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0366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F0366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F03664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F03664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F03664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F03664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F03664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F03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F0366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C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458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Rabya  Kadhim</cp:lastModifiedBy>
  <cp:revision>22</cp:revision>
  <dcterms:created xsi:type="dcterms:W3CDTF">2018-10-10T09:11:00Z</dcterms:created>
  <dcterms:modified xsi:type="dcterms:W3CDTF">2019-01-15T13:39:00Z</dcterms:modified>
</cp:coreProperties>
</file>