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259" w:rsidRPr="00EF0259" w:rsidRDefault="00EF0259" w:rsidP="00EF0259">
      <w:pPr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Aseiniad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3 -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Dyddiad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Cyflwyno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4 Mai 2018</w:t>
      </w:r>
    </w:p>
    <w:p w:rsidR="00EF0259" w:rsidRPr="00EF0259" w:rsidRDefault="00EF0259" w:rsidP="00EF0259">
      <w:pPr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Assignment 3 - Submission date 4 May 2018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1       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Atebwch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ôl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yr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enghraifft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gan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ddefnyddio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‘</w:t>
      </w:r>
      <w:proofErr w:type="spellStart"/>
      <w:r w:rsidR="00FE7AA3"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fldChar w:fldCharType="begin"/>
      </w: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instrText xml:space="preserve"> HYPERLINK "https://moodle.uwtsd.ac.uk/mod/url/view.php?id=30025" \o "Rhaid" </w:instrText>
      </w:r>
      <w:r w:rsidR="00FE7AA3"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fldChar w:fldCharType="separate"/>
      </w:r>
      <w:r w:rsidRPr="00EF0259">
        <w:rPr>
          <w:rFonts w:ascii="Times New Roman" w:eastAsia="Times New Roman" w:hAnsi="Times New Roman" w:cs="Times New Roman"/>
          <w:b/>
          <w:bCs/>
          <w:color w:val="348B96"/>
          <w:sz w:val="24"/>
          <w:szCs w:val="24"/>
        </w:rPr>
        <w:t>rhaid</w:t>
      </w:r>
      <w:proofErr w:type="spellEnd"/>
      <w:r w:rsidR="00FE7AA3"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fldChar w:fldCharType="end"/>
      </w: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’;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Answer according to the example using the word ‘</w:t>
      </w:r>
      <w:proofErr w:type="spellStart"/>
      <w:r w:rsidR="00FE7AA3"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fldChar w:fldCharType="begin"/>
      </w: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instrText xml:space="preserve"> HYPERLINK "https://moodle.uwtsd.ac.uk/mod/url/view.php?id=30025" \o "Rhaid" </w:instrText>
      </w:r>
      <w:r w:rsidR="00FE7AA3"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fldChar w:fldCharType="separate"/>
      </w:r>
      <w:r w:rsidRPr="00EF0259">
        <w:rPr>
          <w:rFonts w:ascii="Times New Roman" w:eastAsia="Times New Roman" w:hAnsi="Times New Roman" w:cs="Times New Roman"/>
          <w:b/>
          <w:bCs/>
          <w:i/>
          <w:iCs/>
          <w:color w:val="348B96"/>
          <w:sz w:val="24"/>
          <w:szCs w:val="24"/>
        </w:rPr>
        <w:t>rhaid</w:t>
      </w:r>
      <w:proofErr w:type="spellEnd"/>
      <w:r w:rsidR="00FE7AA3"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fldChar w:fldCharType="end"/>
      </w: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’;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Datganiad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statement):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           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plant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(The children are going?)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Ymateb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response):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                 Does dim </w:t>
      </w:r>
      <w:hyperlink r:id="rId8" w:tooltip="Rhaid" w:history="1">
        <w:proofErr w:type="spellStart"/>
        <w:r w:rsidRPr="00EF0259">
          <w:rPr>
            <w:rFonts w:ascii="Times New Roman" w:eastAsia="Times New Roman" w:hAnsi="Times New Roman" w:cs="Times New Roman"/>
            <w:color w:val="348B96"/>
            <w:sz w:val="24"/>
            <w:szCs w:val="24"/>
          </w:rPr>
          <w:t>rhaid</w:t>
        </w:r>
        <w:proofErr w:type="spellEnd"/>
      </w:hyperlink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iddyn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 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(They don't have to.)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600E4A" w:rsidRDefault="00EF0259" w:rsidP="00600E4A">
      <w:pPr>
        <w:numPr>
          <w:ilvl w:val="0"/>
          <w:numId w:val="1"/>
        </w:numPr>
        <w:spacing w:before="100" w:beforeAutospacing="1" w:after="100" w:afterAutospacing="1" w:line="240" w:lineRule="auto"/>
        <w:ind w:left="432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Rwy'n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poeni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y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prawf</w:t>
      </w:r>
      <w:proofErr w:type="spellEnd"/>
    </w:p>
    <w:p w:rsidR="00600E4A" w:rsidRDefault="00600E4A" w:rsidP="00600E4A">
      <w:pPr>
        <w:spacing w:before="100" w:beforeAutospacing="1" w:after="100" w:afterAutospacing="1" w:line="240" w:lineRule="auto"/>
        <w:ind w:left="432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600E4A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I’m worried about the test.</w:t>
      </w:r>
    </w:p>
    <w:p w:rsidR="00F70F32" w:rsidRDefault="00861EAC" w:rsidP="00F70F32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Does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ddim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chi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boeni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prawf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600E4A" w:rsidRPr="00600E4A" w:rsidRDefault="00600E4A" w:rsidP="00600E4A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do not have to worry about the test.</w:t>
      </w:r>
    </w:p>
    <w:p w:rsidR="00EF0259" w:rsidRDefault="00EF0259" w:rsidP="00EF0259">
      <w:pPr>
        <w:numPr>
          <w:ilvl w:val="0"/>
          <w:numId w:val="1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hi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prynu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anrheg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iddyn</w:t>
      </w:r>
      <w:proofErr w:type="spellEnd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600E4A"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</w:p>
    <w:p w:rsidR="00600E4A" w:rsidRDefault="00600E4A" w:rsidP="00600E4A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600E4A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She wants to buy a gift for them.</w:t>
      </w:r>
    </w:p>
    <w:p w:rsidR="00600E4A" w:rsidRDefault="00600E4A" w:rsidP="00600E4A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hi’n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garedig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ond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ddim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iddi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600E4A" w:rsidRPr="00600E4A" w:rsidRDefault="00600E4A" w:rsidP="00600E4A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She is kind but she does not have to.</w:t>
      </w:r>
    </w:p>
    <w:p w:rsidR="00EF0259" w:rsidRDefault="00EF0259" w:rsidP="00EF0259">
      <w:pPr>
        <w:numPr>
          <w:ilvl w:val="0"/>
          <w:numId w:val="1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Rwy'n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nôl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eich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post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chi</w:t>
      </w:r>
      <w:r w:rsidR="008827C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spellEnd"/>
    </w:p>
    <w:p w:rsidR="008827CE" w:rsidRDefault="008827CE" w:rsidP="008827C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8827C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I’m going to fetch your post.</w:t>
      </w:r>
    </w:p>
    <w:p w:rsidR="008827CE" w:rsidRDefault="008827CE" w:rsidP="008827C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Diolch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ond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ddim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F70F32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25772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chi </w:t>
      </w:r>
      <w:proofErr w:type="spellStart"/>
      <w:r w:rsidR="0025772C">
        <w:rPr>
          <w:rFonts w:ascii="Times New Roman" w:eastAsia="Times New Roman" w:hAnsi="Times New Roman" w:cs="Times New Roman"/>
          <w:color w:val="373A3C"/>
          <w:sz w:val="24"/>
          <w:szCs w:val="24"/>
        </w:rPr>
        <w:t>fynd</w:t>
      </w:r>
      <w:proofErr w:type="spellEnd"/>
      <w:r w:rsidR="0025772C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8827CE" w:rsidRPr="008827CE" w:rsidRDefault="008827CE" w:rsidP="008827C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Thanks but you do not</w:t>
      </w:r>
      <w:r w:rsidR="0025772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have to go.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Atebwch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ôl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enghraifft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Answer according to the example: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Datganiad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statement):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           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Maen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nhw'n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Llyfrgell</w:t>
      </w:r>
      <w:proofErr w:type="spellEnd"/>
    </w:p>
    <w:p w:rsid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Ymateb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response):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                 </w:t>
      </w:r>
      <w:hyperlink r:id="rId9" w:tooltip="Rhaid" w:history="1">
        <w:proofErr w:type="spellStart"/>
        <w:r w:rsidRPr="00EF0259">
          <w:rPr>
            <w:rFonts w:ascii="Times New Roman" w:eastAsia="Times New Roman" w:hAnsi="Times New Roman" w:cs="Times New Roman"/>
            <w:color w:val="348B96"/>
            <w:sz w:val="24"/>
            <w:szCs w:val="24"/>
          </w:rPr>
          <w:t>Rhaid</w:t>
        </w:r>
        <w:proofErr w:type="spellEnd"/>
      </w:hyperlink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iddyn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beidio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â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Llyfrgell</w:t>
      </w:r>
      <w:proofErr w:type="spellEnd"/>
    </w:p>
    <w:p w:rsidR="000B54DE" w:rsidRPr="00EF0259" w:rsidRDefault="000B54DE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Default="00EF0259" w:rsidP="000B54DE">
      <w:pPr>
        <w:numPr>
          <w:ilvl w:val="0"/>
          <w:numId w:val="2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lastRenderedPageBreak/>
        <w:t xml:space="preserve">Mae </w:t>
      </w:r>
      <w:proofErr w:type="spellStart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hi'n</w:t>
      </w:r>
      <w:proofErr w:type="spellEnd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gweiddi</w:t>
      </w:r>
      <w:proofErr w:type="spellEnd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arnyn</w:t>
      </w:r>
      <w:proofErr w:type="spellEnd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  <w:r w:rsidR="000B54DE" w:rsidRP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0B54DE" w:rsidRDefault="000B54DE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0B54D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She shouts at them.</w:t>
      </w:r>
    </w:p>
    <w:p w:rsidR="000B54DE" w:rsidRDefault="00310039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iddi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>beidio</w:t>
      </w:r>
      <w:proofErr w:type="spellEnd"/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â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</w:t>
      </w:r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>weiddi</w:t>
      </w:r>
      <w:proofErr w:type="spellEnd"/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>arny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</w:t>
      </w:r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>t</w:t>
      </w:r>
      <w:proofErr w:type="spellEnd"/>
      <w:r w:rsidR="00461BDA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0B54DE" w:rsidRPr="000B54DE" w:rsidRDefault="00461BDA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She mustn’t shout at them.</w:t>
      </w:r>
    </w:p>
    <w:p w:rsidR="00EF0259" w:rsidRDefault="00EF0259" w:rsidP="00EF0259">
      <w:pPr>
        <w:numPr>
          <w:ilvl w:val="0"/>
          <w:numId w:val="2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Rwy'n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ddweud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wrth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athrawes</w:t>
      </w:r>
      <w:proofErr w:type="spellEnd"/>
    </w:p>
    <w:p w:rsidR="000B54DE" w:rsidRDefault="000B54DE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0B54D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I’m going to tell the teacher.</w:t>
      </w:r>
    </w:p>
    <w:p w:rsidR="000B54DE" w:rsidRDefault="00461BDA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Does dim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dweud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athrawes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0B54DE" w:rsidRPr="000B54DE" w:rsidRDefault="00461BDA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don’t have to tell the teacher.</w:t>
      </w:r>
    </w:p>
    <w:p w:rsidR="00EF0259" w:rsidRDefault="00EF0259" w:rsidP="00EF0259">
      <w:pPr>
        <w:numPr>
          <w:ilvl w:val="0"/>
          <w:numId w:val="2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Rydyn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ni'n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môr</w:t>
      </w:r>
      <w:proofErr w:type="spellEnd"/>
      <w:r w:rsidR="000B54D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0B54DE" w:rsidRDefault="000B54DE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0B54D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We’re going to the sea.</w:t>
      </w:r>
    </w:p>
    <w:p w:rsidR="000B54DE" w:rsidRDefault="00B04728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 w:rsidR="005C2C6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C2C63">
        <w:rPr>
          <w:rFonts w:ascii="Times New Roman" w:eastAsia="Times New Roman" w:hAnsi="Times New Roman" w:cs="Times New Roman"/>
          <w:color w:val="373A3C"/>
          <w:sz w:val="24"/>
          <w:szCs w:val="24"/>
        </w:rPr>
        <w:t>beidio</w:t>
      </w:r>
      <w:proofErr w:type="spellEnd"/>
      <w:r w:rsidR="005C2C6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C2C63">
        <w:rPr>
          <w:rFonts w:ascii="Times New Roman" w:eastAsia="Times New Roman" w:hAnsi="Times New Roman" w:cs="Times New Roman"/>
          <w:color w:val="373A3C"/>
          <w:sz w:val="24"/>
          <w:szCs w:val="24"/>
        </w:rPr>
        <w:t>f</w:t>
      </w:r>
      <w:r w:rsidR="008E27B4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</w:t>
      </w:r>
      <w:proofErr w:type="spellEnd"/>
      <w:r w:rsidR="005C2C6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8E27B4">
        <w:rPr>
          <w:rFonts w:ascii="Times New Roman" w:eastAsia="Times New Roman" w:hAnsi="Times New Roman" w:cs="Times New Roman"/>
          <w:color w:val="373A3C"/>
          <w:sz w:val="24"/>
          <w:szCs w:val="24"/>
        </w:rPr>
        <w:t>heddiw</w:t>
      </w:r>
      <w:proofErr w:type="spellEnd"/>
      <w:r w:rsidR="008E27B4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8D2F08" w:rsidRPr="008D2F08" w:rsidRDefault="005C2C63" w:rsidP="000B54D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You must not </w:t>
      </w:r>
      <w:r w:rsidR="008E27B4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go today.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Atebwch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ôl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enghraifft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Answer according to the example: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Datganiad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:                               Mae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e'n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dysgu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Cymraeg</w:t>
      </w:r>
      <w:proofErr w:type="spellEnd"/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Ymateb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:                                  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Oes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hyperlink r:id="rId10" w:tooltip="Rhaid" w:history="1">
        <w:proofErr w:type="spellStart"/>
        <w:r w:rsidRPr="00EF0259">
          <w:rPr>
            <w:rFonts w:ascii="Times New Roman" w:eastAsia="Times New Roman" w:hAnsi="Times New Roman" w:cs="Times New Roman"/>
            <w:color w:val="348B96"/>
            <w:sz w:val="24"/>
            <w:szCs w:val="24"/>
          </w:rPr>
          <w:t>rhaid</w:t>
        </w:r>
        <w:proofErr w:type="spellEnd"/>
      </w:hyperlink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iddo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fe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ddysgu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Cymraeg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EF0259" w:rsidRDefault="00EF0259" w:rsidP="00EF0259">
      <w:pPr>
        <w:numPr>
          <w:ilvl w:val="0"/>
          <w:numId w:val="3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Maen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 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nhw'n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gwneud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eto</w:t>
      </w:r>
      <w:proofErr w:type="spellEnd"/>
      <w:r w:rsidR="00F34350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F34350" w:rsidRDefault="00F34350" w:rsidP="00F34350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F34350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They are to do the work again.</w:t>
      </w:r>
    </w:p>
    <w:p w:rsidR="00F34350" w:rsidRDefault="00F34350" w:rsidP="00F34350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Oes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iddyn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gwneud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eto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F34350" w:rsidRPr="00F34350" w:rsidRDefault="00F34350" w:rsidP="00F34350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Do they have to do the work again?</w:t>
      </w:r>
    </w:p>
    <w:p w:rsidR="00EF0259" w:rsidRDefault="00EF0259" w:rsidP="00EF0259">
      <w:pPr>
        <w:numPr>
          <w:ilvl w:val="0"/>
          <w:numId w:val="3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hi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adref</w:t>
      </w:r>
      <w:proofErr w:type="spellEnd"/>
      <w:r w:rsidR="00FE7A2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FE7A2E" w:rsidRDefault="00FE7A2E" w:rsidP="00FE7A2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FE7A2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She’s gone home.</w:t>
      </w:r>
    </w:p>
    <w:p w:rsidR="00050CAC" w:rsidRDefault="00050CAC" w:rsidP="00FE7A2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FE7A2E" w:rsidRDefault="0073024E" w:rsidP="00FE7A2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lastRenderedPageBreak/>
        <w:t>Oedd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iddi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hi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</w:t>
      </w:r>
      <w:r w:rsidR="00FE7A2E">
        <w:rPr>
          <w:rFonts w:ascii="Times New Roman" w:eastAsia="Times New Roman" w:hAnsi="Times New Roman" w:cs="Times New Roman"/>
          <w:color w:val="373A3C"/>
          <w:sz w:val="24"/>
          <w:szCs w:val="24"/>
        </w:rPr>
        <w:t>ynd</w:t>
      </w:r>
      <w:proofErr w:type="spellEnd"/>
      <w:r w:rsidR="00FE7A2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FE7A2E">
        <w:rPr>
          <w:rFonts w:ascii="Times New Roman" w:eastAsia="Times New Roman" w:hAnsi="Times New Roman" w:cs="Times New Roman"/>
          <w:color w:val="373A3C"/>
          <w:sz w:val="24"/>
          <w:szCs w:val="24"/>
        </w:rPr>
        <w:t>adref</w:t>
      </w:r>
      <w:proofErr w:type="spellEnd"/>
      <w:r w:rsidR="00FE7A2E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  <w:proofErr w:type="gramEnd"/>
    </w:p>
    <w:p w:rsidR="00FE7A2E" w:rsidRPr="00FE7A2E" w:rsidRDefault="00FE7A2E" w:rsidP="00FE7A2E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Did she have to go home?</w:t>
      </w:r>
    </w:p>
    <w:p w:rsidR="00EF0259" w:rsidRDefault="00EF0259" w:rsidP="00EF0259">
      <w:pPr>
        <w:numPr>
          <w:ilvl w:val="0"/>
          <w:numId w:val="3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Rydyn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ni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symud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swyddfa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newydd</w:t>
      </w:r>
      <w:proofErr w:type="spellEnd"/>
      <w:r w:rsidR="00C17B76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C17B76" w:rsidRDefault="00C17B76" w:rsidP="00C17B76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C17B76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We have moved to a new office.</w:t>
      </w:r>
    </w:p>
    <w:p w:rsidR="00C17B76" w:rsidRDefault="008E27B4" w:rsidP="00C17B76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Oedd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chi </w:t>
      </w:r>
      <w:proofErr w:type="spellStart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>symud</w:t>
      </w:r>
      <w:proofErr w:type="spellEnd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0747A3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5114E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114E9">
        <w:rPr>
          <w:rFonts w:ascii="Times New Roman" w:eastAsia="Times New Roman" w:hAnsi="Times New Roman" w:cs="Times New Roman"/>
          <w:color w:val="373A3C"/>
          <w:sz w:val="24"/>
          <w:szCs w:val="24"/>
        </w:rPr>
        <w:t>swyddfa</w:t>
      </w:r>
      <w:proofErr w:type="spellEnd"/>
      <w:r w:rsidR="005114E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114E9">
        <w:rPr>
          <w:rFonts w:ascii="Times New Roman" w:eastAsia="Times New Roman" w:hAnsi="Times New Roman" w:cs="Times New Roman"/>
          <w:color w:val="373A3C"/>
          <w:sz w:val="24"/>
          <w:szCs w:val="24"/>
        </w:rPr>
        <w:t>newydd</w:t>
      </w:r>
      <w:proofErr w:type="spellEnd"/>
      <w:r w:rsidR="005114E9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  <w:proofErr w:type="gramEnd"/>
    </w:p>
    <w:p w:rsidR="005114E9" w:rsidRPr="005114E9" w:rsidRDefault="005114E9" w:rsidP="00C17B76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5114E9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Did you have to move to a new office?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2.      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Addunedau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Blwyddyn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Newydd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New Year's Resolutions: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Dywedwch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beth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eich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addunedau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Blwyddyn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Newydd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Meddyliwch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bum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adduned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ac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ymatebion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Note your New Year's resolutions. Think of five resolutions and responses.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Enghraifft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 </w:t>
      </w:r>
      <w:hyperlink r:id="rId11" w:tooltip="Rhaid" w:history="1">
        <w:proofErr w:type="spellStart"/>
        <w:r w:rsidRPr="00EF0259">
          <w:rPr>
            <w:rFonts w:ascii="Times New Roman" w:eastAsia="Times New Roman" w:hAnsi="Times New Roman" w:cs="Times New Roman"/>
            <w:b/>
            <w:bCs/>
            <w:color w:val="348B96"/>
            <w:sz w:val="24"/>
            <w:szCs w:val="24"/>
          </w:rPr>
          <w:t>Rhaid</w:t>
        </w:r>
        <w:proofErr w:type="spellEnd"/>
      </w:hyperlink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mi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golli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pwysau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I must lose weight)</w:t>
      </w:r>
    </w:p>
    <w:p w:rsid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Gwell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ti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beidio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â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cacennau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  <w:r w:rsidRPr="00EF0259">
        <w:rPr>
          <w:rFonts w:ascii="Times New Roman" w:eastAsia="Times New Roman" w:hAnsi="Times New Roman" w:cs="Times New Roman"/>
          <w:i/>
          <w:iCs/>
          <w:color w:val="373A3C"/>
          <w:sz w:val="24"/>
          <w:szCs w:val="24"/>
        </w:rPr>
        <w:t>(You must not eat cakes)</w:t>
      </w:r>
    </w:p>
    <w:p w:rsidR="008B4DA5" w:rsidRDefault="008B4DA5" w:rsidP="00EF0259">
      <w:pPr>
        <w:spacing w:before="69" w:after="69" w:line="240" w:lineRule="auto"/>
        <w:rPr>
          <w:rFonts w:ascii="Times New Roman" w:eastAsia="Times New Roman" w:hAnsi="Times New Roman" w:cs="Times New Roman"/>
          <w:iCs/>
          <w:color w:val="373A3C"/>
          <w:sz w:val="24"/>
          <w:szCs w:val="24"/>
        </w:rPr>
      </w:pPr>
    </w:p>
    <w:p w:rsidR="008B4DA5" w:rsidRDefault="008B4DA5" w:rsidP="008B4DA5">
      <w:pPr>
        <w:pStyle w:val="ListParagraph"/>
        <w:numPr>
          <w:ilvl w:val="0"/>
          <w:numId w:val="6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gael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rhagor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ymarfer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8B4DA5" w:rsidRDefault="008B4DA5" w:rsidP="008B4DA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8B4DA5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must get more exercise.</w:t>
      </w:r>
    </w:p>
    <w:p w:rsidR="008B4DA5" w:rsidRDefault="008B4DA5" w:rsidP="008B4DA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8B4DA5" w:rsidRDefault="00FF78E3" w:rsidP="008B4DA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Gwell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</w:t>
      </w:r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eidio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cymryd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car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ond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cerdded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8B4DA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8B4DA5"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  <w:r w:rsidR="008B4DA5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8B4DA5" w:rsidRDefault="008B4DA5" w:rsidP="008B4DA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8B4DA5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must not take the car but walk to work.</w:t>
      </w:r>
    </w:p>
    <w:p w:rsidR="0073024E" w:rsidRDefault="0073024E" w:rsidP="008B4DA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73024E" w:rsidRDefault="00FF78E3" w:rsidP="0073024E">
      <w:pPr>
        <w:pStyle w:val="ListParagraph"/>
        <w:numPr>
          <w:ilvl w:val="0"/>
          <w:numId w:val="6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be</w:t>
      </w:r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idio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yfed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coffi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3024E" w:rsidRDefault="0073024E" w:rsidP="0073024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73024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must not drink coffee.</w:t>
      </w:r>
    </w:p>
    <w:p w:rsidR="0073024E" w:rsidRDefault="0073024E" w:rsidP="0073024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3024E" w:rsidRDefault="0073024E" w:rsidP="0073024E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Gwell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yfed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rhagor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dŵr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73024E" w:rsidRDefault="0073024E" w:rsidP="0073024E">
      <w:pPr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must drink more water.</w:t>
      </w:r>
    </w:p>
    <w:p w:rsidR="0073024E" w:rsidRDefault="0073024E" w:rsidP="0073024E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3024E" w:rsidRDefault="0073024E" w:rsidP="0073024E">
      <w:pPr>
        <w:pStyle w:val="ListParagraph"/>
        <w:numPr>
          <w:ilvl w:val="0"/>
          <w:numId w:val="6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fwyta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llai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cig.</w:t>
      </w:r>
    </w:p>
    <w:p w:rsid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must eat less meat.</w:t>
      </w:r>
    </w:p>
    <w:p w:rsid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73024E" w:rsidRDefault="00CF7F39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Gwell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fwyta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rhagor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llysiau</w:t>
      </w:r>
      <w:proofErr w:type="spellEnd"/>
      <w:r w:rsidR="0073024E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must eat more vegetables.</w:t>
      </w:r>
    </w:p>
    <w:p w:rsidR="0073024E" w:rsidRDefault="0073024E" w:rsidP="0073024E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3024E" w:rsidRDefault="0073024E" w:rsidP="0073024E">
      <w:pPr>
        <w:pStyle w:val="ListParagraph"/>
        <w:numPr>
          <w:ilvl w:val="0"/>
          <w:numId w:val="6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lastRenderedPageBreak/>
        <w:t>Rhaid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feidio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yfed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gwin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must not drink wine.</w:t>
      </w:r>
    </w:p>
    <w:p w:rsidR="00524296" w:rsidRDefault="00524296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Gwell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yfed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sudd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oren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3024E" w:rsidRPr="0073024E" w:rsidRDefault="0073024E" w:rsidP="0073024E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You must drink more orange juice.</w:t>
      </w:r>
    </w:p>
    <w:p w:rsidR="0073024E" w:rsidRPr="0073024E" w:rsidRDefault="0073024E" w:rsidP="0073024E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3.      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Dywedwch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mewn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brawddegau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llawn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pryd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mae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State in full sentences when it's:</w:t>
      </w:r>
    </w:p>
    <w:p w:rsidR="00EF0259" w:rsidRDefault="00EF0259" w:rsidP="00753DF5">
      <w:pPr>
        <w:pStyle w:val="ListParagraph"/>
        <w:numPr>
          <w:ilvl w:val="0"/>
          <w:numId w:val="7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brecwast</w:t>
      </w:r>
      <w:proofErr w:type="spellEnd"/>
    </w:p>
    <w:p w:rsidR="00753DF5" w:rsidRPr="00753DF5" w:rsidRDefault="00753DF5" w:rsidP="00753DF5">
      <w:pPr>
        <w:pStyle w:val="ListParagraph"/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brecwast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am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53DF5" w:rsidRPr="00753DF5" w:rsidRDefault="00101AD2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I eat breakfast at </w:t>
      </w:r>
      <w:r w:rsidR="00753DF5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eight</w:t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o’clock</w:t>
      </w:r>
      <w:r w:rsidR="00753DF5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.</w:t>
      </w:r>
    </w:p>
    <w:p w:rsidR="00753DF5" w:rsidRP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753DF5" w:rsidRDefault="00EF0259" w:rsidP="00753DF5">
      <w:pPr>
        <w:pStyle w:val="ListParagraph"/>
        <w:numPr>
          <w:ilvl w:val="0"/>
          <w:numId w:val="7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coffi</w:t>
      </w:r>
      <w:proofErr w:type="spellEnd"/>
    </w:p>
    <w:p w:rsidR="00753DF5" w:rsidRDefault="00753DF5" w:rsidP="00753DF5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coffi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yw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ddeg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Coffee time is eleven o’clock.</w:t>
      </w:r>
    </w:p>
    <w:p w:rsidR="00753DF5" w:rsidRP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EF0259" w:rsidRPr="00753DF5" w:rsidRDefault="00EF0259" w:rsidP="00753DF5">
      <w:pPr>
        <w:pStyle w:val="ListParagraph"/>
        <w:numPr>
          <w:ilvl w:val="0"/>
          <w:numId w:val="7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cinio</w:t>
      </w:r>
      <w:proofErr w:type="spellEnd"/>
    </w:p>
    <w:p w:rsidR="00753DF5" w:rsidRDefault="00753DF5" w:rsidP="00753DF5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cinio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un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eat lunch at one o’clock.</w:t>
      </w:r>
    </w:p>
    <w:p w:rsidR="00753DF5" w:rsidRP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ch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   </w:t>
      </w:r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gwely</w:t>
      </w:r>
      <w:proofErr w:type="spellEnd"/>
    </w:p>
    <w:p w:rsidR="00753DF5" w:rsidRDefault="00753DF5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53DF5" w:rsidRDefault="00753DF5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fyn</w:t>
      </w:r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d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gwely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hanner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awr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un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ddeg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53DF5" w:rsidRPr="00753DF5" w:rsidRDefault="00753DF5" w:rsidP="00EF0259">
      <w:pPr>
        <w:spacing w:before="69" w:after="69" w:line="240" w:lineRule="auto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  <w:r w:rsidR="00101AD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go to bed at half past eleven.</w:t>
      </w:r>
    </w:p>
    <w:p w:rsidR="00753DF5" w:rsidRPr="00EF0259" w:rsidRDefault="00753DF5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ab/>
      </w:r>
    </w:p>
    <w:p w:rsidR="00EF0259" w:rsidRPr="00753DF5" w:rsidRDefault="00EF0259" w:rsidP="00753DF5">
      <w:pPr>
        <w:pStyle w:val="ListParagraph"/>
        <w:numPr>
          <w:ilvl w:val="0"/>
          <w:numId w:val="7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adref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o'r</w:t>
      </w:r>
      <w:proofErr w:type="spellEnd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</w:p>
    <w:p w:rsidR="00753DF5" w:rsidRDefault="00753DF5" w:rsidP="00753DF5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53DF5" w:rsidRDefault="00524296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</w:t>
      </w:r>
      <w:r w:rsidR="00101AD2">
        <w:rPr>
          <w:rFonts w:ascii="Times New Roman" w:eastAsia="Times New Roman" w:hAnsi="Times New Roman" w:cs="Times New Roman"/>
          <w:color w:val="373A3C"/>
          <w:sz w:val="24"/>
          <w:szCs w:val="24"/>
        </w:rPr>
        <w:t>ynd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adref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chwarter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chwech</w:t>
      </w:r>
      <w:proofErr w:type="spellEnd"/>
      <w:r w:rsidR="00753DF5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753DF5" w:rsidRPr="00753DF5" w:rsidRDefault="00753DF5" w:rsidP="00753DF5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 go home from work at a quarter past six.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4.      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Cyfieithwch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: </w:t>
      </w: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 Translate: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 went at twenty to five</w:t>
      </w:r>
    </w:p>
    <w:p w:rsidR="00025B03" w:rsidRPr="00EF0259" w:rsidRDefault="00A178C9" w:rsidP="00025B03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lastRenderedPageBreak/>
        <w:t xml:space="preserve">Es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275A5">
        <w:rPr>
          <w:rFonts w:ascii="Times New Roman" w:eastAsia="Times New Roman" w:hAnsi="Times New Roman" w:cs="Times New Roman"/>
          <w:color w:val="373A3C"/>
          <w:sz w:val="24"/>
          <w:szCs w:val="24"/>
        </w:rPr>
        <w:t>ugain</w:t>
      </w:r>
      <w:proofErr w:type="spellEnd"/>
      <w:r w:rsidR="005275A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bump.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They came at ten to three</w:t>
      </w:r>
    </w:p>
    <w:p w:rsidR="00025B03" w:rsidRPr="00EF0259" w:rsidRDefault="005C43A5" w:rsidP="00025B03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Daethon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deg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munud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025B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tri.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She arrived at quarter to ten exactly</w:t>
      </w:r>
    </w:p>
    <w:p w:rsidR="00025B03" w:rsidRPr="00EF0259" w:rsidRDefault="00382FEE" w:rsidP="00025B03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Aeth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hi </w:t>
      </w:r>
      <w:proofErr w:type="spellStart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>gyrraeddodd</w:t>
      </w:r>
      <w:proofErr w:type="spellEnd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>chwarter</w:t>
      </w:r>
      <w:proofErr w:type="spellEnd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180A8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80A80">
        <w:rPr>
          <w:rFonts w:ascii="Times New Roman" w:eastAsia="Times New Roman" w:hAnsi="Times New Roman" w:cs="Times New Roman"/>
          <w:color w:val="373A3C"/>
          <w:sz w:val="24"/>
          <w:szCs w:val="24"/>
        </w:rPr>
        <w:t>ddeg</w:t>
      </w:r>
      <w:proofErr w:type="spellEnd"/>
      <w:r w:rsidR="00180A8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80A80">
        <w:rPr>
          <w:rFonts w:ascii="Times New Roman" w:eastAsia="Times New Roman" w:hAnsi="Times New Roman" w:cs="Times New Roman"/>
          <w:color w:val="373A3C"/>
          <w:sz w:val="24"/>
          <w:szCs w:val="24"/>
        </w:rPr>
        <w:t>i’r</w:t>
      </w:r>
      <w:proofErr w:type="spellEnd"/>
      <w:r w:rsidR="00180A80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dim</w:t>
      </w:r>
      <w:r w:rsidR="00025B03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They are coming later on</w:t>
      </w:r>
    </w:p>
    <w:p w:rsidR="00D917D4" w:rsidRPr="00EF0259" w:rsidRDefault="00D917D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nhw’n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dod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nes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ymlaen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What time are they leaving?</w:t>
      </w:r>
    </w:p>
    <w:p w:rsidR="00D917D4" w:rsidRPr="00EF0259" w:rsidRDefault="00694AA2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Beth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maen’t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gadael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  <w:proofErr w:type="gramEnd"/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It was too early to go to the cinema</w:t>
      </w:r>
    </w:p>
    <w:p w:rsidR="00D917D4" w:rsidRPr="00EF0259" w:rsidRDefault="00D917D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gynnar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C43A5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77176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71761">
        <w:rPr>
          <w:rFonts w:ascii="Times New Roman" w:eastAsia="Times New Roman" w:hAnsi="Times New Roman" w:cs="Times New Roman"/>
          <w:color w:val="373A3C"/>
          <w:sz w:val="24"/>
          <w:szCs w:val="24"/>
        </w:rPr>
        <w:t>fynd</w:t>
      </w:r>
      <w:proofErr w:type="spellEnd"/>
      <w:r w:rsidR="0077176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771761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sinema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  <w:proofErr w:type="gramEnd"/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 were too late</w:t>
      </w:r>
    </w:p>
    <w:p w:rsidR="00D917D4" w:rsidRPr="00EF0259" w:rsidRDefault="00D917D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Oedden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ni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hwyr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She has never been before</w:t>
      </w:r>
    </w:p>
    <w:p w:rsidR="00D917D4" w:rsidRPr="00EF0259" w:rsidRDefault="0053699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yw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hi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eriod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</w:t>
      </w:r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od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blaen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When do they go to school?</w:t>
      </w:r>
    </w:p>
    <w:p w:rsidR="00D917D4" w:rsidRPr="00EF0259" w:rsidRDefault="007906F2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Pryd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maen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nhw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’n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i’r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ysgol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  <w:proofErr w:type="gramEnd"/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What time is it now?</w:t>
      </w:r>
    </w:p>
    <w:p w:rsidR="00D917D4" w:rsidRPr="00EF0259" w:rsidRDefault="00D917D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ydy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hi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nawr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It's time to go to work at twenty past eight</w:t>
      </w:r>
      <w:r w:rsidR="00536994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D917D4" w:rsidRPr="00EF0259" w:rsidRDefault="00D917D4" w:rsidP="00D917D4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hi’n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amser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gwaith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ugain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munud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wedi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4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 don't eat until about six o'clock</w:t>
      </w:r>
    </w:p>
    <w:p w:rsidR="00EF0259" w:rsidRDefault="00E2227F" w:rsidP="00FA2F5B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Nid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ydym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bwyta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hyd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536994">
        <w:rPr>
          <w:rFonts w:ascii="Times New Roman" w:eastAsia="Times New Roman" w:hAnsi="Times New Roman" w:cs="Times New Roman"/>
          <w:color w:val="373A3C"/>
          <w:sz w:val="24"/>
          <w:szCs w:val="24"/>
        </w:rPr>
        <w:t>oni</w:t>
      </w:r>
      <w:proofErr w:type="spellEnd"/>
      <w:r w:rsidR="0053699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tua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chwech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="00D917D4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C64865" w:rsidRPr="00EF0259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C64865" w:rsidRPr="00C64865" w:rsidRDefault="00EF0259" w:rsidP="00C64865">
      <w:pPr>
        <w:pStyle w:val="ListParagraph"/>
        <w:numPr>
          <w:ilvl w:val="0"/>
          <w:numId w:val="6"/>
        </w:numPr>
        <w:spacing w:before="69" w:after="69" w:line="240" w:lineRule="auto"/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</w:pP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Ysgrifennwch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hyperlink r:id="rId12" w:tooltip="Sgwrs" w:history="1">
        <w:proofErr w:type="spellStart"/>
        <w:r w:rsidRPr="00C64865">
          <w:rPr>
            <w:rFonts w:ascii="Times New Roman" w:eastAsia="Times New Roman" w:hAnsi="Times New Roman" w:cs="Times New Roman"/>
            <w:b/>
            <w:bCs/>
            <w:color w:val="348B96"/>
            <w:sz w:val="24"/>
            <w:szCs w:val="24"/>
          </w:rPr>
          <w:t>sgwrs</w:t>
        </w:r>
        <w:proofErr w:type="spellEnd"/>
      </w:hyperlink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rhwng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cwsmer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a </w:t>
      </w: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siopwr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mewn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siop</w:t>
      </w:r>
      <w:proofErr w:type="spellEnd"/>
      <w:r w:rsidRPr="00C64865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.</w:t>
      </w:r>
    </w:p>
    <w:p w:rsid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Write a dialogue between a customer and shopkeeper in a shop.</w:t>
      </w:r>
    </w:p>
    <w:p w:rsidR="00C64865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</w:pPr>
    </w:p>
    <w:p w:rsidR="00C64865" w:rsidRDefault="000503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Bora </w:t>
      </w:r>
      <w:proofErr w:type="spell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da</w:t>
      </w:r>
      <w:proofErr w:type="spell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Mrs. Davies,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dw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i</w:t>
      </w:r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’n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hoffi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brynu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bara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os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gwelch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y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dda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, pa faint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ydy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e?</w:t>
      </w:r>
    </w:p>
    <w:p w:rsidR="00C64865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</w:t>
      </w:r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ora </w:t>
      </w:r>
      <w:proofErr w:type="spell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da</w:t>
      </w:r>
      <w:proofErr w:type="spell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Mrs. Jones, y </w:t>
      </w:r>
      <w:proofErr w:type="spellStart"/>
      <w:proofErr w:type="gram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bara</w:t>
      </w:r>
      <w:proofErr w:type="spellEnd"/>
      <w:proofErr w:type="gram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yw</w:t>
      </w:r>
      <w:proofErr w:type="spell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dwy</w:t>
      </w:r>
      <w:proofErr w:type="spell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bunt </w:t>
      </w:r>
      <w:proofErr w:type="spell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chwe</w:t>
      </w:r>
      <w:proofErr w:type="spell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deg </w:t>
      </w:r>
      <w:proofErr w:type="spellStart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ceiniog</w:t>
      </w:r>
      <w:proofErr w:type="spell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heddiw</w:t>
      </w:r>
      <w:proofErr w:type="spell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.</w:t>
      </w:r>
    </w:p>
    <w:p w:rsidR="00C64865" w:rsidRDefault="008D2CD9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Bydda</w:t>
      </w:r>
      <w:r w:rsidR="00FA2F5B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f</w:t>
      </w:r>
      <w:proofErr w:type="spell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yn</w:t>
      </w:r>
      <w:proofErr w:type="spellEnd"/>
      <w:r w:rsidR="00D94A8A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D94A8A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prynu</w:t>
      </w:r>
      <w:proofErr w:type="spellEnd"/>
      <w:r w:rsidR="00D94A8A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y </w:t>
      </w:r>
      <w:proofErr w:type="spellStart"/>
      <w:proofErr w:type="gramStart"/>
      <w:r w:rsidR="00D94A8A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bara</w:t>
      </w:r>
      <w:proofErr w:type="spellEnd"/>
      <w:proofErr w:type="gramEnd"/>
      <w:r w:rsidR="000503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,</w:t>
      </w:r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diolch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yn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fawr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 xml:space="preserve"> </w:t>
      </w:r>
      <w:proofErr w:type="spellStart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iawn</w:t>
      </w:r>
      <w:proofErr w:type="spellEnd"/>
      <w:r w:rsidR="00C64865"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.</w:t>
      </w:r>
    </w:p>
    <w:p w:rsidR="00C64865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Hwyl</w:t>
      </w:r>
      <w:proofErr w:type="spellEnd"/>
      <w:r>
        <w:rPr>
          <w:rFonts w:ascii="Times New Roman" w:eastAsia="Times New Roman" w:hAnsi="Times New Roman" w:cs="Times New Roman"/>
          <w:bCs/>
          <w:iCs/>
          <w:color w:val="373A3C"/>
          <w:sz w:val="24"/>
          <w:szCs w:val="24"/>
        </w:rPr>
        <w:t>.</w:t>
      </w:r>
      <w:proofErr w:type="gramEnd"/>
    </w:p>
    <w:p w:rsidR="00D94A8A" w:rsidRDefault="00D94A8A" w:rsidP="00C64865">
      <w:pPr>
        <w:spacing w:before="69" w:after="69" w:line="240" w:lineRule="auto"/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</w:pPr>
    </w:p>
    <w:p w:rsidR="00C64865" w:rsidRDefault="00C64865" w:rsidP="00C64865">
      <w:pPr>
        <w:spacing w:before="69" w:after="69" w:line="240" w:lineRule="auto"/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 xml:space="preserve">Good morning Mrs. Davies, I would like to buy bread please, how much is it? </w:t>
      </w:r>
    </w:p>
    <w:p w:rsidR="00C64865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 xml:space="preserve">Good morning Mrs. Jones, the bread is </w:t>
      </w:r>
      <w:r w:rsidR="00050365"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>two pounds sixty pence</w:t>
      </w:r>
      <w:r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 xml:space="preserve"> pence today.</w:t>
      </w:r>
    </w:p>
    <w:p w:rsidR="00C64865" w:rsidRDefault="000503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 xml:space="preserve">I’ll buy the bread, </w:t>
      </w:r>
      <w:r w:rsidR="00C64865"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>thank you very much.</w:t>
      </w:r>
    </w:p>
    <w:p w:rsidR="00C64865" w:rsidRDefault="00C64865" w:rsidP="00EF0259">
      <w:pPr>
        <w:spacing w:before="69" w:after="69" w:line="240" w:lineRule="auto"/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373A3C"/>
          <w:sz w:val="24"/>
          <w:szCs w:val="24"/>
        </w:rPr>
        <w:t>Goodbye.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6.       Faint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.....?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Atebwch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mewn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brawddegau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llawn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,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e.e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.</w:t>
      </w:r>
      <w:proofErr w:type="gram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 </w:t>
      </w:r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car?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                             £17,565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Mae'r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car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gram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un</w:t>
      </w:r>
      <w:proofErr w:type="gram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deg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saith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mil,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pum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cant,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chwe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deg a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phum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punt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How much is the...? Answer in full sentences,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e.g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car?                              £17,565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Mae'r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car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</w:t>
      </w:r>
      <w:proofErr w:type="gram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un</w:t>
      </w:r>
      <w:proofErr w:type="gram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deg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saith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mil,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pum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cant,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chwe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deg a </w:t>
      </w: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phum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punt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i/>
          <w:iCs/>
          <w:color w:val="373A3C"/>
          <w:sz w:val="24"/>
          <w:szCs w:val="24"/>
        </w:rPr>
        <w:t> 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car?                              £17,000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is the car?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car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saith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mil punt.</w:t>
      </w:r>
    </w:p>
    <w:p w:rsidR="005E66FC" w:rsidRPr="000E62A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0E62A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car is £17,000.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fan?                              £22,500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5E66F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is the van?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</w:t>
      </w:r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’r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fan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ddeg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 w:rsidR="009B26C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mil</w:t>
      </w:r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 w:rsidR="009B26C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9B26C1"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 w:rsidR="009B26C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deg punt.</w:t>
      </w:r>
    </w:p>
    <w:p w:rsidR="005E66FC" w:rsidRPr="005E66FC" w:rsidRDefault="005E66FC" w:rsidP="00787D8D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5E66F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van is £22,500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llyfrau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                         £17.43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5E66F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lastRenderedPageBreak/>
        <w:t>How much is the book?</w:t>
      </w:r>
    </w:p>
    <w:p w:rsidR="005E66FC" w:rsidRP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llyfrau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saith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punt</w:t>
      </w:r>
      <w:r w:rsidR="00787D8D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pedair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tair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hwn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                              £7.80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5E66F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is this?</w:t>
      </w:r>
    </w:p>
    <w:p w:rsidR="005E66F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Ydy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hi’n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saith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punt</w:t>
      </w:r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5E66FC" w:rsidRPr="000E62AC" w:rsidRDefault="005E66FC" w:rsidP="005E66F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0E62A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It is £7.80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losin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?                           86c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pecyn</w:t>
      </w:r>
      <w:proofErr w:type="spellEnd"/>
    </w:p>
    <w:p w:rsidR="005E66FC" w:rsidRDefault="00DF6BC8" w:rsidP="00DF6BC8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DF6BC8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are the sweets?</w:t>
      </w:r>
    </w:p>
    <w:p w:rsidR="00DF6BC8" w:rsidRDefault="00787D8D" w:rsidP="00DF6BC8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losin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chwe</w:t>
      </w:r>
      <w:proofErr w:type="spellEnd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(c</w:t>
      </w:r>
      <w:proofErr w:type="gram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)</w:t>
      </w:r>
      <w:proofErr w:type="spell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g</w:t>
      </w:r>
      <w:r w:rsidR="00DF6BC8">
        <w:rPr>
          <w:rFonts w:ascii="Times New Roman" w:eastAsia="Times New Roman" w:hAnsi="Times New Roman" w:cs="Times New Roman"/>
          <w:color w:val="373A3C"/>
          <w:sz w:val="24"/>
          <w:szCs w:val="24"/>
        </w:rPr>
        <w:t>einiog</w:t>
      </w:r>
      <w:proofErr w:type="spellEnd"/>
      <w:proofErr w:type="gramEnd"/>
      <w:r w:rsidR="00DF6BC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="00DF6BC8">
        <w:rPr>
          <w:rFonts w:ascii="Times New Roman" w:eastAsia="Times New Roman" w:hAnsi="Times New Roman" w:cs="Times New Roman"/>
          <w:color w:val="373A3C"/>
          <w:sz w:val="24"/>
          <w:szCs w:val="24"/>
        </w:rPr>
        <w:t>pecyn</w:t>
      </w:r>
      <w:proofErr w:type="spell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DF6BC8" w:rsidRP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sweets are 86 pence a packet.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stampiau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                    £6.52</w:t>
      </w:r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are the stamps?</w:t>
      </w:r>
    </w:p>
    <w:p w:rsidR="00137E81" w:rsidRDefault="00787D8D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stampiau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ch</w:t>
      </w:r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we</w:t>
      </w:r>
      <w:proofErr w:type="spell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phunt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(c</w:t>
      </w:r>
      <w:proofErr w:type="gram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)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g</w:t>
      </w:r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einiog</w:t>
      </w:r>
      <w:proofErr w:type="spellEnd"/>
      <w:proofErr w:type="gram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137E81" w:rsidRP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stamps are £6.52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tocyn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                          £5.50 yr un</w:t>
      </w:r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How much </w:t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are</w:t>
      </w: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the ticket</w:t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s</w:t>
      </w: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?</w:t>
      </w:r>
    </w:p>
    <w:p w:rsidR="00137E81" w:rsidRDefault="00892534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tocyn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punt</w:t>
      </w:r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gramStart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un</w:t>
      </w:r>
      <w:proofErr w:type="gram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137E81" w:rsidRPr="000E62AC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0E62A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tickets are £5.50 for one.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cylchgrawn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?                 £2.95</w:t>
      </w:r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is the magazine?</w:t>
      </w:r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cylchgrawn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bunt</w:t>
      </w:r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naw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pump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137E81" w:rsidRPr="00137E81" w:rsidRDefault="00137E81" w:rsidP="00B3745C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magazine is two pounds ninety five pence.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llaeth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?                          52c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litr</w:t>
      </w:r>
      <w:proofErr w:type="spellEnd"/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lastRenderedPageBreak/>
        <w:t>How much is the milk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llaeth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(c</w:t>
      </w:r>
      <w:proofErr w:type="gram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)</w:t>
      </w:r>
      <w:proofErr w:type="spellStart"/>
      <w:r w:rsidR="00B3745C">
        <w:rPr>
          <w:rFonts w:ascii="Times New Roman" w:eastAsia="Times New Roman" w:hAnsi="Times New Roman" w:cs="Times New Roman"/>
          <w:color w:val="373A3C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einiog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litr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137E81" w:rsidRP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The milk is 52 pence a </w:t>
      </w:r>
      <w:proofErr w:type="spellStart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litre</w:t>
      </w:r>
      <w:proofErr w:type="spellEnd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.</w:t>
      </w:r>
    </w:p>
    <w:p w:rsidR="00EF0259" w:rsidRDefault="00EF0259" w:rsidP="00EF0259">
      <w:pPr>
        <w:numPr>
          <w:ilvl w:val="0"/>
          <w:numId w:val="5"/>
        </w:num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yw'r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caws?                           £3.64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cilo</w:t>
      </w:r>
      <w:proofErr w:type="spellEnd"/>
    </w:p>
    <w:p w:rsidR="00137E81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137E81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much is the cheese?</w:t>
      </w:r>
    </w:p>
    <w:p w:rsidR="00137E81" w:rsidRDefault="00B3745C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caws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tair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bunt,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chwe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pedair</w:t>
      </w:r>
      <w:proofErr w:type="spellEnd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(c</w:t>
      </w:r>
      <w:proofErr w:type="gram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)</w:t>
      </w:r>
      <w:proofErr w:type="spellStart"/>
      <w:r w:rsidR="002455EE">
        <w:rPr>
          <w:rFonts w:ascii="Times New Roman" w:eastAsia="Times New Roman" w:hAnsi="Times New Roman" w:cs="Times New Roman"/>
          <w:color w:val="373A3C"/>
          <w:sz w:val="24"/>
          <w:szCs w:val="24"/>
        </w:rPr>
        <w:t>g</w:t>
      </w:r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ilo</w:t>
      </w:r>
      <w:proofErr w:type="spellEnd"/>
      <w:proofErr w:type="gramEnd"/>
      <w:r w:rsidR="00137E81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137E81" w:rsidRPr="000E62AC" w:rsidRDefault="00137E81" w:rsidP="00137E81">
      <w:pPr>
        <w:spacing w:before="100" w:beforeAutospacing="1" w:after="100" w:afterAutospacing="1" w:line="240" w:lineRule="auto"/>
        <w:ind w:left="427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0E62AC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cheese is £3.64 a kilo.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7.</w:t>
      </w: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       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Dyma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hysbysebion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mewn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papur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lleol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Darllenwch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yr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hysbysebion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ac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atebwch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cwestiynau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Below are adverts from a local newspaper. Read the advertisements and then answer the questions: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Hysbyseb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1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Neuadd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Pentref</w:t>
      </w:r>
      <w:proofErr w:type="spell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Nos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Wener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26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Tachwedd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2014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am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8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o'r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Catrin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Puw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(soprano)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Aled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Evans (tenor)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Pris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:  £8.50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oedolion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£5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blant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phensiynwyr</w:t>
      </w:r>
      <w:proofErr w:type="spellEnd"/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          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Hysbyseb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2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Person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rannu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tŷ</w:t>
      </w:r>
      <w:proofErr w:type="spell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person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rannu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tŷ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Abergwaun</w:t>
      </w:r>
      <w:proofErr w:type="spellEnd"/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Tŷ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â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gardd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tair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ystafell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wely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Pris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£320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mis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cynnwys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biliau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Dim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ysmygwyr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Ffoniwch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01565 353893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ôl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chwech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>Hysbyseb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3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Trip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 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Gaerdydd</w:t>
      </w:r>
      <w:proofErr w:type="spellEnd"/>
      <w:proofErr w:type="gram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Bws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pentref</w:t>
      </w:r>
      <w:proofErr w:type="spell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Dydd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Sadwrn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7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Rhagfyr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2014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Gadael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: 8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bore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Cost: £6.50 y person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lastRenderedPageBreak/>
        <w:t>Hysbyseb</w:t>
      </w:r>
      <w:proofErr w:type="spellEnd"/>
      <w:r w:rsidRPr="00EF0259">
        <w:rPr>
          <w:rFonts w:ascii="Times New Roman" w:eastAsia="Times New Roman" w:hAnsi="Times New Roman" w:cs="Times New Roman"/>
          <w:b/>
          <w:bCs/>
          <w:color w:val="373A3C"/>
          <w:sz w:val="24"/>
          <w:szCs w:val="24"/>
        </w:rPr>
        <w:t xml:space="preserve"> 4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Nani</w:t>
      </w:r>
      <w:proofErr w:type="spellEnd"/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nani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sy’n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siarad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Cymraeg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edrych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ôl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tri o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blant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,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dau</w:t>
      </w:r>
      <w:proofErr w:type="spellEnd"/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fachgen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ac un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ferch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Llundain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EF0259" w:rsidRP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Cyflog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£1,400 y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mis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–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llety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bwyd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ddim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EF0259" w:rsidRDefault="00EF0259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proofErr w:type="gram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Ffoniwch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Tom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07896334211.</w:t>
      </w:r>
      <w:proofErr w:type="gram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Dechrau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mis</w:t>
      </w:r>
      <w:proofErr w:type="spellEnd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Medi</w:t>
      </w:r>
      <w:proofErr w:type="spellEnd"/>
    </w:p>
    <w:p w:rsidR="000E62AC" w:rsidRPr="00EF0259" w:rsidRDefault="000E62AC" w:rsidP="00EF0259">
      <w:pPr>
        <w:spacing w:before="69" w:after="69" w:line="240" w:lineRule="auto"/>
        <w:jc w:val="center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0E62AC" w:rsidRDefault="00EF0259" w:rsidP="000E62AC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>Ble</w:t>
      </w:r>
      <w:proofErr w:type="spellEnd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  <w:r w:rsidRPr="000E62AC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0E62AC" w:rsidRDefault="000E62AC" w:rsidP="000E62AC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Where is the concert?</w:t>
      </w:r>
    </w:p>
    <w:p w:rsidR="000E62AC" w:rsidRDefault="000E62AC" w:rsidP="000E62AC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2D723F" w:rsidRDefault="00CA0824" w:rsidP="000E62AC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ymlaen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nos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Wener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chweched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hu</w:t>
      </w:r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gain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Tachwedd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Neuadd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Pentref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CA0824" w:rsidRPr="002D723F" w:rsidRDefault="00CA0824" w:rsidP="000E62AC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concert takes place on Friday evening the 26</w:t>
      </w:r>
      <w:r w:rsidRPr="00CA0824">
        <w:rPr>
          <w:rFonts w:ascii="Times New Roman" w:eastAsia="Times New Roman" w:hAnsi="Times New Roman" w:cs="Times New Roman"/>
          <w:i/>
          <w:color w:val="373A3C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November at the village hall.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D74C04" w:rsidRDefault="00EF0259" w:rsidP="00D74C04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dechrau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D74C04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D74C04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What time does the concert begin</w:t>
      </w: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?</w:t>
      </w:r>
    </w:p>
    <w:p w:rsidR="00D74C04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D74C04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dechrau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D74C04" w:rsidRPr="00D13237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concert begins at 8 o’clock.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D74C04" w:rsidRDefault="00EF0259" w:rsidP="00D74C04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Beth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yw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pris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</w:t>
      </w:r>
      <w:proofErr w:type="spellStart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cyngerdd</w:t>
      </w:r>
      <w:proofErr w:type="spellEnd"/>
      <w:r w:rsidRPr="00D74C0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D74C04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D74C04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What is the price of the concert?</w:t>
      </w:r>
    </w:p>
    <w:p w:rsidR="00D13237" w:rsidRDefault="00D13237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D13237" w:rsidRDefault="00D13237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tocynnau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punt</w:t>
      </w:r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pum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deg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ceiniog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>oedolion</w:t>
      </w:r>
      <w:proofErr w:type="spellEnd"/>
      <w:r w:rsidR="00687C9B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b</w:t>
      </w: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um punt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blant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phensiynwr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D13237" w:rsidRPr="00D13237" w:rsidRDefault="00D13237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tickets are £8.50 for adults and £5.00 for children and pensioners.</w:t>
      </w:r>
    </w:p>
    <w:p w:rsidR="00D74C04" w:rsidRDefault="00D74C04" w:rsidP="00D74C0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D13237" w:rsidRDefault="00EF0259" w:rsidP="00D13237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Beth </w:t>
      </w:r>
      <w:proofErr w:type="spellStart"/>
      <w:proofErr w:type="gramStart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mae</w:t>
      </w:r>
      <w:proofErr w:type="spellEnd"/>
      <w:proofErr w:type="gramEnd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 w:rsidRP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D13237" w:rsidRPr="00955E62" w:rsidRDefault="00D13237" w:rsidP="00D13237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What does </w:t>
      </w:r>
      <w:proofErr w:type="spellStart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want?</w:t>
      </w:r>
    </w:p>
    <w:p w:rsidR="00D13237" w:rsidRDefault="00D13237" w:rsidP="00D13237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D13237" w:rsidRDefault="00F64268" w:rsidP="00D13237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rhywun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rannu</w:t>
      </w:r>
      <w:proofErr w:type="spellEnd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tŷ</w:t>
      </w:r>
      <w:proofErr w:type="spellEnd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Abergwaun</w:t>
      </w:r>
      <w:proofErr w:type="spellEnd"/>
      <w:r w:rsidR="00D13237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D13237" w:rsidRDefault="00D13237" w:rsidP="00D13237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proofErr w:type="spellStart"/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wants someone to share a house in </w:t>
      </w:r>
      <w:proofErr w:type="spellStart"/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Fishguard</w:t>
      </w:r>
      <w:proofErr w:type="spellEnd"/>
      <w:r w:rsidRPr="00D13237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.</w:t>
      </w:r>
    </w:p>
    <w:p w:rsidR="00955E62" w:rsidRPr="00D13237" w:rsidRDefault="00955E62" w:rsidP="00D13237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Pr="00955E62" w:rsidRDefault="00EF0259" w:rsidP="00955E62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Ydy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rhywun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sy’n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ysmygu</w:t>
      </w:r>
      <w:proofErr w:type="spellEnd"/>
      <w:r w:rsidRPr="00955E62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955E62" w:rsidRDefault="00955E62" w:rsidP="00955E62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proofErr w:type="gramStart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Is </w:t>
      </w:r>
      <w:proofErr w:type="spellStart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wanting</w:t>
      </w:r>
      <w:proofErr w:type="gramEnd"/>
      <w:r w:rsidRPr="00955E62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someone who smokes?</w:t>
      </w:r>
    </w:p>
    <w:p w:rsidR="00955E62" w:rsidRDefault="00955E62" w:rsidP="00955E62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955E62" w:rsidRDefault="00955E62" w:rsidP="00955E62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lastRenderedPageBreak/>
        <w:t>Nac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ydy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</w:t>
      </w:r>
      <w:proofErr w:type="spellEnd"/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Lowi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ddim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eisiau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rhywun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sy’n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ysmygu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955E62" w:rsidRPr="00955E62" w:rsidRDefault="00955E62" w:rsidP="00955E62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No, </w:t>
      </w:r>
      <w:proofErr w:type="spellStart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does not want someone who smokes.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Default="00EF0259" w:rsidP="009A2F3E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>Pryd</w:t>
      </w:r>
      <w:proofErr w:type="spellEnd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hyperlink r:id="rId13" w:tooltip="Rhaid" w:history="1">
        <w:proofErr w:type="spellStart"/>
        <w:r w:rsidRPr="009A2F3E">
          <w:rPr>
            <w:rFonts w:ascii="Times New Roman" w:eastAsia="Times New Roman" w:hAnsi="Times New Roman" w:cs="Times New Roman"/>
            <w:color w:val="348B96"/>
            <w:sz w:val="24"/>
            <w:szCs w:val="24"/>
          </w:rPr>
          <w:t>rhaid</w:t>
        </w:r>
        <w:proofErr w:type="spellEnd"/>
      </w:hyperlink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>ffonio</w:t>
      </w:r>
      <w:proofErr w:type="spellEnd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 w:rsidRPr="009A2F3E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9A2F3E" w:rsidRDefault="009A2F3E" w:rsidP="009A2F3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9A2F3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When must we call </w:t>
      </w:r>
      <w:proofErr w:type="spellStart"/>
      <w:r w:rsidRPr="009A2F3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 w:rsidRPr="009A2F3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?</w:t>
      </w:r>
    </w:p>
    <w:p w:rsidR="009A2F3E" w:rsidRDefault="009A2F3E" w:rsidP="009A2F3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9A2F3E" w:rsidRDefault="00687DE0" w:rsidP="009A2F3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Lowri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bobl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ffonio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ôl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chwech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687DE0" w:rsidRPr="00687DE0" w:rsidRDefault="00687DE0" w:rsidP="009A2F3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Lowri</w:t>
      </w:r>
      <w:proofErr w:type="spellEnd"/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wants people to phone after 6 o’clock.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Default="00EF0259" w:rsidP="004F4554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>Ble</w:t>
      </w:r>
      <w:proofErr w:type="spellEnd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proofErr w:type="gramStart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>mae</w:t>
      </w:r>
      <w:proofErr w:type="spellEnd"/>
      <w:proofErr w:type="gramEnd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>swydd</w:t>
      </w:r>
      <w:proofErr w:type="spellEnd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>nani</w:t>
      </w:r>
      <w:proofErr w:type="spellEnd"/>
      <w:r w:rsidRPr="004F455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4F4554" w:rsidRDefault="004F4554" w:rsidP="004F455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4F4554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Where is the nanny job?</w:t>
      </w:r>
    </w:p>
    <w:p w:rsidR="004F4554" w:rsidRDefault="004F4554" w:rsidP="004F455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4F4554" w:rsidRDefault="004F4554" w:rsidP="004F455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swydd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0F6426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y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nani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Llundain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proofErr w:type="gramEnd"/>
    </w:p>
    <w:p w:rsidR="004F4554" w:rsidRPr="004F4554" w:rsidRDefault="004F4554" w:rsidP="004F455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job of nanny is in London.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EF0259" w:rsidRPr="007E4D03" w:rsidRDefault="00EF0259" w:rsidP="007E4D03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o </w:t>
      </w:r>
      <w:proofErr w:type="spellStart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>blant</w:t>
      </w:r>
      <w:proofErr w:type="spellEnd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>sydd</w:t>
      </w:r>
      <w:proofErr w:type="spellEnd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>gyda</w:t>
      </w:r>
      <w:proofErr w:type="spellEnd"/>
      <w:r w:rsidRPr="007E4D03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Tom?</w:t>
      </w:r>
    </w:p>
    <w:p w:rsidR="007E4D03" w:rsidRDefault="007E4D03" w:rsidP="007E4D03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7E4D03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How many children does Tom have?</w:t>
      </w:r>
    </w:p>
    <w:p w:rsidR="007E4D03" w:rsidRDefault="007E4D03" w:rsidP="007E4D03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7E4D03" w:rsidRDefault="00180A80" w:rsidP="007E4D03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gan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Tom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dri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blant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dau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fechgyn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ac </w:t>
      </w:r>
      <w:proofErr w:type="gram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ferch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B26C09" w:rsidRPr="00180A80" w:rsidRDefault="007F5174" w:rsidP="00180A80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7F5174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Tom has three children, two boys and one girl. 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</w:t>
      </w:r>
    </w:p>
    <w:p w:rsidR="00EF0259" w:rsidRDefault="00EF0259" w:rsidP="007F5174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>Pryd</w:t>
      </w:r>
      <w:proofErr w:type="spellEnd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trip </w:t>
      </w:r>
      <w:proofErr w:type="spellStart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>Gaerdydd</w:t>
      </w:r>
      <w:proofErr w:type="spellEnd"/>
      <w:r w:rsidRPr="007F5174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693DAE" w:rsidRPr="00693DAE" w:rsidRDefault="00693DAE" w:rsidP="00693DA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693DA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When is the trip to Cardiff?</w:t>
      </w:r>
    </w:p>
    <w:p w:rsidR="00693DAE" w:rsidRPr="00693DAE" w:rsidRDefault="00693DAE" w:rsidP="00693DA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F5174" w:rsidRDefault="00693DAE" w:rsidP="007F517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Mae trip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Gaerdydd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ddydd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Sadwrn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seithfed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Rhagfyr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dwy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fil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phedwar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ddeg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</w:p>
    <w:p w:rsidR="00693DAE" w:rsidRPr="00693DAE" w:rsidRDefault="00693DAE" w:rsidP="007F5174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693DA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trip to Cardiff is Saturday 7</w:t>
      </w:r>
      <w:r w:rsidRPr="00693DAE">
        <w:rPr>
          <w:rFonts w:ascii="Times New Roman" w:eastAsia="Times New Roman" w:hAnsi="Times New Roman" w:cs="Times New Roman"/>
          <w:i/>
          <w:color w:val="373A3C"/>
          <w:sz w:val="24"/>
          <w:szCs w:val="24"/>
          <w:vertAlign w:val="superscript"/>
        </w:rPr>
        <w:t>th</w:t>
      </w:r>
      <w:r w:rsidRPr="00693DA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 xml:space="preserve"> December 2014.</w:t>
      </w:r>
    </w:p>
    <w:p w:rsidR="00EF0259" w:rsidRPr="00EF0259" w:rsidRDefault="00EF0259" w:rsidP="00EF0259">
      <w:p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EF0259">
        <w:rPr>
          <w:rFonts w:ascii="Times New Roman" w:eastAsia="Times New Roman" w:hAnsi="Times New Roman" w:cs="Times New Roman"/>
          <w:color w:val="373A3C"/>
          <w:sz w:val="24"/>
          <w:szCs w:val="24"/>
        </w:rPr>
        <w:t>    </w:t>
      </w:r>
    </w:p>
    <w:p w:rsidR="00EF0259" w:rsidRDefault="00EF0259" w:rsidP="004D381E">
      <w:pPr>
        <w:pStyle w:val="ListParagraph"/>
        <w:numPr>
          <w:ilvl w:val="0"/>
          <w:numId w:val="8"/>
        </w:numPr>
        <w:spacing w:before="69" w:after="69" w:line="24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Faint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o’r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gloch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bws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dechrau</w:t>
      </w:r>
      <w:proofErr w:type="spellEnd"/>
      <w:r w:rsidRPr="004D381E">
        <w:rPr>
          <w:rFonts w:ascii="Times New Roman" w:eastAsia="Times New Roman" w:hAnsi="Times New Roman" w:cs="Times New Roman"/>
          <w:color w:val="373A3C"/>
          <w:sz w:val="24"/>
          <w:szCs w:val="24"/>
        </w:rPr>
        <w:t>?</w:t>
      </w:r>
    </w:p>
    <w:p w:rsidR="004D381E" w:rsidRDefault="004D381E" w:rsidP="004D381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4D381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What time does the bus begin?</w:t>
      </w:r>
    </w:p>
    <w:p w:rsidR="004D381E" w:rsidRDefault="004D381E" w:rsidP="004D381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</w:p>
    <w:p w:rsidR="004D381E" w:rsidRDefault="004D381E" w:rsidP="004D381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Mae’r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bws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mynd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ar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wyth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o’gloch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>yn</w:t>
      </w:r>
      <w:proofErr w:type="spellEnd"/>
      <w:r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y bore.</w:t>
      </w:r>
    </w:p>
    <w:p w:rsidR="004D381E" w:rsidRPr="004D381E" w:rsidRDefault="004D381E" w:rsidP="004D381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</w:pPr>
      <w:r w:rsidRPr="004D381E">
        <w:rPr>
          <w:rFonts w:ascii="Times New Roman" w:eastAsia="Times New Roman" w:hAnsi="Times New Roman" w:cs="Times New Roman"/>
          <w:i/>
          <w:color w:val="373A3C"/>
          <w:sz w:val="24"/>
          <w:szCs w:val="24"/>
        </w:rPr>
        <w:t>The bus goes at 8 o’clock in the morning.</w:t>
      </w:r>
    </w:p>
    <w:p w:rsidR="004D381E" w:rsidRPr="004D381E" w:rsidRDefault="004D381E" w:rsidP="004D381E">
      <w:pPr>
        <w:spacing w:before="69" w:after="69" w:line="240" w:lineRule="auto"/>
        <w:ind w:left="720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220C7C" w:rsidRPr="00EF0259" w:rsidRDefault="00220C7C">
      <w:pPr>
        <w:rPr>
          <w:rFonts w:ascii="Times New Roman" w:hAnsi="Times New Roman" w:cs="Times New Roman"/>
          <w:sz w:val="24"/>
          <w:szCs w:val="24"/>
        </w:rPr>
      </w:pPr>
    </w:p>
    <w:sectPr w:rsidR="00220C7C" w:rsidRPr="00EF0259" w:rsidSect="00220C7C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F6E" w:rsidRDefault="00195F6E" w:rsidP="00EF0259">
      <w:pPr>
        <w:spacing w:after="0" w:line="240" w:lineRule="auto"/>
      </w:pPr>
      <w:r>
        <w:separator/>
      </w:r>
    </w:p>
  </w:endnote>
  <w:endnote w:type="continuationSeparator" w:id="0">
    <w:p w:rsidR="00195F6E" w:rsidRDefault="00195F6E" w:rsidP="00EF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018532"/>
      <w:docPartObj>
        <w:docPartGallery w:val="Page Numbers (Bottom of Page)"/>
        <w:docPartUnique/>
      </w:docPartObj>
    </w:sdtPr>
    <w:sdtContent>
      <w:p w:rsidR="009A2F3E" w:rsidRDefault="00FE7AA3">
        <w:pPr>
          <w:pStyle w:val="Footer"/>
          <w:jc w:val="right"/>
        </w:pPr>
        <w:fldSimple w:instr=" PAGE   \* MERGEFORMAT ">
          <w:r w:rsidR="00FA2F5B">
            <w:rPr>
              <w:noProof/>
            </w:rPr>
            <w:t>10</w:t>
          </w:r>
        </w:fldSimple>
      </w:p>
    </w:sdtContent>
  </w:sdt>
  <w:p w:rsidR="009A2F3E" w:rsidRDefault="009A2F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F6E" w:rsidRDefault="00195F6E" w:rsidP="00EF0259">
      <w:pPr>
        <w:spacing w:after="0" w:line="240" w:lineRule="auto"/>
      </w:pPr>
      <w:r>
        <w:separator/>
      </w:r>
    </w:p>
  </w:footnote>
  <w:footnote w:type="continuationSeparator" w:id="0">
    <w:p w:rsidR="00195F6E" w:rsidRDefault="00195F6E" w:rsidP="00EF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C40" w:rsidRPr="00FA0C40" w:rsidRDefault="00FA0C40">
    <w:pPr>
      <w:pStyle w:val="Header"/>
      <w:rPr>
        <w:rFonts w:ascii="Times New Roman" w:hAnsi="Times New Roman" w:cs="Times New Roman"/>
        <w:sz w:val="28"/>
        <w:szCs w:val="28"/>
      </w:rPr>
    </w:pPr>
    <w:r w:rsidRPr="00FA0C40">
      <w:rPr>
        <w:rFonts w:ascii="Times New Roman" w:hAnsi="Times New Roman" w:cs="Times New Roman"/>
        <w:sz w:val="28"/>
        <w:szCs w:val="28"/>
      </w:rPr>
      <w:t>CYPW4002-Taylor-1202569-Assignment 3.</w:t>
    </w:r>
  </w:p>
  <w:p w:rsidR="00FA0C40" w:rsidRDefault="00FA0C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65E48"/>
    <w:multiLevelType w:val="multilevel"/>
    <w:tmpl w:val="55E47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33DAD"/>
    <w:multiLevelType w:val="multilevel"/>
    <w:tmpl w:val="AB52E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5F5A30"/>
    <w:multiLevelType w:val="hybridMultilevel"/>
    <w:tmpl w:val="9EF463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F5D70"/>
    <w:multiLevelType w:val="hybridMultilevel"/>
    <w:tmpl w:val="1E749E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30549"/>
    <w:multiLevelType w:val="multilevel"/>
    <w:tmpl w:val="E3967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AF259E"/>
    <w:multiLevelType w:val="hybridMultilevel"/>
    <w:tmpl w:val="4F585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63F5D"/>
    <w:multiLevelType w:val="multilevel"/>
    <w:tmpl w:val="3E14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404099"/>
    <w:multiLevelType w:val="multilevel"/>
    <w:tmpl w:val="09E4C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0259"/>
    <w:rsid w:val="00025B03"/>
    <w:rsid w:val="00045FB9"/>
    <w:rsid w:val="00050365"/>
    <w:rsid w:val="00050CAC"/>
    <w:rsid w:val="000537DD"/>
    <w:rsid w:val="000747A3"/>
    <w:rsid w:val="000B54DE"/>
    <w:rsid w:val="000E62AC"/>
    <w:rsid w:val="00101AD2"/>
    <w:rsid w:val="00137E81"/>
    <w:rsid w:val="001775F0"/>
    <w:rsid w:val="00180A80"/>
    <w:rsid w:val="00195F6E"/>
    <w:rsid w:val="001C5E62"/>
    <w:rsid w:val="00220C7C"/>
    <w:rsid w:val="002455EE"/>
    <w:rsid w:val="00250D54"/>
    <w:rsid w:val="00252A02"/>
    <w:rsid w:val="0025772C"/>
    <w:rsid w:val="002C5555"/>
    <w:rsid w:val="002D723F"/>
    <w:rsid w:val="00310039"/>
    <w:rsid w:val="00382FEE"/>
    <w:rsid w:val="003C6924"/>
    <w:rsid w:val="00461BDA"/>
    <w:rsid w:val="0048553D"/>
    <w:rsid w:val="004D381E"/>
    <w:rsid w:val="004F4554"/>
    <w:rsid w:val="005114E9"/>
    <w:rsid w:val="00513136"/>
    <w:rsid w:val="00520F1D"/>
    <w:rsid w:val="00524296"/>
    <w:rsid w:val="005275A5"/>
    <w:rsid w:val="00536994"/>
    <w:rsid w:val="00586825"/>
    <w:rsid w:val="005C1A2B"/>
    <w:rsid w:val="005C2C63"/>
    <w:rsid w:val="005C43A5"/>
    <w:rsid w:val="005D592C"/>
    <w:rsid w:val="005E66FC"/>
    <w:rsid w:val="00600E4A"/>
    <w:rsid w:val="00687C9B"/>
    <w:rsid w:val="00687DE0"/>
    <w:rsid w:val="00693DAE"/>
    <w:rsid w:val="00694AA2"/>
    <w:rsid w:val="006F5313"/>
    <w:rsid w:val="0073024E"/>
    <w:rsid w:val="00753DF5"/>
    <w:rsid w:val="00771761"/>
    <w:rsid w:val="00787D8D"/>
    <w:rsid w:val="0079069A"/>
    <w:rsid w:val="007906F2"/>
    <w:rsid w:val="00796967"/>
    <w:rsid w:val="007E4D03"/>
    <w:rsid w:val="007F5174"/>
    <w:rsid w:val="00861EAC"/>
    <w:rsid w:val="0087318A"/>
    <w:rsid w:val="008827CE"/>
    <w:rsid w:val="00892534"/>
    <w:rsid w:val="008B4DA5"/>
    <w:rsid w:val="008D2CD9"/>
    <w:rsid w:val="008D2F08"/>
    <w:rsid w:val="008E27B4"/>
    <w:rsid w:val="00955E62"/>
    <w:rsid w:val="009661E5"/>
    <w:rsid w:val="00967258"/>
    <w:rsid w:val="009A2F3E"/>
    <w:rsid w:val="009B26C1"/>
    <w:rsid w:val="00A178C9"/>
    <w:rsid w:val="00AF5271"/>
    <w:rsid w:val="00B04728"/>
    <w:rsid w:val="00B26B27"/>
    <w:rsid w:val="00B26C09"/>
    <w:rsid w:val="00B3745C"/>
    <w:rsid w:val="00B83891"/>
    <w:rsid w:val="00BA29D1"/>
    <w:rsid w:val="00BE59F8"/>
    <w:rsid w:val="00BF6091"/>
    <w:rsid w:val="00C17B76"/>
    <w:rsid w:val="00C418DD"/>
    <w:rsid w:val="00C55598"/>
    <w:rsid w:val="00C64865"/>
    <w:rsid w:val="00C94730"/>
    <w:rsid w:val="00CA0824"/>
    <w:rsid w:val="00CF7F39"/>
    <w:rsid w:val="00D13237"/>
    <w:rsid w:val="00D2193B"/>
    <w:rsid w:val="00D74C04"/>
    <w:rsid w:val="00D917D4"/>
    <w:rsid w:val="00D94A8A"/>
    <w:rsid w:val="00DF6BC8"/>
    <w:rsid w:val="00E2227F"/>
    <w:rsid w:val="00E53E45"/>
    <w:rsid w:val="00EF0259"/>
    <w:rsid w:val="00F34350"/>
    <w:rsid w:val="00F64268"/>
    <w:rsid w:val="00F70F32"/>
    <w:rsid w:val="00F775A3"/>
    <w:rsid w:val="00FA0C40"/>
    <w:rsid w:val="00FA2F5B"/>
    <w:rsid w:val="00FE7A2E"/>
    <w:rsid w:val="00FE7AA3"/>
    <w:rsid w:val="00FF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C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259"/>
  </w:style>
  <w:style w:type="paragraph" w:styleId="Footer">
    <w:name w:val="footer"/>
    <w:basedOn w:val="Normal"/>
    <w:link w:val="FooterChar"/>
    <w:uiPriority w:val="99"/>
    <w:unhideWhenUsed/>
    <w:rsid w:val="00EF0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259"/>
  </w:style>
  <w:style w:type="paragraph" w:styleId="ListParagraph">
    <w:name w:val="List Paragraph"/>
    <w:basedOn w:val="Normal"/>
    <w:uiPriority w:val="34"/>
    <w:qFormat/>
    <w:rsid w:val="008B4DA5"/>
    <w:pPr>
      <w:ind w:left="720"/>
      <w:contextualSpacing/>
    </w:pPr>
  </w:style>
  <w:style w:type="character" w:customStyle="1" w:styleId="shorttext">
    <w:name w:val="short_text"/>
    <w:basedOn w:val="DefaultParagraphFont"/>
    <w:rsid w:val="00B26C09"/>
  </w:style>
  <w:style w:type="paragraph" w:styleId="BalloonText">
    <w:name w:val="Balloon Text"/>
    <w:basedOn w:val="Normal"/>
    <w:link w:val="BalloonTextChar"/>
    <w:uiPriority w:val="99"/>
    <w:semiHidden/>
    <w:unhideWhenUsed/>
    <w:rsid w:val="00FA0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3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4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1449">
              <w:marLeft w:val="0"/>
              <w:marRight w:val="0"/>
              <w:marTop w:val="5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48504">
                  <w:marLeft w:val="0"/>
                  <w:marRight w:val="0"/>
                  <w:marTop w:val="1152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146820313">
                      <w:marLeft w:val="-173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1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92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43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08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56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939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588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565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11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30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url/view.php?id=30025" TargetMode="External"/><Relationship Id="rId13" Type="http://schemas.openxmlformats.org/officeDocument/2006/relationships/hyperlink" Target="https://moodle.uwtsd.ac.uk/mod/url/view.php?id=300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uwtsd.ac.uk/mod/url/view.php?id=3000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odle.uwtsd.ac.uk/mod/url/view.php?id=3002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moodle.uwtsd.ac.uk/mod/url/view.php?id=30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odle.uwtsd.ac.uk/mod/url/view.php?id=30025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98F3D-6CFB-4F7F-B3B4-D53B79943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Taylor</dc:creator>
  <cp:lastModifiedBy>user</cp:lastModifiedBy>
  <cp:revision>2</cp:revision>
  <cp:lastPrinted>2018-04-25T16:52:00Z</cp:lastPrinted>
  <dcterms:created xsi:type="dcterms:W3CDTF">2018-04-30T16:33:00Z</dcterms:created>
  <dcterms:modified xsi:type="dcterms:W3CDTF">2018-04-30T16:33:00Z</dcterms:modified>
</cp:coreProperties>
</file>