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07CA5D" w14:textId="2E35D488" w:rsidR="00E4318C" w:rsidRDefault="00E4318C"/>
    <w:p w14:paraId="5CE86FAD" w14:textId="3A3CBCEA" w:rsidR="009A61AC" w:rsidRDefault="009A61AC" w:rsidP="009A61AC">
      <w:pPr>
        <w:pStyle w:val="Title"/>
        <w:jc w:val="center"/>
      </w:pPr>
      <w:r>
        <w:t>Coursework 2</w:t>
      </w:r>
      <w:r w:rsidR="00A03B69">
        <w:t xml:space="preserve"> Implementation REport</w:t>
      </w:r>
    </w:p>
    <w:p w14:paraId="31F5FBD8" w14:textId="77777777" w:rsidR="00B47FC9" w:rsidRDefault="00A53682" w:rsidP="009A61AC">
      <w:pPr>
        <w:pStyle w:val="Subtitle"/>
        <w:jc w:val="center"/>
      </w:pPr>
      <w:r>
        <w:t>Network operating systems and services</w:t>
      </w:r>
    </w:p>
    <w:p w14:paraId="49AEBA3A" w14:textId="77777777" w:rsidR="00B47FC9" w:rsidRDefault="00B47FC9" w:rsidP="009A61AC">
      <w:pPr>
        <w:pStyle w:val="Subtitle"/>
        <w:jc w:val="center"/>
      </w:pPr>
    </w:p>
    <w:p w14:paraId="6A415E20" w14:textId="77777777" w:rsidR="00B47FC9" w:rsidRDefault="00B47FC9" w:rsidP="009A61AC">
      <w:pPr>
        <w:pStyle w:val="Subtitle"/>
        <w:jc w:val="center"/>
        <w:rPr>
          <w:rStyle w:val="SubtleEmphasis"/>
        </w:rPr>
      </w:pPr>
      <w:r>
        <w:rPr>
          <w:rStyle w:val="SubtleEmphasis"/>
        </w:rPr>
        <w:t>Terra Strickland (2316328)</w:t>
      </w:r>
    </w:p>
    <w:p w14:paraId="39AA8F9F" w14:textId="7597A894" w:rsidR="00E4318C" w:rsidRDefault="00B47FC9" w:rsidP="009A61AC">
      <w:pPr>
        <w:pStyle w:val="Subtitle"/>
        <w:jc w:val="center"/>
      </w:pPr>
      <w:r>
        <w:rPr>
          <w:rStyle w:val="SubtleEmphasis"/>
        </w:rPr>
        <w:t>deadline May 11</w:t>
      </w:r>
      <w:r w:rsidRPr="00B47FC9">
        <w:rPr>
          <w:rStyle w:val="SubtleEmphasis"/>
          <w:vertAlign w:val="superscript"/>
        </w:rPr>
        <w:t>th</w:t>
      </w:r>
      <w:r>
        <w:rPr>
          <w:rStyle w:val="SubtleEmphasis"/>
        </w:rPr>
        <w:t xml:space="preserve"> 2026</w:t>
      </w:r>
      <w:r w:rsidR="00A94173">
        <w:br w:type="page"/>
      </w:r>
    </w:p>
    <w:p w14:paraId="21057CB6" w14:textId="5A9CE28B" w:rsidR="00E4318C" w:rsidRDefault="000137AC" w:rsidP="000137AC">
      <w:pPr>
        <w:pStyle w:val="Heading1"/>
      </w:pPr>
      <w:r>
        <w:t>Routing</w:t>
      </w:r>
      <w:r w:rsidR="007351C3">
        <w:t>:</w:t>
      </w:r>
    </w:p>
    <w:p w14:paraId="55C4D4EF" w14:textId="4A6B912E" w:rsidR="00535105" w:rsidRDefault="00535105">
      <w:r w:rsidRPr="00535105">
        <w:rPr>
          <w:noProof/>
        </w:rPr>
        <w:drawing>
          <wp:inline distT="0" distB="0" distL="0" distR="0" wp14:anchorId="6831F4A7" wp14:editId="6BC1535C">
            <wp:extent cx="5257800" cy="3922670"/>
            <wp:effectExtent l="0" t="0" r="0" b="1905"/>
            <wp:docPr id="6449573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4957317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309745" cy="3961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50E569" w14:textId="4451D244" w:rsidR="00C23F15" w:rsidRDefault="00656BA4">
      <w:r w:rsidRPr="00656BA4">
        <w:rPr>
          <w:noProof/>
        </w:rPr>
        <w:drawing>
          <wp:inline distT="0" distB="0" distL="0" distR="0" wp14:anchorId="7F138F01" wp14:editId="4F152AD5">
            <wp:extent cx="5473700" cy="4111643"/>
            <wp:effectExtent l="0" t="0" r="0" b="3175"/>
            <wp:docPr id="9054013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5401397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533268" cy="41563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F2A39">
        <w:t>1.</w:t>
      </w:r>
      <w:proofErr w:type="gramStart"/>
      <w:r w:rsidR="005F2A39">
        <w:t>1.</w:t>
      </w:r>
      <w:r w:rsidR="00C23F15">
        <w:t>Routing</w:t>
      </w:r>
      <w:proofErr w:type="gramEnd"/>
      <w:r w:rsidR="00C23F15">
        <w:t xml:space="preserve"> and RAS configured</w:t>
      </w:r>
    </w:p>
    <w:p w14:paraId="679E7DA4" w14:textId="737AE19B" w:rsidR="00656BA4" w:rsidRDefault="000B3949">
      <w:r w:rsidRPr="000B3949">
        <w:rPr>
          <w:noProof/>
        </w:rPr>
        <w:drawing>
          <wp:inline distT="0" distB="0" distL="0" distR="0" wp14:anchorId="4C2DEBBF" wp14:editId="358C4E71">
            <wp:extent cx="5219700" cy="3920848"/>
            <wp:effectExtent l="0" t="0" r="0" b="3810"/>
            <wp:docPr id="13514129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1412953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51270" cy="39445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28AB38" w14:textId="66BBA7AE" w:rsidR="00C23F15" w:rsidRDefault="00C00239">
      <w:r>
        <w:t>Configuring static route to London network</w:t>
      </w:r>
    </w:p>
    <w:p w14:paraId="0E1004BB" w14:textId="37A825F3" w:rsidR="00C00239" w:rsidRDefault="00C723B3">
      <w:r w:rsidRPr="00C723B3">
        <w:rPr>
          <w:noProof/>
        </w:rPr>
        <w:drawing>
          <wp:inline distT="0" distB="0" distL="0" distR="0" wp14:anchorId="48C4A5FB" wp14:editId="6507D0AD">
            <wp:extent cx="5613400" cy="3498269"/>
            <wp:effectExtent l="0" t="0" r="0" b="0"/>
            <wp:docPr id="2955991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5599184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638189" cy="35137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E1F20E" w14:textId="4F989C8B" w:rsidR="00C723B3" w:rsidRDefault="00462AA1">
      <w:r>
        <w:t>Static route from L-CD to Swansea</w:t>
      </w:r>
    </w:p>
    <w:p w14:paraId="06366F40" w14:textId="3734A5ED" w:rsidR="00462AA1" w:rsidRDefault="000E137C">
      <w:r w:rsidRPr="000E137C">
        <w:rPr>
          <w:noProof/>
        </w:rPr>
        <w:drawing>
          <wp:inline distT="0" distB="0" distL="0" distR="0" wp14:anchorId="79CE49EA" wp14:editId="27D0A110">
            <wp:extent cx="5613400" cy="3879503"/>
            <wp:effectExtent l="0" t="0" r="0" b="0"/>
            <wp:docPr id="14896861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968616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651975" cy="3906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0B345" w14:textId="512208EF" w:rsidR="000E137C" w:rsidRDefault="00FD5786">
      <w:r>
        <w:t>Making static route persistent</w:t>
      </w:r>
    </w:p>
    <w:p w14:paraId="1E2DB8D4" w14:textId="71F867A1" w:rsidR="00FD5786" w:rsidRDefault="0050199E">
      <w:r w:rsidRPr="0050199E">
        <w:rPr>
          <w:noProof/>
        </w:rPr>
        <w:drawing>
          <wp:inline distT="0" distB="0" distL="0" distR="0" wp14:anchorId="61AC82C6" wp14:editId="452E5377">
            <wp:extent cx="5816600" cy="4019938"/>
            <wp:effectExtent l="0" t="0" r="0" b="6350"/>
            <wp:docPr id="869727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972727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856593" cy="40475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64912B" w14:textId="55ACEB7B" w:rsidR="0050199E" w:rsidRDefault="0050199E">
      <w:r>
        <w:t>Ping</w:t>
      </w:r>
      <w:r w:rsidR="003568B8">
        <w:t xml:space="preserve"> from L-CD</w:t>
      </w:r>
      <w:r>
        <w:t xml:space="preserve"> to </w:t>
      </w:r>
      <w:r w:rsidR="005A3A05">
        <w:t>S-DC</w:t>
      </w:r>
    </w:p>
    <w:p w14:paraId="590427D3" w14:textId="0FB92489" w:rsidR="005A3A05" w:rsidRDefault="005A3A05">
      <w:r w:rsidRPr="005A3A05">
        <w:rPr>
          <w:noProof/>
        </w:rPr>
        <w:drawing>
          <wp:inline distT="0" distB="0" distL="0" distR="0" wp14:anchorId="7162D343" wp14:editId="77D90542">
            <wp:extent cx="5731510" cy="3606800"/>
            <wp:effectExtent l="0" t="0" r="0" b="0"/>
            <wp:docPr id="2735667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3566768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52446" cy="3619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Ping from S-DC to L-CD</w:t>
      </w:r>
    </w:p>
    <w:p w14:paraId="0CB05733" w14:textId="77777777" w:rsidR="00757D6B" w:rsidRDefault="00757D6B"/>
    <w:p w14:paraId="06F3B63F" w14:textId="77777777" w:rsidR="00757D6B" w:rsidRDefault="00757D6B"/>
    <w:p w14:paraId="66641068" w14:textId="77777777" w:rsidR="00757D6B" w:rsidRDefault="00757D6B"/>
    <w:p w14:paraId="63926E91" w14:textId="77777777" w:rsidR="00757D6B" w:rsidRDefault="00757D6B"/>
    <w:p w14:paraId="76BC5A42" w14:textId="77777777" w:rsidR="00757D6B" w:rsidRDefault="00757D6B"/>
    <w:p w14:paraId="4263E491" w14:textId="77777777" w:rsidR="00757D6B" w:rsidRDefault="00757D6B"/>
    <w:p w14:paraId="152AF8F7" w14:textId="77777777" w:rsidR="00757D6B" w:rsidRDefault="00757D6B"/>
    <w:p w14:paraId="3BEF63C4" w14:textId="77777777" w:rsidR="00757D6B" w:rsidRDefault="00757D6B"/>
    <w:p w14:paraId="62ED29F0" w14:textId="77777777" w:rsidR="00757D6B" w:rsidRDefault="00757D6B"/>
    <w:p w14:paraId="17E7BE16" w14:textId="77777777" w:rsidR="00757D6B" w:rsidRDefault="00757D6B"/>
    <w:p w14:paraId="6DC640FB" w14:textId="77777777" w:rsidR="00757D6B" w:rsidRDefault="00757D6B"/>
    <w:p w14:paraId="495C82B0" w14:textId="77777777" w:rsidR="00757D6B" w:rsidRDefault="00757D6B"/>
    <w:p w14:paraId="2BF5A811" w14:textId="77777777" w:rsidR="00757D6B" w:rsidRDefault="00757D6B"/>
    <w:p w14:paraId="6CDE58BC" w14:textId="77777777" w:rsidR="00757D6B" w:rsidRDefault="00757D6B"/>
    <w:p w14:paraId="5A70CA90" w14:textId="77777777" w:rsidR="00757D6B" w:rsidRDefault="00757D6B"/>
    <w:p w14:paraId="123FC6D5" w14:textId="77777777" w:rsidR="00757D6B" w:rsidRDefault="00757D6B"/>
    <w:p w14:paraId="2328E92F" w14:textId="61166766" w:rsidR="000C22D3" w:rsidRDefault="0078664D" w:rsidP="000C22D3">
      <w:pPr>
        <w:pStyle w:val="Heading2"/>
      </w:pPr>
      <w:r>
        <w:t>Domain Server (Swansea)</w:t>
      </w:r>
      <w:r w:rsidR="00757D6B" w:rsidRPr="00757D6B">
        <w:rPr>
          <w:noProof/>
        </w:rPr>
        <w:t xml:space="preserve"> </w:t>
      </w:r>
      <w:r w:rsidR="00757D6B" w:rsidRPr="000C22D3">
        <w:rPr>
          <w:noProof/>
        </w:rPr>
        <w:drawing>
          <wp:inline distT="0" distB="0" distL="0" distR="0" wp14:anchorId="4F4A94BF" wp14:editId="7B395247">
            <wp:extent cx="5626100" cy="4682391"/>
            <wp:effectExtent l="0" t="0" r="0" b="4445"/>
            <wp:docPr id="1314785067" name="Picture 13147850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950837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652716" cy="47045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AEDA06" w14:textId="522239B1" w:rsidR="000C22D3" w:rsidRDefault="002323DD" w:rsidP="000C22D3">
      <w:r>
        <w:br/>
      </w:r>
      <w:r w:rsidRPr="002323DD">
        <w:rPr>
          <w:noProof/>
        </w:rPr>
        <w:drawing>
          <wp:inline distT="0" distB="0" distL="0" distR="0" wp14:anchorId="3FE52A4E" wp14:editId="4CCD97B8">
            <wp:extent cx="5334000" cy="4439287"/>
            <wp:effectExtent l="0" t="0" r="0" b="5715"/>
            <wp:docPr id="8255825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5582555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334000" cy="44392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C41AC9" w14:textId="41E1AA64" w:rsidR="000C22D3" w:rsidRDefault="00257C07" w:rsidP="000C22D3">
      <w:r>
        <w:t>Adding Active Directory Domain Services</w:t>
      </w:r>
    </w:p>
    <w:p w14:paraId="282D65EB" w14:textId="77777777" w:rsidR="002323DD" w:rsidRDefault="002323DD" w:rsidP="000C22D3"/>
    <w:p w14:paraId="072CAFF7" w14:textId="0AA2CF3A" w:rsidR="002323DD" w:rsidRDefault="002279F8" w:rsidP="000C22D3">
      <w:r w:rsidRPr="002279F8">
        <w:rPr>
          <w:noProof/>
        </w:rPr>
        <w:drawing>
          <wp:inline distT="0" distB="0" distL="0" distR="0" wp14:anchorId="29E87737" wp14:editId="35267F25">
            <wp:extent cx="5511800" cy="4587264"/>
            <wp:effectExtent l="0" t="0" r="0" b="0"/>
            <wp:docPr id="19196763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967634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528527" cy="4601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F56EB">
        <w:br/>
      </w:r>
      <w:r w:rsidR="004C7C51" w:rsidRPr="004C7C51">
        <w:rPr>
          <w:noProof/>
        </w:rPr>
        <w:drawing>
          <wp:inline distT="0" distB="0" distL="0" distR="0" wp14:anchorId="22F49826" wp14:editId="5C03F140">
            <wp:extent cx="5511800" cy="3950959"/>
            <wp:effectExtent l="0" t="0" r="0" b="0"/>
            <wp:docPr id="18367289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672894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542038" cy="3972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17761F" w14:textId="39D1B12A" w:rsidR="00257C07" w:rsidRDefault="00BA3E08" w:rsidP="000C22D3">
      <w:r>
        <w:t>Configuring Active Directory Domain Services</w:t>
      </w:r>
      <w:r w:rsidR="00A56F00">
        <w:t xml:space="preserve"> as a domain controller</w:t>
      </w:r>
    </w:p>
    <w:p w14:paraId="0AC8E94C" w14:textId="77777777" w:rsidR="00A56F00" w:rsidRDefault="00A56F00" w:rsidP="000C22D3"/>
    <w:p w14:paraId="588D099C" w14:textId="02CAC81F" w:rsidR="00E64037" w:rsidRDefault="00E64037" w:rsidP="000C22D3">
      <w:r w:rsidRPr="00E64037">
        <w:rPr>
          <w:noProof/>
        </w:rPr>
        <w:drawing>
          <wp:inline distT="0" distB="0" distL="0" distR="0" wp14:anchorId="4C3298F8" wp14:editId="606B4F7D">
            <wp:extent cx="5435600" cy="3896336"/>
            <wp:effectExtent l="0" t="0" r="0" b="3175"/>
            <wp:docPr id="13609572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0957212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67648" cy="39193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03F30">
        <w:br/>
      </w:r>
      <w:r w:rsidR="00C03F30" w:rsidRPr="00C03F30">
        <w:rPr>
          <w:noProof/>
        </w:rPr>
        <w:drawing>
          <wp:inline distT="0" distB="0" distL="0" distR="0" wp14:anchorId="5374D44B" wp14:editId="226508A5">
            <wp:extent cx="5435600" cy="3896336"/>
            <wp:effectExtent l="0" t="0" r="0" b="3175"/>
            <wp:docPr id="4773829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7382924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76335" cy="39255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80659">
        <w:br/>
      </w:r>
      <w:r w:rsidR="00180659" w:rsidRPr="00180659">
        <w:rPr>
          <w:noProof/>
        </w:rPr>
        <w:drawing>
          <wp:inline distT="0" distB="0" distL="0" distR="0" wp14:anchorId="222E76B0" wp14:editId="389AC418">
            <wp:extent cx="5549900" cy="3978269"/>
            <wp:effectExtent l="0" t="0" r="0" b="0"/>
            <wp:docPr id="11582539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8253929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589402" cy="4006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44D77">
        <w:br/>
      </w:r>
      <w:r w:rsidR="00944D77" w:rsidRPr="00944D77">
        <w:rPr>
          <w:noProof/>
        </w:rPr>
        <w:drawing>
          <wp:inline distT="0" distB="0" distL="0" distR="0" wp14:anchorId="705C6989" wp14:editId="23987997">
            <wp:extent cx="5549900" cy="3978268"/>
            <wp:effectExtent l="0" t="0" r="0" b="0"/>
            <wp:docPr id="10174987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7498773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591651" cy="40081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075DB">
        <w:br/>
      </w:r>
      <w:r w:rsidR="003075DB" w:rsidRPr="003075DB">
        <w:rPr>
          <w:noProof/>
        </w:rPr>
        <w:drawing>
          <wp:inline distT="0" distB="0" distL="0" distR="0" wp14:anchorId="2A1BC681" wp14:editId="7AD18B8A">
            <wp:extent cx="5613400" cy="4023786"/>
            <wp:effectExtent l="0" t="0" r="0" b="2540"/>
            <wp:docPr id="19210746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1074668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637730" cy="40412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  <w:t xml:space="preserve">DNS manager </w:t>
      </w:r>
      <w:r w:rsidR="002D4E27">
        <w:br/>
      </w:r>
    </w:p>
    <w:p w14:paraId="240031D8" w14:textId="5E08C40C" w:rsidR="002D4E27" w:rsidRDefault="001F3BF4" w:rsidP="001F3BF4">
      <w:pPr>
        <w:pStyle w:val="Heading1"/>
      </w:pPr>
      <w:r>
        <w:t>Encrypted Connection between Swansea and London</w:t>
      </w:r>
    </w:p>
    <w:p w14:paraId="1D7E7513" w14:textId="092F8ADD" w:rsidR="002D4E27" w:rsidRDefault="002A485E" w:rsidP="002D4E27">
      <w:r w:rsidRPr="002A485E">
        <w:rPr>
          <w:noProof/>
        </w:rPr>
        <w:drawing>
          <wp:inline distT="0" distB="0" distL="0" distR="0" wp14:anchorId="6EF9D2E1" wp14:editId="7BABA78B">
            <wp:extent cx="4479178" cy="3095625"/>
            <wp:effectExtent l="0" t="0" r="0" b="0"/>
            <wp:docPr id="6905094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0509408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482025" cy="3097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864FE">
        <w:br/>
      </w:r>
      <w:r w:rsidR="00F864FE" w:rsidRPr="00F864FE">
        <w:rPr>
          <w:noProof/>
        </w:rPr>
        <w:drawing>
          <wp:inline distT="0" distB="0" distL="0" distR="0" wp14:anchorId="7FEEF8B4" wp14:editId="373DEFCB">
            <wp:extent cx="4506742" cy="3114675"/>
            <wp:effectExtent l="0" t="0" r="8255" b="0"/>
            <wp:docPr id="15127141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2714122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514111" cy="3119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E47AA9" w14:textId="782A4339" w:rsidR="00C62E7E" w:rsidRDefault="002A485E" w:rsidP="002D4E27">
      <w:r>
        <w:t>Configured VPN</w:t>
      </w:r>
    </w:p>
    <w:p w14:paraId="32848FE9" w14:textId="4BC6D8F7" w:rsidR="002713E0" w:rsidRDefault="00895858" w:rsidP="00895858">
      <w:pPr>
        <w:pStyle w:val="Heading1"/>
      </w:pPr>
      <w:r>
        <w:t>Users</w:t>
      </w:r>
      <w:r w:rsidR="002713E0">
        <w:br/>
      </w:r>
      <w:r w:rsidR="002713E0" w:rsidRPr="002713E0">
        <w:rPr>
          <w:noProof/>
        </w:rPr>
        <w:drawing>
          <wp:inline distT="0" distB="0" distL="0" distR="0" wp14:anchorId="0F01FB35" wp14:editId="1B56C5D5">
            <wp:extent cx="5731510" cy="4770120"/>
            <wp:effectExtent l="0" t="0" r="2540" b="0"/>
            <wp:docPr id="12749066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4906600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70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B07B0" w14:textId="1C7992BD" w:rsidR="00A67D1C" w:rsidRDefault="005258A7" w:rsidP="002D4E27">
      <w:r w:rsidRPr="005258A7">
        <w:rPr>
          <w:noProof/>
        </w:rPr>
        <w:drawing>
          <wp:inline distT="0" distB="0" distL="0" distR="0" wp14:anchorId="444B92B7" wp14:editId="05592FEC">
            <wp:extent cx="5731510" cy="4770120"/>
            <wp:effectExtent l="0" t="0" r="2540" b="0"/>
            <wp:docPr id="9951054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5105486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70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C4BF4">
        <w:br/>
      </w:r>
      <w:r w:rsidR="000C4BF4" w:rsidRPr="000C4BF4">
        <w:rPr>
          <w:noProof/>
        </w:rPr>
        <w:drawing>
          <wp:inline distT="0" distB="0" distL="0" distR="0" wp14:anchorId="4F212E7B" wp14:editId="07C8A6A0">
            <wp:extent cx="5731510" cy="4770120"/>
            <wp:effectExtent l="0" t="0" r="2540" b="0"/>
            <wp:docPr id="24631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6318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70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99FE6C" w14:textId="70882179" w:rsidR="00A67D1C" w:rsidRDefault="00006D31" w:rsidP="006E53F1">
      <w:pPr>
        <w:pStyle w:val="Heading1"/>
      </w:pPr>
      <w:r>
        <w:t>Domain Membership</w:t>
      </w:r>
      <w:r w:rsidR="006E53F1">
        <w:br/>
      </w:r>
      <w:r w:rsidR="002401E4" w:rsidRPr="002401E4">
        <w:rPr>
          <w:noProof/>
        </w:rPr>
        <w:drawing>
          <wp:inline distT="0" distB="0" distL="0" distR="0" wp14:anchorId="6DB219F8" wp14:editId="6679FA67">
            <wp:extent cx="5549900" cy="4618972"/>
            <wp:effectExtent l="0" t="0" r="0" b="4445"/>
            <wp:docPr id="17830533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3053370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577613" cy="46420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91AB9F" w14:textId="5144C7AA" w:rsidR="00712C27" w:rsidRDefault="004332D4" w:rsidP="002D4E27">
      <w:r>
        <w:rPr>
          <w:noProof/>
        </w:rPr>
        <w:drawing>
          <wp:inline distT="0" distB="0" distL="0" distR="0" wp14:anchorId="3350EE61" wp14:editId="68141F10">
            <wp:extent cx="5219700" cy="3607411"/>
            <wp:effectExtent l="0" t="0" r="0" b="0"/>
            <wp:docPr id="5478380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838081" name="Picture 547838081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8852" cy="36275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60145">
        <w:br/>
        <w:t>Domain L-CD</w:t>
      </w:r>
    </w:p>
    <w:p w14:paraId="3E98CD7D" w14:textId="4A0E3524" w:rsidR="00560145" w:rsidRDefault="00E05157" w:rsidP="002D4E27">
      <w:r w:rsidRPr="00E05157">
        <w:rPr>
          <w:noProof/>
        </w:rPr>
        <w:drawing>
          <wp:inline distT="0" distB="0" distL="0" distR="0" wp14:anchorId="16B39DE7" wp14:editId="1F03DA88">
            <wp:extent cx="5778500" cy="3946869"/>
            <wp:effectExtent l="0" t="0" r="0" b="3175"/>
            <wp:docPr id="21411743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1174303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818389" cy="3974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  <w:t xml:space="preserve">Joined </w:t>
      </w:r>
      <w:proofErr w:type="spellStart"/>
      <w:proofErr w:type="gramStart"/>
      <w:r>
        <w:t>terra.acca</w:t>
      </w:r>
      <w:proofErr w:type="spellEnd"/>
      <w:proofErr w:type="gramEnd"/>
    </w:p>
    <w:p w14:paraId="6A2F5622" w14:textId="1079F83D" w:rsidR="00F45A79" w:rsidRDefault="00F45A79" w:rsidP="002D4E27">
      <w:r w:rsidRPr="00F45A79">
        <w:rPr>
          <w:noProof/>
        </w:rPr>
        <w:drawing>
          <wp:inline distT="0" distB="0" distL="0" distR="0" wp14:anchorId="02799A21" wp14:editId="650F15C1">
            <wp:extent cx="5270500" cy="4386439"/>
            <wp:effectExtent l="0" t="0" r="0" b="0"/>
            <wp:docPr id="19784467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8446746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305219" cy="44153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  <w:t>All computers joined</w:t>
      </w:r>
    </w:p>
    <w:p w14:paraId="2FD5F155" w14:textId="57C30220" w:rsidR="009F6961" w:rsidRDefault="00C96EBF" w:rsidP="00C96EBF">
      <w:pPr>
        <w:pStyle w:val="Heading1"/>
      </w:pPr>
      <w:r>
        <w:t>DHCP Server</w:t>
      </w:r>
    </w:p>
    <w:p w14:paraId="30912D98" w14:textId="7A3F44B6" w:rsidR="009F6961" w:rsidRDefault="00233B81" w:rsidP="002D4E27">
      <w:r w:rsidRPr="00233B81">
        <w:rPr>
          <w:noProof/>
        </w:rPr>
        <w:drawing>
          <wp:inline distT="0" distB="0" distL="0" distR="0" wp14:anchorId="683BFC44" wp14:editId="0EC335A2">
            <wp:extent cx="5156200" cy="4291313"/>
            <wp:effectExtent l="0" t="0" r="0" b="1905"/>
            <wp:docPr id="16191872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9187230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183772" cy="4314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20739D" w14:textId="6763C8D1" w:rsidR="00233B81" w:rsidRDefault="00233B81" w:rsidP="002D4E27">
      <w:r>
        <w:t>DCHP install</w:t>
      </w:r>
    </w:p>
    <w:p w14:paraId="1D4961D2" w14:textId="56124260" w:rsidR="00233B81" w:rsidRDefault="006D34E8" w:rsidP="002D4E27">
      <w:r w:rsidRPr="006D34E8">
        <w:rPr>
          <w:noProof/>
        </w:rPr>
        <w:drawing>
          <wp:inline distT="0" distB="0" distL="0" distR="0" wp14:anchorId="158930DF" wp14:editId="3E5F462E">
            <wp:extent cx="5016500" cy="4175044"/>
            <wp:effectExtent l="0" t="0" r="0" b="3810"/>
            <wp:docPr id="5782394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8239466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043299" cy="41973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C7DBBC" w14:textId="4F5AF109" w:rsidR="006D34E8" w:rsidRDefault="006D34E8" w:rsidP="002D4E27">
      <w:r>
        <w:t>D</w:t>
      </w:r>
      <w:r w:rsidR="00F327C9">
        <w:t>CHP configuration</w:t>
      </w:r>
    </w:p>
    <w:p w14:paraId="4F084259" w14:textId="10590874" w:rsidR="00F327C9" w:rsidRDefault="005B196F" w:rsidP="002D4E27">
      <w:r w:rsidRPr="005B196F">
        <w:rPr>
          <w:noProof/>
        </w:rPr>
        <w:drawing>
          <wp:inline distT="0" distB="0" distL="0" distR="0" wp14:anchorId="167822CD" wp14:editId="15A7CBD8">
            <wp:extent cx="5494459" cy="3797300"/>
            <wp:effectExtent l="0" t="0" r="5080" b="0"/>
            <wp:docPr id="12110355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1035554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517711" cy="3813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  <w:t>DHCP Configuration on L-CD</w:t>
      </w:r>
    </w:p>
    <w:p w14:paraId="2EBAD8DB" w14:textId="6AD9C7F6" w:rsidR="00284C0D" w:rsidRDefault="003818B1" w:rsidP="002D4E27">
      <w:r w:rsidRPr="003818B1">
        <w:rPr>
          <w:noProof/>
        </w:rPr>
        <w:drawing>
          <wp:inline distT="0" distB="0" distL="0" distR="0" wp14:anchorId="3FD9281F" wp14:editId="6FB12AFD">
            <wp:extent cx="5461000" cy="4544983"/>
            <wp:effectExtent l="0" t="0" r="0" b="1905"/>
            <wp:docPr id="11871563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7156397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494669" cy="4573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117D60" w14:textId="0A7A2467" w:rsidR="005372A2" w:rsidRDefault="003818B1" w:rsidP="002D4E27">
      <w:r>
        <w:t>Configuration on ClientS1</w:t>
      </w:r>
    </w:p>
    <w:p w14:paraId="1DDA65E5" w14:textId="3BF3BE69" w:rsidR="00CF1C5E" w:rsidRPr="002D4E27" w:rsidRDefault="00392EEF" w:rsidP="002D4E27">
      <w:r w:rsidRPr="00392EEF">
        <w:rPr>
          <w:noProof/>
        </w:rPr>
        <w:drawing>
          <wp:inline distT="0" distB="0" distL="0" distR="0" wp14:anchorId="10DC88F4" wp14:editId="09A08805">
            <wp:extent cx="5207000" cy="3598633"/>
            <wp:effectExtent l="0" t="0" r="0" b="0"/>
            <wp:docPr id="10568197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6819703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262626" cy="36370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08C29" w14:textId="258F066D" w:rsidR="00440F9D" w:rsidRDefault="00440F9D" w:rsidP="000C22D3">
      <w:r>
        <w:t>Client L1 Configuration</w:t>
      </w:r>
    </w:p>
    <w:p w14:paraId="1C62C00A" w14:textId="0AAD91B0" w:rsidR="0030623C" w:rsidRDefault="00BD43FA" w:rsidP="00BD43FA">
      <w:pPr>
        <w:pStyle w:val="Heading1"/>
      </w:pPr>
      <w:r>
        <w:t>Disk Drive</w:t>
      </w:r>
    </w:p>
    <w:p w14:paraId="4A69B374" w14:textId="4D90E78B" w:rsidR="00521C46" w:rsidRDefault="004A0302" w:rsidP="000C22D3">
      <w:r w:rsidRPr="004A0302">
        <w:rPr>
          <w:noProof/>
        </w:rPr>
        <w:drawing>
          <wp:inline distT="0" distB="0" distL="0" distR="0" wp14:anchorId="77A0F334" wp14:editId="1B0D126A">
            <wp:extent cx="4953000" cy="4122195"/>
            <wp:effectExtent l="0" t="0" r="0" b="5715"/>
            <wp:docPr id="8929030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2903000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988055" cy="415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07474">
        <w:br/>
      </w:r>
      <w:r w:rsidR="00D07474" w:rsidRPr="00D07474">
        <w:rPr>
          <w:noProof/>
        </w:rPr>
        <w:drawing>
          <wp:inline distT="0" distB="0" distL="0" distR="0" wp14:anchorId="4B0F9570" wp14:editId="7810AA6A">
            <wp:extent cx="4813300" cy="4005927"/>
            <wp:effectExtent l="0" t="0" r="0" b="0"/>
            <wp:docPr id="14152264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5226425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874349" cy="4056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0D145E" w14:textId="67FCEBEE" w:rsidR="00C03F30" w:rsidRDefault="004A0302" w:rsidP="000C22D3">
      <w:r>
        <w:t xml:space="preserve">Creating </w:t>
      </w:r>
      <w:r w:rsidR="00571B78">
        <w:t>E:/ drive</w:t>
      </w:r>
    </w:p>
    <w:p w14:paraId="29364298" w14:textId="3FE61187" w:rsidR="003B2AAB" w:rsidRDefault="00CD1185" w:rsidP="000C22D3">
      <w:r w:rsidRPr="00CD1185">
        <w:rPr>
          <w:noProof/>
        </w:rPr>
        <w:drawing>
          <wp:inline distT="0" distB="0" distL="0" distR="0" wp14:anchorId="2DE00282" wp14:editId="3C8AC2A5">
            <wp:extent cx="4991100" cy="4153904"/>
            <wp:effectExtent l="0" t="0" r="0" b="0"/>
            <wp:docPr id="8986016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8601612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005850" cy="4166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00F11178" w:rsidRPr="00F11178">
        <w:rPr>
          <w:noProof/>
        </w:rPr>
        <w:drawing>
          <wp:inline distT="0" distB="0" distL="0" distR="0" wp14:anchorId="662F62DA" wp14:editId="40C54364">
            <wp:extent cx="4991100" cy="4153904"/>
            <wp:effectExtent l="0" t="0" r="0" b="0"/>
            <wp:docPr id="10650476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5047610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013049" cy="41721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A1BF9">
        <w:br/>
      </w:r>
      <w:r w:rsidR="00EA1BF9" w:rsidRPr="00EA1BF9">
        <w:rPr>
          <w:noProof/>
        </w:rPr>
        <w:drawing>
          <wp:inline distT="0" distB="0" distL="0" distR="0" wp14:anchorId="783B3391" wp14:editId="06933887">
            <wp:extent cx="5194300" cy="4323020"/>
            <wp:effectExtent l="0" t="0" r="0" b="0"/>
            <wp:docPr id="12339973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3997355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219724" cy="4344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8D928A" w14:textId="4AE6C288" w:rsidR="00F11178" w:rsidRDefault="00F11178" w:rsidP="000C22D3">
      <w:r>
        <w:t>Sharing Permissions</w:t>
      </w:r>
    </w:p>
    <w:p w14:paraId="51D0D3E1" w14:textId="77777777" w:rsidR="00EA1BF9" w:rsidRDefault="00EA1BF9" w:rsidP="000C22D3"/>
    <w:p w14:paraId="0748AA8B" w14:textId="77777777" w:rsidR="00D17D8A" w:rsidRDefault="00D17D8A" w:rsidP="000C22D3"/>
    <w:p w14:paraId="2289B7AF" w14:textId="77777777" w:rsidR="00D17D8A" w:rsidRDefault="00D17D8A" w:rsidP="000C22D3"/>
    <w:p w14:paraId="16DB1B83" w14:textId="77777777" w:rsidR="00D17D8A" w:rsidRDefault="00D17D8A" w:rsidP="000C22D3"/>
    <w:p w14:paraId="1E96D881" w14:textId="77777777" w:rsidR="00D17D8A" w:rsidRDefault="00D17D8A" w:rsidP="000C22D3"/>
    <w:p w14:paraId="40729FAD" w14:textId="77777777" w:rsidR="00D17D8A" w:rsidRDefault="00D17D8A" w:rsidP="000C22D3"/>
    <w:p w14:paraId="11F20E69" w14:textId="77777777" w:rsidR="00D17D8A" w:rsidRDefault="00D17D8A" w:rsidP="000C22D3"/>
    <w:p w14:paraId="68EBC6BA" w14:textId="77777777" w:rsidR="00D17D8A" w:rsidRDefault="00D17D8A" w:rsidP="000C22D3"/>
    <w:p w14:paraId="33AC9628" w14:textId="77777777" w:rsidR="00D17D8A" w:rsidRDefault="00D17D8A" w:rsidP="000C22D3"/>
    <w:p w14:paraId="25687EFF" w14:textId="77777777" w:rsidR="00D17D8A" w:rsidRDefault="00D17D8A" w:rsidP="000C22D3"/>
    <w:p w14:paraId="118B1824" w14:textId="77777777" w:rsidR="00D17D8A" w:rsidRDefault="00D17D8A" w:rsidP="000C22D3"/>
    <w:p w14:paraId="00BF576A" w14:textId="77777777" w:rsidR="00D17D8A" w:rsidRDefault="00D17D8A" w:rsidP="000C22D3"/>
    <w:p w14:paraId="761A7A5B" w14:textId="77777777" w:rsidR="00D17D8A" w:rsidRDefault="00D17D8A" w:rsidP="000C22D3"/>
    <w:p w14:paraId="3E35CA90" w14:textId="5CDBC30D" w:rsidR="00EA1BF9" w:rsidRDefault="00EA1BF9" w:rsidP="000C22D3"/>
    <w:p w14:paraId="3D491273" w14:textId="76795F45" w:rsidR="00551118" w:rsidRDefault="00C53954" w:rsidP="00C53954">
      <w:pPr>
        <w:pStyle w:val="Heading1"/>
      </w:pPr>
      <w:r>
        <w:t>IIS Server</w:t>
      </w:r>
    </w:p>
    <w:p w14:paraId="5A5014ED" w14:textId="420CA663" w:rsidR="00C72884" w:rsidRDefault="002A177D" w:rsidP="000C22D3">
      <w:r w:rsidRPr="002A177D">
        <w:rPr>
          <w:noProof/>
        </w:rPr>
        <w:drawing>
          <wp:inline distT="0" distB="0" distL="0" distR="0" wp14:anchorId="7A580A3D" wp14:editId="0638E10A">
            <wp:extent cx="5156200" cy="4291312"/>
            <wp:effectExtent l="0" t="0" r="0" b="1905"/>
            <wp:docPr id="11607206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0720638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192837" cy="43218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A564F8" w14:textId="5DFB97CE" w:rsidR="005D18DA" w:rsidRDefault="005D18DA" w:rsidP="000C22D3">
      <w:r w:rsidRPr="005D18DA">
        <w:rPr>
          <w:noProof/>
        </w:rPr>
        <w:drawing>
          <wp:inline distT="0" distB="0" distL="0" distR="0" wp14:anchorId="13759DB8" wp14:editId="388A7B6E">
            <wp:extent cx="5219700" cy="4344161"/>
            <wp:effectExtent l="0" t="0" r="0" b="0"/>
            <wp:docPr id="5781677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8167730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243951" cy="4364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4F98">
        <w:br/>
      </w:r>
      <w:r w:rsidR="00864F98" w:rsidRPr="00864F98">
        <w:rPr>
          <w:noProof/>
        </w:rPr>
        <w:drawing>
          <wp:inline distT="0" distB="0" distL="0" distR="0" wp14:anchorId="6668C43F" wp14:editId="0D744B42">
            <wp:extent cx="5219700" cy="4344160"/>
            <wp:effectExtent l="0" t="0" r="0" b="0"/>
            <wp:docPr id="8176940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7694076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239238" cy="4360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64C9A">
        <w:br/>
      </w:r>
      <w:r w:rsidR="00237AED" w:rsidRPr="00237AED">
        <w:rPr>
          <w:noProof/>
        </w:rPr>
        <w:drawing>
          <wp:inline distT="0" distB="0" distL="0" distR="0" wp14:anchorId="17FB9866" wp14:editId="6F772F6B">
            <wp:extent cx="5731510" cy="4770120"/>
            <wp:effectExtent l="0" t="0" r="2540" b="0"/>
            <wp:docPr id="10580516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8051619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70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423D22" w14:textId="2D36F77D" w:rsidR="00864F98" w:rsidRDefault="00864F98" w:rsidP="000C22D3">
      <w:r>
        <w:t>On ClientS1</w:t>
      </w:r>
    </w:p>
    <w:p w14:paraId="370741A8" w14:textId="77777777" w:rsidR="00B41036" w:rsidRDefault="00B41036" w:rsidP="000C22D3"/>
    <w:p w14:paraId="555DC165" w14:textId="77777777" w:rsidR="00773061" w:rsidRDefault="00773061" w:rsidP="000C22D3"/>
    <w:p w14:paraId="5B17ADB2" w14:textId="77777777" w:rsidR="00773061" w:rsidRDefault="00773061" w:rsidP="000C22D3"/>
    <w:p w14:paraId="6A1CE49E" w14:textId="77777777" w:rsidR="00773061" w:rsidRDefault="00773061" w:rsidP="000C22D3"/>
    <w:p w14:paraId="299DC8D4" w14:textId="77777777" w:rsidR="00773061" w:rsidRDefault="00773061" w:rsidP="000C22D3"/>
    <w:p w14:paraId="767609DF" w14:textId="77777777" w:rsidR="00773061" w:rsidRDefault="00773061" w:rsidP="000C22D3"/>
    <w:p w14:paraId="3D5F7D24" w14:textId="77777777" w:rsidR="00773061" w:rsidRDefault="00773061" w:rsidP="000C22D3"/>
    <w:p w14:paraId="186652A0" w14:textId="77777777" w:rsidR="00773061" w:rsidRDefault="00773061" w:rsidP="000C22D3"/>
    <w:p w14:paraId="48E88D6C" w14:textId="77777777" w:rsidR="00773061" w:rsidRDefault="00773061" w:rsidP="000C22D3"/>
    <w:p w14:paraId="6376DD88" w14:textId="77777777" w:rsidR="00773061" w:rsidRDefault="00773061" w:rsidP="000C22D3"/>
    <w:p w14:paraId="258BE6D7" w14:textId="77777777" w:rsidR="00773061" w:rsidRDefault="00773061" w:rsidP="000C22D3"/>
    <w:p w14:paraId="04FEA3A8" w14:textId="77777777" w:rsidR="00773061" w:rsidRDefault="00773061" w:rsidP="000C22D3"/>
    <w:p w14:paraId="1D062ECE" w14:textId="77777777" w:rsidR="00773061" w:rsidRDefault="00773061" w:rsidP="000C22D3"/>
    <w:p w14:paraId="29F3864F" w14:textId="06E35A63" w:rsidR="00B41036" w:rsidRDefault="00AF0E11" w:rsidP="00AF0E11">
      <w:pPr>
        <w:pStyle w:val="Heading1"/>
      </w:pPr>
      <w:r>
        <w:t>Remote Desktop Services</w:t>
      </w:r>
    </w:p>
    <w:p w14:paraId="478995CA" w14:textId="69C2725E" w:rsidR="00B41036" w:rsidRDefault="00BD5242" w:rsidP="000C22D3">
      <w:r w:rsidRPr="00BD5242">
        <w:rPr>
          <w:noProof/>
        </w:rPr>
        <w:drawing>
          <wp:inline distT="0" distB="0" distL="0" distR="0" wp14:anchorId="63AA7A21" wp14:editId="44BE2807">
            <wp:extent cx="5600700" cy="3580327"/>
            <wp:effectExtent l="0" t="0" r="0" b="1270"/>
            <wp:docPr id="10810384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1038490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634600" cy="3601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70F6EE" w14:textId="4D5390A5" w:rsidR="003973AC" w:rsidRDefault="003973AC" w:rsidP="000C22D3">
      <w:r w:rsidRPr="003973AC">
        <w:rPr>
          <w:noProof/>
        </w:rPr>
        <w:drawing>
          <wp:inline distT="0" distB="0" distL="0" distR="0" wp14:anchorId="626C816B" wp14:editId="0CEAF494">
            <wp:extent cx="5689600" cy="4735240"/>
            <wp:effectExtent l="0" t="0" r="0" b="1905"/>
            <wp:docPr id="1781822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182275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14543" cy="4755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00D53551" w:rsidRPr="00D53551">
        <w:rPr>
          <w:noProof/>
        </w:rPr>
        <w:drawing>
          <wp:inline distT="0" distB="0" distL="0" distR="0" wp14:anchorId="77BF4987" wp14:editId="3506779C">
            <wp:extent cx="5689600" cy="4735241"/>
            <wp:effectExtent l="0" t="0" r="0" b="1905"/>
            <wp:docPr id="11320517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2051719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62478" cy="4795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EB68B3" w14:textId="383BA9DD" w:rsidR="00E86896" w:rsidRDefault="00E86896" w:rsidP="000C22D3">
      <w:r>
        <w:t xml:space="preserve">Remote desktop of </w:t>
      </w:r>
      <w:r w:rsidR="007C3A2F">
        <w:t>S-DC on ClientS1</w:t>
      </w:r>
    </w:p>
    <w:p w14:paraId="14859093" w14:textId="77777777" w:rsidR="00D53551" w:rsidRPr="000C22D3" w:rsidRDefault="00D53551" w:rsidP="000C22D3"/>
    <w:sectPr w:rsidR="00D53551" w:rsidRPr="000C22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4173"/>
    <w:rsid w:val="00006D31"/>
    <w:rsid w:val="000137AC"/>
    <w:rsid w:val="000856CC"/>
    <w:rsid w:val="000954EF"/>
    <w:rsid w:val="000B3949"/>
    <w:rsid w:val="000C22D3"/>
    <w:rsid w:val="000C4BF4"/>
    <w:rsid w:val="000C7694"/>
    <w:rsid w:val="000D2CFA"/>
    <w:rsid w:val="000E137C"/>
    <w:rsid w:val="001671C3"/>
    <w:rsid w:val="00180659"/>
    <w:rsid w:val="001B37EB"/>
    <w:rsid w:val="001B4E7A"/>
    <w:rsid w:val="001F3BF4"/>
    <w:rsid w:val="00213494"/>
    <w:rsid w:val="002279F8"/>
    <w:rsid w:val="002323DD"/>
    <w:rsid w:val="00233B81"/>
    <w:rsid w:val="00237AED"/>
    <w:rsid w:val="002401E4"/>
    <w:rsid w:val="00257C07"/>
    <w:rsid w:val="002713E0"/>
    <w:rsid w:val="00284C0D"/>
    <w:rsid w:val="00285CD5"/>
    <w:rsid w:val="002A177D"/>
    <w:rsid w:val="002A3ECE"/>
    <w:rsid w:val="002A485E"/>
    <w:rsid w:val="002D13D1"/>
    <w:rsid w:val="002D4E27"/>
    <w:rsid w:val="0030623C"/>
    <w:rsid w:val="003075DB"/>
    <w:rsid w:val="003568B8"/>
    <w:rsid w:val="00372452"/>
    <w:rsid w:val="003818B1"/>
    <w:rsid w:val="00392EEF"/>
    <w:rsid w:val="003973AC"/>
    <w:rsid w:val="003B2AAB"/>
    <w:rsid w:val="003F6CB7"/>
    <w:rsid w:val="004332D4"/>
    <w:rsid w:val="00440F9D"/>
    <w:rsid w:val="004477EA"/>
    <w:rsid w:val="004539CF"/>
    <w:rsid w:val="00462AA1"/>
    <w:rsid w:val="00463712"/>
    <w:rsid w:val="004A0302"/>
    <w:rsid w:val="004C533B"/>
    <w:rsid w:val="004C7C51"/>
    <w:rsid w:val="004E41B3"/>
    <w:rsid w:val="004F56EB"/>
    <w:rsid w:val="0050199E"/>
    <w:rsid w:val="005104ED"/>
    <w:rsid w:val="00521C46"/>
    <w:rsid w:val="005258A7"/>
    <w:rsid w:val="00535105"/>
    <w:rsid w:val="005372A2"/>
    <w:rsid w:val="00551118"/>
    <w:rsid w:val="00560145"/>
    <w:rsid w:val="00565F71"/>
    <w:rsid w:val="00571B78"/>
    <w:rsid w:val="005A3A05"/>
    <w:rsid w:val="005B196F"/>
    <w:rsid w:val="005D18DA"/>
    <w:rsid w:val="005D70EB"/>
    <w:rsid w:val="005F2A39"/>
    <w:rsid w:val="00656BA4"/>
    <w:rsid w:val="006D34E8"/>
    <w:rsid w:val="006E53F1"/>
    <w:rsid w:val="006E62F7"/>
    <w:rsid w:val="00712C27"/>
    <w:rsid w:val="007351C3"/>
    <w:rsid w:val="0073627A"/>
    <w:rsid w:val="00750DA1"/>
    <w:rsid w:val="00757D6B"/>
    <w:rsid w:val="00773061"/>
    <w:rsid w:val="007815C3"/>
    <w:rsid w:val="0078664D"/>
    <w:rsid w:val="007C3A2F"/>
    <w:rsid w:val="00864F98"/>
    <w:rsid w:val="00895858"/>
    <w:rsid w:val="008D774B"/>
    <w:rsid w:val="00900E9E"/>
    <w:rsid w:val="00944D77"/>
    <w:rsid w:val="009946D5"/>
    <w:rsid w:val="009A61AC"/>
    <w:rsid w:val="009F1339"/>
    <w:rsid w:val="009F6961"/>
    <w:rsid w:val="00A03B69"/>
    <w:rsid w:val="00A53682"/>
    <w:rsid w:val="00A56F00"/>
    <w:rsid w:val="00A64C9A"/>
    <w:rsid w:val="00A67D1C"/>
    <w:rsid w:val="00A90BA3"/>
    <w:rsid w:val="00A94173"/>
    <w:rsid w:val="00AF0E11"/>
    <w:rsid w:val="00B3415B"/>
    <w:rsid w:val="00B41036"/>
    <w:rsid w:val="00B413B8"/>
    <w:rsid w:val="00B47FC9"/>
    <w:rsid w:val="00BA3E08"/>
    <w:rsid w:val="00BD43FA"/>
    <w:rsid w:val="00BD5242"/>
    <w:rsid w:val="00C00239"/>
    <w:rsid w:val="00C03F30"/>
    <w:rsid w:val="00C23F15"/>
    <w:rsid w:val="00C53954"/>
    <w:rsid w:val="00C62E7E"/>
    <w:rsid w:val="00C6396E"/>
    <w:rsid w:val="00C723B3"/>
    <w:rsid w:val="00C72884"/>
    <w:rsid w:val="00C939E6"/>
    <w:rsid w:val="00C96EBF"/>
    <w:rsid w:val="00CC0523"/>
    <w:rsid w:val="00CD1185"/>
    <w:rsid w:val="00CE588F"/>
    <w:rsid w:val="00CF1C5E"/>
    <w:rsid w:val="00D07474"/>
    <w:rsid w:val="00D15704"/>
    <w:rsid w:val="00D17D8A"/>
    <w:rsid w:val="00D53551"/>
    <w:rsid w:val="00D674DB"/>
    <w:rsid w:val="00D70FC6"/>
    <w:rsid w:val="00DA77E5"/>
    <w:rsid w:val="00DD7BC6"/>
    <w:rsid w:val="00E05157"/>
    <w:rsid w:val="00E4318C"/>
    <w:rsid w:val="00E64037"/>
    <w:rsid w:val="00E86896"/>
    <w:rsid w:val="00EA1BF9"/>
    <w:rsid w:val="00F11178"/>
    <w:rsid w:val="00F327C9"/>
    <w:rsid w:val="00F45A79"/>
    <w:rsid w:val="00F74C74"/>
    <w:rsid w:val="00F864FE"/>
    <w:rsid w:val="00F94907"/>
    <w:rsid w:val="00FD3445"/>
    <w:rsid w:val="00FD5786"/>
    <w:rsid w:val="04AC6FE1"/>
    <w:rsid w:val="3024C471"/>
    <w:rsid w:val="574F81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6E63A"/>
  <w15:chartTrackingRefBased/>
  <w15:docId w15:val="{F794877A-2ADB-4738-9A40-55C416B37F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62F7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6E62F7"/>
    <w:pPr>
      <w:pBdr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pBdr>
      <w:shd w:val="clear" w:color="auto" w:fill="156082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E62F7"/>
    <w:pPr>
      <w:pBdr>
        <w:top w:val="single" w:sz="24" w:space="0" w:color="C1E4F5" w:themeColor="accent1" w:themeTint="33"/>
        <w:left w:val="single" w:sz="24" w:space="0" w:color="C1E4F5" w:themeColor="accent1" w:themeTint="33"/>
        <w:bottom w:val="single" w:sz="24" w:space="0" w:color="C1E4F5" w:themeColor="accent1" w:themeTint="33"/>
        <w:right w:val="single" w:sz="24" w:space="0" w:color="C1E4F5" w:themeColor="accent1" w:themeTint="33"/>
      </w:pBdr>
      <w:shd w:val="clear" w:color="auto" w:fill="C1E4F5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62F7"/>
    <w:pPr>
      <w:pBdr>
        <w:top w:val="single" w:sz="6" w:space="2" w:color="156082" w:themeColor="accent1"/>
        <w:left w:val="single" w:sz="6" w:space="2" w:color="156082" w:themeColor="accent1"/>
      </w:pBdr>
      <w:spacing w:before="300" w:after="0"/>
      <w:outlineLvl w:val="2"/>
    </w:pPr>
    <w:rPr>
      <w:caps/>
      <w:color w:val="0A2F40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62F7"/>
    <w:pPr>
      <w:pBdr>
        <w:top w:val="dotted" w:sz="6" w:space="2" w:color="156082" w:themeColor="accent1"/>
        <w:left w:val="dotted" w:sz="6" w:space="2" w:color="156082" w:themeColor="accent1"/>
      </w:pBdr>
      <w:spacing w:before="300" w:after="0"/>
      <w:outlineLvl w:val="3"/>
    </w:pPr>
    <w:rPr>
      <w:caps/>
      <w:color w:val="0F4761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62F7"/>
    <w:pPr>
      <w:pBdr>
        <w:bottom w:val="single" w:sz="6" w:space="1" w:color="156082" w:themeColor="accent1"/>
      </w:pBdr>
      <w:spacing w:before="300" w:after="0"/>
      <w:outlineLvl w:val="4"/>
    </w:pPr>
    <w:rPr>
      <w:caps/>
      <w:color w:val="0F4761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62F7"/>
    <w:pPr>
      <w:pBdr>
        <w:bottom w:val="dotted" w:sz="6" w:space="1" w:color="156082" w:themeColor="accent1"/>
      </w:pBdr>
      <w:spacing w:before="300" w:after="0"/>
      <w:outlineLvl w:val="5"/>
    </w:pPr>
    <w:rPr>
      <w:caps/>
      <w:color w:val="0F4761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62F7"/>
    <w:pPr>
      <w:spacing w:before="300" w:after="0"/>
      <w:outlineLvl w:val="6"/>
    </w:pPr>
    <w:rPr>
      <w:caps/>
      <w:color w:val="0F4761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62F7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62F7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62F7"/>
    <w:rPr>
      <w:b/>
      <w:bCs/>
      <w:caps/>
      <w:color w:val="FFFFFF" w:themeColor="background1"/>
      <w:spacing w:val="15"/>
      <w:shd w:val="clear" w:color="auto" w:fill="156082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6E62F7"/>
    <w:rPr>
      <w:caps/>
      <w:spacing w:val="15"/>
      <w:shd w:val="clear" w:color="auto" w:fill="C1E4F5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62F7"/>
    <w:rPr>
      <w:caps/>
      <w:color w:val="0A2F4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62F7"/>
    <w:rPr>
      <w:caps/>
      <w:color w:val="0F476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62F7"/>
    <w:rPr>
      <w:caps/>
      <w:color w:val="0F476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62F7"/>
    <w:rPr>
      <w:caps/>
      <w:color w:val="0F476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62F7"/>
    <w:rPr>
      <w:caps/>
      <w:color w:val="0F476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62F7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62F7"/>
    <w:rPr>
      <w:i/>
      <w:caps/>
      <w:spacing w:val="1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6E62F7"/>
    <w:pPr>
      <w:spacing w:before="720"/>
    </w:pPr>
    <w:rPr>
      <w:caps/>
      <w:color w:val="156082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6E62F7"/>
    <w:rPr>
      <w:caps/>
      <w:color w:val="156082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62F7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6E62F7"/>
    <w:rPr>
      <w:caps/>
      <w:color w:val="595959" w:themeColor="text1" w:themeTint="A6"/>
      <w:spacing w:val="10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6E62F7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6E62F7"/>
    <w:rPr>
      <w:i/>
      <w:iCs/>
      <w:sz w:val="20"/>
      <w:szCs w:val="20"/>
    </w:rPr>
  </w:style>
  <w:style w:type="paragraph" w:styleId="ListParagraph">
    <w:name w:val="List Paragraph"/>
    <w:basedOn w:val="Normal"/>
    <w:uiPriority w:val="34"/>
    <w:qFormat/>
    <w:rsid w:val="006E62F7"/>
    <w:pPr>
      <w:ind w:left="720"/>
      <w:contextualSpacing/>
    </w:pPr>
  </w:style>
  <w:style w:type="character" w:styleId="IntenseEmphasis">
    <w:name w:val="Intense Emphasis"/>
    <w:uiPriority w:val="21"/>
    <w:qFormat/>
    <w:rsid w:val="006E62F7"/>
    <w:rPr>
      <w:b/>
      <w:bCs/>
      <w:caps/>
      <w:color w:val="0A2F40" w:themeColor="accent1" w:themeShade="7F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62F7"/>
    <w:pPr>
      <w:pBdr>
        <w:top w:val="single" w:sz="4" w:space="10" w:color="156082" w:themeColor="accent1"/>
        <w:left w:val="single" w:sz="4" w:space="10" w:color="156082" w:themeColor="accent1"/>
      </w:pBdr>
      <w:spacing w:after="0"/>
      <w:ind w:left="1296" w:right="1152"/>
      <w:jc w:val="both"/>
    </w:pPr>
    <w:rPr>
      <w:i/>
      <w:iCs/>
      <w:color w:val="156082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62F7"/>
    <w:rPr>
      <w:i/>
      <w:iCs/>
      <w:color w:val="156082" w:themeColor="accent1"/>
      <w:sz w:val="20"/>
      <w:szCs w:val="20"/>
    </w:rPr>
  </w:style>
  <w:style w:type="character" w:styleId="IntenseReference">
    <w:name w:val="Intense Reference"/>
    <w:uiPriority w:val="32"/>
    <w:qFormat/>
    <w:rsid w:val="006E62F7"/>
    <w:rPr>
      <w:b/>
      <w:bCs/>
      <w:i/>
      <w:iCs/>
      <w:caps/>
      <w:color w:val="156082" w:themeColor="accent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E62F7"/>
    <w:rPr>
      <w:b/>
      <w:bCs/>
      <w:color w:val="0F4761" w:themeColor="accent1" w:themeShade="BF"/>
      <w:sz w:val="16"/>
      <w:szCs w:val="16"/>
    </w:rPr>
  </w:style>
  <w:style w:type="character" w:styleId="Strong">
    <w:name w:val="Strong"/>
    <w:uiPriority w:val="22"/>
    <w:qFormat/>
    <w:rsid w:val="006E62F7"/>
    <w:rPr>
      <w:b/>
      <w:bCs/>
    </w:rPr>
  </w:style>
  <w:style w:type="character" w:styleId="Emphasis">
    <w:name w:val="Emphasis"/>
    <w:uiPriority w:val="20"/>
    <w:qFormat/>
    <w:rsid w:val="006E62F7"/>
    <w:rPr>
      <w:caps/>
      <w:color w:val="0A2F40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6E62F7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6E62F7"/>
    <w:rPr>
      <w:sz w:val="20"/>
      <w:szCs w:val="20"/>
    </w:rPr>
  </w:style>
  <w:style w:type="character" w:styleId="SubtleEmphasis">
    <w:name w:val="Subtle Emphasis"/>
    <w:uiPriority w:val="19"/>
    <w:qFormat/>
    <w:rsid w:val="006E62F7"/>
    <w:rPr>
      <w:i/>
      <w:iCs/>
      <w:color w:val="0A2F40" w:themeColor="accent1" w:themeShade="7F"/>
    </w:rPr>
  </w:style>
  <w:style w:type="character" w:styleId="SubtleReference">
    <w:name w:val="Subtle Reference"/>
    <w:uiPriority w:val="31"/>
    <w:qFormat/>
    <w:rsid w:val="006E62F7"/>
    <w:rPr>
      <w:b/>
      <w:bCs/>
      <w:color w:val="156082" w:themeColor="accent1"/>
    </w:rPr>
  </w:style>
  <w:style w:type="character" w:styleId="BookTitle">
    <w:name w:val="Book Title"/>
    <w:uiPriority w:val="33"/>
    <w:qFormat/>
    <w:rsid w:val="006E62F7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E62F7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9" Type="http://schemas.openxmlformats.org/officeDocument/2006/relationships/image" Target="media/image35.png"/><Relationship Id="rId21" Type="http://schemas.openxmlformats.org/officeDocument/2006/relationships/image" Target="media/image17.png"/><Relationship Id="rId34" Type="http://schemas.openxmlformats.org/officeDocument/2006/relationships/image" Target="media/image30.png"/><Relationship Id="rId42" Type="http://schemas.openxmlformats.org/officeDocument/2006/relationships/image" Target="media/image38.png"/><Relationship Id="rId47" Type="http://schemas.openxmlformats.org/officeDocument/2006/relationships/fontTable" Target="fontTable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9" Type="http://schemas.openxmlformats.org/officeDocument/2006/relationships/image" Target="media/image25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image" Target="media/image28.png"/><Relationship Id="rId37" Type="http://schemas.openxmlformats.org/officeDocument/2006/relationships/image" Target="media/image33.png"/><Relationship Id="rId40" Type="http://schemas.openxmlformats.org/officeDocument/2006/relationships/image" Target="media/image36.png"/><Relationship Id="rId45" Type="http://schemas.openxmlformats.org/officeDocument/2006/relationships/image" Target="media/image41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36" Type="http://schemas.openxmlformats.org/officeDocument/2006/relationships/image" Target="media/image32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image" Target="media/image27.png"/><Relationship Id="rId44" Type="http://schemas.openxmlformats.org/officeDocument/2006/relationships/image" Target="media/image40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Relationship Id="rId35" Type="http://schemas.openxmlformats.org/officeDocument/2006/relationships/image" Target="media/image31.png"/><Relationship Id="rId43" Type="http://schemas.openxmlformats.org/officeDocument/2006/relationships/image" Target="media/image39.png"/><Relationship Id="rId48" Type="http://schemas.openxmlformats.org/officeDocument/2006/relationships/theme" Target="theme/theme1.xml"/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38" Type="http://schemas.openxmlformats.org/officeDocument/2006/relationships/image" Target="media/image34.png"/><Relationship Id="rId46" Type="http://schemas.openxmlformats.org/officeDocument/2006/relationships/image" Target="media/image42.png"/><Relationship Id="rId20" Type="http://schemas.openxmlformats.org/officeDocument/2006/relationships/image" Target="media/image16.png"/><Relationship Id="rId41" Type="http://schemas.openxmlformats.org/officeDocument/2006/relationships/image" Target="media/image3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147</Words>
  <Characters>840</Characters>
  <Application>Microsoft Office Word</Application>
  <DocSecurity>4</DocSecurity>
  <Lines>7</Lines>
  <Paragraphs>1</Paragraphs>
  <ScaleCrop>false</ScaleCrop>
  <Company/>
  <LinksUpToDate>false</LinksUpToDate>
  <CharactersWithSpaces>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Terra Strickland (2316328)</dc:creator>
  <cp:keywords/>
  <dc:description/>
  <cp:lastModifiedBy>Terra Strickland (2316328)</cp:lastModifiedBy>
  <cp:revision>141</cp:revision>
  <dcterms:created xsi:type="dcterms:W3CDTF">2026-05-02T19:38:00Z</dcterms:created>
  <dcterms:modified xsi:type="dcterms:W3CDTF">2026-05-10T10:54:00Z</dcterms:modified>
</cp:coreProperties>
</file>