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tblLayout w:type="fixed"/>
        <w:tblCellMar>
          <w:left w:w="70" w:type="dxa"/>
          <w:right w:w="70" w:type="dxa"/>
        </w:tblCellMar>
        <w:tblLook w:val="0000" w:firstRow="0" w:lastRow="0" w:firstColumn="0" w:lastColumn="0" w:noHBand="0" w:noVBand="0"/>
      </w:tblPr>
      <w:tblGrid>
        <w:gridCol w:w="1368"/>
        <w:gridCol w:w="3568"/>
        <w:gridCol w:w="3568"/>
      </w:tblGrid>
      <w:tr w:rsidR="00A44F15" w14:paraId="7CEC9C3B" w14:textId="77777777" w:rsidTr="00A44F15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123E7B46" w14:textId="7A59E84B" w:rsidR="00A44F15" w:rsidRDefault="00A44F15">
            <w:r>
              <w:t>Diapositiva 1</w:t>
            </w:r>
          </w:p>
        </w:tc>
        <w:tc>
          <w:tcPr>
            <w:tcW w:w="3568" w:type="dxa"/>
          </w:tcPr>
          <w:p w14:paraId="020BDA4A" w14:textId="1E09AD1C" w:rsidR="00A44F15" w:rsidRDefault="00A44F15">
            <w:r>
              <w:object w:dxaOrig="9624" w:dyaOrig="5392" w14:anchorId="1AC809A0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192.4pt;height:108pt" o:ole="" o:bordertopcolor="this" o:borderleftcolor="this" o:borderbottomcolor="this" o:borderrightcolor="this">
                  <v:imagedata r:id="rId4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25" DrawAspect="Content" ObjectID="_1690375862" r:id="rId5"/>
              </w:object>
            </w:r>
          </w:p>
        </w:tc>
        <w:tc>
          <w:tcPr>
            <w:tcW w:w="3568" w:type="dxa"/>
          </w:tcPr>
          <w:p w14:paraId="1BC202A8" w14:textId="77777777" w:rsidR="00A44F15" w:rsidRDefault="00A44F15"/>
        </w:tc>
      </w:tr>
      <w:tr w:rsidR="00A44F15" w14:paraId="7B0F564D" w14:textId="77777777" w:rsidTr="00A44F15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3EA72D29" w14:textId="51A071EA" w:rsidR="00A44F15" w:rsidRDefault="00A44F15">
            <w:r>
              <w:t>Diapositiva 2</w:t>
            </w:r>
          </w:p>
        </w:tc>
        <w:tc>
          <w:tcPr>
            <w:tcW w:w="3568" w:type="dxa"/>
          </w:tcPr>
          <w:p w14:paraId="2E7C46BA" w14:textId="6971B3D9" w:rsidR="00A44F15" w:rsidRDefault="00A44F15">
            <w:r>
              <w:object w:dxaOrig="9624" w:dyaOrig="5392" w14:anchorId="5534F35C">
                <v:shape id="_x0000_i1030" type="#_x0000_t75" style="width:192.4pt;height:108pt" o:ole="" o:bordertopcolor="this" o:borderleftcolor="this" o:borderbottomcolor="this" o:borderrightcolor="this">
                  <v:imagedata r:id="rId6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30" DrawAspect="Content" ObjectID="_1690375863" r:id="rId7"/>
              </w:object>
            </w:r>
          </w:p>
        </w:tc>
        <w:tc>
          <w:tcPr>
            <w:tcW w:w="3568" w:type="dxa"/>
          </w:tcPr>
          <w:p w14:paraId="70B21653" w14:textId="77777777" w:rsidR="00A44F15" w:rsidRDefault="00A44F15"/>
        </w:tc>
      </w:tr>
      <w:tr w:rsidR="00A44F15" w14:paraId="097D5318" w14:textId="77777777" w:rsidTr="00A44F15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3069FB04" w14:textId="67FF6D8F" w:rsidR="00A44F15" w:rsidRDefault="00A44F15">
            <w:r>
              <w:t>Diapositiva 3</w:t>
            </w:r>
          </w:p>
        </w:tc>
        <w:tc>
          <w:tcPr>
            <w:tcW w:w="3568" w:type="dxa"/>
          </w:tcPr>
          <w:p w14:paraId="6CCF8C30" w14:textId="272CAE65" w:rsidR="00A44F15" w:rsidRDefault="00A44F15">
            <w:r>
              <w:object w:dxaOrig="9624" w:dyaOrig="5392" w14:anchorId="79615409">
                <v:shape id="_x0000_i1035" type="#_x0000_t75" style="width:192.4pt;height:108pt" o:ole="" o:bordertopcolor="this" o:borderleftcolor="this" o:borderbottomcolor="this" o:borderrightcolor="this">
                  <v:imagedata r:id="rId8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35" DrawAspect="Content" ObjectID="_1690375864" r:id="rId9"/>
              </w:object>
            </w:r>
          </w:p>
        </w:tc>
        <w:tc>
          <w:tcPr>
            <w:tcW w:w="3568" w:type="dxa"/>
          </w:tcPr>
          <w:p w14:paraId="7141EF11" w14:textId="77777777" w:rsidR="00A44F15" w:rsidRDefault="00A44F15"/>
        </w:tc>
      </w:tr>
      <w:tr w:rsidR="00A44F15" w14:paraId="595E1E7D" w14:textId="77777777" w:rsidTr="00A44F15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10EA3072" w14:textId="42C38029" w:rsidR="00A44F15" w:rsidRDefault="00A44F15">
            <w:r>
              <w:lastRenderedPageBreak/>
              <w:t>Diapositiva 4</w:t>
            </w:r>
          </w:p>
        </w:tc>
        <w:tc>
          <w:tcPr>
            <w:tcW w:w="3568" w:type="dxa"/>
          </w:tcPr>
          <w:p w14:paraId="03513F56" w14:textId="7E92C4C4" w:rsidR="00A44F15" w:rsidRDefault="00A44F15">
            <w:r>
              <w:object w:dxaOrig="9624" w:dyaOrig="5392" w14:anchorId="43C03CFD">
                <v:shape id="_x0000_i1040" type="#_x0000_t75" style="width:192.4pt;height:108pt" o:ole="" o:bordertopcolor="this" o:borderleftcolor="this" o:borderbottomcolor="this" o:borderrightcolor="this">
                  <v:imagedata r:id="rId10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40" DrawAspect="Content" ObjectID="_1690375865" r:id="rId11"/>
              </w:object>
            </w:r>
          </w:p>
        </w:tc>
        <w:tc>
          <w:tcPr>
            <w:tcW w:w="3568" w:type="dxa"/>
          </w:tcPr>
          <w:p w14:paraId="5EF78960" w14:textId="77777777" w:rsidR="00A44F15" w:rsidRDefault="00A44F15"/>
        </w:tc>
      </w:tr>
      <w:tr w:rsidR="00A44F15" w14:paraId="5250F0FD" w14:textId="77777777" w:rsidTr="00A44F15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189B2100" w14:textId="32476612" w:rsidR="00A44F15" w:rsidRDefault="00A44F15">
            <w:r>
              <w:t>Diapositiva 5</w:t>
            </w:r>
          </w:p>
        </w:tc>
        <w:tc>
          <w:tcPr>
            <w:tcW w:w="3568" w:type="dxa"/>
          </w:tcPr>
          <w:p w14:paraId="124DB041" w14:textId="5555D7B3" w:rsidR="00A44F15" w:rsidRDefault="00A44F15">
            <w:r>
              <w:object w:dxaOrig="9624" w:dyaOrig="5392" w14:anchorId="6A9C65B3">
                <v:shape id="_x0000_i1045" type="#_x0000_t75" style="width:192.4pt;height:108pt" o:ole="" o:bordertopcolor="this" o:borderleftcolor="this" o:borderbottomcolor="this" o:borderrightcolor="this">
                  <v:imagedata r:id="rId12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45" DrawAspect="Content" ObjectID="_1690375866" r:id="rId13"/>
              </w:object>
            </w:r>
          </w:p>
        </w:tc>
        <w:tc>
          <w:tcPr>
            <w:tcW w:w="3568" w:type="dxa"/>
          </w:tcPr>
          <w:p w14:paraId="496F6A61" w14:textId="77777777" w:rsidR="00A44F15" w:rsidRDefault="00A44F15"/>
        </w:tc>
      </w:tr>
      <w:tr w:rsidR="00A44F15" w14:paraId="58A5F472" w14:textId="77777777" w:rsidTr="00A44F15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5D4B8A29" w14:textId="23E70D41" w:rsidR="00A44F15" w:rsidRDefault="00A44F15">
            <w:r>
              <w:t>Diapositiva 6</w:t>
            </w:r>
          </w:p>
        </w:tc>
        <w:tc>
          <w:tcPr>
            <w:tcW w:w="3568" w:type="dxa"/>
          </w:tcPr>
          <w:p w14:paraId="360021C4" w14:textId="5CE31491" w:rsidR="00A44F15" w:rsidRDefault="00A44F15">
            <w:r>
              <w:object w:dxaOrig="9624" w:dyaOrig="5392" w14:anchorId="041AFB2A">
                <v:shape id="_x0000_i1050" type="#_x0000_t75" style="width:192.4pt;height:108pt" o:ole="" o:bordertopcolor="this" o:borderleftcolor="this" o:borderbottomcolor="this" o:borderrightcolor="this">
                  <v:imagedata r:id="rId14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50" DrawAspect="Content" ObjectID="_1690375867" r:id="rId15"/>
              </w:object>
            </w:r>
          </w:p>
        </w:tc>
        <w:tc>
          <w:tcPr>
            <w:tcW w:w="3568" w:type="dxa"/>
          </w:tcPr>
          <w:p w14:paraId="3E1C2436" w14:textId="77777777" w:rsidR="00A44F15" w:rsidRDefault="00A44F15"/>
        </w:tc>
      </w:tr>
      <w:tr w:rsidR="00A44F15" w14:paraId="3232714F" w14:textId="77777777" w:rsidTr="00A44F15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103C1D59" w14:textId="3FDDC649" w:rsidR="00A44F15" w:rsidRDefault="00A44F15">
            <w:r>
              <w:lastRenderedPageBreak/>
              <w:t>Diapositiva 7</w:t>
            </w:r>
          </w:p>
        </w:tc>
        <w:tc>
          <w:tcPr>
            <w:tcW w:w="3568" w:type="dxa"/>
          </w:tcPr>
          <w:p w14:paraId="6D3E9FFE" w14:textId="4602C8B0" w:rsidR="00A44F15" w:rsidRDefault="00A44F15">
            <w:r>
              <w:object w:dxaOrig="9624" w:dyaOrig="5392" w14:anchorId="4A8F6654">
                <v:shape id="_x0000_i1055" type="#_x0000_t75" style="width:192.4pt;height:108pt" o:ole="" o:bordertopcolor="this" o:borderleftcolor="this" o:borderbottomcolor="this" o:borderrightcolor="this">
                  <v:imagedata r:id="rId16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55" DrawAspect="Content" ObjectID="_1690375868" r:id="rId17"/>
              </w:object>
            </w:r>
          </w:p>
        </w:tc>
        <w:tc>
          <w:tcPr>
            <w:tcW w:w="3568" w:type="dxa"/>
          </w:tcPr>
          <w:p w14:paraId="168CCA1D" w14:textId="77777777" w:rsidR="00A44F15" w:rsidRDefault="00A44F15"/>
        </w:tc>
      </w:tr>
      <w:tr w:rsidR="00A44F15" w14:paraId="0936C3F8" w14:textId="77777777" w:rsidTr="00A44F15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37A5DE6D" w14:textId="672DDAC2" w:rsidR="00A44F15" w:rsidRDefault="00A44F15">
            <w:r>
              <w:t>Diapositiva 8</w:t>
            </w:r>
          </w:p>
        </w:tc>
        <w:tc>
          <w:tcPr>
            <w:tcW w:w="3568" w:type="dxa"/>
          </w:tcPr>
          <w:p w14:paraId="7152DF06" w14:textId="12CFC1E6" w:rsidR="00A44F15" w:rsidRDefault="00A44F15">
            <w:r>
              <w:object w:dxaOrig="9624" w:dyaOrig="5392" w14:anchorId="0035BFD6">
                <v:shape id="_x0000_i1060" type="#_x0000_t75" style="width:192.4pt;height:108pt" o:ole="" o:bordertopcolor="this" o:borderleftcolor="this" o:borderbottomcolor="this" o:borderrightcolor="this">
                  <v:imagedata r:id="rId18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60" DrawAspect="Content" ObjectID="_1690375869" r:id="rId19"/>
              </w:object>
            </w:r>
          </w:p>
        </w:tc>
        <w:tc>
          <w:tcPr>
            <w:tcW w:w="3568" w:type="dxa"/>
          </w:tcPr>
          <w:p w14:paraId="1342EACF" w14:textId="77777777" w:rsidR="00A44F15" w:rsidRDefault="00A44F15"/>
        </w:tc>
      </w:tr>
      <w:tr w:rsidR="00A44F15" w14:paraId="7167DB7F" w14:textId="77777777" w:rsidTr="00A44F15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7C96F017" w14:textId="007DECA0" w:rsidR="00A44F15" w:rsidRDefault="00A44F15">
            <w:r>
              <w:t>Diapositiva 9</w:t>
            </w:r>
          </w:p>
        </w:tc>
        <w:tc>
          <w:tcPr>
            <w:tcW w:w="3568" w:type="dxa"/>
          </w:tcPr>
          <w:p w14:paraId="4585A016" w14:textId="3541DBF5" w:rsidR="00A44F15" w:rsidRDefault="00A44F15">
            <w:r>
              <w:object w:dxaOrig="9624" w:dyaOrig="5392" w14:anchorId="14FB1E99">
                <v:shape id="_x0000_i1065" type="#_x0000_t75" style="width:192.4pt;height:108pt" o:ole="" o:bordertopcolor="this" o:borderleftcolor="this" o:borderbottomcolor="this" o:borderrightcolor="this">
                  <v:imagedata r:id="rId20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65" DrawAspect="Content" ObjectID="_1690375870" r:id="rId21"/>
              </w:object>
            </w:r>
          </w:p>
        </w:tc>
        <w:tc>
          <w:tcPr>
            <w:tcW w:w="3568" w:type="dxa"/>
          </w:tcPr>
          <w:p w14:paraId="325B3E0A" w14:textId="77777777" w:rsidR="00A44F15" w:rsidRDefault="00A44F15"/>
        </w:tc>
      </w:tr>
      <w:tr w:rsidR="00A44F15" w14:paraId="2E4B9AFB" w14:textId="77777777" w:rsidTr="00A44F15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5778A65F" w14:textId="2A4C8ADD" w:rsidR="00A44F15" w:rsidRDefault="00A44F15">
            <w:r>
              <w:lastRenderedPageBreak/>
              <w:t>Diapositiva 10</w:t>
            </w:r>
          </w:p>
        </w:tc>
        <w:tc>
          <w:tcPr>
            <w:tcW w:w="3568" w:type="dxa"/>
          </w:tcPr>
          <w:p w14:paraId="4A9368D9" w14:textId="09C8F39E" w:rsidR="00A44F15" w:rsidRDefault="00A44F15">
            <w:r>
              <w:object w:dxaOrig="9624" w:dyaOrig="5392" w14:anchorId="4145D250">
                <v:shape id="_x0000_i1070" type="#_x0000_t75" style="width:192.4pt;height:108pt" o:ole="" o:bordertopcolor="this" o:borderleftcolor="this" o:borderbottomcolor="this" o:borderrightcolor="this">
                  <v:imagedata r:id="rId22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70" DrawAspect="Content" ObjectID="_1690375871" r:id="rId23"/>
              </w:object>
            </w:r>
          </w:p>
        </w:tc>
        <w:tc>
          <w:tcPr>
            <w:tcW w:w="3568" w:type="dxa"/>
          </w:tcPr>
          <w:p w14:paraId="142A1A9C" w14:textId="77777777" w:rsidR="00A44F15" w:rsidRDefault="00A44F15"/>
        </w:tc>
      </w:tr>
    </w:tbl>
    <w:p w14:paraId="1C3272EE" w14:textId="77777777" w:rsidR="005342B3" w:rsidRDefault="005342B3"/>
    <w:sectPr w:rsidR="005342B3">
      <w:pgSz w:w="11906" w:h="16838"/>
      <w:pgMar w:top="1417" w:right="1701" w:bottom="1417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4F15"/>
    <w:rsid w:val="005342B3"/>
    <w:rsid w:val="00A44F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E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4A8CA4ED"/>
  <w15:chartTrackingRefBased/>
  <w15:docId w15:val="{41AE7A9F-BCCE-4847-A372-8551EC8080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s-E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uentedeprrafopredeter">
    <w:name w:val="Default Paragraph Font"/>
    <w:uiPriority w:val="1"/>
    <w:semiHidden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13" Type="http://schemas.openxmlformats.org/officeDocument/2006/relationships/package" Target="embeddings/Microsoft_PowerPoint_Slide4.sldx"/><Relationship Id="rId18" Type="http://schemas.openxmlformats.org/officeDocument/2006/relationships/image" Target="media/image8.emf"/><Relationship Id="rId3" Type="http://schemas.openxmlformats.org/officeDocument/2006/relationships/webSettings" Target="webSettings.xml"/><Relationship Id="rId21" Type="http://schemas.openxmlformats.org/officeDocument/2006/relationships/package" Target="embeddings/Microsoft_PowerPoint_Slide8.sldx"/><Relationship Id="rId7" Type="http://schemas.openxmlformats.org/officeDocument/2006/relationships/package" Target="embeddings/Microsoft_PowerPoint_Slide1.sldx"/><Relationship Id="rId12" Type="http://schemas.openxmlformats.org/officeDocument/2006/relationships/image" Target="media/image5.emf"/><Relationship Id="rId17" Type="http://schemas.openxmlformats.org/officeDocument/2006/relationships/package" Target="embeddings/Microsoft_PowerPoint_Slide6.sldx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7.emf"/><Relationship Id="rId20" Type="http://schemas.openxmlformats.org/officeDocument/2006/relationships/image" Target="media/image9.emf"/><Relationship Id="rId1" Type="http://schemas.openxmlformats.org/officeDocument/2006/relationships/styles" Target="styles.xml"/><Relationship Id="rId6" Type="http://schemas.openxmlformats.org/officeDocument/2006/relationships/image" Target="media/image2.emf"/><Relationship Id="rId11" Type="http://schemas.openxmlformats.org/officeDocument/2006/relationships/package" Target="embeddings/Microsoft_PowerPoint_Slide3.sldx"/><Relationship Id="rId24" Type="http://schemas.openxmlformats.org/officeDocument/2006/relationships/fontTable" Target="fontTable.xml"/><Relationship Id="rId5" Type="http://schemas.openxmlformats.org/officeDocument/2006/relationships/package" Target="embeddings/Microsoft_PowerPoint_Slide.sldx"/><Relationship Id="rId15" Type="http://schemas.openxmlformats.org/officeDocument/2006/relationships/package" Target="embeddings/Microsoft_PowerPoint_Slide5.sldx"/><Relationship Id="rId23" Type="http://schemas.openxmlformats.org/officeDocument/2006/relationships/package" Target="embeddings/Microsoft_PowerPoint_Slide9.sldx"/><Relationship Id="rId10" Type="http://schemas.openxmlformats.org/officeDocument/2006/relationships/image" Target="media/image4.emf"/><Relationship Id="rId19" Type="http://schemas.openxmlformats.org/officeDocument/2006/relationships/package" Target="embeddings/Microsoft_PowerPoint_Slide7.sldx"/><Relationship Id="rId4" Type="http://schemas.openxmlformats.org/officeDocument/2006/relationships/image" Target="media/image1.emf"/><Relationship Id="rId9" Type="http://schemas.openxmlformats.org/officeDocument/2006/relationships/package" Target="embeddings/Microsoft_PowerPoint_Slide2.sldx"/><Relationship Id="rId14" Type="http://schemas.openxmlformats.org/officeDocument/2006/relationships/image" Target="media/image6.emf"/><Relationship Id="rId22" Type="http://schemas.openxmlformats.org/officeDocument/2006/relationships/image" Target="media/image10.emf"/></Relationships>
</file>

<file path=word/theme/theme1.xml><?xml version="1.0" encoding="utf-8"?>
<a:theme xmlns:a="http://schemas.openxmlformats.org/drawingml/2006/main" name="Tema de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75</Words>
  <Characters>417</Characters>
  <Application>Microsoft Office Word</Application>
  <DocSecurity>0</DocSecurity>
  <Lines>3</Lines>
  <Paragraphs>1</Paragraphs>
  <ScaleCrop>false</ScaleCrop>
  <Company/>
  <LinksUpToDate>false</LinksUpToDate>
  <CharactersWithSpaces>491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Krasi Kisiov</dc:creator>
  <cp:keywords/>
  <dc:description/>
  <cp:lastModifiedBy>Krasi Kisiov</cp:lastModifiedBy>
  <cp:revision>1</cp:revision>
  <dcterms:created xsi:type="dcterms:W3CDTF">2021-08-13T15:02:00Z</dcterms:created>
  <dcterms:modified xsi:type="dcterms:W3CDTF">2021-08-13T15:04:00Z</dcterms:modified>
</cp:coreProperties>
</file>