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2E8A5" w14:textId="1BDC3F75" w:rsidR="003F41E4" w:rsidRDefault="00D439EA" w:rsidP="00D439EA">
      <w:pPr>
        <w:jc w:val="center"/>
      </w:pPr>
      <w:r>
        <w:t>SWOT ANALYSIS OF THE BODY SHOP</w:t>
      </w:r>
    </w:p>
    <w:p w14:paraId="06F832D8" w14:textId="6AC55CD8" w:rsidR="00D549DF" w:rsidRDefault="000B2064" w:rsidP="00D439EA">
      <w:pPr>
        <w:jc w:val="center"/>
      </w:pPr>
      <w:r>
        <w:t xml:space="preserve">This is a SWOT analysis breaking down the </w:t>
      </w:r>
      <w:r w:rsidR="00A5560B">
        <w:t>failure</w:t>
      </w:r>
      <w:r>
        <w:t xml:space="preserve"> of the Body shop </w:t>
      </w:r>
      <w:r w:rsidR="00A5560B">
        <w:t>why it failed as a business.</w:t>
      </w:r>
    </w:p>
    <w:p w14:paraId="71514776" w14:textId="74B43CD5" w:rsidR="00D439EA" w:rsidRDefault="00D439EA" w:rsidP="00D439EA">
      <w:r>
        <w:t>Strengths</w:t>
      </w:r>
    </w:p>
    <w:p w14:paraId="724EC59E" w14:textId="1034BC6D" w:rsidR="00D439EA" w:rsidRDefault="00D439EA" w:rsidP="00D439EA">
      <w:pPr>
        <w:pStyle w:val="ListParagraph"/>
        <w:numPr>
          <w:ilvl w:val="0"/>
          <w:numId w:val="1"/>
        </w:numPr>
      </w:pPr>
      <w:r>
        <w:t>Brand Recognitio</w:t>
      </w:r>
      <w:r w:rsidR="00942C91">
        <w:t>n</w:t>
      </w:r>
    </w:p>
    <w:p w14:paraId="71D64294" w14:textId="77777777" w:rsidR="00942C91" w:rsidRDefault="00942C91" w:rsidP="00942C91">
      <w:pPr>
        <w:pStyle w:val="ListParagraph"/>
      </w:pPr>
    </w:p>
    <w:p w14:paraId="7D019825" w14:textId="2ED28D66" w:rsidR="001B75D6" w:rsidRDefault="00942C91" w:rsidP="00942C91">
      <w:pPr>
        <w:pStyle w:val="ListParagraph"/>
        <w:tabs>
          <w:tab w:val="left" w:pos="2508"/>
        </w:tabs>
      </w:pPr>
      <w:r>
        <w:t>The body</w:t>
      </w:r>
      <w:r w:rsidR="00D07E32">
        <w:t xml:space="preserve"> sh</w:t>
      </w:r>
      <w:r w:rsidR="00CB4616">
        <w:t>op</w:t>
      </w:r>
      <w:r>
        <w:t xml:space="preserve"> had a strong brand and was well known for its very strong high-quality products</w:t>
      </w:r>
      <w:r w:rsidR="00C55C77">
        <w:t xml:space="preserve"> for attracting customers and building trust with their customers.</w:t>
      </w:r>
    </w:p>
    <w:p w14:paraId="65F77743" w14:textId="5F8904DA" w:rsidR="00C55C77" w:rsidRDefault="00C55C77" w:rsidP="00942C91">
      <w:pPr>
        <w:pStyle w:val="ListParagraph"/>
        <w:tabs>
          <w:tab w:val="left" w:pos="2508"/>
        </w:tabs>
      </w:pPr>
      <w:r>
        <w:t>Their quality of service was excellent and customers where happy to return to the shops.</w:t>
      </w:r>
    </w:p>
    <w:p w14:paraId="66643755" w14:textId="0F32A0A5" w:rsidR="00C55C77" w:rsidRDefault="00C55C77" w:rsidP="00942C91">
      <w:pPr>
        <w:pStyle w:val="ListParagraph"/>
        <w:tabs>
          <w:tab w:val="left" w:pos="2508"/>
        </w:tabs>
      </w:pPr>
      <w:r>
        <w:t>Strong social media presence such as Facebook, Instagram and LinkedIn. They shared before and after photos from customers and their stories as well as promoting their special offers.</w:t>
      </w:r>
    </w:p>
    <w:p w14:paraId="36558170" w14:textId="530D8880" w:rsidR="00C55C77" w:rsidRDefault="00C55C77" w:rsidP="00942C91">
      <w:pPr>
        <w:pStyle w:val="ListParagraph"/>
        <w:tabs>
          <w:tab w:val="left" w:pos="2508"/>
        </w:tabs>
      </w:pPr>
      <w:r>
        <w:t xml:space="preserve">There logo and brand </w:t>
      </w:r>
      <w:r w:rsidR="009F0E64">
        <w:t>were</w:t>
      </w:r>
      <w:r>
        <w:t xml:space="preserve"> recognisable across the UK and shop locations were in prime locations.</w:t>
      </w:r>
    </w:p>
    <w:p w14:paraId="53DE2281" w14:textId="77777777" w:rsidR="00942C91" w:rsidRDefault="00942C91" w:rsidP="00942C91">
      <w:pPr>
        <w:pStyle w:val="ListParagraph"/>
        <w:tabs>
          <w:tab w:val="left" w:pos="2508"/>
        </w:tabs>
      </w:pPr>
    </w:p>
    <w:p w14:paraId="6373C0C3" w14:textId="7862C7A9" w:rsidR="00942C91" w:rsidRDefault="00D439EA" w:rsidP="00942C91">
      <w:pPr>
        <w:pStyle w:val="ListParagraph"/>
        <w:numPr>
          <w:ilvl w:val="0"/>
          <w:numId w:val="1"/>
        </w:numPr>
      </w:pPr>
      <w:r>
        <w:t>Product Range</w:t>
      </w:r>
    </w:p>
    <w:p w14:paraId="2D22BCFA" w14:textId="77777777" w:rsidR="00942C91" w:rsidRDefault="00942C91" w:rsidP="00942C91">
      <w:pPr>
        <w:pStyle w:val="ListParagraph"/>
      </w:pPr>
    </w:p>
    <w:p w14:paraId="13FDA3C8" w14:textId="237285F0" w:rsidR="00942C91" w:rsidRDefault="00942C91" w:rsidP="00942C91">
      <w:pPr>
        <w:pStyle w:val="ListParagraph"/>
      </w:pPr>
      <w:r>
        <w:t xml:space="preserve">The Body shop had a product range including skincare, </w:t>
      </w:r>
      <w:r w:rsidR="00C55C77">
        <w:t xml:space="preserve">haircare, </w:t>
      </w:r>
      <w:r w:rsidR="005B2831">
        <w:t>cosmetics,</w:t>
      </w:r>
      <w:r w:rsidR="00C55C77">
        <w:t xml:space="preserve"> </w:t>
      </w:r>
      <w:r w:rsidR="0060244A">
        <w:t>fragrances, makeup</w:t>
      </w:r>
      <w:r w:rsidR="00C55C77">
        <w:t>,</w:t>
      </w:r>
      <w:r w:rsidR="005B2831">
        <w:t xml:space="preserve"> men’s</w:t>
      </w:r>
      <w:r w:rsidR="00C55C77">
        <w:t xml:space="preserve"> grooming </w:t>
      </w:r>
      <w:r w:rsidR="005B2831">
        <w:t>as well</w:t>
      </w:r>
      <w:r w:rsidR="00C55C77">
        <w:t xml:space="preserve"> as accessories.</w:t>
      </w:r>
    </w:p>
    <w:p w14:paraId="0A9DECE4" w14:textId="5C3E106B" w:rsidR="00C55C77" w:rsidRDefault="00E60862" w:rsidP="00942C91">
      <w:pPr>
        <w:pStyle w:val="ListParagraph"/>
      </w:pPr>
      <w:r>
        <w:t>Also,</w:t>
      </w:r>
      <w:r w:rsidR="00C55C77">
        <w:t xml:space="preserve"> </w:t>
      </w:r>
      <w:r w:rsidR="005B2831">
        <w:t>seasonal</w:t>
      </w:r>
      <w:r w:rsidR="00C55C77">
        <w:t xml:space="preserve"> products and </w:t>
      </w:r>
      <w:r w:rsidR="009F0E64">
        <w:t>limited-edition</w:t>
      </w:r>
      <w:r w:rsidR="00C55C77">
        <w:t xml:space="preserve"> </w:t>
      </w:r>
      <w:r w:rsidR="005B2831">
        <w:t>products for</w:t>
      </w:r>
      <w:r w:rsidR="00C55C77">
        <w:t xml:space="preserve"> Christmas one being gift </w:t>
      </w:r>
      <w:r w:rsidR="0060244A">
        <w:t>sets.</w:t>
      </w:r>
    </w:p>
    <w:p w14:paraId="71C874FE" w14:textId="77777777" w:rsidR="00942C91" w:rsidRDefault="00942C91" w:rsidP="00942C91">
      <w:pPr>
        <w:ind w:left="360"/>
      </w:pPr>
    </w:p>
    <w:p w14:paraId="55D7344E" w14:textId="49BCEE96" w:rsidR="00D439EA" w:rsidRDefault="00D439EA" w:rsidP="00D439EA">
      <w:r>
        <w:t>Weaknesses</w:t>
      </w:r>
    </w:p>
    <w:p w14:paraId="2AA47755" w14:textId="293F5969" w:rsidR="00D439EA" w:rsidRDefault="00D439EA" w:rsidP="00D439EA">
      <w:pPr>
        <w:pStyle w:val="ListParagraph"/>
        <w:numPr>
          <w:ilvl w:val="0"/>
          <w:numId w:val="2"/>
        </w:numPr>
      </w:pPr>
      <w:r>
        <w:t>High Prices</w:t>
      </w:r>
    </w:p>
    <w:p w14:paraId="7B1E6A7F" w14:textId="77777777" w:rsidR="00942C91" w:rsidRDefault="00942C91" w:rsidP="00942C91">
      <w:pPr>
        <w:pStyle w:val="ListParagraph"/>
      </w:pPr>
    </w:p>
    <w:p w14:paraId="6B609218" w14:textId="2C058152" w:rsidR="004442D6" w:rsidRDefault="00942C91" w:rsidP="004442D6">
      <w:pPr>
        <w:pStyle w:val="ListParagraph"/>
      </w:pPr>
      <w:r>
        <w:t>The Body shops products were known for there high prices limiting their products to just those who could afford it.</w:t>
      </w:r>
      <w:r w:rsidR="00ED50BA">
        <w:t xml:space="preserve"> They</w:t>
      </w:r>
      <w:r w:rsidR="006C67D2">
        <w:t xml:space="preserve"> </w:t>
      </w:r>
      <w:r w:rsidR="00D67C14">
        <w:t>focused on</w:t>
      </w:r>
      <w:r w:rsidR="00FA3CDB">
        <w:t xml:space="preserve"> natural ingredients and used </w:t>
      </w:r>
      <w:r w:rsidR="007D3B24">
        <w:t xml:space="preserve">ethical sourcing of there products </w:t>
      </w:r>
      <w:r w:rsidR="006C67D2">
        <w:t xml:space="preserve">which led to higher prices </w:t>
      </w:r>
      <w:r w:rsidR="00712DAF">
        <w:t xml:space="preserve">compared to </w:t>
      </w:r>
      <w:r w:rsidR="00ED50BA">
        <w:t>their</w:t>
      </w:r>
      <w:r w:rsidR="00C7504C">
        <w:t xml:space="preserve"> </w:t>
      </w:r>
      <w:r w:rsidR="00ED50BA">
        <w:t>competitors</w:t>
      </w:r>
      <w:r w:rsidR="00D63FF6">
        <w:t>.</w:t>
      </w:r>
    </w:p>
    <w:p w14:paraId="4D513F22" w14:textId="2A5DCD71" w:rsidR="009D2806" w:rsidRDefault="00D63FF6" w:rsidP="004442D6">
      <w:pPr>
        <w:pStyle w:val="ListParagraph"/>
      </w:pPr>
      <w:r>
        <w:t xml:space="preserve">The intense </w:t>
      </w:r>
      <w:r w:rsidR="008E4C98">
        <w:t>competition</w:t>
      </w:r>
      <w:r w:rsidR="00D846B2">
        <w:t xml:space="preserve"> in the </w:t>
      </w:r>
      <w:r w:rsidR="008E4C98">
        <w:t>personal</w:t>
      </w:r>
      <w:r w:rsidR="00D846B2">
        <w:t xml:space="preserve"> beauty industry </w:t>
      </w:r>
      <w:r w:rsidR="006949D8">
        <w:t xml:space="preserve">is very </w:t>
      </w:r>
      <w:r w:rsidR="008E4C98">
        <w:t>competitive</w:t>
      </w:r>
      <w:r w:rsidR="006949D8">
        <w:t xml:space="preserve"> with similar brands offering </w:t>
      </w:r>
      <w:r w:rsidR="00C82AB2">
        <w:t xml:space="preserve">similar </w:t>
      </w:r>
      <w:r w:rsidR="008E4C98">
        <w:t>products. The</w:t>
      </w:r>
      <w:r w:rsidR="00C82AB2">
        <w:t xml:space="preserve"> </w:t>
      </w:r>
      <w:r w:rsidR="008E4C98">
        <w:t>competition</w:t>
      </w:r>
      <w:r w:rsidR="00671BE1">
        <w:t xml:space="preserve"> was high from established and those emerging </w:t>
      </w:r>
      <w:r w:rsidR="008E4C98">
        <w:t>in the industry.</w:t>
      </w:r>
    </w:p>
    <w:p w14:paraId="32B50272" w14:textId="77777777" w:rsidR="004442D6" w:rsidRDefault="004442D6" w:rsidP="004442D6">
      <w:pPr>
        <w:pStyle w:val="ListParagraph"/>
      </w:pPr>
    </w:p>
    <w:p w14:paraId="3FF3E4ED" w14:textId="4D285602" w:rsidR="00D439EA" w:rsidRDefault="00D439EA" w:rsidP="00942C91">
      <w:pPr>
        <w:pStyle w:val="ListParagraph"/>
        <w:numPr>
          <w:ilvl w:val="0"/>
          <w:numId w:val="2"/>
        </w:numPr>
      </w:pPr>
      <w:r>
        <w:t>Overexpansion</w:t>
      </w:r>
    </w:p>
    <w:p w14:paraId="042EB9D8" w14:textId="77777777" w:rsidR="004442D6" w:rsidRDefault="004442D6" w:rsidP="004442D6">
      <w:pPr>
        <w:pStyle w:val="ListParagraph"/>
      </w:pPr>
    </w:p>
    <w:p w14:paraId="52F2A35C" w14:textId="3A9ABEE6" w:rsidR="004442D6" w:rsidRDefault="004442D6" w:rsidP="004442D6">
      <w:pPr>
        <w:pStyle w:val="ListParagraph"/>
      </w:pPr>
      <w:r>
        <w:t>Rapid expansion without good market research led to the failure of the body shop and had had huge financial strain on the company which led to problems with their supply chain. Then the failure to keep up with the changing markets and trends in the beauty industry,</w:t>
      </w:r>
    </w:p>
    <w:p w14:paraId="15E239D6" w14:textId="77777777" w:rsidR="004442D6" w:rsidRDefault="004442D6" w:rsidP="004442D6">
      <w:pPr>
        <w:pStyle w:val="ListParagraph"/>
      </w:pPr>
    </w:p>
    <w:p w14:paraId="6C2678C6" w14:textId="7E7FAD41" w:rsidR="00D439EA" w:rsidRDefault="00D439EA" w:rsidP="00D439EA">
      <w:r>
        <w:t>Opportunities</w:t>
      </w:r>
    </w:p>
    <w:p w14:paraId="4EEFD915" w14:textId="1CC85DE8" w:rsidR="00D439EA" w:rsidRDefault="00D439EA" w:rsidP="00D439EA">
      <w:pPr>
        <w:pStyle w:val="ListParagraph"/>
        <w:numPr>
          <w:ilvl w:val="0"/>
          <w:numId w:val="3"/>
        </w:numPr>
      </w:pPr>
      <w:r>
        <w:t>E-commerce Growth</w:t>
      </w:r>
    </w:p>
    <w:p w14:paraId="5F11509A" w14:textId="77777777" w:rsidR="004442D6" w:rsidRDefault="004442D6" w:rsidP="004442D6">
      <w:pPr>
        <w:pStyle w:val="ListParagraph"/>
      </w:pPr>
    </w:p>
    <w:p w14:paraId="77917825" w14:textId="69B7720F" w:rsidR="004442D6" w:rsidRDefault="004442D6" w:rsidP="004442D6">
      <w:pPr>
        <w:pStyle w:val="ListParagraph"/>
      </w:pPr>
      <w:r>
        <w:t>The body shop had opportunities to expand their online presence to compete with the growing e-commence markets within the beauty industry.</w:t>
      </w:r>
    </w:p>
    <w:p w14:paraId="2F39B47E" w14:textId="77777777" w:rsidR="004442D6" w:rsidRDefault="004442D6" w:rsidP="004442D6">
      <w:pPr>
        <w:pStyle w:val="ListParagraph"/>
      </w:pPr>
    </w:p>
    <w:p w14:paraId="717933B9" w14:textId="634A6F7A" w:rsidR="00D439EA" w:rsidRDefault="00D439EA" w:rsidP="00D439EA">
      <w:pPr>
        <w:pStyle w:val="ListParagraph"/>
        <w:numPr>
          <w:ilvl w:val="0"/>
          <w:numId w:val="3"/>
        </w:numPr>
      </w:pPr>
      <w:r>
        <w:lastRenderedPageBreak/>
        <w:t>Product Innovatio</w:t>
      </w:r>
      <w:r w:rsidR="00324151">
        <w:t>n</w:t>
      </w:r>
    </w:p>
    <w:p w14:paraId="5133DC26" w14:textId="77777777" w:rsidR="00324151" w:rsidRDefault="00324151" w:rsidP="00324151">
      <w:pPr>
        <w:pStyle w:val="ListParagraph"/>
      </w:pPr>
    </w:p>
    <w:p w14:paraId="211EEF92" w14:textId="01BCCE67" w:rsidR="004442D6" w:rsidRDefault="004442D6" w:rsidP="00324151">
      <w:pPr>
        <w:pStyle w:val="ListParagraph"/>
      </w:pPr>
      <w:r>
        <w:t xml:space="preserve">They tried developing new and innovative products to keep in touch with the </w:t>
      </w:r>
      <w:r w:rsidR="00324151">
        <w:t>consumer</w:t>
      </w:r>
      <w:r>
        <w:t xml:space="preserve"> demands </w:t>
      </w:r>
      <w:r w:rsidR="00324151">
        <w:t>and look at organic and vegan products and look at other ethical brands to boost their brands visibility and credibility.</w:t>
      </w:r>
    </w:p>
    <w:p w14:paraId="41D22B28" w14:textId="34C1DA4E" w:rsidR="00D439EA" w:rsidRDefault="00D439EA" w:rsidP="00D439EA">
      <w:r>
        <w:t>Threats</w:t>
      </w:r>
    </w:p>
    <w:p w14:paraId="43DA0779" w14:textId="15ABDCDA" w:rsidR="00D439EA" w:rsidRDefault="00D439EA" w:rsidP="00D439EA">
      <w:pPr>
        <w:pStyle w:val="ListParagraph"/>
        <w:numPr>
          <w:ilvl w:val="0"/>
          <w:numId w:val="4"/>
        </w:numPr>
      </w:pPr>
      <w:r>
        <w:t>Intense Competition</w:t>
      </w:r>
    </w:p>
    <w:p w14:paraId="73478423" w14:textId="77777777" w:rsidR="00324151" w:rsidRDefault="00324151" w:rsidP="00324151">
      <w:pPr>
        <w:pStyle w:val="ListParagraph"/>
      </w:pPr>
    </w:p>
    <w:p w14:paraId="1376EA00" w14:textId="0A877A36" w:rsidR="00324151" w:rsidRDefault="00324151" w:rsidP="00324151">
      <w:pPr>
        <w:pStyle w:val="ListParagraph"/>
      </w:pPr>
      <w:r>
        <w:t xml:space="preserve">Competition from other established brands such as lush, Rituals and </w:t>
      </w:r>
      <w:proofErr w:type="spellStart"/>
      <w:r>
        <w:t>L’Occitane</w:t>
      </w:r>
      <w:proofErr w:type="spellEnd"/>
      <w:r>
        <w:t xml:space="preserve">. This affected their spending power particularly on high premium </w:t>
      </w:r>
      <w:r w:rsidR="00C72CBA">
        <w:t>products. Increase</w:t>
      </w:r>
      <w:r w:rsidR="0025331A">
        <w:t xml:space="preserve"> in cost</w:t>
      </w:r>
      <w:r w:rsidR="00B40217">
        <w:t xml:space="preserve">s materials and labour and this had </w:t>
      </w:r>
      <w:proofErr w:type="gramStart"/>
      <w:r w:rsidR="00B40217">
        <w:t>a</w:t>
      </w:r>
      <w:proofErr w:type="gramEnd"/>
      <w:r w:rsidR="00B40217">
        <w:t xml:space="preserve"> im</w:t>
      </w:r>
      <w:r w:rsidR="009A7593">
        <w:t>pact on the body shop and the profit margins were affected.</w:t>
      </w:r>
    </w:p>
    <w:p w14:paraId="36C05091" w14:textId="77777777" w:rsidR="00324151" w:rsidRDefault="00324151" w:rsidP="00324151">
      <w:pPr>
        <w:pStyle w:val="ListParagraph"/>
      </w:pPr>
    </w:p>
    <w:p w14:paraId="17AE6A95" w14:textId="77777777" w:rsidR="00B8694D" w:rsidRDefault="00B8694D" w:rsidP="00B8694D">
      <w:pPr>
        <w:pStyle w:val="ListParagraph"/>
      </w:pPr>
    </w:p>
    <w:p w14:paraId="320DFB3D" w14:textId="75E97159" w:rsidR="00D439EA" w:rsidRDefault="00F13D2D" w:rsidP="00D439EA">
      <w:pPr>
        <w:pStyle w:val="ListParagraph"/>
        <w:numPr>
          <w:ilvl w:val="0"/>
          <w:numId w:val="4"/>
        </w:numPr>
      </w:pPr>
      <w:r>
        <w:t>Changing Consumer Preferences</w:t>
      </w:r>
    </w:p>
    <w:p w14:paraId="2B2401A8" w14:textId="77777777" w:rsidR="00B8694D" w:rsidRDefault="00B8694D" w:rsidP="00B8694D">
      <w:pPr>
        <w:pStyle w:val="ListParagraph"/>
      </w:pPr>
    </w:p>
    <w:p w14:paraId="419A4369" w14:textId="77814278" w:rsidR="00324151" w:rsidRDefault="00324151" w:rsidP="00B8694D">
      <w:pPr>
        <w:pStyle w:val="ListParagraph"/>
      </w:pPr>
      <w:r>
        <w:t xml:space="preserve">Changes in consumer tastes and product preferences and this was mainly with the younger generation. Changes in products ingredients and how </w:t>
      </w:r>
      <w:r w:rsidR="00141269">
        <w:t>t</w:t>
      </w:r>
      <w:r>
        <w:t>he products were packed.</w:t>
      </w:r>
    </w:p>
    <w:p w14:paraId="634CA66D" w14:textId="2140B9E5" w:rsidR="00B84793" w:rsidRDefault="00B84793" w:rsidP="00B8694D">
      <w:pPr>
        <w:pStyle w:val="ListParagraph"/>
      </w:pPr>
      <w:r>
        <w:t xml:space="preserve">Customer </w:t>
      </w:r>
      <w:r w:rsidR="001B34BE">
        <w:t xml:space="preserve">were demanding products that are </w:t>
      </w:r>
      <w:r w:rsidR="00A75A4D">
        <w:t>cruelty</w:t>
      </w:r>
      <w:r w:rsidR="00982D51">
        <w:t xml:space="preserve"> and animal free and </w:t>
      </w:r>
      <w:r w:rsidR="008306A7">
        <w:t>environmentally</w:t>
      </w:r>
      <w:r w:rsidR="00982D51">
        <w:t xml:space="preserve"> </w:t>
      </w:r>
      <w:r w:rsidR="00A75A4D">
        <w:t>friendly.</w:t>
      </w:r>
    </w:p>
    <w:p w14:paraId="4D2F72DA" w14:textId="77777777" w:rsidR="00B8694D" w:rsidRDefault="00B8694D" w:rsidP="00B8694D">
      <w:pPr>
        <w:pStyle w:val="ListParagraph"/>
      </w:pPr>
    </w:p>
    <w:p w14:paraId="6B0AE616" w14:textId="77777777" w:rsidR="00B8694D" w:rsidRDefault="00B8694D" w:rsidP="00B8694D">
      <w:pPr>
        <w:pStyle w:val="ListParagraph"/>
      </w:pPr>
    </w:p>
    <w:p w14:paraId="0B3D3228" w14:textId="77777777" w:rsidR="00B8694D" w:rsidRDefault="00B8694D" w:rsidP="00B8694D">
      <w:pPr>
        <w:pStyle w:val="ListParagraph"/>
      </w:pPr>
    </w:p>
    <w:p w14:paraId="04F53904" w14:textId="668A83A7" w:rsidR="00B8694D" w:rsidRDefault="00B8694D" w:rsidP="00B8694D">
      <w:pPr>
        <w:pStyle w:val="ListParagraph"/>
      </w:pPr>
      <w:r>
        <w:t xml:space="preserve">So, when I looked at the SWOT Analysis for the Body Shop it was a combination of its internal weaknesses and the external threats. With its strong brand and ethical background, the Body shop inability to adapt itself to the market changes and inability to manage the operational failures. The pressure to respond to the competition put pressure on the body shop which ultimately led to its downfall and closer. If the body shop focused on strategic market expansion could </w:t>
      </w:r>
      <w:r w:rsidR="00141269">
        <w:t>potentially have</w:t>
      </w:r>
      <w:r>
        <w:t xml:space="preserve"> saved the body shop from closer.</w:t>
      </w:r>
    </w:p>
    <w:sectPr w:rsidR="00B869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47A15"/>
    <w:multiLevelType w:val="hybridMultilevel"/>
    <w:tmpl w:val="0554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77CC7"/>
    <w:multiLevelType w:val="hybridMultilevel"/>
    <w:tmpl w:val="B91AB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6162C"/>
    <w:multiLevelType w:val="hybridMultilevel"/>
    <w:tmpl w:val="703AE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11983"/>
    <w:multiLevelType w:val="hybridMultilevel"/>
    <w:tmpl w:val="CC44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544619">
    <w:abstractNumId w:val="2"/>
  </w:num>
  <w:num w:numId="2" w16cid:durableId="1840536009">
    <w:abstractNumId w:val="1"/>
  </w:num>
  <w:num w:numId="3" w16cid:durableId="1435051555">
    <w:abstractNumId w:val="3"/>
  </w:num>
  <w:num w:numId="4" w16cid:durableId="1776096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9EA"/>
    <w:rsid w:val="000B2064"/>
    <w:rsid w:val="00141269"/>
    <w:rsid w:val="001B34BE"/>
    <w:rsid w:val="001B75D6"/>
    <w:rsid w:val="0025331A"/>
    <w:rsid w:val="002A5C41"/>
    <w:rsid w:val="00324151"/>
    <w:rsid w:val="003F41E4"/>
    <w:rsid w:val="004442D6"/>
    <w:rsid w:val="005B2831"/>
    <w:rsid w:val="0060244A"/>
    <w:rsid w:val="00671BE1"/>
    <w:rsid w:val="006949D8"/>
    <w:rsid w:val="006C67D2"/>
    <w:rsid w:val="00712DAF"/>
    <w:rsid w:val="007B70B4"/>
    <w:rsid w:val="007D3B24"/>
    <w:rsid w:val="008306A7"/>
    <w:rsid w:val="008E4C98"/>
    <w:rsid w:val="00942C91"/>
    <w:rsid w:val="00982D51"/>
    <w:rsid w:val="009A7593"/>
    <w:rsid w:val="009D2806"/>
    <w:rsid w:val="009F0E64"/>
    <w:rsid w:val="00A5560B"/>
    <w:rsid w:val="00A75A4D"/>
    <w:rsid w:val="00B40217"/>
    <w:rsid w:val="00B84793"/>
    <w:rsid w:val="00B8694D"/>
    <w:rsid w:val="00C55C77"/>
    <w:rsid w:val="00C72CBA"/>
    <w:rsid w:val="00C7504C"/>
    <w:rsid w:val="00C82AB2"/>
    <w:rsid w:val="00CB4616"/>
    <w:rsid w:val="00D07E32"/>
    <w:rsid w:val="00D439EA"/>
    <w:rsid w:val="00D549DF"/>
    <w:rsid w:val="00D63FF6"/>
    <w:rsid w:val="00D67C14"/>
    <w:rsid w:val="00D846B2"/>
    <w:rsid w:val="00E60862"/>
    <w:rsid w:val="00ED50BA"/>
    <w:rsid w:val="00F13D2D"/>
    <w:rsid w:val="00FA3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DEEC9"/>
  <w15:chartTrackingRefBased/>
  <w15:docId w15:val="{D4526921-2BC1-449F-95DE-94CA410E8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9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39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9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9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9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9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9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9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9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9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9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9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9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9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9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9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9EA"/>
    <w:rPr>
      <w:rFonts w:eastAsiaTheme="majorEastAsia" w:cstheme="majorBidi"/>
      <w:color w:val="272727" w:themeColor="text1" w:themeTint="D8"/>
    </w:rPr>
  </w:style>
  <w:style w:type="paragraph" w:styleId="Title">
    <w:name w:val="Title"/>
    <w:basedOn w:val="Normal"/>
    <w:next w:val="Normal"/>
    <w:link w:val="TitleChar"/>
    <w:uiPriority w:val="10"/>
    <w:qFormat/>
    <w:rsid w:val="00D439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9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9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9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9EA"/>
    <w:pPr>
      <w:spacing w:before="160"/>
      <w:jc w:val="center"/>
    </w:pPr>
    <w:rPr>
      <w:i/>
      <w:iCs/>
      <w:color w:val="404040" w:themeColor="text1" w:themeTint="BF"/>
    </w:rPr>
  </w:style>
  <w:style w:type="character" w:customStyle="1" w:styleId="QuoteChar">
    <w:name w:val="Quote Char"/>
    <w:basedOn w:val="DefaultParagraphFont"/>
    <w:link w:val="Quote"/>
    <w:uiPriority w:val="29"/>
    <w:rsid w:val="00D439EA"/>
    <w:rPr>
      <w:i/>
      <w:iCs/>
      <w:color w:val="404040" w:themeColor="text1" w:themeTint="BF"/>
    </w:rPr>
  </w:style>
  <w:style w:type="paragraph" w:styleId="ListParagraph">
    <w:name w:val="List Paragraph"/>
    <w:basedOn w:val="Normal"/>
    <w:uiPriority w:val="34"/>
    <w:qFormat/>
    <w:rsid w:val="00D439EA"/>
    <w:pPr>
      <w:ind w:left="720"/>
      <w:contextualSpacing/>
    </w:pPr>
  </w:style>
  <w:style w:type="character" w:styleId="IntenseEmphasis">
    <w:name w:val="Intense Emphasis"/>
    <w:basedOn w:val="DefaultParagraphFont"/>
    <w:uiPriority w:val="21"/>
    <w:qFormat/>
    <w:rsid w:val="00D439EA"/>
    <w:rPr>
      <w:i/>
      <w:iCs/>
      <w:color w:val="0F4761" w:themeColor="accent1" w:themeShade="BF"/>
    </w:rPr>
  </w:style>
  <w:style w:type="paragraph" w:styleId="IntenseQuote">
    <w:name w:val="Intense Quote"/>
    <w:basedOn w:val="Normal"/>
    <w:next w:val="Normal"/>
    <w:link w:val="IntenseQuoteChar"/>
    <w:uiPriority w:val="30"/>
    <w:qFormat/>
    <w:rsid w:val="00D439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9EA"/>
    <w:rPr>
      <w:i/>
      <w:iCs/>
      <w:color w:val="0F4761" w:themeColor="accent1" w:themeShade="BF"/>
    </w:rPr>
  </w:style>
  <w:style w:type="character" w:styleId="IntenseReference">
    <w:name w:val="Intense Reference"/>
    <w:basedOn w:val="DefaultParagraphFont"/>
    <w:uiPriority w:val="32"/>
    <w:qFormat/>
    <w:rsid w:val="00D439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 P</dc:creator>
  <cp:keywords/>
  <dc:description/>
  <cp:lastModifiedBy>BIG P</cp:lastModifiedBy>
  <cp:revision>2</cp:revision>
  <dcterms:created xsi:type="dcterms:W3CDTF">2024-05-30T10:55:00Z</dcterms:created>
  <dcterms:modified xsi:type="dcterms:W3CDTF">2024-05-30T10:55:00Z</dcterms:modified>
</cp:coreProperties>
</file>