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xmlns:wp14="http://schemas.microsoft.com/office/word/2010/wordml" w:rsidP="4424315C" wp14:paraId="4FB93695" wp14:textId="38788F5C">
      <w:pPr>
        <w:pStyle w:val="Normal"/>
      </w:pPr>
    </w:p>
    <w:p xmlns:wp14="http://schemas.microsoft.com/office/word/2010/wordml" w:rsidP="4424315C" wp14:paraId="7BAC7C7C" wp14:textId="05345DD6">
      <w:pPr>
        <w:pStyle w:val="Normal"/>
      </w:pPr>
    </w:p>
    <w:p xmlns:wp14="http://schemas.microsoft.com/office/word/2010/wordml" w:rsidP="4424315C" wp14:paraId="767B087F" wp14:textId="02461921">
      <w:pPr>
        <w:pStyle w:val="Normal"/>
      </w:pPr>
    </w:p>
    <w:p xmlns:wp14="http://schemas.microsoft.com/office/word/2010/wordml" w:rsidP="4424315C" wp14:paraId="2C146063" wp14:textId="100EC0E4">
      <w:pPr>
        <w:pStyle w:val="Normal"/>
      </w:pPr>
    </w:p>
    <w:p xmlns:wp14="http://schemas.microsoft.com/office/word/2010/wordml" w:rsidP="4424315C" wp14:paraId="0A07F7EC" wp14:textId="3D384496">
      <w:pPr>
        <w:pStyle w:val="Normal"/>
      </w:pPr>
    </w:p>
    <w:p xmlns:wp14="http://schemas.microsoft.com/office/word/2010/wordml" w:rsidP="4424315C" wp14:paraId="6D4D0A4B" wp14:textId="5B5C9EF9">
      <w:pPr>
        <w:pStyle w:val="Normal"/>
      </w:pPr>
    </w:p>
    <w:p xmlns:wp14="http://schemas.microsoft.com/office/word/2010/wordml" w:rsidP="4424315C" wp14:paraId="3B4224B4" wp14:textId="319BB4CE">
      <w:pPr>
        <w:pStyle w:val="Normal"/>
      </w:pPr>
    </w:p>
    <w:p xmlns:wp14="http://schemas.microsoft.com/office/word/2010/wordml" w:rsidP="4424315C" wp14:paraId="0A377DB5" wp14:textId="06F189C4">
      <w:pPr>
        <w:pStyle w:val="Normal"/>
      </w:pPr>
    </w:p>
    <w:p xmlns:wp14="http://schemas.microsoft.com/office/word/2010/wordml" w:rsidP="4424315C" wp14:paraId="74981638" wp14:textId="4CE7DD33">
      <w:pPr>
        <w:pStyle w:val="Normal"/>
      </w:pPr>
    </w:p>
    <w:p xmlns:wp14="http://schemas.microsoft.com/office/word/2010/wordml" w:rsidP="4424315C" wp14:paraId="3320BE05" wp14:textId="750E2FCA">
      <w:pPr>
        <w:pStyle w:val="Normal"/>
      </w:pPr>
    </w:p>
    <w:p xmlns:wp14="http://schemas.microsoft.com/office/word/2010/wordml" w:rsidP="4424315C" wp14:paraId="179169D6" wp14:textId="401CA0EE">
      <w:pPr>
        <w:pStyle w:val="Normal"/>
      </w:pPr>
    </w:p>
    <w:p xmlns:wp14="http://schemas.microsoft.com/office/word/2010/wordml" w:rsidP="4424315C" wp14:paraId="36711355" wp14:textId="28474584">
      <w:pPr>
        <w:pStyle w:val="Normal"/>
      </w:pPr>
    </w:p>
    <w:p xmlns:wp14="http://schemas.microsoft.com/office/word/2010/wordml" w:rsidP="4424315C" wp14:paraId="507D0480" wp14:textId="591883E9">
      <w:pPr>
        <w:pStyle w:val="Normal"/>
      </w:pPr>
    </w:p>
    <w:p xmlns:wp14="http://schemas.microsoft.com/office/word/2010/wordml" w:rsidP="4424315C" wp14:paraId="6D67E28E" wp14:textId="37C87DBD">
      <w:pPr>
        <w:pStyle w:val="Normal"/>
      </w:pPr>
    </w:p>
    <w:p xmlns:wp14="http://schemas.microsoft.com/office/word/2010/wordml" w:rsidP="4424315C" wp14:paraId="400B79B3" wp14:textId="34DCF608">
      <w:pPr>
        <w:pStyle w:val="Normal"/>
      </w:pPr>
    </w:p>
    <w:p xmlns:wp14="http://schemas.microsoft.com/office/word/2010/wordml" w:rsidP="4424315C" wp14:paraId="27A04C97" wp14:textId="5AB47EA2">
      <w:pPr>
        <w:pStyle w:val="Normal"/>
      </w:pPr>
    </w:p>
    <w:p xmlns:wp14="http://schemas.microsoft.com/office/word/2010/wordml" w:rsidP="4424315C" wp14:paraId="17E89846" wp14:textId="62087357">
      <w:pPr>
        <w:pStyle w:val="Normal"/>
      </w:pPr>
    </w:p>
    <w:p xmlns:wp14="http://schemas.microsoft.com/office/word/2010/wordml" w:rsidP="4424315C" wp14:paraId="07179E49" wp14:textId="42647A0D">
      <w:pPr>
        <w:pStyle w:val="Normal"/>
      </w:pPr>
    </w:p>
    <w:p xmlns:wp14="http://schemas.microsoft.com/office/word/2010/wordml" w:rsidP="4424315C" wp14:paraId="2C078E63" wp14:textId="19383F2A">
      <w:pPr>
        <w:pStyle w:val="Normal"/>
      </w:pPr>
      <w:r w:rsidR="447B7450">
        <w:drawing>
          <wp:inline xmlns:wp14="http://schemas.microsoft.com/office/word/2010/wordprocessingDrawing" wp14:editId="060BA2E7" wp14:anchorId="43702288">
            <wp:extent cx="5686425" cy="3371898"/>
            <wp:effectExtent l="0" t="0" r="0" b="0"/>
            <wp:docPr id="147816152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b54461d274a40c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6783" r="0" b="4271"/>
                    <a:stretch>
                      <a:fillRect/>
                    </a:stretch>
                  </pic:blipFill>
                  <pic:spPr>
                    <a:xfrm>
                      <a:off x="0" y="0"/>
                      <a:ext cx="5686425" cy="3371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4711FA9">
        <w:drawing>
          <wp:inline xmlns:wp14="http://schemas.microsoft.com/office/word/2010/wordprocessingDrawing" wp14:editId="5531CC41" wp14:anchorId="041B45FC">
            <wp:extent cx="5667375" cy="3339406"/>
            <wp:effectExtent l="0" t="0" r="0" b="0"/>
            <wp:docPr id="184208256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28f02b27507438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7070" r="0" b="4545"/>
                    <a:stretch>
                      <a:fillRect/>
                    </a:stretch>
                  </pic:blipFill>
                  <pic:spPr>
                    <a:xfrm>
                      <a:off x="0" y="0"/>
                      <a:ext cx="5667375" cy="3339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4711FA9">
        <w:drawing>
          <wp:inline xmlns:wp14="http://schemas.microsoft.com/office/word/2010/wordprocessingDrawing" wp14:editId="34C8A8B9" wp14:anchorId="2EA5685C">
            <wp:extent cx="5672138" cy="3371859"/>
            <wp:effectExtent l="0" t="0" r="0" b="0"/>
            <wp:docPr id="145210908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63a22e04c1c424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6549" r="0" b="4282"/>
                    <a:stretch>
                      <a:fillRect/>
                    </a:stretch>
                  </pic:blipFill>
                  <pic:spPr>
                    <a:xfrm>
                      <a:off x="0" y="0"/>
                      <a:ext cx="5672138" cy="33718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4711FA9">
        <w:drawing>
          <wp:inline xmlns:wp14="http://schemas.microsoft.com/office/word/2010/wordprocessingDrawing" wp14:editId="0295563C" wp14:anchorId="4949E14A">
            <wp:extent cx="5667375" cy="3368046"/>
            <wp:effectExtent l="0" t="0" r="0" b="0"/>
            <wp:docPr id="83153045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34dfffc5add4d5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6565" r="0" b="4292"/>
                    <a:stretch>
                      <a:fillRect/>
                    </a:stretch>
                  </pic:blipFill>
                  <pic:spPr>
                    <a:xfrm>
                      <a:off x="0" y="0"/>
                      <a:ext cx="5667375" cy="3368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4711FA9">
        <w:drawing>
          <wp:inline xmlns:wp14="http://schemas.microsoft.com/office/word/2010/wordprocessingDrawing" wp14:editId="32AFAAFF" wp14:anchorId="268A6357">
            <wp:extent cx="5600700" cy="3467132"/>
            <wp:effectExtent l="0" t="0" r="0" b="0"/>
            <wp:docPr id="171002517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3b97def1adf456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2806" r="0" b="4336"/>
                    <a:stretch>
                      <a:fillRect/>
                    </a:stretch>
                  </pic:blipFill>
                  <pic:spPr>
                    <a:xfrm>
                      <a:off x="0" y="0"/>
                      <a:ext cx="5600700" cy="3467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4711FA9">
        <w:drawing>
          <wp:inline xmlns:wp14="http://schemas.microsoft.com/office/word/2010/wordprocessingDrawing" wp14:editId="252EB1B5" wp14:anchorId="0FD6C333">
            <wp:extent cx="5610225" cy="3339468"/>
            <wp:effectExtent l="0" t="0" r="0" b="0"/>
            <wp:docPr id="203245269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448929b2f5e4d4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6887" r="0" b="3826"/>
                    <a:stretch>
                      <a:fillRect/>
                    </a:stretch>
                  </pic:blipFill>
                  <pic:spPr>
                    <a:xfrm>
                      <a:off x="0" y="0"/>
                      <a:ext cx="5610225" cy="3339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4711FA9">
        <w:drawing>
          <wp:inline xmlns:wp14="http://schemas.microsoft.com/office/word/2010/wordprocessingDrawing" wp14:editId="39916C62" wp14:anchorId="2279377F">
            <wp:extent cx="5619762" cy="3324274"/>
            <wp:effectExtent l="0" t="0" r="0" b="0"/>
            <wp:docPr id="163950769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ee2c26840af4bf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7106" r="169" b="4314"/>
                    <a:stretch>
                      <a:fillRect/>
                    </a:stretch>
                  </pic:blipFill>
                  <pic:spPr>
                    <a:xfrm>
                      <a:off x="0" y="0"/>
                      <a:ext cx="5619762" cy="3324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4711FA9">
        <w:drawing>
          <wp:inline xmlns:wp14="http://schemas.microsoft.com/office/word/2010/wordprocessingDrawing" wp14:editId="604DF593" wp14:anchorId="0B1718B2">
            <wp:extent cx="5667375" cy="3358487"/>
            <wp:effectExtent l="0" t="0" r="0" b="0"/>
            <wp:docPr id="174197139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7bdb0cb4e2f417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6818" r="0" b="4292"/>
                    <a:stretch>
                      <a:fillRect/>
                    </a:stretch>
                  </pic:blipFill>
                  <pic:spPr>
                    <a:xfrm>
                      <a:off x="0" y="0"/>
                      <a:ext cx="5667375" cy="3358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4711FA9">
        <w:drawing>
          <wp:inline xmlns:wp14="http://schemas.microsoft.com/office/word/2010/wordprocessingDrawing" wp14:editId="46CB946E" wp14:anchorId="21B55C81">
            <wp:extent cx="5743608" cy="3444266"/>
            <wp:effectExtent l="0" t="0" r="0" b="0"/>
            <wp:docPr id="78699149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59e19a2a8fc486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6716" r="165" b="3482"/>
                    <a:stretch>
                      <a:fillRect/>
                    </a:stretch>
                  </pic:blipFill>
                  <pic:spPr>
                    <a:xfrm>
                      <a:off x="0" y="0"/>
                      <a:ext cx="5743608" cy="3444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4711FA9">
        <w:drawing>
          <wp:inline xmlns:wp14="http://schemas.microsoft.com/office/word/2010/wordprocessingDrawing" wp14:editId="5BEB30F3" wp14:anchorId="4D47E62E">
            <wp:extent cx="5772150" cy="3438585"/>
            <wp:effectExtent l="0" t="0" r="0" b="0"/>
            <wp:docPr id="65780157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912d934e319438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6435" r="0" b="4207"/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3438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4711FA9">
        <w:drawing>
          <wp:inline xmlns:wp14="http://schemas.microsoft.com/office/word/2010/wordprocessingDrawing" wp14:editId="34E2292C" wp14:anchorId="51819019">
            <wp:extent cx="5781675" cy="3463300"/>
            <wp:effectExtent l="0" t="0" r="0" b="0"/>
            <wp:docPr id="148223322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b039125c2bc42a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6188" r="0" b="3960"/>
                    <a:stretch>
                      <a:fillRect/>
                    </a:stretch>
                  </pic:blipFill>
                  <pic:spPr>
                    <a:xfrm>
                      <a:off x="0" y="0"/>
                      <a:ext cx="5781675" cy="346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4711FA9">
        <w:drawing>
          <wp:inline xmlns:wp14="http://schemas.microsoft.com/office/word/2010/wordprocessingDrawing" wp14:editId="395B57E1" wp14:anchorId="510DBB33">
            <wp:extent cx="5781675" cy="3425142"/>
            <wp:effectExtent l="0" t="0" r="0" b="0"/>
            <wp:docPr id="95005227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3f9ade0c2b74c5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6683" r="0" b="4455"/>
                    <a:stretch>
                      <a:fillRect/>
                    </a:stretch>
                  </pic:blipFill>
                  <pic:spPr>
                    <a:xfrm>
                      <a:off x="0" y="0"/>
                      <a:ext cx="5781675" cy="3425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4711FA9">
        <w:drawing>
          <wp:inline xmlns:wp14="http://schemas.microsoft.com/office/word/2010/wordprocessingDrawing" wp14:editId="2901405B" wp14:anchorId="37B046C4">
            <wp:extent cx="5838825" cy="3501426"/>
            <wp:effectExtent l="0" t="0" r="0" b="0"/>
            <wp:docPr id="62036308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5226116228e470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6127" r="0" b="3921"/>
                    <a:stretch>
                      <a:fillRect/>
                    </a:stretch>
                  </pic:blipFill>
                  <pic:spPr>
                    <a:xfrm>
                      <a:off x="0" y="0"/>
                      <a:ext cx="5838825" cy="3501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4711FA9">
        <w:drawing>
          <wp:inline xmlns:wp14="http://schemas.microsoft.com/office/word/2010/wordprocessingDrawing" wp14:editId="665DC5DB" wp14:anchorId="7F28F9A0">
            <wp:extent cx="5848350" cy="3460430"/>
            <wp:effectExtent l="0" t="0" r="0" b="0"/>
            <wp:docPr id="69528231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8209724a5c24f9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7579" r="0" b="3667"/>
                    <a:stretch>
                      <a:fillRect/>
                    </a:stretch>
                  </pic:blipFill>
                  <pic:spPr>
                    <a:xfrm>
                      <a:off x="0" y="0"/>
                      <a:ext cx="5848350" cy="3460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4711FA9">
        <w:drawing>
          <wp:inline xmlns:wp14="http://schemas.microsoft.com/office/word/2010/wordprocessingDrawing" wp14:editId="0C78340D" wp14:anchorId="573548DF">
            <wp:extent cx="5943600" cy="3543337"/>
            <wp:effectExtent l="0" t="0" r="0" b="0"/>
            <wp:docPr id="126534917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0fb3f10b5c54f2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6730" r="0" b="384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43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E0E15FB"/>
    <w:rsid w:val="00CB168E"/>
    <w:rsid w:val="04711FA9"/>
    <w:rsid w:val="06C8C848"/>
    <w:rsid w:val="0CAE8190"/>
    <w:rsid w:val="19D0CC97"/>
    <w:rsid w:val="29E4F823"/>
    <w:rsid w:val="2A7DC2F8"/>
    <w:rsid w:val="2B80C884"/>
    <w:rsid w:val="36B43892"/>
    <w:rsid w:val="3CEAD068"/>
    <w:rsid w:val="4424315C"/>
    <w:rsid w:val="447B7450"/>
    <w:rsid w:val="46B133FF"/>
    <w:rsid w:val="47612EF3"/>
    <w:rsid w:val="495009EC"/>
    <w:rsid w:val="561F4A5B"/>
    <w:rsid w:val="5D91916B"/>
    <w:rsid w:val="5E0E15FB"/>
    <w:rsid w:val="63E7AA92"/>
    <w:rsid w:val="7A74FD66"/>
    <w:rsid w:val="7C10C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0E15FB"/>
  <w15:chartTrackingRefBased/>
  <w15:docId w15:val="{A71ED14E-426C-47BE-B5B4-59BF86F43D8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5b54461d274a40cd" /><Relationship Type="http://schemas.openxmlformats.org/officeDocument/2006/relationships/image" Target="/media/image2.png" Id="R128f02b275074387" /><Relationship Type="http://schemas.openxmlformats.org/officeDocument/2006/relationships/image" Target="/media/image3.png" Id="R763a22e04c1c4241" /><Relationship Type="http://schemas.openxmlformats.org/officeDocument/2006/relationships/image" Target="/media/image4.png" Id="Rb34dfffc5add4d56" /><Relationship Type="http://schemas.openxmlformats.org/officeDocument/2006/relationships/image" Target="/media/image5.png" Id="R43b97def1adf456b" /><Relationship Type="http://schemas.openxmlformats.org/officeDocument/2006/relationships/image" Target="/media/image6.png" Id="R8448929b2f5e4d49" /><Relationship Type="http://schemas.openxmlformats.org/officeDocument/2006/relationships/image" Target="/media/image7.png" Id="R2ee2c26840af4bf5" /><Relationship Type="http://schemas.openxmlformats.org/officeDocument/2006/relationships/image" Target="/media/image8.png" Id="Rf7bdb0cb4e2f417d" /><Relationship Type="http://schemas.openxmlformats.org/officeDocument/2006/relationships/image" Target="/media/image9.png" Id="R559e19a2a8fc4864" /><Relationship Type="http://schemas.openxmlformats.org/officeDocument/2006/relationships/image" Target="/media/imagea.png" Id="R1912d934e319438d" /><Relationship Type="http://schemas.openxmlformats.org/officeDocument/2006/relationships/image" Target="/media/imageb.png" Id="R3b039125c2bc42a0" /><Relationship Type="http://schemas.openxmlformats.org/officeDocument/2006/relationships/image" Target="/media/imagec.png" Id="R93f9ade0c2b74c59" /><Relationship Type="http://schemas.openxmlformats.org/officeDocument/2006/relationships/image" Target="/media/imaged.png" Id="Ra5226116228e470a" /><Relationship Type="http://schemas.openxmlformats.org/officeDocument/2006/relationships/image" Target="/media/imagee.png" Id="Rb8209724a5c24f9e" /><Relationship Type="http://schemas.openxmlformats.org/officeDocument/2006/relationships/image" Target="/media/imagef.png" Id="R90fb3f10b5c54f2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2024-03-25T03:35:31.5520172Z</dcterms:created>
  <dcterms:modified xsi:type="dcterms:W3CDTF">2024-03-25T03:50:54.2929192Z</dcterms:modified>
  <dc:creator>Laurentiu Mihai (2121652)</dc:creator>
  <lastModifiedBy>Laurentiu Mihai (2121652)</lastModifiedBy>
</coreProperties>
</file>