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07355" w14:textId="77777777" w:rsidR="00F50471" w:rsidRDefault="00F50471">
      <w:pPr>
        <w:rPr>
          <w:lang w:val="en-GB"/>
        </w:rPr>
      </w:pPr>
    </w:p>
    <w:p w14:paraId="5661E81E" w14:textId="178046E9" w:rsidR="00780141" w:rsidRDefault="009277C1" w:rsidP="00246A9E">
      <w:pPr>
        <w:rPr>
          <w:lang w:val="en-GB"/>
        </w:rPr>
      </w:pPr>
      <w:r>
        <w:rPr>
          <w:lang w:val="en-GB"/>
        </w:rPr>
        <w:t xml:space="preserve">Daniel </w:t>
      </w:r>
      <w:proofErr w:type="spellStart"/>
      <w:r>
        <w:rPr>
          <w:lang w:val="en-GB"/>
        </w:rPr>
        <w:t>Boris</w:t>
      </w:r>
      <w:r w:rsidR="00780141">
        <w:rPr>
          <w:lang w:val="en-GB"/>
        </w:rPr>
        <w:t>vov</w:t>
      </w:r>
      <w:proofErr w:type="spellEnd"/>
      <w:r w:rsidR="00780141">
        <w:rPr>
          <w:lang w:val="en-GB"/>
        </w:rPr>
        <w:t xml:space="preserve"> – 2315062</w:t>
      </w:r>
    </w:p>
    <w:p w14:paraId="7183ECE9" w14:textId="442109AB" w:rsidR="00C86C20" w:rsidRDefault="00C86C20" w:rsidP="00246A9E">
      <w:pPr>
        <w:rPr>
          <w:lang w:val="en-GB"/>
        </w:rPr>
      </w:pPr>
      <w:r>
        <w:rPr>
          <w:lang w:val="en-GB"/>
        </w:rPr>
        <w:t>Module</w:t>
      </w:r>
      <w:r w:rsidR="00407CEC">
        <w:rPr>
          <w:lang w:val="en-GB"/>
        </w:rPr>
        <w:t xml:space="preserve">- Strategic </w:t>
      </w:r>
      <w:r w:rsidR="008A5A8C">
        <w:rPr>
          <w:lang w:val="en-GB"/>
        </w:rPr>
        <w:t xml:space="preserve">Management for Business </w:t>
      </w:r>
      <w:r>
        <w:rPr>
          <w:lang w:val="en-GB"/>
        </w:rPr>
        <w:t>LCLM6001</w:t>
      </w:r>
      <w:r w:rsidR="002B1163">
        <w:rPr>
          <w:lang w:val="en-GB"/>
        </w:rPr>
        <w:t>_LON</w:t>
      </w:r>
    </w:p>
    <w:p w14:paraId="45B47279" w14:textId="0FAD79A4" w:rsidR="00B4614B" w:rsidRDefault="00B4614B" w:rsidP="00246A9E">
      <w:pPr>
        <w:rPr>
          <w:lang w:val="en-GB"/>
        </w:rPr>
      </w:pPr>
      <w:r>
        <w:rPr>
          <w:lang w:val="en-GB"/>
        </w:rPr>
        <w:t xml:space="preserve">Lecture </w:t>
      </w:r>
      <w:r w:rsidR="0044599F">
        <w:rPr>
          <w:lang w:val="en-GB"/>
        </w:rPr>
        <w:t xml:space="preserve">– </w:t>
      </w:r>
      <w:proofErr w:type="spellStart"/>
      <w:r w:rsidR="0044599F">
        <w:rPr>
          <w:lang w:val="en-GB"/>
        </w:rPr>
        <w:t>Faizu</w:t>
      </w:r>
      <w:proofErr w:type="spellEnd"/>
      <w:r w:rsidR="0044599F">
        <w:rPr>
          <w:lang w:val="en-GB"/>
        </w:rPr>
        <w:t xml:space="preserve"> Edu </w:t>
      </w:r>
    </w:p>
    <w:p w14:paraId="67799245" w14:textId="77777777" w:rsidR="00780141" w:rsidRDefault="00780141" w:rsidP="00246A9E">
      <w:pPr>
        <w:rPr>
          <w:lang w:val="en-GB"/>
        </w:rPr>
      </w:pPr>
    </w:p>
    <w:p w14:paraId="5485FF16" w14:textId="77777777" w:rsidR="00780141" w:rsidRDefault="00780141" w:rsidP="00246A9E">
      <w:pPr>
        <w:rPr>
          <w:lang w:val="en-GB"/>
        </w:rPr>
      </w:pPr>
    </w:p>
    <w:p w14:paraId="613FA234" w14:textId="77777777" w:rsidR="00780141" w:rsidRDefault="00780141" w:rsidP="00246A9E">
      <w:pPr>
        <w:rPr>
          <w:lang w:val="en-GB"/>
        </w:rPr>
      </w:pPr>
    </w:p>
    <w:p w14:paraId="39287439" w14:textId="77777777" w:rsidR="00780141" w:rsidRDefault="00780141" w:rsidP="00246A9E">
      <w:pPr>
        <w:rPr>
          <w:lang w:val="en-GB"/>
        </w:rPr>
      </w:pPr>
    </w:p>
    <w:p w14:paraId="66ED0E23" w14:textId="77777777" w:rsidR="00780141" w:rsidRDefault="00780141" w:rsidP="00246A9E">
      <w:pPr>
        <w:rPr>
          <w:lang w:val="en-GB"/>
        </w:rPr>
      </w:pPr>
    </w:p>
    <w:p w14:paraId="67363E2F" w14:textId="77777777" w:rsidR="00780141" w:rsidRDefault="00780141" w:rsidP="00246A9E">
      <w:pPr>
        <w:rPr>
          <w:lang w:val="en-GB"/>
        </w:rPr>
      </w:pPr>
    </w:p>
    <w:p w14:paraId="5D240A17" w14:textId="574B89B6" w:rsidR="00246A9E" w:rsidRDefault="00246A9E" w:rsidP="00246A9E">
      <w:pPr>
        <w:rPr>
          <w:lang w:val="en-GB"/>
        </w:rPr>
      </w:pPr>
      <w:r>
        <w:rPr>
          <w:lang w:val="en-GB"/>
        </w:rPr>
        <w:t xml:space="preserve">Executive Summary </w:t>
      </w:r>
    </w:p>
    <w:p w14:paraId="4258B4F0" w14:textId="6C315531" w:rsidR="00A129E7" w:rsidRDefault="00246A9E" w:rsidP="00A129E7">
      <w:pPr>
        <w:rPr>
          <w:lang w:val="en-GB"/>
        </w:rPr>
      </w:pPr>
      <w:r>
        <w:rPr>
          <w:lang w:val="en-GB"/>
        </w:rPr>
        <w:t>Despite their importance to the UK economy, small and medium size businesses</w:t>
      </w:r>
      <w:r w:rsidR="004B5366">
        <w:rPr>
          <w:lang w:val="en-GB"/>
        </w:rPr>
        <w:t>, continue to face obstacles like scar</w:t>
      </w:r>
      <w:r w:rsidR="00841AC4">
        <w:rPr>
          <w:lang w:val="en-GB"/>
        </w:rPr>
        <w:t xml:space="preserve">ce resources and fierce competition. Through an analysis of </w:t>
      </w:r>
      <w:r w:rsidR="007F25BF">
        <w:rPr>
          <w:lang w:val="en-GB"/>
        </w:rPr>
        <w:t xml:space="preserve">the company’s current strategic directions, internal and external </w:t>
      </w:r>
      <w:r w:rsidR="00E239C3">
        <w:rPr>
          <w:lang w:val="en-GB"/>
        </w:rPr>
        <w:t>environment, and potential growth opportunities</w:t>
      </w:r>
      <w:r w:rsidR="0012616D">
        <w:rPr>
          <w:lang w:val="en-GB"/>
        </w:rPr>
        <w:t xml:space="preserve">. This assessment looks at Old Captain fish and chips </w:t>
      </w:r>
      <w:r w:rsidR="008C0291">
        <w:rPr>
          <w:lang w:val="en-GB"/>
        </w:rPr>
        <w:t xml:space="preserve">LTD’s </w:t>
      </w:r>
      <w:r w:rsidR="00D869EB">
        <w:rPr>
          <w:lang w:val="en-GB"/>
        </w:rPr>
        <w:t>strategic</w:t>
      </w:r>
      <w:r w:rsidR="008C0291">
        <w:rPr>
          <w:lang w:val="en-GB"/>
        </w:rPr>
        <w:t xml:space="preserve"> positions, in order to support long term </w:t>
      </w:r>
      <w:r w:rsidR="009551A6">
        <w:rPr>
          <w:lang w:val="en-GB"/>
        </w:rPr>
        <w:t xml:space="preserve">competitiveness while addressing typical SMEs constraints, it </w:t>
      </w:r>
      <w:r w:rsidR="001C56DF">
        <w:rPr>
          <w:lang w:val="en-GB"/>
        </w:rPr>
        <w:t xml:space="preserve">suggestions a sustainable strategy centred on controlled market </w:t>
      </w:r>
      <w:r w:rsidR="000A5B8B">
        <w:rPr>
          <w:lang w:val="en-GB"/>
        </w:rPr>
        <w:t>development, digital integration, and stakeholder alignment.</w:t>
      </w:r>
    </w:p>
    <w:p w14:paraId="186AE0F9" w14:textId="77777777" w:rsidR="00A129E7" w:rsidRDefault="00A129E7" w:rsidP="00A129E7">
      <w:pPr>
        <w:rPr>
          <w:lang w:val="en-GB"/>
        </w:rPr>
      </w:pPr>
    </w:p>
    <w:p w14:paraId="2C16B6BB" w14:textId="5B545A37" w:rsidR="00A129E7" w:rsidRPr="009615B5" w:rsidRDefault="009615B5" w:rsidP="009615B5">
      <w:pPr>
        <w:pStyle w:val="ListeParagraf"/>
        <w:numPr>
          <w:ilvl w:val="0"/>
          <w:numId w:val="1"/>
        </w:numPr>
        <w:rPr>
          <w:lang w:val="en-GB"/>
        </w:rPr>
      </w:pPr>
      <w:proofErr w:type="spellStart"/>
      <w:r>
        <w:rPr>
          <w:lang w:val="en-GB"/>
        </w:rPr>
        <w:t>Organizational</w:t>
      </w:r>
      <w:proofErr w:type="spellEnd"/>
      <w:r>
        <w:rPr>
          <w:lang w:val="en-GB"/>
        </w:rPr>
        <w:t xml:space="preserve"> informations and introduction </w:t>
      </w:r>
    </w:p>
    <w:p w14:paraId="5D1CF301" w14:textId="6229C8E2" w:rsidR="009615B5" w:rsidRDefault="001D424E" w:rsidP="00A129E7">
      <w:pPr>
        <w:rPr>
          <w:lang w:val="en-GB"/>
        </w:rPr>
      </w:pPr>
      <w:r>
        <w:rPr>
          <w:lang w:val="en-GB"/>
        </w:rPr>
        <w:t>Old captain fish and chip</w:t>
      </w:r>
      <w:r w:rsidR="000E0D11">
        <w:rPr>
          <w:lang w:val="en-GB"/>
        </w:rPr>
        <w:t>s</w:t>
      </w:r>
    </w:p>
    <w:p w14:paraId="17E6354C" w14:textId="6092FA04" w:rsidR="00645891" w:rsidRDefault="00041ABA" w:rsidP="00711A03">
      <w:pPr>
        <w:rPr>
          <w:lang w:val="en-GB"/>
        </w:rPr>
      </w:pPr>
      <w:r>
        <w:rPr>
          <w:lang w:val="en-GB"/>
        </w:rPr>
        <w:t xml:space="preserve">Old </w:t>
      </w:r>
      <w:r w:rsidR="00645891">
        <w:rPr>
          <w:lang w:val="en-GB"/>
        </w:rPr>
        <w:t xml:space="preserve">captain </w:t>
      </w:r>
      <w:r>
        <w:rPr>
          <w:lang w:val="en-GB"/>
        </w:rPr>
        <w:t xml:space="preserve">fish and chips is our local small medium enterprise run by </w:t>
      </w:r>
      <w:r w:rsidR="00347088">
        <w:rPr>
          <w:lang w:val="en-GB"/>
        </w:rPr>
        <w:t xml:space="preserve">kind </w:t>
      </w:r>
      <w:r>
        <w:rPr>
          <w:lang w:val="en-GB"/>
        </w:rPr>
        <w:t xml:space="preserve">Turkish family. </w:t>
      </w:r>
      <w:r w:rsidR="00340CE9">
        <w:rPr>
          <w:lang w:val="en-GB"/>
        </w:rPr>
        <w:t>They are running their business for more than 10 years In London, UK</w:t>
      </w:r>
      <w:r w:rsidR="00431159">
        <w:rPr>
          <w:lang w:val="en-GB"/>
        </w:rPr>
        <w:t>, they have only one store and they are working there as a family</w:t>
      </w:r>
      <w:r w:rsidR="002A605D">
        <w:rPr>
          <w:lang w:val="en-GB"/>
        </w:rPr>
        <w:t>, and close relatives</w:t>
      </w:r>
      <w:r w:rsidR="002F214C">
        <w:rPr>
          <w:lang w:val="en-GB"/>
        </w:rPr>
        <w:t xml:space="preserve">. The business is </w:t>
      </w:r>
      <w:r w:rsidR="00086553">
        <w:rPr>
          <w:lang w:val="en-GB"/>
        </w:rPr>
        <w:t xml:space="preserve">specialise </w:t>
      </w:r>
      <w:r w:rsidR="002F214C">
        <w:rPr>
          <w:lang w:val="en-GB"/>
        </w:rPr>
        <w:t xml:space="preserve"> at </w:t>
      </w:r>
      <w:r w:rsidR="00086553">
        <w:rPr>
          <w:lang w:val="en-GB"/>
        </w:rPr>
        <w:t>making the best crun</w:t>
      </w:r>
      <w:r w:rsidR="00B94E59">
        <w:rPr>
          <w:lang w:val="en-GB"/>
        </w:rPr>
        <w:t>chy, fresh and traditional chips with a very traditional taste of chips</w:t>
      </w:r>
      <w:r w:rsidR="00B019F4">
        <w:rPr>
          <w:lang w:val="en-GB"/>
        </w:rPr>
        <w:t xml:space="preserve">, Fish and chips are significantly important </w:t>
      </w:r>
      <w:r w:rsidR="006142A6">
        <w:rPr>
          <w:lang w:val="en-GB"/>
        </w:rPr>
        <w:t xml:space="preserve">foods to remember our British soldiers. </w:t>
      </w:r>
      <w:r w:rsidR="00C02891">
        <w:rPr>
          <w:lang w:val="en-GB"/>
        </w:rPr>
        <w:t xml:space="preserve">And on the side they offer variety of </w:t>
      </w:r>
      <w:r w:rsidR="004B7744">
        <w:rPr>
          <w:lang w:val="en-GB"/>
        </w:rPr>
        <w:t xml:space="preserve">sauces, clean and halal chicken and </w:t>
      </w:r>
      <w:r w:rsidR="00E33BC9">
        <w:rPr>
          <w:lang w:val="en-GB"/>
        </w:rPr>
        <w:t xml:space="preserve">sausages. </w:t>
      </w:r>
      <w:r w:rsidR="00BB755E">
        <w:rPr>
          <w:lang w:val="en-GB"/>
        </w:rPr>
        <w:t>When they are making their food, they are very careful with hygiene, everyon</w:t>
      </w:r>
      <w:r w:rsidR="00707346">
        <w:rPr>
          <w:lang w:val="en-GB"/>
        </w:rPr>
        <w:t xml:space="preserve">e is wearing masks and bonnets </w:t>
      </w:r>
      <w:r w:rsidR="00BB755E">
        <w:rPr>
          <w:lang w:val="en-GB"/>
        </w:rPr>
        <w:t>alwa</w:t>
      </w:r>
      <w:r w:rsidR="00707346">
        <w:rPr>
          <w:lang w:val="en-GB"/>
        </w:rPr>
        <w:t xml:space="preserve">ys to </w:t>
      </w:r>
      <w:r w:rsidR="00777512">
        <w:rPr>
          <w:lang w:val="en-GB"/>
        </w:rPr>
        <w:t>prevent hair going on food,</w:t>
      </w:r>
      <w:r w:rsidR="008F66AE">
        <w:rPr>
          <w:lang w:val="en-GB"/>
        </w:rPr>
        <w:t xml:space="preserve"> they are very </w:t>
      </w:r>
      <w:proofErr w:type="spellStart"/>
      <w:r w:rsidR="008F66AE">
        <w:rPr>
          <w:lang w:val="en-GB"/>
        </w:rPr>
        <w:t>carefull</w:t>
      </w:r>
      <w:proofErr w:type="spellEnd"/>
      <w:r w:rsidR="008F66AE">
        <w:rPr>
          <w:lang w:val="en-GB"/>
        </w:rPr>
        <w:t xml:space="preserve"> with hygiene factors</w:t>
      </w:r>
      <w:r w:rsidR="004C4B20">
        <w:rPr>
          <w:lang w:val="en-GB"/>
        </w:rPr>
        <w:t>, health and safety measures</w:t>
      </w:r>
      <w:r w:rsidR="00375051">
        <w:rPr>
          <w:lang w:val="en-GB"/>
        </w:rPr>
        <w:t xml:space="preserve">. </w:t>
      </w:r>
      <w:r w:rsidR="00D3677A">
        <w:rPr>
          <w:lang w:val="en-GB"/>
        </w:rPr>
        <w:t xml:space="preserve">Most of their customers are students, local </w:t>
      </w:r>
      <w:r w:rsidR="00645891">
        <w:rPr>
          <w:lang w:val="en-GB"/>
        </w:rPr>
        <w:t xml:space="preserve">residents, and they are based near a football stadium, which makes them get customers on event days. </w:t>
      </w:r>
    </w:p>
    <w:p w14:paraId="4BFC2949" w14:textId="01FA7FCC" w:rsidR="00711A03" w:rsidRPr="00711A03" w:rsidRDefault="00B5260C" w:rsidP="00711A03">
      <w:pPr>
        <w:rPr>
          <w:lang w:val="en-GB"/>
        </w:rPr>
      </w:pPr>
      <w:r>
        <w:rPr>
          <w:lang w:val="en-GB"/>
        </w:rPr>
        <w:t xml:space="preserve">The business is a Ltd company </w:t>
      </w:r>
      <w:r w:rsidR="002A0A25">
        <w:rPr>
          <w:lang w:val="en-GB"/>
        </w:rPr>
        <w:t>run by two owner</w:t>
      </w:r>
      <w:r w:rsidR="00BA3B30">
        <w:rPr>
          <w:lang w:val="en-GB"/>
        </w:rPr>
        <w:t xml:space="preserve">s, </w:t>
      </w:r>
      <w:r w:rsidR="001B45C5">
        <w:rPr>
          <w:lang w:val="en-GB"/>
        </w:rPr>
        <w:t xml:space="preserve">and it follows </w:t>
      </w:r>
      <w:r w:rsidR="00F95013">
        <w:rPr>
          <w:lang w:val="en-GB"/>
        </w:rPr>
        <w:t>flat management</w:t>
      </w:r>
      <w:r w:rsidR="0009419D">
        <w:rPr>
          <w:lang w:val="en-GB"/>
        </w:rPr>
        <w:t xml:space="preserve">. </w:t>
      </w:r>
      <w:r w:rsidR="000F6955">
        <w:rPr>
          <w:lang w:val="en-GB"/>
        </w:rPr>
        <w:t xml:space="preserve">Their uniqueness of the products is that they are using very unique </w:t>
      </w:r>
      <w:r w:rsidR="00EF67BE">
        <w:rPr>
          <w:lang w:val="en-GB"/>
        </w:rPr>
        <w:t>sauces and butter dough to use in their fish and chickens</w:t>
      </w:r>
      <w:r w:rsidR="00EA642D">
        <w:rPr>
          <w:lang w:val="en-GB"/>
        </w:rPr>
        <w:t xml:space="preserve">, this gives them competitive advantage over </w:t>
      </w:r>
      <w:r w:rsidR="009D472E">
        <w:rPr>
          <w:lang w:val="en-GB"/>
        </w:rPr>
        <w:t xml:space="preserve">regional </w:t>
      </w:r>
      <w:r w:rsidR="00EA642D">
        <w:rPr>
          <w:lang w:val="en-GB"/>
        </w:rPr>
        <w:t xml:space="preserve">chicken shops near by, their </w:t>
      </w:r>
      <w:r w:rsidR="009D472E">
        <w:rPr>
          <w:lang w:val="en-GB"/>
        </w:rPr>
        <w:t>unique</w:t>
      </w:r>
      <w:r w:rsidR="00EA642D">
        <w:rPr>
          <w:lang w:val="en-GB"/>
        </w:rPr>
        <w:t xml:space="preserve"> taste of fish and chicken attracting customers even from </w:t>
      </w:r>
      <w:r w:rsidR="009D472E">
        <w:rPr>
          <w:lang w:val="en-GB"/>
        </w:rPr>
        <w:t>different counties</w:t>
      </w:r>
      <w:r w:rsidR="00CF127B">
        <w:rPr>
          <w:lang w:val="en-GB"/>
        </w:rPr>
        <w:t xml:space="preserve"> and expands their customer base, and they are motivated to work on forward to </w:t>
      </w:r>
      <w:r w:rsidR="004707D6">
        <w:rPr>
          <w:lang w:val="en-GB"/>
        </w:rPr>
        <w:t xml:space="preserve">add more uniqueness to the menu to satisfy their customers. </w:t>
      </w:r>
    </w:p>
    <w:p w14:paraId="2F5D4EDC" w14:textId="36CFF10D" w:rsidR="009615B5" w:rsidRPr="00F50471" w:rsidRDefault="00303F5D" w:rsidP="00F50471">
      <w:pPr>
        <w:pStyle w:val="ListeParagraf"/>
        <w:numPr>
          <w:ilvl w:val="0"/>
          <w:numId w:val="1"/>
        </w:numPr>
        <w:rPr>
          <w:lang w:val="en-GB"/>
        </w:rPr>
      </w:pPr>
      <w:r>
        <w:rPr>
          <w:lang w:val="en-GB"/>
        </w:rPr>
        <w:t xml:space="preserve">Current strategic direction </w:t>
      </w:r>
      <w:r w:rsidR="001A45DB">
        <w:rPr>
          <w:lang w:val="en-GB"/>
        </w:rPr>
        <w:t xml:space="preserve">and aims of success </w:t>
      </w:r>
    </w:p>
    <w:p w14:paraId="5EFA769F" w14:textId="24AD4EBE" w:rsidR="00A129E7" w:rsidRDefault="00C60376" w:rsidP="00A129E7">
      <w:pPr>
        <w:rPr>
          <w:lang w:val="en-GB"/>
        </w:rPr>
      </w:pPr>
      <w:r>
        <w:rPr>
          <w:lang w:val="en-GB"/>
        </w:rPr>
        <w:t xml:space="preserve">The business has its own strategic plans and aim </w:t>
      </w:r>
      <w:r w:rsidR="001E0200">
        <w:rPr>
          <w:lang w:val="en-GB"/>
        </w:rPr>
        <w:t>for grow</w:t>
      </w:r>
      <w:r w:rsidR="00483205">
        <w:rPr>
          <w:lang w:val="en-GB"/>
        </w:rPr>
        <w:t xml:space="preserve">ing </w:t>
      </w:r>
      <w:r w:rsidR="001E0200">
        <w:rPr>
          <w:lang w:val="en-GB"/>
        </w:rPr>
        <w:t xml:space="preserve">their business </w:t>
      </w:r>
      <w:r w:rsidR="00483205">
        <w:rPr>
          <w:lang w:val="en-GB"/>
        </w:rPr>
        <w:t xml:space="preserve">into high value </w:t>
      </w:r>
      <w:r w:rsidR="00E6521A">
        <w:rPr>
          <w:lang w:val="en-GB"/>
        </w:rPr>
        <w:t>and provide better services for customers</w:t>
      </w:r>
      <w:r w:rsidR="00C84AF7">
        <w:rPr>
          <w:lang w:val="en-GB"/>
        </w:rPr>
        <w:t xml:space="preserve">. </w:t>
      </w:r>
    </w:p>
    <w:p w14:paraId="1B061682" w14:textId="49ED4798" w:rsidR="003D44BF" w:rsidRDefault="003D44BF" w:rsidP="00A129E7">
      <w:pPr>
        <w:rPr>
          <w:lang w:val="en-GB"/>
        </w:rPr>
      </w:pPr>
      <w:proofErr w:type="spellStart"/>
      <w:r>
        <w:rPr>
          <w:lang w:val="en-GB"/>
        </w:rPr>
        <w:t>Vission</w:t>
      </w:r>
      <w:proofErr w:type="spellEnd"/>
      <w:r>
        <w:rPr>
          <w:lang w:val="en-GB"/>
        </w:rPr>
        <w:t xml:space="preserve"> statement of </w:t>
      </w:r>
      <w:r w:rsidR="00725463">
        <w:rPr>
          <w:lang w:val="en-GB"/>
        </w:rPr>
        <w:t xml:space="preserve">Old captain fish and chips </w:t>
      </w:r>
    </w:p>
    <w:p w14:paraId="74A97595" w14:textId="359FE4AF" w:rsidR="00725463" w:rsidRDefault="006145F6" w:rsidP="00A129E7">
      <w:pPr>
        <w:rPr>
          <w:lang w:val="en-GB"/>
        </w:rPr>
      </w:pPr>
      <w:r>
        <w:rPr>
          <w:lang w:val="en-GB"/>
        </w:rPr>
        <w:t xml:space="preserve">Becoming the </w:t>
      </w:r>
      <w:r w:rsidR="00420DDA">
        <w:rPr>
          <w:lang w:val="en-GB"/>
        </w:rPr>
        <w:t xml:space="preserve">city wide leading fish and chips provider at a affordable, </w:t>
      </w:r>
      <w:r w:rsidR="00E7750C">
        <w:rPr>
          <w:lang w:val="en-GB"/>
        </w:rPr>
        <w:t xml:space="preserve">sustainable, environmentally friendly, healthy and hygienic food choices </w:t>
      </w:r>
      <w:r w:rsidR="00626F93">
        <w:rPr>
          <w:lang w:val="en-GB"/>
        </w:rPr>
        <w:t xml:space="preserve">in the United Kingdom. </w:t>
      </w:r>
    </w:p>
    <w:p w14:paraId="06E4C059" w14:textId="69D14371" w:rsidR="00626F93" w:rsidRDefault="00626F93" w:rsidP="00A129E7">
      <w:pPr>
        <w:rPr>
          <w:lang w:val="en-GB"/>
        </w:rPr>
      </w:pPr>
      <w:r>
        <w:rPr>
          <w:lang w:val="en-GB"/>
        </w:rPr>
        <w:t xml:space="preserve">Mission statement of Old captain </w:t>
      </w:r>
      <w:r w:rsidR="00C26D98">
        <w:rPr>
          <w:lang w:val="en-GB"/>
        </w:rPr>
        <w:t xml:space="preserve">fish and chips </w:t>
      </w:r>
    </w:p>
    <w:p w14:paraId="74D95871" w14:textId="408C8905" w:rsidR="00C26D98" w:rsidRDefault="000735A1" w:rsidP="00A129E7">
      <w:pPr>
        <w:rPr>
          <w:lang w:val="en-GB"/>
        </w:rPr>
      </w:pPr>
      <w:r>
        <w:rPr>
          <w:lang w:val="en-GB"/>
        </w:rPr>
        <w:t xml:space="preserve">Their mission is to deliver high and good quality </w:t>
      </w:r>
      <w:r w:rsidR="005A3B65">
        <w:rPr>
          <w:lang w:val="en-GB"/>
        </w:rPr>
        <w:t xml:space="preserve">ethically friendly sourced meals </w:t>
      </w:r>
      <w:r w:rsidR="00503B05">
        <w:rPr>
          <w:lang w:val="en-GB"/>
        </w:rPr>
        <w:t xml:space="preserve">while supporting local suppliers and promoting healthy lifestyle </w:t>
      </w:r>
      <w:r w:rsidR="007215AF">
        <w:rPr>
          <w:lang w:val="en-GB"/>
        </w:rPr>
        <w:t>whit in</w:t>
      </w:r>
      <w:r w:rsidR="00503B05">
        <w:rPr>
          <w:lang w:val="en-GB"/>
        </w:rPr>
        <w:t xml:space="preserve"> </w:t>
      </w:r>
      <w:r w:rsidR="007215AF">
        <w:rPr>
          <w:lang w:val="en-GB"/>
        </w:rPr>
        <w:t xml:space="preserve">local communities. </w:t>
      </w:r>
    </w:p>
    <w:p w14:paraId="706A9349" w14:textId="72595582" w:rsidR="00A129E7" w:rsidRDefault="007215AF" w:rsidP="00A129E7">
      <w:pPr>
        <w:rPr>
          <w:lang w:val="en-GB"/>
        </w:rPr>
      </w:pPr>
      <w:r>
        <w:rPr>
          <w:lang w:val="en-GB"/>
        </w:rPr>
        <w:t xml:space="preserve">Strategic Objectives of Old captain fish and chips </w:t>
      </w:r>
    </w:p>
    <w:p w14:paraId="0FECFABC" w14:textId="7E81EAED" w:rsidR="00213D0E" w:rsidRDefault="009246F6" w:rsidP="00A129E7">
      <w:pPr>
        <w:rPr>
          <w:lang w:val="en-GB"/>
        </w:rPr>
      </w:pPr>
      <w:r>
        <w:rPr>
          <w:lang w:val="en-GB"/>
        </w:rPr>
        <w:t xml:space="preserve">Increasing </w:t>
      </w:r>
      <w:r w:rsidR="00404D43">
        <w:rPr>
          <w:lang w:val="en-GB"/>
        </w:rPr>
        <w:t xml:space="preserve">regional brand recognition </w:t>
      </w:r>
    </w:p>
    <w:p w14:paraId="04D3758C" w14:textId="7FA0F67D" w:rsidR="00404D43" w:rsidRDefault="00404D43" w:rsidP="00A129E7">
      <w:pPr>
        <w:rPr>
          <w:lang w:val="en-GB"/>
        </w:rPr>
      </w:pPr>
      <w:r>
        <w:rPr>
          <w:lang w:val="en-GB"/>
        </w:rPr>
        <w:t xml:space="preserve">Old captain fish and chips increases their regional </w:t>
      </w:r>
      <w:r w:rsidR="003E5744">
        <w:rPr>
          <w:lang w:val="en-GB"/>
        </w:rPr>
        <w:t xml:space="preserve">and in neighbourhood </w:t>
      </w:r>
      <w:r w:rsidR="00115AA9">
        <w:rPr>
          <w:lang w:val="en-GB"/>
        </w:rPr>
        <w:t>brand recognition by keeping their relationship with customers</w:t>
      </w:r>
      <w:r w:rsidR="00C0701C">
        <w:rPr>
          <w:lang w:val="en-GB"/>
        </w:rPr>
        <w:t xml:space="preserve">, </w:t>
      </w:r>
      <w:r w:rsidR="003E5744">
        <w:rPr>
          <w:lang w:val="en-GB"/>
        </w:rPr>
        <w:t>sometimes offering them a discount or giving them extra food or little treats</w:t>
      </w:r>
      <w:r w:rsidR="0073318E">
        <w:rPr>
          <w:lang w:val="en-GB"/>
        </w:rPr>
        <w:t xml:space="preserve">. This helps them spread the brand name by word of mouth, keep their loyalty between customers and </w:t>
      </w:r>
      <w:r w:rsidR="00093138">
        <w:rPr>
          <w:lang w:val="en-GB"/>
        </w:rPr>
        <w:t xml:space="preserve">be a friendly business. </w:t>
      </w:r>
    </w:p>
    <w:p w14:paraId="429CF47D" w14:textId="1376B718" w:rsidR="00093138" w:rsidRDefault="00093138" w:rsidP="00A129E7">
      <w:pPr>
        <w:rPr>
          <w:lang w:val="en-GB"/>
        </w:rPr>
      </w:pPr>
      <w:r>
        <w:rPr>
          <w:lang w:val="en-GB"/>
        </w:rPr>
        <w:t xml:space="preserve">Improving operational efficiency </w:t>
      </w:r>
    </w:p>
    <w:p w14:paraId="6831503E" w14:textId="31387B99" w:rsidR="00936B19" w:rsidRDefault="00093138" w:rsidP="00A129E7">
      <w:pPr>
        <w:rPr>
          <w:lang w:val="en-GB"/>
        </w:rPr>
      </w:pPr>
      <w:r>
        <w:rPr>
          <w:lang w:val="en-GB"/>
        </w:rPr>
        <w:t xml:space="preserve">Old captain fish and chips increases their </w:t>
      </w:r>
      <w:r w:rsidR="002F2E96">
        <w:rPr>
          <w:lang w:val="en-GB"/>
        </w:rPr>
        <w:t xml:space="preserve">operational efficiency by having two extra employees at weekends, this helps them to be more efficient on busy weekends </w:t>
      </w:r>
      <w:r w:rsidR="00EE63D0">
        <w:rPr>
          <w:lang w:val="en-GB"/>
        </w:rPr>
        <w:t xml:space="preserve">and provide faster and good quality service and food. Another improvement they do for efficiency is buying special </w:t>
      </w:r>
      <w:r w:rsidR="0085606D">
        <w:rPr>
          <w:lang w:val="en-GB"/>
        </w:rPr>
        <w:t xml:space="preserve">equipment like </w:t>
      </w:r>
      <w:r w:rsidR="003F0543">
        <w:rPr>
          <w:lang w:val="en-GB"/>
        </w:rPr>
        <w:t xml:space="preserve">pressure fryer, </w:t>
      </w:r>
      <w:r w:rsidR="00D87DA3">
        <w:rPr>
          <w:lang w:val="en-GB"/>
        </w:rPr>
        <w:t xml:space="preserve">automatic breading machine, </w:t>
      </w:r>
      <w:r w:rsidR="00E46D7A">
        <w:rPr>
          <w:lang w:val="en-GB"/>
        </w:rPr>
        <w:t xml:space="preserve">tumble </w:t>
      </w:r>
      <w:proofErr w:type="spellStart"/>
      <w:r w:rsidR="00E46D7A">
        <w:rPr>
          <w:lang w:val="en-GB"/>
        </w:rPr>
        <w:t>marinater</w:t>
      </w:r>
      <w:proofErr w:type="spellEnd"/>
      <w:r w:rsidR="00E46D7A">
        <w:rPr>
          <w:lang w:val="en-GB"/>
        </w:rPr>
        <w:t xml:space="preserve">, potato peeler and cutter, and </w:t>
      </w:r>
      <w:r w:rsidR="00656E97">
        <w:rPr>
          <w:lang w:val="en-GB"/>
        </w:rPr>
        <w:t xml:space="preserve">blenders to blend the butter. All these equipments, and two extra employees on a </w:t>
      </w:r>
      <w:r w:rsidR="00282489">
        <w:rPr>
          <w:lang w:val="en-GB"/>
        </w:rPr>
        <w:t xml:space="preserve">busy weekend days saves them a lot of time, makes their job easy and decreases labour. </w:t>
      </w:r>
    </w:p>
    <w:p w14:paraId="636F032C" w14:textId="136C95BE" w:rsidR="00936B19" w:rsidRDefault="00936B19" w:rsidP="00A129E7">
      <w:pPr>
        <w:rPr>
          <w:lang w:val="en-GB"/>
        </w:rPr>
      </w:pPr>
      <w:r>
        <w:rPr>
          <w:lang w:val="en-GB"/>
        </w:rPr>
        <w:t xml:space="preserve">Achieving moderate geographic </w:t>
      </w:r>
      <w:r w:rsidR="00E01337">
        <w:rPr>
          <w:lang w:val="en-GB"/>
        </w:rPr>
        <w:t xml:space="preserve">expansion </w:t>
      </w:r>
    </w:p>
    <w:p w14:paraId="2971E999" w14:textId="521E077B" w:rsidR="00E01337" w:rsidRDefault="00176E46" w:rsidP="00A129E7">
      <w:pPr>
        <w:rPr>
          <w:lang w:val="en-GB"/>
        </w:rPr>
      </w:pPr>
      <w:r>
        <w:rPr>
          <w:lang w:val="en-GB"/>
        </w:rPr>
        <w:t xml:space="preserve">Old captain fish and chips achieves geographical expansion buy having their leaflets spread all London and </w:t>
      </w:r>
      <w:r w:rsidR="004B0F05">
        <w:rPr>
          <w:lang w:val="en-GB"/>
        </w:rPr>
        <w:t xml:space="preserve">they are welcoming everyone warmly in their </w:t>
      </w:r>
      <w:r w:rsidR="007C00DE">
        <w:rPr>
          <w:lang w:val="en-GB"/>
        </w:rPr>
        <w:t xml:space="preserve">store. This makes them showcase and let people see and keep in mind the brand and </w:t>
      </w:r>
      <w:r w:rsidR="006A2A3D">
        <w:rPr>
          <w:lang w:val="en-GB"/>
        </w:rPr>
        <w:t xml:space="preserve">sense the message of welcoming. </w:t>
      </w:r>
    </w:p>
    <w:p w14:paraId="5E70D34B" w14:textId="79F98800" w:rsidR="00D35933" w:rsidRDefault="00D35933" w:rsidP="00A129E7">
      <w:pPr>
        <w:rPr>
          <w:lang w:val="en-GB"/>
        </w:rPr>
      </w:pPr>
      <w:r>
        <w:rPr>
          <w:lang w:val="en-GB"/>
        </w:rPr>
        <w:t xml:space="preserve">Stronger </w:t>
      </w:r>
      <w:r w:rsidR="00F73E7F">
        <w:rPr>
          <w:lang w:val="en-GB"/>
        </w:rPr>
        <w:t>customer loyalty</w:t>
      </w:r>
    </w:p>
    <w:p w14:paraId="6E9CB9ED" w14:textId="4CAA53A4" w:rsidR="00A129E7" w:rsidRDefault="00F73E7F" w:rsidP="00A129E7">
      <w:pPr>
        <w:rPr>
          <w:lang w:val="en-GB"/>
        </w:rPr>
      </w:pPr>
      <w:r>
        <w:rPr>
          <w:lang w:val="en-GB"/>
        </w:rPr>
        <w:t xml:space="preserve">Old captain fish and chips offers very kind, and respectful attitude </w:t>
      </w:r>
      <w:r w:rsidR="00C3491B">
        <w:rPr>
          <w:lang w:val="en-GB"/>
        </w:rPr>
        <w:t>and attention towards to their customers</w:t>
      </w:r>
      <w:r w:rsidR="00741ABF">
        <w:rPr>
          <w:lang w:val="en-GB"/>
        </w:rPr>
        <w:t xml:space="preserve">. </w:t>
      </w:r>
      <w:r w:rsidR="00087E55">
        <w:rPr>
          <w:lang w:val="en-GB"/>
        </w:rPr>
        <w:t xml:space="preserve">This makes them to create loyal customers base and relationships, once the customer becomes loyal, The business offers treats to make </w:t>
      </w:r>
      <w:r w:rsidR="003911A2">
        <w:rPr>
          <w:lang w:val="en-GB"/>
        </w:rPr>
        <w:t xml:space="preserve">their </w:t>
      </w:r>
      <w:r w:rsidR="00087E55">
        <w:rPr>
          <w:lang w:val="en-GB"/>
        </w:rPr>
        <w:t xml:space="preserve">customers happy and always be kind. </w:t>
      </w:r>
    </w:p>
    <w:p w14:paraId="63618226" w14:textId="1B552B84" w:rsidR="00585BE4" w:rsidRDefault="005B7A28" w:rsidP="00A129E7">
      <w:pPr>
        <w:rPr>
          <w:lang w:val="en-GB"/>
        </w:rPr>
      </w:pPr>
      <w:r>
        <w:rPr>
          <w:lang w:val="en-GB"/>
        </w:rPr>
        <w:t xml:space="preserve">Old Captain fish and Chips lacks a formalised </w:t>
      </w:r>
      <w:r w:rsidR="00C648E2">
        <w:rPr>
          <w:lang w:val="en-GB"/>
        </w:rPr>
        <w:t xml:space="preserve">long term strategic planning framework, which is </w:t>
      </w:r>
      <w:proofErr w:type="spellStart"/>
      <w:r w:rsidR="00C648E2">
        <w:rPr>
          <w:lang w:val="en-GB"/>
        </w:rPr>
        <w:t>tipical</w:t>
      </w:r>
      <w:proofErr w:type="spellEnd"/>
      <w:r w:rsidR="00C648E2">
        <w:rPr>
          <w:lang w:val="en-GB"/>
        </w:rPr>
        <w:t xml:space="preserve"> small medium sized enterprise </w:t>
      </w:r>
      <w:r w:rsidR="00595424">
        <w:rPr>
          <w:lang w:val="en-GB"/>
        </w:rPr>
        <w:t xml:space="preserve">and poses risks when dealing with external risks or rapid </w:t>
      </w:r>
      <w:r w:rsidR="00C27E18">
        <w:rPr>
          <w:lang w:val="en-GB"/>
        </w:rPr>
        <w:t xml:space="preserve">growth, even though the strategic direction is clearly defined. </w:t>
      </w:r>
    </w:p>
    <w:p w14:paraId="367BA098" w14:textId="3409F6B0" w:rsidR="003423B5" w:rsidRDefault="003423B5" w:rsidP="003423B5">
      <w:pPr>
        <w:pStyle w:val="ListeParagraf"/>
        <w:numPr>
          <w:ilvl w:val="0"/>
          <w:numId w:val="1"/>
        </w:numPr>
        <w:rPr>
          <w:lang w:val="en-GB"/>
        </w:rPr>
      </w:pPr>
      <w:r>
        <w:rPr>
          <w:lang w:val="en-GB"/>
        </w:rPr>
        <w:t xml:space="preserve">Environmental, international and </w:t>
      </w:r>
      <w:r w:rsidR="00C32FE4">
        <w:rPr>
          <w:lang w:val="en-GB"/>
        </w:rPr>
        <w:t xml:space="preserve">external </w:t>
      </w:r>
      <w:r>
        <w:rPr>
          <w:lang w:val="en-GB"/>
        </w:rPr>
        <w:t xml:space="preserve">analysis of Old captain fish and chips </w:t>
      </w:r>
    </w:p>
    <w:p w14:paraId="77D0B3DD" w14:textId="46316C0F" w:rsidR="003423B5" w:rsidRDefault="008435CD" w:rsidP="003423B5">
      <w:pPr>
        <w:ind w:left="360"/>
        <w:rPr>
          <w:lang w:val="en-GB"/>
        </w:rPr>
      </w:pPr>
      <w:r>
        <w:rPr>
          <w:lang w:val="en-GB"/>
        </w:rPr>
        <w:t xml:space="preserve">This section of assessment is about Old captain’s </w:t>
      </w:r>
      <w:r w:rsidR="00C32FE4">
        <w:rPr>
          <w:lang w:val="en-GB"/>
        </w:rPr>
        <w:t>internal and external weaknesses,  threats, opportunities and strengths</w:t>
      </w:r>
      <w:r w:rsidR="00016FFA">
        <w:rPr>
          <w:lang w:val="en-GB"/>
        </w:rPr>
        <w:t xml:space="preserve"> analysis. And for environmental </w:t>
      </w:r>
      <w:r w:rsidR="00F833E7">
        <w:rPr>
          <w:lang w:val="en-GB"/>
        </w:rPr>
        <w:t>factors of Old captain fish and chips business will be presented.</w:t>
      </w:r>
    </w:p>
    <w:p w14:paraId="5ACE09D0" w14:textId="172DA12B" w:rsidR="00F833E7" w:rsidRDefault="00F833E7" w:rsidP="00F833E7">
      <w:pPr>
        <w:rPr>
          <w:lang w:val="en-GB"/>
        </w:rPr>
      </w:pPr>
      <w:r>
        <w:rPr>
          <w:lang w:val="en-GB"/>
        </w:rPr>
        <w:t xml:space="preserve">For internal and external factors Swot analysis is </w:t>
      </w:r>
      <w:r w:rsidR="00EA4251">
        <w:rPr>
          <w:lang w:val="en-GB"/>
        </w:rPr>
        <w:t xml:space="preserve">suitable </w:t>
      </w:r>
    </w:p>
    <w:p w14:paraId="4E9FF7CD" w14:textId="296116AA" w:rsidR="00EA4251" w:rsidRDefault="00EA4251" w:rsidP="00F833E7">
      <w:pPr>
        <w:rPr>
          <w:lang w:val="en-GB"/>
        </w:rPr>
      </w:pPr>
      <w:r>
        <w:rPr>
          <w:lang w:val="en-GB"/>
        </w:rPr>
        <w:t xml:space="preserve">Strengths of Old captain fish and chips </w:t>
      </w:r>
    </w:p>
    <w:p w14:paraId="12CA6547" w14:textId="2BC2D736" w:rsidR="00226CFD" w:rsidRDefault="005B25C1" w:rsidP="00F833E7">
      <w:pPr>
        <w:rPr>
          <w:lang w:val="en-GB"/>
        </w:rPr>
      </w:pPr>
      <w:r>
        <w:rPr>
          <w:lang w:val="en-GB"/>
        </w:rPr>
        <w:t xml:space="preserve">Old Captain Fish and Chips have very strong industrial strengths, old captain is one of the most </w:t>
      </w:r>
      <w:r w:rsidR="0085349D">
        <w:rPr>
          <w:lang w:val="en-GB"/>
        </w:rPr>
        <w:t xml:space="preserve">cleanest fish and chips store in the </w:t>
      </w:r>
      <w:r w:rsidR="00084B5F">
        <w:rPr>
          <w:lang w:val="en-GB"/>
        </w:rPr>
        <w:t>neighbourhood</w:t>
      </w:r>
      <w:r w:rsidR="00D04C84">
        <w:rPr>
          <w:lang w:val="en-GB"/>
        </w:rPr>
        <w:t xml:space="preserve">. It is rated with 5 stars from the government health and safety </w:t>
      </w:r>
      <w:r w:rsidR="0059495C">
        <w:rPr>
          <w:lang w:val="en-GB"/>
        </w:rPr>
        <w:t>inspection department. They are very trustworthy about hygiene</w:t>
      </w:r>
      <w:r w:rsidR="002B3705">
        <w:rPr>
          <w:lang w:val="en-GB"/>
        </w:rPr>
        <w:t xml:space="preserve">, health and safety. </w:t>
      </w:r>
      <w:r w:rsidR="004B7421">
        <w:rPr>
          <w:lang w:val="en-GB"/>
        </w:rPr>
        <w:t xml:space="preserve">Another strength Old Captain have is </w:t>
      </w:r>
      <w:r w:rsidR="004B1D2C">
        <w:rPr>
          <w:lang w:val="en-GB"/>
        </w:rPr>
        <w:t xml:space="preserve">loyal relationship between business and customer, old Captain is the preferred shop in the local area, and </w:t>
      </w:r>
      <w:r w:rsidR="00DB5FC2">
        <w:rPr>
          <w:lang w:val="en-GB"/>
        </w:rPr>
        <w:t xml:space="preserve">by the </w:t>
      </w:r>
      <w:r w:rsidR="008F1BEC">
        <w:rPr>
          <w:lang w:val="en-GB"/>
        </w:rPr>
        <w:t xml:space="preserve">customers from different countries, having people travelling to their </w:t>
      </w:r>
      <w:r w:rsidR="008051DC">
        <w:rPr>
          <w:lang w:val="en-GB"/>
        </w:rPr>
        <w:t>shop is a great competitive advantage for business. And another strength they have is flat organisation structure, there is no middle man</w:t>
      </w:r>
      <w:r w:rsidR="005D0799">
        <w:rPr>
          <w:lang w:val="en-GB"/>
        </w:rPr>
        <w:t xml:space="preserve"> between the manager and owner and employees, there are two directors and three employees in the store and one of the directors are managing the kitchen </w:t>
      </w:r>
      <w:r w:rsidR="00BC7731">
        <w:rPr>
          <w:lang w:val="en-GB"/>
        </w:rPr>
        <w:t>and preparing the food and the other directors is managing the service, packaging, and communication. This prevents any conflic</w:t>
      </w:r>
      <w:r w:rsidR="008A53FB">
        <w:rPr>
          <w:lang w:val="en-GB"/>
        </w:rPr>
        <w:t xml:space="preserve">t between directors and employees, prevents </w:t>
      </w:r>
      <w:r w:rsidR="00BC7731">
        <w:rPr>
          <w:lang w:val="en-GB"/>
        </w:rPr>
        <w:t xml:space="preserve">risks of management issues and </w:t>
      </w:r>
      <w:r w:rsidR="008A53FB">
        <w:rPr>
          <w:lang w:val="en-GB"/>
        </w:rPr>
        <w:t xml:space="preserve">and encourages more flexibility for employees because employees are in communication directly with directors. </w:t>
      </w:r>
    </w:p>
    <w:p w14:paraId="4CDAB966" w14:textId="77777777" w:rsidR="00EA4251" w:rsidRDefault="00EA4251" w:rsidP="00F833E7">
      <w:pPr>
        <w:rPr>
          <w:lang w:val="en-GB"/>
        </w:rPr>
      </w:pPr>
    </w:p>
    <w:p w14:paraId="7D8C9DC9" w14:textId="7206BE34" w:rsidR="00EA4251" w:rsidRDefault="00EA4251" w:rsidP="00F833E7">
      <w:pPr>
        <w:rPr>
          <w:lang w:val="en-GB"/>
        </w:rPr>
      </w:pPr>
      <w:r>
        <w:rPr>
          <w:lang w:val="en-GB"/>
        </w:rPr>
        <w:t xml:space="preserve">Weaknesses of </w:t>
      </w:r>
      <w:r w:rsidR="00FA630E">
        <w:rPr>
          <w:lang w:val="en-GB"/>
        </w:rPr>
        <w:t xml:space="preserve">Old captain fish and chips </w:t>
      </w:r>
    </w:p>
    <w:p w14:paraId="6A38A52A" w14:textId="63797F62" w:rsidR="007B3D33" w:rsidRDefault="001C3414" w:rsidP="00F833E7">
      <w:pPr>
        <w:rPr>
          <w:lang w:val="en-GB"/>
        </w:rPr>
      </w:pPr>
      <w:r>
        <w:rPr>
          <w:lang w:val="en-GB"/>
        </w:rPr>
        <w:t xml:space="preserve">Just like Strengths, Old Captain Fish and Chips is also facing with important </w:t>
      </w:r>
      <w:r w:rsidR="002A5DBD">
        <w:rPr>
          <w:lang w:val="en-GB"/>
        </w:rPr>
        <w:t xml:space="preserve">weaknesses in the business. One of the weaknesses is that </w:t>
      </w:r>
      <w:r w:rsidR="00E31F38">
        <w:rPr>
          <w:lang w:val="en-GB"/>
        </w:rPr>
        <w:t xml:space="preserve">they have limited financial resources and support. In detailed </w:t>
      </w:r>
      <w:r w:rsidR="000D1B76">
        <w:rPr>
          <w:lang w:val="en-GB"/>
        </w:rPr>
        <w:t xml:space="preserve">explanation; the enterprise is in need of more amendments such as becoming more technologically advanced, </w:t>
      </w:r>
      <w:r w:rsidR="001B2C88">
        <w:rPr>
          <w:lang w:val="en-GB"/>
        </w:rPr>
        <w:t xml:space="preserve"> expanding the marketing of the </w:t>
      </w:r>
      <w:r w:rsidR="007B3D33">
        <w:rPr>
          <w:lang w:val="en-GB"/>
        </w:rPr>
        <w:t xml:space="preserve">their business and adding more items and food into their </w:t>
      </w:r>
      <w:r w:rsidR="000D1A6E">
        <w:rPr>
          <w:lang w:val="en-GB"/>
        </w:rPr>
        <w:t xml:space="preserve">food menu to attract other customers that like other things. </w:t>
      </w:r>
      <w:r w:rsidR="004D086F">
        <w:rPr>
          <w:lang w:val="en-GB"/>
        </w:rPr>
        <w:t>Another weakness they have is dependency on local</w:t>
      </w:r>
      <w:r w:rsidR="001376F2">
        <w:rPr>
          <w:lang w:val="en-GB"/>
        </w:rPr>
        <w:t xml:space="preserve"> communities, if they could open one more store, it will be easier to reach out to other customers and </w:t>
      </w:r>
      <w:r w:rsidR="006A1513">
        <w:rPr>
          <w:lang w:val="en-GB"/>
        </w:rPr>
        <w:t xml:space="preserve">showcasing the business so that they become a big enterprise. </w:t>
      </w:r>
      <w:r w:rsidR="00201079">
        <w:rPr>
          <w:lang w:val="en-GB"/>
        </w:rPr>
        <w:t xml:space="preserve">And another weakness they have is that they are very informal with strategic planning processes and </w:t>
      </w:r>
      <w:r w:rsidR="008F0136">
        <w:rPr>
          <w:lang w:val="en-GB"/>
        </w:rPr>
        <w:t xml:space="preserve">very weak at marketing. Other surrounding businesses are not better than Old captain but other competitive brands are more </w:t>
      </w:r>
      <w:r w:rsidR="00FB0F39">
        <w:rPr>
          <w:lang w:val="en-GB"/>
        </w:rPr>
        <w:t xml:space="preserve">strategically aligned their marketing strategies this makes them loose some of the customers. </w:t>
      </w:r>
    </w:p>
    <w:p w14:paraId="3278B1D4" w14:textId="33DBA759" w:rsidR="00FA630E" w:rsidRDefault="00FA630E" w:rsidP="00F833E7">
      <w:pPr>
        <w:rPr>
          <w:lang w:val="en-GB"/>
        </w:rPr>
      </w:pPr>
      <w:r>
        <w:rPr>
          <w:lang w:val="en-GB"/>
        </w:rPr>
        <w:t xml:space="preserve">Opportunities of Old captain fish and chips </w:t>
      </w:r>
    </w:p>
    <w:p w14:paraId="275311B4" w14:textId="1F6B766B" w:rsidR="00D672E3" w:rsidRDefault="00733FE2" w:rsidP="00F833E7">
      <w:pPr>
        <w:rPr>
          <w:lang w:val="en-GB"/>
        </w:rPr>
      </w:pPr>
      <w:r>
        <w:rPr>
          <w:lang w:val="en-GB"/>
        </w:rPr>
        <w:t>There are some excellent opportunities of growing</w:t>
      </w:r>
      <w:r w:rsidR="00701AF9">
        <w:rPr>
          <w:lang w:val="en-GB"/>
        </w:rPr>
        <w:t xml:space="preserve">, expanding, and improving </w:t>
      </w:r>
      <w:r>
        <w:rPr>
          <w:lang w:val="en-GB"/>
        </w:rPr>
        <w:t xml:space="preserve">the </w:t>
      </w:r>
      <w:r w:rsidR="00701AF9">
        <w:rPr>
          <w:lang w:val="en-GB"/>
        </w:rPr>
        <w:t>Old captain, Since they are food based business</w:t>
      </w:r>
      <w:r w:rsidR="00BB3A72">
        <w:rPr>
          <w:lang w:val="en-GB"/>
        </w:rPr>
        <w:t xml:space="preserve"> and there is growing demand for plant based </w:t>
      </w:r>
      <w:r w:rsidR="00FC01E0">
        <w:rPr>
          <w:lang w:val="en-GB"/>
        </w:rPr>
        <w:t xml:space="preserve">food, healthy lifestyle choices, </w:t>
      </w:r>
      <w:r w:rsidR="00005D00">
        <w:rPr>
          <w:lang w:val="en-GB"/>
        </w:rPr>
        <w:t>and there is growing interest at a historic</w:t>
      </w:r>
      <w:r w:rsidR="00E601CF">
        <w:rPr>
          <w:lang w:val="en-GB"/>
        </w:rPr>
        <w:t>al value. Old captain can use this opportunity</w:t>
      </w:r>
      <w:r w:rsidR="005E4FD6">
        <w:rPr>
          <w:lang w:val="en-GB"/>
        </w:rPr>
        <w:t xml:space="preserve"> by adding more plant based food</w:t>
      </w:r>
      <w:r w:rsidR="004E1630">
        <w:rPr>
          <w:lang w:val="en-GB"/>
        </w:rPr>
        <w:t xml:space="preserve">s and oils to satisfy the customer </w:t>
      </w:r>
      <w:r w:rsidR="00E241EA">
        <w:rPr>
          <w:lang w:val="en-GB"/>
        </w:rPr>
        <w:t xml:space="preserve">and contribute to their lifestyle choices and make them happy. This opportunity will grow the Old captain’s </w:t>
      </w:r>
      <w:r w:rsidR="008C0EFA">
        <w:rPr>
          <w:lang w:val="en-GB"/>
        </w:rPr>
        <w:t xml:space="preserve">value and customer. Another opportunity Old captain have is that </w:t>
      </w:r>
      <w:r w:rsidR="00464A2D">
        <w:rPr>
          <w:lang w:val="en-GB"/>
        </w:rPr>
        <w:t xml:space="preserve">expansion of technologically advanced </w:t>
      </w:r>
      <w:r w:rsidR="005B18B8">
        <w:rPr>
          <w:lang w:val="en-GB"/>
        </w:rPr>
        <w:t xml:space="preserve">operations at the store, for example; self </w:t>
      </w:r>
      <w:r w:rsidR="008A5558">
        <w:rPr>
          <w:lang w:val="en-GB"/>
        </w:rPr>
        <w:t>order to reduce the ordering and waiting process, more efficient production</w:t>
      </w:r>
      <w:r w:rsidR="007F409C">
        <w:rPr>
          <w:lang w:val="en-GB"/>
        </w:rPr>
        <w:t xml:space="preserve"> with more digital equipments such as </w:t>
      </w:r>
      <w:r w:rsidR="007E6FDE">
        <w:rPr>
          <w:lang w:val="en-GB"/>
        </w:rPr>
        <w:t>robot vacuum cleaner</w:t>
      </w:r>
      <w:r w:rsidR="006313B1">
        <w:rPr>
          <w:lang w:val="en-GB"/>
        </w:rPr>
        <w:t xml:space="preserve"> to reduce the time of vacuum cleaning, and</w:t>
      </w:r>
      <w:r w:rsidR="00086ECB">
        <w:rPr>
          <w:lang w:val="en-GB"/>
        </w:rPr>
        <w:t xml:space="preserve"> having a digital mobile device to digitally check the stocking of products and foods. Another Opportunity Old captain have is that </w:t>
      </w:r>
      <w:r w:rsidR="00D672E3">
        <w:rPr>
          <w:lang w:val="en-GB"/>
        </w:rPr>
        <w:t xml:space="preserve">partnering with local suppliers to build better relationships with suppliers in order to get the best supply and offer from the suppliers. </w:t>
      </w:r>
    </w:p>
    <w:p w14:paraId="2CAD3DC7" w14:textId="799C19A7" w:rsidR="00FA630E" w:rsidRPr="003423B5" w:rsidRDefault="00FA630E" w:rsidP="00F833E7">
      <w:pPr>
        <w:rPr>
          <w:lang w:val="en-GB"/>
        </w:rPr>
      </w:pPr>
      <w:r>
        <w:rPr>
          <w:lang w:val="en-GB"/>
        </w:rPr>
        <w:t xml:space="preserve">Threads of Old captain fish and chips </w:t>
      </w:r>
    </w:p>
    <w:p w14:paraId="12868149" w14:textId="080E8A65" w:rsidR="00DD0A75" w:rsidRDefault="00E259B5" w:rsidP="00A129E7">
      <w:pPr>
        <w:rPr>
          <w:lang w:val="en-GB"/>
        </w:rPr>
      </w:pPr>
      <w:r>
        <w:rPr>
          <w:lang w:val="en-GB"/>
        </w:rPr>
        <w:t xml:space="preserve">The Food industry os wide and full of threats for small medium sized enterprises, </w:t>
      </w:r>
      <w:r w:rsidR="00BC6490">
        <w:rPr>
          <w:lang w:val="en-GB"/>
        </w:rPr>
        <w:t xml:space="preserve">and the reason for that is because there is massive rapid growth in the operating costs, this means rise in utility bills, rise in supple, rise in </w:t>
      </w:r>
      <w:r w:rsidR="00125D23">
        <w:rPr>
          <w:lang w:val="en-GB"/>
        </w:rPr>
        <w:t xml:space="preserve">rental prices and all these rises will cause a rise in the food, and this could make some customers </w:t>
      </w:r>
      <w:r w:rsidR="00F07668">
        <w:rPr>
          <w:lang w:val="en-GB"/>
        </w:rPr>
        <w:t xml:space="preserve">to buy from a competitor brand that sells for cheaper price. Also </w:t>
      </w:r>
      <w:r w:rsidR="00987617">
        <w:rPr>
          <w:lang w:val="en-GB"/>
        </w:rPr>
        <w:t xml:space="preserve">there is a intense competition in the industry, companies with better financial support </w:t>
      </w:r>
      <w:r w:rsidR="00234632">
        <w:rPr>
          <w:lang w:val="en-GB"/>
        </w:rPr>
        <w:t>grows faster</w:t>
      </w:r>
      <w:r w:rsidR="009808A2">
        <w:rPr>
          <w:lang w:val="en-GB"/>
        </w:rPr>
        <w:t xml:space="preserve">, and bigger companies </w:t>
      </w:r>
      <w:r w:rsidR="00E97AAD">
        <w:rPr>
          <w:lang w:val="en-GB"/>
        </w:rPr>
        <w:t xml:space="preserve">can </w:t>
      </w:r>
      <w:r w:rsidR="0042127F">
        <w:rPr>
          <w:lang w:val="en-GB"/>
        </w:rPr>
        <w:t>easily</w:t>
      </w:r>
      <w:r w:rsidR="00E97AAD">
        <w:rPr>
          <w:lang w:val="en-GB"/>
        </w:rPr>
        <w:t xml:space="preserve"> take Old Captain’s place in the industry. </w:t>
      </w:r>
      <w:r w:rsidR="0042127F">
        <w:rPr>
          <w:lang w:val="en-GB"/>
        </w:rPr>
        <w:t xml:space="preserve">And lastly, growing economic </w:t>
      </w:r>
      <w:r w:rsidR="00DD0A75">
        <w:rPr>
          <w:lang w:val="en-GB"/>
        </w:rPr>
        <w:t xml:space="preserve">uncertainty affects consumer spending. This a threat for Old captain and many other small medium sized enterprises, because </w:t>
      </w:r>
      <w:r w:rsidR="00095CF1">
        <w:rPr>
          <w:lang w:val="en-GB"/>
        </w:rPr>
        <w:t xml:space="preserve">economic problems makes consumers to reduce their costs and avoid overspending, </w:t>
      </w:r>
      <w:r w:rsidR="00373A57">
        <w:rPr>
          <w:lang w:val="en-GB"/>
        </w:rPr>
        <w:t xml:space="preserve">this could lead to Old captain to loose some of the consumer that are affected by the economic crisis. </w:t>
      </w:r>
    </w:p>
    <w:p w14:paraId="52E1D064" w14:textId="575A8372" w:rsidR="00C80415" w:rsidRDefault="00DE706D" w:rsidP="00A129E7">
      <w:pPr>
        <w:rPr>
          <w:lang w:val="en-GB"/>
        </w:rPr>
      </w:pPr>
      <w:r>
        <w:rPr>
          <w:lang w:val="en-GB"/>
        </w:rPr>
        <w:t xml:space="preserve">To </w:t>
      </w:r>
      <w:proofErr w:type="spellStart"/>
      <w:r>
        <w:rPr>
          <w:lang w:val="en-GB"/>
        </w:rPr>
        <w:t>concluse</w:t>
      </w:r>
      <w:proofErr w:type="spellEnd"/>
      <w:r>
        <w:rPr>
          <w:lang w:val="en-GB"/>
        </w:rPr>
        <w:t xml:space="preserve"> the SWOT analysis, Old Captain fish and chips is facing with a </w:t>
      </w:r>
      <w:r w:rsidR="00814539">
        <w:rPr>
          <w:lang w:val="en-GB"/>
        </w:rPr>
        <w:t xml:space="preserve">Industry threats and </w:t>
      </w:r>
      <w:r w:rsidR="00EA17F4">
        <w:rPr>
          <w:lang w:val="en-GB"/>
        </w:rPr>
        <w:t xml:space="preserve">weaknesses that are carrying risky potentials of failure. </w:t>
      </w:r>
      <w:r w:rsidR="00AF5DC2">
        <w:rPr>
          <w:lang w:val="en-GB"/>
        </w:rPr>
        <w:t xml:space="preserve">However If Old Captain Fish and Chips use its  Strengths and Opportunities, they can overcome this weaknesses and turn them into strengths, and building strengths makes them a stronger and gives them a industrial survival </w:t>
      </w:r>
      <w:r w:rsidR="001E2B19">
        <w:rPr>
          <w:lang w:val="en-GB"/>
        </w:rPr>
        <w:t xml:space="preserve">advantage to overcome the threats and continue to succeed. </w:t>
      </w:r>
    </w:p>
    <w:p w14:paraId="3492485D" w14:textId="3EE40E2E" w:rsidR="00A83CD2" w:rsidRDefault="00A83CD2" w:rsidP="00A129E7">
      <w:pPr>
        <w:rPr>
          <w:lang w:val="en-GB"/>
        </w:rPr>
      </w:pPr>
      <w:r>
        <w:rPr>
          <w:lang w:val="en-GB"/>
        </w:rPr>
        <w:t xml:space="preserve">For external environmental analysis of </w:t>
      </w:r>
      <w:r w:rsidR="003902BE">
        <w:rPr>
          <w:lang w:val="en-GB"/>
        </w:rPr>
        <w:t xml:space="preserve">Old captain </w:t>
      </w:r>
      <w:r w:rsidR="00887CD0">
        <w:rPr>
          <w:lang w:val="en-GB"/>
        </w:rPr>
        <w:t xml:space="preserve">fish and chips I am going to use PESTLE analysis to </w:t>
      </w:r>
      <w:r w:rsidR="00CF4122">
        <w:rPr>
          <w:lang w:val="en-GB"/>
        </w:rPr>
        <w:t xml:space="preserve">discover their, political affects and strengths, their economical implications, their social impacts and </w:t>
      </w:r>
      <w:r w:rsidR="001026C9">
        <w:rPr>
          <w:lang w:val="en-GB"/>
        </w:rPr>
        <w:t xml:space="preserve">how they use social media, their technological capabilities, their  legal actions, and their contribution to the environment. </w:t>
      </w:r>
    </w:p>
    <w:p w14:paraId="46D22015" w14:textId="66A69D97" w:rsidR="001026C9" w:rsidRDefault="001026C9" w:rsidP="00A129E7">
      <w:pPr>
        <w:rPr>
          <w:lang w:val="en-GB"/>
        </w:rPr>
      </w:pPr>
      <w:r>
        <w:rPr>
          <w:lang w:val="en-GB"/>
        </w:rPr>
        <w:t xml:space="preserve">Political factors of Old Captain Fish and chips </w:t>
      </w:r>
    </w:p>
    <w:p w14:paraId="7D2B23EE" w14:textId="43B88624" w:rsidR="001026C9" w:rsidRDefault="008D3531" w:rsidP="00A129E7">
      <w:pPr>
        <w:rPr>
          <w:lang w:val="en-GB"/>
        </w:rPr>
      </w:pPr>
      <w:r>
        <w:rPr>
          <w:lang w:val="en-GB"/>
        </w:rPr>
        <w:t xml:space="preserve">Government supports small medium size enterprises, </w:t>
      </w:r>
      <w:r w:rsidR="004B1132">
        <w:rPr>
          <w:lang w:val="en-GB"/>
        </w:rPr>
        <w:t xml:space="preserve">Old captain have used some of the opportunities given by the government, like </w:t>
      </w:r>
      <w:r w:rsidR="00A13BCC">
        <w:rPr>
          <w:lang w:val="en-GB"/>
        </w:rPr>
        <w:t xml:space="preserve">financial support of </w:t>
      </w:r>
      <w:r w:rsidR="001B7FA2">
        <w:rPr>
          <w:lang w:val="en-GB"/>
        </w:rPr>
        <w:t>grants, and loans to start and grow</w:t>
      </w:r>
      <w:r w:rsidR="00EB7CE3">
        <w:rPr>
          <w:lang w:val="en-GB"/>
        </w:rPr>
        <w:t>, this  helped Old captain to start and maintain until they start making profits</w:t>
      </w:r>
      <w:r w:rsidR="007F7DBC">
        <w:rPr>
          <w:lang w:val="en-GB"/>
        </w:rPr>
        <w:t xml:space="preserve">. Another </w:t>
      </w:r>
      <w:r w:rsidR="00393330">
        <w:rPr>
          <w:lang w:val="en-GB"/>
        </w:rPr>
        <w:t>political factor about Old Captain Fish and Chips, is that they</w:t>
      </w:r>
      <w:r w:rsidR="00DA387D">
        <w:rPr>
          <w:lang w:val="en-GB"/>
        </w:rPr>
        <w:t xml:space="preserve"> are doing continuousl</w:t>
      </w:r>
      <w:r w:rsidR="0010000E">
        <w:rPr>
          <w:lang w:val="en-GB"/>
        </w:rPr>
        <w:t xml:space="preserve">y </w:t>
      </w:r>
      <w:r w:rsidR="00DA387D">
        <w:rPr>
          <w:lang w:val="en-GB"/>
        </w:rPr>
        <w:t xml:space="preserve">all their regularities </w:t>
      </w:r>
      <w:r w:rsidR="0010000E">
        <w:rPr>
          <w:lang w:val="en-GB"/>
        </w:rPr>
        <w:t xml:space="preserve">that are set by government, like health and safety and hygiene regulations, old captain is paying all those regulations </w:t>
      </w:r>
      <w:r w:rsidR="00DA387D">
        <w:rPr>
          <w:lang w:val="en-GB"/>
        </w:rPr>
        <w:t>costs</w:t>
      </w:r>
      <w:r w:rsidR="0010000E">
        <w:rPr>
          <w:lang w:val="en-GB"/>
        </w:rPr>
        <w:t>.</w:t>
      </w:r>
    </w:p>
    <w:p w14:paraId="06764B8D" w14:textId="27B0BCDB" w:rsidR="00657365" w:rsidRDefault="00657365" w:rsidP="00A129E7">
      <w:pPr>
        <w:rPr>
          <w:lang w:val="en-GB"/>
        </w:rPr>
      </w:pPr>
      <w:r>
        <w:rPr>
          <w:lang w:val="en-GB"/>
        </w:rPr>
        <w:t>Economical Factors of Old Captain fish and Chips</w:t>
      </w:r>
    </w:p>
    <w:p w14:paraId="0AF8D5C0" w14:textId="1D3D4493" w:rsidR="000F0918" w:rsidRDefault="006F0617" w:rsidP="00A129E7">
      <w:pPr>
        <w:rPr>
          <w:lang w:val="en-GB"/>
        </w:rPr>
      </w:pPr>
      <w:r>
        <w:rPr>
          <w:lang w:val="en-GB"/>
        </w:rPr>
        <w:t xml:space="preserve">The Economy in UK is facing very critical </w:t>
      </w:r>
      <w:r w:rsidR="00CD0D6C">
        <w:rPr>
          <w:lang w:val="en-GB"/>
        </w:rPr>
        <w:t xml:space="preserve">challenges, and small medium size enterprises </w:t>
      </w:r>
      <w:r w:rsidR="00BB5885">
        <w:rPr>
          <w:lang w:val="en-GB"/>
        </w:rPr>
        <w:t xml:space="preserve">are affected from them because cost of </w:t>
      </w:r>
      <w:r w:rsidR="00E77171">
        <w:rPr>
          <w:lang w:val="en-GB"/>
        </w:rPr>
        <w:t xml:space="preserve">living is rising, </w:t>
      </w:r>
      <w:r w:rsidR="00943DCC">
        <w:rPr>
          <w:lang w:val="en-GB"/>
        </w:rPr>
        <w:t xml:space="preserve">and it’s affecting buyers to avoiding </w:t>
      </w:r>
      <w:r w:rsidR="00874FF8">
        <w:rPr>
          <w:lang w:val="en-GB"/>
        </w:rPr>
        <w:t xml:space="preserve">unnecessary expenses, this leads the business to have less customers, to </w:t>
      </w:r>
      <w:r w:rsidR="00223EE9">
        <w:rPr>
          <w:lang w:val="en-GB"/>
        </w:rPr>
        <w:t xml:space="preserve">meet the cost of living standards, Old captain fish and chips is </w:t>
      </w:r>
      <w:r w:rsidR="00AB0B84">
        <w:rPr>
          <w:lang w:val="en-GB"/>
        </w:rPr>
        <w:t xml:space="preserve">maintaining the economically friendly prices. </w:t>
      </w:r>
    </w:p>
    <w:p w14:paraId="0A7A2221" w14:textId="3CAA300D" w:rsidR="00AB0B84" w:rsidRDefault="00AB0B84" w:rsidP="00A129E7">
      <w:pPr>
        <w:rPr>
          <w:lang w:val="en-GB"/>
        </w:rPr>
      </w:pPr>
      <w:r>
        <w:rPr>
          <w:lang w:val="en-GB"/>
        </w:rPr>
        <w:t>Social factors of Old Captain Fish and Chips</w:t>
      </w:r>
    </w:p>
    <w:p w14:paraId="553354E0" w14:textId="0EA37328" w:rsidR="000F0918" w:rsidRDefault="00ED4427" w:rsidP="00A129E7">
      <w:pPr>
        <w:rPr>
          <w:lang w:val="en-GB"/>
        </w:rPr>
      </w:pPr>
      <w:r>
        <w:rPr>
          <w:lang w:val="en-GB"/>
        </w:rPr>
        <w:t xml:space="preserve">Social and cultural factors are </w:t>
      </w:r>
      <w:r w:rsidR="00874687">
        <w:rPr>
          <w:lang w:val="en-GB"/>
        </w:rPr>
        <w:t xml:space="preserve">highly relevant to fish and chips small medium sized enterprises, and the reason for that is because </w:t>
      </w:r>
      <w:r w:rsidR="009858EB">
        <w:rPr>
          <w:lang w:val="en-GB"/>
        </w:rPr>
        <w:t xml:space="preserve">fish and chips is </w:t>
      </w:r>
      <w:r w:rsidR="00552890">
        <w:rPr>
          <w:lang w:val="en-GB"/>
        </w:rPr>
        <w:t xml:space="preserve">so ingrained in British culture, there is a sizeable and devoted consumer base. </w:t>
      </w:r>
      <w:r w:rsidR="0097767A">
        <w:rPr>
          <w:lang w:val="en-GB"/>
        </w:rPr>
        <w:t xml:space="preserve">But the trend of becoming healthier is rising and due to that the demand for dietary </w:t>
      </w:r>
      <w:r w:rsidR="00692FD9">
        <w:rPr>
          <w:lang w:val="en-GB"/>
        </w:rPr>
        <w:t xml:space="preserve">substitutes, sustainable sourcing, and lower fat options are rising. </w:t>
      </w:r>
      <w:r w:rsidR="00757485">
        <w:rPr>
          <w:lang w:val="en-GB"/>
        </w:rPr>
        <w:t>Old Captain is also have a three different types of healthy salads in the me</w:t>
      </w:r>
      <w:r w:rsidR="008D43F9">
        <w:rPr>
          <w:lang w:val="en-GB"/>
        </w:rPr>
        <w:t xml:space="preserve">nu to meed the demand for a plant based foods to be healthier, however they can improve this and </w:t>
      </w:r>
      <w:r w:rsidR="005525D7">
        <w:rPr>
          <w:lang w:val="en-GB"/>
        </w:rPr>
        <w:t xml:space="preserve">meet more requirements of social </w:t>
      </w:r>
      <w:r w:rsidR="003902BE">
        <w:rPr>
          <w:lang w:val="en-GB"/>
        </w:rPr>
        <w:t xml:space="preserve">needs. </w:t>
      </w:r>
      <w:r w:rsidR="008A3B0C">
        <w:rPr>
          <w:lang w:val="en-GB"/>
        </w:rPr>
        <w:t xml:space="preserve">Old captain fish and chips has also used social media to </w:t>
      </w:r>
      <w:r w:rsidR="00015D79">
        <w:rPr>
          <w:lang w:val="en-GB"/>
        </w:rPr>
        <w:t>advertise their products, foods and offerings on the event day</w:t>
      </w:r>
      <w:r w:rsidR="00A46616">
        <w:rPr>
          <w:lang w:val="en-GB"/>
        </w:rPr>
        <w:t>s via instagram post. This</w:t>
      </w:r>
      <w:r w:rsidR="00015D79">
        <w:rPr>
          <w:lang w:val="en-GB"/>
        </w:rPr>
        <w:t xml:space="preserve"> also helps them to meet the demand of being socially active, because the social networking </w:t>
      </w:r>
      <w:r w:rsidR="00FC6DDF">
        <w:rPr>
          <w:lang w:val="en-GB"/>
        </w:rPr>
        <w:t>have grown so much that most of the</w:t>
      </w:r>
      <w:r w:rsidR="00A46616">
        <w:rPr>
          <w:lang w:val="en-GB"/>
        </w:rPr>
        <w:t xml:space="preserve"> younger and middle age segments groups are very crucial with usage of social media, they want to hear everything from social media. </w:t>
      </w:r>
    </w:p>
    <w:p w14:paraId="2F1E2C49" w14:textId="0925009E" w:rsidR="00B55CE1" w:rsidRDefault="00B55CE1" w:rsidP="00A129E7">
      <w:pPr>
        <w:rPr>
          <w:lang w:val="en-GB"/>
        </w:rPr>
      </w:pPr>
      <w:r>
        <w:rPr>
          <w:lang w:val="en-GB"/>
        </w:rPr>
        <w:t xml:space="preserve">Technological factors of Old captain fish and chips </w:t>
      </w:r>
    </w:p>
    <w:p w14:paraId="5E393175" w14:textId="0D44241F" w:rsidR="00B55CE1" w:rsidRDefault="00F325F7" w:rsidP="00A129E7">
      <w:pPr>
        <w:rPr>
          <w:lang w:val="en-GB"/>
        </w:rPr>
      </w:pPr>
      <w:r>
        <w:rPr>
          <w:lang w:val="en-GB"/>
        </w:rPr>
        <w:t xml:space="preserve">Technology is very important in this era, for the generation that are mostly populated in the UK and consuming </w:t>
      </w:r>
      <w:r w:rsidR="00104143">
        <w:rPr>
          <w:lang w:val="en-GB"/>
        </w:rPr>
        <w:t xml:space="preserve">foods like Fish and Chips. Old captain have some of the key </w:t>
      </w:r>
      <w:r w:rsidR="00CE6EA4">
        <w:rPr>
          <w:lang w:val="en-GB"/>
        </w:rPr>
        <w:t xml:space="preserve">technological advantages such they are working with </w:t>
      </w:r>
      <w:proofErr w:type="spellStart"/>
      <w:r w:rsidR="00CE6EA4">
        <w:rPr>
          <w:lang w:val="en-GB"/>
        </w:rPr>
        <w:t>deliveroo</w:t>
      </w:r>
      <w:proofErr w:type="spellEnd"/>
      <w:r w:rsidR="00CE6EA4">
        <w:rPr>
          <w:lang w:val="en-GB"/>
        </w:rPr>
        <w:t xml:space="preserve">, an online food ordering company which has contributed to Old captain to reach out to customers that are finding online ordering more convenient. Another technological advantage old captain have it that they offer </w:t>
      </w:r>
      <w:r w:rsidR="001A3E4C">
        <w:rPr>
          <w:lang w:val="en-GB"/>
        </w:rPr>
        <w:t xml:space="preserve">contactless payment methods for consumers who are more comfortable with using their phones bank </w:t>
      </w:r>
      <w:r w:rsidR="004E5B18">
        <w:rPr>
          <w:lang w:val="en-GB"/>
        </w:rPr>
        <w:t>cards</w:t>
      </w:r>
      <w:r w:rsidR="001A3E4C">
        <w:rPr>
          <w:lang w:val="en-GB"/>
        </w:rPr>
        <w:t xml:space="preserve"> </w:t>
      </w:r>
      <w:r w:rsidR="00F04E88">
        <w:rPr>
          <w:lang w:val="en-GB"/>
        </w:rPr>
        <w:t xml:space="preserve">as a payment method. </w:t>
      </w:r>
      <w:r w:rsidR="00444D31">
        <w:rPr>
          <w:lang w:val="en-GB"/>
        </w:rPr>
        <w:t xml:space="preserve">Another technological </w:t>
      </w:r>
      <w:r w:rsidR="0057386D">
        <w:rPr>
          <w:lang w:val="en-GB"/>
        </w:rPr>
        <w:t>factor old captain have is that they are using some technologically advanced potato peeler and cu</w:t>
      </w:r>
      <w:r w:rsidR="00643B17">
        <w:rPr>
          <w:lang w:val="en-GB"/>
        </w:rPr>
        <w:t xml:space="preserve">tter device </w:t>
      </w:r>
      <w:r w:rsidR="00C72D40">
        <w:rPr>
          <w:lang w:val="en-GB"/>
        </w:rPr>
        <w:t xml:space="preserve">and other devices that is helping them to reduce labour and </w:t>
      </w:r>
      <w:r w:rsidR="00A36E21">
        <w:rPr>
          <w:lang w:val="en-GB"/>
        </w:rPr>
        <w:t xml:space="preserve">improve productivity and efficiency at the working hours. </w:t>
      </w:r>
    </w:p>
    <w:p w14:paraId="6C7DB7EA" w14:textId="7848D0F5" w:rsidR="00A36E21" w:rsidRDefault="00A36E21" w:rsidP="00A129E7">
      <w:pPr>
        <w:rPr>
          <w:lang w:val="en-GB"/>
        </w:rPr>
      </w:pPr>
      <w:r>
        <w:rPr>
          <w:lang w:val="en-GB"/>
        </w:rPr>
        <w:t xml:space="preserve">Legal factors </w:t>
      </w:r>
      <w:r w:rsidR="00871393">
        <w:rPr>
          <w:lang w:val="en-GB"/>
        </w:rPr>
        <w:t xml:space="preserve">of Old captain fish and chips </w:t>
      </w:r>
    </w:p>
    <w:p w14:paraId="235D866A" w14:textId="70135EEE" w:rsidR="00456A5D" w:rsidRDefault="00C41D1D" w:rsidP="00A129E7">
      <w:pPr>
        <w:rPr>
          <w:lang w:val="en-GB"/>
        </w:rPr>
      </w:pPr>
      <w:r>
        <w:rPr>
          <w:lang w:val="en-GB"/>
        </w:rPr>
        <w:t xml:space="preserve">Old captain fish and chips small medium sized enterprise is a legally </w:t>
      </w:r>
      <w:r w:rsidR="004B3C8F">
        <w:rPr>
          <w:lang w:val="en-GB"/>
        </w:rPr>
        <w:t xml:space="preserve">friendly </w:t>
      </w:r>
      <w:r w:rsidR="00481B64">
        <w:rPr>
          <w:lang w:val="en-GB"/>
        </w:rPr>
        <w:t xml:space="preserve">food business, they are very careful about health and safety and food hygiene, they are certified with 5 stars a government official </w:t>
      </w:r>
      <w:r w:rsidR="0067223E">
        <w:rPr>
          <w:lang w:val="en-GB"/>
        </w:rPr>
        <w:t xml:space="preserve">inspection department. And they are ethically friendly </w:t>
      </w:r>
      <w:r w:rsidR="00E541BF">
        <w:rPr>
          <w:lang w:val="en-GB"/>
        </w:rPr>
        <w:t xml:space="preserve">to their customers and employees, avoiding discrimination by pay gaps or </w:t>
      </w:r>
      <w:r w:rsidR="00DF17D5">
        <w:rPr>
          <w:lang w:val="en-GB"/>
        </w:rPr>
        <w:t xml:space="preserve">changes in behavioural practices and attitudes towards their customers or employees. </w:t>
      </w:r>
    </w:p>
    <w:p w14:paraId="1FDC3BD7" w14:textId="4637F57D" w:rsidR="00F42634" w:rsidRDefault="00F42634" w:rsidP="00A129E7">
      <w:pPr>
        <w:rPr>
          <w:lang w:val="en-GB"/>
        </w:rPr>
      </w:pPr>
      <w:r>
        <w:rPr>
          <w:lang w:val="en-GB"/>
        </w:rPr>
        <w:t xml:space="preserve">To conclude the pestle analysis, Old captain fish and chips is very critically </w:t>
      </w:r>
      <w:r w:rsidR="009C2485">
        <w:rPr>
          <w:lang w:val="en-GB"/>
        </w:rPr>
        <w:t xml:space="preserve">following the rules </w:t>
      </w:r>
      <w:proofErr w:type="spellStart"/>
      <w:r w:rsidR="009C2485">
        <w:rPr>
          <w:lang w:val="en-GB"/>
        </w:rPr>
        <w:t>ol</w:t>
      </w:r>
      <w:proofErr w:type="spellEnd"/>
      <w:r w:rsidR="009C2485">
        <w:rPr>
          <w:lang w:val="en-GB"/>
        </w:rPr>
        <w:t xml:space="preserve"> government and legislation to be politically </w:t>
      </w:r>
      <w:r w:rsidR="00831014">
        <w:rPr>
          <w:lang w:val="en-GB"/>
        </w:rPr>
        <w:t xml:space="preserve">and legally friendly. Old captain fish and chips is also </w:t>
      </w:r>
      <w:r w:rsidR="00BB4898">
        <w:rPr>
          <w:lang w:val="en-GB"/>
        </w:rPr>
        <w:t xml:space="preserve">economically </w:t>
      </w:r>
      <w:r w:rsidR="009F45FF">
        <w:rPr>
          <w:lang w:val="en-GB"/>
        </w:rPr>
        <w:t xml:space="preserve">feasible for consumers to afford, because they want to be </w:t>
      </w:r>
      <w:r w:rsidR="0009092E">
        <w:rPr>
          <w:lang w:val="en-GB"/>
        </w:rPr>
        <w:t xml:space="preserve">customer satisfaction centric business </w:t>
      </w:r>
      <w:r w:rsidR="00634703">
        <w:rPr>
          <w:lang w:val="en-GB"/>
        </w:rPr>
        <w:t xml:space="preserve">to make it easier for customers to afford their high quality </w:t>
      </w:r>
      <w:r w:rsidR="00466589">
        <w:rPr>
          <w:lang w:val="en-GB"/>
        </w:rPr>
        <w:t xml:space="preserve">foods. </w:t>
      </w:r>
    </w:p>
    <w:p w14:paraId="64890F62" w14:textId="77F14102" w:rsidR="00466589" w:rsidRDefault="00646BCD" w:rsidP="00466589">
      <w:pPr>
        <w:pStyle w:val="ListeParagraf"/>
        <w:numPr>
          <w:ilvl w:val="0"/>
          <w:numId w:val="1"/>
        </w:numPr>
        <w:rPr>
          <w:lang w:val="en-GB"/>
        </w:rPr>
      </w:pPr>
      <w:r>
        <w:rPr>
          <w:lang w:val="en-GB"/>
        </w:rPr>
        <w:t xml:space="preserve">Porter’s five forces of market </w:t>
      </w:r>
      <w:r w:rsidR="002F0608">
        <w:rPr>
          <w:lang w:val="en-GB"/>
        </w:rPr>
        <w:t xml:space="preserve">power of Old Captain fish and chip </w:t>
      </w:r>
    </w:p>
    <w:p w14:paraId="2F0CB459" w14:textId="5BA8AEBF" w:rsidR="002F0608" w:rsidRDefault="0083485C" w:rsidP="002F0608">
      <w:pPr>
        <w:ind w:left="360"/>
        <w:rPr>
          <w:lang w:val="en-GB"/>
        </w:rPr>
      </w:pPr>
      <w:r>
        <w:rPr>
          <w:lang w:val="en-GB"/>
        </w:rPr>
        <w:t xml:space="preserve">Porter’s analysis will be helpful for us </w:t>
      </w:r>
      <w:r w:rsidR="00237B93">
        <w:rPr>
          <w:lang w:val="en-GB"/>
        </w:rPr>
        <w:t xml:space="preserve">to understand the market position and power of Old captain have. This is very important </w:t>
      </w:r>
      <w:r w:rsidR="00757E7F">
        <w:rPr>
          <w:lang w:val="en-GB"/>
        </w:rPr>
        <w:t xml:space="preserve">for them to understand </w:t>
      </w:r>
      <w:r w:rsidR="001C2284">
        <w:rPr>
          <w:lang w:val="en-GB"/>
        </w:rPr>
        <w:t>how to gain the power and build power of industry for survival</w:t>
      </w:r>
      <w:r w:rsidR="000B5D8C">
        <w:rPr>
          <w:lang w:val="en-GB"/>
        </w:rPr>
        <w:t xml:space="preserve">. </w:t>
      </w:r>
    </w:p>
    <w:p w14:paraId="75DD34E4" w14:textId="3B38CE6E" w:rsidR="000B5D8C" w:rsidRDefault="00EB3DD3" w:rsidP="002F0608">
      <w:pPr>
        <w:ind w:left="360"/>
        <w:rPr>
          <w:lang w:val="en-GB"/>
        </w:rPr>
      </w:pPr>
      <w:r>
        <w:rPr>
          <w:lang w:val="en-GB"/>
        </w:rPr>
        <w:t xml:space="preserve">Threat of new entries </w:t>
      </w:r>
    </w:p>
    <w:p w14:paraId="1055B3E2" w14:textId="57A42422" w:rsidR="00EB3427" w:rsidRDefault="00EB3427" w:rsidP="00EB3427">
      <w:pPr>
        <w:ind w:left="360"/>
        <w:rPr>
          <w:lang w:val="en-GB"/>
        </w:rPr>
      </w:pPr>
      <w:r>
        <w:rPr>
          <w:lang w:val="en-GB"/>
        </w:rPr>
        <w:t xml:space="preserve">New SME’s could have more power in the market of they have more </w:t>
      </w:r>
      <w:r w:rsidR="001B5A23">
        <w:rPr>
          <w:lang w:val="en-GB"/>
        </w:rPr>
        <w:t xml:space="preserve">financial support to be technological and </w:t>
      </w:r>
      <w:r w:rsidR="006C5303">
        <w:rPr>
          <w:lang w:val="en-GB"/>
        </w:rPr>
        <w:t xml:space="preserve">be more </w:t>
      </w:r>
      <w:r w:rsidR="00682E33">
        <w:rPr>
          <w:lang w:val="en-GB"/>
        </w:rPr>
        <w:t>competitive with their prices or foods</w:t>
      </w:r>
      <w:r w:rsidR="005011B3">
        <w:rPr>
          <w:lang w:val="en-GB"/>
        </w:rPr>
        <w:t xml:space="preserve">. </w:t>
      </w:r>
    </w:p>
    <w:p w14:paraId="73DFA425" w14:textId="79401CF5" w:rsidR="005011B3" w:rsidRDefault="001166B1" w:rsidP="00EB3427">
      <w:pPr>
        <w:ind w:left="360"/>
        <w:rPr>
          <w:lang w:val="en-GB"/>
        </w:rPr>
      </w:pPr>
      <w:r>
        <w:rPr>
          <w:lang w:val="en-GB"/>
        </w:rPr>
        <w:t xml:space="preserve">Bargaining power of suppliers </w:t>
      </w:r>
    </w:p>
    <w:p w14:paraId="47C66BA5" w14:textId="111A86DE" w:rsidR="001166B1" w:rsidRDefault="001166B1" w:rsidP="00EB3427">
      <w:pPr>
        <w:ind w:left="360"/>
        <w:rPr>
          <w:lang w:val="en-GB"/>
        </w:rPr>
      </w:pPr>
      <w:r>
        <w:rPr>
          <w:lang w:val="en-GB"/>
        </w:rPr>
        <w:t xml:space="preserve">Suppliers are </w:t>
      </w:r>
      <w:r w:rsidR="00576FF0">
        <w:rPr>
          <w:lang w:val="en-GB"/>
        </w:rPr>
        <w:t>highly</w:t>
      </w:r>
      <w:r w:rsidR="00102221">
        <w:rPr>
          <w:lang w:val="en-GB"/>
        </w:rPr>
        <w:t xml:space="preserve"> </w:t>
      </w:r>
      <w:r>
        <w:rPr>
          <w:lang w:val="en-GB"/>
        </w:rPr>
        <w:t xml:space="preserve">important in the market, </w:t>
      </w:r>
      <w:r w:rsidR="00522A47">
        <w:rPr>
          <w:lang w:val="en-GB"/>
        </w:rPr>
        <w:t xml:space="preserve">especially in a food market. Bargaining their power </w:t>
      </w:r>
      <w:r w:rsidR="00DA7DC6">
        <w:rPr>
          <w:lang w:val="en-GB"/>
        </w:rPr>
        <w:t xml:space="preserve">highly important to gain in order to always getting </w:t>
      </w:r>
      <w:r w:rsidR="00FF2B59">
        <w:rPr>
          <w:lang w:val="en-GB"/>
        </w:rPr>
        <w:t>good deals and products.</w:t>
      </w:r>
    </w:p>
    <w:p w14:paraId="0B9B3B6F" w14:textId="23034384" w:rsidR="00FF2B59" w:rsidRDefault="00FF2B59" w:rsidP="00EB3427">
      <w:pPr>
        <w:ind w:left="360"/>
        <w:rPr>
          <w:lang w:val="en-GB"/>
        </w:rPr>
      </w:pPr>
      <w:r>
        <w:rPr>
          <w:lang w:val="en-GB"/>
        </w:rPr>
        <w:t xml:space="preserve">Threat of substitutes </w:t>
      </w:r>
    </w:p>
    <w:p w14:paraId="2EECECB3" w14:textId="4394ACB4" w:rsidR="00FF2B59" w:rsidRDefault="00485799" w:rsidP="00EB3427">
      <w:pPr>
        <w:ind w:left="360"/>
        <w:rPr>
          <w:lang w:val="en-GB"/>
        </w:rPr>
      </w:pPr>
      <w:r>
        <w:rPr>
          <w:lang w:val="en-GB"/>
        </w:rPr>
        <w:t xml:space="preserve">New products, new eating habits or new </w:t>
      </w:r>
      <w:r w:rsidR="00075077">
        <w:rPr>
          <w:lang w:val="en-GB"/>
        </w:rPr>
        <w:t xml:space="preserve">recipes that are better than Old captain, could take their place in market. To prevent this Old captain </w:t>
      </w:r>
      <w:r w:rsidR="0085012A">
        <w:rPr>
          <w:lang w:val="en-GB"/>
        </w:rPr>
        <w:t>can take action by keeping up to date and following the trends to always be providing with customers wanting and demand</w:t>
      </w:r>
      <w:r w:rsidR="00D7113A">
        <w:rPr>
          <w:lang w:val="en-GB"/>
        </w:rPr>
        <w:t xml:space="preserve">, and </w:t>
      </w:r>
      <w:r w:rsidR="00576FF0">
        <w:rPr>
          <w:lang w:val="en-GB"/>
        </w:rPr>
        <w:t xml:space="preserve"> the potential of this is very high</w:t>
      </w:r>
      <w:r w:rsidR="00D7113A">
        <w:rPr>
          <w:lang w:val="en-GB"/>
        </w:rPr>
        <w:t xml:space="preserve">. </w:t>
      </w:r>
    </w:p>
    <w:p w14:paraId="2EE593C1" w14:textId="3F384D17" w:rsidR="0085012A" w:rsidRDefault="00D7113A" w:rsidP="00EB3427">
      <w:pPr>
        <w:ind w:left="360"/>
        <w:rPr>
          <w:lang w:val="en-GB"/>
        </w:rPr>
      </w:pPr>
      <w:r>
        <w:rPr>
          <w:lang w:val="en-GB"/>
        </w:rPr>
        <w:t xml:space="preserve">Competitive rivalry </w:t>
      </w:r>
    </w:p>
    <w:p w14:paraId="021063F2" w14:textId="1630CE14" w:rsidR="00D7113A" w:rsidRDefault="00582D2C" w:rsidP="00EB3427">
      <w:pPr>
        <w:ind w:left="360"/>
        <w:rPr>
          <w:lang w:val="en-GB"/>
        </w:rPr>
      </w:pPr>
      <w:r>
        <w:rPr>
          <w:lang w:val="en-GB"/>
        </w:rPr>
        <w:t xml:space="preserve">Competitive rivalry is very high in food industry, </w:t>
      </w:r>
      <w:r w:rsidR="00946222">
        <w:rPr>
          <w:lang w:val="en-GB"/>
        </w:rPr>
        <w:t>the rate of growth is slow</w:t>
      </w:r>
      <w:r w:rsidR="008835F7">
        <w:rPr>
          <w:lang w:val="en-GB"/>
        </w:rPr>
        <w:t xml:space="preserve">, the numbers of same size businesses surrounding is high which makes is hard to maintain the customer base. However old captain holds in strength </w:t>
      </w:r>
      <w:r w:rsidR="00F61618">
        <w:rPr>
          <w:lang w:val="en-GB"/>
        </w:rPr>
        <w:t xml:space="preserve">by already having loyal customers and they should provide the best service and </w:t>
      </w:r>
      <w:r w:rsidR="006751C2">
        <w:rPr>
          <w:lang w:val="en-GB"/>
        </w:rPr>
        <w:t xml:space="preserve">cover the needs of them to keep them loyal. </w:t>
      </w:r>
    </w:p>
    <w:p w14:paraId="7A350731" w14:textId="27164020" w:rsidR="00147566" w:rsidRDefault="005B5642" w:rsidP="005B5642">
      <w:pPr>
        <w:rPr>
          <w:lang w:val="en-GB"/>
        </w:rPr>
      </w:pPr>
      <w:r>
        <w:rPr>
          <w:lang w:val="en-GB"/>
        </w:rPr>
        <w:t xml:space="preserve">Proposing strategy: Market </w:t>
      </w:r>
      <w:r w:rsidR="00771D48">
        <w:rPr>
          <w:lang w:val="en-GB"/>
        </w:rPr>
        <w:t xml:space="preserve">with digital integration </w:t>
      </w:r>
    </w:p>
    <w:p w14:paraId="27F32FE8" w14:textId="1A52E74E" w:rsidR="00066CF7" w:rsidRDefault="00D91972" w:rsidP="005B5642">
      <w:pPr>
        <w:rPr>
          <w:lang w:val="en-GB"/>
        </w:rPr>
      </w:pPr>
      <w:r>
        <w:rPr>
          <w:lang w:val="en-GB"/>
        </w:rPr>
        <w:t xml:space="preserve">In this section of the </w:t>
      </w:r>
      <w:r w:rsidR="004A0A42">
        <w:rPr>
          <w:lang w:val="en-GB"/>
        </w:rPr>
        <w:t xml:space="preserve">assessment, I am going to propose </w:t>
      </w:r>
      <w:r w:rsidR="00587823">
        <w:rPr>
          <w:lang w:val="en-GB"/>
        </w:rPr>
        <w:t xml:space="preserve">a marketing strategy for Old Captain </w:t>
      </w:r>
      <w:r w:rsidR="00334133">
        <w:rPr>
          <w:lang w:val="en-GB"/>
        </w:rPr>
        <w:t xml:space="preserve">fish and chips. In this strategy I will include </w:t>
      </w:r>
      <w:r w:rsidR="008644EE">
        <w:rPr>
          <w:lang w:val="en-GB"/>
        </w:rPr>
        <w:t xml:space="preserve">porters differentiation strategy, </w:t>
      </w:r>
      <w:r w:rsidR="00602FE3">
        <w:rPr>
          <w:lang w:val="en-GB"/>
        </w:rPr>
        <w:t>and it will be about controlled market development</w:t>
      </w:r>
      <w:r w:rsidR="00066CF7">
        <w:rPr>
          <w:lang w:val="en-GB"/>
        </w:rPr>
        <w:t xml:space="preserve"> supported by digitalisation. </w:t>
      </w:r>
    </w:p>
    <w:p w14:paraId="4CAC7898" w14:textId="6FB22A37" w:rsidR="00AB035B" w:rsidRDefault="00AB035B" w:rsidP="005B5642">
      <w:pPr>
        <w:rPr>
          <w:lang w:val="en-GB"/>
        </w:rPr>
      </w:pPr>
      <w:r>
        <w:rPr>
          <w:lang w:val="en-GB"/>
        </w:rPr>
        <w:t xml:space="preserve">Porter’s </w:t>
      </w:r>
      <w:r w:rsidR="00596910">
        <w:rPr>
          <w:lang w:val="en-GB"/>
        </w:rPr>
        <w:t xml:space="preserve">differentiation strategy </w:t>
      </w:r>
    </w:p>
    <w:p w14:paraId="2B4BD82B" w14:textId="201A170B" w:rsidR="00596910" w:rsidRDefault="00BB7523" w:rsidP="005B5642">
      <w:pPr>
        <w:rPr>
          <w:lang w:val="en-GB"/>
        </w:rPr>
      </w:pPr>
      <w:r>
        <w:rPr>
          <w:lang w:val="en-GB"/>
        </w:rPr>
        <w:t xml:space="preserve">Porter’s differentiation strategy is about </w:t>
      </w:r>
      <w:r w:rsidR="00EF63DA">
        <w:rPr>
          <w:lang w:val="en-GB"/>
        </w:rPr>
        <w:t xml:space="preserve">enterprises steps in to offering different </w:t>
      </w:r>
      <w:proofErr w:type="spellStart"/>
      <w:r w:rsidR="00EF63DA">
        <w:rPr>
          <w:lang w:val="en-GB"/>
        </w:rPr>
        <w:t>servics</w:t>
      </w:r>
      <w:proofErr w:type="spellEnd"/>
      <w:r w:rsidR="00EF63DA">
        <w:rPr>
          <w:lang w:val="en-GB"/>
        </w:rPr>
        <w:t xml:space="preserve"> or products that will add the enterprise a </w:t>
      </w:r>
      <w:r w:rsidR="001753D2">
        <w:rPr>
          <w:lang w:val="en-GB"/>
        </w:rPr>
        <w:t xml:space="preserve">value and uniqueness. </w:t>
      </w:r>
      <w:r w:rsidR="003F4406">
        <w:rPr>
          <w:lang w:val="en-GB"/>
        </w:rPr>
        <w:t xml:space="preserve">It attributes may buyers in the industry </w:t>
      </w:r>
      <w:r w:rsidR="00091230">
        <w:rPr>
          <w:lang w:val="en-GB"/>
        </w:rPr>
        <w:t>perceive as important, and unique</w:t>
      </w:r>
      <w:r w:rsidR="001A46FE">
        <w:rPr>
          <w:lang w:val="en-GB"/>
        </w:rPr>
        <w:t xml:space="preserve">ly position its self to the needs of customers. I will propose to Old Captain fish and chips To </w:t>
      </w:r>
      <w:r w:rsidR="003A1985">
        <w:rPr>
          <w:lang w:val="en-GB"/>
        </w:rPr>
        <w:t xml:space="preserve">step into </w:t>
      </w:r>
      <w:r w:rsidR="005B70F5">
        <w:rPr>
          <w:lang w:val="en-GB"/>
        </w:rPr>
        <w:t xml:space="preserve">loyalty cards, </w:t>
      </w:r>
      <w:r w:rsidR="004B5432">
        <w:rPr>
          <w:lang w:val="en-GB"/>
        </w:rPr>
        <w:t xml:space="preserve">usually there are </w:t>
      </w:r>
      <w:r w:rsidR="00B944BB">
        <w:rPr>
          <w:lang w:val="en-GB"/>
        </w:rPr>
        <w:t xml:space="preserve">usually there are 90% of the business uses loyalty card or memberships, however in London there is none </w:t>
      </w:r>
      <w:r w:rsidR="00902037">
        <w:rPr>
          <w:lang w:val="en-GB"/>
        </w:rPr>
        <w:t xml:space="preserve">fish and chip business uses loyalty cards or memberships, it is mostly used by big companies to track data of customers preferences. </w:t>
      </w:r>
      <w:r w:rsidR="00773469">
        <w:rPr>
          <w:lang w:val="en-GB"/>
        </w:rPr>
        <w:t xml:space="preserve">Old captain fish and chips could be first to apply this in to its business, and by loyalty memberships, customers can be rewarded by collecting points and it will encourage customers to </w:t>
      </w:r>
      <w:r w:rsidR="001708B3">
        <w:rPr>
          <w:lang w:val="en-GB"/>
        </w:rPr>
        <w:t xml:space="preserve">start buying from Old captain more </w:t>
      </w:r>
      <w:proofErr w:type="spellStart"/>
      <w:r w:rsidR="001708B3">
        <w:rPr>
          <w:lang w:val="en-GB"/>
        </w:rPr>
        <w:t>oftenly</w:t>
      </w:r>
      <w:proofErr w:type="spellEnd"/>
      <w:r w:rsidR="001708B3">
        <w:rPr>
          <w:lang w:val="en-GB"/>
        </w:rPr>
        <w:t xml:space="preserve"> to earn rewards. </w:t>
      </w:r>
      <w:r w:rsidR="003417AC">
        <w:rPr>
          <w:lang w:val="en-GB"/>
        </w:rPr>
        <w:t xml:space="preserve">This is also a economical strength for the business because in this economical challenges, most of the people are avoiding extra expenditure and </w:t>
      </w:r>
      <w:r w:rsidR="004A4BA5">
        <w:rPr>
          <w:lang w:val="en-GB"/>
        </w:rPr>
        <w:t xml:space="preserve">most of the time kids are preferring to eat fish and chips, or chicken and chips and especially on Fridays as a remembering of our beloved soldiers  most of the British population buys fish and chips, to help this segment </w:t>
      </w:r>
      <w:r w:rsidR="007E5F7A">
        <w:rPr>
          <w:lang w:val="en-GB"/>
        </w:rPr>
        <w:t xml:space="preserve">to save money and encourage them buying they need to be earning rewards, this unique step of Old captain will be successful with this new strategy. </w:t>
      </w:r>
    </w:p>
    <w:p w14:paraId="72D2C3D6" w14:textId="0F49EB0D" w:rsidR="002D5704" w:rsidRDefault="002D5704" w:rsidP="002D5704">
      <w:pPr>
        <w:pStyle w:val="ListeParagraf"/>
        <w:numPr>
          <w:ilvl w:val="0"/>
          <w:numId w:val="1"/>
        </w:numPr>
        <w:rPr>
          <w:lang w:val="en-GB"/>
        </w:rPr>
      </w:pPr>
      <w:r>
        <w:rPr>
          <w:lang w:val="en-GB"/>
        </w:rPr>
        <w:t xml:space="preserve">Stakeholder analysis </w:t>
      </w:r>
    </w:p>
    <w:p w14:paraId="115ACBCA" w14:textId="7BE26998" w:rsidR="00363F4C" w:rsidRPr="002D5704" w:rsidRDefault="007249E5" w:rsidP="00334ABB">
      <w:pPr>
        <w:ind w:left="360"/>
        <w:rPr>
          <w:lang w:val="en-GB"/>
        </w:rPr>
      </w:pPr>
      <w:r>
        <w:rPr>
          <w:lang w:val="en-GB"/>
        </w:rPr>
        <w:t xml:space="preserve">According to </w:t>
      </w:r>
      <w:r w:rsidR="0092597A">
        <w:rPr>
          <w:lang w:val="en-GB"/>
        </w:rPr>
        <w:t xml:space="preserve">the </w:t>
      </w:r>
      <w:proofErr w:type="spellStart"/>
      <w:r w:rsidR="0092597A">
        <w:rPr>
          <w:lang w:val="en-GB"/>
        </w:rPr>
        <w:t>Mendelow’</w:t>
      </w:r>
      <w:r w:rsidR="00D24A14">
        <w:rPr>
          <w:lang w:val="en-GB"/>
        </w:rPr>
        <w:t>s</w:t>
      </w:r>
      <w:proofErr w:type="spellEnd"/>
      <w:r w:rsidR="00D24A14">
        <w:rPr>
          <w:lang w:val="en-GB"/>
        </w:rPr>
        <w:t xml:space="preserve"> Matrix, </w:t>
      </w:r>
      <w:r>
        <w:rPr>
          <w:lang w:val="en-GB"/>
        </w:rPr>
        <w:t xml:space="preserve">owners and/or managers are </w:t>
      </w:r>
      <w:r w:rsidR="00C434D3">
        <w:rPr>
          <w:lang w:val="en-GB"/>
        </w:rPr>
        <w:t>holding high power and high interest in the business</w:t>
      </w:r>
      <w:r w:rsidR="00C0756A">
        <w:rPr>
          <w:lang w:val="en-GB"/>
        </w:rPr>
        <w:t xml:space="preserve">. </w:t>
      </w:r>
      <w:r w:rsidR="00A63009">
        <w:rPr>
          <w:lang w:val="en-GB"/>
        </w:rPr>
        <w:t xml:space="preserve">Based on that </w:t>
      </w:r>
      <w:r w:rsidR="00F511A9">
        <w:rPr>
          <w:lang w:val="en-GB"/>
        </w:rPr>
        <w:t xml:space="preserve">owners on </w:t>
      </w:r>
      <w:r w:rsidR="001616D2">
        <w:rPr>
          <w:lang w:val="en-GB"/>
        </w:rPr>
        <w:t>of Old</w:t>
      </w:r>
      <w:r w:rsidR="00A63009">
        <w:rPr>
          <w:lang w:val="en-GB"/>
        </w:rPr>
        <w:t xml:space="preserve"> captain should be</w:t>
      </w:r>
      <w:r w:rsidR="00B064AC">
        <w:rPr>
          <w:lang w:val="en-GB"/>
        </w:rPr>
        <w:t xml:space="preserve"> building more close </w:t>
      </w:r>
      <w:r w:rsidR="00F511A9">
        <w:rPr>
          <w:lang w:val="en-GB"/>
        </w:rPr>
        <w:t xml:space="preserve">work relationships with </w:t>
      </w:r>
      <w:r w:rsidR="001616D2">
        <w:rPr>
          <w:lang w:val="en-GB"/>
        </w:rPr>
        <w:t xml:space="preserve">together. Because </w:t>
      </w:r>
      <w:r w:rsidR="00B34B11">
        <w:rPr>
          <w:lang w:val="en-GB"/>
        </w:rPr>
        <w:t>they are the individuals who would make the best decisions for the business</w:t>
      </w:r>
      <w:r w:rsidR="00144BAF">
        <w:rPr>
          <w:lang w:val="en-GB"/>
        </w:rPr>
        <w:t xml:space="preserve">. Local communities or social media is the individuals that are ones with low power and low interest of Old captain, and because of that Old captain does not have to be focusing too much attention to them but they need a little effort for a </w:t>
      </w:r>
      <w:r w:rsidR="00334ABB">
        <w:rPr>
          <w:lang w:val="en-GB"/>
        </w:rPr>
        <w:t xml:space="preserve">advertisement’s and part of the community. </w:t>
      </w:r>
      <w:r w:rsidR="00363F4C">
        <w:rPr>
          <w:lang w:val="en-GB"/>
        </w:rPr>
        <w:t>Customer</w:t>
      </w:r>
      <w:r w:rsidR="00334ABB">
        <w:rPr>
          <w:lang w:val="en-GB"/>
        </w:rPr>
        <w:t xml:space="preserve"> and Supplier are ones with </w:t>
      </w:r>
      <w:r w:rsidR="00BF64EB">
        <w:rPr>
          <w:lang w:val="en-GB"/>
        </w:rPr>
        <w:t xml:space="preserve">that Old Captain need to keep them informed and satisfied because they have </w:t>
      </w:r>
      <w:r w:rsidR="004F0A87">
        <w:rPr>
          <w:lang w:val="en-GB"/>
        </w:rPr>
        <w:t xml:space="preserve">both power and interest in the business even if they are in different levels. </w:t>
      </w:r>
      <w:r w:rsidR="00E84F73">
        <w:rPr>
          <w:lang w:val="en-GB"/>
        </w:rPr>
        <w:t xml:space="preserve">However </w:t>
      </w:r>
      <w:r w:rsidR="00DE0734">
        <w:rPr>
          <w:lang w:val="en-GB"/>
        </w:rPr>
        <w:t xml:space="preserve">the distance must be controlled other wise too much attention and too much same signal could make them go away. </w:t>
      </w:r>
    </w:p>
    <w:p w14:paraId="6D59F40B" w14:textId="5F542CBD" w:rsidR="006751C2" w:rsidRDefault="00712340" w:rsidP="00EB3427">
      <w:pPr>
        <w:ind w:left="360"/>
        <w:rPr>
          <w:lang w:val="en-GB"/>
        </w:rPr>
      </w:pPr>
      <w:r>
        <w:rPr>
          <w:lang w:val="en-GB"/>
        </w:rPr>
        <w:t xml:space="preserve">Based on these </w:t>
      </w:r>
      <w:r w:rsidR="00A10E55">
        <w:rPr>
          <w:lang w:val="en-GB"/>
        </w:rPr>
        <w:t>results my</w:t>
      </w:r>
      <w:r w:rsidR="001E04A8">
        <w:rPr>
          <w:lang w:val="en-GB"/>
        </w:rPr>
        <w:t xml:space="preserve"> final</w:t>
      </w:r>
      <w:r w:rsidR="00A10E55">
        <w:rPr>
          <w:lang w:val="en-GB"/>
        </w:rPr>
        <w:t xml:space="preserve"> key recommendation </w:t>
      </w:r>
      <w:r w:rsidR="00425198">
        <w:rPr>
          <w:lang w:val="en-GB"/>
        </w:rPr>
        <w:t xml:space="preserve">for Old Captain fish and chips Small medium Enterprises; invest </w:t>
      </w:r>
      <w:r w:rsidR="00A72B6E">
        <w:rPr>
          <w:lang w:val="en-GB"/>
        </w:rPr>
        <w:t xml:space="preserve">incrementally in digital assets and become more technologically advanced because technology is the future and next coming generations will be more technologically </w:t>
      </w:r>
      <w:r w:rsidR="006F0F93">
        <w:rPr>
          <w:lang w:val="en-GB"/>
        </w:rPr>
        <w:t xml:space="preserve">advanced to prevent future challenges, investing now would help the survival. Another key recommendation </w:t>
      </w:r>
      <w:r w:rsidR="00315C2B">
        <w:rPr>
          <w:lang w:val="en-GB"/>
        </w:rPr>
        <w:t xml:space="preserve">is </w:t>
      </w:r>
      <w:r w:rsidR="00693405">
        <w:rPr>
          <w:lang w:val="en-GB"/>
        </w:rPr>
        <w:t xml:space="preserve">developing financial controls by seeking advice from an financial advisor, because </w:t>
      </w:r>
      <w:r w:rsidR="00136D8C">
        <w:rPr>
          <w:lang w:val="en-GB"/>
        </w:rPr>
        <w:t xml:space="preserve">saving </w:t>
      </w:r>
      <w:r w:rsidR="00693405">
        <w:rPr>
          <w:lang w:val="en-GB"/>
        </w:rPr>
        <w:t xml:space="preserve"> money</w:t>
      </w:r>
      <w:r w:rsidR="00136D8C">
        <w:rPr>
          <w:lang w:val="en-GB"/>
        </w:rPr>
        <w:t xml:space="preserve"> for business is critical important for the growth. And working closely </w:t>
      </w:r>
      <w:r w:rsidR="00181330">
        <w:rPr>
          <w:lang w:val="en-GB"/>
        </w:rPr>
        <w:t>as a mini team for now for improvements</w:t>
      </w:r>
      <w:r w:rsidR="001163A3">
        <w:rPr>
          <w:lang w:val="en-GB"/>
        </w:rPr>
        <w:t xml:space="preserve">, </w:t>
      </w:r>
      <w:r w:rsidR="00181330">
        <w:rPr>
          <w:lang w:val="en-GB"/>
        </w:rPr>
        <w:t xml:space="preserve"> the business have a high potential to become more successful</w:t>
      </w:r>
      <w:r w:rsidR="001163A3">
        <w:rPr>
          <w:lang w:val="en-GB"/>
        </w:rPr>
        <w:t xml:space="preserve">, grow and have more stores around London and </w:t>
      </w:r>
      <w:r w:rsidR="00181330">
        <w:rPr>
          <w:lang w:val="en-GB"/>
        </w:rPr>
        <w:t xml:space="preserve">gain more customers and revenue and </w:t>
      </w:r>
      <w:r w:rsidR="00166752">
        <w:rPr>
          <w:lang w:val="en-GB"/>
        </w:rPr>
        <w:t xml:space="preserve">create </w:t>
      </w:r>
      <w:r w:rsidR="00181330">
        <w:rPr>
          <w:lang w:val="en-GB"/>
        </w:rPr>
        <w:t>opportunities for communities like offering job</w:t>
      </w:r>
      <w:r w:rsidR="00166752">
        <w:rPr>
          <w:lang w:val="en-GB"/>
        </w:rPr>
        <w:t xml:space="preserve">s. </w:t>
      </w:r>
    </w:p>
    <w:p w14:paraId="67DC0069" w14:textId="510B6087" w:rsidR="00166752" w:rsidRPr="002F0608" w:rsidRDefault="00D865C7" w:rsidP="00EB3427">
      <w:pPr>
        <w:ind w:left="360"/>
        <w:rPr>
          <w:lang w:val="en-GB"/>
        </w:rPr>
      </w:pPr>
      <w:r>
        <w:rPr>
          <w:lang w:val="en-GB"/>
        </w:rPr>
        <w:t xml:space="preserve">As the conclusion of the assessment, </w:t>
      </w:r>
      <w:r w:rsidR="00B45B09">
        <w:rPr>
          <w:lang w:val="en-GB"/>
        </w:rPr>
        <w:t xml:space="preserve">the clarified that </w:t>
      </w:r>
      <w:r w:rsidR="006B6837">
        <w:rPr>
          <w:lang w:val="en-GB"/>
        </w:rPr>
        <w:t xml:space="preserve">Old captain fish and chips ltd works in a demanding  and opportunity rich </w:t>
      </w:r>
      <w:r w:rsidR="00E83467">
        <w:rPr>
          <w:lang w:val="en-GB"/>
        </w:rPr>
        <w:t xml:space="preserve">environment. The business can pursue </w:t>
      </w:r>
      <w:r w:rsidR="00603FA9">
        <w:rPr>
          <w:lang w:val="en-GB"/>
        </w:rPr>
        <w:t xml:space="preserve">sustainable growth through stakeholders informed decision making </w:t>
      </w:r>
      <w:r w:rsidR="00A30A58">
        <w:rPr>
          <w:lang w:val="en-GB"/>
        </w:rPr>
        <w:t xml:space="preserve">and organised strategic analysis. Despite their </w:t>
      </w:r>
      <w:r w:rsidR="00B145E4">
        <w:rPr>
          <w:lang w:val="en-GB"/>
        </w:rPr>
        <w:t>inherent limitations, SME</w:t>
      </w:r>
      <w:r w:rsidR="00067FCC">
        <w:rPr>
          <w:lang w:val="en-GB"/>
        </w:rPr>
        <w:t xml:space="preserve">s can make well informed decisions and remain competitive over the long </w:t>
      </w:r>
      <w:r w:rsidR="00B466F0">
        <w:rPr>
          <w:lang w:val="en-GB"/>
        </w:rPr>
        <w:t xml:space="preserve"> run by implementing suitable strategic framework. </w:t>
      </w:r>
    </w:p>
    <w:p w14:paraId="54EB653D" w14:textId="77777777" w:rsidR="000F0918" w:rsidRDefault="000F0918" w:rsidP="00A129E7">
      <w:pPr>
        <w:rPr>
          <w:lang w:val="en-GB"/>
        </w:rPr>
      </w:pPr>
    </w:p>
    <w:p w14:paraId="07EA9B9F" w14:textId="77777777" w:rsidR="000F0918" w:rsidRDefault="000F0918" w:rsidP="00A129E7">
      <w:pPr>
        <w:rPr>
          <w:lang w:val="en-GB"/>
        </w:rPr>
      </w:pPr>
    </w:p>
    <w:p w14:paraId="147368DE" w14:textId="77777777" w:rsidR="00EF77DC" w:rsidRDefault="00EF77DC" w:rsidP="00A129E7">
      <w:pPr>
        <w:rPr>
          <w:lang w:val="en-GB"/>
        </w:rPr>
      </w:pPr>
    </w:p>
    <w:p w14:paraId="76B994CA" w14:textId="60AF5C00" w:rsidR="000F0918" w:rsidRDefault="000F0918" w:rsidP="00A129E7">
      <w:pPr>
        <w:rPr>
          <w:lang w:val="en-GB"/>
        </w:rPr>
      </w:pPr>
      <w:hyperlink r:id="rId5" w:history="1">
        <w:r w:rsidRPr="005252E1">
          <w:rPr>
            <w:rStyle w:val="Kpr"/>
            <w:lang w:val="en-GB"/>
          </w:rPr>
          <w:t>https://www.business.gov.uk/?gclsrc=aw.ds&amp;gad_source=1&amp;gad_campaignid=23294886942&amp;gbraid=0AAAABCHxX7wVP2f-YVphVfl2fkWFTRNs5&amp;gclid=EAIaIQobChMI8oOAs4fIkQMVK45QBh1sgwHkEAAYAyAAEgLQ9PD_BwE</w:t>
        </w:r>
      </w:hyperlink>
      <w:r>
        <w:rPr>
          <w:lang w:val="en-GB"/>
        </w:rPr>
        <w:t xml:space="preserve"> </w:t>
      </w:r>
    </w:p>
    <w:p w14:paraId="580F0B0F" w14:textId="7E2F8E8E" w:rsidR="000F0918" w:rsidRDefault="00147566" w:rsidP="00A129E7">
      <w:pPr>
        <w:rPr>
          <w:lang w:val="en-GB"/>
        </w:rPr>
      </w:pPr>
      <w:hyperlink r:id="rId6" w:history="1">
        <w:r w:rsidRPr="005252E1">
          <w:rPr>
            <w:rStyle w:val="Kpr"/>
            <w:lang w:val="en-GB"/>
          </w:rPr>
          <w:t>https://www.accaglobal.com/gb/en/student/exam-support-resources/professional-exams-study-resources/p5/technical-articles/performance-models.html</w:t>
        </w:r>
      </w:hyperlink>
      <w:r>
        <w:rPr>
          <w:lang w:val="en-GB"/>
        </w:rPr>
        <w:t xml:space="preserve"> </w:t>
      </w:r>
    </w:p>
    <w:p w14:paraId="39F23566" w14:textId="71122ED2" w:rsidR="00147566" w:rsidRDefault="00570CC9" w:rsidP="00A129E7">
      <w:pPr>
        <w:rPr>
          <w:lang w:val="en-GB"/>
        </w:rPr>
      </w:pPr>
      <w:hyperlink r:id="rId7" w:history="1">
        <w:r w:rsidRPr="005252E1">
          <w:rPr>
            <w:rStyle w:val="Kpr"/>
            <w:lang w:val="en-GB"/>
          </w:rPr>
          <w:t>https://www.ifm.eng.cam.ac.uk/research/dstools/porters-generic-competitive-strategies/</w:t>
        </w:r>
      </w:hyperlink>
      <w:r>
        <w:rPr>
          <w:lang w:val="en-GB"/>
        </w:rPr>
        <w:t xml:space="preserve"> </w:t>
      </w:r>
    </w:p>
    <w:p w14:paraId="39DB52C9" w14:textId="22243344" w:rsidR="00FF43B3" w:rsidRDefault="00FF43B3" w:rsidP="00A129E7">
      <w:pPr>
        <w:rPr>
          <w:lang w:val="en-GB"/>
        </w:rPr>
      </w:pPr>
      <w:hyperlink r:id="rId8" w:anchor=":~:text=If%20you%20have%20been%20registering,win%20situation%20for%20both%20parties" w:history="1">
        <w:r w:rsidRPr="005252E1">
          <w:rPr>
            <w:rStyle w:val="Kpr"/>
            <w:lang w:val="en-GB"/>
          </w:rPr>
          <w:t>https://reelo.io/blog/5-compelling-loyalty-programs-for-small-businesses#:~:text=If%20you%20have%20been%20registering,win%20situation%20for%20both%20parties</w:t>
        </w:r>
      </w:hyperlink>
      <w:r w:rsidRPr="00FF43B3">
        <w:rPr>
          <w:lang w:val="en-GB"/>
        </w:rPr>
        <w:t>.</w:t>
      </w:r>
      <w:r>
        <w:rPr>
          <w:lang w:val="en-GB"/>
        </w:rPr>
        <w:t xml:space="preserve"> </w:t>
      </w:r>
    </w:p>
    <w:p w14:paraId="0C5BCA9B" w14:textId="35C00138" w:rsidR="00B944BB" w:rsidRDefault="00B944BB" w:rsidP="00A129E7">
      <w:pPr>
        <w:rPr>
          <w:lang w:val="en-GB"/>
        </w:rPr>
      </w:pPr>
      <w:hyperlink r:id="rId9" w:anchor=":~:text=Customer%20Loyalty-,Loyalty%20App%20Cost%20UK:%20What%20Small%20Businesses,Expect%20to%20Pay%20in%202025&amp;text=In%202025%2C%20more%20UK%20small,in%20a%20tough%20economic%20climate" w:history="1">
        <w:r w:rsidRPr="005252E1">
          <w:rPr>
            <w:rStyle w:val="Kpr"/>
            <w:lang w:val="en-GB"/>
          </w:rPr>
          <w:t>https://www.stampme.com/blog/loyalty-app-cost-uk#:~:text=Customer%20Loyalty-,Loyalty%20App%20Cost%20UK:%20What%20Small%20Businesses,Expect%20to%20Pay%20in%202025&amp;text=In%202025%2C%20more%20UK%20small,in%20a%20tough%20economic%20climate</w:t>
        </w:r>
      </w:hyperlink>
      <w:r w:rsidRPr="00B944BB">
        <w:rPr>
          <w:lang w:val="en-GB"/>
        </w:rPr>
        <w:t>.</w:t>
      </w:r>
      <w:r>
        <w:rPr>
          <w:lang w:val="en-GB"/>
        </w:rPr>
        <w:t xml:space="preserve"> </w:t>
      </w:r>
    </w:p>
    <w:p w14:paraId="1925A3B1" w14:textId="6CBD43D0" w:rsidR="00457179" w:rsidRDefault="00457179" w:rsidP="00A129E7">
      <w:pPr>
        <w:rPr>
          <w:lang w:val="en-GB"/>
        </w:rPr>
      </w:pPr>
      <w:hyperlink r:id="rId10" w:history="1">
        <w:r w:rsidRPr="005252E1">
          <w:rPr>
            <w:rStyle w:val="Kpr"/>
            <w:lang w:val="en-GB"/>
          </w:rPr>
          <w:t>https://blog.oxfordcollegeofmarketing.com/2018/04/23/what-is-mendelows-matrix-and-how-is-it-useful/</w:t>
        </w:r>
      </w:hyperlink>
      <w:r>
        <w:rPr>
          <w:lang w:val="en-GB"/>
        </w:rPr>
        <w:t xml:space="preserve"> </w:t>
      </w:r>
    </w:p>
    <w:p w14:paraId="133795D0" w14:textId="195345AB" w:rsidR="00D802FB" w:rsidRDefault="00D802FB" w:rsidP="00A129E7">
      <w:pPr>
        <w:rPr>
          <w:lang w:val="en-GB"/>
        </w:rPr>
      </w:pPr>
      <w:hyperlink r:id="rId11" w:anchor=":~:text=How%20to%20use%20a%20Mendelow,power%2C%20low%20interest%20(Monitor)" w:history="1">
        <w:r w:rsidRPr="005252E1">
          <w:rPr>
            <w:rStyle w:val="Kpr"/>
            <w:lang w:val="en-GB"/>
          </w:rPr>
          <w:t>https://miro.com/blog/stakeholder-mapping/#:~:text=How%20to%20use%20a%20Mendelow,power%2C%20low%20interest%20(Monitor)</w:t>
        </w:r>
      </w:hyperlink>
      <w:r>
        <w:rPr>
          <w:lang w:val="en-GB"/>
        </w:rPr>
        <w:t xml:space="preserve"> </w:t>
      </w:r>
    </w:p>
    <w:p w14:paraId="777927E7" w14:textId="792078EE" w:rsidR="00D802FB" w:rsidRDefault="003A2C2F" w:rsidP="00A129E7">
      <w:pPr>
        <w:rPr>
          <w:lang w:val="en-GB"/>
        </w:rPr>
      </w:pPr>
      <w:hyperlink r:id="rId12" w:anchor=":~:text=Geographic%20expansion%20in%20M&amp;A%20offers,itself%20as%20a%20key%20player" w:history="1">
        <w:r w:rsidRPr="005252E1">
          <w:rPr>
            <w:rStyle w:val="Kpr"/>
            <w:lang w:val="en-GB"/>
          </w:rPr>
          <w:t>https://acquisitionassist.com/geographic-expansion-in-ma-strategies-for-growth-and-global-reach/#:~:text=Geographic%20expansion%20in%20M&amp;A%20offers,itself%20as%20a%20key%20player</w:t>
        </w:r>
      </w:hyperlink>
      <w:r w:rsidRPr="003A2C2F">
        <w:rPr>
          <w:lang w:val="en-GB"/>
        </w:rPr>
        <w:t>.</w:t>
      </w:r>
      <w:r>
        <w:rPr>
          <w:lang w:val="en-GB"/>
        </w:rPr>
        <w:t xml:space="preserve"> </w:t>
      </w:r>
    </w:p>
    <w:p w14:paraId="51683705" w14:textId="78C9BCCF" w:rsidR="00CB458D" w:rsidRDefault="00CB458D" w:rsidP="00A129E7">
      <w:pPr>
        <w:rPr>
          <w:lang w:val="en-GB"/>
        </w:rPr>
      </w:pPr>
      <w:hyperlink r:id="rId13" w:anchor=":~:text=Simply%20put%2C%20it%20is%20the,to%20increased%20sales%20and%20revenue" w:history="1">
        <w:r w:rsidRPr="005252E1">
          <w:rPr>
            <w:rStyle w:val="Kpr"/>
            <w:lang w:val="en-GB"/>
          </w:rPr>
          <w:t>https://www.rhcl.com.au/market-expansion-geographic-expansion#:~:text=Simply%20put%2C%20it%20is%20the,to%20increased%20sales%20and%20revenue</w:t>
        </w:r>
      </w:hyperlink>
      <w:r w:rsidRPr="00CB458D">
        <w:rPr>
          <w:lang w:val="en-GB"/>
        </w:rPr>
        <w:t>.</w:t>
      </w:r>
      <w:r>
        <w:rPr>
          <w:lang w:val="en-GB"/>
        </w:rPr>
        <w:t xml:space="preserve"> </w:t>
      </w:r>
    </w:p>
    <w:p w14:paraId="19B10BA7" w14:textId="6B142F6F" w:rsidR="00CB458D" w:rsidRDefault="004159EA" w:rsidP="00A129E7">
      <w:pPr>
        <w:rPr>
          <w:lang w:val="en-GB"/>
        </w:rPr>
      </w:pPr>
      <w:hyperlink r:id="rId14" w:history="1">
        <w:r w:rsidRPr="005252E1">
          <w:rPr>
            <w:rStyle w:val="Kpr"/>
            <w:lang w:val="en-GB"/>
          </w:rPr>
          <w:t>https://www.investopedia.com/terms/s/swot.asp</w:t>
        </w:r>
      </w:hyperlink>
      <w:r>
        <w:rPr>
          <w:lang w:val="en-GB"/>
        </w:rPr>
        <w:t xml:space="preserve"> </w:t>
      </w:r>
    </w:p>
    <w:p w14:paraId="1244C664" w14:textId="5FD6363A" w:rsidR="004159EA" w:rsidRPr="00A129E7" w:rsidRDefault="00334A21" w:rsidP="00A129E7">
      <w:pPr>
        <w:rPr>
          <w:lang w:val="en-GB"/>
        </w:rPr>
      </w:pPr>
      <w:hyperlink r:id="rId15" w:history="1">
        <w:r w:rsidRPr="005252E1">
          <w:rPr>
            <w:rStyle w:val="Kpr"/>
            <w:lang w:val="en-GB"/>
          </w:rPr>
          <w:t>https://libguides.libraries.wsu.edu/c.php?g=294263&amp;p=4358409</w:t>
        </w:r>
      </w:hyperlink>
      <w:r>
        <w:rPr>
          <w:lang w:val="en-GB"/>
        </w:rPr>
        <w:t xml:space="preserve"> </w:t>
      </w:r>
    </w:p>
    <w:sectPr w:rsidR="004159EA" w:rsidRPr="00A129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E03C0"/>
    <w:multiLevelType w:val="hybridMultilevel"/>
    <w:tmpl w:val="146E357E"/>
    <w:lvl w:ilvl="0" w:tplc="FFFFFFF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31095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7C1"/>
    <w:rsid w:val="00005D00"/>
    <w:rsid w:val="000127E0"/>
    <w:rsid w:val="00015D79"/>
    <w:rsid w:val="00016FFA"/>
    <w:rsid w:val="00041ABA"/>
    <w:rsid w:val="00066CF7"/>
    <w:rsid w:val="00067FCC"/>
    <w:rsid w:val="000735A1"/>
    <w:rsid w:val="00075077"/>
    <w:rsid w:val="00084B5F"/>
    <w:rsid w:val="00086553"/>
    <w:rsid w:val="00086ECB"/>
    <w:rsid w:val="00087E55"/>
    <w:rsid w:val="0009092E"/>
    <w:rsid w:val="00091230"/>
    <w:rsid w:val="00093138"/>
    <w:rsid w:val="0009419D"/>
    <w:rsid w:val="00095CF1"/>
    <w:rsid w:val="000A5B8B"/>
    <w:rsid w:val="000B5D8C"/>
    <w:rsid w:val="000D1A6E"/>
    <w:rsid w:val="000D1B76"/>
    <w:rsid w:val="000E0D11"/>
    <w:rsid w:val="000F0918"/>
    <w:rsid w:val="000F6955"/>
    <w:rsid w:val="0010000E"/>
    <w:rsid w:val="00102221"/>
    <w:rsid w:val="001026C9"/>
    <w:rsid w:val="00104143"/>
    <w:rsid w:val="00115AA9"/>
    <w:rsid w:val="001163A3"/>
    <w:rsid w:val="001166B1"/>
    <w:rsid w:val="00125D23"/>
    <w:rsid w:val="0012616D"/>
    <w:rsid w:val="00136D8C"/>
    <w:rsid w:val="001376F2"/>
    <w:rsid w:val="00144BAF"/>
    <w:rsid w:val="00147566"/>
    <w:rsid w:val="001616D2"/>
    <w:rsid w:val="00166752"/>
    <w:rsid w:val="001708B3"/>
    <w:rsid w:val="001753D2"/>
    <w:rsid w:val="00176E46"/>
    <w:rsid w:val="00181330"/>
    <w:rsid w:val="001A3E4C"/>
    <w:rsid w:val="001A45DB"/>
    <w:rsid w:val="001A46FE"/>
    <w:rsid w:val="001B0543"/>
    <w:rsid w:val="001B2C88"/>
    <w:rsid w:val="001B45C5"/>
    <w:rsid w:val="001B5A23"/>
    <w:rsid w:val="001B7FA2"/>
    <w:rsid w:val="001C2284"/>
    <w:rsid w:val="001C3414"/>
    <w:rsid w:val="001C56DF"/>
    <w:rsid w:val="001D424E"/>
    <w:rsid w:val="001E0200"/>
    <w:rsid w:val="001E04A8"/>
    <w:rsid w:val="001E2B19"/>
    <w:rsid w:val="00201079"/>
    <w:rsid w:val="00213D0E"/>
    <w:rsid w:val="00223EE9"/>
    <w:rsid w:val="00226CFD"/>
    <w:rsid w:val="00234632"/>
    <w:rsid w:val="00237B93"/>
    <w:rsid w:val="00246A9E"/>
    <w:rsid w:val="00282489"/>
    <w:rsid w:val="002A0A25"/>
    <w:rsid w:val="002A5DBD"/>
    <w:rsid w:val="002A605D"/>
    <w:rsid w:val="002B1163"/>
    <w:rsid w:val="002B3705"/>
    <w:rsid w:val="002D5704"/>
    <w:rsid w:val="002F0608"/>
    <w:rsid w:val="002F214C"/>
    <w:rsid w:val="002F2E96"/>
    <w:rsid w:val="00303F5D"/>
    <w:rsid w:val="00315C2B"/>
    <w:rsid w:val="00316D68"/>
    <w:rsid w:val="00334133"/>
    <w:rsid w:val="00334A21"/>
    <w:rsid w:val="00334ABB"/>
    <w:rsid w:val="00340CE9"/>
    <w:rsid w:val="003417AC"/>
    <w:rsid w:val="003423B5"/>
    <w:rsid w:val="00347088"/>
    <w:rsid w:val="00353B57"/>
    <w:rsid w:val="00363F4C"/>
    <w:rsid w:val="00373A57"/>
    <w:rsid w:val="00375051"/>
    <w:rsid w:val="003902BE"/>
    <w:rsid w:val="003911A2"/>
    <w:rsid w:val="00393330"/>
    <w:rsid w:val="003A1985"/>
    <w:rsid w:val="003A2C2F"/>
    <w:rsid w:val="003D44BF"/>
    <w:rsid w:val="003E5744"/>
    <w:rsid w:val="003F0543"/>
    <w:rsid w:val="003F4406"/>
    <w:rsid w:val="00404D43"/>
    <w:rsid w:val="00407CEC"/>
    <w:rsid w:val="004159EA"/>
    <w:rsid w:val="00420DDA"/>
    <w:rsid w:val="0042127F"/>
    <w:rsid w:val="00425198"/>
    <w:rsid w:val="00431159"/>
    <w:rsid w:val="00444D31"/>
    <w:rsid w:val="0044599F"/>
    <w:rsid w:val="00456A5D"/>
    <w:rsid w:val="00456F0F"/>
    <w:rsid w:val="00457179"/>
    <w:rsid w:val="00464A2D"/>
    <w:rsid w:val="00466589"/>
    <w:rsid w:val="004707D6"/>
    <w:rsid w:val="004729D1"/>
    <w:rsid w:val="00481B64"/>
    <w:rsid w:val="00483205"/>
    <w:rsid w:val="00485799"/>
    <w:rsid w:val="004A0A42"/>
    <w:rsid w:val="004A4BA5"/>
    <w:rsid w:val="004A76E4"/>
    <w:rsid w:val="004B0F05"/>
    <w:rsid w:val="004B1132"/>
    <w:rsid w:val="004B1D2C"/>
    <w:rsid w:val="004B3C8F"/>
    <w:rsid w:val="004B5366"/>
    <w:rsid w:val="004B5432"/>
    <w:rsid w:val="004B7421"/>
    <w:rsid w:val="004B7744"/>
    <w:rsid w:val="004C4B20"/>
    <w:rsid w:val="004D086F"/>
    <w:rsid w:val="004E1630"/>
    <w:rsid w:val="004E5B18"/>
    <w:rsid w:val="004F0A87"/>
    <w:rsid w:val="005011B3"/>
    <w:rsid w:val="00503B05"/>
    <w:rsid w:val="00522A47"/>
    <w:rsid w:val="005525D7"/>
    <w:rsid w:val="00552890"/>
    <w:rsid w:val="00570CC9"/>
    <w:rsid w:val="0057386D"/>
    <w:rsid w:val="00576FF0"/>
    <w:rsid w:val="00582D2C"/>
    <w:rsid w:val="00585BE4"/>
    <w:rsid w:val="00587823"/>
    <w:rsid w:val="0059495C"/>
    <w:rsid w:val="00595424"/>
    <w:rsid w:val="00596910"/>
    <w:rsid w:val="005A3B65"/>
    <w:rsid w:val="005B18B8"/>
    <w:rsid w:val="005B25C1"/>
    <w:rsid w:val="005B5642"/>
    <w:rsid w:val="005B70F5"/>
    <w:rsid w:val="005B7A28"/>
    <w:rsid w:val="005D0799"/>
    <w:rsid w:val="005E4FD6"/>
    <w:rsid w:val="00602FE3"/>
    <w:rsid w:val="00603FA9"/>
    <w:rsid w:val="006142A6"/>
    <w:rsid w:val="006145F6"/>
    <w:rsid w:val="00626F93"/>
    <w:rsid w:val="006313B1"/>
    <w:rsid w:val="00634703"/>
    <w:rsid w:val="00643B17"/>
    <w:rsid w:val="00645891"/>
    <w:rsid w:val="00646BCD"/>
    <w:rsid w:val="00656E97"/>
    <w:rsid w:val="00657365"/>
    <w:rsid w:val="0067223E"/>
    <w:rsid w:val="006751C2"/>
    <w:rsid w:val="00682E33"/>
    <w:rsid w:val="00692FD9"/>
    <w:rsid w:val="00693405"/>
    <w:rsid w:val="006A1513"/>
    <w:rsid w:val="006A2A3D"/>
    <w:rsid w:val="006B6837"/>
    <w:rsid w:val="006C5303"/>
    <w:rsid w:val="006F0617"/>
    <w:rsid w:val="006F0F93"/>
    <w:rsid w:val="00701AF9"/>
    <w:rsid w:val="00707346"/>
    <w:rsid w:val="00711A03"/>
    <w:rsid w:val="00712340"/>
    <w:rsid w:val="007215AF"/>
    <w:rsid w:val="007249E5"/>
    <w:rsid w:val="00725463"/>
    <w:rsid w:val="0073318E"/>
    <w:rsid w:val="00733FE2"/>
    <w:rsid w:val="00741ABF"/>
    <w:rsid w:val="00757485"/>
    <w:rsid w:val="00757E7F"/>
    <w:rsid w:val="00771D48"/>
    <w:rsid w:val="00773469"/>
    <w:rsid w:val="0077478F"/>
    <w:rsid w:val="00777512"/>
    <w:rsid w:val="00780141"/>
    <w:rsid w:val="007B3D33"/>
    <w:rsid w:val="007C00DE"/>
    <w:rsid w:val="007E5F7A"/>
    <w:rsid w:val="007E6FDE"/>
    <w:rsid w:val="007F25BF"/>
    <w:rsid w:val="007F409C"/>
    <w:rsid w:val="007F71BB"/>
    <w:rsid w:val="007F7DBC"/>
    <w:rsid w:val="008014C8"/>
    <w:rsid w:val="008051DC"/>
    <w:rsid w:val="00814539"/>
    <w:rsid w:val="00831014"/>
    <w:rsid w:val="0083485C"/>
    <w:rsid w:val="00841AC4"/>
    <w:rsid w:val="008435CD"/>
    <w:rsid w:val="0085012A"/>
    <w:rsid w:val="0085349D"/>
    <w:rsid w:val="0085606D"/>
    <w:rsid w:val="008644EE"/>
    <w:rsid w:val="00871393"/>
    <w:rsid w:val="00874687"/>
    <w:rsid w:val="00874FF8"/>
    <w:rsid w:val="008835F7"/>
    <w:rsid w:val="00887CD0"/>
    <w:rsid w:val="008A3B0C"/>
    <w:rsid w:val="008A53FB"/>
    <w:rsid w:val="008A5558"/>
    <w:rsid w:val="008A5A8C"/>
    <w:rsid w:val="008C0291"/>
    <w:rsid w:val="008C0EFA"/>
    <w:rsid w:val="008D3531"/>
    <w:rsid w:val="008D43F9"/>
    <w:rsid w:val="008D79EE"/>
    <w:rsid w:val="008F0136"/>
    <w:rsid w:val="008F1BEC"/>
    <w:rsid w:val="008F66AE"/>
    <w:rsid w:val="00902037"/>
    <w:rsid w:val="009246F6"/>
    <w:rsid w:val="0092597A"/>
    <w:rsid w:val="009277C1"/>
    <w:rsid w:val="00936472"/>
    <w:rsid w:val="00936B19"/>
    <w:rsid w:val="00943DCC"/>
    <w:rsid w:val="00946222"/>
    <w:rsid w:val="00950A07"/>
    <w:rsid w:val="009551A6"/>
    <w:rsid w:val="009615B5"/>
    <w:rsid w:val="0097234C"/>
    <w:rsid w:val="0097767A"/>
    <w:rsid w:val="009808A2"/>
    <w:rsid w:val="009858EB"/>
    <w:rsid w:val="00987617"/>
    <w:rsid w:val="009A2A62"/>
    <w:rsid w:val="009B65B1"/>
    <w:rsid w:val="009C2485"/>
    <w:rsid w:val="009D472E"/>
    <w:rsid w:val="009F45FF"/>
    <w:rsid w:val="00A10E55"/>
    <w:rsid w:val="00A129E7"/>
    <w:rsid w:val="00A13BCC"/>
    <w:rsid w:val="00A30A58"/>
    <w:rsid w:val="00A34706"/>
    <w:rsid w:val="00A36923"/>
    <w:rsid w:val="00A36E21"/>
    <w:rsid w:val="00A46616"/>
    <w:rsid w:val="00A63009"/>
    <w:rsid w:val="00A72B6E"/>
    <w:rsid w:val="00A83CD2"/>
    <w:rsid w:val="00AB035B"/>
    <w:rsid w:val="00AB0B84"/>
    <w:rsid w:val="00AC7689"/>
    <w:rsid w:val="00AF5DC2"/>
    <w:rsid w:val="00B019F4"/>
    <w:rsid w:val="00B064AC"/>
    <w:rsid w:val="00B145E4"/>
    <w:rsid w:val="00B34B11"/>
    <w:rsid w:val="00B45B09"/>
    <w:rsid w:val="00B4614B"/>
    <w:rsid w:val="00B466F0"/>
    <w:rsid w:val="00B5260C"/>
    <w:rsid w:val="00B55CE1"/>
    <w:rsid w:val="00B944BB"/>
    <w:rsid w:val="00B94E59"/>
    <w:rsid w:val="00BA3B30"/>
    <w:rsid w:val="00BB3A72"/>
    <w:rsid w:val="00BB4898"/>
    <w:rsid w:val="00BB5885"/>
    <w:rsid w:val="00BB7523"/>
    <w:rsid w:val="00BB755E"/>
    <w:rsid w:val="00BC03C9"/>
    <w:rsid w:val="00BC6490"/>
    <w:rsid w:val="00BC7731"/>
    <w:rsid w:val="00BF64EB"/>
    <w:rsid w:val="00C02891"/>
    <w:rsid w:val="00C0701C"/>
    <w:rsid w:val="00C0756A"/>
    <w:rsid w:val="00C26D98"/>
    <w:rsid w:val="00C27E18"/>
    <w:rsid w:val="00C32FE4"/>
    <w:rsid w:val="00C3491B"/>
    <w:rsid w:val="00C41D1D"/>
    <w:rsid w:val="00C434D3"/>
    <w:rsid w:val="00C60376"/>
    <w:rsid w:val="00C648E2"/>
    <w:rsid w:val="00C72D40"/>
    <w:rsid w:val="00C80415"/>
    <w:rsid w:val="00C84AF7"/>
    <w:rsid w:val="00C86C20"/>
    <w:rsid w:val="00C87DD4"/>
    <w:rsid w:val="00CB458D"/>
    <w:rsid w:val="00CD0D6C"/>
    <w:rsid w:val="00CE6EA4"/>
    <w:rsid w:val="00CF127B"/>
    <w:rsid w:val="00CF4122"/>
    <w:rsid w:val="00D04C84"/>
    <w:rsid w:val="00D24A14"/>
    <w:rsid w:val="00D26EC6"/>
    <w:rsid w:val="00D35933"/>
    <w:rsid w:val="00D362D3"/>
    <w:rsid w:val="00D3677A"/>
    <w:rsid w:val="00D672E3"/>
    <w:rsid w:val="00D7113A"/>
    <w:rsid w:val="00D802FB"/>
    <w:rsid w:val="00D865C7"/>
    <w:rsid w:val="00D869EB"/>
    <w:rsid w:val="00D87DA3"/>
    <w:rsid w:val="00D91972"/>
    <w:rsid w:val="00DA387D"/>
    <w:rsid w:val="00DA7DC6"/>
    <w:rsid w:val="00DB5FC2"/>
    <w:rsid w:val="00DD0A75"/>
    <w:rsid w:val="00DE0734"/>
    <w:rsid w:val="00DE706D"/>
    <w:rsid w:val="00DF17D5"/>
    <w:rsid w:val="00E01337"/>
    <w:rsid w:val="00E239C3"/>
    <w:rsid w:val="00E241EA"/>
    <w:rsid w:val="00E259B5"/>
    <w:rsid w:val="00E31F38"/>
    <w:rsid w:val="00E33BC9"/>
    <w:rsid w:val="00E46D7A"/>
    <w:rsid w:val="00E541BF"/>
    <w:rsid w:val="00E601CF"/>
    <w:rsid w:val="00E6521A"/>
    <w:rsid w:val="00E77171"/>
    <w:rsid w:val="00E7750C"/>
    <w:rsid w:val="00E83467"/>
    <w:rsid w:val="00E84F73"/>
    <w:rsid w:val="00E97AAD"/>
    <w:rsid w:val="00EA17F4"/>
    <w:rsid w:val="00EA4251"/>
    <w:rsid w:val="00EA642D"/>
    <w:rsid w:val="00EB3427"/>
    <w:rsid w:val="00EB3DD3"/>
    <w:rsid w:val="00EB7CE3"/>
    <w:rsid w:val="00ED4427"/>
    <w:rsid w:val="00ED79ED"/>
    <w:rsid w:val="00EE63D0"/>
    <w:rsid w:val="00EF4557"/>
    <w:rsid w:val="00EF63DA"/>
    <w:rsid w:val="00EF67BE"/>
    <w:rsid w:val="00EF77DC"/>
    <w:rsid w:val="00F04E88"/>
    <w:rsid w:val="00F07668"/>
    <w:rsid w:val="00F12E88"/>
    <w:rsid w:val="00F325F7"/>
    <w:rsid w:val="00F42634"/>
    <w:rsid w:val="00F50471"/>
    <w:rsid w:val="00F511A9"/>
    <w:rsid w:val="00F61618"/>
    <w:rsid w:val="00F73E7F"/>
    <w:rsid w:val="00F833E7"/>
    <w:rsid w:val="00F95013"/>
    <w:rsid w:val="00F96BEB"/>
    <w:rsid w:val="00FA630E"/>
    <w:rsid w:val="00FB0F39"/>
    <w:rsid w:val="00FC01E0"/>
    <w:rsid w:val="00FC6DDF"/>
    <w:rsid w:val="00FF2B59"/>
    <w:rsid w:val="00FF43B3"/>
  </w:rsids>
  <m:mathPr>
    <m:mathFont m:val="Cambria Math"/>
    <m:brkBin m:val="before"/>
    <m:brkBinSub m:val="--"/>
    <m:smallFrac m:val="0"/>
    <m:dispDef/>
    <m:lMargin m:val="0"/>
    <m:rMargin m:val="0"/>
    <m:defJc m:val="centerGroup"/>
    <m:wrapIndent m:val="1440"/>
    <m:intLim m:val="subSup"/>
    <m:naryLim m:val="undOvr"/>
  </m:mathPr>
  <w:themeFontLang w:val="tr-GB"/>
  <w:clrSchemeMapping w:bg1="light1" w:t1="dark1" w:bg2="light2" w:t2="dark2" w:accent1="accent1" w:accent2="accent2" w:accent3="accent3" w:accent4="accent4" w:accent5="accent5" w:accent6="accent6" w:hyperlink="hyperlink" w:followedHyperlink="followedHyperlink"/>
  <w:decimalSymbol w:val="."/>
  <w:listSeparator w:val=";"/>
  <w14:docId w14:val="11099455"/>
  <w15:chartTrackingRefBased/>
  <w15:docId w15:val="{0C742799-01F9-FF40-93D0-30A442772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tr-GB" w:eastAsia="tr-T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9277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9277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9277C1"/>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9277C1"/>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9277C1"/>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9277C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9277C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9277C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9277C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9277C1"/>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9277C1"/>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9277C1"/>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9277C1"/>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9277C1"/>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9277C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9277C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9277C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9277C1"/>
    <w:rPr>
      <w:rFonts w:eastAsiaTheme="majorEastAsia" w:cstheme="majorBidi"/>
      <w:color w:val="272727" w:themeColor="text1" w:themeTint="D8"/>
    </w:rPr>
  </w:style>
  <w:style w:type="paragraph" w:styleId="KonuBal">
    <w:name w:val="Title"/>
    <w:basedOn w:val="Normal"/>
    <w:next w:val="Normal"/>
    <w:link w:val="KonuBalChar"/>
    <w:uiPriority w:val="10"/>
    <w:qFormat/>
    <w:rsid w:val="009277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9277C1"/>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9277C1"/>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9277C1"/>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9277C1"/>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9277C1"/>
    <w:rPr>
      <w:i/>
      <w:iCs/>
      <w:color w:val="404040" w:themeColor="text1" w:themeTint="BF"/>
    </w:rPr>
  </w:style>
  <w:style w:type="paragraph" w:styleId="ListeParagraf">
    <w:name w:val="List Paragraph"/>
    <w:basedOn w:val="Normal"/>
    <w:uiPriority w:val="34"/>
    <w:qFormat/>
    <w:rsid w:val="009277C1"/>
    <w:pPr>
      <w:ind w:left="720"/>
      <w:contextualSpacing/>
    </w:pPr>
  </w:style>
  <w:style w:type="character" w:styleId="GlVurgulama">
    <w:name w:val="Intense Emphasis"/>
    <w:basedOn w:val="VarsaylanParagrafYazTipi"/>
    <w:uiPriority w:val="21"/>
    <w:qFormat/>
    <w:rsid w:val="009277C1"/>
    <w:rPr>
      <w:i/>
      <w:iCs/>
      <w:color w:val="2F5496" w:themeColor="accent1" w:themeShade="BF"/>
    </w:rPr>
  </w:style>
  <w:style w:type="paragraph" w:styleId="GlAlnt">
    <w:name w:val="Intense Quote"/>
    <w:basedOn w:val="Normal"/>
    <w:next w:val="Normal"/>
    <w:link w:val="GlAlntChar"/>
    <w:uiPriority w:val="30"/>
    <w:qFormat/>
    <w:rsid w:val="009277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9277C1"/>
    <w:rPr>
      <w:i/>
      <w:iCs/>
      <w:color w:val="2F5496" w:themeColor="accent1" w:themeShade="BF"/>
    </w:rPr>
  </w:style>
  <w:style w:type="character" w:styleId="GlBavuru">
    <w:name w:val="Intense Reference"/>
    <w:basedOn w:val="VarsaylanParagrafYazTipi"/>
    <w:uiPriority w:val="32"/>
    <w:qFormat/>
    <w:rsid w:val="009277C1"/>
    <w:rPr>
      <w:b/>
      <w:bCs/>
      <w:smallCaps/>
      <w:color w:val="2F5496" w:themeColor="accent1" w:themeShade="BF"/>
      <w:spacing w:val="5"/>
    </w:rPr>
  </w:style>
  <w:style w:type="character" w:styleId="Kpr">
    <w:name w:val="Hyperlink"/>
    <w:basedOn w:val="VarsaylanParagrafYazTipi"/>
    <w:uiPriority w:val="99"/>
    <w:unhideWhenUsed/>
    <w:rsid w:val="000F0918"/>
    <w:rPr>
      <w:color w:val="0563C1" w:themeColor="hyperlink"/>
      <w:u w:val="single"/>
    </w:rPr>
  </w:style>
  <w:style w:type="character" w:styleId="zmlenmeyenBahsetme">
    <w:name w:val="Unresolved Mention"/>
    <w:basedOn w:val="VarsaylanParagrafYazTipi"/>
    <w:uiPriority w:val="99"/>
    <w:semiHidden/>
    <w:unhideWhenUsed/>
    <w:rsid w:val="000F09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elo.io/blog/5-compelling-loyalty-programs-for-small-businesses" TargetMode="External"/><Relationship Id="rId13" Type="http://schemas.openxmlformats.org/officeDocument/2006/relationships/hyperlink" Target="https://www.rhcl.com.au/market-expansion-geographic-expansion" TargetMode="External"/><Relationship Id="rId3" Type="http://schemas.openxmlformats.org/officeDocument/2006/relationships/settings" Target="settings.xml"/><Relationship Id="rId7" Type="http://schemas.openxmlformats.org/officeDocument/2006/relationships/hyperlink" Target="https://www.ifm.eng.cam.ac.uk/research/dstools/porters-generic-competitive-strategies/" TargetMode="External"/><Relationship Id="rId12" Type="http://schemas.openxmlformats.org/officeDocument/2006/relationships/hyperlink" Target="https://acquisitionassist.com/geographic-expansion-in-ma-strategies-for-growth-and-global-reach/"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ccaglobal.com/gb/en/student/exam-support-resources/professional-exams-study-resources/p5/technical-articles/performance-models.html" TargetMode="External"/><Relationship Id="rId11" Type="http://schemas.openxmlformats.org/officeDocument/2006/relationships/hyperlink" Target="https://miro.com/blog/stakeholder-mapping/" TargetMode="External"/><Relationship Id="rId5" Type="http://schemas.openxmlformats.org/officeDocument/2006/relationships/hyperlink" Target="https://www.business.gov.uk/?gclsrc=aw.ds&amp;gad_source=1&amp;gad_campaignid=23294886942&amp;gbraid=0AAAABCHxX7wVP2f-YVphVfl2fkWFTRNs5&amp;gclid=EAIaIQobChMI8oOAs4fIkQMVK45QBh1sgwHkEAAYAyAAEgLQ9PD_BwE" TargetMode="External"/><Relationship Id="rId15" Type="http://schemas.openxmlformats.org/officeDocument/2006/relationships/hyperlink" Target="https://libguides.libraries.wsu.edu/c.php?g=294263&amp;p=4358409" TargetMode="External"/><Relationship Id="rId10" Type="http://schemas.openxmlformats.org/officeDocument/2006/relationships/hyperlink" Target="https://blog.oxfordcollegeofmarketing.com/2018/04/23/what-is-mendelows-matrix-and-how-is-it-useful/" TargetMode="External"/><Relationship Id="rId4" Type="http://schemas.openxmlformats.org/officeDocument/2006/relationships/webSettings" Target="webSettings.xml"/><Relationship Id="rId9" Type="http://schemas.openxmlformats.org/officeDocument/2006/relationships/hyperlink" Target="https://www.stampme.com/blog/loyalty-app-cost-uk" TargetMode="External"/><Relationship Id="rId14" Type="http://schemas.openxmlformats.org/officeDocument/2006/relationships/hyperlink" Target="https://www.investopedia.com/terms/s/swot.asp"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3314</Words>
  <Characters>18891</Characters>
  <Application>Microsoft Office Word</Application>
  <DocSecurity>0</DocSecurity>
  <Lines>157</Lines>
  <Paragraphs>44</Paragraphs>
  <ScaleCrop>false</ScaleCrop>
  <Company/>
  <LinksUpToDate>false</LinksUpToDate>
  <CharactersWithSpaces>22161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 Borisova</dc:creator>
  <cp:keywords/>
  <dc:description/>
  <cp:lastModifiedBy>Daniel Vaskov Borisov (2315062)</cp:lastModifiedBy>
  <cp:revision>11</cp:revision>
  <dcterms:created xsi:type="dcterms:W3CDTF">2025-12-19T05:43:00Z</dcterms:created>
  <dcterms:modified xsi:type="dcterms:W3CDTF">2025-12-19T05:49:00Z</dcterms:modified>
</cp:coreProperties>
</file>