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F4316" w:rsidRDefault="0080586B" w14:paraId="14A6BD7E" w14:textId="77777777">
      <w:pPr>
        <w:spacing w:after="165" w:line="360" w:lineRule="auto"/>
        <w:rPr>
          <w:rFonts w:ascii="Tahoma" w:hAnsi="Tahoma" w:eastAsia="Tahoma" w:cs="Tahoma"/>
          <w:color w:val="000000"/>
          <w:sz w:val="40"/>
          <w:szCs w:val="40"/>
        </w:rPr>
      </w:pPr>
      <w:r>
        <w:rPr>
          <w:b/>
        </w:rPr>
        <w:t xml:space="preserve"> </w:t>
      </w:r>
      <w:r>
        <w:rPr>
          <w:b/>
          <w:noProof/>
        </w:rPr>
        <w:drawing>
          <wp:inline distT="0" distB="0" distL="0" distR="0" wp14:anchorId="2F9BFF4E" wp14:editId="0E9E2F5A">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9F4316" w:rsidRDefault="0080586B" w14:paraId="5BC03BED"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9F4316" w14:paraId="3A12BC91" w14:textId="77777777">
        <w:tc>
          <w:tcPr>
            <w:tcW w:w="3438" w:type="dxa"/>
            <w:shd w:val="clear" w:color="auto" w:fill="D9D9D9"/>
          </w:tcPr>
          <w:p w:rsidR="009F4316" w:rsidRDefault="0080586B" w14:paraId="78C7D2EE"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9F4316" w:rsidRDefault="0080586B" w14:paraId="24F3DA84" w14:textId="77777777">
            <w:pPr>
              <w:spacing w:before="120" w:after="120" w:line="360" w:lineRule="auto"/>
              <w:rPr>
                <w:rFonts w:ascii="Tahoma" w:hAnsi="Tahoma" w:eastAsia="Tahoma" w:cs="Tahoma"/>
                <w:sz w:val="32"/>
                <w:szCs w:val="32"/>
              </w:rPr>
            </w:pPr>
            <w:r>
              <w:rPr>
                <w:rFonts w:ascii="Tahoma" w:hAnsi="Tahoma" w:eastAsia="Tahoma" w:cs="Tahoma"/>
                <w:sz w:val="32"/>
                <w:szCs w:val="32"/>
              </w:rPr>
              <w:t xml:space="preserve">Trinity </w:t>
            </w:r>
            <w:proofErr w:type="spellStart"/>
            <w:r>
              <w:rPr>
                <w:rFonts w:ascii="Tahoma" w:hAnsi="Tahoma" w:eastAsia="Tahoma" w:cs="Tahoma"/>
                <w:sz w:val="32"/>
                <w:szCs w:val="32"/>
              </w:rPr>
              <w:t>Schleswick</w:t>
            </w:r>
            <w:proofErr w:type="spellEnd"/>
            <w:r>
              <w:rPr>
                <w:rFonts w:ascii="Tahoma" w:hAnsi="Tahoma" w:eastAsia="Tahoma" w:cs="Tahoma"/>
                <w:sz w:val="32"/>
                <w:szCs w:val="32"/>
              </w:rPr>
              <w:t xml:space="preserve"> </w:t>
            </w:r>
          </w:p>
        </w:tc>
      </w:tr>
      <w:tr w:rsidR="009F4316" w14:paraId="43E9D7C8" w14:textId="77777777">
        <w:tc>
          <w:tcPr>
            <w:tcW w:w="3438" w:type="dxa"/>
            <w:shd w:val="clear" w:color="auto" w:fill="D9D9D9"/>
          </w:tcPr>
          <w:p w:rsidR="009F4316" w:rsidRDefault="0080586B" w14:paraId="7BD8CC81"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9F4316" w:rsidRDefault="0080586B" w14:paraId="472A7C28" w14:textId="77777777">
            <w:pPr>
              <w:spacing w:before="120" w:after="120" w:line="360" w:lineRule="auto"/>
              <w:rPr>
                <w:rFonts w:ascii="Tahoma" w:hAnsi="Tahoma" w:eastAsia="Tahoma" w:cs="Tahoma"/>
                <w:sz w:val="32"/>
                <w:szCs w:val="32"/>
              </w:rPr>
            </w:pPr>
            <w:r>
              <w:rPr>
                <w:rFonts w:ascii="Tahoma" w:hAnsi="Tahoma" w:eastAsia="Tahoma" w:cs="Tahoma"/>
                <w:sz w:val="32"/>
                <w:szCs w:val="32"/>
              </w:rPr>
              <w:t>2319304</w:t>
            </w:r>
          </w:p>
        </w:tc>
      </w:tr>
      <w:tr w:rsidR="009F4316" w14:paraId="68614777" w14:textId="77777777">
        <w:tc>
          <w:tcPr>
            <w:tcW w:w="3438" w:type="dxa"/>
            <w:shd w:val="clear" w:color="auto" w:fill="D9D9D9"/>
          </w:tcPr>
          <w:p w:rsidR="009F4316" w:rsidRDefault="0080586B" w14:paraId="7D07F7E8"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9F4316" w:rsidRDefault="0080586B" w14:paraId="35BE80D5" w14:textId="024F1C28">
            <w:pPr>
              <w:spacing w:before="120" w:after="120" w:line="360" w:lineRule="auto"/>
              <w:rPr>
                <w:rFonts w:ascii="Tahoma" w:hAnsi="Tahoma" w:eastAsia="Tahoma" w:cs="Tahoma"/>
                <w:color w:val="FF0000"/>
                <w:sz w:val="32"/>
                <w:szCs w:val="32"/>
              </w:rPr>
            </w:pPr>
            <w:r w:rsidRPr="51BCD24F">
              <w:rPr>
                <w:rFonts w:ascii="Tahoma" w:hAnsi="Tahoma" w:eastAsia="Tahoma" w:cs="Tahoma"/>
                <w:color w:val="FF0000"/>
                <w:sz w:val="32"/>
                <w:szCs w:val="32"/>
              </w:rPr>
              <w:t>BMSK401</w:t>
            </w:r>
            <w:r w:rsidRPr="51BCD24F" w:rsidR="2B175DEC">
              <w:rPr>
                <w:rFonts w:ascii="Tahoma" w:hAnsi="Tahoma" w:eastAsia="Tahoma" w:cs="Tahoma"/>
                <w:color w:val="FF0000"/>
                <w:sz w:val="32"/>
                <w:szCs w:val="32"/>
              </w:rPr>
              <w:t>2</w:t>
            </w:r>
          </w:p>
        </w:tc>
      </w:tr>
      <w:tr w:rsidR="009F4316" w14:paraId="6E40BBD9" w14:textId="77777777">
        <w:trPr>
          <w:trHeight w:val="413"/>
        </w:trPr>
        <w:tc>
          <w:tcPr>
            <w:tcW w:w="3438" w:type="dxa"/>
            <w:shd w:val="clear" w:color="auto" w:fill="D9D9D9"/>
          </w:tcPr>
          <w:p w:rsidR="009F4316" w:rsidRDefault="0080586B" w14:paraId="76FF8322"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9F4316" w:rsidRDefault="0080586B" w14:paraId="4356A690" w14:textId="77777777">
            <w:pPr>
              <w:spacing w:before="120" w:after="120" w:line="360" w:lineRule="auto"/>
              <w:rPr>
                <w:rFonts w:ascii="Tahoma" w:hAnsi="Tahoma" w:eastAsia="Tahoma" w:cs="Tahoma"/>
                <w:color w:val="FF0000"/>
                <w:sz w:val="32"/>
                <w:szCs w:val="32"/>
              </w:rPr>
            </w:pPr>
            <w:proofErr w:type="spellStart"/>
            <w:r>
              <w:rPr>
                <w:rFonts w:ascii="Tahoma" w:hAnsi="Tahoma" w:eastAsia="Tahoma" w:cs="Tahoma"/>
                <w:color w:val="FF0000"/>
                <w:sz w:val="32"/>
                <w:szCs w:val="32"/>
              </w:rPr>
              <w:t>Continous</w:t>
            </w:r>
            <w:proofErr w:type="spellEnd"/>
            <w:r>
              <w:rPr>
                <w:rFonts w:ascii="Tahoma" w:hAnsi="Tahoma" w:eastAsia="Tahoma" w:cs="Tahoma"/>
                <w:color w:val="FF0000"/>
                <w:sz w:val="32"/>
                <w:szCs w:val="32"/>
              </w:rPr>
              <w:t xml:space="preserve"> Professional Development</w:t>
            </w:r>
          </w:p>
        </w:tc>
      </w:tr>
    </w:tbl>
    <w:p w:rsidR="009F4316" w:rsidRDefault="009F4316" w14:paraId="4473765B" w14:textId="77777777">
      <w:pPr>
        <w:spacing w:before="120" w:after="120" w:line="360" w:lineRule="auto"/>
        <w:rPr>
          <w:color w:val="FF0000"/>
          <w:sz w:val="24"/>
          <w:szCs w:val="24"/>
        </w:rPr>
      </w:pPr>
    </w:p>
    <w:p w:rsidR="009F4316" w:rsidRDefault="0080586B" w14:paraId="1C906AEF"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9F4316" w:rsidRDefault="0080586B" w14:paraId="6B631F8C" w14:textId="77777777">
      <w:pPr>
        <w:spacing w:before="120" w:after="120" w:line="360" w:lineRule="auto"/>
        <w:rPr>
          <w:rFonts w:ascii="Tahoma" w:hAnsi="Tahoma" w:eastAsia="Tahoma" w:cs="Tahoma"/>
          <w:color w:val="000000"/>
        </w:rPr>
      </w:pPr>
      <w:r>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9F4316" w:rsidRDefault="0080586B" w14:paraId="54BE3E10" w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w:rsidR="009F4316" w:rsidRDefault="0080586B" w14:paraId="215FBD90" w14:textId="77777777">
      <w:r>
        <w:br w:type="page"/>
      </w:r>
    </w:p>
    <w:p w:rsidR="00D47401" w:rsidRDefault="0094264C" w14:paraId="3799899F" w14:textId="26CDBCFB">
      <w:r>
        <w:rPr>
          <w:noProof/>
        </w:rPr>
        <w:drawing>
          <wp:anchor distT="0" distB="0" distL="114300" distR="114300" simplePos="0" relativeHeight="251658240" behindDoc="0" locked="0" layoutInCell="1" allowOverlap="1" wp14:anchorId="3DD7AC78" wp14:editId="5E0993E4">
            <wp:simplePos x="0" y="0"/>
            <wp:positionH relativeFrom="column">
              <wp:posOffset>-159026</wp:posOffset>
            </wp:positionH>
            <wp:positionV relativeFrom="paragraph">
              <wp:posOffset>0</wp:posOffset>
            </wp:positionV>
            <wp:extent cx="3299791" cy="2103376"/>
            <wp:effectExtent l="0" t="0" r="2540" b="5080"/>
            <wp:wrapTopAndBottom/>
            <wp:docPr id="90968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82005" name="Picture 9096820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9791" cy="2103376"/>
                    </a:xfrm>
                    <a:prstGeom prst="rect">
                      <a:avLst/>
                    </a:prstGeom>
                  </pic:spPr>
                </pic:pic>
              </a:graphicData>
            </a:graphic>
            <wp14:sizeRelH relativeFrom="margin">
              <wp14:pctWidth>0</wp14:pctWidth>
            </wp14:sizeRelH>
            <wp14:sizeRelV relativeFrom="margin">
              <wp14:pctHeight>0</wp14:pctHeight>
            </wp14:sizeRelV>
          </wp:anchor>
        </w:drawing>
      </w:r>
    </w:p>
    <w:p w:rsidR="0094264C" w:rsidP="170CFC8E" w:rsidRDefault="0094264C" w14:paraId="390C489D" w14:textId="5E17200E">
      <w:pPr>
        <w:rPr>
          <w:sz w:val="24"/>
          <w:szCs w:val="24"/>
        </w:rPr>
      </w:pPr>
      <w:r w:rsidRPr="170CFC8E">
        <w:rPr>
          <w:sz w:val="24"/>
          <w:szCs w:val="24"/>
        </w:rPr>
        <w:t xml:space="preserve">Hair By Trinity. </w:t>
      </w:r>
    </w:p>
    <w:p w:rsidR="0094264C" w:rsidP="170CFC8E" w:rsidRDefault="00AE0411" w14:paraId="7ED8CBA6" w14:textId="36E5A172">
      <w:pPr>
        <w:rPr>
          <w:sz w:val="24"/>
          <w:szCs w:val="24"/>
        </w:rPr>
      </w:pPr>
      <w:r w:rsidRPr="170CFC8E">
        <w:rPr>
          <w:sz w:val="24"/>
          <w:szCs w:val="24"/>
        </w:rPr>
        <w:t xml:space="preserve">Owner- Trinity </w:t>
      </w:r>
      <w:proofErr w:type="spellStart"/>
      <w:r w:rsidRPr="170CFC8E">
        <w:rPr>
          <w:sz w:val="24"/>
          <w:szCs w:val="24"/>
        </w:rPr>
        <w:t>Schleswick</w:t>
      </w:r>
      <w:proofErr w:type="spellEnd"/>
      <w:r w:rsidRPr="170CFC8E">
        <w:rPr>
          <w:sz w:val="24"/>
          <w:szCs w:val="24"/>
        </w:rPr>
        <w:t xml:space="preserve"> </w:t>
      </w:r>
    </w:p>
    <w:p w:rsidR="00D47401" w:rsidRDefault="00D47401" w14:paraId="1ED11268" w14:textId="77777777"/>
    <w:p w:rsidR="00D47401" w:rsidRDefault="00D47401" w14:paraId="26BA8211" w14:textId="77777777"/>
    <w:p w:rsidR="00D47401" w:rsidRDefault="00D47401" w14:paraId="4D53D7BE" w14:textId="77777777"/>
    <w:p w:rsidR="00D47401" w:rsidRDefault="00D47401" w14:paraId="213365BA" w14:textId="77777777"/>
    <w:p w:rsidR="00D47401" w:rsidRDefault="00D47401" w14:paraId="5E46DDFC" w14:textId="77777777"/>
    <w:p w:rsidR="00D47401" w:rsidRDefault="00D47401" w14:paraId="3B8A7F44" w14:textId="77777777"/>
    <w:p w:rsidR="00D47401" w:rsidRDefault="00D47401" w14:paraId="1B10469D" w14:textId="77777777"/>
    <w:p w:rsidR="00D47401" w:rsidRDefault="00D47401" w14:paraId="63C97C39" w14:textId="3E29C943"/>
    <w:p w:rsidR="00D47401" w:rsidRDefault="00D47401" w14:paraId="0C1AE7AD" w14:textId="77777777"/>
    <w:p w:rsidR="00D47401" w:rsidRDefault="00D47401" w14:paraId="6D2F426E" w14:textId="77777777"/>
    <w:p w:rsidR="00D47401" w:rsidRDefault="00D47401" w14:paraId="2F904BD1" w14:textId="77777777"/>
    <w:p w:rsidR="00D47401" w:rsidRDefault="00D47401" w14:paraId="5E0809F3" w14:textId="77777777"/>
    <w:p w:rsidR="00D47401" w:rsidRDefault="00D47401" w14:paraId="49530F6B" w14:textId="77777777"/>
    <w:p w:rsidR="00D47401" w:rsidRDefault="00D47401" w14:paraId="5536A4DF" w14:textId="77777777"/>
    <w:p w:rsidR="00D47401" w:rsidRDefault="00D47401" w14:paraId="769E5761" w14:textId="77777777"/>
    <w:p w:rsidR="00D47401" w:rsidRDefault="00D47401" w14:paraId="791C3629" w14:textId="77777777"/>
    <w:p w:rsidR="00D47401" w:rsidRDefault="00D47401" w14:paraId="2F4C800B" w14:textId="0646E6E0"/>
    <w:p w:rsidR="00D47401" w:rsidRDefault="00D47401" w14:paraId="32C4B2F6" w14:textId="77777777"/>
    <w:p w:rsidR="00D47401" w:rsidP="170CFC8E" w:rsidRDefault="00D47401" w14:paraId="5F5EB9A7" w14:textId="5600D6F0"/>
    <w:p w:rsidR="170CFC8E" w:rsidP="170CFC8E" w:rsidRDefault="170CFC8E" w14:paraId="5F625F33" w14:textId="3D4E6BB1"/>
    <w:p w:rsidR="4E8B9F2E" w:rsidP="170CFC8E" w:rsidRDefault="4E8B9F2E" w14:paraId="5E34E35E" w14:textId="04B337BE" w14:noSpellErr="1">
      <w:pPr>
        <w:pStyle w:val="Heading1"/>
      </w:pPr>
      <w:bookmarkStart w:name="_Toc1161071414" w:id="2024489572"/>
      <w:r w:rsidR="4E8B9F2E">
        <w:rPr/>
        <w:t>Table of contents</w:t>
      </w:r>
      <w:bookmarkEnd w:id="2024489572"/>
      <w:r w:rsidR="4E8B9F2E">
        <w:rPr/>
        <w:t xml:space="preserve"> </w:t>
      </w:r>
    </w:p>
    <w:p w:rsidR="00D47401" w:rsidRDefault="00D47401" w14:paraId="70DA0E15" w14:textId="77777777"/>
    <w:sdt>
      <w:sdtPr>
        <w:id w:val="1219330092"/>
        <w:docPartObj>
          <w:docPartGallery w:val="Table of Contents"/>
          <w:docPartUnique/>
        </w:docPartObj>
      </w:sdtPr>
      <w:sdtContent>
        <w:p w:rsidR="2BBC4262" w:rsidP="2BBC4262" w:rsidRDefault="2BBC4262" w14:paraId="26C71077" w14:textId="1B016E12">
          <w:pPr>
            <w:pStyle w:val="TOC1"/>
            <w:tabs>
              <w:tab w:val="right" w:leader="dot" w:pos="9360"/>
            </w:tabs>
            <w:bidi w:val="0"/>
            <w:rPr>
              <w:rStyle w:val="Hyperlink"/>
            </w:rPr>
          </w:pPr>
          <w:r>
            <w:fldChar w:fldCharType="begin"/>
          </w:r>
          <w:r>
            <w:instrText xml:space="preserve">TOC \o \z \u \h</w:instrText>
          </w:r>
          <w:r>
            <w:fldChar w:fldCharType="separate"/>
          </w:r>
          <w:hyperlink w:anchor="_Toc1161071414">
            <w:r w:rsidRPr="2BBC4262" w:rsidR="2BBC4262">
              <w:rPr>
                <w:rStyle w:val="Hyperlink"/>
              </w:rPr>
              <w:t>Table of contents</w:t>
            </w:r>
            <w:r>
              <w:tab/>
            </w:r>
            <w:r>
              <w:fldChar w:fldCharType="begin"/>
            </w:r>
            <w:r>
              <w:instrText xml:space="preserve">PAGEREF _Toc1161071414 \h</w:instrText>
            </w:r>
            <w:r>
              <w:fldChar w:fldCharType="separate"/>
            </w:r>
            <w:r w:rsidRPr="2BBC4262" w:rsidR="2BBC4262">
              <w:rPr>
                <w:rStyle w:val="Hyperlink"/>
              </w:rPr>
              <w:t>2</w:t>
            </w:r>
            <w:r>
              <w:fldChar w:fldCharType="end"/>
            </w:r>
          </w:hyperlink>
        </w:p>
        <w:p w:rsidR="2BBC4262" w:rsidP="2BBC4262" w:rsidRDefault="2BBC4262" w14:paraId="0D726772" w14:textId="78302758">
          <w:pPr>
            <w:pStyle w:val="TOC1"/>
            <w:tabs>
              <w:tab w:val="right" w:leader="dot" w:pos="9360"/>
            </w:tabs>
            <w:bidi w:val="0"/>
            <w:rPr>
              <w:rStyle w:val="Hyperlink"/>
            </w:rPr>
          </w:pPr>
          <w:hyperlink w:anchor="_Toc587377213">
            <w:r w:rsidRPr="2BBC4262" w:rsidR="2BBC4262">
              <w:rPr>
                <w:rStyle w:val="Hyperlink"/>
              </w:rPr>
              <w:t>Executive summary</w:t>
            </w:r>
            <w:r>
              <w:tab/>
            </w:r>
            <w:r>
              <w:fldChar w:fldCharType="begin"/>
            </w:r>
            <w:r>
              <w:instrText xml:space="preserve">PAGEREF _Toc587377213 \h</w:instrText>
            </w:r>
            <w:r>
              <w:fldChar w:fldCharType="separate"/>
            </w:r>
            <w:r w:rsidRPr="2BBC4262" w:rsidR="2BBC4262">
              <w:rPr>
                <w:rStyle w:val="Hyperlink"/>
              </w:rPr>
              <w:t>3</w:t>
            </w:r>
            <w:r>
              <w:fldChar w:fldCharType="end"/>
            </w:r>
          </w:hyperlink>
        </w:p>
        <w:p w:rsidR="2BBC4262" w:rsidP="2BBC4262" w:rsidRDefault="2BBC4262" w14:paraId="171BC84F" w14:textId="6A0219F9">
          <w:pPr>
            <w:pStyle w:val="TOC1"/>
            <w:tabs>
              <w:tab w:val="right" w:leader="dot" w:pos="9360"/>
            </w:tabs>
            <w:bidi w:val="0"/>
            <w:rPr>
              <w:rStyle w:val="Hyperlink"/>
            </w:rPr>
          </w:pPr>
          <w:hyperlink w:anchor="_Toc881729367">
            <w:r w:rsidRPr="2BBC4262" w:rsidR="2BBC4262">
              <w:rPr>
                <w:rStyle w:val="Hyperlink"/>
              </w:rPr>
              <w:t>Introduction</w:t>
            </w:r>
            <w:r>
              <w:tab/>
            </w:r>
            <w:r>
              <w:fldChar w:fldCharType="begin"/>
            </w:r>
            <w:r>
              <w:instrText xml:space="preserve">PAGEREF _Toc881729367 \h</w:instrText>
            </w:r>
            <w:r>
              <w:fldChar w:fldCharType="separate"/>
            </w:r>
            <w:r w:rsidRPr="2BBC4262" w:rsidR="2BBC4262">
              <w:rPr>
                <w:rStyle w:val="Hyperlink"/>
              </w:rPr>
              <w:t>4</w:t>
            </w:r>
            <w:r>
              <w:fldChar w:fldCharType="end"/>
            </w:r>
          </w:hyperlink>
        </w:p>
        <w:p w:rsidR="2BBC4262" w:rsidP="2BBC4262" w:rsidRDefault="2BBC4262" w14:paraId="58E93896" w14:textId="6D208436">
          <w:pPr>
            <w:pStyle w:val="TOC1"/>
            <w:tabs>
              <w:tab w:val="right" w:leader="dot" w:pos="9360"/>
            </w:tabs>
            <w:bidi w:val="0"/>
            <w:rPr>
              <w:rStyle w:val="Hyperlink"/>
            </w:rPr>
          </w:pPr>
          <w:hyperlink w:anchor="_Toc1965021591">
            <w:r w:rsidRPr="2BBC4262" w:rsidR="2BBC4262">
              <w:rPr>
                <w:rStyle w:val="Hyperlink"/>
              </w:rPr>
              <w:t>Operations</w:t>
            </w:r>
            <w:r>
              <w:tab/>
            </w:r>
            <w:r>
              <w:fldChar w:fldCharType="begin"/>
            </w:r>
            <w:r>
              <w:instrText xml:space="preserve">PAGEREF _Toc1965021591 \h</w:instrText>
            </w:r>
            <w:r>
              <w:fldChar w:fldCharType="separate"/>
            </w:r>
            <w:r w:rsidRPr="2BBC4262" w:rsidR="2BBC4262">
              <w:rPr>
                <w:rStyle w:val="Hyperlink"/>
              </w:rPr>
              <w:t>5</w:t>
            </w:r>
            <w:r>
              <w:fldChar w:fldCharType="end"/>
            </w:r>
          </w:hyperlink>
        </w:p>
        <w:p w:rsidR="2BBC4262" w:rsidP="2BBC4262" w:rsidRDefault="2BBC4262" w14:paraId="49CFC45F" w14:textId="0F6DAFE9">
          <w:pPr>
            <w:pStyle w:val="TOC2"/>
            <w:tabs>
              <w:tab w:val="right" w:leader="dot" w:pos="9360"/>
            </w:tabs>
            <w:bidi w:val="0"/>
            <w:rPr>
              <w:rStyle w:val="Hyperlink"/>
            </w:rPr>
          </w:pPr>
          <w:hyperlink w:anchor="_Toc468523673">
            <w:r w:rsidRPr="2BBC4262" w:rsidR="2BBC4262">
              <w:rPr>
                <w:rStyle w:val="Hyperlink"/>
              </w:rPr>
              <w:t>Locations and premises</w:t>
            </w:r>
            <w:r>
              <w:tab/>
            </w:r>
            <w:r>
              <w:fldChar w:fldCharType="begin"/>
            </w:r>
            <w:r>
              <w:instrText xml:space="preserve">PAGEREF _Toc468523673 \h</w:instrText>
            </w:r>
            <w:r>
              <w:fldChar w:fldCharType="separate"/>
            </w:r>
            <w:r w:rsidRPr="2BBC4262" w:rsidR="2BBC4262">
              <w:rPr>
                <w:rStyle w:val="Hyperlink"/>
              </w:rPr>
              <w:t>5</w:t>
            </w:r>
            <w:r>
              <w:fldChar w:fldCharType="end"/>
            </w:r>
          </w:hyperlink>
        </w:p>
        <w:p w:rsidR="2BBC4262" w:rsidP="2BBC4262" w:rsidRDefault="2BBC4262" w14:paraId="26BF4318" w14:textId="5DC2F1B1">
          <w:pPr>
            <w:pStyle w:val="TOC2"/>
            <w:tabs>
              <w:tab w:val="right" w:leader="dot" w:pos="9360"/>
            </w:tabs>
            <w:bidi w:val="0"/>
            <w:rPr>
              <w:rStyle w:val="Hyperlink"/>
            </w:rPr>
          </w:pPr>
          <w:hyperlink w:anchor="_Toc196492702">
            <w:r w:rsidRPr="2BBC4262" w:rsidR="2BBC4262">
              <w:rPr>
                <w:rStyle w:val="Hyperlink"/>
              </w:rPr>
              <w:t>Equipment</w:t>
            </w:r>
            <w:r>
              <w:tab/>
            </w:r>
            <w:r>
              <w:fldChar w:fldCharType="begin"/>
            </w:r>
            <w:r>
              <w:instrText xml:space="preserve">PAGEREF _Toc196492702 \h</w:instrText>
            </w:r>
            <w:r>
              <w:fldChar w:fldCharType="separate"/>
            </w:r>
            <w:r w:rsidRPr="2BBC4262" w:rsidR="2BBC4262">
              <w:rPr>
                <w:rStyle w:val="Hyperlink"/>
              </w:rPr>
              <w:t>5</w:t>
            </w:r>
            <w:r>
              <w:fldChar w:fldCharType="end"/>
            </w:r>
          </w:hyperlink>
        </w:p>
        <w:p w:rsidR="2BBC4262" w:rsidP="2BBC4262" w:rsidRDefault="2BBC4262" w14:paraId="78876E63" w14:textId="6C406BA4">
          <w:pPr>
            <w:pStyle w:val="TOC2"/>
            <w:tabs>
              <w:tab w:val="right" w:leader="dot" w:pos="9360"/>
            </w:tabs>
            <w:bidi w:val="0"/>
            <w:rPr>
              <w:rStyle w:val="Hyperlink"/>
            </w:rPr>
          </w:pPr>
          <w:hyperlink w:anchor="_Toc536223925">
            <w:r w:rsidRPr="2BBC4262" w:rsidR="2BBC4262">
              <w:rPr>
                <w:rStyle w:val="Hyperlink"/>
              </w:rPr>
              <w:t>Product and Distribution process</w:t>
            </w:r>
            <w:r>
              <w:tab/>
            </w:r>
            <w:r>
              <w:fldChar w:fldCharType="begin"/>
            </w:r>
            <w:r>
              <w:instrText xml:space="preserve">PAGEREF _Toc536223925 \h</w:instrText>
            </w:r>
            <w:r>
              <w:fldChar w:fldCharType="separate"/>
            </w:r>
            <w:r w:rsidRPr="2BBC4262" w:rsidR="2BBC4262">
              <w:rPr>
                <w:rStyle w:val="Hyperlink"/>
              </w:rPr>
              <w:t>6</w:t>
            </w:r>
            <w:r>
              <w:fldChar w:fldCharType="end"/>
            </w:r>
          </w:hyperlink>
        </w:p>
        <w:p w:rsidR="2BBC4262" w:rsidP="2BBC4262" w:rsidRDefault="2BBC4262" w14:paraId="2E00327B" w14:textId="45E5EA9B">
          <w:pPr>
            <w:pStyle w:val="TOC2"/>
            <w:tabs>
              <w:tab w:val="right" w:leader="dot" w:pos="9360"/>
            </w:tabs>
            <w:bidi w:val="0"/>
            <w:rPr>
              <w:rStyle w:val="Hyperlink"/>
            </w:rPr>
          </w:pPr>
          <w:hyperlink w:anchor="_Toc470046868">
            <w:r w:rsidRPr="2BBC4262" w:rsidR="2BBC4262">
              <w:rPr>
                <w:rStyle w:val="Hyperlink"/>
              </w:rPr>
              <w:t>People, Staff and Customers</w:t>
            </w:r>
            <w:r>
              <w:tab/>
            </w:r>
            <w:r>
              <w:fldChar w:fldCharType="begin"/>
            </w:r>
            <w:r>
              <w:instrText xml:space="preserve">PAGEREF _Toc470046868 \h</w:instrText>
            </w:r>
            <w:r>
              <w:fldChar w:fldCharType="separate"/>
            </w:r>
            <w:r w:rsidRPr="2BBC4262" w:rsidR="2BBC4262">
              <w:rPr>
                <w:rStyle w:val="Hyperlink"/>
              </w:rPr>
              <w:t>6</w:t>
            </w:r>
            <w:r>
              <w:fldChar w:fldCharType="end"/>
            </w:r>
          </w:hyperlink>
        </w:p>
        <w:p w:rsidR="2BBC4262" w:rsidP="2BBC4262" w:rsidRDefault="2BBC4262" w14:paraId="5E38A822" w14:textId="01705ADC">
          <w:pPr>
            <w:pStyle w:val="TOC2"/>
            <w:tabs>
              <w:tab w:val="right" w:leader="dot" w:pos="9360"/>
            </w:tabs>
            <w:bidi w:val="0"/>
            <w:rPr>
              <w:rStyle w:val="Hyperlink"/>
            </w:rPr>
          </w:pPr>
          <w:hyperlink w:anchor="_Toc1823459898">
            <w:r w:rsidRPr="2BBC4262" w:rsidR="2BBC4262">
              <w:rPr>
                <w:rStyle w:val="Hyperlink"/>
              </w:rPr>
              <w:t>System and Processes</w:t>
            </w:r>
            <w:r>
              <w:tab/>
            </w:r>
            <w:r>
              <w:fldChar w:fldCharType="begin"/>
            </w:r>
            <w:r>
              <w:instrText xml:space="preserve">PAGEREF _Toc1823459898 \h</w:instrText>
            </w:r>
            <w:r>
              <w:fldChar w:fldCharType="separate"/>
            </w:r>
            <w:r w:rsidRPr="2BBC4262" w:rsidR="2BBC4262">
              <w:rPr>
                <w:rStyle w:val="Hyperlink"/>
              </w:rPr>
              <w:t>6</w:t>
            </w:r>
            <w:r>
              <w:fldChar w:fldCharType="end"/>
            </w:r>
          </w:hyperlink>
        </w:p>
        <w:p w:rsidR="2BBC4262" w:rsidP="2BBC4262" w:rsidRDefault="2BBC4262" w14:paraId="2CFA59D0" w14:textId="0DF295D2">
          <w:pPr>
            <w:pStyle w:val="TOC2"/>
            <w:tabs>
              <w:tab w:val="right" w:leader="dot" w:pos="9360"/>
            </w:tabs>
            <w:bidi w:val="0"/>
            <w:rPr>
              <w:rStyle w:val="Hyperlink"/>
            </w:rPr>
          </w:pPr>
          <w:hyperlink w:anchor="_Toc1758199892">
            <w:r w:rsidRPr="2BBC4262" w:rsidR="2BBC4262">
              <w:rPr>
                <w:rStyle w:val="Hyperlink"/>
              </w:rPr>
              <w:t>Health &amp; Safety and Legal compliances</w:t>
            </w:r>
            <w:r>
              <w:tab/>
            </w:r>
            <w:r>
              <w:fldChar w:fldCharType="begin"/>
            </w:r>
            <w:r>
              <w:instrText xml:space="preserve">PAGEREF _Toc1758199892 \h</w:instrText>
            </w:r>
            <w:r>
              <w:fldChar w:fldCharType="separate"/>
            </w:r>
            <w:r w:rsidRPr="2BBC4262" w:rsidR="2BBC4262">
              <w:rPr>
                <w:rStyle w:val="Hyperlink"/>
              </w:rPr>
              <w:t>6</w:t>
            </w:r>
            <w:r>
              <w:fldChar w:fldCharType="end"/>
            </w:r>
          </w:hyperlink>
        </w:p>
        <w:p w:rsidR="2BBC4262" w:rsidP="2BBC4262" w:rsidRDefault="2BBC4262" w14:paraId="1984F246" w14:textId="1719E155">
          <w:pPr>
            <w:pStyle w:val="TOC2"/>
            <w:tabs>
              <w:tab w:val="right" w:leader="dot" w:pos="9360"/>
            </w:tabs>
            <w:bidi w:val="0"/>
            <w:rPr>
              <w:rStyle w:val="Hyperlink"/>
            </w:rPr>
          </w:pPr>
          <w:hyperlink w:anchor="_Toc8880960">
            <w:r w:rsidRPr="2BBC4262" w:rsidR="2BBC4262">
              <w:rPr>
                <w:rStyle w:val="Hyperlink"/>
              </w:rPr>
              <w:t>Licenses</w:t>
            </w:r>
            <w:r>
              <w:tab/>
            </w:r>
            <w:r>
              <w:fldChar w:fldCharType="begin"/>
            </w:r>
            <w:r>
              <w:instrText xml:space="preserve">PAGEREF _Toc8880960 \h</w:instrText>
            </w:r>
            <w:r>
              <w:fldChar w:fldCharType="separate"/>
            </w:r>
            <w:r w:rsidRPr="2BBC4262" w:rsidR="2BBC4262">
              <w:rPr>
                <w:rStyle w:val="Hyperlink"/>
              </w:rPr>
              <w:t>6</w:t>
            </w:r>
            <w:r>
              <w:fldChar w:fldCharType="end"/>
            </w:r>
          </w:hyperlink>
        </w:p>
        <w:p w:rsidR="2BBC4262" w:rsidP="2BBC4262" w:rsidRDefault="2BBC4262" w14:paraId="533F167A" w14:textId="6E0A3E15">
          <w:pPr>
            <w:pStyle w:val="TOC2"/>
            <w:tabs>
              <w:tab w:val="right" w:leader="dot" w:pos="9360"/>
            </w:tabs>
            <w:bidi w:val="0"/>
            <w:rPr>
              <w:rStyle w:val="Hyperlink"/>
            </w:rPr>
          </w:pPr>
          <w:hyperlink w:anchor="_Toc1686228104">
            <w:r w:rsidRPr="2BBC4262" w:rsidR="2BBC4262">
              <w:rPr>
                <w:rStyle w:val="Hyperlink"/>
              </w:rPr>
              <w:t>Internet</w:t>
            </w:r>
            <w:r>
              <w:tab/>
            </w:r>
            <w:r>
              <w:fldChar w:fldCharType="begin"/>
            </w:r>
            <w:r>
              <w:instrText xml:space="preserve">PAGEREF _Toc1686228104 \h</w:instrText>
            </w:r>
            <w:r>
              <w:fldChar w:fldCharType="separate"/>
            </w:r>
            <w:r w:rsidRPr="2BBC4262" w:rsidR="2BBC4262">
              <w:rPr>
                <w:rStyle w:val="Hyperlink"/>
              </w:rPr>
              <w:t>7</w:t>
            </w:r>
            <w:r>
              <w:fldChar w:fldCharType="end"/>
            </w:r>
          </w:hyperlink>
        </w:p>
        <w:p w:rsidR="2BBC4262" w:rsidP="2BBC4262" w:rsidRDefault="2BBC4262" w14:paraId="5A66F2B7" w14:textId="04299A75">
          <w:pPr>
            <w:pStyle w:val="TOC1"/>
            <w:tabs>
              <w:tab w:val="right" w:leader="dot" w:pos="9360"/>
            </w:tabs>
            <w:bidi w:val="0"/>
            <w:rPr>
              <w:rStyle w:val="Hyperlink"/>
            </w:rPr>
          </w:pPr>
          <w:hyperlink w:anchor="_Toc1916937161">
            <w:r w:rsidRPr="2BBC4262" w:rsidR="2BBC4262">
              <w:rPr>
                <w:rStyle w:val="Hyperlink"/>
              </w:rPr>
              <w:t>Marketing</w:t>
            </w:r>
            <w:r>
              <w:tab/>
            </w:r>
            <w:r>
              <w:fldChar w:fldCharType="begin"/>
            </w:r>
            <w:r>
              <w:instrText xml:space="preserve">PAGEREF _Toc1916937161 \h</w:instrText>
            </w:r>
            <w:r>
              <w:fldChar w:fldCharType="separate"/>
            </w:r>
            <w:r w:rsidRPr="2BBC4262" w:rsidR="2BBC4262">
              <w:rPr>
                <w:rStyle w:val="Hyperlink"/>
              </w:rPr>
              <w:t>7</w:t>
            </w:r>
            <w:r>
              <w:fldChar w:fldCharType="end"/>
            </w:r>
          </w:hyperlink>
        </w:p>
        <w:p w:rsidR="2BBC4262" w:rsidP="2BBC4262" w:rsidRDefault="2BBC4262" w14:paraId="298305E1" w14:textId="5C32FE41">
          <w:pPr>
            <w:pStyle w:val="TOC2"/>
            <w:tabs>
              <w:tab w:val="right" w:leader="dot" w:pos="9360"/>
            </w:tabs>
            <w:bidi w:val="0"/>
            <w:rPr>
              <w:rStyle w:val="Hyperlink"/>
            </w:rPr>
          </w:pPr>
          <w:hyperlink w:anchor="_Toc1852964759">
            <w:r w:rsidRPr="2BBC4262" w:rsidR="2BBC4262">
              <w:rPr>
                <w:rStyle w:val="Hyperlink"/>
              </w:rPr>
              <w:t>Marketing for the business</w:t>
            </w:r>
            <w:r>
              <w:tab/>
            </w:r>
            <w:r>
              <w:fldChar w:fldCharType="begin"/>
            </w:r>
            <w:r>
              <w:instrText xml:space="preserve">PAGEREF _Toc1852964759 \h</w:instrText>
            </w:r>
            <w:r>
              <w:fldChar w:fldCharType="separate"/>
            </w:r>
            <w:r w:rsidRPr="2BBC4262" w:rsidR="2BBC4262">
              <w:rPr>
                <w:rStyle w:val="Hyperlink"/>
              </w:rPr>
              <w:t>7</w:t>
            </w:r>
            <w:r>
              <w:fldChar w:fldCharType="end"/>
            </w:r>
          </w:hyperlink>
        </w:p>
        <w:p w:rsidR="2BBC4262" w:rsidP="2BBC4262" w:rsidRDefault="2BBC4262" w14:paraId="0449DADD" w14:textId="63DDECC2">
          <w:pPr>
            <w:pStyle w:val="TOC2"/>
            <w:tabs>
              <w:tab w:val="right" w:leader="dot" w:pos="9360"/>
            </w:tabs>
            <w:bidi w:val="0"/>
            <w:rPr>
              <w:rStyle w:val="Hyperlink"/>
            </w:rPr>
          </w:pPr>
          <w:hyperlink w:anchor="_Toc770053416">
            <w:r w:rsidRPr="2BBC4262" w:rsidR="2BBC4262">
              <w:rPr>
                <w:rStyle w:val="Hyperlink"/>
              </w:rPr>
              <w:t>Unique selling point</w:t>
            </w:r>
            <w:r>
              <w:tab/>
            </w:r>
            <w:r>
              <w:fldChar w:fldCharType="begin"/>
            </w:r>
            <w:r>
              <w:instrText xml:space="preserve">PAGEREF _Toc770053416 \h</w:instrText>
            </w:r>
            <w:r>
              <w:fldChar w:fldCharType="separate"/>
            </w:r>
            <w:r w:rsidRPr="2BBC4262" w:rsidR="2BBC4262">
              <w:rPr>
                <w:rStyle w:val="Hyperlink"/>
              </w:rPr>
              <w:t>7</w:t>
            </w:r>
            <w:r>
              <w:fldChar w:fldCharType="end"/>
            </w:r>
          </w:hyperlink>
        </w:p>
        <w:p w:rsidR="2BBC4262" w:rsidP="2BBC4262" w:rsidRDefault="2BBC4262" w14:paraId="4D8174D4" w14:textId="13556BF5">
          <w:pPr>
            <w:pStyle w:val="TOC2"/>
            <w:tabs>
              <w:tab w:val="right" w:leader="dot" w:pos="9360"/>
            </w:tabs>
            <w:bidi w:val="0"/>
            <w:rPr>
              <w:rStyle w:val="Hyperlink"/>
            </w:rPr>
          </w:pPr>
          <w:hyperlink w:anchor="_Toc554101923">
            <w:r w:rsidRPr="2BBC4262" w:rsidR="2BBC4262">
              <w:rPr>
                <w:rStyle w:val="Hyperlink"/>
              </w:rPr>
              <w:t>PESTLE Analysis</w:t>
            </w:r>
            <w:r>
              <w:tab/>
            </w:r>
            <w:r>
              <w:fldChar w:fldCharType="begin"/>
            </w:r>
            <w:r>
              <w:instrText xml:space="preserve">PAGEREF _Toc554101923 \h</w:instrText>
            </w:r>
            <w:r>
              <w:fldChar w:fldCharType="separate"/>
            </w:r>
            <w:r w:rsidRPr="2BBC4262" w:rsidR="2BBC4262">
              <w:rPr>
                <w:rStyle w:val="Hyperlink"/>
              </w:rPr>
              <w:t>7</w:t>
            </w:r>
            <w:r>
              <w:fldChar w:fldCharType="end"/>
            </w:r>
          </w:hyperlink>
        </w:p>
        <w:p w:rsidR="2BBC4262" w:rsidP="2BBC4262" w:rsidRDefault="2BBC4262" w14:paraId="5D5110E0" w14:textId="7E563B2F">
          <w:pPr>
            <w:pStyle w:val="TOC2"/>
            <w:tabs>
              <w:tab w:val="right" w:leader="dot" w:pos="9360"/>
            </w:tabs>
            <w:bidi w:val="0"/>
            <w:rPr>
              <w:rStyle w:val="Hyperlink"/>
            </w:rPr>
          </w:pPr>
          <w:hyperlink w:anchor="_Toc349866821">
            <w:r w:rsidRPr="2BBC4262" w:rsidR="2BBC4262">
              <w:rPr>
                <w:rStyle w:val="Hyperlink"/>
              </w:rPr>
              <w:t>SWOT Analysis</w:t>
            </w:r>
            <w:r>
              <w:tab/>
            </w:r>
            <w:r>
              <w:fldChar w:fldCharType="begin"/>
            </w:r>
            <w:r>
              <w:instrText xml:space="preserve">PAGEREF _Toc349866821 \h</w:instrText>
            </w:r>
            <w:r>
              <w:fldChar w:fldCharType="separate"/>
            </w:r>
            <w:r w:rsidRPr="2BBC4262" w:rsidR="2BBC4262">
              <w:rPr>
                <w:rStyle w:val="Hyperlink"/>
              </w:rPr>
              <w:t>8</w:t>
            </w:r>
            <w:r>
              <w:fldChar w:fldCharType="end"/>
            </w:r>
          </w:hyperlink>
        </w:p>
        <w:p w:rsidR="2BBC4262" w:rsidP="2BBC4262" w:rsidRDefault="2BBC4262" w14:paraId="74E00439" w14:textId="0EE471DD">
          <w:pPr>
            <w:pStyle w:val="TOC2"/>
            <w:tabs>
              <w:tab w:val="right" w:leader="dot" w:pos="9360"/>
            </w:tabs>
            <w:bidi w:val="0"/>
            <w:rPr>
              <w:rStyle w:val="Hyperlink"/>
            </w:rPr>
          </w:pPr>
          <w:hyperlink w:anchor="_Toc1787205204">
            <w:r w:rsidRPr="2BBC4262" w:rsidR="2BBC4262">
              <w:rPr>
                <w:rStyle w:val="Hyperlink"/>
              </w:rPr>
              <w:t>Competitor analysis</w:t>
            </w:r>
            <w:r>
              <w:tab/>
            </w:r>
            <w:r>
              <w:fldChar w:fldCharType="begin"/>
            </w:r>
            <w:r>
              <w:instrText xml:space="preserve">PAGEREF _Toc1787205204 \h</w:instrText>
            </w:r>
            <w:r>
              <w:fldChar w:fldCharType="separate"/>
            </w:r>
            <w:r w:rsidRPr="2BBC4262" w:rsidR="2BBC4262">
              <w:rPr>
                <w:rStyle w:val="Hyperlink"/>
              </w:rPr>
              <w:t>8</w:t>
            </w:r>
            <w:r>
              <w:fldChar w:fldCharType="end"/>
            </w:r>
          </w:hyperlink>
        </w:p>
        <w:p w:rsidR="2BBC4262" w:rsidP="2BBC4262" w:rsidRDefault="2BBC4262" w14:paraId="0E23950B" w14:textId="075520D5">
          <w:pPr>
            <w:pStyle w:val="TOC2"/>
            <w:tabs>
              <w:tab w:val="right" w:leader="dot" w:pos="9360"/>
            </w:tabs>
            <w:bidi w:val="0"/>
            <w:rPr>
              <w:rStyle w:val="Hyperlink"/>
            </w:rPr>
          </w:pPr>
          <w:hyperlink w:anchor="_Toc1474177479">
            <w:r w:rsidRPr="2BBC4262" w:rsidR="2BBC4262">
              <w:rPr>
                <w:rStyle w:val="Hyperlink"/>
              </w:rPr>
              <w:t>Market segment</w:t>
            </w:r>
            <w:r>
              <w:tab/>
            </w:r>
            <w:r>
              <w:fldChar w:fldCharType="begin"/>
            </w:r>
            <w:r>
              <w:instrText xml:space="preserve">PAGEREF _Toc1474177479 \h</w:instrText>
            </w:r>
            <w:r>
              <w:fldChar w:fldCharType="separate"/>
            </w:r>
            <w:r w:rsidRPr="2BBC4262" w:rsidR="2BBC4262">
              <w:rPr>
                <w:rStyle w:val="Hyperlink"/>
              </w:rPr>
              <w:t>8</w:t>
            </w:r>
            <w:r>
              <w:fldChar w:fldCharType="end"/>
            </w:r>
          </w:hyperlink>
        </w:p>
        <w:p w:rsidR="2BBC4262" w:rsidP="2BBC4262" w:rsidRDefault="2BBC4262" w14:paraId="188A1254" w14:textId="1A73E3AA">
          <w:pPr>
            <w:pStyle w:val="TOC2"/>
            <w:tabs>
              <w:tab w:val="right" w:leader="dot" w:pos="9360"/>
            </w:tabs>
            <w:bidi w:val="0"/>
            <w:rPr>
              <w:rStyle w:val="Hyperlink"/>
            </w:rPr>
          </w:pPr>
          <w:hyperlink w:anchor="_Toc833497389">
            <w:r w:rsidRPr="2BBC4262" w:rsidR="2BBC4262">
              <w:rPr>
                <w:rStyle w:val="Hyperlink"/>
              </w:rPr>
              <w:t>Target market</w:t>
            </w:r>
            <w:r>
              <w:tab/>
            </w:r>
            <w:r>
              <w:fldChar w:fldCharType="begin"/>
            </w:r>
            <w:r>
              <w:instrText xml:space="preserve">PAGEREF _Toc833497389 \h</w:instrText>
            </w:r>
            <w:r>
              <w:fldChar w:fldCharType="separate"/>
            </w:r>
            <w:r w:rsidRPr="2BBC4262" w:rsidR="2BBC4262">
              <w:rPr>
                <w:rStyle w:val="Hyperlink"/>
              </w:rPr>
              <w:t>9</w:t>
            </w:r>
            <w:r>
              <w:fldChar w:fldCharType="end"/>
            </w:r>
          </w:hyperlink>
        </w:p>
        <w:p w:rsidR="2BBC4262" w:rsidP="2BBC4262" w:rsidRDefault="2BBC4262" w14:paraId="291069D5" w14:textId="3D712AB5">
          <w:pPr>
            <w:pStyle w:val="TOC2"/>
            <w:tabs>
              <w:tab w:val="right" w:leader="dot" w:pos="9360"/>
            </w:tabs>
            <w:bidi w:val="0"/>
            <w:rPr>
              <w:rStyle w:val="Hyperlink"/>
            </w:rPr>
          </w:pPr>
          <w:hyperlink w:anchor="_Toc1103372669">
            <w:r w:rsidRPr="2BBC4262" w:rsidR="2BBC4262">
              <w:rPr>
                <w:rStyle w:val="Hyperlink"/>
              </w:rPr>
              <w:t>Marketing objectives</w:t>
            </w:r>
            <w:r>
              <w:tab/>
            </w:r>
            <w:r>
              <w:fldChar w:fldCharType="begin"/>
            </w:r>
            <w:r>
              <w:instrText xml:space="preserve">PAGEREF _Toc1103372669 \h</w:instrText>
            </w:r>
            <w:r>
              <w:fldChar w:fldCharType="separate"/>
            </w:r>
            <w:r w:rsidRPr="2BBC4262" w:rsidR="2BBC4262">
              <w:rPr>
                <w:rStyle w:val="Hyperlink"/>
              </w:rPr>
              <w:t>9</w:t>
            </w:r>
            <w:r>
              <w:fldChar w:fldCharType="end"/>
            </w:r>
          </w:hyperlink>
        </w:p>
        <w:p w:rsidR="2BBC4262" w:rsidP="2BBC4262" w:rsidRDefault="2BBC4262" w14:paraId="04DF912B" w14:textId="7412F4E8">
          <w:pPr>
            <w:pStyle w:val="TOC2"/>
            <w:tabs>
              <w:tab w:val="right" w:leader="dot" w:pos="9360"/>
            </w:tabs>
            <w:bidi w:val="0"/>
            <w:rPr>
              <w:rStyle w:val="Hyperlink"/>
            </w:rPr>
          </w:pPr>
          <w:hyperlink w:anchor="_Toc1466067056">
            <w:r w:rsidRPr="2BBC4262" w:rsidR="2BBC4262">
              <w:rPr>
                <w:rStyle w:val="Hyperlink"/>
              </w:rPr>
              <w:t>Marketing tactics</w:t>
            </w:r>
            <w:r>
              <w:tab/>
            </w:r>
            <w:r>
              <w:fldChar w:fldCharType="begin"/>
            </w:r>
            <w:r>
              <w:instrText xml:space="preserve">PAGEREF _Toc1466067056 \h</w:instrText>
            </w:r>
            <w:r>
              <w:fldChar w:fldCharType="separate"/>
            </w:r>
            <w:r w:rsidRPr="2BBC4262" w:rsidR="2BBC4262">
              <w:rPr>
                <w:rStyle w:val="Hyperlink"/>
              </w:rPr>
              <w:t>9</w:t>
            </w:r>
            <w:r>
              <w:fldChar w:fldCharType="end"/>
            </w:r>
          </w:hyperlink>
        </w:p>
        <w:p w:rsidR="2BBC4262" w:rsidP="2BBC4262" w:rsidRDefault="2BBC4262" w14:paraId="2CC23AEC" w14:textId="19BC854B">
          <w:pPr>
            <w:pStyle w:val="TOC1"/>
            <w:tabs>
              <w:tab w:val="right" w:leader="dot" w:pos="9360"/>
            </w:tabs>
            <w:bidi w:val="0"/>
            <w:rPr>
              <w:rStyle w:val="Hyperlink"/>
            </w:rPr>
          </w:pPr>
          <w:hyperlink w:anchor="_Toc768439">
            <w:r w:rsidRPr="2BBC4262" w:rsidR="2BBC4262">
              <w:rPr>
                <w:rStyle w:val="Hyperlink"/>
              </w:rPr>
              <w:t>Financial information</w:t>
            </w:r>
            <w:r>
              <w:tab/>
            </w:r>
            <w:r>
              <w:fldChar w:fldCharType="begin"/>
            </w:r>
            <w:r>
              <w:instrText xml:space="preserve">PAGEREF _Toc768439 \h</w:instrText>
            </w:r>
            <w:r>
              <w:fldChar w:fldCharType="separate"/>
            </w:r>
            <w:r w:rsidRPr="2BBC4262" w:rsidR="2BBC4262">
              <w:rPr>
                <w:rStyle w:val="Hyperlink"/>
              </w:rPr>
              <w:t>9</w:t>
            </w:r>
            <w:r>
              <w:fldChar w:fldCharType="end"/>
            </w:r>
          </w:hyperlink>
        </w:p>
        <w:p w:rsidR="2BBC4262" w:rsidP="2BBC4262" w:rsidRDefault="2BBC4262" w14:paraId="79B67786" w14:textId="0536951F">
          <w:pPr>
            <w:pStyle w:val="TOC1"/>
            <w:tabs>
              <w:tab w:val="right" w:leader="dot" w:pos="9360"/>
            </w:tabs>
            <w:bidi w:val="0"/>
            <w:rPr>
              <w:rStyle w:val="Hyperlink"/>
            </w:rPr>
          </w:pPr>
          <w:hyperlink w:anchor="_Toc595542359">
            <w:r w:rsidRPr="2BBC4262" w:rsidR="2BBC4262">
              <w:rPr>
                <w:rStyle w:val="Hyperlink"/>
              </w:rPr>
              <w:t>References</w:t>
            </w:r>
            <w:r>
              <w:tab/>
            </w:r>
            <w:r>
              <w:fldChar w:fldCharType="begin"/>
            </w:r>
            <w:r>
              <w:instrText xml:space="preserve">PAGEREF _Toc595542359 \h</w:instrText>
            </w:r>
            <w:r>
              <w:fldChar w:fldCharType="separate"/>
            </w:r>
            <w:r w:rsidRPr="2BBC4262" w:rsidR="2BBC4262">
              <w:rPr>
                <w:rStyle w:val="Hyperlink"/>
              </w:rPr>
              <w:t>11</w:t>
            </w:r>
            <w:r>
              <w:fldChar w:fldCharType="end"/>
            </w:r>
          </w:hyperlink>
        </w:p>
        <w:p w:rsidR="2BBC4262" w:rsidP="2BBC4262" w:rsidRDefault="2BBC4262" w14:paraId="107197AE" w14:textId="16AE251A">
          <w:pPr>
            <w:pStyle w:val="TOC1"/>
            <w:tabs>
              <w:tab w:val="right" w:leader="dot" w:pos="9360"/>
            </w:tabs>
            <w:bidi w:val="0"/>
            <w:rPr>
              <w:rStyle w:val="Hyperlink"/>
            </w:rPr>
          </w:pPr>
          <w:hyperlink w:anchor="_Toc1899674407">
            <w:r w:rsidRPr="2BBC4262" w:rsidR="2BBC4262">
              <w:rPr>
                <w:rStyle w:val="Hyperlink"/>
              </w:rPr>
              <w:t>Appendices</w:t>
            </w:r>
            <w:r>
              <w:tab/>
            </w:r>
            <w:r>
              <w:fldChar w:fldCharType="begin"/>
            </w:r>
            <w:r>
              <w:instrText xml:space="preserve">PAGEREF _Toc1899674407 \h</w:instrText>
            </w:r>
            <w:r>
              <w:fldChar w:fldCharType="separate"/>
            </w:r>
            <w:r w:rsidRPr="2BBC4262" w:rsidR="2BBC4262">
              <w:rPr>
                <w:rStyle w:val="Hyperlink"/>
              </w:rPr>
              <w:t>12</w:t>
            </w:r>
            <w:r>
              <w:fldChar w:fldCharType="end"/>
            </w:r>
          </w:hyperlink>
        </w:p>
        <w:p w:rsidR="2BBC4262" w:rsidP="2BBC4262" w:rsidRDefault="2BBC4262" w14:paraId="39E96FB7" w14:textId="42D6A23B">
          <w:pPr>
            <w:pStyle w:val="TOC2"/>
            <w:tabs>
              <w:tab w:val="right" w:leader="dot" w:pos="9360"/>
            </w:tabs>
            <w:bidi w:val="0"/>
            <w:rPr>
              <w:rStyle w:val="Hyperlink"/>
            </w:rPr>
          </w:pPr>
          <w:hyperlink w:anchor="_Toc1807485505">
            <w:r w:rsidRPr="2BBC4262" w:rsidR="2BBC4262">
              <w:rPr>
                <w:rStyle w:val="Hyperlink"/>
              </w:rPr>
              <w:t>Appendix A</w:t>
            </w:r>
            <w:r>
              <w:tab/>
            </w:r>
            <w:r>
              <w:fldChar w:fldCharType="begin"/>
            </w:r>
            <w:r>
              <w:instrText xml:space="preserve">PAGEREF _Toc1807485505 \h</w:instrText>
            </w:r>
            <w:r>
              <w:fldChar w:fldCharType="separate"/>
            </w:r>
            <w:r w:rsidRPr="2BBC4262" w:rsidR="2BBC4262">
              <w:rPr>
                <w:rStyle w:val="Hyperlink"/>
              </w:rPr>
              <w:t>12</w:t>
            </w:r>
            <w:r>
              <w:fldChar w:fldCharType="end"/>
            </w:r>
          </w:hyperlink>
        </w:p>
        <w:p w:rsidR="2BBC4262" w:rsidP="2BBC4262" w:rsidRDefault="2BBC4262" w14:paraId="466E0760" w14:textId="4D06CD5A">
          <w:pPr>
            <w:pStyle w:val="TOC3"/>
            <w:tabs>
              <w:tab w:val="right" w:leader="dot" w:pos="9360"/>
            </w:tabs>
            <w:bidi w:val="0"/>
            <w:rPr>
              <w:rStyle w:val="Hyperlink"/>
            </w:rPr>
          </w:pPr>
          <w:hyperlink w:anchor="_Toc912465389">
            <w:r w:rsidRPr="2BBC4262" w:rsidR="2BBC4262">
              <w:rPr>
                <w:rStyle w:val="Hyperlink"/>
              </w:rPr>
              <w:t>CV</w:t>
            </w:r>
            <w:r>
              <w:tab/>
            </w:r>
            <w:r>
              <w:fldChar w:fldCharType="begin"/>
            </w:r>
            <w:r>
              <w:instrText xml:space="preserve">PAGEREF _Toc912465389 \h</w:instrText>
            </w:r>
            <w:r>
              <w:fldChar w:fldCharType="separate"/>
            </w:r>
            <w:r w:rsidRPr="2BBC4262" w:rsidR="2BBC4262">
              <w:rPr>
                <w:rStyle w:val="Hyperlink"/>
              </w:rPr>
              <w:t>12</w:t>
            </w:r>
            <w:r>
              <w:fldChar w:fldCharType="end"/>
            </w:r>
          </w:hyperlink>
        </w:p>
        <w:p w:rsidR="2BBC4262" w:rsidP="2BBC4262" w:rsidRDefault="2BBC4262" w14:paraId="0EB69B97" w14:textId="77A6CDF1">
          <w:pPr>
            <w:pStyle w:val="TOC1"/>
            <w:tabs>
              <w:tab w:val="right" w:leader="dot" w:pos="9360"/>
            </w:tabs>
            <w:bidi w:val="0"/>
            <w:rPr>
              <w:rStyle w:val="Hyperlink"/>
            </w:rPr>
          </w:pPr>
          <w:hyperlink w:anchor="_Toc1659365068">
            <w:r w:rsidRPr="2BBC4262" w:rsidR="2BBC4262">
              <w:rPr>
                <w:rStyle w:val="Hyperlink"/>
              </w:rPr>
              <w:t>Appendix B</w:t>
            </w:r>
            <w:r>
              <w:tab/>
            </w:r>
            <w:r>
              <w:fldChar w:fldCharType="begin"/>
            </w:r>
            <w:r>
              <w:instrText xml:space="preserve">PAGEREF _Toc1659365068 \h</w:instrText>
            </w:r>
            <w:r>
              <w:fldChar w:fldCharType="separate"/>
            </w:r>
            <w:r w:rsidRPr="2BBC4262" w:rsidR="2BBC4262">
              <w:rPr>
                <w:rStyle w:val="Hyperlink"/>
              </w:rPr>
              <w:t>14</w:t>
            </w:r>
            <w:r>
              <w:fldChar w:fldCharType="end"/>
            </w:r>
          </w:hyperlink>
        </w:p>
        <w:p w:rsidR="2BBC4262" w:rsidP="2BBC4262" w:rsidRDefault="2BBC4262" w14:paraId="2188B248" w14:textId="14749284">
          <w:pPr>
            <w:pStyle w:val="TOC2"/>
            <w:tabs>
              <w:tab w:val="right" w:leader="dot" w:pos="9360"/>
            </w:tabs>
            <w:bidi w:val="0"/>
            <w:rPr>
              <w:rStyle w:val="Hyperlink"/>
            </w:rPr>
          </w:pPr>
          <w:hyperlink w:anchor="_Toc2075853039">
            <w:r w:rsidRPr="2BBC4262" w:rsidR="2BBC4262">
              <w:rPr>
                <w:rStyle w:val="Hyperlink"/>
              </w:rPr>
              <w:t>Price list</w:t>
            </w:r>
            <w:r>
              <w:tab/>
            </w:r>
            <w:r>
              <w:fldChar w:fldCharType="begin"/>
            </w:r>
            <w:r>
              <w:instrText xml:space="preserve">PAGEREF _Toc2075853039 \h</w:instrText>
            </w:r>
            <w:r>
              <w:fldChar w:fldCharType="separate"/>
            </w:r>
            <w:r w:rsidRPr="2BBC4262" w:rsidR="2BBC4262">
              <w:rPr>
                <w:rStyle w:val="Hyperlink"/>
              </w:rPr>
              <w:t>14</w:t>
            </w:r>
            <w:r>
              <w:fldChar w:fldCharType="end"/>
            </w:r>
          </w:hyperlink>
        </w:p>
        <w:p w:rsidR="2BBC4262" w:rsidP="2BBC4262" w:rsidRDefault="2BBC4262" w14:paraId="00949DF0" w14:textId="292C6E57">
          <w:pPr>
            <w:pStyle w:val="TOC2"/>
            <w:tabs>
              <w:tab w:val="right" w:leader="dot" w:pos="9360"/>
            </w:tabs>
            <w:bidi w:val="0"/>
            <w:rPr>
              <w:rStyle w:val="Hyperlink"/>
            </w:rPr>
          </w:pPr>
          <w:hyperlink w:anchor="_Toc609658965">
            <w:r w:rsidRPr="2BBC4262" w:rsidR="2BBC4262">
              <w:rPr>
                <w:rStyle w:val="Hyperlink"/>
              </w:rPr>
              <w:t>Appendix C</w:t>
            </w:r>
            <w:r>
              <w:tab/>
            </w:r>
            <w:r>
              <w:fldChar w:fldCharType="begin"/>
            </w:r>
            <w:r>
              <w:instrText xml:space="preserve">PAGEREF _Toc609658965 \h</w:instrText>
            </w:r>
            <w:r>
              <w:fldChar w:fldCharType="separate"/>
            </w:r>
            <w:r w:rsidRPr="2BBC4262" w:rsidR="2BBC4262">
              <w:rPr>
                <w:rStyle w:val="Hyperlink"/>
              </w:rPr>
              <w:t>15</w:t>
            </w:r>
            <w:r>
              <w:fldChar w:fldCharType="end"/>
            </w:r>
          </w:hyperlink>
        </w:p>
        <w:p w:rsidR="2BBC4262" w:rsidP="2BBC4262" w:rsidRDefault="2BBC4262" w14:paraId="7A76EE31" w14:textId="12DBC3BC">
          <w:pPr>
            <w:pStyle w:val="TOC2"/>
            <w:tabs>
              <w:tab w:val="right" w:leader="dot" w:pos="9360"/>
            </w:tabs>
            <w:bidi w:val="0"/>
            <w:rPr>
              <w:rStyle w:val="Hyperlink"/>
            </w:rPr>
          </w:pPr>
          <w:hyperlink w:anchor="_Toc869976617">
            <w:r w:rsidRPr="2BBC4262" w:rsidR="2BBC4262">
              <w:rPr>
                <w:rStyle w:val="Hyperlink"/>
              </w:rPr>
              <w:t>Appendix D</w:t>
            </w:r>
            <w:r>
              <w:tab/>
            </w:r>
            <w:r>
              <w:fldChar w:fldCharType="begin"/>
            </w:r>
            <w:r>
              <w:instrText xml:space="preserve">PAGEREF _Toc869976617 \h</w:instrText>
            </w:r>
            <w:r>
              <w:fldChar w:fldCharType="separate"/>
            </w:r>
            <w:r w:rsidRPr="2BBC4262" w:rsidR="2BBC4262">
              <w:rPr>
                <w:rStyle w:val="Hyperlink"/>
              </w:rPr>
              <w:t>17</w:t>
            </w:r>
            <w:r>
              <w:fldChar w:fldCharType="end"/>
            </w:r>
          </w:hyperlink>
          <w:r>
            <w:fldChar w:fldCharType="end"/>
          </w:r>
        </w:p>
      </w:sdtContent>
    </w:sdt>
    <w:p w:rsidR="00D208B9" w:rsidP="170CFC8E" w:rsidRDefault="4E8B9F2E" w14:paraId="3D361881" w14:textId="6049E583">
      <w:pPr>
        <w:pStyle w:val="Heading1"/>
      </w:pPr>
      <w:bookmarkStart w:name="_Toc587377213" w:id="1019619535"/>
      <w:r w:rsidR="4E8B9F2E">
        <w:rPr/>
        <w:t>Executive summary</w:t>
      </w:r>
      <w:bookmarkEnd w:id="1019619535"/>
      <w:r w:rsidR="4E8B9F2E">
        <w:rPr/>
        <w:t xml:space="preserve"> </w:t>
      </w:r>
    </w:p>
    <w:p w:rsidR="4E8B9F2E" w:rsidP="170CFC8E" w:rsidRDefault="4E8B9F2E" w14:paraId="5D448D66" w14:textId="1E22C46B">
      <w:pPr>
        <w:rPr>
          <w:sz w:val="24"/>
          <w:szCs w:val="24"/>
        </w:rPr>
      </w:pPr>
      <w:r w:rsidRPr="54480056">
        <w:rPr>
          <w:sz w:val="24"/>
          <w:szCs w:val="24"/>
        </w:rPr>
        <w:t xml:space="preserve">Hair by Trinity is a solo run </w:t>
      </w:r>
      <w:r w:rsidRPr="54480056" w:rsidR="2F001FD2">
        <w:rPr>
          <w:sz w:val="24"/>
          <w:szCs w:val="24"/>
        </w:rPr>
        <w:t>business</w:t>
      </w:r>
      <w:r w:rsidRPr="54480056">
        <w:rPr>
          <w:sz w:val="24"/>
          <w:szCs w:val="24"/>
        </w:rPr>
        <w:t xml:space="preserve"> where customers can have their hair done in the </w:t>
      </w:r>
      <w:r w:rsidRPr="54480056" w:rsidR="681F934D">
        <w:rPr>
          <w:sz w:val="24"/>
          <w:szCs w:val="24"/>
        </w:rPr>
        <w:t xml:space="preserve">comfort </w:t>
      </w:r>
      <w:r w:rsidRPr="54480056">
        <w:rPr>
          <w:sz w:val="24"/>
          <w:szCs w:val="24"/>
        </w:rPr>
        <w:t xml:space="preserve">of their own homes and not pay </w:t>
      </w:r>
      <w:r w:rsidRPr="54480056" w:rsidR="472E9023">
        <w:rPr>
          <w:sz w:val="24"/>
          <w:szCs w:val="24"/>
        </w:rPr>
        <w:t xml:space="preserve">salon prices. </w:t>
      </w:r>
      <w:r w:rsidRPr="54480056" w:rsidR="350D733B">
        <w:rPr>
          <w:sz w:val="24"/>
          <w:szCs w:val="24"/>
        </w:rPr>
        <w:t xml:space="preserve">There will be high-quality services to offer without the customer having to leave their homes. </w:t>
      </w:r>
      <w:r w:rsidRPr="54480056" w:rsidR="023F33F6">
        <w:rPr>
          <w:sz w:val="24"/>
          <w:szCs w:val="24"/>
        </w:rPr>
        <w:t xml:space="preserve">Mobile hairdressers are convenient and takes less time up for customers. </w:t>
      </w:r>
    </w:p>
    <w:p w:rsidR="023F33F6" w:rsidP="170CFC8E" w:rsidRDefault="023F33F6" w14:paraId="3787DAA3" w14:textId="2EEFF264">
      <w:pPr>
        <w:rPr>
          <w:sz w:val="24"/>
          <w:szCs w:val="24"/>
        </w:rPr>
      </w:pPr>
      <w:r w:rsidRPr="54480056">
        <w:rPr>
          <w:sz w:val="24"/>
          <w:szCs w:val="24"/>
        </w:rPr>
        <w:t xml:space="preserve">Being a mobile Hairdresser everything such as gowns, towels and </w:t>
      </w:r>
      <w:r w:rsidRPr="54480056" w:rsidR="6A3BA5A7">
        <w:rPr>
          <w:sz w:val="24"/>
          <w:szCs w:val="24"/>
        </w:rPr>
        <w:t>equipment</w:t>
      </w:r>
      <w:r w:rsidRPr="54480056">
        <w:rPr>
          <w:sz w:val="24"/>
          <w:szCs w:val="24"/>
        </w:rPr>
        <w:t xml:space="preserve"> will be provided by the </w:t>
      </w:r>
      <w:r w:rsidRPr="54480056" w:rsidR="07B39A20">
        <w:rPr>
          <w:sz w:val="24"/>
          <w:szCs w:val="24"/>
        </w:rPr>
        <w:t>business,</w:t>
      </w:r>
      <w:r w:rsidRPr="54480056">
        <w:rPr>
          <w:sz w:val="24"/>
          <w:szCs w:val="24"/>
        </w:rPr>
        <w:t xml:space="preserve"> so clients </w:t>
      </w:r>
      <w:r w:rsidRPr="54480056" w:rsidR="2B4434B8">
        <w:rPr>
          <w:sz w:val="24"/>
          <w:szCs w:val="24"/>
        </w:rPr>
        <w:t>don't</w:t>
      </w:r>
      <w:r w:rsidRPr="54480056">
        <w:rPr>
          <w:sz w:val="24"/>
          <w:szCs w:val="24"/>
        </w:rPr>
        <w:t xml:space="preserve"> have to worry about </w:t>
      </w:r>
      <w:r w:rsidRPr="54480056" w:rsidR="20A2E7A0">
        <w:rPr>
          <w:sz w:val="24"/>
          <w:szCs w:val="24"/>
        </w:rPr>
        <w:t>having</w:t>
      </w:r>
      <w:r w:rsidRPr="54480056">
        <w:rPr>
          <w:sz w:val="24"/>
          <w:szCs w:val="24"/>
        </w:rPr>
        <w:t xml:space="preserve"> the </w:t>
      </w:r>
      <w:r w:rsidRPr="54480056" w:rsidR="43FC7EC1">
        <w:rPr>
          <w:sz w:val="24"/>
          <w:szCs w:val="24"/>
        </w:rPr>
        <w:t xml:space="preserve">tools there. </w:t>
      </w:r>
      <w:r w:rsidRPr="54480056" w:rsidR="47930421">
        <w:rPr>
          <w:sz w:val="24"/>
          <w:szCs w:val="24"/>
        </w:rPr>
        <w:t>All the</w:t>
      </w:r>
      <w:r w:rsidRPr="54480056" w:rsidR="18C6364D">
        <w:rPr>
          <w:sz w:val="24"/>
          <w:szCs w:val="24"/>
        </w:rPr>
        <w:t xml:space="preserve"> clients got to d</w:t>
      </w:r>
      <w:r w:rsidRPr="54480056" w:rsidR="47930421">
        <w:rPr>
          <w:sz w:val="24"/>
          <w:szCs w:val="24"/>
        </w:rPr>
        <w:t xml:space="preserve">o is relax and be ready for their service. </w:t>
      </w:r>
      <w:r w:rsidRPr="54480056" w:rsidR="5F250162">
        <w:rPr>
          <w:sz w:val="24"/>
          <w:szCs w:val="24"/>
        </w:rPr>
        <w:t xml:space="preserve">Being </w:t>
      </w:r>
      <w:r w:rsidRPr="54480056" w:rsidR="28463347">
        <w:rPr>
          <w:sz w:val="24"/>
          <w:szCs w:val="24"/>
        </w:rPr>
        <w:t>a mobile hair service,</w:t>
      </w:r>
      <w:r w:rsidRPr="54480056" w:rsidR="718FF686">
        <w:rPr>
          <w:sz w:val="24"/>
          <w:szCs w:val="24"/>
        </w:rPr>
        <w:t xml:space="preserve"> </w:t>
      </w:r>
      <w:r w:rsidRPr="54480056" w:rsidR="71F3E9E5">
        <w:rPr>
          <w:sz w:val="24"/>
          <w:szCs w:val="24"/>
        </w:rPr>
        <w:t xml:space="preserve">it will reduce the cost for the </w:t>
      </w:r>
      <w:r w:rsidRPr="54480056" w:rsidR="7FCBCFC6">
        <w:rPr>
          <w:sz w:val="24"/>
          <w:szCs w:val="24"/>
        </w:rPr>
        <w:t>business</w:t>
      </w:r>
      <w:r w:rsidRPr="54480056" w:rsidR="71F3E9E5">
        <w:rPr>
          <w:sz w:val="24"/>
          <w:szCs w:val="24"/>
        </w:rPr>
        <w:t xml:space="preserve"> such as not having many over heads to pay</w:t>
      </w:r>
      <w:r w:rsidRPr="54480056" w:rsidR="59460BD8">
        <w:rPr>
          <w:sz w:val="24"/>
          <w:szCs w:val="24"/>
        </w:rPr>
        <w:t xml:space="preserve">, </w:t>
      </w:r>
      <w:r w:rsidRPr="54480056" w:rsidR="71F3E9E5">
        <w:rPr>
          <w:sz w:val="24"/>
          <w:szCs w:val="24"/>
        </w:rPr>
        <w:t>staff to pa</w:t>
      </w:r>
      <w:r w:rsidRPr="54480056" w:rsidR="0636BAC7">
        <w:rPr>
          <w:sz w:val="24"/>
          <w:szCs w:val="24"/>
        </w:rPr>
        <w:t xml:space="preserve">y and less customers to deal with. From this Hair by Trinity will be a more </w:t>
      </w:r>
      <w:r w:rsidRPr="54480056" w:rsidR="1732E281">
        <w:rPr>
          <w:sz w:val="24"/>
          <w:szCs w:val="24"/>
        </w:rPr>
        <w:t>flexible</w:t>
      </w:r>
      <w:r w:rsidRPr="54480056" w:rsidR="0636BAC7">
        <w:rPr>
          <w:sz w:val="24"/>
          <w:szCs w:val="24"/>
        </w:rPr>
        <w:t xml:space="preserve"> business with time and costs so that it will </w:t>
      </w:r>
      <w:r w:rsidRPr="54480056" w:rsidR="2E5DE42A">
        <w:rPr>
          <w:sz w:val="24"/>
          <w:szCs w:val="24"/>
        </w:rPr>
        <w:t>be reasonable prices for clients.</w:t>
      </w:r>
    </w:p>
    <w:p w:rsidR="2E5DE42A" w:rsidP="170CFC8E" w:rsidRDefault="11F8AF29" w14:paraId="5D6701ED" w14:textId="1F526817">
      <w:pPr>
        <w:rPr>
          <w:sz w:val="24"/>
          <w:szCs w:val="24"/>
        </w:rPr>
      </w:pPr>
      <w:r w:rsidRPr="54480056">
        <w:rPr>
          <w:sz w:val="24"/>
          <w:szCs w:val="24"/>
        </w:rPr>
        <w:t xml:space="preserve">To set up the </w:t>
      </w:r>
      <w:r w:rsidRPr="54480056" w:rsidR="0EC4CDA5">
        <w:rPr>
          <w:sz w:val="24"/>
          <w:szCs w:val="24"/>
        </w:rPr>
        <w:t>business</w:t>
      </w:r>
      <w:r w:rsidRPr="54480056">
        <w:rPr>
          <w:sz w:val="24"/>
          <w:szCs w:val="24"/>
        </w:rPr>
        <w:t xml:space="preserve"> there will be </w:t>
      </w:r>
      <w:r w:rsidRPr="54480056" w:rsidR="00205534">
        <w:rPr>
          <w:sz w:val="24"/>
          <w:szCs w:val="24"/>
        </w:rPr>
        <w:t>£</w:t>
      </w:r>
      <w:r w:rsidRPr="54480056">
        <w:rPr>
          <w:sz w:val="24"/>
          <w:szCs w:val="24"/>
        </w:rPr>
        <w:t xml:space="preserve">4000 </w:t>
      </w:r>
      <w:r w:rsidRPr="54480056" w:rsidR="632EA8D0">
        <w:rPr>
          <w:sz w:val="24"/>
          <w:szCs w:val="24"/>
        </w:rPr>
        <w:t xml:space="preserve">to ensure that the </w:t>
      </w:r>
      <w:r w:rsidRPr="54480056" w:rsidR="4E639828">
        <w:rPr>
          <w:sz w:val="24"/>
          <w:szCs w:val="24"/>
        </w:rPr>
        <w:t>business</w:t>
      </w:r>
      <w:r w:rsidRPr="54480056" w:rsidR="632EA8D0">
        <w:rPr>
          <w:sz w:val="24"/>
          <w:szCs w:val="24"/>
        </w:rPr>
        <w:t xml:space="preserve"> has </w:t>
      </w:r>
      <w:r w:rsidRPr="54480056" w:rsidR="0769A881">
        <w:rPr>
          <w:sz w:val="24"/>
          <w:szCs w:val="24"/>
        </w:rPr>
        <w:t>high-quality</w:t>
      </w:r>
      <w:r w:rsidRPr="54480056" w:rsidR="632EA8D0">
        <w:rPr>
          <w:sz w:val="24"/>
          <w:szCs w:val="24"/>
        </w:rPr>
        <w:t xml:space="preserve"> </w:t>
      </w:r>
      <w:r w:rsidRPr="54480056" w:rsidR="1C65D3B7">
        <w:rPr>
          <w:sz w:val="24"/>
          <w:szCs w:val="24"/>
        </w:rPr>
        <w:t>performance</w:t>
      </w:r>
      <w:r w:rsidRPr="54480056" w:rsidR="632EA8D0">
        <w:rPr>
          <w:sz w:val="24"/>
          <w:szCs w:val="24"/>
        </w:rPr>
        <w:t xml:space="preserve"> </w:t>
      </w:r>
      <w:r w:rsidRPr="54480056" w:rsidR="53EEEC07">
        <w:rPr>
          <w:sz w:val="24"/>
          <w:szCs w:val="24"/>
        </w:rPr>
        <w:t>equipment</w:t>
      </w:r>
      <w:r w:rsidRPr="54480056" w:rsidR="632EA8D0">
        <w:rPr>
          <w:sz w:val="24"/>
          <w:szCs w:val="24"/>
        </w:rPr>
        <w:t xml:space="preserve"> and supplies for the services.</w:t>
      </w:r>
    </w:p>
    <w:p w:rsidR="2E5DE42A" w:rsidP="170CFC8E" w:rsidRDefault="2E5DE42A" w14:paraId="2FB513C5" w14:textId="73201699">
      <w:pPr>
        <w:rPr>
          <w:sz w:val="24"/>
          <w:szCs w:val="24"/>
        </w:rPr>
      </w:pPr>
      <w:r w:rsidRPr="54480056">
        <w:rPr>
          <w:sz w:val="24"/>
          <w:szCs w:val="24"/>
        </w:rPr>
        <w:t xml:space="preserve">Services that can be provided will </w:t>
      </w:r>
      <w:r w:rsidRPr="54480056" w:rsidR="696EB332">
        <w:rPr>
          <w:sz w:val="24"/>
          <w:szCs w:val="24"/>
        </w:rPr>
        <w:t>be</w:t>
      </w:r>
      <w:r w:rsidRPr="54480056" w:rsidR="73F2888D">
        <w:rPr>
          <w:sz w:val="24"/>
          <w:szCs w:val="24"/>
        </w:rPr>
        <w:t>:</w:t>
      </w:r>
    </w:p>
    <w:p w:rsidR="73F2888D" w:rsidP="170CFC8E" w:rsidRDefault="73F2888D" w14:paraId="36C6E31F" w14:textId="612A05BE">
      <w:pPr>
        <w:pStyle w:val="ListParagraph"/>
        <w:numPr>
          <w:ilvl w:val="0"/>
          <w:numId w:val="1"/>
        </w:numPr>
        <w:rPr>
          <w:sz w:val="24"/>
          <w:szCs w:val="24"/>
        </w:rPr>
      </w:pPr>
      <w:r w:rsidRPr="54480056">
        <w:rPr>
          <w:sz w:val="24"/>
          <w:szCs w:val="24"/>
        </w:rPr>
        <w:t>Cut and blow-dry.</w:t>
      </w:r>
    </w:p>
    <w:p w:rsidR="73F2888D" w:rsidP="170CFC8E" w:rsidRDefault="73F2888D" w14:paraId="1B02ADAC" w14:textId="0E2055C7">
      <w:pPr>
        <w:pStyle w:val="ListParagraph"/>
        <w:numPr>
          <w:ilvl w:val="0"/>
          <w:numId w:val="1"/>
        </w:numPr>
        <w:rPr>
          <w:sz w:val="24"/>
          <w:szCs w:val="24"/>
        </w:rPr>
      </w:pPr>
      <w:r w:rsidRPr="54480056">
        <w:rPr>
          <w:sz w:val="24"/>
          <w:szCs w:val="24"/>
        </w:rPr>
        <w:t>Dry cuts.</w:t>
      </w:r>
    </w:p>
    <w:p w:rsidR="73F2888D" w:rsidP="170CFC8E" w:rsidRDefault="73F2888D" w14:paraId="57998F7A" w14:textId="7F134761">
      <w:pPr>
        <w:pStyle w:val="ListParagraph"/>
        <w:numPr>
          <w:ilvl w:val="0"/>
          <w:numId w:val="1"/>
        </w:numPr>
        <w:rPr>
          <w:sz w:val="24"/>
          <w:szCs w:val="24"/>
        </w:rPr>
      </w:pPr>
      <w:r w:rsidRPr="54480056">
        <w:rPr>
          <w:sz w:val="24"/>
          <w:szCs w:val="24"/>
        </w:rPr>
        <w:t>Wash and blow-dry and style.</w:t>
      </w:r>
    </w:p>
    <w:p w:rsidR="00AB7769" w:rsidP="170CFC8E" w:rsidRDefault="73F2888D" w14:paraId="130EE4D9" w14:textId="77777777">
      <w:pPr>
        <w:pStyle w:val="ListParagraph"/>
        <w:numPr>
          <w:ilvl w:val="0"/>
          <w:numId w:val="1"/>
        </w:numPr>
        <w:rPr>
          <w:sz w:val="24"/>
          <w:szCs w:val="24"/>
        </w:rPr>
      </w:pPr>
      <w:r w:rsidRPr="54480056">
        <w:rPr>
          <w:sz w:val="24"/>
          <w:szCs w:val="24"/>
        </w:rPr>
        <w:t>Extensions on request</w:t>
      </w:r>
    </w:p>
    <w:p w:rsidR="73F2888D" w:rsidP="170CFC8E" w:rsidRDefault="00AB7769" w14:paraId="6559FBEA" w14:textId="728FBF43">
      <w:pPr>
        <w:pStyle w:val="ListParagraph"/>
        <w:numPr>
          <w:ilvl w:val="0"/>
          <w:numId w:val="1"/>
        </w:numPr>
        <w:rPr>
          <w:sz w:val="24"/>
          <w:szCs w:val="24"/>
        </w:rPr>
      </w:pPr>
      <w:r>
        <w:rPr>
          <w:sz w:val="24"/>
          <w:szCs w:val="24"/>
        </w:rPr>
        <w:t>Colours on request</w:t>
      </w:r>
      <w:r w:rsidRPr="54480056" w:rsidR="73F2888D">
        <w:rPr>
          <w:sz w:val="24"/>
          <w:szCs w:val="24"/>
        </w:rPr>
        <w:t>.</w:t>
      </w:r>
    </w:p>
    <w:p w:rsidR="170CFC8E" w:rsidP="170CFC8E" w:rsidRDefault="170CFC8E" w14:paraId="3FDA3B52" w14:textId="70B6BC78">
      <w:pPr>
        <w:pStyle w:val="ListParagraph"/>
        <w:rPr>
          <w:sz w:val="24"/>
          <w:szCs w:val="24"/>
        </w:rPr>
      </w:pPr>
    </w:p>
    <w:p w:rsidR="73F2888D" w:rsidP="170CFC8E" w:rsidRDefault="73F2888D" w14:paraId="26419492" w14:textId="16D526CD">
      <w:pPr>
        <w:rPr>
          <w:sz w:val="24"/>
          <w:szCs w:val="24"/>
        </w:rPr>
      </w:pPr>
      <w:r w:rsidRPr="54480056">
        <w:rPr>
          <w:sz w:val="24"/>
          <w:szCs w:val="24"/>
        </w:rPr>
        <w:t xml:space="preserve">Hair by Trinity will be targeting people who are unable to leave their </w:t>
      </w:r>
      <w:r w:rsidRPr="54480056" w:rsidR="72D93202">
        <w:rPr>
          <w:sz w:val="24"/>
          <w:szCs w:val="24"/>
        </w:rPr>
        <w:t>homes due</w:t>
      </w:r>
      <w:r w:rsidRPr="54480056">
        <w:rPr>
          <w:sz w:val="24"/>
          <w:szCs w:val="24"/>
        </w:rPr>
        <w:t xml:space="preserve"> to varies reasons </w:t>
      </w:r>
      <w:r w:rsidRPr="54480056" w:rsidR="17E44795">
        <w:rPr>
          <w:sz w:val="24"/>
          <w:szCs w:val="24"/>
        </w:rPr>
        <w:t>such</w:t>
      </w:r>
      <w:r w:rsidRPr="54480056">
        <w:rPr>
          <w:sz w:val="24"/>
          <w:szCs w:val="24"/>
        </w:rPr>
        <w:t xml:space="preserve"> as illness, no client care or mental health. This way they can still h</w:t>
      </w:r>
      <w:r w:rsidRPr="54480056" w:rsidR="79367A42">
        <w:rPr>
          <w:sz w:val="24"/>
          <w:szCs w:val="24"/>
        </w:rPr>
        <w:t xml:space="preserve">ave their hair done in the comfort of </w:t>
      </w:r>
      <w:r w:rsidRPr="54480056" w:rsidR="65983D53">
        <w:rPr>
          <w:sz w:val="24"/>
          <w:szCs w:val="24"/>
        </w:rPr>
        <w:t>their</w:t>
      </w:r>
      <w:r w:rsidRPr="54480056" w:rsidR="79367A42">
        <w:rPr>
          <w:sz w:val="24"/>
          <w:szCs w:val="24"/>
        </w:rPr>
        <w:t xml:space="preserve"> own homes with no worries of how they will get to a salon and will prevent stressful visits.</w:t>
      </w:r>
      <w:r w:rsidRPr="54480056" w:rsidR="159F544F">
        <w:rPr>
          <w:sz w:val="24"/>
          <w:szCs w:val="24"/>
        </w:rPr>
        <w:t xml:space="preserve"> The </w:t>
      </w:r>
      <w:r w:rsidRPr="54480056" w:rsidR="7706B0DB">
        <w:rPr>
          <w:sz w:val="24"/>
          <w:szCs w:val="24"/>
        </w:rPr>
        <w:t>businesses</w:t>
      </w:r>
      <w:r w:rsidRPr="54480056" w:rsidR="159F544F">
        <w:rPr>
          <w:sz w:val="24"/>
          <w:szCs w:val="24"/>
        </w:rPr>
        <w:t xml:space="preserve"> marketing </w:t>
      </w:r>
      <w:r w:rsidRPr="54480056" w:rsidR="5CEDB6C4">
        <w:rPr>
          <w:sz w:val="24"/>
          <w:szCs w:val="24"/>
        </w:rPr>
        <w:t>strategy</w:t>
      </w:r>
      <w:r w:rsidRPr="54480056" w:rsidR="159F544F">
        <w:rPr>
          <w:sz w:val="24"/>
          <w:szCs w:val="24"/>
        </w:rPr>
        <w:t xml:space="preserve"> will involve social media interaction, website, posters and </w:t>
      </w:r>
      <w:r w:rsidRPr="54480056" w:rsidR="3184626E">
        <w:rPr>
          <w:sz w:val="24"/>
          <w:szCs w:val="24"/>
        </w:rPr>
        <w:t>people's</w:t>
      </w:r>
      <w:r w:rsidRPr="54480056" w:rsidR="7350BE38">
        <w:rPr>
          <w:sz w:val="24"/>
          <w:szCs w:val="24"/>
        </w:rPr>
        <w:t xml:space="preserve"> word when </w:t>
      </w:r>
      <w:r w:rsidRPr="54480056" w:rsidR="28BCADC5">
        <w:rPr>
          <w:sz w:val="24"/>
          <w:szCs w:val="24"/>
        </w:rPr>
        <w:t>talking</w:t>
      </w:r>
      <w:r w:rsidRPr="54480056" w:rsidR="7350BE38">
        <w:rPr>
          <w:sz w:val="24"/>
          <w:szCs w:val="24"/>
        </w:rPr>
        <w:t xml:space="preserve"> to help with </w:t>
      </w:r>
      <w:r w:rsidRPr="54480056" w:rsidR="4C872E5A">
        <w:rPr>
          <w:sz w:val="24"/>
          <w:szCs w:val="24"/>
        </w:rPr>
        <w:t>custom</w:t>
      </w:r>
      <w:r w:rsidRPr="54480056" w:rsidR="7350BE38">
        <w:rPr>
          <w:sz w:val="24"/>
          <w:szCs w:val="24"/>
        </w:rPr>
        <w:t xml:space="preserve"> using </w:t>
      </w:r>
      <w:r w:rsidRPr="54480056" w:rsidR="18167A75">
        <w:rPr>
          <w:sz w:val="24"/>
          <w:szCs w:val="24"/>
        </w:rPr>
        <w:t>referrals from my customers to other people.</w:t>
      </w:r>
      <w:r w:rsidRPr="54480056" w:rsidR="7350BE38">
        <w:rPr>
          <w:sz w:val="24"/>
          <w:szCs w:val="24"/>
        </w:rPr>
        <w:t xml:space="preserve"> </w:t>
      </w:r>
    </w:p>
    <w:p w:rsidR="7350BE38" w:rsidP="170CFC8E" w:rsidRDefault="7350BE38" w14:paraId="68497158" w14:textId="1FAB1EE1">
      <w:pPr>
        <w:rPr>
          <w:sz w:val="24"/>
          <w:szCs w:val="24"/>
        </w:rPr>
      </w:pPr>
      <w:r w:rsidRPr="54480056">
        <w:rPr>
          <w:sz w:val="24"/>
          <w:szCs w:val="24"/>
        </w:rPr>
        <w:t xml:space="preserve">The unique selling point to the </w:t>
      </w:r>
      <w:r w:rsidRPr="54480056" w:rsidR="0D841A21">
        <w:rPr>
          <w:sz w:val="24"/>
          <w:szCs w:val="24"/>
        </w:rPr>
        <w:t>business</w:t>
      </w:r>
      <w:r w:rsidRPr="54480056">
        <w:rPr>
          <w:sz w:val="24"/>
          <w:szCs w:val="24"/>
        </w:rPr>
        <w:t xml:space="preserve"> is that each customer will be treated with respect when entering their homes and they will </w:t>
      </w:r>
      <w:r w:rsidRPr="54480056" w:rsidR="4FE991A4">
        <w:rPr>
          <w:sz w:val="24"/>
          <w:szCs w:val="24"/>
        </w:rPr>
        <w:t>receive</w:t>
      </w:r>
      <w:r w:rsidRPr="54480056" w:rsidR="75D05809">
        <w:rPr>
          <w:sz w:val="24"/>
          <w:szCs w:val="24"/>
        </w:rPr>
        <w:t xml:space="preserve"> a </w:t>
      </w:r>
      <w:r w:rsidRPr="54480056" w:rsidR="630B702C">
        <w:rPr>
          <w:sz w:val="24"/>
          <w:szCs w:val="24"/>
        </w:rPr>
        <w:t>high-quality</w:t>
      </w:r>
      <w:r w:rsidRPr="54480056" w:rsidR="75D05809">
        <w:rPr>
          <w:sz w:val="24"/>
          <w:szCs w:val="24"/>
        </w:rPr>
        <w:t xml:space="preserve"> </w:t>
      </w:r>
      <w:r w:rsidRPr="54480056" w:rsidR="5BA33555">
        <w:rPr>
          <w:sz w:val="24"/>
          <w:szCs w:val="24"/>
        </w:rPr>
        <w:t>professional</w:t>
      </w:r>
      <w:r w:rsidRPr="54480056" w:rsidR="75D05809">
        <w:rPr>
          <w:sz w:val="24"/>
          <w:szCs w:val="24"/>
        </w:rPr>
        <w:t xml:space="preserve"> stress</w:t>
      </w:r>
      <w:r w:rsidRPr="54480056" w:rsidR="67F26961">
        <w:rPr>
          <w:sz w:val="24"/>
          <w:szCs w:val="24"/>
        </w:rPr>
        <w:t>-</w:t>
      </w:r>
      <w:r w:rsidRPr="54480056" w:rsidR="75D05809">
        <w:rPr>
          <w:sz w:val="24"/>
          <w:szCs w:val="24"/>
        </w:rPr>
        <w:t xml:space="preserve">free experience without leaving their homes. </w:t>
      </w:r>
    </w:p>
    <w:p w:rsidR="3FF6BE37" w:rsidRDefault="3FF6BE37" w14:paraId="330944F2" w14:textId="2827D919">
      <w:pPr>
        <w:rPr>
          <w:sz w:val="24"/>
          <w:szCs w:val="24"/>
        </w:rPr>
      </w:pPr>
      <w:r w:rsidRPr="54480056">
        <w:rPr>
          <w:sz w:val="24"/>
          <w:szCs w:val="24"/>
        </w:rPr>
        <w:t xml:space="preserve">The </w:t>
      </w:r>
      <w:r w:rsidRPr="54480056" w:rsidR="714C1C58">
        <w:rPr>
          <w:sz w:val="24"/>
          <w:szCs w:val="24"/>
        </w:rPr>
        <w:t>business</w:t>
      </w:r>
      <w:r w:rsidRPr="54480056">
        <w:rPr>
          <w:sz w:val="24"/>
          <w:szCs w:val="24"/>
        </w:rPr>
        <w:t xml:space="preserve"> will break even the first few months due to building products and initial costs but then will </w:t>
      </w:r>
      <w:r w:rsidRPr="54480056" w:rsidR="047F056E">
        <w:rPr>
          <w:sz w:val="24"/>
          <w:szCs w:val="24"/>
        </w:rPr>
        <w:t xml:space="preserve">have an </w:t>
      </w:r>
      <w:r w:rsidRPr="54480056" w:rsidR="40A44255">
        <w:rPr>
          <w:sz w:val="24"/>
          <w:szCs w:val="24"/>
        </w:rPr>
        <w:t>annual</w:t>
      </w:r>
      <w:r w:rsidRPr="54480056" w:rsidR="047F056E">
        <w:rPr>
          <w:sz w:val="24"/>
          <w:szCs w:val="24"/>
        </w:rPr>
        <w:t xml:space="preserve"> </w:t>
      </w:r>
      <w:r w:rsidRPr="54480056" w:rsidR="58BFA8A4">
        <w:rPr>
          <w:sz w:val="24"/>
          <w:szCs w:val="24"/>
        </w:rPr>
        <w:t>turnover</w:t>
      </w:r>
      <w:r w:rsidRPr="54480056" w:rsidR="047F056E">
        <w:rPr>
          <w:sz w:val="24"/>
          <w:szCs w:val="24"/>
        </w:rPr>
        <w:t xml:space="preserve"> o</w:t>
      </w:r>
      <w:r w:rsidRPr="54480056" w:rsidR="009A56FB">
        <w:rPr>
          <w:sz w:val="24"/>
          <w:szCs w:val="24"/>
        </w:rPr>
        <w:t>f £</w:t>
      </w:r>
      <w:r w:rsidRPr="54480056" w:rsidR="2DEF0BED">
        <w:rPr>
          <w:sz w:val="24"/>
          <w:szCs w:val="24"/>
        </w:rPr>
        <w:t xml:space="preserve">21,679 </w:t>
      </w:r>
    </w:p>
    <w:p w:rsidR="047F056E" w:rsidRDefault="047F056E" w14:paraId="37CE4931" w14:textId="4B727977">
      <w:pPr>
        <w:rPr>
          <w:sz w:val="24"/>
          <w:szCs w:val="24"/>
        </w:rPr>
      </w:pPr>
      <w:r w:rsidRPr="54480056">
        <w:rPr>
          <w:sz w:val="24"/>
          <w:szCs w:val="24"/>
        </w:rPr>
        <w:t xml:space="preserve">When customer base grows profit margins will increase. </w:t>
      </w:r>
    </w:p>
    <w:p w:rsidR="047F056E" w:rsidRDefault="047F056E" w14:paraId="0B8835BE" w14:textId="2F2D22B9">
      <w:pPr>
        <w:rPr>
          <w:sz w:val="24"/>
          <w:szCs w:val="24"/>
        </w:rPr>
      </w:pPr>
      <w:r w:rsidRPr="54480056">
        <w:rPr>
          <w:sz w:val="24"/>
          <w:szCs w:val="24"/>
        </w:rPr>
        <w:t xml:space="preserve">Hair by Trinity is a dedicated </w:t>
      </w:r>
      <w:r w:rsidRPr="54480056" w:rsidR="16AC0FAF">
        <w:rPr>
          <w:sz w:val="24"/>
          <w:szCs w:val="24"/>
        </w:rPr>
        <w:t>business</w:t>
      </w:r>
      <w:r w:rsidRPr="54480056">
        <w:rPr>
          <w:sz w:val="24"/>
          <w:szCs w:val="24"/>
        </w:rPr>
        <w:t xml:space="preserve"> that loves </w:t>
      </w:r>
      <w:r w:rsidR="00437BC9">
        <w:rPr>
          <w:sz w:val="24"/>
          <w:szCs w:val="24"/>
        </w:rPr>
        <w:t>doing hair and making customers happy</w:t>
      </w:r>
      <w:r w:rsidRPr="54480056">
        <w:rPr>
          <w:sz w:val="24"/>
          <w:szCs w:val="24"/>
        </w:rPr>
        <w:t xml:space="preserve"> and wants to become a trusted name in the </w:t>
      </w:r>
      <w:r w:rsidRPr="54480056" w:rsidR="4E3C27A1">
        <w:rPr>
          <w:sz w:val="24"/>
          <w:szCs w:val="24"/>
        </w:rPr>
        <w:t>Swansea</w:t>
      </w:r>
      <w:r w:rsidRPr="54480056">
        <w:rPr>
          <w:sz w:val="24"/>
          <w:szCs w:val="24"/>
        </w:rPr>
        <w:t xml:space="preserve"> area and show them how </w:t>
      </w:r>
      <w:r w:rsidRPr="54480056" w:rsidR="5F62FA5C">
        <w:rPr>
          <w:sz w:val="24"/>
          <w:szCs w:val="24"/>
        </w:rPr>
        <w:t>high-quality</w:t>
      </w:r>
      <w:r w:rsidRPr="54480056" w:rsidR="30A424F2">
        <w:rPr>
          <w:sz w:val="24"/>
          <w:szCs w:val="24"/>
        </w:rPr>
        <w:t xml:space="preserve"> the services are with </w:t>
      </w:r>
      <w:r w:rsidRPr="54480056" w:rsidR="3E673767">
        <w:rPr>
          <w:sz w:val="24"/>
          <w:szCs w:val="24"/>
        </w:rPr>
        <w:t>qualifications</w:t>
      </w:r>
      <w:r w:rsidRPr="54480056" w:rsidR="30A424F2">
        <w:rPr>
          <w:sz w:val="24"/>
          <w:szCs w:val="24"/>
        </w:rPr>
        <w:t xml:space="preserve"> in hair dressing and to keep </w:t>
      </w:r>
      <w:r w:rsidRPr="54480056" w:rsidR="62FC81F6">
        <w:rPr>
          <w:sz w:val="24"/>
          <w:szCs w:val="24"/>
        </w:rPr>
        <w:t xml:space="preserve">up with the legal standards. </w:t>
      </w:r>
    </w:p>
    <w:p w:rsidR="00334525" w:rsidRDefault="00334525" w14:paraId="6B72A4B4" w14:textId="77777777">
      <w:pPr>
        <w:rPr>
          <w:sz w:val="24"/>
          <w:szCs w:val="24"/>
        </w:rPr>
      </w:pPr>
    </w:p>
    <w:p w:rsidR="7E241A3C" w:rsidP="54480056" w:rsidRDefault="7E241A3C" w14:paraId="05E72BE1" w14:textId="69D40753" w14:noSpellErr="1">
      <w:pPr>
        <w:pStyle w:val="Heading1"/>
        <w:rPr>
          <w:sz w:val="24"/>
          <w:szCs w:val="24"/>
        </w:rPr>
      </w:pPr>
      <w:bookmarkStart w:name="_Toc881729367" w:id="168813317"/>
      <w:r w:rsidR="7E241A3C">
        <w:rPr/>
        <w:t>Introduction</w:t>
      </w:r>
      <w:bookmarkEnd w:id="168813317"/>
      <w:r w:rsidR="7E241A3C">
        <w:rPr/>
        <w:t xml:space="preserve"> </w:t>
      </w:r>
    </w:p>
    <w:p w:rsidR="00D208B9" w:rsidRDefault="0040034E" w14:paraId="0A63A162" w14:textId="1A68ECB5">
      <w:pPr>
        <w:rPr>
          <w:sz w:val="24"/>
          <w:szCs w:val="24"/>
        </w:rPr>
      </w:pPr>
      <w:r w:rsidRPr="54480056">
        <w:rPr>
          <w:sz w:val="24"/>
          <w:szCs w:val="24"/>
        </w:rPr>
        <w:t xml:space="preserve">Hair By Trinity is a mobile hairdressing company which will target people who want their hair done in the comfort of their own home </w:t>
      </w:r>
      <w:r w:rsidRPr="54480056" w:rsidR="00AE41E0">
        <w:rPr>
          <w:sz w:val="24"/>
          <w:szCs w:val="24"/>
        </w:rPr>
        <w:t xml:space="preserve">in the local community. The idea of mobile hairdressing is for it to be convenient </w:t>
      </w:r>
      <w:r w:rsidRPr="54480056" w:rsidR="00D614E0">
        <w:rPr>
          <w:sz w:val="24"/>
          <w:szCs w:val="24"/>
        </w:rPr>
        <w:t xml:space="preserve">for people who would rather have it done in the house or if they have health issues or any other </w:t>
      </w:r>
      <w:r w:rsidRPr="54480056" w:rsidR="00990A7C">
        <w:rPr>
          <w:sz w:val="24"/>
          <w:szCs w:val="24"/>
        </w:rPr>
        <w:t xml:space="preserve">problems that stops them from going to a </w:t>
      </w:r>
      <w:r w:rsidRPr="54480056" w:rsidR="0030718A">
        <w:rPr>
          <w:sz w:val="24"/>
          <w:szCs w:val="24"/>
        </w:rPr>
        <w:t>hairdresser</w:t>
      </w:r>
      <w:r w:rsidRPr="54480056" w:rsidR="00990A7C">
        <w:rPr>
          <w:sz w:val="24"/>
          <w:szCs w:val="24"/>
        </w:rPr>
        <w:t xml:space="preserve"> for example mental health, </w:t>
      </w:r>
      <w:r w:rsidRPr="54480056" w:rsidR="0030718A">
        <w:rPr>
          <w:sz w:val="24"/>
          <w:szCs w:val="24"/>
        </w:rPr>
        <w:t>wheelchair</w:t>
      </w:r>
      <w:r w:rsidRPr="54480056" w:rsidR="00990A7C">
        <w:rPr>
          <w:sz w:val="24"/>
          <w:szCs w:val="24"/>
        </w:rPr>
        <w:t xml:space="preserve"> user and </w:t>
      </w:r>
      <w:r w:rsidRPr="54480056" w:rsidR="0030718A">
        <w:rPr>
          <w:sz w:val="24"/>
          <w:szCs w:val="24"/>
        </w:rPr>
        <w:t>childcare</w:t>
      </w:r>
      <w:r w:rsidRPr="54480056" w:rsidR="00990A7C">
        <w:rPr>
          <w:sz w:val="24"/>
          <w:szCs w:val="24"/>
        </w:rPr>
        <w:t xml:space="preserve"> problems. </w:t>
      </w:r>
    </w:p>
    <w:p w:rsidR="000A5536" w:rsidRDefault="00DE57F6" w14:paraId="460C9ED5" w14:textId="3EA3812C">
      <w:pPr>
        <w:rPr>
          <w:sz w:val="24"/>
          <w:szCs w:val="24"/>
        </w:rPr>
      </w:pPr>
      <w:r w:rsidRPr="54480056">
        <w:rPr>
          <w:sz w:val="24"/>
          <w:szCs w:val="24"/>
        </w:rPr>
        <w:t>The business idea for this will provide hair services such as cuts, blow dries</w:t>
      </w:r>
      <w:r w:rsidRPr="54480056" w:rsidR="00716412">
        <w:rPr>
          <w:sz w:val="24"/>
          <w:szCs w:val="24"/>
        </w:rPr>
        <w:t xml:space="preserve"> and extensions. The services will be open to all ages. By being a mobile </w:t>
      </w:r>
      <w:r w:rsidRPr="54480056" w:rsidR="0030718A">
        <w:rPr>
          <w:sz w:val="24"/>
          <w:szCs w:val="24"/>
        </w:rPr>
        <w:t>hairdresser,</w:t>
      </w:r>
      <w:r w:rsidRPr="54480056" w:rsidR="00716412">
        <w:rPr>
          <w:sz w:val="24"/>
          <w:szCs w:val="24"/>
        </w:rPr>
        <w:t xml:space="preserve"> it reduces </w:t>
      </w:r>
      <w:r w:rsidRPr="54480056" w:rsidR="002C73CF">
        <w:rPr>
          <w:sz w:val="24"/>
          <w:szCs w:val="24"/>
        </w:rPr>
        <w:t>stress for people who struggle to go to a salon or people who can’t get out of their homes</w:t>
      </w:r>
      <w:r w:rsidR="00437BC9">
        <w:rPr>
          <w:sz w:val="24"/>
          <w:szCs w:val="24"/>
        </w:rPr>
        <w:t xml:space="preserve"> for various reasons</w:t>
      </w:r>
      <w:r w:rsidRPr="54480056" w:rsidR="002C73CF">
        <w:rPr>
          <w:sz w:val="24"/>
          <w:szCs w:val="24"/>
        </w:rPr>
        <w:t xml:space="preserve">. </w:t>
      </w:r>
    </w:p>
    <w:p w:rsidR="002C73CF" w:rsidRDefault="002C73CF" w14:paraId="759716C0" w14:textId="7458FA39">
      <w:pPr>
        <w:rPr>
          <w:sz w:val="24"/>
          <w:szCs w:val="24"/>
        </w:rPr>
      </w:pPr>
      <w:r w:rsidRPr="54480056">
        <w:rPr>
          <w:sz w:val="24"/>
          <w:szCs w:val="24"/>
        </w:rPr>
        <w:t>Hair by Trinity will be a sole trade</w:t>
      </w:r>
      <w:r w:rsidRPr="54480056" w:rsidR="00745DC4">
        <w:rPr>
          <w:sz w:val="24"/>
          <w:szCs w:val="24"/>
        </w:rPr>
        <w:t xml:space="preserve"> business. </w:t>
      </w:r>
      <w:r w:rsidRPr="54480056" w:rsidR="00694952">
        <w:rPr>
          <w:sz w:val="24"/>
          <w:szCs w:val="24"/>
        </w:rPr>
        <w:t xml:space="preserve">The government website states that a </w:t>
      </w:r>
      <w:r w:rsidRPr="54480056" w:rsidR="009E21FB">
        <w:rPr>
          <w:sz w:val="24"/>
          <w:szCs w:val="24"/>
        </w:rPr>
        <w:t xml:space="preserve">Sole trader is a </w:t>
      </w:r>
      <w:r w:rsidRPr="54480056" w:rsidR="0026534C">
        <w:rPr>
          <w:sz w:val="24"/>
          <w:szCs w:val="24"/>
        </w:rPr>
        <w:t>one-person</w:t>
      </w:r>
      <w:r w:rsidRPr="54480056" w:rsidR="009E21FB">
        <w:rPr>
          <w:sz w:val="24"/>
          <w:szCs w:val="24"/>
        </w:rPr>
        <w:t xml:space="preserve"> business and is an easier way to set up a business</w:t>
      </w:r>
      <w:r w:rsidRPr="54480056" w:rsidR="00745DC4">
        <w:rPr>
          <w:sz w:val="24"/>
          <w:szCs w:val="24"/>
        </w:rPr>
        <w:t xml:space="preserve">. </w:t>
      </w:r>
    </w:p>
    <w:p w:rsidR="00A303E2" w:rsidRDefault="00A303E2" w14:paraId="59082401" w14:textId="51297EAA">
      <w:pPr>
        <w:rPr>
          <w:sz w:val="24"/>
          <w:szCs w:val="24"/>
        </w:rPr>
      </w:pPr>
      <w:r w:rsidRPr="54480056">
        <w:rPr>
          <w:sz w:val="24"/>
          <w:szCs w:val="24"/>
        </w:rPr>
        <w:t xml:space="preserve">Hair by Trinity will be owned by </w:t>
      </w:r>
      <w:r w:rsidRPr="54480056" w:rsidR="0026534C">
        <w:rPr>
          <w:sz w:val="24"/>
          <w:szCs w:val="24"/>
        </w:rPr>
        <w:t>myself,</w:t>
      </w:r>
      <w:r w:rsidRPr="54480056">
        <w:rPr>
          <w:sz w:val="24"/>
          <w:szCs w:val="24"/>
        </w:rPr>
        <w:t xml:space="preserve"> and I have 4 years and 7 months of experience </w:t>
      </w:r>
      <w:r w:rsidRPr="54480056" w:rsidR="008D4744">
        <w:rPr>
          <w:sz w:val="24"/>
          <w:szCs w:val="24"/>
        </w:rPr>
        <w:t>and a level 3 qualification in the hair dressing industry. My passion is hair dressing</w:t>
      </w:r>
      <w:r w:rsidR="00437BC9">
        <w:rPr>
          <w:sz w:val="24"/>
          <w:szCs w:val="24"/>
        </w:rPr>
        <w:t xml:space="preserve">, doing hair is seen as therapeutic. </w:t>
      </w:r>
    </w:p>
    <w:p w:rsidR="008D4744" w:rsidRDefault="00324F2F" w14:paraId="4FB2DCB6" w14:textId="539E575C">
      <w:pPr>
        <w:rPr>
          <w:sz w:val="24"/>
          <w:szCs w:val="24"/>
        </w:rPr>
      </w:pPr>
      <w:r w:rsidRPr="54480056">
        <w:rPr>
          <w:sz w:val="24"/>
          <w:szCs w:val="24"/>
        </w:rPr>
        <w:t xml:space="preserve">Prices will be specific to meet the individual </w:t>
      </w:r>
      <w:r w:rsidRPr="54480056" w:rsidR="00530672">
        <w:rPr>
          <w:sz w:val="24"/>
          <w:szCs w:val="24"/>
        </w:rPr>
        <w:t>needs</w:t>
      </w:r>
      <w:r w:rsidRPr="54480056" w:rsidR="004510E2">
        <w:rPr>
          <w:sz w:val="24"/>
          <w:szCs w:val="24"/>
        </w:rPr>
        <w:t xml:space="preserve">. Blow dries include shampoo, </w:t>
      </w:r>
      <w:r w:rsidRPr="54480056" w:rsidR="003E7893">
        <w:rPr>
          <w:sz w:val="24"/>
          <w:szCs w:val="24"/>
        </w:rPr>
        <w:t>blow-dry</w:t>
      </w:r>
      <w:r w:rsidRPr="54480056" w:rsidR="004510E2">
        <w:rPr>
          <w:sz w:val="24"/>
          <w:szCs w:val="24"/>
        </w:rPr>
        <w:t xml:space="preserve"> and style. </w:t>
      </w:r>
      <w:r w:rsidRPr="54480056" w:rsidR="2581E900">
        <w:rPr>
          <w:sz w:val="24"/>
          <w:szCs w:val="24"/>
        </w:rPr>
        <w:t>Haircuts</w:t>
      </w:r>
      <w:r w:rsidRPr="54480056" w:rsidR="00974301">
        <w:rPr>
          <w:sz w:val="24"/>
          <w:szCs w:val="24"/>
        </w:rPr>
        <w:t xml:space="preserve"> are customised to suit customers and extensions will be for specific needs</w:t>
      </w:r>
      <w:r w:rsidR="00A42649">
        <w:rPr>
          <w:sz w:val="24"/>
          <w:szCs w:val="24"/>
        </w:rPr>
        <w:t xml:space="preserve"> whether it’s for length or thickness and the price varies so pricing will be given to people on request with a consultation. Colours are request only. </w:t>
      </w:r>
    </w:p>
    <w:p w:rsidR="00214614" w:rsidRDefault="009249BC" w14:paraId="5D220447" w14:textId="1250930E">
      <w:pPr>
        <w:rPr>
          <w:sz w:val="24"/>
          <w:szCs w:val="24"/>
        </w:rPr>
      </w:pPr>
      <w:r w:rsidRPr="54480056">
        <w:rPr>
          <w:sz w:val="24"/>
          <w:szCs w:val="24"/>
        </w:rPr>
        <w:t xml:space="preserve">Hair by Trinity aims to meet standards and to be unique to suit </w:t>
      </w:r>
      <w:r w:rsidRPr="54480056" w:rsidR="00214614">
        <w:rPr>
          <w:sz w:val="24"/>
          <w:szCs w:val="24"/>
        </w:rPr>
        <w:t xml:space="preserve">different needs, allowing </w:t>
      </w:r>
      <w:r w:rsidRPr="54480056" w:rsidR="0BC4BBAE">
        <w:rPr>
          <w:sz w:val="24"/>
          <w:szCs w:val="24"/>
        </w:rPr>
        <w:t>customers</w:t>
      </w:r>
      <w:r w:rsidRPr="54480056" w:rsidR="00214614">
        <w:rPr>
          <w:sz w:val="24"/>
          <w:szCs w:val="24"/>
        </w:rPr>
        <w:t xml:space="preserve"> to be comfortable</w:t>
      </w:r>
      <w:r w:rsidR="00A42649">
        <w:rPr>
          <w:sz w:val="24"/>
          <w:szCs w:val="24"/>
        </w:rPr>
        <w:t xml:space="preserve"> and still able to have their hair done. </w:t>
      </w:r>
    </w:p>
    <w:p w:rsidR="00214614" w:rsidRDefault="00A1328A" w14:paraId="41E6C8D6" w14:textId="4A93FBCF">
      <w:pPr>
        <w:rPr>
          <w:sz w:val="24"/>
          <w:szCs w:val="24"/>
        </w:rPr>
      </w:pPr>
      <w:r w:rsidRPr="54480056">
        <w:rPr>
          <w:sz w:val="24"/>
          <w:szCs w:val="24"/>
        </w:rPr>
        <w:t xml:space="preserve">Mobile hair dressing is becoming more popular. From research, there are 26 mobile </w:t>
      </w:r>
      <w:r w:rsidRPr="54480056" w:rsidR="7E061A5D">
        <w:rPr>
          <w:sz w:val="24"/>
          <w:szCs w:val="24"/>
        </w:rPr>
        <w:t>hairdressers</w:t>
      </w:r>
      <w:r w:rsidRPr="54480056">
        <w:rPr>
          <w:sz w:val="24"/>
          <w:szCs w:val="24"/>
        </w:rPr>
        <w:t xml:space="preserve"> in Swansea within the 10</w:t>
      </w:r>
      <w:r w:rsidRPr="54480056" w:rsidR="21A0D71C">
        <w:rPr>
          <w:sz w:val="24"/>
          <w:szCs w:val="24"/>
        </w:rPr>
        <w:t>-</w:t>
      </w:r>
      <w:r w:rsidRPr="54480056">
        <w:rPr>
          <w:sz w:val="24"/>
          <w:szCs w:val="24"/>
        </w:rPr>
        <w:t>mile radius</w:t>
      </w:r>
      <w:r w:rsidRPr="54480056" w:rsidR="0001559B">
        <w:rPr>
          <w:sz w:val="24"/>
          <w:szCs w:val="24"/>
        </w:rPr>
        <w:t>. This research was discovered using the ‘</w:t>
      </w:r>
      <w:r w:rsidRPr="54480056" w:rsidR="00414B05">
        <w:rPr>
          <w:sz w:val="24"/>
          <w:szCs w:val="24"/>
        </w:rPr>
        <w:t xml:space="preserve">yell.com’ website. </w:t>
      </w:r>
      <w:r w:rsidR="002A371E">
        <w:rPr>
          <w:sz w:val="24"/>
          <w:szCs w:val="24"/>
        </w:rPr>
        <w:t xml:space="preserve">Mobile hairdressing means that there’s less over heads which allows prices to be cheaper than salons due to their overheads. </w:t>
      </w:r>
    </w:p>
    <w:p w:rsidR="00990A7C" w:rsidRDefault="00990A7C" w14:paraId="73AB7FA7" w14:textId="77777777"/>
    <w:p w:rsidR="00D208B9" w:rsidRDefault="00D208B9" w14:paraId="58B17D9C" w14:textId="77777777"/>
    <w:p w:rsidR="00D208B9" w:rsidRDefault="00D208B9" w14:paraId="4A80881F" w14:textId="77777777"/>
    <w:p w:rsidR="00D208B9" w:rsidRDefault="00D208B9" w14:paraId="62767AB0" w14:textId="77777777"/>
    <w:p w:rsidR="00D208B9" w:rsidRDefault="00D208B9" w14:paraId="0C61100C" w14:textId="14DEE7A4"/>
    <w:p w:rsidR="00D208B9" w:rsidRDefault="00D208B9" w14:paraId="68590A84" w14:textId="77777777"/>
    <w:p w:rsidR="00784244" w:rsidP="54480056" w:rsidRDefault="00D208B9" w14:paraId="25958CBC" w14:textId="3BF0559A" w14:noSpellErr="1">
      <w:pPr>
        <w:pStyle w:val="Heading1"/>
      </w:pPr>
      <w:bookmarkStart w:name="_Toc1965021591" w:id="580482491"/>
      <w:r w:rsidR="00D208B9">
        <w:rPr/>
        <w:t>Operations</w:t>
      </w:r>
      <w:bookmarkEnd w:id="580482491"/>
    </w:p>
    <w:p w:rsidR="20DCD688" w:rsidP="54480056" w:rsidRDefault="20DCD688" w14:paraId="2CD97303" w14:textId="0F2D0CDB" w14:noSpellErr="1">
      <w:pPr>
        <w:pStyle w:val="Heading2"/>
      </w:pPr>
      <w:bookmarkStart w:name="_Toc468523673" w:id="1592580815"/>
      <w:r w:rsidR="20DCD688">
        <w:rPr/>
        <w:t>Locations and premises</w:t>
      </w:r>
      <w:bookmarkEnd w:id="1592580815"/>
      <w:r w:rsidR="20DCD688">
        <w:rPr/>
        <w:t xml:space="preserve"> </w:t>
      </w:r>
    </w:p>
    <w:p w:rsidR="00D34B16" w:rsidRDefault="00D34B16" w14:paraId="23FF9178" w14:textId="09D50781">
      <w:pPr>
        <w:rPr>
          <w:sz w:val="24"/>
          <w:szCs w:val="24"/>
        </w:rPr>
      </w:pPr>
      <w:r w:rsidRPr="54480056">
        <w:rPr>
          <w:sz w:val="24"/>
          <w:szCs w:val="24"/>
        </w:rPr>
        <w:t xml:space="preserve">Hair by Trinity will be a mobile company </w:t>
      </w:r>
      <w:r w:rsidRPr="54480056" w:rsidR="00FB5B8C">
        <w:rPr>
          <w:sz w:val="24"/>
          <w:szCs w:val="24"/>
        </w:rPr>
        <w:t>and will be targeting people in the Swansea area</w:t>
      </w:r>
      <w:r w:rsidRPr="54480056" w:rsidR="001B1780">
        <w:rPr>
          <w:sz w:val="24"/>
          <w:szCs w:val="24"/>
        </w:rPr>
        <w:t xml:space="preserve">. This allows the business to be more flexible for clients and reduce the costs for rent. </w:t>
      </w:r>
      <w:r w:rsidRPr="54480056" w:rsidR="008E1072">
        <w:rPr>
          <w:sz w:val="24"/>
          <w:szCs w:val="24"/>
        </w:rPr>
        <w:t xml:space="preserve">Most importantly it allows clients to feel comfortable in their own homes. </w:t>
      </w:r>
    </w:p>
    <w:p w:rsidR="00784244" w:rsidP="54480056" w:rsidRDefault="00634D6E" w14:paraId="714CDEC9" w14:textId="4CC9C6A0" w14:noSpellErr="1">
      <w:pPr>
        <w:pStyle w:val="Heading2"/>
      </w:pPr>
      <w:bookmarkStart w:name="_Toc196492702" w:id="1311736631"/>
      <w:r w:rsidR="00634D6E">
        <w:rPr/>
        <w:t>Equipment</w:t>
      </w:r>
      <w:bookmarkEnd w:id="1311736631"/>
      <w:r w:rsidR="00784244">
        <w:rPr/>
        <w:t xml:space="preserve"> </w:t>
      </w:r>
    </w:p>
    <w:p w:rsidR="006970BF" w:rsidRDefault="003074E4" w14:paraId="735B115C" w14:textId="6B103958">
      <w:pPr>
        <w:rPr>
          <w:sz w:val="24"/>
          <w:szCs w:val="24"/>
        </w:rPr>
      </w:pPr>
      <w:r w:rsidRPr="54480056">
        <w:rPr>
          <w:sz w:val="24"/>
          <w:szCs w:val="24"/>
        </w:rPr>
        <w:t xml:space="preserve">The company will use £4000 to purchase tools and supplies </w:t>
      </w:r>
      <w:r w:rsidRPr="54480056" w:rsidR="00D319FB">
        <w:rPr>
          <w:sz w:val="24"/>
          <w:szCs w:val="24"/>
        </w:rPr>
        <w:t xml:space="preserve">such as straighteners, hair dryer, scissors, shampoo, conditioner, clamps, beads, </w:t>
      </w:r>
      <w:r w:rsidRPr="54480056" w:rsidR="006970BF">
        <w:rPr>
          <w:sz w:val="24"/>
          <w:szCs w:val="24"/>
        </w:rPr>
        <w:t>gowns, towels, hair extensions hair etc</w:t>
      </w:r>
      <w:r w:rsidRPr="54480056" w:rsidR="00EE7A24">
        <w:rPr>
          <w:sz w:val="24"/>
          <w:szCs w:val="24"/>
        </w:rPr>
        <w:t>.</w:t>
      </w:r>
      <w:r w:rsidR="000C5442">
        <w:rPr>
          <w:sz w:val="24"/>
          <w:szCs w:val="24"/>
        </w:rPr>
        <w:t xml:space="preserve"> All tools will be high end tools ensuring they give the best performance. </w:t>
      </w:r>
    </w:p>
    <w:p w:rsidR="006970BF" w:rsidP="54480056" w:rsidRDefault="006970BF" w14:paraId="6A55EEC9" w14:textId="616D5576" w14:noSpellErr="1">
      <w:pPr>
        <w:pStyle w:val="Heading2"/>
      </w:pPr>
      <w:bookmarkStart w:name="_Toc536223925" w:id="1245300536"/>
      <w:r w:rsidR="006970BF">
        <w:rPr/>
        <w:t xml:space="preserve">Product and </w:t>
      </w:r>
      <w:r w:rsidR="3DFCE10D">
        <w:rPr/>
        <w:t>Distribution</w:t>
      </w:r>
      <w:r w:rsidR="00387196">
        <w:rPr/>
        <w:t xml:space="preserve"> process</w:t>
      </w:r>
      <w:bookmarkEnd w:id="1245300536"/>
    </w:p>
    <w:p w:rsidR="00192F78" w:rsidRDefault="00387196" w14:paraId="72F674BA" w14:textId="596A9EFE">
      <w:pPr>
        <w:rPr>
          <w:sz w:val="24"/>
          <w:szCs w:val="24"/>
        </w:rPr>
      </w:pPr>
      <w:r w:rsidRPr="54480056">
        <w:rPr>
          <w:sz w:val="24"/>
          <w:szCs w:val="24"/>
        </w:rPr>
        <w:t xml:space="preserve">The company will </w:t>
      </w:r>
      <w:r w:rsidRPr="54480056" w:rsidR="00634D6E">
        <w:rPr>
          <w:sz w:val="24"/>
          <w:szCs w:val="24"/>
        </w:rPr>
        <w:t>be appointment</w:t>
      </w:r>
      <w:r w:rsidRPr="54480056">
        <w:rPr>
          <w:sz w:val="24"/>
          <w:szCs w:val="24"/>
        </w:rPr>
        <w:t xml:space="preserve"> only based business </w:t>
      </w:r>
      <w:r w:rsidRPr="54480056" w:rsidR="00C8055E">
        <w:rPr>
          <w:sz w:val="24"/>
          <w:szCs w:val="24"/>
        </w:rPr>
        <w:t xml:space="preserve">to ensure that there is a steady time scale and not over booked allowing enough time to travel to clients ensuring that there </w:t>
      </w:r>
      <w:r w:rsidRPr="54480056" w:rsidR="00634D6E">
        <w:rPr>
          <w:sz w:val="24"/>
          <w:szCs w:val="24"/>
        </w:rPr>
        <w:t>are</w:t>
      </w:r>
      <w:r w:rsidRPr="54480056" w:rsidR="00C8055E">
        <w:rPr>
          <w:sz w:val="24"/>
          <w:szCs w:val="24"/>
        </w:rPr>
        <w:t xml:space="preserve"> no delays. </w:t>
      </w:r>
      <w:r w:rsidRPr="54480056" w:rsidR="00341A3E">
        <w:rPr>
          <w:sz w:val="24"/>
          <w:szCs w:val="24"/>
        </w:rPr>
        <w:t xml:space="preserve">Bookings will be taken via phone calls, texts and face to face bookings. All bookings will be </w:t>
      </w:r>
      <w:r w:rsidR="00095B75">
        <w:rPr>
          <w:sz w:val="24"/>
          <w:szCs w:val="24"/>
        </w:rPr>
        <w:t xml:space="preserve">scheduled </w:t>
      </w:r>
      <w:r w:rsidRPr="54480056" w:rsidR="00341A3E">
        <w:rPr>
          <w:sz w:val="24"/>
          <w:szCs w:val="24"/>
        </w:rPr>
        <w:t xml:space="preserve">in a diary </w:t>
      </w:r>
      <w:r w:rsidRPr="54480056" w:rsidR="00192F78">
        <w:rPr>
          <w:sz w:val="24"/>
          <w:szCs w:val="24"/>
        </w:rPr>
        <w:t xml:space="preserve">to make sure the schedule is managed evenly to avoid clashing and time is spent wisely. </w:t>
      </w:r>
    </w:p>
    <w:p w:rsidR="466794E7" w:rsidP="54480056" w:rsidRDefault="466794E7" w14:paraId="1D93BDA7" w14:textId="3514FF6C" w14:noSpellErr="1">
      <w:pPr>
        <w:pStyle w:val="Heading2"/>
        <w:rPr>
          <w:sz w:val="24"/>
          <w:szCs w:val="24"/>
        </w:rPr>
      </w:pPr>
      <w:bookmarkStart w:name="_Toc470046868" w:id="1842047352"/>
      <w:r w:rsidR="466794E7">
        <w:rPr/>
        <w:t>People, Staff and Customers</w:t>
      </w:r>
      <w:bookmarkEnd w:id="1842047352"/>
    </w:p>
    <w:p w:rsidR="00095B75" w:rsidRDefault="00ED594C" w14:paraId="454FF040" w14:textId="3A761C64">
      <w:pPr>
        <w:rPr>
          <w:sz w:val="24"/>
          <w:szCs w:val="24"/>
        </w:rPr>
      </w:pPr>
      <w:r w:rsidRPr="54480056">
        <w:rPr>
          <w:sz w:val="24"/>
          <w:szCs w:val="24"/>
        </w:rPr>
        <w:t>Hair by a Trinity will be a solo trade business so that</w:t>
      </w:r>
      <w:r w:rsidRPr="54480056" w:rsidR="000F1832">
        <w:rPr>
          <w:sz w:val="24"/>
          <w:szCs w:val="24"/>
        </w:rPr>
        <w:t xml:space="preserve"> means it will be managed alone. If the business takes off and thrives then </w:t>
      </w:r>
      <w:r w:rsidRPr="54480056" w:rsidR="00BF5658">
        <w:rPr>
          <w:sz w:val="24"/>
          <w:szCs w:val="24"/>
        </w:rPr>
        <w:t xml:space="preserve">an apprentice will be taken into consideration to take off pressure. </w:t>
      </w:r>
      <w:r w:rsidR="00095B75">
        <w:rPr>
          <w:sz w:val="24"/>
          <w:szCs w:val="24"/>
        </w:rPr>
        <w:t xml:space="preserve">Being a solo business means there are less overheads with paying staff. </w:t>
      </w:r>
    </w:p>
    <w:p w:rsidR="00480B94" w:rsidRDefault="00BF5658" w14:paraId="0DF25D19" w14:textId="1646E076">
      <w:pPr>
        <w:rPr>
          <w:sz w:val="24"/>
          <w:szCs w:val="24"/>
        </w:rPr>
      </w:pPr>
      <w:r w:rsidRPr="2BBC4262" w:rsidR="00BF5658">
        <w:rPr>
          <w:sz w:val="24"/>
          <w:szCs w:val="24"/>
        </w:rPr>
        <w:t xml:space="preserve">The hair suppliers that will be used </w:t>
      </w:r>
      <w:r w:rsidRPr="2BBC4262" w:rsidR="00C918DF">
        <w:rPr>
          <w:sz w:val="24"/>
          <w:szCs w:val="24"/>
        </w:rPr>
        <w:t xml:space="preserve">for hair products and tools will be Ashton and Fincher for products ensuring that everything is high quality. </w:t>
      </w:r>
      <w:r w:rsidRPr="2BBC4262" w:rsidR="00634D6E">
        <w:rPr>
          <w:sz w:val="24"/>
          <w:szCs w:val="24"/>
        </w:rPr>
        <w:t>Also,</w:t>
      </w:r>
      <w:r w:rsidRPr="2BBC4262" w:rsidR="0015687A">
        <w:rPr>
          <w:sz w:val="24"/>
          <w:szCs w:val="24"/>
        </w:rPr>
        <w:t xml:space="preserve"> Ashtons do a Vat free day every 3 months where there is no vat on the products which will help reduce the costs.</w:t>
      </w:r>
      <w:r w:rsidRPr="2BBC4262" w:rsidR="00480B94">
        <w:rPr>
          <w:sz w:val="24"/>
          <w:szCs w:val="24"/>
        </w:rPr>
        <w:t xml:space="preserve"> Ashton and </w:t>
      </w:r>
      <w:r w:rsidRPr="2BBC4262" w:rsidR="14654618">
        <w:rPr>
          <w:sz w:val="24"/>
          <w:szCs w:val="24"/>
        </w:rPr>
        <w:t>Fincher</w:t>
      </w:r>
      <w:r w:rsidRPr="2BBC4262" w:rsidR="00480B94">
        <w:rPr>
          <w:sz w:val="24"/>
          <w:szCs w:val="24"/>
        </w:rPr>
        <w:t xml:space="preserve"> are a well-known supplier which are reliable and have </w:t>
      </w:r>
      <w:r w:rsidRPr="2BBC4262" w:rsidR="00480B94">
        <w:rPr>
          <w:sz w:val="24"/>
          <w:szCs w:val="24"/>
        </w:rPr>
        <w:t>good quality</w:t>
      </w:r>
      <w:r w:rsidRPr="2BBC4262" w:rsidR="00480B94">
        <w:rPr>
          <w:sz w:val="24"/>
          <w:szCs w:val="24"/>
        </w:rPr>
        <w:t xml:space="preserve"> products. </w:t>
      </w:r>
    </w:p>
    <w:p w:rsidR="008A5070" w:rsidRDefault="00B709B3" w14:paraId="79D12CBC" w14:textId="5BA87AAE">
      <w:pPr>
        <w:rPr>
          <w:sz w:val="24"/>
          <w:szCs w:val="24"/>
        </w:rPr>
      </w:pPr>
      <w:r>
        <w:rPr>
          <w:sz w:val="24"/>
          <w:szCs w:val="24"/>
        </w:rPr>
        <w:t xml:space="preserve">The suppliers that will be used for the hair extensions hair will be </w:t>
      </w:r>
      <w:r w:rsidRPr="54480056" w:rsidR="008A5070">
        <w:rPr>
          <w:sz w:val="24"/>
          <w:szCs w:val="24"/>
        </w:rPr>
        <w:t>Viola hair extensions suppliers</w:t>
      </w:r>
      <w:r>
        <w:rPr>
          <w:sz w:val="24"/>
          <w:szCs w:val="24"/>
        </w:rPr>
        <w:t xml:space="preserve">. </w:t>
      </w:r>
      <w:r w:rsidR="005378CD">
        <w:rPr>
          <w:sz w:val="24"/>
          <w:szCs w:val="24"/>
        </w:rPr>
        <w:t xml:space="preserve">Viola has been used </w:t>
      </w:r>
      <w:r w:rsidR="00EA6C0A">
        <w:rPr>
          <w:sz w:val="24"/>
          <w:szCs w:val="24"/>
        </w:rPr>
        <w:t>in the salon</w:t>
      </w:r>
      <w:r w:rsidR="005378CD">
        <w:rPr>
          <w:sz w:val="24"/>
          <w:szCs w:val="24"/>
        </w:rPr>
        <w:t xml:space="preserve"> for 3 years and there’s never been a problem. </w:t>
      </w:r>
      <w:r w:rsidR="002E6DFC">
        <w:rPr>
          <w:sz w:val="24"/>
          <w:szCs w:val="24"/>
        </w:rPr>
        <w:t xml:space="preserve">Many salons use the brand now because they can see how long the hair lasts and </w:t>
      </w:r>
      <w:r w:rsidRPr="54480056" w:rsidR="008A5070">
        <w:rPr>
          <w:sz w:val="24"/>
          <w:szCs w:val="24"/>
        </w:rPr>
        <w:t>extensions</w:t>
      </w:r>
      <w:r w:rsidR="002E6DFC">
        <w:rPr>
          <w:sz w:val="24"/>
          <w:szCs w:val="24"/>
        </w:rPr>
        <w:t xml:space="preserve"> hair</w:t>
      </w:r>
      <w:r w:rsidRPr="54480056" w:rsidR="008A5070">
        <w:rPr>
          <w:sz w:val="24"/>
          <w:szCs w:val="24"/>
        </w:rPr>
        <w:t xml:space="preserve"> quality</w:t>
      </w:r>
      <w:r w:rsidR="00EA6C0A">
        <w:rPr>
          <w:sz w:val="24"/>
          <w:szCs w:val="24"/>
        </w:rPr>
        <w:t xml:space="preserve"> </w:t>
      </w:r>
      <w:r w:rsidRPr="54480056" w:rsidR="008A5070">
        <w:rPr>
          <w:sz w:val="24"/>
          <w:szCs w:val="24"/>
        </w:rPr>
        <w:t xml:space="preserve">is </w:t>
      </w:r>
      <w:r w:rsidRPr="54480056" w:rsidR="00EA6C0A">
        <w:rPr>
          <w:sz w:val="24"/>
          <w:szCs w:val="24"/>
        </w:rPr>
        <w:t>good,</w:t>
      </w:r>
      <w:r w:rsidRPr="54480056" w:rsidR="008A5070">
        <w:rPr>
          <w:sz w:val="24"/>
          <w:szCs w:val="24"/>
        </w:rPr>
        <w:t xml:space="preserve"> and viola hair</w:t>
      </w:r>
      <w:r w:rsidRPr="54480056" w:rsidR="009F21A9">
        <w:rPr>
          <w:sz w:val="24"/>
          <w:szCs w:val="24"/>
        </w:rPr>
        <w:t xml:space="preserve"> </w:t>
      </w:r>
      <w:r w:rsidRPr="54480056" w:rsidR="0015687A">
        <w:rPr>
          <w:sz w:val="24"/>
          <w:szCs w:val="24"/>
        </w:rPr>
        <w:t xml:space="preserve">lasts </w:t>
      </w:r>
      <w:r w:rsidRPr="54480056" w:rsidR="00F84677">
        <w:rPr>
          <w:sz w:val="24"/>
          <w:szCs w:val="24"/>
        </w:rPr>
        <w:t xml:space="preserve">on </w:t>
      </w:r>
      <w:r w:rsidRPr="54480056" w:rsidR="00634D6E">
        <w:rPr>
          <w:sz w:val="24"/>
          <w:szCs w:val="24"/>
        </w:rPr>
        <w:t>average 6</w:t>
      </w:r>
      <w:r w:rsidRPr="54480056" w:rsidR="008A5070">
        <w:rPr>
          <w:sz w:val="24"/>
          <w:szCs w:val="24"/>
        </w:rPr>
        <w:t xml:space="preserve"> months to a year</w:t>
      </w:r>
      <w:r w:rsidRPr="54480056" w:rsidR="009F21A9">
        <w:rPr>
          <w:sz w:val="24"/>
          <w:szCs w:val="24"/>
        </w:rPr>
        <w:t xml:space="preserve"> </w:t>
      </w:r>
      <w:r w:rsidRPr="54480056" w:rsidR="0015687A">
        <w:rPr>
          <w:sz w:val="24"/>
          <w:szCs w:val="24"/>
        </w:rPr>
        <w:t xml:space="preserve">ensuring it is looked after correctly. </w:t>
      </w:r>
    </w:p>
    <w:p w:rsidR="7AAA3E52" w:rsidP="54480056" w:rsidRDefault="7AAA3E52" w14:paraId="636C6A3A" w14:textId="3EA73AF2" w14:noSpellErr="1">
      <w:pPr>
        <w:pStyle w:val="Heading2"/>
      </w:pPr>
      <w:bookmarkStart w:name="_Toc1823459898" w:id="775036255"/>
      <w:r w:rsidR="7AAA3E52">
        <w:rPr/>
        <w:t>System and Processes</w:t>
      </w:r>
      <w:bookmarkEnd w:id="775036255"/>
      <w:r w:rsidR="7AAA3E52">
        <w:rPr/>
        <w:t xml:space="preserve"> </w:t>
      </w:r>
    </w:p>
    <w:p w:rsidR="00C22A86" w:rsidRDefault="00C22A86" w14:paraId="4276D4E2" w14:textId="24E280AA">
      <w:r w:rsidRPr="54480056">
        <w:rPr>
          <w:sz w:val="24"/>
          <w:szCs w:val="24"/>
        </w:rPr>
        <w:t xml:space="preserve">The booking system that will be used is a diary </w:t>
      </w:r>
      <w:r w:rsidRPr="54480056" w:rsidR="001B1D63">
        <w:rPr>
          <w:sz w:val="24"/>
          <w:szCs w:val="24"/>
        </w:rPr>
        <w:t>with customers details in</w:t>
      </w:r>
      <w:r w:rsidR="00EA6C0A">
        <w:rPr>
          <w:sz w:val="24"/>
          <w:szCs w:val="24"/>
        </w:rPr>
        <w:t xml:space="preserve">, </w:t>
      </w:r>
      <w:r w:rsidRPr="54480056" w:rsidR="00EE7A24">
        <w:rPr>
          <w:sz w:val="24"/>
          <w:szCs w:val="24"/>
        </w:rPr>
        <w:t xml:space="preserve">that only the business owner will have </w:t>
      </w:r>
      <w:r w:rsidRPr="54480056" w:rsidR="0075095C">
        <w:rPr>
          <w:sz w:val="24"/>
          <w:szCs w:val="24"/>
        </w:rPr>
        <w:t xml:space="preserve">access to the clients details to ensure data protection is being used. </w:t>
      </w:r>
      <w:r w:rsidRPr="54480056" w:rsidR="001B1D63">
        <w:rPr>
          <w:sz w:val="24"/>
          <w:szCs w:val="24"/>
        </w:rPr>
        <w:t xml:space="preserve">Feedback from customers will allow quality of services to improve. All financial records will be kept in a file for financial management. </w:t>
      </w:r>
    </w:p>
    <w:p w:rsidR="001B1D63" w:rsidP="54480056" w:rsidRDefault="005F3CD2" w14:paraId="15B05046" w14:textId="1F9404D5" w14:noSpellErr="1">
      <w:pPr>
        <w:pStyle w:val="Heading2"/>
      </w:pPr>
      <w:bookmarkStart w:name="_Toc1758199892" w:id="2010148194"/>
      <w:r w:rsidR="005F3CD2">
        <w:rPr/>
        <w:t xml:space="preserve">Health &amp; </w:t>
      </w:r>
      <w:r w:rsidR="173F4A54">
        <w:rPr/>
        <w:t>Safety</w:t>
      </w:r>
      <w:r w:rsidR="005F3CD2">
        <w:rPr/>
        <w:t xml:space="preserve"> and </w:t>
      </w:r>
      <w:r w:rsidR="173F4A54">
        <w:rPr/>
        <w:t>Legal</w:t>
      </w:r>
      <w:r w:rsidR="005F3CD2">
        <w:rPr/>
        <w:t xml:space="preserve"> compliances</w:t>
      </w:r>
      <w:bookmarkEnd w:id="2010148194"/>
    </w:p>
    <w:p w:rsidR="001B3617" w:rsidRDefault="004E15AA" w14:paraId="26F3B64E" w14:textId="25D335D0">
      <w:pPr>
        <w:rPr>
          <w:sz w:val="24"/>
          <w:szCs w:val="24"/>
        </w:rPr>
      </w:pPr>
      <w:r w:rsidRPr="54480056">
        <w:rPr>
          <w:sz w:val="24"/>
          <w:szCs w:val="24"/>
        </w:rPr>
        <w:t xml:space="preserve">Tools and equipment will be sterilised after every client to avoid cross contamination. Each client will have a clean gown and towel if required. </w:t>
      </w:r>
      <w:r w:rsidRPr="54480056" w:rsidR="006E2D5B">
        <w:rPr>
          <w:sz w:val="24"/>
          <w:szCs w:val="24"/>
        </w:rPr>
        <w:t xml:space="preserve">Scissors will be kept in a safety case reducing risk of causing harm to anyone or myself. </w:t>
      </w:r>
      <w:r w:rsidRPr="54480056" w:rsidR="00AF2966">
        <w:rPr>
          <w:sz w:val="24"/>
          <w:szCs w:val="24"/>
        </w:rPr>
        <w:t xml:space="preserve">Hair by Trinity will have liability insurance to be a legal legit business and to be covered </w:t>
      </w:r>
      <w:r w:rsidRPr="54480056" w:rsidR="001B3617">
        <w:rPr>
          <w:sz w:val="24"/>
          <w:szCs w:val="24"/>
        </w:rPr>
        <w:t xml:space="preserve">for any liability needs. Some examples of why the business needs cover is for if someone is burnt, cut or puts any claims about the business. </w:t>
      </w:r>
    </w:p>
    <w:p w:rsidR="45D7080B" w:rsidP="54480056" w:rsidRDefault="45D7080B" w14:paraId="3B5241EA" w14:textId="75F6CB47" w14:noSpellErr="1">
      <w:pPr>
        <w:pStyle w:val="Heading2"/>
      </w:pPr>
      <w:bookmarkStart w:name="_Toc8880960" w:id="541239982"/>
      <w:r w:rsidR="45D7080B">
        <w:rPr/>
        <w:t>Licenses</w:t>
      </w:r>
      <w:bookmarkEnd w:id="541239982"/>
    </w:p>
    <w:p w:rsidR="00656C54" w:rsidRDefault="00656C54" w14:paraId="66DFF300" w14:textId="4F6A916D">
      <w:pPr>
        <w:rPr>
          <w:sz w:val="24"/>
          <w:szCs w:val="24"/>
        </w:rPr>
      </w:pPr>
      <w:r w:rsidRPr="54480056">
        <w:rPr>
          <w:sz w:val="24"/>
          <w:szCs w:val="24"/>
        </w:rPr>
        <w:t xml:space="preserve">For the business </w:t>
      </w:r>
      <w:r w:rsidRPr="54480056" w:rsidR="00F04237">
        <w:rPr>
          <w:sz w:val="24"/>
          <w:szCs w:val="24"/>
        </w:rPr>
        <w:t>the certificates that will be provided on social media to prove that the company is legit and have experience are level 1 to level 3 certificates in hair dressin</w:t>
      </w:r>
      <w:r w:rsidR="00A75229">
        <w:rPr>
          <w:sz w:val="24"/>
          <w:szCs w:val="24"/>
        </w:rPr>
        <w:t>g</w:t>
      </w:r>
      <w:r w:rsidR="00A50FCC">
        <w:rPr>
          <w:sz w:val="24"/>
          <w:szCs w:val="24"/>
        </w:rPr>
        <w:t xml:space="preserve">, hair extension qualification certificate </w:t>
      </w:r>
      <w:r w:rsidR="00A75229">
        <w:rPr>
          <w:sz w:val="24"/>
          <w:szCs w:val="24"/>
        </w:rPr>
        <w:t xml:space="preserve">and </w:t>
      </w:r>
      <w:r w:rsidR="000142DD">
        <w:rPr>
          <w:sz w:val="24"/>
          <w:szCs w:val="24"/>
        </w:rPr>
        <w:t xml:space="preserve">an </w:t>
      </w:r>
      <w:r w:rsidRPr="54480056" w:rsidR="000142DD">
        <w:rPr>
          <w:sz w:val="24"/>
          <w:szCs w:val="24"/>
        </w:rPr>
        <w:t>ILM</w:t>
      </w:r>
      <w:r w:rsidRPr="54480056" w:rsidR="00FB4D5B">
        <w:rPr>
          <w:sz w:val="24"/>
          <w:szCs w:val="24"/>
        </w:rPr>
        <w:t xml:space="preserve"> level 4 in leadership </w:t>
      </w:r>
      <w:r w:rsidRPr="54480056" w:rsidR="009F56E9">
        <w:rPr>
          <w:sz w:val="24"/>
          <w:szCs w:val="24"/>
        </w:rPr>
        <w:t>and management</w:t>
      </w:r>
      <w:r w:rsidRPr="54480056" w:rsidR="00FB4D5B">
        <w:rPr>
          <w:sz w:val="24"/>
          <w:szCs w:val="24"/>
        </w:rPr>
        <w:t>.</w:t>
      </w:r>
      <w:r w:rsidRPr="54480056" w:rsidR="00EF5AA1">
        <w:rPr>
          <w:sz w:val="24"/>
          <w:szCs w:val="24"/>
        </w:rPr>
        <w:t xml:space="preserve"> These certificates will also be available to provide before services</w:t>
      </w:r>
      <w:r w:rsidR="00A75229">
        <w:rPr>
          <w:sz w:val="24"/>
          <w:szCs w:val="24"/>
        </w:rPr>
        <w:t xml:space="preserve"> if requested</w:t>
      </w:r>
      <w:r w:rsidRPr="54480056" w:rsidR="00EF5AA1">
        <w:rPr>
          <w:sz w:val="24"/>
          <w:szCs w:val="24"/>
        </w:rPr>
        <w:t xml:space="preserve">. </w:t>
      </w:r>
      <w:r w:rsidRPr="54480056" w:rsidR="00C73F76">
        <w:rPr>
          <w:sz w:val="24"/>
          <w:szCs w:val="24"/>
        </w:rPr>
        <w:t>Liability insurance is</w:t>
      </w:r>
      <w:r w:rsidRPr="54480056" w:rsidR="0075095C">
        <w:rPr>
          <w:sz w:val="24"/>
          <w:szCs w:val="24"/>
        </w:rPr>
        <w:t xml:space="preserve"> roughly</w:t>
      </w:r>
      <w:r w:rsidRPr="54480056" w:rsidR="00C73F76">
        <w:rPr>
          <w:sz w:val="24"/>
          <w:szCs w:val="24"/>
        </w:rPr>
        <w:t xml:space="preserve"> £</w:t>
      </w:r>
      <w:r w:rsidRPr="54480056" w:rsidR="009F56E9">
        <w:rPr>
          <w:sz w:val="24"/>
          <w:szCs w:val="24"/>
        </w:rPr>
        <w:t>70</w:t>
      </w:r>
      <w:r w:rsidRPr="54480056" w:rsidR="00C73F76">
        <w:rPr>
          <w:sz w:val="24"/>
          <w:szCs w:val="24"/>
        </w:rPr>
        <w:t xml:space="preserve"> yearly this quote was found on </w:t>
      </w:r>
      <w:r w:rsidRPr="54480056" w:rsidR="00B82B09">
        <w:rPr>
          <w:sz w:val="24"/>
          <w:szCs w:val="24"/>
        </w:rPr>
        <w:t xml:space="preserve">the site </w:t>
      </w:r>
      <w:r w:rsidRPr="54480056" w:rsidR="00F16EBF">
        <w:rPr>
          <w:sz w:val="24"/>
          <w:szCs w:val="24"/>
        </w:rPr>
        <w:t>‘AXA</w:t>
      </w:r>
      <w:r w:rsidRPr="54480056" w:rsidR="00F84677">
        <w:rPr>
          <w:sz w:val="24"/>
          <w:szCs w:val="24"/>
        </w:rPr>
        <w:t xml:space="preserve">’ using google. </w:t>
      </w:r>
      <w:r w:rsidRPr="54480056" w:rsidR="0075095C">
        <w:rPr>
          <w:sz w:val="24"/>
          <w:szCs w:val="24"/>
        </w:rPr>
        <w:t xml:space="preserve">Liability insurance will be available for clients to see before any </w:t>
      </w:r>
      <w:r w:rsidRPr="54480056" w:rsidR="000E17AC">
        <w:rPr>
          <w:sz w:val="24"/>
          <w:szCs w:val="24"/>
        </w:rPr>
        <w:t xml:space="preserve">service is carried out. </w:t>
      </w:r>
    </w:p>
    <w:p w:rsidR="00C73F76" w:rsidP="54480056" w:rsidRDefault="009B51E3" w14:paraId="020485EC" w14:textId="3FBF189E" w14:noSpellErr="1">
      <w:pPr>
        <w:pStyle w:val="Heading2"/>
      </w:pPr>
      <w:bookmarkStart w:name="_Toc1686228104" w:id="1924882541"/>
      <w:r w:rsidR="009B51E3">
        <w:rPr/>
        <w:t>Internet</w:t>
      </w:r>
      <w:bookmarkEnd w:id="1924882541"/>
    </w:p>
    <w:p w:rsidR="009B51E3" w:rsidRDefault="009B51E3" w14:paraId="00BB81FB" w14:textId="0BD451DE">
      <w:pPr>
        <w:rPr>
          <w:sz w:val="24"/>
          <w:szCs w:val="24"/>
        </w:rPr>
      </w:pPr>
      <w:r w:rsidRPr="54480056">
        <w:rPr>
          <w:sz w:val="24"/>
          <w:szCs w:val="24"/>
        </w:rPr>
        <w:t xml:space="preserve">Social media will be used such as Facebook, </w:t>
      </w:r>
      <w:r w:rsidRPr="54480056" w:rsidR="7F93BDF4">
        <w:rPr>
          <w:sz w:val="24"/>
          <w:szCs w:val="24"/>
        </w:rPr>
        <w:t>Instagram</w:t>
      </w:r>
      <w:r w:rsidRPr="54480056">
        <w:rPr>
          <w:sz w:val="24"/>
          <w:szCs w:val="24"/>
        </w:rPr>
        <w:t xml:space="preserve"> and twitter to provide evidence of services and prices and will allow people to book in and see what the </w:t>
      </w:r>
      <w:r w:rsidRPr="54480056" w:rsidR="009F56E9">
        <w:rPr>
          <w:sz w:val="24"/>
          <w:szCs w:val="24"/>
        </w:rPr>
        <w:t>availability</w:t>
      </w:r>
      <w:r w:rsidRPr="54480056">
        <w:rPr>
          <w:sz w:val="24"/>
          <w:szCs w:val="24"/>
        </w:rPr>
        <w:t xml:space="preserve"> is</w:t>
      </w:r>
      <w:r w:rsidRPr="54480056" w:rsidR="00E43E24">
        <w:rPr>
          <w:sz w:val="24"/>
          <w:szCs w:val="24"/>
        </w:rPr>
        <w:t xml:space="preserve">. By using social </w:t>
      </w:r>
      <w:r w:rsidRPr="54480056" w:rsidR="009F56E9">
        <w:rPr>
          <w:sz w:val="24"/>
          <w:szCs w:val="24"/>
        </w:rPr>
        <w:t>media,</w:t>
      </w:r>
      <w:r w:rsidRPr="54480056" w:rsidR="00E43E24">
        <w:rPr>
          <w:sz w:val="24"/>
          <w:szCs w:val="24"/>
        </w:rPr>
        <w:t xml:space="preserve"> it allows customers to engage, allows the business to share information </w:t>
      </w:r>
      <w:r w:rsidRPr="54480056" w:rsidR="004B61A8">
        <w:rPr>
          <w:sz w:val="24"/>
          <w:szCs w:val="24"/>
        </w:rPr>
        <w:t xml:space="preserve">about company and hair and to promote offers and appointments that are available. </w:t>
      </w:r>
      <w:r w:rsidRPr="54480056" w:rsidR="00764D86">
        <w:rPr>
          <w:sz w:val="24"/>
          <w:szCs w:val="24"/>
        </w:rPr>
        <w:t>An online website will be published providing contact information, prices and services</w:t>
      </w:r>
      <w:r w:rsidRPr="54480056" w:rsidR="005D05BD">
        <w:rPr>
          <w:sz w:val="24"/>
          <w:szCs w:val="24"/>
        </w:rPr>
        <w:t>. Reviews will be published online for audience and customers to se</w:t>
      </w:r>
      <w:r w:rsidRPr="54480056" w:rsidR="00F84677">
        <w:rPr>
          <w:sz w:val="24"/>
          <w:szCs w:val="24"/>
        </w:rPr>
        <w:t>e as</w:t>
      </w:r>
      <w:r w:rsidRPr="54480056" w:rsidR="005D05BD">
        <w:rPr>
          <w:sz w:val="24"/>
          <w:szCs w:val="24"/>
        </w:rPr>
        <w:t xml:space="preserve"> this will attract more custom. </w:t>
      </w:r>
    </w:p>
    <w:p w:rsidR="00BE3EB4" w:rsidRDefault="00BE3EB4" w14:paraId="52B5A7BD" w14:textId="77777777"/>
    <w:p w:rsidR="00F37581" w:rsidP="54480056" w:rsidRDefault="00F37581" w14:paraId="3C2C460E" w14:textId="28F9D645" w14:noSpellErr="1">
      <w:pPr>
        <w:pStyle w:val="Heading1"/>
      </w:pPr>
      <w:bookmarkStart w:name="_Toc1916937161" w:id="1471764142"/>
      <w:r w:rsidR="00F37581">
        <w:rPr/>
        <w:t>Marketing</w:t>
      </w:r>
      <w:bookmarkEnd w:id="1471764142"/>
      <w:r w:rsidR="00F37581">
        <w:rPr/>
        <w:t xml:space="preserve"> </w:t>
      </w:r>
    </w:p>
    <w:p w:rsidR="00F37581" w:rsidP="54480056" w:rsidRDefault="00E82A6A" w14:paraId="4F08BBB7" w14:textId="126F53CB" w14:noSpellErr="1">
      <w:pPr>
        <w:pStyle w:val="Heading2"/>
      </w:pPr>
      <w:bookmarkStart w:name="_Toc1852964759" w:id="1344550612"/>
      <w:r w:rsidR="00E82A6A">
        <w:rPr/>
        <w:t>Marketing for the business</w:t>
      </w:r>
      <w:bookmarkEnd w:id="1344550612"/>
      <w:r w:rsidR="00E82A6A">
        <w:rPr/>
        <w:t xml:space="preserve"> </w:t>
      </w:r>
    </w:p>
    <w:p w:rsidR="00E82A6A" w:rsidRDefault="00E82A6A" w14:paraId="0E2E206D" w14:textId="69212DEB">
      <w:pPr>
        <w:rPr>
          <w:sz w:val="24"/>
          <w:szCs w:val="24"/>
        </w:rPr>
      </w:pPr>
      <w:r w:rsidRPr="54480056">
        <w:rPr>
          <w:sz w:val="24"/>
          <w:szCs w:val="24"/>
        </w:rPr>
        <w:t xml:space="preserve">The marketing strategy will be to make sure </w:t>
      </w:r>
      <w:r w:rsidRPr="54480056" w:rsidR="004E09F3">
        <w:rPr>
          <w:sz w:val="24"/>
          <w:szCs w:val="24"/>
        </w:rPr>
        <w:t>a range of strategies are used to promote the business such as social media</w:t>
      </w:r>
      <w:r w:rsidRPr="54480056" w:rsidR="00641B2E">
        <w:rPr>
          <w:sz w:val="24"/>
          <w:szCs w:val="24"/>
        </w:rPr>
        <w:t xml:space="preserve"> which will </w:t>
      </w:r>
      <w:r w:rsidRPr="54480056" w:rsidR="00601125">
        <w:rPr>
          <w:sz w:val="24"/>
          <w:szCs w:val="24"/>
        </w:rPr>
        <w:t xml:space="preserve">allow people to see the business and gain custom </w:t>
      </w:r>
      <w:r w:rsidRPr="54480056" w:rsidR="00641B2E">
        <w:rPr>
          <w:sz w:val="24"/>
          <w:szCs w:val="24"/>
        </w:rPr>
        <w:t xml:space="preserve">and followers. The use of </w:t>
      </w:r>
      <w:r w:rsidRPr="54480056" w:rsidR="0034485E">
        <w:rPr>
          <w:sz w:val="24"/>
          <w:szCs w:val="24"/>
        </w:rPr>
        <w:t>people’s</w:t>
      </w:r>
      <w:r w:rsidRPr="54480056" w:rsidR="006B5BD1">
        <w:rPr>
          <w:sz w:val="24"/>
          <w:szCs w:val="24"/>
        </w:rPr>
        <w:t xml:space="preserve"> word will also help gain customers as people will tell people who done their hair if the service quality was up to standards. </w:t>
      </w:r>
    </w:p>
    <w:p w:rsidR="006B5BD1" w:rsidP="54480056" w:rsidRDefault="006B5BD1" w14:paraId="3F24B3F0" w14:textId="3F8B4EF8" w14:noSpellErr="1">
      <w:pPr>
        <w:pStyle w:val="Heading2"/>
      </w:pPr>
      <w:bookmarkStart w:name="_Toc770053416" w:id="1568700480"/>
      <w:r w:rsidR="006B5BD1">
        <w:rPr/>
        <w:t>Unique selling point</w:t>
      </w:r>
      <w:bookmarkEnd w:id="1568700480"/>
      <w:r w:rsidR="3F0C4D0A">
        <w:rPr/>
        <w:t xml:space="preserve"> </w:t>
      </w:r>
    </w:p>
    <w:p w:rsidR="006B5BD1" w:rsidRDefault="006B5BD1" w14:paraId="5DF570AB" w14:textId="183FE06D">
      <w:pPr>
        <w:rPr>
          <w:sz w:val="24"/>
          <w:szCs w:val="24"/>
        </w:rPr>
      </w:pPr>
      <w:r w:rsidRPr="54480056">
        <w:rPr>
          <w:sz w:val="24"/>
          <w:szCs w:val="24"/>
        </w:rPr>
        <w:t xml:space="preserve">Hair by </w:t>
      </w:r>
      <w:r w:rsidRPr="54480056" w:rsidR="009F56E9">
        <w:rPr>
          <w:sz w:val="24"/>
          <w:szCs w:val="24"/>
        </w:rPr>
        <w:t>Trinity</w:t>
      </w:r>
      <w:r w:rsidRPr="54480056">
        <w:rPr>
          <w:sz w:val="24"/>
          <w:szCs w:val="24"/>
        </w:rPr>
        <w:t xml:space="preserve"> is a mobile business </w:t>
      </w:r>
      <w:r w:rsidRPr="54480056" w:rsidR="00FD35BE">
        <w:rPr>
          <w:sz w:val="24"/>
          <w:szCs w:val="24"/>
        </w:rPr>
        <w:t>which provides high-quality hair services in the comfort of people’s homes which will reduce stress and discomfor</w:t>
      </w:r>
      <w:r w:rsidRPr="54480056" w:rsidR="000571C0">
        <w:rPr>
          <w:sz w:val="24"/>
          <w:szCs w:val="24"/>
        </w:rPr>
        <w:t>t</w:t>
      </w:r>
      <w:r w:rsidRPr="54480056" w:rsidR="000E17AC">
        <w:rPr>
          <w:sz w:val="24"/>
          <w:szCs w:val="24"/>
        </w:rPr>
        <w:t xml:space="preserve"> for people who would </w:t>
      </w:r>
      <w:r w:rsidRPr="54480056" w:rsidR="001F6C63">
        <w:rPr>
          <w:sz w:val="24"/>
          <w:szCs w:val="24"/>
        </w:rPr>
        <w:t xml:space="preserve">go to a salon if mobile hairdressers weren’t available. </w:t>
      </w:r>
    </w:p>
    <w:p w:rsidR="000571C0" w:rsidRDefault="000571C0" w14:paraId="5854F3E2" w14:textId="268A8D3D">
      <w:pPr>
        <w:rPr>
          <w:sz w:val="24"/>
          <w:szCs w:val="24"/>
        </w:rPr>
      </w:pPr>
      <w:r w:rsidRPr="54480056">
        <w:rPr>
          <w:sz w:val="24"/>
          <w:szCs w:val="24"/>
        </w:rPr>
        <w:t>Pestle</w:t>
      </w:r>
      <w:r w:rsidRPr="54480056" w:rsidR="00E66934">
        <w:rPr>
          <w:sz w:val="24"/>
          <w:szCs w:val="24"/>
        </w:rPr>
        <w:t xml:space="preserve"> and SWOT</w:t>
      </w:r>
      <w:r w:rsidRPr="54480056">
        <w:rPr>
          <w:sz w:val="24"/>
          <w:szCs w:val="24"/>
        </w:rPr>
        <w:t xml:space="preserve"> </w:t>
      </w:r>
      <w:r w:rsidRPr="54480056" w:rsidR="00E66934">
        <w:rPr>
          <w:sz w:val="24"/>
          <w:szCs w:val="24"/>
        </w:rPr>
        <w:t xml:space="preserve">analyst </w:t>
      </w:r>
      <w:r w:rsidRPr="54480056" w:rsidR="00572C63">
        <w:rPr>
          <w:sz w:val="24"/>
          <w:szCs w:val="24"/>
        </w:rPr>
        <w:t>will be carried out</w:t>
      </w:r>
      <w:r w:rsidRPr="54480056" w:rsidR="00E66934">
        <w:rPr>
          <w:sz w:val="24"/>
          <w:szCs w:val="24"/>
        </w:rPr>
        <w:t xml:space="preserve"> to evaluate all aspects for the business. </w:t>
      </w:r>
      <w:r w:rsidRPr="54480056" w:rsidR="00572C63">
        <w:rPr>
          <w:sz w:val="24"/>
          <w:szCs w:val="24"/>
        </w:rPr>
        <w:t xml:space="preserve"> A pestle analysis is a way to evaluate </w:t>
      </w:r>
      <w:r w:rsidRPr="54480056" w:rsidR="00A40046">
        <w:rPr>
          <w:sz w:val="24"/>
          <w:szCs w:val="24"/>
        </w:rPr>
        <w:t>the impact of political, economic, social, technological</w:t>
      </w:r>
      <w:r w:rsidRPr="54480056" w:rsidR="003A27F9">
        <w:rPr>
          <w:sz w:val="24"/>
          <w:szCs w:val="24"/>
        </w:rPr>
        <w:t xml:space="preserve">, environmental and legal factors </w:t>
      </w:r>
      <w:r w:rsidRPr="54480056" w:rsidR="00C83E67">
        <w:rPr>
          <w:sz w:val="24"/>
          <w:szCs w:val="24"/>
        </w:rPr>
        <w:t>might have on a project (</w:t>
      </w:r>
      <w:proofErr w:type="spellStart"/>
      <w:r w:rsidRPr="54480056" w:rsidR="00232033">
        <w:rPr>
          <w:sz w:val="24"/>
          <w:szCs w:val="24"/>
        </w:rPr>
        <w:t>Rast</w:t>
      </w:r>
      <w:r w:rsidRPr="54480056" w:rsidR="00C60BF3">
        <w:rPr>
          <w:sz w:val="24"/>
          <w:szCs w:val="24"/>
        </w:rPr>
        <w:t>ogi</w:t>
      </w:r>
      <w:proofErr w:type="spellEnd"/>
      <w:r w:rsidRPr="54480056" w:rsidR="00C60BF3">
        <w:rPr>
          <w:sz w:val="24"/>
          <w:szCs w:val="24"/>
        </w:rPr>
        <w:t xml:space="preserve"> &amp; </w:t>
      </w:r>
      <w:proofErr w:type="spellStart"/>
      <w:r w:rsidRPr="54480056" w:rsidR="00C60BF3">
        <w:rPr>
          <w:sz w:val="24"/>
          <w:szCs w:val="24"/>
        </w:rPr>
        <w:t>Trivedi</w:t>
      </w:r>
      <w:proofErr w:type="spellEnd"/>
      <w:r w:rsidRPr="54480056" w:rsidR="00C60BF3">
        <w:rPr>
          <w:sz w:val="24"/>
          <w:szCs w:val="24"/>
        </w:rPr>
        <w:t xml:space="preserve">, 2016) </w:t>
      </w:r>
    </w:p>
    <w:p w:rsidR="00B2182E" w:rsidP="54480056" w:rsidRDefault="00B2182E" w14:paraId="3CB9C469" w14:textId="4F2614AA" w14:noSpellErr="1">
      <w:pPr>
        <w:pStyle w:val="Heading2"/>
      </w:pPr>
      <w:bookmarkStart w:name="_Toc554101923" w:id="398074327"/>
      <w:r w:rsidR="00B2182E">
        <w:rPr/>
        <w:t>PESTLE Analysis</w:t>
      </w:r>
      <w:bookmarkEnd w:id="398074327"/>
      <w:r w:rsidR="00B2182E">
        <w:rPr/>
        <w:t xml:space="preserve"> </w:t>
      </w:r>
    </w:p>
    <w:p w:rsidR="000571C0" w:rsidRDefault="000571C0" w14:paraId="698AA968" w14:textId="0D65AEDF">
      <w:pPr>
        <w:rPr>
          <w:sz w:val="24"/>
          <w:szCs w:val="24"/>
        </w:rPr>
      </w:pPr>
      <w:r w:rsidRPr="54480056">
        <w:rPr>
          <w:sz w:val="24"/>
          <w:szCs w:val="24"/>
        </w:rPr>
        <w:t>Political</w:t>
      </w:r>
      <w:r w:rsidRPr="54480056" w:rsidR="007F2041">
        <w:rPr>
          <w:sz w:val="24"/>
          <w:szCs w:val="24"/>
        </w:rPr>
        <w:t xml:space="preserve">- </w:t>
      </w:r>
      <w:r w:rsidRPr="54480056" w:rsidR="008F273D">
        <w:rPr>
          <w:sz w:val="24"/>
          <w:szCs w:val="24"/>
        </w:rPr>
        <w:t>Regulatory for small businesses</w:t>
      </w:r>
      <w:r w:rsidRPr="54480056" w:rsidR="00B2182E">
        <w:rPr>
          <w:sz w:val="24"/>
          <w:szCs w:val="24"/>
        </w:rPr>
        <w:t xml:space="preserve">. </w:t>
      </w:r>
    </w:p>
    <w:p w:rsidR="000571C0" w:rsidRDefault="000571C0" w14:paraId="69ED7DC9" w14:textId="29E91E0A">
      <w:pPr>
        <w:rPr>
          <w:sz w:val="24"/>
          <w:szCs w:val="24"/>
        </w:rPr>
      </w:pPr>
      <w:r w:rsidRPr="54480056">
        <w:rPr>
          <w:sz w:val="24"/>
          <w:szCs w:val="24"/>
        </w:rPr>
        <w:t>Economi</w:t>
      </w:r>
      <w:r w:rsidRPr="54480056" w:rsidR="00DE235D">
        <w:rPr>
          <w:sz w:val="24"/>
          <w:szCs w:val="24"/>
        </w:rPr>
        <w:t>c- cost of products increased, fuel costs increased</w:t>
      </w:r>
      <w:r w:rsidRPr="54480056" w:rsidR="007F2041">
        <w:rPr>
          <w:sz w:val="24"/>
          <w:szCs w:val="24"/>
        </w:rPr>
        <w:t xml:space="preserve"> and pricing strategy. </w:t>
      </w:r>
    </w:p>
    <w:p w:rsidR="000571C0" w:rsidRDefault="000571C0" w14:paraId="680D64B3" w14:textId="1000ADE7">
      <w:pPr>
        <w:rPr>
          <w:sz w:val="24"/>
          <w:szCs w:val="24"/>
        </w:rPr>
      </w:pPr>
      <w:r w:rsidRPr="54480056">
        <w:rPr>
          <w:sz w:val="24"/>
          <w:szCs w:val="24"/>
        </w:rPr>
        <w:t>Social</w:t>
      </w:r>
      <w:r w:rsidRPr="54480056" w:rsidR="002E0B26">
        <w:rPr>
          <w:sz w:val="24"/>
          <w:szCs w:val="24"/>
        </w:rPr>
        <w:t xml:space="preserve">- increase of people needing their hair </w:t>
      </w:r>
      <w:r w:rsidRPr="54480056" w:rsidR="006B073B">
        <w:rPr>
          <w:sz w:val="24"/>
          <w:szCs w:val="24"/>
        </w:rPr>
        <w:t xml:space="preserve">styled. </w:t>
      </w:r>
    </w:p>
    <w:p w:rsidR="000571C0" w:rsidRDefault="000571C0" w14:paraId="0F84E19F" w14:textId="297F8F7F">
      <w:pPr>
        <w:rPr>
          <w:sz w:val="24"/>
          <w:szCs w:val="24"/>
        </w:rPr>
      </w:pPr>
      <w:r w:rsidRPr="54480056">
        <w:rPr>
          <w:sz w:val="24"/>
          <w:szCs w:val="24"/>
        </w:rPr>
        <w:t>Technological</w:t>
      </w:r>
      <w:r w:rsidRPr="54480056" w:rsidR="00F34747">
        <w:rPr>
          <w:sz w:val="24"/>
          <w:szCs w:val="24"/>
        </w:rPr>
        <w:t>- social media engagement for appointments</w:t>
      </w:r>
      <w:r w:rsidRPr="54480056" w:rsidR="00FC691B">
        <w:rPr>
          <w:sz w:val="24"/>
          <w:szCs w:val="24"/>
        </w:rPr>
        <w:t xml:space="preserve"> and social media marketing using the use of social media to promote the business. </w:t>
      </w:r>
    </w:p>
    <w:p w:rsidR="000571C0" w:rsidRDefault="000571C0" w14:paraId="5A4EE73D" w14:textId="1C8D227B">
      <w:pPr>
        <w:rPr>
          <w:sz w:val="24"/>
          <w:szCs w:val="24"/>
        </w:rPr>
      </w:pPr>
      <w:r w:rsidRPr="54480056">
        <w:rPr>
          <w:sz w:val="24"/>
          <w:szCs w:val="24"/>
        </w:rPr>
        <w:t>Legal</w:t>
      </w:r>
      <w:r w:rsidRPr="54480056" w:rsidR="00CF528C">
        <w:rPr>
          <w:sz w:val="24"/>
          <w:szCs w:val="24"/>
        </w:rPr>
        <w:t xml:space="preserve">- </w:t>
      </w:r>
      <w:r w:rsidRPr="54480056" w:rsidR="00D941A2">
        <w:rPr>
          <w:sz w:val="24"/>
          <w:szCs w:val="24"/>
        </w:rPr>
        <w:t xml:space="preserve">compliance with legal standards, </w:t>
      </w:r>
      <w:r w:rsidRPr="54480056" w:rsidR="002D109E">
        <w:rPr>
          <w:sz w:val="24"/>
          <w:szCs w:val="24"/>
        </w:rPr>
        <w:t xml:space="preserve">health and safety </w:t>
      </w:r>
      <w:r w:rsidRPr="54480056" w:rsidR="0034664D">
        <w:rPr>
          <w:sz w:val="24"/>
          <w:szCs w:val="24"/>
        </w:rPr>
        <w:t xml:space="preserve">and insurance needs. </w:t>
      </w:r>
    </w:p>
    <w:p w:rsidR="000571C0" w:rsidRDefault="000571C0" w14:paraId="09528023" w14:textId="7B47669D">
      <w:pPr>
        <w:rPr>
          <w:sz w:val="24"/>
          <w:szCs w:val="24"/>
        </w:rPr>
      </w:pPr>
      <w:r w:rsidRPr="54480056">
        <w:rPr>
          <w:sz w:val="24"/>
          <w:szCs w:val="24"/>
        </w:rPr>
        <w:t>Environment</w:t>
      </w:r>
      <w:r w:rsidRPr="54480056" w:rsidR="005A2BC2">
        <w:rPr>
          <w:sz w:val="24"/>
          <w:szCs w:val="24"/>
        </w:rPr>
        <w:t xml:space="preserve">- </w:t>
      </w:r>
      <w:r w:rsidRPr="54480056" w:rsidR="00CA1743">
        <w:rPr>
          <w:sz w:val="24"/>
          <w:szCs w:val="24"/>
        </w:rPr>
        <w:t>environmentally</w:t>
      </w:r>
      <w:r w:rsidRPr="54480056" w:rsidR="005A2BC2">
        <w:rPr>
          <w:sz w:val="24"/>
          <w:szCs w:val="24"/>
        </w:rPr>
        <w:t xml:space="preserve"> friendly products </w:t>
      </w:r>
      <w:r w:rsidRPr="54480056" w:rsidR="00CA1743">
        <w:rPr>
          <w:sz w:val="24"/>
          <w:szCs w:val="24"/>
        </w:rPr>
        <w:t xml:space="preserve">and waste disposal done correctly. </w:t>
      </w:r>
    </w:p>
    <w:p w:rsidR="000571C0" w:rsidRDefault="000571C0" w14:paraId="2D280F4F" w14:textId="538FB006">
      <w:pPr>
        <w:rPr>
          <w:sz w:val="24"/>
          <w:szCs w:val="24"/>
        </w:rPr>
      </w:pPr>
    </w:p>
    <w:p w:rsidR="005A0F56" w:rsidRDefault="005A0F56" w14:paraId="08095C9D" w14:textId="6464D0C2">
      <w:pPr>
        <w:rPr>
          <w:sz w:val="24"/>
          <w:szCs w:val="24"/>
        </w:rPr>
      </w:pPr>
      <w:r w:rsidRPr="54480056">
        <w:rPr>
          <w:sz w:val="24"/>
          <w:szCs w:val="24"/>
        </w:rPr>
        <w:t xml:space="preserve">Swot analysis </w:t>
      </w:r>
      <w:r w:rsidRPr="54480056" w:rsidR="00E66934">
        <w:rPr>
          <w:sz w:val="24"/>
          <w:szCs w:val="24"/>
        </w:rPr>
        <w:t xml:space="preserve">is </w:t>
      </w:r>
      <w:r w:rsidRPr="54480056" w:rsidR="00046E32">
        <w:rPr>
          <w:sz w:val="24"/>
          <w:szCs w:val="24"/>
        </w:rPr>
        <w:t xml:space="preserve">a business strategy to </w:t>
      </w:r>
      <w:r w:rsidRPr="54480056" w:rsidR="00A45D3B">
        <w:rPr>
          <w:sz w:val="24"/>
          <w:szCs w:val="24"/>
        </w:rPr>
        <w:t>assess</w:t>
      </w:r>
      <w:r w:rsidRPr="54480056" w:rsidR="00046E32">
        <w:rPr>
          <w:sz w:val="24"/>
          <w:szCs w:val="24"/>
        </w:rPr>
        <w:t xml:space="preserve"> how an organisation compares to </w:t>
      </w:r>
      <w:r w:rsidRPr="54480056" w:rsidR="00F4494D">
        <w:rPr>
          <w:sz w:val="24"/>
          <w:szCs w:val="24"/>
        </w:rPr>
        <w:t>its competitors (</w:t>
      </w:r>
      <w:proofErr w:type="spellStart"/>
      <w:r w:rsidRPr="54480056" w:rsidR="00D41C15">
        <w:rPr>
          <w:sz w:val="24"/>
          <w:szCs w:val="24"/>
        </w:rPr>
        <w:t>T</w:t>
      </w:r>
      <w:r w:rsidRPr="54480056" w:rsidR="00494F8F">
        <w:rPr>
          <w:sz w:val="24"/>
          <w:szCs w:val="24"/>
        </w:rPr>
        <w:t>eoli</w:t>
      </w:r>
      <w:proofErr w:type="spellEnd"/>
      <w:r w:rsidRPr="54480056" w:rsidR="00494F8F">
        <w:rPr>
          <w:sz w:val="24"/>
          <w:szCs w:val="24"/>
        </w:rPr>
        <w:t xml:space="preserve">, </w:t>
      </w:r>
      <w:proofErr w:type="spellStart"/>
      <w:r w:rsidRPr="54480056" w:rsidR="00494F8F">
        <w:rPr>
          <w:sz w:val="24"/>
          <w:szCs w:val="24"/>
        </w:rPr>
        <w:t>Sanvictores</w:t>
      </w:r>
      <w:proofErr w:type="spellEnd"/>
      <w:r w:rsidRPr="54480056" w:rsidR="00494F8F">
        <w:rPr>
          <w:sz w:val="24"/>
          <w:szCs w:val="24"/>
        </w:rPr>
        <w:t xml:space="preserve"> &amp; </w:t>
      </w:r>
      <w:r w:rsidRPr="54480056" w:rsidR="00A45D3B">
        <w:rPr>
          <w:sz w:val="24"/>
          <w:szCs w:val="24"/>
        </w:rPr>
        <w:t xml:space="preserve">An, 2019). </w:t>
      </w:r>
    </w:p>
    <w:p w:rsidR="000959E1" w:rsidP="54480056" w:rsidRDefault="000959E1" w14:paraId="7E36DDAD" w14:textId="55CD8333" w14:noSpellErr="1">
      <w:pPr>
        <w:pStyle w:val="Heading2"/>
      </w:pPr>
      <w:bookmarkStart w:name="_Toc349866821" w:id="1417151918"/>
      <w:r w:rsidR="000959E1">
        <w:rPr/>
        <w:t>SWOT Analysis</w:t>
      </w:r>
      <w:bookmarkEnd w:id="1417151918"/>
      <w:r w:rsidR="000959E1">
        <w:rPr/>
        <w:t xml:space="preserve"> </w:t>
      </w:r>
    </w:p>
    <w:tbl>
      <w:tblPr>
        <w:tblStyle w:val="TableGrid"/>
        <w:tblW w:w="7664" w:type="dxa"/>
        <w:tblLook w:val="04A0" w:firstRow="1" w:lastRow="0" w:firstColumn="1" w:lastColumn="0" w:noHBand="0" w:noVBand="1"/>
      </w:tblPr>
      <w:tblGrid>
        <w:gridCol w:w="3742"/>
        <w:gridCol w:w="3922"/>
      </w:tblGrid>
      <w:tr w:rsidR="00C30E33" w:rsidTr="54480056" w14:paraId="4B06AF28" w14:textId="77777777">
        <w:trPr>
          <w:trHeight w:val="2512"/>
        </w:trPr>
        <w:tc>
          <w:tcPr>
            <w:tcW w:w="3742" w:type="dxa"/>
            <w:shd w:val="clear" w:color="auto" w:fill="E5B8B7" w:themeFill="accent2" w:themeFillTint="66"/>
          </w:tcPr>
          <w:p w:rsidR="00C30E33" w:rsidRDefault="00C30E33" w14:paraId="0D2EE241" w14:textId="77777777">
            <w:pPr>
              <w:rPr>
                <w:sz w:val="24"/>
                <w:szCs w:val="24"/>
              </w:rPr>
            </w:pPr>
            <w:r w:rsidRPr="54480056">
              <w:rPr>
                <w:b/>
                <w:sz w:val="24"/>
                <w:szCs w:val="24"/>
              </w:rPr>
              <w:t>Strengths</w:t>
            </w:r>
            <w:r w:rsidRPr="54480056">
              <w:rPr>
                <w:sz w:val="24"/>
                <w:szCs w:val="24"/>
              </w:rPr>
              <w:t xml:space="preserve"> </w:t>
            </w:r>
          </w:p>
          <w:p w:rsidR="00FE59D4" w:rsidRDefault="00FE59D4" w14:paraId="1480E166" w14:textId="77777777">
            <w:pPr>
              <w:rPr>
                <w:sz w:val="24"/>
                <w:szCs w:val="24"/>
              </w:rPr>
            </w:pPr>
            <w:r w:rsidRPr="54480056">
              <w:rPr>
                <w:sz w:val="24"/>
                <w:szCs w:val="24"/>
              </w:rPr>
              <w:t xml:space="preserve">Unique service at the comfort of their own homes. </w:t>
            </w:r>
          </w:p>
          <w:p w:rsidR="00CC232F" w:rsidRDefault="00FE59D4" w14:paraId="05737553" w14:textId="77777777">
            <w:pPr>
              <w:rPr>
                <w:sz w:val="24"/>
                <w:szCs w:val="24"/>
              </w:rPr>
            </w:pPr>
            <w:r w:rsidRPr="54480056">
              <w:rPr>
                <w:sz w:val="24"/>
                <w:szCs w:val="24"/>
              </w:rPr>
              <w:t xml:space="preserve">Professional </w:t>
            </w:r>
            <w:r w:rsidRPr="54480056" w:rsidR="00CC232F">
              <w:rPr>
                <w:sz w:val="24"/>
                <w:szCs w:val="24"/>
              </w:rPr>
              <w:t>expertise.</w:t>
            </w:r>
          </w:p>
          <w:p w:rsidR="00CC232F" w:rsidRDefault="00CC232F" w14:paraId="758D1CED" w14:textId="77777777">
            <w:pPr>
              <w:rPr>
                <w:sz w:val="24"/>
                <w:szCs w:val="24"/>
              </w:rPr>
            </w:pPr>
            <w:r w:rsidRPr="54480056">
              <w:rPr>
                <w:sz w:val="24"/>
                <w:szCs w:val="24"/>
              </w:rPr>
              <w:t>Flexible service times.</w:t>
            </w:r>
          </w:p>
          <w:p w:rsidR="00CC232F" w:rsidRDefault="00CD4303" w14:paraId="02098223" w14:textId="77777777">
            <w:r w:rsidRPr="54480056">
              <w:rPr>
                <w:sz w:val="24"/>
                <w:szCs w:val="24"/>
              </w:rPr>
              <w:t>Stronger relationships between customers.</w:t>
            </w:r>
            <w:r>
              <w:t xml:space="preserve"> </w:t>
            </w:r>
          </w:p>
          <w:p w:rsidR="00D1078D" w:rsidRDefault="00D1078D" w14:paraId="299F84D7" w14:textId="6413B965">
            <w:r>
              <w:t xml:space="preserve">Less over heads to pay out. </w:t>
            </w:r>
          </w:p>
        </w:tc>
        <w:tc>
          <w:tcPr>
            <w:tcW w:w="3922" w:type="dxa"/>
            <w:shd w:val="clear" w:color="auto" w:fill="FF0000"/>
          </w:tcPr>
          <w:p w:rsidR="00C30E33" w:rsidRDefault="00CD4303" w14:paraId="10108BB6" w14:textId="77777777">
            <w:pPr>
              <w:rPr>
                <w:b/>
                <w:sz w:val="24"/>
                <w:szCs w:val="24"/>
              </w:rPr>
            </w:pPr>
            <w:r w:rsidRPr="54480056">
              <w:rPr>
                <w:b/>
                <w:sz w:val="24"/>
                <w:szCs w:val="24"/>
              </w:rPr>
              <w:t>Weaknesses</w:t>
            </w:r>
          </w:p>
          <w:p w:rsidR="00CD4303" w:rsidRDefault="00CD4303" w14:paraId="12923745" w14:textId="77777777">
            <w:pPr>
              <w:rPr>
                <w:sz w:val="24"/>
                <w:szCs w:val="24"/>
              </w:rPr>
            </w:pPr>
            <w:r w:rsidRPr="54480056">
              <w:rPr>
                <w:sz w:val="24"/>
                <w:szCs w:val="24"/>
              </w:rPr>
              <w:t>Limited time due to travelling.</w:t>
            </w:r>
          </w:p>
          <w:p w:rsidR="00CD4303" w:rsidRDefault="00CD4303" w14:paraId="7AE47F13" w14:textId="77777777">
            <w:pPr>
              <w:rPr>
                <w:sz w:val="24"/>
                <w:szCs w:val="24"/>
              </w:rPr>
            </w:pPr>
            <w:r w:rsidRPr="54480056">
              <w:rPr>
                <w:sz w:val="24"/>
                <w:szCs w:val="24"/>
              </w:rPr>
              <w:t>Salon competition.</w:t>
            </w:r>
          </w:p>
          <w:p w:rsidR="00CD4303" w:rsidRDefault="0018490F" w14:paraId="67B7FBAE" w14:textId="0FA141B2">
            <w:pPr>
              <w:rPr>
                <w:sz w:val="24"/>
                <w:szCs w:val="24"/>
              </w:rPr>
            </w:pPr>
            <w:r w:rsidRPr="54480056">
              <w:rPr>
                <w:sz w:val="24"/>
                <w:szCs w:val="24"/>
              </w:rPr>
              <w:t xml:space="preserve">Relying on people’s words to spread the business name. </w:t>
            </w:r>
          </w:p>
        </w:tc>
      </w:tr>
      <w:tr w:rsidR="00C30E33" w:rsidTr="54480056" w14:paraId="34E1A3FF" w14:textId="77777777">
        <w:tc>
          <w:tcPr>
            <w:tcW w:w="3742" w:type="dxa"/>
            <w:shd w:val="clear" w:color="auto" w:fill="FFFF00"/>
          </w:tcPr>
          <w:p w:rsidR="00C30E33" w:rsidRDefault="00792909" w14:paraId="6AFDA818" w14:textId="77777777">
            <w:pPr>
              <w:rPr>
                <w:b/>
                <w:sz w:val="24"/>
                <w:szCs w:val="24"/>
              </w:rPr>
            </w:pPr>
            <w:r w:rsidRPr="54480056">
              <w:rPr>
                <w:b/>
                <w:sz w:val="24"/>
                <w:szCs w:val="24"/>
              </w:rPr>
              <w:t xml:space="preserve">Opportunities </w:t>
            </w:r>
          </w:p>
          <w:p w:rsidR="00792909" w:rsidRDefault="00792909" w14:paraId="15605CC5" w14:textId="1073D7FF">
            <w:pPr>
              <w:rPr>
                <w:sz w:val="24"/>
                <w:szCs w:val="24"/>
              </w:rPr>
            </w:pPr>
            <w:r w:rsidRPr="54480056">
              <w:rPr>
                <w:sz w:val="24"/>
                <w:szCs w:val="24"/>
              </w:rPr>
              <w:t xml:space="preserve">Unique </w:t>
            </w:r>
            <w:r w:rsidRPr="54480056" w:rsidR="54E8DDCE">
              <w:rPr>
                <w:sz w:val="24"/>
                <w:szCs w:val="24"/>
              </w:rPr>
              <w:t>Business</w:t>
            </w:r>
            <w:r w:rsidRPr="54480056">
              <w:rPr>
                <w:sz w:val="24"/>
                <w:szCs w:val="24"/>
              </w:rPr>
              <w:t xml:space="preserve"> meaning more custom. </w:t>
            </w:r>
          </w:p>
          <w:p w:rsidR="00792909" w:rsidRDefault="00EF6294" w14:paraId="0AD37BCE" w14:textId="7FA256ED">
            <w:pPr>
              <w:rPr>
                <w:sz w:val="24"/>
                <w:szCs w:val="24"/>
              </w:rPr>
            </w:pPr>
            <w:r w:rsidRPr="54480056">
              <w:rPr>
                <w:sz w:val="24"/>
                <w:szCs w:val="24"/>
              </w:rPr>
              <w:t xml:space="preserve">Lower prices to salons due to less overheads meaning potential more customers. </w:t>
            </w:r>
          </w:p>
          <w:p w:rsidR="00EF6294" w:rsidRDefault="00EF6294" w14:paraId="6B072157" w14:textId="77777777"/>
          <w:p w:rsidR="00792909" w:rsidRDefault="00792909" w14:paraId="5A7A79FB" w14:textId="1038560C"/>
        </w:tc>
        <w:tc>
          <w:tcPr>
            <w:tcW w:w="3922" w:type="dxa"/>
            <w:shd w:val="clear" w:color="auto" w:fill="1E8BCD"/>
          </w:tcPr>
          <w:p w:rsidR="00C30E33" w:rsidRDefault="003C2EBB" w14:paraId="47D73FDF" w14:textId="77777777">
            <w:pPr>
              <w:rPr>
                <w:b/>
                <w:sz w:val="24"/>
                <w:szCs w:val="24"/>
              </w:rPr>
            </w:pPr>
            <w:r w:rsidRPr="54480056">
              <w:rPr>
                <w:b/>
                <w:sz w:val="24"/>
                <w:szCs w:val="24"/>
              </w:rPr>
              <w:t xml:space="preserve">Threats </w:t>
            </w:r>
          </w:p>
          <w:p w:rsidR="005C0B0E" w:rsidRDefault="005C0B0E" w14:paraId="501E5CA7" w14:textId="322656A6">
            <w:pPr>
              <w:rPr>
                <w:sz w:val="24"/>
                <w:szCs w:val="24"/>
              </w:rPr>
            </w:pPr>
            <w:r w:rsidRPr="54480056">
              <w:rPr>
                <w:sz w:val="24"/>
                <w:szCs w:val="24"/>
              </w:rPr>
              <w:t>Competition from salon owners and other mobile hairdressers.</w:t>
            </w:r>
          </w:p>
          <w:p w:rsidR="005C0B0E" w:rsidRDefault="005C0B0E" w14:paraId="139CE271" w14:textId="77777777">
            <w:pPr>
              <w:rPr>
                <w:sz w:val="24"/>
                <w:szCs w:val="24"/>
              </w:rPr>
            </w:pPr>
            <w:r w:rsidRPr="54480056">
              <w:rPr>
                <w:sz w:val="24"/>
                <w:szCs w:val="24"/>
              </w:rPr>
              <w:t>Increase on petrol meaning costing more to travel.</w:t>
            </w:r>
          </w:p>
          <w:p w:rsidR="005C0B0E" w:rsidRDefault="003A42F4" w14:paraId="64C7657B" w14:textId="02D99FB1">
            <w:pPr>
              <w:rPr>
                <w:sz w:val="24"/>
                <w:szCs w:val="24"/>
              </w:rPr>
            </w:pPr>
            <w:r w:rsidRPr="54480056">
              <w:rPr>
                <w:sz w:val="24"/>
                <w:szCs w:val="24"/>
              </w:rPr>
              <w:t xml:space="preserve">Less people wanting mobile </w:t>
            </w:r>
            <w:r w:rsidRPr="54480056" w:rsidR="15FF19AA">
              <w:rPr>
                <w:sz w:val="24"/>
                <w:szCs w:val="24"/>
              </w:rPr>
              <w:t>hairdressers</w:t>
            </w:r>
            <w:r w:rsidRPr="54480056">
              <w:rPr>
                <w:sz w:val="24"/>
                <w:szCs w:val="24"/>
              </w:rPr>
              <w:t xml:space="preserve">. </w:t>
            </w:r>
          </w:p>
          <w:p w:rsidR="005C0B0E" w:rsidRDefault="005C0B0E" w14:paraId="27A673F8" w14:textId="4DB0AF0A"/>
        </w:tc>
      </w:tr>
    </w:tbl>
    <w:p w:rsidR="000959E1" w:rsidRDefault="000959E1" w14:paraId="230680DB" w14:textId="77777777"/>
    <w:p w:rsidR="00C57E7F" w:rsidP="54480056" w:rsidRDefault="00C57E7F" w14:paraId="0574457C" w14:textId="22BE2A7E" w14:noSpellErr="1">
      <w:pPr>
        <w:pStyle w:val="Heading2"/>
      </w:pPr>
      <w:bookmarkStart w:name="_Toc1787205204" w:id="1579167682"/>
      <w:r w:rsidR="00C57E7F">
        <w:rPr/>
        <w:t>Competitor analysis</w:t>
      </w:r>
      <w:bookmarkEnd w:id="1579167682"/>
      <w:r w:rsidR="00C57E7F">
        <w:rPr/>
        <w:t xml:space="preserve"> </w:t>
      </w:r>
    </w:p>
    <w:p w:rsidR="001C6A40" w:rsidRDefault="00FB3B21" w14:paraId="29126BA6" w14:textId="5C7DF6E7">
      <w:pPr>
        <w:rPr>
          <w:sz w:val="24"/>
          <w:szCs w:val="24"/>
        </w:rPr>
      </w:pPr>
      <w:r w:rsidRPr="54480056">
        <w:rPr>
          <w:b/>
          <w:sz w:val="24"/>
          <w:szCs w:val="24"/>
        </w:rPr>
        <w:t>Direct competitors</w:t>
      </w:r>
      <w:r w:rsidRPr="54480056">
        <w:rPr>
          <w:sz w:val="24"/>
          <w:szCs w:val="24"/>
        </w:rPr>
        <w:t>-</w:t>
      </w:r>
      <w:r w:rsidR="00AC36F3">
        <w:rPr>
          <w:sz w:val="24"/>
          <w:szCs w:val="24"/>
        </w:rPr>
        <w:t xml:space="preserve">From the website </w:t>
      </w:r>
      <w:r w:rsidR="00C214B3">
        <w:rPr>
          <w:sz w:val="24"/>
          <w:szCs w:val="24"/>
        </w:rPr>
        <w:t xml:space="preserve">Dovetail, direct competitors are companies that offer the same products or services as you. For example, </w:t>
      </w:r>
      <w:r w:rsidRPr="54480056" w:rsidR="00491CA1">
        <w:rPr>
          <w:sz w:val="24"/>
          <w:szCs w:val="24"/>
        </w:rPr>
        <w:t xml:space="preserve">local salons and mobile </w:t>
      </w:r>
      <w:r w:rsidRPr="54480056" w:rsidR="009F56E9">
        <w:rPr>
          <w:sz w:val="24"/>
          <w:szCs w:val="24"/>
        </w:rPr>
        <w:t>hairdressers</w:t>
      </w:r>
      <w:r w:rsidRPr="54480056" w:rsidR="00491CA1">
        <w:rPr>
          <w:sz w:val="24"/>
          <w:szCs w:val="24"/>
        </w:rPr>
        <w:t xml:space="preserve"> offering services that are similar </w:t>
      </w:r>
      <w:r w:rsidRPr="54480056" w:rsidR="00FF3DAD">
        <w:rPr>
          <w:sz w:val="24"/>
          <w:szCs w:val="24"/>
        </w:rPr>
        <w:t>and similar cost</w:t>
      </w:r>
      <w:r w:rsidRPr="54480056" w:rsidR="00286FD9">
        <w:rPr>
          <w:sz w:val="24"/>
          <w:szCs w:val="24"/>
        </w:rPr>
        <w:t xml:space="preserve">. </w:t>
      </w:r>
      <w:r w:rsidRPr="54480056" w:rsidR="009F56E9">
        <w:rPr>
          <w:sz w:val="24"/>
          <w:szCs w:val="24"/>
        </w:rPr>
        <w:t>However,</w:t>
      </w:r>
      <w:r w:rsidRPr="54480056" w:rsidR="00286FD9">
        <w:rPr>
          <w:sz w:val="24"/>
          <w:szCs w:val="24"/>
        </w:rPr>
        <w:t xml:space="preserve"> salons have more overhead costs which will mean that their costs may have to be higher to cover themselves. </w:t>
      </w:r>
      <w:r w:rsidRPr="54480056" w:rsidR="003F7A0D">
        <w:rPr>
          <w:sz w:val="24"/>
          <w:szCs w:val="24"/>
        </w:rPr>
        <w:t xml:space="preserve">There are 26 mobile hairdressers in Swansea </w:t>
      </w:r>
      <w:r w:rsidRPr="54480056" w:rsidR="002E5D49">
        <w:rPr>
          <w:sz w:val="24"/>
          <w:szCs w:val="24"/>
        </w:rPr>
        <w:t xml:space="preserve">this was found by using google. See appendix </w:t>
      </w:r>
      <w:r w:rsidR="00EE1B2E">
        <w:rPr>
          <w:sz w:val="24"/>
          <w:szCs w:val="24"/>
        </w:rPr>
        <w:t xml:space="preserve">C </w:t>
      </w:r>
      <w:r w:rsidRPr="54480056" w:rsidR="002E5D49">
        <w:rPr>
          <w:sz w:val="24"/>
          <w:szCs w:val="24"/>
        </w:rPr>
        <w:t xml:space="preserve">for the map. </w:t>
      </w:r>
      <w:r w:rsidRPr="54480056" w:rsidR="00FE0A1F">
        <w:rPr>
          <w:sz w:val="24"/>
          <w:szCs w:val="24"/>
        </w:rPr>
        <w:t>From research the prices of the salons fluctuate between lowest service being £20 to highest service being £</w:t>
      </w:r>
      <w:r w:rsidRPr="54480056" w:rsidR="00187D12">
        <w:rPr>
          <w:sz w:val="24"/>
          <w:szCs w:val="24"/>
        </w:rPr>
        <w:t xml:space="preserve">70. Most reviews that have been published are good reviews and </w:t>
      </w:r>
      <w:r w:rsidRPr="54480056" w:rsidR="00614C28">
        <w:rPr>
          <w:sz w:val="24"/>
          <w:szCs w:val="24"/>
        </w:rPr>
        <w:t xml:space="preserve">lowest rating 3.7 stars and highest being 5. </w:t>
      </w:r>
      <w:r w:rsidRPr="54480056" w:rsidR="00E30CCD">
        <w:rPr>
          <w:sz w:val="24"/>
          <w:szCs w:val="24"/>
        </w:rPr>
        <w:t xml:space="preserve"> </w:t>
      </w:r>
    </w:p>
    <w:p w:rsidR="00286FD9" w:rsidRDefault="00833C6D" w14:paraId="59A61661" w14:textId="7CCB75CA">
      <w:pPr>
        <w:rPr>
          <w:sz w:val="24"/>
          <w:szCs w:val="24"/>
        </w:rPr>
      </w:pPr>
      <w:r w:rsidRPr="54480056">
        <w:rPr>
          <w:b/>
          <w:sz w:val="24"/>
          <w:szCs w:val="24"/>
        </w:rPr>
        <w:t>Indirect competitors</w:t>
      </w:r>
      <w:r w:rsidRPr="54480056">
        <w:rPr>
          <w:sz w:val="24"/>
          <w:szCs w:val="24"/>
        </w:rPr>
        <w:t xml:space="preserve">- </w:t>
      </w:r>
      <w:r w:rsidR="002E53F7">
        <w:rPr>
          <w:sz w:val="24"/>
          <w:szCs w:val="24"/>
        </w:rPr>
        <w:t xml:space="preserve">From the website mailchimp.com it states that indirect competitors are </w:t>
      </w:r>
      <w:r w:rsidR="003D6E25">
        <w:rPr>
          <w:sz w:val="24"/>
          <w:szCs w:val="24"/>
        </w:rPr>
        <w:t xml:space="preserve">businesses or company’s that offer different products or similar </w:t>
      </w:r>
      <w:r w:rsidR="00040EFF">
        <w:rPr>
          <w:sz w:val="24"/>
          <w:szCs w:val="24"/>
        </w:rPr>
        <w:t xml:space="preserve">services that address similar customer needs. For example, these can </w:t>
      </w:r>
      <w:r w:rsidRPr="54480056" w:rsidR="009F56E9">
        <w:rPr>
          <w:sz w:val="24"/>
          <w:szCs w:val="24"/>
        </w:rPr>
        <w:t>be people</w:t>
      </w:r>
      <w:r w:rsidRPr="54480056">
        <w:rPr>
          <w:sz w:val="24"/>
          <w:szCs w:val="24"/>
        </w:rPr>
        <w:t xml:space="preserve"> who can </w:t>
      </w:r>
      <w:r w:rsidRPr="54480056" w:rsidR="55B84D01">
        <w:rPr>
          <w:sz w:val="24"/>
          <w:szCs w:val="24"/>
        </w:rPr>
        <w:t>blow-dry</w:t>
      </w:r>
      <w:r w:rsidRPr="54480056">
        <w:rPr>
          <w:sz w:val="24"/>
          <w:szCs w:val="24"/>
        </w:rPr>
        <w:t xml:space="preserve"> their own hair </w:t>
      </w:r>
      <w:r w:rsidRPr="54480056" w:rsidR="00B479F1">
        <w:rPr>
          <w:sz w:val="24"/>
          <w:szCs w:val="24"/>
        </w:rPr>
        <w:t>or who cuts their own hair</w:t>
      </w:r>
      <w:r w:rsidR="00495810">
        <w:rPr>
          <w:sz w:val="24"/>
          <w:szCs w:val="24"/>
        </w:rPr>
        <w:t xml:space="preserve"> or salons that only do certain hair types or hair services. </w:t>
      </w:r>
    </w:p>
    <w:p w:rsidR="000844C1" w:rsidRDefault="000844C1" w14:paraId="30726B49" w14:textId="51CC88E3"/>
    <w:p w:rsidR="000844C1" w:rsidP="54480056" w:rsidRDefault="000844C1" w14:paraId="459E635A" w14:textId="14AED4CA" w14:noSpellErr="1">
      <w:pPr>
        <w:pStyle w:val="Heading2"/>
      </w:pPr>
      <w:bookmarkStart w:name="_Toc1474177479" w:id="1894168050"/>
      <w:r w:rsidR="000844C1">
        <w:rPr/>
        <w:t>Market segment</w:t>
      </w:r>
      <w:bookmarkEnd w:id="1894168050"/>
      <w:r w:rsidR="008758CF">
        <w:rPr/>
        <w:t xml:space="preserve"> </w:t>
      </w:r>
    </w:p>
    <w:p w:rsidR="00C061ED" w:rsidRDefault="008758CF" w14:paraId="37D02C99" w14:textId="23B860BA">
      <w:pPr>
        <w:rPr>
          <w:sz w:val="24"/>
          <w:szCs w:val="24"/>
        </w:rPr>
      </w:pPr>
      <w:r w:rsidRPr="54480056">
        <w:rPr>
          <w:sz w:val="24"/>
          <w:szCs w:val="24"/>
        </w:rPr>
        <w:t>Hair by Trinity targets people who prefer to have their hair done in the house</w:t>
      </w:r>
      <w:r w:rsidRPr="54480056" w:rsidR="0055318F">
        <w:rPr>
          <w:sz w:val="24"/>
          <w:szCs w:val="24"/>
        </w:rPr>
        <w:t xml:space="preserve">. </w:t>
      </w:r>
      <w:bookmarkStart w:name="_Int_QynodDvB" w:id="0"/>
      <w:r w:rsidRPr="54480056" w:rsidR="007A349A">
        <w:rPr>
          <w:sz w:val="24"/>
          <w:szCs w:val="24"/>
        </w:rPr>
        <w:t>Black beauty and hair</w:t>
      </w:r>
      <w:r w:rsidRPr="54480056" w:rsidR="00E31ACD">
        <w:rPr>
          <w:sz w:val="24"/>
          <w:szCs w:val="24"/>
        </w:rPr>
        <w:t xml:space="preserve"> states that 51% of people would prefer to have some hair and beauty appointments at their home using a s</w:t>
      </w:r>
      <w:r w:rsidRPr="54480056" w:rsidR="00E21210">
        <w:rPr>
          <w:sz w:val="24"/>
          <w:szCs w:val="24"/>
        </w:rPr>
        <w:t xml:space="preserve">urvey by Capital Hair </w:t>
      </w:r>
      <w:r w:rsidRPr="54480056" w:rsidR="5504D8D2">
        <w:rPr>
          <w:sz w:val="24"/>
          <w:szCs w:val="24"/>
        </w:rPr>
        <w:t>and</w:t>
      </w:r>
      <w:r w:rsidRPr="54480056" w:rsidR="00E21210">
        <w:rPr>
          <w:sz w:val="24"/>
          <w:szCs w:val="24"/>
        </w:rPr>
        <w:t xml:space="preserve"> Beauty</w:t>
      </w:r>
      <w:r w:rsidRPr="54480056" w:rsidR="0043451D">
        <w:rPr>
          <w:sz w:val="24"/>
          <w:szCs w:val="24"/>
        </w:rPr>
        <w:t xml:space="preserve">. It also states that 46% would be willing to pay more for at home treatments by a professional. </w:t>
      </w:r>
      <w:r w:rsidRPr="54480056" w:rsidR="00C061ED">
        <w:rPr>
          <w:sz w:val="24"/>
          <w:szCs w:val="24"/>
        </w:rPr>
        <w:t>The</w:t>
      </w:r>
      <w:bookmarkEnd w:id="0"/>
      <w:r w:rsidRPr="54480056" w:rsidR="00C061ED">
        <w:rPr>
          <w:sz w:val="24"/>
          <w:szCs w:val="24"/>
        </w:rPr>
        <w:t xml:space="preserve"> business also targets </w:t>
      </w:r>
      <w:r w:rsidRPr="54480056" w:rsidR="004A44BF">
        <w:rPr>
          <w:sz w:val="24"/>
          <w:szCs w:val="24"/>
        </w:rPr>
        <w:t>people who struggle to leave the house or who can’t afford salon prices</w:t>
      </w:r>
      <w:r w:rsidRPr="54480056" w:rsidR="692E758B">
        <w:rPr>
          <w:sz w:val="24"/>
          <w:szCs w:val="24"/>
        </w:rPr>
        <w:t xml:space="preserve">. </w:t>
      </w:r>
    </w:p>
    <w:p w:rsidR="022CA4B3" w:rsidP="54480056" w:rsidRDefault="022CA4B3" w14:paraId="513C8830" w14:textId="4BD43261" w14:noSpellErr="1">
      <w:pPr>
        <w:pStyle w:val="Heading2"/>
      </w:pPr>
      <w:bookmarkStart w:name="_Toc833497389" w:id="1311814943"/>
      <w:r w:rsidR="022CA4B3">
        <w:rPr/>
        <w:t>Target market</w:t>
      </w:r>
      <w:bookmarkEnd w:id="1311814943"/>
    </w:p>
    <w:p w:rsidRPr="00897CB4" w:rsidR="00897CB4" w:rsidP="00897CB4" w:rsidRDefault="00F14EC8" w14:paraId="2A5C0F3F" w14:textId="5F06A54C">
      <w:pPr>
        <w:rPr>
          <w:sz w:val="24"/>
          <w:szCs w:val="24"/>
        </w:rPr>
      </w:pPr>
      <w:r w:rsidRPr="54480056">
        <w:rPr>
          <w:sz w:val="24"/>
          <w:szCs w:val="24"/>
        </w:rPr>
        <w:t xml:space="preserve">The business will be targeting people who prefer their hair done in the house who want a </w:t>
      </w:r>
      <w:r w:rsidRPr="54480056" w:rsidR="009F56E9">
        <w:rPr>
          <w:sz w:val="24"/>
          <w:szCs w:val="24"/>
        </w:rPr>
        <w:t>high-quality</w:t>
      </w:r>
      <w:r w:rsidRPr="54480056">
        <w:rPr>
          <w:sz w:val="24"/>
          <w:szCs w:val="24"/>
        </w:rPr>
        <w:t xml:space="preserve"> service done in the comfort of their own homes</w:t>
      </w:r>
      <w:r w:rsidRPr="54480056" w:rsidR="006C7356">
        <w:rPr>
          <w:sz w:val="24"/>
          <w:szCs w:val="24"/>
        </w:rPr>
        <w:t xml:space="preserve">. The target market will be a </w:t>
      </w:r>
      <w:r w:rsidRPr="54480056" w:rsidR="009F56E9">
        <w:rPr>
          <w:sz w:val="24"/>
          <w:szCs w:val="24"/>
        </w:rPr>
        <w:t>20-mile</w:t>
      </w:r>
      <w:r w:rsidRPr="54480056" w:rsidR="006C7356">
        <w:rPr>
          <w:sz w:val="24"/>
          <w:szCs w:val="24"/>
        </w:rPr>
        <w:t xml:space="preserve"> radius</w:t>
      </w:r>
      <w:r w:rsidRPr="54480056" w:rsidR="00335A98">
        <w:rPr>
          <w:sz w:val="24"/>
          <w:szCs w:val="24"/>
        </w:rPr>
        <w:t xml:space="preserve">. </w:t>
      </w:r>
      <w:r w:rsidRPr="54480056" w:rsidR="00C51540">
        <w:rPr>
          <w:sz w:val="24"/>
          <w:szCs w:val="24"/>
        </w:rPr>
        <w:t>From researc</w:t>
      </w:r>
      <w:r w:rsidRPr="54480056" w:rsidR="00226F02">
        <w:rPr>
          <w:sz w:val="24"/>
          <w:szCs w:val="24"/>
        </w:rPr>
        <w:t xml:space="preserve">h, </w:t>
      </w:r>
      <w:proofErr w:type="spellStart"/>
      <w:r w:rsidRPr="54480056" w:rsidR="23D7327C">
        <w:rPr>
          <w:sz w:val="24"/>
          <w:szCs w:val="24"/>
        </w:rPr>
        <w:t>Statistica</w:t>
      </w:r>
      <w:proofErr w:type="spellEnd"/>
      <w:r w:rsidRPr="54480056" w:rsidR="00CF6775">
        <w:rPr>
          <w:sz w:val="24"/>
          <w:szCs w:val="24"/>
        </w:rPr>
        <w:t xml:space="preserve"> states</w:t>
      </w:r>
      <w:r w:rsidRPr="54480056" w:rsidR="00226F02">
        <w:rPr>
          <w:sz w:val="24"/>
          <w:szCs w:val="24"/>
        </w:rPr>
        <w:t xml:space="preserve"> </w:t>
      </w:r>
      <w:r w:rsidRPr="54480056" w:rsidR="00C51540">
        <w:rPr>
          <w:sz w:val="24"/>
          <w:szCs w:val="24"/>
        </w:rPr>
        <w:t xml:space="preserve">that in 2017 </w:t>
      </w:r>
      <w:r w:rsidRPr="54480056" w:rsidR="006A54B2">
        <w:rPr>
          <w:sz w:val="24"/>
          <w:szCs w:val="24"/>
        </w:rPr>
        <w:t xml:space="preserve">females went to get their hair cut at a rate of 6.2 </w:t>
      </w:r>
      <w:r w:rsidRPr="54480056" w:rsidR="00F77869">
        <w:rPr>
          <w:sz w:val="24"/>
          <w:szCs w:val="24"/>
        </w:rPr>
        <w:t>weeks per cut</w:t>
      </w:r>
      <w:r w:rsidRPr="54480056" w:rsidR="00294C19">
        <w:rPr>
          <w:sz w:val="24"/>
          <w:szCs w:val="24"/>
        </w:rPr>
        <w:t xml:space="preserve">. This can be seen in appendix </w:t>
      </w:r>
      <w:r w:rsidR="001B7B03">
        <w:rPr>
          <w:sz w:val="24"/>
          <w:szCs w:val="24"/>
        </w:rPr>
        <w:t>D.</w:t>
      </w:r>
    </w:p>
    <w:p w:rsidR="00012547" w:rsidRDefault="00012547" w14:paraId="35356355" w14:textId="7F821EC9">
      <w:pPr>
        <w:rPr>
          <w:sz w:val="24"/>
          <w:szCs w:val="24"/>
        </w:rPr>
      </w:pPr>
    </w:p>
    <w:p w:rsidR="00D83FBD" w:rsidP="2C429990" w:rsidRDefault="00B71905" w14:paraId="4ACA8E8A" w14:textId="2FC7AB6F" w14:noSpellErr="1">
      <w:pPr>
        <w:pStyle w:val="Heading2"/>
      </w:pPr>
      <w:bookmarkStart w:name="_Toc1103372669" w:id="780951107"/>
      <w:r w:rsidR="00B71905">
        <w:rPr/>
        <w:t>Marketing objective</w:t>
      </w:r>
      <w:r w:rsidR="0068508B">
        <w:rPr/>
        <w:t>s</w:t>
      </w:r>
      <w:bookmarkEnd w:id="780951107"/>
    </w:p>
    <w:p w:rsidR="00B71905" w:rsidP="00B71905" w:rsidRDefault="00B71905" w14:paraId="192DD0D3" w14:textId="330D5B45">
      <w:pPr>
        <w:pStyle w:val="ListParagraph"/>
        <w:numPr>
          <w:ilvl w:val="0"/>
          <w:numId w:val="21"/>
        </w:numPr>
        <w:rPr>
          <w:sz w:val="24"/>
          <w:szCs w:val="24"/>
        </w:rPr>
      </w:pPr>
      <w:r w:rsidRPr="2C429990">
        <w:rPr>
          <w:sz w:val="24"/>
          <w:szCs w:val="24"/>
        </w:rPr>
        <w:t xml:space="preserve">Build brand awareness: </w:t>
      </w:r>
    </w:p>
    <w:p w:rsidR="004F5B71" w:rsidP="00B71905" w:rsidRDefault="004F5B71" w14:paraId="30661C9E" w14:textId="0CC57C26">
      <w:pPr>
        <w:pStyle w:val="ListParagraph"/>
        <w:numPr>
          <w:ilvl w:val="0"/>
          <w:numId w:val="21"/>
        </w:numPr>
        <w:rPr>
          <w:sz w:val="24"/>
          <w:szCs w:val="24"/>
        </w:rPr>
      </w:pPr>
      <w:r w:rsidRPr="2C429990">
        <w:rPr>
          <w:sz w:val="24"/>
          <w:szCs w:val="24"/>
        </w:rPr>
        <w:t>Attract new customers</w:t>
      </w:r>
    </w:p>
    <w:p w:rsidR="004F5B71" w:rsidP="00B71905" w:rsidRDefault="0088707F" w14:paraId="03E8A2A0" w14:textId="0A017444">
      <w:pPr>
        <w:pStyle w:val="ListParagraph"/>
        <w:numPr>
          <w:ilvl w:val="0"/>
          <w:numId w:val="21"/>
        </w:numPr>
        <w:rPr>
          <w:sz w:val="24"/>
          <w:szCs w:val="24"/>
        </w:rPr>
      </w:pPr>
      <w:r w:rsidRPr="2C429990">
        <w:rPr>
          <w:sz w:val="24"/>
          <w:szCs w:val="24"/>
        </w:rPr>
        <w:t xml:space="preserve">Retain customers </w:t>
      </w:r>
    </w:p>
    <w:p w:rsidR="0088707F" w:rsidP="00B71905" w:rsidRDefault="0088707F" w14:paraId="54649308" w14:textId="0C341F0C">
      <w:pPr>
        <w:pStyle w:val="ListParagraph"/>
        <w:numPr>
          <w:ilvl w:val="0"/>
          <w:numId w:val="21"/>
        </w:numPr>
        <w:rPr>
          <w:sz w:val="24"/>
          <w:szCs w:val="24"/>
        </w:rPr>
      </w:pPr>
      <w:r w:rsidRPr="2C429990">
        <w:rPr>
          <w:sz w:val="24"/>
          <w:szCs w:val="24"/>
        </w:rPr>
        <w:t xml:space="preserve">Enhance online presence </w:t>
      </w:r>
    </w:p>
    <w:p w:rsidR="0088707F" w:rsidP="00B71905" w:rsidRDefault="0088707F" w14:paraId="49480453" w14:textId="0BEB9730">
      <w:pPr>
        <w:pStyle w:val="ListParagraph"/>
        <w:numPr>
          <w:ilvl w:val="0"/>
          <w:numId w:val="21"/>
        </w:numPr>
        <w:rPr>
          <w:sz w:val="24"/>
          <w:szCs w:val="24"/>
        </w:rPr>
      </w:pPr>
      <w:r w:rsidRPr="2C429990">
        <w:rPr>
          <w:sz w:val="24"/>
          <w:szCs w:val="24"/>
        </w:rPr>
        <w:t xml:space="preserve">Leverage customer feedback </w:t>
      </w:r>
    </w:p>
    <w:p w:rsidR="0088707F" w:rsidP="00B71905" w:rsidRDefault="00894ED9" w14:paraId="5699DDFE" w14:textId="772028B8">
      <w:pPr>
        <w:pStyle w:val="ListParagraph"/>
        <w:numPr>
          <w:ilvl w:val="0"/>
          <w:numId w:val="21"/>
        </w:numPr>
        <w:rPr>
          <w:sz w:val="24"/>
          <w:szCs w:val="24"/>
        </w:rPr>
      </w:pPr>
      <w:r w:rsidRPr="2C429990">
        <w:rPr>
          <w:sz w:val="24"/>
          <w:szCs w:val="24"/>
        </w:rPr>
        <w:t xml:space="preserve">Expand social media followers </w:t>
      </w:r>
    </w:p>
    <w:p w:rsidR="00894ED9" w:rsidP="00B71905" w:rsidRDefault="00532E9C" w14:paraId="1A4345AE" w14:textId="68378662">
      <w:pPr>
        <w:pStyle w:val="ListParagraph"/>
        <w:numPr>
          <w:ilvl w:val="0"/>
          <w:numId w:val="21"/>
        </w:numPr>
        <w:rPr>
          <w:sz w:val="24"/>
          <w:szCs w:val="24"/>
        </w:rPr>
      </w:pPr>
      <w:r w:rsidRPr="2C429990">
        <w:rPr>
          <w:sz w:val="24"/>
          <w:szCs w:val="24"/>
        </w:rPr>
        <w:t xml:space="preserve">Increase sales </w:t>
      </w:r>
    </w:p>
    <w:p w:rsidR="00027609" w:rsidP="2C429990" w:rsidRDefault="008851DC" w14:paraId="195A37E0" w14:textId="3A7ABAB0" w14:noSpellErr="1">
      <w:pPr>
        <w:pStyle w:val="Heading2"/>
      </w:pPr>
      <w:bookmarkStart w:name="_Toc1466067056" w:id="207601388"/>
      <w:r w:rsidR="008851DC">
        <w:rPr/>
        <w:t xml:space="preserve">Marketing </w:t>
      </w:r>
      <w:r w:rsidR="00594ED1">
        <w:rPr/>
        <w:t>tactics</w:t>
      </w:r>
      <w:bookmarkEnd w:id="207601388"/>
    </w:p>
    <w:p w:rsidR="40B56B4F" w:rsidP="4DA7F8D5" w:rsidRDefault="40B56B4F" w14:paraId="6AC9E4D5" w14:textId="6F9907AB">
      <w:pPr>
        <w:rPr>
          <w:sz w:val="24"/>
          <w:szCs w:val="24"/>
        </w:rPr>
      </w:pPr>
      <w:r w:rsidRPr="4DA7F8D5">
        <w:rPr>
          <w:sz w:val="24"/>
          <w:szCs w:val="24"/>
        </w:rPr>
        <w:t xml:space="preserve">From the website </w:t>
      </w:r>
      <w:r w:rsidRPr="4DA7F8D5" w:rsidR="2281AAB9">
        <w:rPr>
          <w:sz w:val="24"/>
          <w:szCs w:val="24"/>
        </w:rPr>
        <w:t>CoSchedule</w:t>
      </w:r>
      <w:r w:rsidRPr="4DA7F8D5">
        <w:rPr>
          <w:sz w:val="24"/>
          <w:szCs w:val="24"/>
        </w:rPr>
        <w:t xml:space="preserve"> it states that </w:t>
      </w:r>
      <w:r w:rsidRPr="4DA7F8D5" w:rsidR="742688B9">
        <w:rPr>
          <w:sz w:val="24"/>
          <w:szCs w:val="24"/>
        </w:rPr>
        <w:t>Marketing tactics</w:t>
      </w:r>
      <w:r w:rsidRPr="4DA7F8D5" w:rsidR="733799BD">
        <w:rPr>
          <w:sz w:val="24"/>
          <w:szCs w:val="24"/>
        </w:rPr>
        <w:t xml:space="preserve"> are the actions marketing </w:t>
      </w:r>
      <w:r w:rsidRPr="4DA7F8D5" w:rsidR="2871A475">
        <w:rPr>
          <w:sz w:val="24"/>
          <w:szCs w:val="24"/>
        </w:rPr>
        <w:t>strategists</w:t>
      </w:r>
      <w:r w:rsidRPr="4DA7F8D5" w:rsidR="733799BD">
        <w:rPr>
          <w:sz w:val="24"/>
          <w:szCs w:val="24"/>
        </w:rPr>
        <w:t xml:space="preserve"> leverage to influence the goal </w:t>
      </w:r>
      <w:r w:rsidRPr="4DA7F8D5" w:rsidR="7BBA0590">
        <w:rPr>
          <w:sz w:val="24"/>
          <w:szCs w:val="24"/>
        </w:rPr>
        <w:t xml:space="preserve">of </w:t>
      </w:r>
      <w:r w:rsidRPr="4DA7F8D5" w:rsidR="3758C4C6">
        <w:rPr>
          <w:sz w:val="24"/>
          <w:szCs w:val="24"/>
        </w:rPr>
        <w:t>marketing</w:t>
      </w:r>
      <w:r w:rsidRPr="4DA7F8D5" w:rsidR="7BBA0590">
        <w:rPr>
          <w:sz w:val="24"/>
          <w:szCs w:val="24"/>
        </w:rPr>
        <w:t xml:space="preserve"> </w:t>
      </w:r>
    </w:p>
    <w:p w:rsidR="00681E60" w:rsidP="2C429990" w:rsidRDefault="047E85F1" w14:paraId="0530904D" w14:textId="6049F5F8">
      <w:pPr>
        <w:rPr>
          <w:sz w:val="24"/>
          <w:szCs w:val="24"/>
        </w:rPr>
      </w:pPr>
      <w:r w:rsidRPr="2C429990">
        <w:rPr>
          <w:sz w:val="24"/>
          <w:szCs w:val="24"/>
        </w:rPr>
        <w:t xml:space="preserve">Online </w:t>
      </w:r>
      <w:r w:rsidRPr="2C429990" w:rsidR="04DE8ADD">
        <w:rPr>
          <w:sz w:val="24"/>
          <w:szCs w:val="24"/>
        </w:rPr>
        <w:t>marketing: Facebook</w:t>
      </w:r>
      <w:r w:rsidR="00E877EE">
        <w:rPr>
          <w:sz w:val="24"/>
          <w:szCs w:val="24"/>
        </w:rPr>
        <w:t xml:space="preserve"> will be used as</w:t>
      </w:r>
      <w:r w:rsidRPr="2C429990" w:rsidR="008851DC">
        <w:rPr>
          <w:sz w:val="24"/>
          <w:szCs w:val="24"/>
        </w:rPr>
        <w:t xml:space="preserve"> it will increase brand awareness, </w:t>
      </w:r>
      <w:r w:rsidRPr="2C429990" w:rsidR="004202EB">
        <w:rPr>
          <w:sz w:val="24"/>
          <w:szCs w:val="24"/>
        </w:rPr>
        <w:t>website will allow people to see the business when they use google. Community Engagement will allow brand recognition.</w:t>
      </w:r>
    </w:p>
    <w:p w:rsidR="00681E60" w:rsidP="00532E9C" w:rsidRDefault="004202EB" w14:paraId="2C66C489" w14:textId="5D14ED21">
      <w:pPr>
        <w:rPr>
          <w:sz w:val="24"/>
          <w:szCs w:val="24"/>
        </w:rPr>
      </w:pPr>
      <w:r w:rsidRPr="2C429990">
        <w:rPr>
          <w:sz w:val="24"/>
          <w:szCs w:val="24"/>
        </w:rPr>
        <w:t xml:space="preserve"> </w:t>
      </w:r>
      <w:r w:rsidRPr="2C429990" w:rsidR="00C76F9C">
        <w:rPr>
          <w:sz w:val="24"/>
          <w:szCs w:val="24"/>
        </w:rPr>
        <w:t xml:space="preserve">Local </w:t>
      </w:r>
      <w:r w:rsidRPr="2C429990" w:rsidR="00D6648F">
        <w:rPr>
          <w:sz w:val="24"/>
          <w:szCs w:val="24"/>
        </w:rPr>
        <w:t xml:space="preserve">advertising </w:t>
      </w:r>
      <w:r w:rsidRPr="2C429990" w:rsidR="00681E60">
        <w:rPr>
          <w:sz w:val="24"/>
          <w:szCs w:val="24"/>
        </w:rPr>
        <w:t>and a referral program using loyalty points</w:t>
      </w:r>
      <w:r w:rsidRPr="2C429990" w:rsidR="78BF5657">
        <w:rPr>
          <w:sz w:val="24"/>
          <w:szCs w:val="24"/>
        </w:rPr>
        <w:t xml:space="preserve"> to allow customer </w:t>
      </w:r>
      <w:r w:rsidRPr="2C429990" w:rsidR="5D2B3B6B">
        <w:rPr>
          <w:sz w:val="24"/>
          <w:szCs w:val="24"/>
        </w:rPr>
        <w:t>engagement.</w:t>
      </w:r>
    </w:p>
    <w:p w:rsidR="5D2B3B6B" w:rsidP="2C429990" w:rsidRDefault="5D2B3B6B" w14:paraId="30D1A934" w14:textId="639DB73D">
      <w:pPr>
        <w:rPr>
          <w:sz w:val="24"/>
          <w:szCs w:val="24"/>
        </w:rPr>
      </w:pPr>
      <w:r w:rsidRPr="2C429990">
        <w:rPr>
          <w:sz w:val="24"/>
          <w:szCs w:val="24"/>
        </w:rPr>
        <w:t xml:space="preserve">Loyalty program: clients will get a card that will be stamped each time and once it is completed the customer will get 20% off. </w:t>
      </w:r>
    </w:p>
    <w:p w:rsidR="5D2B3B6B" w:rsidP="2C429990" w:rsidRDefault="5D2B3B6B" w14:paraId="64F26BA5" w14:textId="2E5452D8">
      <w:pPr>
        <w:rPr>
          <w:sz w:val="24"/>
          <w:szCs w:val="24"/>
        </w:rPr>
      </w:pPr>
      <w:r w:rsidRPr="2C429990">
        <w:rPr>
          <w:sz w:val="24"/>
          <w:szCs w:val="24"/>
        </w:rPr>
        <w:t xml:space="preserve">Website: professional website created to allow customers to google and interact via the website. </w:t>
      </w:r>
    </w:p>
    <w:p w:rsidR="5649485B" w:rsidP="2C429990" w:rsidRDefault="5649485B" w14:paraId="6AB895DF" w14:textId="6891D907">
      <w:pPr>
        <w:rPr>
          <w:sz w:val="24"/>
          <w:szCs w:val="24"/>
        </w:rPr>
      </w:pPr>
      <w:r w:rsidRPr="4DA7F8D5">
        <w:rPr>
          <w:sz w:val="24"/>
          <w:szCs w:val="24"/>
        </w:rPr>
        <w:t xml:space="preserve">Referral program: encourage customers to let people know about the business and offer rewards for successful referrals. </w:t>
      </w:r>
    </w:p>
    <w:p w:rsidR="06C28657" w:rsidP="4DA7F8D5" w:rsidRDefault="06C28657" w14:paraId="370F536D" w14:textId="22B59A5D">
      <w:pPr>
        <w:rPr>
          <w:sz w:val="24"/>
          <w:szCs w:val="24"/>
        </w:rPr>
      </w:pPr>
      <w:r w:rsidRPr="4DA7F8D5">
        <w:rPr>
          <w:sz w:val="24"/>
          <w:szCs w:val="24"/>
        </w:rPr>
        <w:t>Using</w:t>
      </w:r>
      <w:r w:rsidRPr="4DA7F8D5" w:rsidR="1A30ADC2">
        <w:rPr>
          <w:sz w:val="24"/>
          <w:szCs w:val="24"/>
        </w:rPr>
        <w:t xml:space="preserve"> all these marketing </w:t>
      </w:r>
      <w:r w:rsidRPr="4DA7F8D5" w:rsidR="394032DB">
        <w:rPr>
          <w:sz w:val="24"/>
          <w:szCs w:val="24"/>
        </w:rPr>
        <w:t>tactics</w:t>
      </w:r>
      <w:r w:rsidRPr="4DA7F8D5" w:rsidR="1A30ADC2">
        <w:rPr>
          <w:sz w:val="24"/>
          <w:szCs w:val="24"/>
        </w:rPr>
        <w:t xml:space="preserve">, Hair </w:t>
      </w:r>
      <w:r w:rsidRPr="4DA7F8D5" w:rsidR="74A52520">
        <w:rPr>
          <w:sz w:val="24"/>
          <w:szCs w:val="24"/>
        </w:rPr>
        <w:t>by</w:t>
      </w:r>
      <w:r w:rsidRPr="4DA7F8D5" w:rsidR="1A30ADC2">
        <w:rPr>
          <w:sz w:val="24"/>
          <w:szCs w:val="24"/>
        </w:rPr>
        <w:t xml:space="preserve"> Trinity aims to attract and obtain customers, get to be known by the loca</w:t>
      </w:r>
      <w:r w:rsidRPr="4DA7F8D5" w:rsidR="3D40399E">
        <w:rPr>
          <w:sz w:val="24"/>
          <w:szCs w:val="24"/>
        </w:rPr>
        <w:t xml:space="preserve">l community and let the community know that the </w:t>
      </w:r>
      <w:r w:rsidRPr="4DA7F8D5" w:rsidR="3900B5F4">
        <w:rPr>
          <w:sz w:val="24"/>
          <w:szCs w:val="24"/>
        </w:rPr>
        <w:t>business</w:t>
      </w:r>
      <w:r w:rsidRPr="4DA7F8D5" w:rsidR="3D40399E">
        <w:rPr>
          <w:sz w:val="24"/>
          <w:szCs w:val="24"/>
        </w:rPr>
        <w:t xml:space="preserve"> is a trusted </w:t>
      </w:r>
      <w:r w:rsidRPr="4DA7F8D5" w:rsidR="005DA533">
        <w:rPr>
          <w:sz w:val="24"/>
          <w:szCs w:val="24"/>
        </w:rPr>
        <w:t>business</w:t>
      </w:r>
      <w:r w:rsidRPr="4DA7F8D5" w:rsidR="3D40399E">
        <w:rPr>
          <w:sz w:val="24"/>
          <w:szCs w:val="24"/>
        </w:rPr>
        <w:t xml:space="preserve"> that provide </w:t>
      </w:r>
      <w:r w:rsidRPr="4DA7F8D5" w:rsidR="47C855A6">
        <w:rPr>
          <w:sz w:val="24"/>
          <w:szCs w:val="24"/>
        </w:rPr>
        <w:t>high-quality</w:t>
      </w:r>
      <w:r w:rsidRPr="4DA7F8D5" w:rsidR="3D40399E">
        <w:rPr>
          <w:sz w:val="24"/>
          <w:szCs w:val="24"/>
        </w:rPr>
        <w:t xml:space="preserve"> servi</w:t>
      </w:r>
      <w:r w:rsidRPr="4DA7F8D5" w:rsidR="3D76365B">
        <w:rPr>
          <w:sz w:val="24"/>
          <w:szCs w:val="24"/>
        </w:rPr>
        <w:t xml:space="preserve">ces. </w:t>
      </w:r>
    </w:p>
    <w:p w:rsidR="003243AE" w:rsidP="4D516D48" w:rsidRDefault="003243AE" w14:paraId="0421B8FE" w14:textId="44065D08">
      <w:pPr>
        <w:rPr>
          <w:sz w:val="24"/>
          <w:szCs w:val="24"/>
        </w:rPr>
      </w:pPr>
    </w:p>
    <w:p w:rsidR="2C429990" w:rsidP="4DA7F8D5" w:rsidRDefault="0591A3DF" w14:paraId="085FCCD6" w14:textId="3862901A" w14:noSpellErr="1">
      <w:pPr>
        <w:pStyle w:val="Heading1"/>
      </w:pPr>
      <w:bookmarkStart w:name="_Toc768439" w:id="148266249"/>
      <w:r w:rsidR="0591A3DF">
        <w:rPr/>
        <w:t>Financial information</w:t>
      </w:r>
      <w:bookmarkEnd w:id="148266249"/>
    </w:p>
    <w:p w:rsidR="006F5C4E" w:rsidP="006F5C4E" w:rsidRDefault="006F5C4E" w14:paraId="7502D885" w14:textId="7C87BC59">
      <w:r>
        <w:t>Income stream</w:t>
      </w:r>
    </w:p>
    <w:p w:rsidR="006F5C4E" w:rsidP="006F5C4E" w:rsidRDefault="00133222" w14:paraId="1B14C7B2" w14:textId="594247E1">
      <w:r>
        <w:t xml:space="preserve">Hair by Trinity </w:t>
      </w:r>
      <w:r w:rsidR="00A20787">
        <w:t xml:space="preserve">will gain income from </w:t>
      </w:r>
      <w:r w:rsidR="00917987">
        <w:t xml:space="preserve">various hair services </w:t>
      </w:r>
      <w:r w:rsidR="00CB6EC7">
        <w:t xml:space="preserve">which will be priced reasonably to attract and </w:t>
      </w:r>
      <w:r w:rsidR="00E619CB">
        <w:t>retain customers</w:t>
      </w:r>
      <w:r w:rsidR="009E52B2">
        <w:t>. The services and prices are:</w:t>
      </w:r>
    </w:p>
    <w:p w:rsidR="009E52B2" w:rsidP="00D00AE5" w:rsidRDefault="009E52B2" w14:paraId="2C2C902C" w14:textId="77777777">
      <w:r>
        <w:t>Blowdry £15</w:t>
      </w:r>
    </w:p>
    <w:p w:rsidR="009E52B2" w:rsidP="00D00AE5" w:rsidRDefault="009E52B2" w14:paraId="44A3B9E2" w14:textId="77777777">
      <w:r>
        <w:t>Cut and blowdry £25</w:t>
      </w:r>
    </w:p>
    <w:p w:rsidR="009E52B2" w:rsidP="00D00AE5" w:rsidRDefault="009E52B2" w14:paraId="581EDB08" w14:textId="77777777">
      <w:r>
        <w:t>Dry cut £20</w:t>
      </w:r>
    </w:p>
    <w:p w:rsidR="009E52B2" w:rsidP="00D00AE5" w:rsidRDefault="009E52B2" w14:paraId="32C5AA22" w14:textId="77777777">
      <w:r>
        <w:t xml:space="preserve">Extensions- price varies due to how many will be needed. Consultation is required. </w:t>
      </w:r>
    </w:p>
    <w:p w:rsidR="009E52B2" w:rsidP="00D00AE5" w:rsidRDefault="009E52B2" w14:paraId="641CA73A" w14:textId="77777777">
      <w:r>
        <w:t>Colours if requested:</w:t>
      </w:r>
    </w:p>
    <w:p w:rsidR="009E52B2" w:rsidP="00D00AE5" w:rsidRDefault="009E52B2" w14:paraId="3A4843D9" w14:textId="77777777">
      <w:r>
        <w:t>Root colour £50</w:t>
      </w:r>
    </w:p>
    <w:p w:rsidRPr="006F5C4E" w:rsidR="009E52B2" w:rsidP="006F5C4E" w:rsidRDefault="009E52B2" w14:paraId="64A0420D" w14:textId="0BE3B022">
      <w:r>
        <w:t xml:space="preserve">Highlights £60 </w:t>
      </w:r>
    </w:p>
    <w:p w:rsidR="706CD48B" w:rsidP="4DA7F8D5" w:rsidRDefault="706CD48B" w14:paraId="2F70B798" w14:textId="16065221">
      <w:pPr>
        <w:rPr>
          <w:sz w:val="24"/>
          <w:szCs w:val="24"/>
        </w:rPr>
      </w:pPr>
      <w:r w:rsidRPr="4DA7F8D5">
        <w:rPr>
          <w:sz w:val="24"/>
          <w:szCs w:val="24"/>
        </w:rPr>
        <w:t xml:space="preserve">The following tables will provide an overview of the projected financial overview to the </w:t>
      </w:r>
      <w:r w:rsidRPr="4DA7F8D5" w:rsidR="192F21C2">
        <w:rPr>
          <w:sz w:val="24"/>
          <w:szCs w:val="24"/>
        </w:rPr>
        <w:t>business</w:t>
      </w:r>
      <w:r w:rsidRPr="4DA7F8D5">
        <w:rPr>
          <w:sz w:val="24"/>
          <w:szCs w:val="24"/>
        </w:rPr>
        <w:t xml:space="preserve"> in the first year.</w:t>
      </w:r>
    </w:p>
    <w:p w:rsidR="4DA7F8D5" w:rsidP="4DA7F8D5" w:rsidRDefault="4DA7F8D5" w14:paraId="10FC58D4" w14:textId="70B14289">
      <w:pPr>
        <w:rPr>
          <w:sz w:val="24"/>
          <w:szCs w:val="24"/>
        </w:rPr>
      </w:pPr>
    </w:p>
    <w:p w:rsidR="75CC2838" w:rsidP="75CC2838" w:rsidRDefault="75CC2838" w14:paraId="72A40EBE" w14:textId="64194419">
      <w:pPr>
        <w:rPr>
          <w:sz w:val="24"/>
          <w:szCs w:val="24"/>
        </w:rPr>
      </w:pPr>
    </w:p>
    <w:p w:rsidR="75CC2838" w:rsidP="75CC2838" w:rsidRDefault="07241BD2" w14:paraId="26EEA510" w14:textId="086D97D3">
      <w:r>
        <w:rPr>
          <w:noProof/>
        </w:rPr>
        <w:drawing>
          <wp:inline distT="0" distB="0" distL="0" distR="0" wp14:anchorId="38D88B61" wp14:editId="4F2092AD">
            <wp:extent cx="5943600" cy="3581400"/>
            <wp:effectExtent l="0" t="0" r="0" b="0"/>
            <wp:docPr id="439553005" name="Picture 439553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p>
    <w:p w:rsidR="75CC2838" w:rsidP="75CC2838" w:rsidRDefault="75CC2838" w14:paraId="6F2B15BD" w14:textId="17E42231">
      <w:pPr>
        <w:rPr>
          <w:sz w:val="24"/>
          <w:szCs w:val="24"/>
        </w:rPr>
      </w:pPr>
    </w:p>
    <w:p w:rsidR="00E41977" w:rsidP="2C429990" w:rsidRDefault="001B7B03" w14:paraId="4F428D17" w14:textId="0C99062A">
      <w:pPr>
        <w:rPr>
          <w:sz w:val="24"/>
          <w:szCs w:val="24"/>
        </w:rPr>
      </w:pPr>
      <w:r>
        <w:rPr>
          <w:sz w:val="24"/>
          <w:szCs w:val="24"/>
        </w:rPr>
        <w:t xml:space="preserve">From this spreadsheet you can see all outgoing and the money made by the end of the year. </w:t>
      </w:r>
      <w:r w:rsidR="00E41977">
        <w:rPr>
          <w:sz w:val="24"/>
          <w:szCs w:val="24"/>
        </w:rPr>
        <w:t xml:space="preserve">The income can change over the year </w:t>
      </w:r>
      <w:r w:rsidR="00477EC7">
        <w:rPr>
          <w:sz w:val="24"/>
          <w:szCs w:val="24"/>
        </w:rPr>
        <w:t>due to more people using the services</w:t>
      </w:r>
      <w:r w:rsidR="00CF346E">
        <w:rPr>
          <w:sz w:val="24"/>
          <w:szCs w:val="24"/>
        </w:rPr>
        <w:t xml:space="preserve"> and the Buisness getting recognised more. </w:t>
      </w:r>
    </w:p>
    <w:p w:rsidR="00053375" w:rsidP="2C429990" w:rsidRDefault="00053375" w14:paraId="47A9C6BC" w14:textId="177772A6">
      <w:pPr>
        <w:rPr>
          <w:sz w:val="24"/>
          <w:szCs w:val="24"/>
        </w:rPr>
      </w:pPr>
      <w:r w:rsidRPr="2BBC4262" w:rsidR="00053375">
        <w:rPr>
          <w:sz w:val="24"/>
          <w:szCs w:val="24"/>
        </w:rPr>
        <w:t xml:space="preserve">To break even </w:t>
      </w:r>
      <w:r w:rsidRPr="2BBC4262" w:rsidR="7665F291">
        <w:rPr>
          <w:sz w:val="24"/>
          <w:szCs w:val="24"/>
        </w:rPr>
        <w:t xml:space="preserve">the average cost </w:t>
      </w:r>
      <w:r w:rsidRPr="2BBC4262" w:rsidR="09260105">
        <w:rPr>
          <w:sz w:val="24"/>
          <w:szCs w:val="24"/>
        </w:rPr>
        <w:t>divided</w:t>
      </w:r>
      <w:r w:rsidRPr="2BBC4262" w:rsidR="7665F291">
        <w:rPr>
          <w:sz w:val="24"/>
          <w:szCs w:val="24"/>
        </w:rPr>
        <w:t xml:space="preserve"> by </w:t>
      </w:r>
      <w:r w:rsidRPr="2BBC4262" w:rsidR="63D5F707">
        <w:rPr>
          <w:sz w:val="24"/>
          <w:szCs w:val="24"/>
        </w:rPr>
        <w:t>30</w:t>
      </w:r>
      <w:r w:rsidRPr="2BBC4262" w:rsidR="7665F291">
        <w:rPr>
          <w:sz w:val="24"/>
          <w:szCs w:val="24"/>
        </w:rPr>
        <w:t xml:space="preserve"> services per </w:t>
      </w:r>
      <w:r w:rsidRPr="2BBC4262" w:rsidR="483D3064">
        <w:rPr>
          <w:sz w:val="24"/>
          <w:szCs w:val="24"/>
        </w:rPr>
        <w:t xml:space="preserve">week on a good </w:t>
      </w:r>
      <w:r w:rsidRPr="2BBC4262" w:rsidR="7665F291">
        <w:rPr>
          <w:sz w:val="24"/>
          <w:szCs w:val="24"/>
        </w:rPr>
        <w:t>month</w:t>
      </w:r>
      <w:r w:rsidRPr="2BBC4262" w:rsidR="483D3064">
        <w:rPr>
          <w:sz w:val="24"/>
          <w:szCs w:val="24"/>
        </w:rPr>
        <w:t xml:space="preserve"> </w:t>
      </w:r>
      <w:r w:rsidRPr="2BBC4262" w:rsidR="483D3064">
        <w:rPr>
          <w:sz w:val="24"/>
          <w:szCs w:val="24"/>
        </w:rPr>
        <w:t>i</w:t>
      </w:r>
      <w:r w:rsidRPr="2BBC4262" w:rsidR="483D3064">
        <w:rPr>
          <w:sz w:val="24"/>
          <w:szCs w:val="24"/>
        </w:rPr>
        <w:t xml:space="preserve"> can see up to 120 clients</w:t>
      </w:r>
      <w:r w:rsidRPr="2BBC4262" w:rsidR="24D2C504">
        <w:rPr>
          <w:sz w:val="24"/>
          <w:szCs w:val="24"/>
        </w:rPr>
        <w:t xml:space="preserve"> per mont</w:t>
      </w:r>
      <w:r w:rsidRPr="2BBC4262" w:rsidR="6D05F53D">
        <w:rPr>
          <w:sz w:val="24"/>
          <w:szCs w:val="24"/>
        </w:rPr>
        <w:t xml:space="preserve">h. </w:t>
      </w:r>
    </w:p>
    <w:p w:rsidR="00260EBF" w:rsidP="2C429990" w:rsidRDefault="006225D8" w14:paraId="501351DB" w14:textId="1238CD3D">
      <w:pPr>
        <w:rPr>
          <w:sz w:val="24"/>
          <w:szCs w:val="24"/>
        </w:rPr>
      </w:pPr>
      <w:r>
        <w:rPr>
          <w:sz w:val="24"/>
          <w:szCs w:val="24"/>
        </w:rPr>
        <w:t xml:space="preserve">On average I can do </w:t>
      </w:r>
      <w:r w:rsidRPr="75CC2838" w:rsidR="0C2CC003">
        <w:rPr>
          <w:sz w:val="24"/>
          <w:szCs w:val="24"/>
        </w:rPr>
        <w:t xml:space="preserve">4 to </w:t>
      </w:r>
      <w:r>
        <w:rPr>
          <w:sz w:val="24"/>
          <w:szCs w:val="24"/>
        </w:rPr>
        <w:t xml:space="preserve">6 people in an </w:t>
      </w:r>
      <w:r w:rsidR="00DD393F">
        <w:rPr>
          <w:sz w:val="24"/>
          <w:szCs w:val="24"/>
        </w:rPr>
        <w:t>8-hour</w:t>
      </w:r>
      <w:r>
        <w:rPr>
          <w:sz w:val="24"/>
          <w:szCs w:val="24"/>
        </w:rPr>
        <w:t xml:space="preserve"> period</w:t>
      </w:r>
      <w:r w:rsidR="006B59B3">
        <w:rPr>
          <w:sz w:val="24"/>
          <w:szCs w:val="24"/>
        </w:rPr>
        <w:t xml:space="preserve"> </w:t>
      </w:r>
      <w:r w:rsidRPr="75CC2838" w:rsidR="3902A6DA">
        <w:rPr>
          <w:sz w:val="24"/>
          <w:szCs w:val="24"/>
        </w:rPr>
        <w:t>depending on the service</w:t>
      </w:r>
      <w:r w:rsidRPr="75CC2838" w:rsidR="07C95686">
        <w:rPr>
          <w:sz w:val="24"/>
          <w:szCs w:val="24"/>
        </w:rPr>
        <w:t xml:space="preserve"> </w:t>
      </w:r>
      <w:r w:rsidR="006B59B3">
        <w:rPr>
          <w:sz w:val="24"/>
          <w:szCs w:val="24"/>
        </w:rPr>
        <w:t>and on average I can earn £</w:t>
      </w:r>
      <w:r w:rsidRPr="75CC2838" w:rsidR="59BFD999">
        <w:rPr>
          <w:sz w:val="24"/>
          <w:szCs w:val="24"/>
        </w:rPr>
        <w:t>320</w:t>
      </w:r>
      <w:r w:rsidR="006B59B3">
        <w:rPr>
          <w:sz w:val="24"/>
          <w:szCs w:val="24"/>
        </w:rPr>
        <w:t xml:space="preserve"> per day</w:t>
      </w:r>
      <w:r w:rsidRPr="75CC2838" w:rsidR="1F781574">
        <w:rPr>
          <w:sz w:val="24"/>
          <w:szCs w:val="24"/>
        </w:rPr>
        <w:t xml:space="preserve">, with each client spending on average £50 to </w:t>
      </w:r>
      <w:r w:rsidRPr="75CC2838" w:rsidR="63F140E0">
        <w:rPr>
          <w:sz w:val="24"/>
          <w:szCs w:val="24"/>
        </w:rPr>
        <w:t>£80</w:t>
      </w:r>
    </w:p>
    <w:p w:rsidR="001D0A67" w:rsidP="2C429990" w:rsidRDefault="001D0A67" w14:paraId="63C5A863" w14:textId="68F425A3">
      <w:pPr>
        <w:rPr>
          <w:sz w:val="24"/>
          <w:szCs w:val="24"/>
        </w:rPr>
      </w:pPr>
      <w:r>
        <w:rPr>
          <w:sz w:val="24"/>
          <w:szCs w:val="24"/>
        </w:rPr>
        <w:t xml:space="preserve">The maximum </w:t>
      </w:r>
      <w:r w:rsidR="00B23D49">
        <w:rPr>
          <w:sz w:val="24"/>
          <w:szCs w:val="24"/>
        </w:rPr>
        <w:t>capacity</w:t>
      </w:r>
    </w:p>
    <w:p w:rsidR="001B7B03" w:rsidP="75CC2838" w:rsidRDefault="71E5274F" w14:paraId="522BA49E" w14:textId="6D1175AD">
      <w:pPr>
        <w:rPr>
          <w:sz w:val="24"/>
          <w:szCs w:val="24"/>
        </w:rPr>
      </w:pPr>
      <w:r w:rsidRPr="75CC2838">
        <w:rPr>
          <w:sz w:val="24"/>
          <w:szCs w:val="24"/>
        </w:rPr>
        <w:t xml:space="preserve">Working 5 days </w:t>
      </w:r>
      <w:r w:rsidRPr="75CC2838" w:rsidR="459D22CD">
        <w:rPr>
          <w:sz w:val="24"/>
          <w:szCs w:val="24"/>
        </w:rPr>
        <w:t xml:space="preserve">A week </w:t>
      </w:r>
      <w:r w:rsidRPr="75CC2838" w:rsidR="7AE86486">
        <w:rPr>
          <w:sz w:val="24"/>
          <w:szCs w:val="24"/>
        </w:rPr>
        <w:t>8-hour</w:t>
      </w:r>
      <w:r w:rsidRPr="75CC2838" w:rsidR="459D22CD">
        <w:rPr>
          <w:sz w:val="24"/>
          <w:szCs w:val="24"/>
        </w:rPr>
        <w:t xml:space="preserve"> days</w:t>
      </w:r>
      <w:r w:rsidRPr="75CC2838" w:rsidR="5299549E">
        <w:rPr>
          <w:sz w:val="24"/>
          <w:szCs w:val="24"/>
        </w:rPr>
        <w:t xml:space="preserve"> with some months working 15 to 20 days depending on </w:t>
      </w:r>
      <w:r w:rsidRPr="75CC2838" w:rsidR="2BE1A5E1">
        <w:rPr>
          <w:sz w:val="24"/>
          <w:szCs w:val="24"/>
        </w:rPr>
        <w:t>client's</w:t>
      </w:r>
      <w:r w:rsidRPr="75CC2838" w:rsidR="5299549E">
        <w:rPr>
          <w:sz w:val="24"/>
          <w:szCs w:val="24"/>
        </w:rPr>
        <w:t xml:space="preserve"> requirements,</w:t>
      </w:r>
      <w:r w:rsidRPr="75CC2838" w:rsidR="2454CCAE">
        <w:rPr>
          <w:sz w:val="24"/>
          <w:szCs w:val="24"/>
        </w:rPr>
        <w:t xml:space="preserve"> </w:t>
      </w:r>
      <w:r w:rsidRPr="75CC2838" w:rsidR="2E640C3B">
        <w:rPr>
          <w:sz w:val="24"/>
          <w:szCs w:val="24"/>
        </w:rPr>
        <w:t>I</w:t>
      </w:r>
      <w:r w:rsidRPr="75CC2838" w:rsidR="2454CCAE">
        <w:rPr>
          <w:sz w:val="24"/>
          <w:szCs w:val="24"/>
        </w:rPr>
        <w:t xml:space="preserve"> could </w:t>
      </w:r>
      <w:r w:rsidRPr="75CC2838" w:rsidR="2F17EBBD">
        <w:rPr>
          <w:sz w:val="24"/>
          <w:szCs w:val="24"/>
        </w:rPr>
        <w:t>potentially</w:t>
      </w:r>
      <w:r w:rsidR="00B14BEB">
        <w:rPr>
          <w:sz w:val="24"/>
          <w:szCs w:val="24"/>
        </w:rPr>
        <w:t xml:space="preserve"> earn</w:t>
      </w:r>
      <w:r w:rsidRPr="75CC2838" w:rsidR="2454CCAE">
        <w:rPr>
          <w:sz w:val="24"/>
          <w:szCs w:val="24"/>
        </w:rPr>
        <w:t xml:space="preserve"> £1</w:t>
      </w:r>
      <w:r w:rsidRPr="75CC2838" w:rsidR="28B6A682">
        <w:rPr>
          <w:sz w:val="24"/>
          <w:szCs w:val="24"/>
        </w:rPr>
        <w:t>200 to £1600</w:t>
      </w:r>
      <w:r w:rsidRPr="75CC2838" w:rsidR="470D70F8">
        <w:rPr>
          <w:sz w:val="24"/>
          <w:szCs w:val="24"/>
        </w:rPr>
        <w:t>.</w:t>
      </w:r>
    </w:p>
    <w:p w:rsidR="001B7B03" w:rsidP="2C429990" w:rsidRDefault="55CF9F5E" w14:paraId="4D69607C" w14:textId="62FE286B">
      <w:pPr>
        <w:rPr>
          <w:sz w:val="24"/>
          <w:szCs w:val="24"/>
        </w:rPr>
      </w:pPr>
      <w:r w:rsidRPr="4D516D48">
        <w:rPr>
          <w:sz w:val="24"/>
          <w:szCs w:val="24"/>
        </w:rPr>
        <w:t xml:space="preserve">By maintaining a high-quality service and a strategic </w:t>
      </w:r>
      <w:r w:rsidRPr="4D516D48" w:rsidR="58362084">
        <w:rPr>
          <w:sz w:val="24"/>
          <w:szCs w:val="24"/>
        </w:rPr>
        <w:t>business</w:t>
      </w:r>
      <w:r w:rsidRPr="4D516D48">
        <w:rPr>
          <w:sz w:val="24"/>
          <w:szCs w:val="24"/>
        </w:rPr>
        <w:t xml:space="preserve"> and marketing plan</w:t>
      </w:r>
      <w:r w:rsidRPr="4D516D48" w:rsidR="191FDDEA">
        <w:rPr>
          <w:sz w:val="24"/>
          <w:szCs w:val="24"/>
        </w:rPr>
        <w:t xml:space="preserve">, Hair by Trinity aims for financial stability and to grow as a business using the help of the community. Ensuring the </w:t>
      </w:r>
      <w:r w:rsidRPr="4D516D48" w:rsidR="0008775C">
        <w:rPr>
          <w:sz w:val="24"/>
          <w:szCs w:val="24"/>
        </w:rPr>
        <w:t>business</w:t>
      </w:r>
      <w:r w:rsidRPr="4D516D48" w:rsidR="191FDDEA">
        <w:rPr>
          <w:sz w:val="24"/>
          <w:szCs w:val="24"/>
        </w:rPr>
        <w:t xml:space="preserve"> is making enoug</w:t>
      </w:r>
      <w:r w:rsidRPr="4D516D48" w:rsidR="64A4FDE4">
        <w:rPr>
          <w:sz w:val="24"/>
          <w:szCs w:val="24"/>
        </w:rPr>
        <w:t xml:space="preserve">h profit. </w:t>
      </w:r>
    </w:p>
    <w:p w:rsidR="00B479F1" w:rsidRDefault="00B479F1" w14:paraId="14F76DBB" w14:textId="77777777"/>
    <w:p w:rsidR="00D208B9" w:rsidRDefault="00D208B9" w14:paraId="6D001E94" w14:textId="77777777"/>
    <w:p w:rsidR="00EC76C1" w:rsidP="4D516D48" w:rsidRDefault="00EC76C1" w14:paraId="0A13D62F" w14:textId="29B8AB8D">
      <w:pPr>
        <w:pStyle w:val="Heading1"/>
      </w:pPr>
    </w:p>
    <w:p w:rsidR="4D516D48" w:rsidP="4D516D48" w:rsidRDefault="4D516D48" w14:paraId="6F599F39" w14:textId="31763698"/>
    <w:p w:rsidR="00A86A58" w:rsidP="4D516D48" w:rsidRDefault="00A86A58" w14:paraId="37D90BEF" w14:textId="7BD9084A" w14:noSpellErr="1">
      <w:pPr>
        <w:pStyle w:val="Heading1"/>
      </w:pPr>
      <w:bookmarkStart w:name="_Toc595542359" w:id="1107147989"/>
      <w:r w:rsidR="00A86A58">
        <w:rPr/>
        <w:t>References</w:t>
      </w:r>
      <w:bookmarkEnd w:id="1107147989"/>
    </w:p>
    <w:p w:rsidR="4D516D48" w:rsidP="4D516D48" w:rsidRDefault="4D516D48" w14:paraId="30FAE9A8" w14:textId="00F1EEAB"/>
    <w:p w:rsidR="00A86A58" w:rsidRDefault="001630DE" w14:paraId="23D45C1C" w14:textId="6FDAAAA4">
      <w:pPr>
        <w:rPr>
          <w:rFonts w:eastAsia="Times New Roman"/>
          <w:color w:val="000000"/>
          <w:shd w:val="clear" w:color="auto" w:fill="FFFFFF"/>
        </w:rPr>
      </w:pPr>
      <w:r>
        <w:rPr>
          <w:rFonts w:eastAsia="Times New Roman"/>
          <w:color w:val="000000"/>
          <w:shd w:val="clear" w:color="auto" w:fill="FFFFFF"/>
        </w:rPr>
        <w:t>Axa. (2018).</w:t>
      </w:r>
      <w:r>
        <w:rPr>
          <w:rStyle w:val="apple-converted-space"/>
          <w:rFonts w:eastAsia="Times New Roman"/>
          <w:color w:val="000000"/>
          <w:shd w:val="clear" w:color="auto" w:fill="FFFFFF"/>
        </w:rPr>
        <w:t> </w:t>
      </w:r>
      <w:r>
        <w:rPr>
          <w:rFonts w:eastAsia="Times New Roman"/>
          <w:i/>
          <w:iCs/>
          <w:color w:val="000000"/>
          <w:bdr w:val="single" w:color="E5E7EB" w:sz="2" w:space="0" w:frame="1"/>
        </w:rPr>
        <w:t>AXA UK</w:t>
      </w:r>
      <w:r>
        <w:rPr>
          <w:rFonts w:eastAsia="Times New Roman"/>
          <w:color w:val="000000"/>
          <w:shd w:val="clear" w:color="auto" w:fill="FFFFFF"/>
        </w:rPr>
        <w:t xml:space="preserve">. AXA. </w:t>
      </w:r>
      <w:hyperlink w:history="1" r:id="rId10">
        <w:r w:rsidRPr="009B391C" w:rsidR="00F16EBF">
          <w:rPr>
            <w:rStyle w:val="Hyperlink"/>
            <w:rFonts w:eastAsia="Times New Roman"/>
            <w:shd w:val="clear" w:color="auto" w:fill="FFFFFF"/>
          </w:rPr>
          <w:t>https://www.axa.co.uk/business-insurance/public-liability/</w:t>
        </w:r>
      </w:hyperlink>
    </w:p>
    <w:p w:rsidR="00694952" w:rsidRDefault="00694952" w14:paraId="359F6060" w14:textId="02CDDD05">
      <w:pPr>
        <w:rPr>
          <w:rStyle w:val="Hyperlink"/>
          <w:rFonts w:eastAsia="Times New Roman"/>
          <w:shd w:val="clear" w:color="auto" w:fill="FFFFFF"/>
        </w:rPr>
      </w:pPr>
      <w:r>
        <w:rPr>
          <w:rFonts w:eastAsia="Times New Roman"/>
          <w:i/>
          <w:iCs/>
          <w:color w:val="000000"/>
          <w:bdr w:val="single" w:color="E5E7EB" w:sz="2" w:space="0" w:frame="1"/>
        </w:rPr>
        <w:t>Become a sole trader</w:t>
      </w:r>
      <w:r>
        <w:rPr>
          <w:rFonts w:eastAsia="Times New Roman"/>
          <w:color w:val="000000"/>
          <w:shd w:val="clear" w:color="auto" w:fill="FFFFFF"/>
        </w:rPr>
        <w:t xml:space="preserve">. (n.d.). GOV.UK. </w:t>
      </w:r>
      <w:hyperlink w:history="1" r:id="rId11">
        <w:r w:rsidRPr="009B391C" w:rsidR="0030718A">
          <w:rPr>
            <w:rStyle w:val="Hyperlink"/>
            <w:rFonts w:eastAsia="Times New Roman"/>
            <w:shd w:val="clear" w:color="auto" w:fill="FFFFFF"/>
          </w:rPr>
          <w:t>https://www.gov.uk/become-sole-trader</w:t>
        </w:r>
      </w:hyperlink>
    </w:p>
    <w:p w:rsidR="00964E0F" w:rsidRDefault="00AF2FCE" w14:paraId="1E10F6A6" w14:textId="7330C809">
      <w:pPr>
        <w:rPr>
          <w:rStyle w:val="apple-converted-space"/>
          <w:rFonts w:eastAsia="Times New Roman"/>
        </w:rPr>
      </w:pPr>
      <w:r>
        <w:rPr>
          <w:rFonts w:eastAsia="Times New Roman"/>
          <w:bdr w:val="single" w:color="E5E7EB" w:sz="2" w:space="0" w:frame="1"/>
        </w:rPr>
        <w:t>CoSchedule. (n.d.).</w:t>
      </w:r>
      <w:r>
        <w:rPr>
          <w:rStyle w:val="apple-converted-space"/>
          <w:rFonts w:eastAsia="Times New Roman"/>
          <w:bdr w:val="single" w:color="E5E7EB" w:sz="2" w:space="0" w:frame="1"/>
        </w:rPr>
        <w:t> </w:t>
      </w:r>
      <w:r>
        <w:rPr>
          <w:rFonts w:eastAsia="Times New Roman"/>
          <w:i/>
          <w:iCs/>
          <w:bdr w:val="single" w:color="E5E7EB" w:sz="2" w:space="0" w:frame="1"/>
        </w:rPr>
        <w:t>51 Marketing Tactics That Work (And How to Plan Them)</w:t>
      </w:r>
      <w:r>
        <w:rPr>
          <w:rFonts w:eastAsia="Times New Roman"/>
          <w:bdr w:val="single" w:color="E5E7EB" w:sz="2" w:space="0" w:frame="1"/>
        </w:rPr>
        <w:t xml:space="preserve">. CoSchedule Blog. </w:t>
      </w:r>
      <w:hyperlink w:history="1" r:id="rId12">
        <w:r w:rsidRPr="001E1ADB" w:rsidR="00964E0F">
          <w:rPr>
            <w:rStyle w:val="Hyperlink"/>
            <w:rFonts w:eastAsia="Times New Roman"/>
            <w:bdr w:val="single" w:color="E5E7EB" w:sz="2" w:space="0" w:frame="1"/>
          </w:rPr>
          <w:t>https://coschedule.com/marketing-strategy/marketing-tactics#</w:t>
        </w:r>
      </w:hyperlink>
      <w:r>
        <w:rPr>
          <w:rStyle w:val="apple-converted-space"/>
          <w:rFonts w:eastAsia="Times New Roman"/>
        </w:rPr>
        <w:t> </w:t>
      </w:r>
    </w:p>
    <w:p w:rsidRPr="004E61E3" w:rsidR="000B6FDB" w:rsidRDefault="000B6FDB" w14:paraId="478C2966" w14:textId="3B90B582">
      <w:pPr>
        <w:rPr>
          <w:rStyle w:val="apple-converted-space"/>
          <w:rFonts w:eastAsia="Times New Roman"/>
          <w:color w:val="000000"/>
          <w:shd w:val="clear" w:color="auto" w:fill="FFFFFF"/>
        </w:rPr>
      </w:pPr>
      <w:r>
        <w:rPr>
          <w:rFonts w:eastAsia="Times New Roman"/>
          <w:i/>
          <w:iCs/>
          <w:color w:val="000000"/>
          <w:bdr w:val="single" w:color="E5E7EB" w:sz="2" w:space="0" w:frame="1"/>
        </w:rPr>
        <w:t>Direct vs. Indirect Competition in Business</w:t>
      </w:r>
      <w:r>
        <w:rPr>
          <w:rFonts w:eastAsia="Times New Roman"/>
          <w:color w:val="000000"/>
          <w:shd w:val="clear" w:color="auto" w:fill="FFFFFF"/>
        </w:rPr>
        <w:t xml:space="preserve">. (n.d.). </w:t>
      </w:r>
      <w:proofErr w:type="spellStart"/>
      <w:r>
        <w:rPr>
          <w:rFonts w:eastAsia="Times New Roman"/>
          <w:color w:val="000000"/>
          <w:shd w:val="clear" w:color="auto" w:fill="FFFFFF"/>
        </w:rPr>
        <w:t>Mailchimp</w:t>
      </w:r>
      <w:proofErr w:type="spellEnd"/>
      <w:r>
        <w:rPr>
          <w:rFonts w:eastAsia="Times New Roman"/>
          <w:color w:val="000000"/>
          <w:shd w:val="clear" w:color="auto" w:fill="FFFFFF"/>
        </w:rPr>
        <w:t xml:space="preserve">. </w:t>
      </w:r>
      <w:hyperlink w:history="1" r:id="rId13">
        <w:r w:rsidRPr="001E1ADB" w:rsidR="004E61E3">
          <w:rPr>
            <w:rStyle w:val="Hyperlink"/>
            <w:rFonts w:eastAsia="Times New Roman"/>
            <w:shd w:val="clear" w:color="auto" w:fill="FFFFFF"/>
          </w:rPr>
          <w:t>https://mailchimp.com/resources/direct-competition-vs-indirect/</w:t>
        </w:r>
      </w:hyperlink>
    </w:p>
    <w:p w:rsidR="00CF6775" w:rsidRDefault="00964E0F" w14:paraId="5D0BDB83" w14:textId="5A3D6F87">
      <w:pPr>
        <w:rPr>
          <w:rFonts w:eastAsia="Times New Roman"/>
          <w:color w:val="000000"/>
          <w:shd w:val="clear" w:color="auto" w:fill="FFFFFF"/>
        </w:rPr>
      </w:pPr>
      <w:r>
        <w:rPr>
          <w:rFonts w:eastAsia="Times New Roman"/>
          <w:color w:val="000000"/>
          <w:shd w:val="clear" w:color="auto" w:fill="FFFFFF"/>
        </w:rPr>
        <w:t>Dovetail Editorial Team. (2023, May 20).</w:t>
      </w:r>
      <w:r>
        <w:rPr>
          <w:rStyle w:val="apple-converted-space"/>
          <w:rFonts w:eastAsia="Times New Roman"/>
          <w:color w:val="000000"/>
          <w:shd w:val="clear" w:color="auto" w:fill="FFFFFF"/>
        </w:rPr>
        <w:t> </w:t>
      </w:r>
      <w:r>
        <w:rPr>
          <w:rFonts w:eastAsia="Times New Roman"/>
          <w:i/>
          <w:iCs/>
          <w:color w:val="000000"/>
          <w:bdr w:val="single" w:color="E5E7EB" w:sz="2" w:space="0" w:frame="1"/>
        </w:rPr>
        <w:t>What is Direct Competition? Overview, Examples, and Importance</w:t>
      </w:r>
      <w:r>
        <w:rPr>
          <w:rFonts w:eastAsia="Times New Roman"/>
          <w:color w:val="000000"/>
          <w:shd w:val="clear" w:color="auto" w:fill="FFFFFF"/>
        </w:rPr>
        <w:t xml:space="preserve">. Dovetail.com. </w:t>
      </w:r>
      <w:hyperlink w:history="1" w:anchor=":~:text=Direct%20competitors%20are%20companies%20offering" r:id="rId14">
        <w:r w:rsidRPr="001E1ADB" w:rsidR="00553EE7">
          <w:rPr>
            <w:rStyle w:val="Hyperlink"/>
            <w:rFonts w:eastAsia="Times New Roman"/>
            <w:shd w:val="clear" w:color="auto" w:fill="FFFFFF"/>
          </w:rPr>
          <w:t>https://dovetail.com/market-research/direct-competition/#:~:text=Direct%20competitors%20are%20companies%20offering</w:t>
        </w:r>
      </w:hyperlink>
      <w:r w:rsidR="00AF2FCE">
        <w:rPr>
          <w:rFonts w:eastAsia="Times New Roman"/>
          <w:bdr w:val="single" w:color="E5E7EB" w:sz="2" w:space="0" w:frame="1"/>
        </w:rPr>
        <w:br/>
      </w:r>
      <w:r w:rsidR="00226F02">
        <w:rPr>
          <w:rFonts w:eastAsia="Times New Roman"/>
          <w:i/>
          <w:iCs/>
          <w:color w:val="000000"/>
          <w:bdr w:val="single" w:color="E5E7EB" w:sz="2" w:space="0" w:frame="1"/>
        </w:rPr>
        <w:t>Haircut frequency for females 2017 survey</w:t>
      </w:r>
      <w:r w:rsidR="00226F02">
        <w:rPr>
          <w:rFonts w:eastAsia="Times New Roman"/>
          <w:color w:val="000000"/>
          <w:shd w:val="clear" w:color="auto" w:fill="FFFFFF"/>
        </w:rPr>
        <w:t xml:space="preserve">. (n.d.). </w:t>
      </w:r>
      <w:proofErr w:type="spellStart"/>
      <w:r w:rsidR="00226F02">
        <w:rPr>
          <w:rFonts w:eastAsia="Times New Roman"/>
          <w:color w:val="000000"/>
          <w:shd w:val="clear" w:color="auto" w:fill="FFFFFF"/>
        </w:rPr>
        <w:t>Statista</w:t>
      </w:r>
      <w:proofErr w:type="spellEnd"/>
      <w:r w:rsidR="00226F02">
        <w:rPr>
          <w:rFonts w:eastAsia="Times New Roman"/>
          <w:color w:val="000000"/>
          <w:shd w:val="clear" w:color="auto" w:fill="FFFFFF"/>
        </w:rPr>
        <w:t xml:space="preserve">. </w:t>
      </w:r>
      <w:hyperlink w:history="1" r:id="rId15">
        <w:r w:rsidRPr="009B391C" w:rsidR="00CF6775">
          <w:rPr>
            <w:rStyle w:val="Hyperlink"/>
            <w:rFonts w:eastAsia="Times New Roman"/>
            <w:shd w:val="clear" w:color="auto" w:fill="FFFFFF"/>
          </w:rPr>
          <w:t>https://www.statista.com/statistics/614670/beauty-treatment-haircuts-frequency-females-united-kingdom/</w:t>
        </w:r>
      </w:hyperlink>
    </w:p>
    <w:p w:rsidR="00553EE7" w:rsidRDefault="00426F82" w14:paraId="5FC54F5B" w14:textId="0C9D3686">
      <w:pPr>
        <w:rPr>
          <w:rFonts w:eastAsia="Times New Roman"/>
          <w:color w:val="000000"/>
          <w:shd w:val="clear" w:color="auto" w:fill="FFFFFF"/>
        </w:rPr>
      </w:pPr>
      <w:r>
        <w:rPr>
          <w:rFonts w:eastAsia="Times New Roman"/>
          <w:i/>
          <w:iCs/>
          <w:color w:val="000000"/>
          <w:bdr w:val="single" w:color="E5E7EB" w:sz="2" w:space="0" w:frame="1"/>
        </w:rPr>
        <w:t>High Demand For Hair and Beauty Freelancers Post-Covid</w:t>
      </w:r>
      <w:r>
        <w:rPr>
          <w:rFonts w:eastAsia="Times New Roman"/>
          <w:color w:val="000000"/>
          <w:shd w:val="clear" w:color="auto" w:fill="FFFFFF"/>
        </w:rPr>
        <w:t xml:space="preserve">. (2022, January 12). </w:t>
      </w:r>
      <w:hyperlink w:history="1" r:id="rId16">
        <w:r w:rsidRPr="001E1ADB" w:rsidR="00553EE7">
          <w:rPr>
            <w:rStyle w:val="Hyperlink"/>
            <w:rFonts w:eastAsia="Times New Roman"/>
            <w:shd w:val="clear" w:color="auto" w:fill="FFFFFF"/>
          </w:rPr>
          <w:t>https://www.blackbeautyandhair.com/high-demand-for-hair-and-beauty-freelancers-post-covid/</w:t>
        </w:r>
      </w:hyperlink>
    </w:p>
    <w:p w:rsidR="00C60BF3" w:rsidRDefault="00C60BF3" w14:paraId="0062EB08" w14:textId="37AE3B8B">
      <w:pPr>
        <w:rPr>
          <w:rFonts w:ascii="Arial" w:hAnsi="Arial" w:eastAsia="Times New Roman" w:cs="Arial"/>
          <w:color w:val="222222"/>
          <w:sz w:val="20"/>
          <w:szCs w:val="20"/>
          <w:shd w:val="clear" w:color="auto" w:fill="FFFFFF"/>
        </w:rPr>
      </w:pPr>
      <w:proofErr w:type="spellStart"/>
      <w:r>
        <w:rPr>
          <w:rFonts w:ascii="Arial" w:hAnsi="Arial" w:eastAsia="Times New Roman" w:cs="Arial"/>
          <w:color w:val="222222"/>
          <w:sz w:val="20"/>
          <w:szCs w:val="20"/>
          <w:shd w:val="clear" w:color="auto" w:fill="FFFFFF"/>
        </w:rPr>
        <w:t>RASTOGI</w:t>
      </w:r>
      <w:proofErr w:type="spellEnd"/>
      <w:r>
        <w:rPr>
          <w:rFonts w:ascii="Arial" w:hAnsi="Arial" w:eastAsia="Times New Roman" w:cs="Arial"/>
          <w:color w:val="222222"/>
          <w:sz w:val="20"/>
          <w:szCs w:val="20"/>
          <w:shd w:val="clear" w:color="auto" w:fill="FFFFFF"/>
        </w:rPr>
        <w:t xml:space="preserve">, N., &amp; </w:t>
      </w:r>
      <w:proofErr w:type="spellStart"/>
      <w:r>
        <w:rPr>
          <w:rFonts w:ascii="Arial" w:hAnsi="Arial" w:eastAsia="Times New Roman" w:cs="Arial"/>
          <w:color w:val="222222"/>
          <w:sz w:val="20"/>
          <w:szCs w:val="20"/>
          <w:shd w:val="clear" w:color="auto" w:fill="FFFFFF"/>
        </w:rPr>
        <w:t>TRIVEDI</w:t>
      </w:r>
      <w:proofErr w:type="spellEnd"/>
      <w:r>
        <w:rPr>
          <w:rFonts w:ascii="Arial" w:hAnsi="Arial" w:eastAsia="Times New Roman" w:cs="Arial"/>
          <w:color w:val="222222"/>
          <w:sz w:val="20"/>
          <w:szCs w:val="20"/>
          <w:shd w:val="clear" w:color="auto" w:fill="FFFFFF"/>
        </w:rPr>
        <w:t>, M. (2016). PESTLE TECHNIQUE–A TOOL TO IDENTIFY EXTERNAL RISKS IN CONSTRUCTION PROJECTS.</w:t>
      </w:r>
    </w:p>
    <w:p w:rsidR="00A45D3B" w:rsidRDefault="00A45D3B" w14:paraId="24DEEC68" w14:textId="64BEEB04">
      <w:pPr>
        <w:rPr>
          <w:rFonts w:ascii="Arial" w:hAnsi="Arial" w:eastAsia="Times New Roman" w:cs="Arial"/>
          <w:color w:val="222222"/>
          <w:sz w:val="20"/>
          <w:szCs w:val="20"/>
          <w:shd w:val="clear" w:color="auto" w:fill="FFFFFF"/>
        </w:rPr>
      </w:pPr>
      <w:proofErr w:type="spellStart"/>
      <w:r>
        <w:rPr>
          <w:rFonts w:ascii="Arial" w:hAnsi="Arial" w:eastAsia="Times New Roman" w:cs="Arial"/>
          <w:color w:val="222222"/>
          <w:sz w:val="20"/>
          <w:szCs w:val="20"/>
          <w:shd w:val="clear" w:color="auto" w:fill="FFFFFF"/>
        </w:rPr>
        <w:t>Teoli</w:t>
      </w:r>
      <w:proofErr w:type="spellEnd"/>
      <w:r>
        <w:rPr>
          <w:rFonts w:ascii="Arial" w:hAnsi="Arial" w:eastAsia="Times New Roman" w:cs="Arial"/>
          <w:color w:val="222222"/>
          <w:sz w:val="20"/>
          <w:szCs w:val="20"/>
          <w:shd w:val="clear" w:color="auto" w:fill="FFFFFF"/>
        </w:rPr>
        <w:t xml:space="preserve">, D., </w:t>
      </w:r>
      <w:proofErr w:type="spellStart"/>
      <w:r>
        <w:rPr>
          <w:rFonts w:ascii="Arial" w:hAnsi="Arial" w:eastAsia="Times New Roman" w:cs="Arial"/>
          <w:color w:val="222222"/>
          <w:sz w:val="20"/>
          <w:szCs w:val="20"/>
          <w:shd w:val="clear" w:color="auto" w:fill="FFFFFF"/>
        </w:rPr>
        <w:t>Sanvictores</w:t>
      </w:r>
      <w:proofErr w:type="spellEnd"/>
      <w:r>
        <w:rPr>
          <w:rFonts w:ascii="Arial" w:hAnsi="Arial" w:eastAsia="Times New Roman" w:cs="Arial"/>
          <w:color w:val="222222"/>
          <w:sz w:val="20"/>
          <w:szCs w:val="20"/>
          <w:shd w:val="clear" w:color="auto" w:fill="FFFFFF"/>
        </w:rPr>
        <w:t>, T., &amp; An, J. (2019). SWOT analysis.</w:t>
      </w:r>
    </w:p>
    <w:p w:rsidR="00F21D2C" w:rsidRDefault="006C26E1" w14:paraId="5218C500" w14:textId="67D8D45B">
      <w:pPr>
        <w:rPr>
          <w:rFonts w:ascii="Arial" w:hAnsi="Arial" w:eastAsia="Times New Roman" w:cs="Arial"/>
          <w:color w:val="222222"/>
          <w:sz w:val="20"/>
          <w:szCs w:val="20"/>
          <w:shd w:val="clear" w:color="auto" w:fill="FFFFFF"/>
        </w:rPr>
      </w:pPr>
      <w:hyperlink w:history="1" r:id="rId17">
        <w:r w:rsidRPr="009B391C" w:rsidR="00AC22A3">
          <w:rPr>
            <w:rStyle w:val="Hyperlink"/>
            <w:rFonts w:ascii="Arial" w:hAnsi="Arial" w:eastAsia="Times New Roman" w:cs="Arial"/>
            <w:sz w:val="20"/>
            <w:szCs w:val="20"/>
            <w:shd w:val="clear" w:color="auto" w:fill="FFFFFF"/>
          </w:rPr>
          <w:t>https://www.yell.com/ucs/UcsSearchAction.do?filterDistance=10&amp;keywords=mobile+hairdressers&amp;location=swansea&amp;pageNum=2</w:t>
        </w:r>
      </w:hyperlink>
      <w:r w:rsidR="00AC22A3">
        <w:rPr>
          <w:rFonts w:ascii="Arial" w:hAnsi="Arial" w:eastAsia="Times New Roman" w:cs="Arial"/>
          <w:color w:val="222222"/>
          <w:sz w:val="20"/>
          <w:szCs w:val="20"/>
          <w:shd w:val="clear" w:color="auto" w:fill="FFFFFF"/>
        </w:rPr>
        <w:t xml:space="preserve"> </w:t>
      </w:r>
    </w:p>
    <w:p w:rsidR="00BD3D5C" w:rsidRDefault="00BD3D5C" w14:paraId="67635EA0" w14:textId="77777777">
      <w:pPr>
        <w:rPr>
          <w:rFonts w:eastAsia="Times New Roman"/>
          <w:color w:val="000000"/>
          <w:shd w:val="clear" w:color="auto" w:fill="FFFFFF"/>
        </w:rPr>
      </w:pPr>
    </w:p>
    <w:p w:rsidR="00C60BF3" w:rsidRDefault="00C60BF3" w14:paraId="6EA9D52B" w14:textId="77777777">
      <w:pPr>
        <w:rPr>
          <w:rFonts w:eastAsia="Times New Roman"/>
          <w:color w:val="000000"/>
          <w:shd w:val="clear" w:color="auto" w:fill="FFFFFF"/>
        </w:rPr>
      </w:pPr>
    </w:p>
    <w:p w:rsidR="0030718A" w:rsidRDefault="0030718A" w14:paraId="4B4665C0" w14:textId="27C6B531">
      <w:pPr>
        <w:rPr>
          <w:rFonts w:eastAsia="Times New Roman"/>
          <w:color w:val="000000"/>
          <w:shd w:val="clear" w:color="auto" w:fill="FFFFFF"/>
        </w:rPr>
      </w:pPr>
    </w:p>
    <w:p w:rsidR="00F16EBF" w:rsidRDefault="00F16EBF" w14:paraId="0B5FB3B7" w14:textId="77777777"/>
    <w:p w:rsidR="00A86A58" w:rsidRDefault="00A86A58" w14:paraId="7FE67F5C" w14:textId="77777777"/>
    <w:p w:rsidR="00A86A58" w:rsidRDefault="00A86A58" w14:paraId="483B933C" w14:textId="77777777"/>
    <w:p w:rsidR="00A86A58" w:rsidRDefault="00A86A58" w14:paraId="0EC4AAF8" w14:textId="77777777"/>
    <w:p w:rsidR="00A86A58" w:rsidRDefault="00A86A58" w14:paraId="03301342" w14:textId="77777777"/>
    <w:p w:rsidR="00A86A58" w:rsidRDefault="00A86A58" w14:paraId="3694EA95" w14:textId="77777777"/>
    <w:p w:rsidR="00A86A58" w:rsidRDefault="00A86A58" w14:paraId="0D589CAE" w14:textId="77777777"/>
    <w:p w:rsidR="00FF4D3B" w:rsidRDefault="00FF4D3B" w14:paraId="0ECC817B" w14:textId="77777777"/>
    <w:p w:rsidR="00A86A58" w:rsidRDefault="00A86A58" w14:paraId="0414B377" w14:textId="77777777"/>
    <w:p w:rsidR="00243FFB" w:rsidP="2C429990" w:rsidRDefault="759E6E77" w14:paraId="64C7530D" w14:textId="7FBF08EC" w14:noSpellErr="1">
      <w:pPr>
        <w:pStyle w:val="Heading1"/>
      </w:pPr>
      <w:bookmarkStart w:name="_Toc1899674407" w:id="372959566"/>
      <w:r w:rsidR="759E6E77">
        <w:rPr/>
        <w:t>Appendices</w:t>
      </w:r>
      <w:bookmarkEnd w:id="372959566"/>
    </w:p>
    <w:p w:rsidR="00243FFB" w:rsidRDefault="00243FFB" w14:paraId="670AD814" w14:textId="77D01E8E"/>
    <w:p w:rsidR="00243FFB" w:rsidP="2C429990" w:rsidRDefault="00243FFB" w14:paraId="61D1F23E" w14:textId="2BBED80C" w14:noSpellErr="1">
      <w:pPr>
        <w:pStyle w:val="Heading2"/>
      </w:pPr>
      <w:bookmarkStart w:name="_Toc1807485505" w:id="730993703"/>
      <w:r w:rsidR="00243FFB">
        <w:rPr/>
        <w:t>Appendix A</w:t>
      </w:r>
      <w:bookmarkEnd w:id="730993703"/>
      <w:r w:rsidR="759E6E77">
        <w:rPr/>
        <w:t xml:space="preserve"> </w:t>
      </w:r>
    </w:p>
    <w:p w:rsidR="2C4F5534" w:rsidP="7020DE64" w:rsidRDefault="2C4F5534" w14:paraId="6CD0EC72" w14:textId="6F7C8F10" w14:noSpellErr="1">
      <w:pPr>
        <w:pStyle w:val="Heading3"/>
      </w:pPr>
      <w:bookmarkStart w:name="_Toc912465389" w:id="828938329"/>
      <w:r w:rsidR="2C4F5534">
        <w:rPr/>
        <w:t>CV</w:t>
      </w:r>
      <w:bookmarkEnd w:id="828938329"/>
      <w:r w:rsidR="2C4F5534">
        <w:rPr/>
        <w:t xml:space="preserve"> </w:t>
      </w:r>
    </w:p>
    <w:p w:rsidR="2C4F5534" w:rsidP="7020DE64" w:rsidRDefault="2C4F5534" w14:paraId="4320D2CC" w14:textId="7548602D">
      <w:pPr>
        <w:rPr>
          <w:b/>
          <w:bCs/>
          <w:sz w:val="24"/>
          <w:szCs w:val="24"/>
        </w:rPr>
      </w:pPr>
      <w:r w:rsidRPr="7020DE64">
        <w:rPr>
          <w:b/>
          <w:bCs/>
          <w:sz w:val="24"/>
          <w:szCs w:val="24"/>
        </w:rPr>
        <w:t xml:space="preserve">Personal statement </w:t>
      </w:r>
    </w:p>
    <w:p w:rsidR="2C4F5534" w:rsidP="7020DE64" w:rsidRDefault="2C4F5534" w14:paraId="0FB8A1AA" w14:textId="0E27263C">
      <w:pPr>
        <w:rPr>
          <w:sz w:val="24"/>
          <w:szCs w:val="24"/>
        </w:rPr>
      </w:pPr>
      <w:r w:rsidRPr="7020DE64">
        <w:rPr>
          <w:sz w:val="24"/>
          <w:szCs w:val="24"/>
        </w:rPr>
        <w:t xml:space="preserve">My name is Trinity. I am 20 years old. I have been in the hair dressing </w:t>
      </w:r>
      <w:r w:rsidRPr="7020DE64" w:rsidR="43191EE0">
        <w:rPr>
          <w:sz w:val="24"/>
          <w:szCs w:val="24"/>
        </w:rPr>
        <w:t>industry</w:t>
      </w:r>
      <w:r w:rsidRPr="7020DE64">
        <w:rPr>
          <w:sz w:val="24"/>
          <w:szCs w:val="24"/>
        </w:rPr>
        <w:t xml:space="preserve"> since i was 14 years old. </w:t>
      </w:r>
      <w:r w:rsidRPr="7020DE64" w:rsidR="1FEA2F55">
        <w:rPr>
          <w:sz w:val="24"/>
          <w:szCs w:val="24"/>
        </w:rPr>
        <w:t xml:space="preserve">Working from a </w:t>
      </w:r>
      <w:r w:rsidRPr="7020DE64" w:rsidR="1C27B8EA">
        <w:rPr>
          <w:sz w:val="24"/>
          <w:szCs w:val="24"/>
        </w:rPr>
        <w:t>Saturday</w:t>
      </w:r>
      <w:r w:rsidRPr="7020DE64" w:rsidR="1FEA2F55">
        <w:rPr>
          <w:sz w:val="24"/>
          <w:szCs w:val="24"/>
        </w:rPr>
        <w:t xml:space="preserve"> girl to an apprentice then onto being qualified and employed to then being </w:t>
      </w:r>
      <w:r w:rsidRPr="7020DE64" w:rsidR="1621F4F8">
        <w:rPr>
          <w:sz w:val="24"/>
          <w:szCs w:val="24"/>
        </w:rPr>
        <w:t>self-employed</w:t>
      </w:r>
      <w:r w:rsidRPr="7020DE64" w:rsidR="5E5D67AA">
        <w:rPr>
          <w:sz w:val="24"/>
          <w:szCs w:val="24"/>
        </w:rPr>
        <w:t>.</w:t>
      </w:r>
    </w:p>
    <w:p w:rsidR="011A865A" w:rsidP="7020DE64" w:rsidRDefault="011A865A" w14:paraId="641458EF" w14:textId="224E2874">
      <w:pPr>
        <w:rPr>
          <w:sz w:val="24"/>
          <w:szCs w:val="24"/>
        </w:rPr>
      </w:pPr>
      <w:r w:rsidRPr="7020DE64">
        <w:rPr>
          <w:sz w:val="24"/>
          <w:szCs w:val="24"/>
        </w:rPr>
        <w:t>I am very passionate about hair and i love working with people to achieve their desired look. I am level 3 qualified.</w:t>
      </w:r>
    </w:p>
    <w:p w:rsidR="7020DE64" w:rsidP="7020DE64" w:rsidRDefault="7020DE64" w14:paraId="33EE7B5A" w14:textId="26F2B24C">
      <w:pPr>
        <w:rPr>
          <w:sz w:val="24"/>
          <w:szCs w:val="24"/>
        </w:rPr>
      </w:pPr>
    </w:p>
    <w:p w:rsidR="4FAAB0E4" w:rsidP="7020DE64" w:rsidRDefault="4FAAB0E4" w14:paraId="5C4ADD09" w14:textId="21581F75">
      <w:pPr>
        <w:rPr>
          <w:sz w:val="24"/>
          <w:szCs w:val="24"/>
        </w:rPr>
      </w:pPr>
      <w:r w:rsidRPr="7020DE64">
        <w:rPr>
          <w:b/>
          <w:bCs/>
          <w:sz w:val="24"/>
          <w:szCs w:val="24"/>
        </w:rPr>
        <w:t>Education</w:t>
      </w:r>
    </w:p>
    <w:p w:rsidR="4FAAB0E4" w:rsidP="7020DE64" w:rsidRDefault="4FAAB0E4" w14:paraId="186DDC26" w14:textId="39905019">
      <w:pPr>
        <w:rPr>
          <w:b/>
          <w:bCs/>
          <w:sz w:val="24"/>
          <w:szCs w:val="24"/>
        </w:rPr>
      </w:pPr>
      <w:r w:rsidRPr="7020DE64">
        <w:rPr>
          <w:sz w:val="24"/>
          <w:szCs w:val="24"/>
        </w:rPr>
        <w:t xml:space="preserve">Trinity St Davids </w:t>
      </w:r>
    </w:p>
    <w:p w:rsidR="4FAAB0E4" w:rsidP="7020DE64" w:rsidRDefault="4FAAB0E4" w14:paraId="4E537AA0" w14:textId="0AAF30AF">
      <w:pPr>
        <w:rPr>
          <w:sz w:val="24"/>
          <w:szCs w:val="24"/>
        </w:rPr>
      </w:pPr>
      <w:r w:rsidRPr="7020DE64">
        <w:rPr>
          <w:sz w:val="24"/>
          <w:szCs w:val="24"/>
        </w:rPr>
        <w:t xml:space="preserve">(2023-2024) </w:t>
      </w:r>
    </w:p>
    <w:p w:rsidR="4FAAB0E4" w:rsidP="7020DE64" w:rsidRDefault="4FAAB0E4" w14:paraId="510C1780" w14:textId="30E4077C">
      <w:pPr>
        <w:rPr>
          <w:sz w:val="24"/>
          <w:szCs w:val="24"/>
        </w:rPr>
      </w:pPr>
      <w:r w:rsidRPr="7020DE64">
        <w:rPr>
          <w:sz w:val="24"/>
          <w:szCs w:val="24"/>
        </w:rPr>
        <w:t xml:space="preserve">Business, leadership and management </w:t>
      </w:r>
    </w:p>
    <w:p w:rsidR="4FAAB0E4" w:rsidP="7020DE64" w:rsidRDefault="4FAAB0E4" w14:paraId="3FE6D5B6" w14:textId="5D3FDEE7">
      <w:pPr>
        <w:rPr>
          <w:sz w:val="24"/>
          <w:szCs w:val="24"/>
        </w:rPr>
      </w:pPr>
      <w:r w:rsidRPr="7020DE64">
        <w:rPr>
          <w:sz w:val="24"/>
          <w:szCs w:val="24"/>
        </w:rPr>
        <w:t xml:space="preserve">Key skills gained: </w:t>
      </w:r>
    </w:p>
    <w:p w:rsidR="4FAAB0E4" w:rsidP="7020DE64" w:rsidRDefault="4FAAB0E4" w14:paraId="7DA035DF" w14:textId="4E6AEE9D">
      <w:pPr>
        <w:rPr>
          <w:sz w:val="24"/>
          <w:szCs w:val="24"/>
        </w:rPr>
      </w:pPr>
      <w:r w:rsidRPr="7020DE64">
        <w:rPr>
          <w:sz w:val="24"/>
          <w:szCs w:val="24"/>
        </w:rPr>
        <w:t xml:space="preserve">I have become </w:t>
      </w:r>
      <w:r w:rsidRPr="7020DE64" w:rsidR="539567D2">
        <w:rPr>
          <w:sz w:val="24"/>
          <w:szCs w:val="24"/>
        </w:rPr>
        <w:t>self-aware</w:t>
      </w:r>
      <w:r w:rsidRPr="7020DE64">
        <w:rPr>
          <w:sz w:val="24"/>
          <w:szCs w:val="24"/>
        </w:rPr>
        <w:t xml:space="preserve"> </w:t>
      </w:r>
      <w:r w:rsidRPr="7020DE64" w:rsidR="7B248BCE">
        <w:rPr>
          <w:sz w:val="24"/>
          <w:szCs w:val="24"/>
        </w:rPr>
        <w:t>to</w:t>
      </w:r>
      <w:r w:rsidRPr="7020DE64">
        <w:rPr>
          <w:sz w:val="24"/>
          <w:szCs w:val="24"/>
        </w:rPr>
        <w:t xml:space="preserve"> ensure i give the best performance.</w:t>
      </w:r>
    </w:p>
    <w:p w:rsidR="4FAAB0E4" w:rsidP="7020DE64" w:rsidRDefault="4FAAB0E4" w14:paraId="41E8E5E8" w14:textId="6C74241C">
      <w:pPr>
        <w:rPr>
          <w:sz w:val="24"/>
          <w:szCs w:val="24"/>
        </w:rPr>
      </w:pPr>
      <w:r w:rsidRPr="7020DE64">
        <w:rPr>
          <w:sz w:val="24"/>
          <w:szCs w:val="24"/>
        </w:rPr>
        <w:t>I am more of a manager role model.</w:t>
      </w:r>
    </w:p>
    <w:p w:rsidR="4FAAB0E4" w:rsidP="7020DE64" w:rsidRDefault="4FAAB0E4" w14:paraId="7F28A485" w14:textId="6613760E">
      <w:pPr>
        <w:rPr>
          <w:sz w:val="24"/>
          <w:szCs w:val="24"/>
        </w:rPr>
      </w:pPr>
      <w:r w:rsidRPr="7020DE64">
        <w:rPr>
          <w:sz w:val="24"/>
          <w:szCs w:val="24"/>
        </w:rPr>
        <w:t xml:space="preserve">I think more analytical when </w:t>
      </w:r>
      <w:r w:rsidRPr="7020DE64" w:rsidR="051488BA">
        <w:rPr>
          <w:sz w:val="24"/>
          <w:szCs w:val="24"/>
        </w:rPr>
        <w:t>approaching</w:t>
      </w:r>
      <w:r w:rsidRPr="7020DE64">
        <w:rPr>
          <w:sz w:val="24"/>
          <w:szCs w:val="24"/>
        </w:rPr>
        <w:t xml:space="preserve"> certain situations to ensure i approach them correctly</w:t>
      </w:r>
      <w:r w:rsidRPr="7020DE64" w:rsidR="0D7847B5">
        <w:rPr>
          <w:sz w:val="24"/>
          <w:szCs w:val="24"/>
        </w:rPr>
        <w:t xml:space="preserve">. </w:t>
      </w:r>
    </w:p>
    <w:p w:rsidR="7020DE64" w:rsidP="7020DE64" w:rsidRDefault="7020DE64" w14:paraId="747C0150" w14:textId="0C049419">
      <w:pPr>
        <w:rPr>
          <w:sz w:val="24"/>
          <w:szCs w:val="24"/>
        </w:rPr>
      </w:pPr>
    </w:p>
    <w:p w:rsidR="0D7847B5" w:rsidP="7020DE64" w:rsidRDefault="0D7847B5" w14:paraId="42C0A56B" w14:textId="55FE10B1">
      <w:pPr>
        <w:rPr>
          <w:sz w:val="24"/>
          <w:szCs w:val="24"/>
        </w:rPr>
      </w:pPr>
      <w:r w:rsidRPr="7020DE64">
        <w:rPr>
          <w:sz w:val="24"/>
          <w:szCs w:val="24"/>
        </w:rPr>
        <w:t>Dylan Thomas Community School</w:t>
      </w:r>
    </w:p>
    <w:p w:rsidR="0D7847B5" w:rsidP="7020DE64" w:rsidRDefault="0D7847B5" w14:paraId="1E5B787D" w14:textId="479CB037">
      <w:pPr>
        <w:rPr>
          <w:sz w:val="24"/>
          <w:szCs w:val="24"/>
        </w:rPr>
      </w:pPr>
      <w:r w:rsidRPr="7020DE64">
        <w:rPr>
          <w:sz w:val="24"/>
          <w:szCs w:val="24"/>
        </w:rPr>
        <w:t xml:space="preserve">(2015-2020) </w:t>
      </w:r>
    </w:p>
    <w:p w:rsidR="0D7847B5" w:rsidP="7020DE64" w:rsidRDefault="0D7847B5" w14:paraId="4A77126D" w14:textId="6F19F038">
      <w:pPr>
        <w:rPr>
          <w:sz w:val="24"/>
          <w:szCs w:val="24"/>
        </w:rPr>
      </w:pPr>
      <w:r w:rsidRPr="7020DE64">
        <w:rPr>
          <w:sz w:val="24"/>
          <w:szCs w:val="24"/>
        </w:rPr>
        <w:t xml:space="preserve">9 GCSES including English, maths and </w:t>
      </w:r>
      <w:r w:rsidRPr="7020DE64" w:rsidR="08C56005">
        <w:rPr>
          <w:sz w:val="24"/>
          <w:szCs w:val="24"/>
        </w:rPr>
        <w:t>Chemistry</w:t>
      </w:r>
      <w:r w:rsidRPr="7020DE64">
        <w:rPr>
          <w:sz w:val="24"/>
          <w:szCs w:val="24"/>
        </w:rPr>
        <w:t>,</w:t>
      </w:r>
    </w:p>
    <w:p w:rsidR="00B20B2D" w:rsidP="7020DE64" w:rsidRDefault="00B20B2D" w14:paraId="2B4BFD2A" w14:textId="77777777">
      <w:pPr>
        <w:rPr>
          <w:sz w:val="24"/>
          <w:szCs w:val="24"/>
        </w:rPr>
      </w:pPr>
    </w:p>
    <w:p w:rsidR="00B20B2D" w:rsidP="7020DE64" w:rsidRDefault="00B20B2D" w14:paraId="3C494134" w14:textId="194FA4A6">
      <w:pPr>
        <w:rPr>
          <w:sz w:val="24"/>
          <w:szCs w:val="24"/>
        </w:rPr>
      </w:pPr>
      <w:r>
        <w:rPr>
          <w:b/>
          <w:bCs/>
          <w:sz w:val="24"/>
          <w:szCs w:val="24"/>
        </w:rPr>
        <w:t xml:space="preserve">Work experience </w:t>
      </w:r>
    </w:p>
    <w:p w:rsidR="00B20B2D" w:rsidP="7020DE64" w:rsidRDefault="00B20B2D" w14:paraId="16978ECB" w14:textId="74040316">
      <w:pPr>
        <w:rPr>
          <w:sz w:val="24"/>
          <w:szCs w:val="24"/>
        </w:rPr>
      </w:pPr>
      <w:r>
        <w:rPr>
          <w:sz w:val="24"/>
          <w:szCs w:val="24"/>
        </w:rPr>
        <w:t xml:space="preserve">I worked as a Saturday girl at Head 2 Head then moved to Hair Lounge where I </w:t>
      </w:r>
      <w:r w:rsidR="007E0157">
        <w:rPr>
          <w:sz w:val="24"/>
          <w:szCs w:val="24"/>
        </w:rPr>
        <w:t xml:space="preserve">started my apprenticeship. </w:t>
      </w:r>
      <w:r w:rsidR="00813954">
        <w:rPr>
          <w:sz w:val="24"/>
          <w:szCs w:val="24"/>
        </w:rPr>
        <w:t xml:space="preserve">Then moved to Hair matters when I was on my level 2 in hair dressing where I completed my course and become employed for a year then went self employed there. </w:t>
      </w:r>
    </w:p>
    <w:p w:rsidR="00543BC1" w:rsidP="7020DE64" w:rsidRDefault="004600D9" w14:paraId="334BD412" w14:textId="6784E316">
      <w:pPr>
        <w:rPr>
          <w:sz w:val="24"/>
          <w:szCs w:val="24"/>
        </w:rPr>
      </w:pPr>
      <w:r>
        <w:rPr>
          <w:sz w:val="24"/>
          <w:szCs w:val="24"/>
        </w:rPr>
        <w:t>(March 2</w:t>
      </w:r>
      <w:r w:rsidR="00E36F7E">
        <w:rPr>
          <w:sz w:val="24"/>
          <w:szCs w:val="24"/>
        </w:rPr>
        <w:t xml:space="preserve">022- present) Hair Matters </w:t>
      </w:r>
    </w:p>
    <w:p w:rsidR="00E36F7E" w:rsidP="7020DE64" w:rsidRDefault="00E36F7E" w14:paraId="3D5EB356" w14:textId="1E160089">
      <w:pPr>
        <w:rPr>
          <w:sz w:val="24"/>
          <w:szCs w:val="24"/>
        </w:rPr>
      </w:pPr>
      <w:r>
        <w:rPr>
          <w:sz w:val="24"/>
          <w:szCs w:val="24"/>
        </w:rPr>
        <w:t xml:space="preserve">Key results- </w:t>
      </w:r>
    </w:p>
    <w:p w:rsidR="00E36F7E" w:rsidP="7020DE64" w:rsidRDefault="00E36F7E" w14:paraId="4341C546" w14:textId="197B881A">
      <w:pPr>
        <w:rPr>
          <w:sz w:val="24"/>
          <w:szCs w:val="24"/>
        </w:rPr>
      </w:pPr>
      <w:r>
        <w:rPr>
          <w:sz w:val="24"/>
          <w:szCs w:val="24"/>
        </w:rPr>
        <w:t>•self employed</w:t>
      </w:r>
      <w:r w:rsidR="00012F10">
        <w:rPr>
          <w:sz w:val="24"/>
          <w:szCs w:val="24"/>
        </w:rPr>
        <w:t xml:space="preserve"> stylist who loves all aspects of hair.</w:t>
      </w:r>
    </w:p>
    <w:p w:rsidR="00012F10" w:rsidP="7020DE64" w:rsidRDefault="00012F10" w14:paraId="163857DF" w14:textId="543CC798">
      <w:pPr>
        <w:rPr>
          <w:sz w:val="24"/>
          <w:szCs w:val="24"/>
        </w:rPr>
      </w:pPr>
      <w:r>
        <w:rPr>
          <w:sz w:val="24"/>
          <w:szCs w:val="24"/>
        </w:rPr>
        <w:t>•reliable hair stylist.</w:t>
      </w:r>
    </w:p>
    <w:p w:rsidR="00012F10" w:rsidP="7020DE64" w:rsidRDefault="00012F10" w14:paraId="3C8CACFE" w14:textId="0376846E">
      <w:pPr>
        <w:rPr>
          <w:sz w:val="24"/>
          <w:szCs w:val="24"/>
        </w:rPr>
      </w:pPr>
      <w:r>
        <w:rPr>
          <w:sz w:val="24"/>
          <w:szCs w:val="24"/>
        </w:rPr>
        <w:t>•enjoy my job and love meeting new people.</w:t>
      </w:r>
    </w:p>
    <w:p w:rsidR="00012F10" w:rsidP="7020DE64" w:rsidRDefault="00012F10" w14:paraId="7D391119" w14:textId="1AAF8739">
      <w:pPr>
        <w:rPr>
          <w:sz w:val="24"/>
          <w:szCs w:val="24"/>
        </w:rPr>
      </w:pPr>
    </w:p>
    <w:p w:rsidR="003E3807" w:rsidP="7020DE64" w:rsidRDefault="003E3807" w14:paraId="5D0B1B47" w14:textId="2A0EE044">
      <w:pPr>
        <w:rPr>
          <w:sz w:val="24"/>
          <w:szCs w:val="24"/>
        </w:rPr>
      </w:pPr>
      <w:r w:rsidRPr="2BBC4262" w:rsidR="003E3807">
        <w:rPr>
          <w:sz w:val="24"/>
          <w:szCs w:val="24"/>
        </w:rPr>
        <w:t>Level 1 and 2 apprentice at hair lounge Fforestfach</w:t>
      </w:r>
      <w:r w:rsidRPr="2BBC4262" w:rsidR="318B847A">
        <w:rPr>
          <w:sz w:val="24"/>
          <w:szCs w:val="24"/>
        </w:rPr>
        <w:t>.</w:t>
      </w:r>
    </w:p>
    <w:p w:rsidR="00543BC1" w:rsidP="7020DE64" w:rsidRDefault="00543BC1" w14:paraId="1818EAA9" w14:textId="5E535F36">
      <w:pPr>
        <w:rPr>
          <w:sz w:val="24"/>
          <w:szCs w:val="24"/>
        </w:rPr>
      </w:pPr>
      <w:r>
        <w:rPr>
          <w:sz w:val="24"/>
          <w:szCs w:val="24"/>
        </w:rPr>
        <w:t>Key results-</w:t>
      </w:r>
    </w:p>
    <w:p w:rsidR="003E3807" w:rsidP="7020DE64" w:rsidRDefault="003E3807" w14:paraId="61FF8CDD" w14:textId="74D29661">
      <w:pPr>
        <w:rPr>
          <w:sz w:val="24"/>
          <w:szCs w:val="24"/>
        </w:rPr>
      </w:pPr>
      <w:r>
        <w:rPr>
          <w:sz w:val="24"/>
          <w:szCs w:val="24"/>
        </w:rPr>
        <w:t>•Learnt all skills at hair lounge.</w:t>
      </w:r>
    </w:p>
    <w:p w:rsidR="003E3807" w:rsidP="7020DE64" w:rsidRDefault="003E3807" w14:paraId="23822EB8" w14:textId="24C4E59E">
      <w:pPr>
        <w:rPr>
          <w:sz w:val="24"/>
          <w:szCs w:val="24"/>
        </w:rPr>
      </w:pPr>
      <w:r>
        <w:rPr>
          <w:sz w:val="24"/>
          <w:szCs w:val="24"/>
        </w:rPr>
        <w:t>•Always open to learn new skills.</w:t>
      </w:r>
    </w:p>
    <w:p w:rsidR="003E3807" w:rsidP="7020DE64" w:rsidRDefault="003E3807" w14:paraId="765378C4" w14:textId="7DD6D52A">
      <w:pPr>
        <w:rPr>
          <w:sz w:val="24"/>
          <w:szCs w:val="24"/>
        </w:rPr>
      </w:pPr>
      <w:r>
        <w:rPr>
          <w:sz w:val="24"/>
          <w:szCs w:val="24"/>
        </w:rPr>
        <w:t xml:space="preserve">•Became an extension specialist at 17. </w:t>
      </w:r>
    </w:p>
    <w:p w:rsidR="003E3807" w:rsidP="7020DE64" w:rsidRDefault="003E3807" w14:paraId="21B5621A" w14:textId="77777777">
      <w:pPr>
        <w:rPr>
          <w:sz w:val="24"/>
          <w:szCs w:val="24"/>
        </w:rPr>
      </w:pPr>
    </w:p>
    <w:p w:rsidR="003E3807" w:rsidP="7020DE64" w:rsidRDefault="003E3807" w14:paraId="6909512F" w14:textId="04A01982">
      <w:pPr>
        <w:rPr>
          <w:sz w:val="24"/>
          <w:szCs w:val="24"/>
        </w:rPr>
      </w:pPr>
      <w:r>
        <w:rPr>
          <w:sz w:val="24"/>
          <w:szCs w:val="24"/>
        </w:rPr>
        <w:t xml:space="preserve">Saturday girl at Head 2 Head </w:t>
      </w:r>
      <w:r w:rsidR="00820BC3">
        <w:rPr>
          <w:sz w:val="24"/>
          <w:szCs w:val="24"/>
        </w:rPr>
        <w:t>(December 2016- July 2017)</w:t>
      </w:r>
    </w:p>
    <w:p w:rsidR="00543BC1" w:rsidP="7020DE64" w:rsidRDefault="00543BC1" w14:paraId="0D0F878C" w14:textId="305F6D30">
      <w:pPr>
        <w:rPr>
          <w:sz w:val="24"/>
          <w:szCs w:val="24"/>
        </w:rPr>
      </w:pPr>
      <w:r>
        <w:rPr>
          <w:sz w:val="24"/>
          <w:szCs w:val="24"/>
        </w:rPr>
        <w:t xml:space="preserve">Achievements- </w:t>
      </w:r>
    </w:p>
    <w:p w:rsidR="00543BC1" w:rsidP="7020DE64" w:rsidRDefault="00543BC1" w14:paraId="2C7E086F" w14:textId="2AD65F1F">
      <w:pPr>
        <w:rPr>
          <w:sz w:val="24"/>
          <w:szCs w:val="24"/>
        </w:rPr>
      </w:pPr>
      <w:r>
        <w:rPr>
          <w:sz w:val="24"/>
          <w:szCs w:val="24"/>
        </w:rPr>
        <w:t>•</w:t>
      </w:r>
      <w:r w:rsidR="006E400D">
        <w:rPr>
          <w:sz w:val="24"/>
          <w:szCs w:val="24"/>
        </w:rPr>
        <w:t>Developed communication skills.</w:t>
      </w:r>
    </w:p>
    <w:p w:rsidR="000E0298" w:rsidP="7020DE64" w:rsidRDefault="006E400D" w14:paraId="140B6B28" w14:textId="17FBED1A">
      <w:pPr>
        <w:rPr>
          <w:sz w:val="24"/>
          <w:szCs w:val="24"/>
        </w:rPr>
      </w:pPr>
      <w:r>
        <w:rPr>
          <w:sz w:val="24"/>
          <w:szCs w:val="24"/>
        </w:rPr>
        <w:t xml:space="preserve">•Learnt Basic hair </w:t>
      </w:r>
      <w:r w:rsidR="000E0298">
        <w:rPr>
          <w:sz w:val="24"/>
          <w:szCs w:val="24"/>
        </w:rPr>
        <w:t xml:space="preserve">skills </w:t>
      </w:r>
    </w:p>
    <w:p w:rsidR="009846E0" w:rsidP="7020DE64" w:rsidRDefault="009846E0" w14:paraId="0BEA4604" w14:textId="0BD1A4B3">
      <w:pPr>
        <w:rPr>
          <w:b/>
          <w:bCs/>
          <w:sz w:val="24"/>
          <w:szCs w:val="24"/>
        </w:rPr>
      </w:pPr>
      <w:r>
        <w:rPr>
          <w:b/>
          <w:bCs/>
          <w:sz w:val="24"/>
          <w:szCs w:val="24"/>
        </w:rPr>
        <w:t>Hobbies</w:t>
      </w:r>
      <w:r w:rsidR="006F77A1">
        <w:rPr>
          <w:b/>
          <w:bCs/>
          <w:sz w:val="24"/>
          <w:szCs w:val="24"/>
        </w:rPr>
        <w:t xml:space="preserve"> &amp; Interests </w:t>
      </w:r>
    </w:p>
    <w:p w:rsidRPr="009846E0" w:rsidR="009846E0" w:rsidP="7020DE64" w:rsidRDefault="009846E0" w14:paraId="128753D0" w14:textId="62C08998">
      <w:pPr>
        <w:rPr>
          <w:sz w:val="24"/>
          <w:szCs w:val="24"/>
        </w:rPr>
      </w:pPr>
      <w:r>
        <w:rPr>
          <w:sz w:val="24"/>
          <w:szCs w:val="24"/>
        </w:rPr>
        <w:t xml:space="preserve">I love being outside and going for walks. </w:t>
      </w:r>
      <w:r w:rsidR="00716ABA">
        <w:rPr>
          <w:sz w:val="24"/>
          <w:szCs w:val="24"/>
        </w:rPr>
        <w:t xml:space="preserve">I like to volunteer in my spare time at a dog pound and rescue called West Wales Poundies. I am very talkative. I enjoy helping people. </w:t>
      </w:r>
    </w:p>
    <w:p w:rsidRPr="00B20B2D" w:rsidR="00820BC3" w:rsidP="7020DE64" w:rsidRDefault="00820BC3" w14:paraId="37BE2319" w14:textId="77777777">
      <w:pPr>
        <w:rPr>
          <w:sz w:val="24"/>
          <w:szCs w:val="24"/>
        </w:rPr>
      </w:pPr>
    </w:p>
    <w:p w:rsidR="7020DE64" w:rsidP="7020DE64" w:rsidRDefault="7020DE64" w14:paraId="6EA82441" w14:textId="0C40B77D">
      <w:pPr>
        <w:rPr>
          <w:sz w:val="24"/>
          <w:szCs w:val="24"/>
        </w:rPr>
      </w:pPr>
    </w:p>
    <w:p w:rsidR="7020DE64" w:rsidP="7020DE64" w:rsidRDefault="7020DE64" w14:paraId="3CC39FD5" w14:textId="2F83D771">
      <w:pPr>
        <w:rPr>
          <w:sz w:val="24"/>
          <w:szCs w:val="24"/>
        </w:rPr>
      </w:pPr>
    </w:p>
    <w:p w:rsidR="00243FFB" w:rsidRDefault="00243FFB" w14:paraId="31883881" w14:textId="77777777"/>
    <w:p w:rsidR="009E6F20" w:rsidRDefault="009E6F20" w14:paraId="200DB20B" w14:textId="518BFB0D"/>
    <w:p w:rsidR="00243FFB" w:rsidRDefault="00243FFB" w14:paraId="5827A3CA" w14:textId="798DD6BE"/>
    <w:p w:rsidR="00243FFB" w:rsidRDefault="00243FFB" w14:paraId="3665203B" w14:textId="13C49428"/>
    <w:p w:rsidR="495A66EC" w:rsidP="4D516D48" w:rsidRDefault="495A66EC" w14:paraId="397C877B" w14:textId="536A691B" w14:noSpellErr="1">
      <w:pPr>
        <w:pStyle w:val="Heading1"/>
      </w:pPr>
      <w:bookmarkStart w:name="_Toc1659365068" w:id="1858717562"/>
      <w:r w:rsidR="495A66EC">
        <w:rPr/>
        <w:t>Appendix B</w:t>
      </w:r>
      <w:bookmarkEnd w:id="1858717562"/>
    </w:p>
    <w:p w:rsidR="495A66EC" w:rsidP="4D516D48" w:rsidRDefault="495A66EC" w14:paraId="414DBD91" w14:textId="0ED2AD7D" w14:noSpellErr="1">
      <w:pPr>
        <w:pStyle w:val="Heading2"/>
      </w:pPr>
      <w:bookmarkStart w:name="_Toc2075853039" w:id="1973704385"/>
      <w:r w:rsidR="495A66EC">
        <w:rPr/>
        <w:t>Price list</w:t>
      </w:r>
      <w:bookmarkEnd w:id="1973704385"/>
    </w:p>
    <w:p w:rsidR="005F42BF" w:rsidRDefault="005F42BF" w14:paraId="455B846B" w14:textId="5051EA1E">
      <w:r w:rsidR="35FF1F52">
        <w:rPr/>
        <w:t>Bowdry</w:t>
      </w:r>
      <w:r w:rsidR="005F42BF">
        <w:rPr/>
        <w:t xml:space="preserve"> £15</w:t>
      </w:r>
    </w:p>
    <w:p w:rsidR="005F42BF" w:rsidRDefault="005F42BF" w14:paraId="5AAE22F4" w14:textId="461FBC81">
      <w:r w:rsidR="005F42BF">
        <w:rPr/>
        <w:t xml:space="preserve">Cut and </w:t>
      </w:r>
      <w:r w:rsidR="6DEF473A">
        <w:rPr/>
        <w:t>blow-dry</w:t>
      </w:r>
      <w:r w:rsidR="005F42BF">
        <w:rPr/>
        <w:t xml:space="preserve"> £</w:t>
      </w:r>
      <w:r w:rsidR="00F96E7F">
        <w:rPr/>
        <w:t>25</w:t>
      </w:r>
    </w:p>
    <w:p w:rsidR="00F96E7F" w:rsidRDefault="00F96E7F" w14:paraId="03BF9F78" w14:textId="5F25C706">
      <w:r>
        <w:t>Dry cut £20</w:t>
      </w:r>
    </w:p>
    <w:p w:rsidR="00F96E7F" w:rsidRDefault="00F96E7F" w14:paraId="0DE0D0CF" w14:textId="4374F197">
      <w:r>
        <w:t xml:space="preserve">Extensions- price varies due to </w:t>
      </w:r>
      <w:r w:rsidR="00A356E4">
        <w:t xml:space="preserve">how many will be needed. Consultation is required. </w:t>
      </w:r>
    </w:p>
    <w:p w:rsidR="00C75EF1" w:rsidRDefault="00C75EF1" w14:paraId="0E1A4B8B" w14:textId="7516DEA4">
      <w:r>
        <w:t>Colours if requested:</w:t>
      </w:r>
    </w:p>
    <w:p w:rsidR="00A356E4" w:rsidRDefault="00C75EF1" w14:paraId="58189B7F" w14:textId="58B84150">
      <w:r>
        <w:t>Root colour £50</w:t>
      </w:r>
    </w:p>
    <w:p w:rsidR="00C75EF1" w:rsidRDefault="00C75EF1" w14:paraId="54E01CB9" w14:textId="38385B9F">
      <w:r>
        <w:t xml:space="preserve">Highlights £60 </w:t>
      </w:r>
    </w:p>
    <w:p w:rsidR="00243FFB" w:rsidRDefault="00243FFB" w14:paraId="3A7CDA60" w14:textId="5E3BD18D"/>
    <w:p w:rsidR="00243FFB" w:rsidRDefault="00243FFB" w14:paraId="66314134" w14:textId="48D1B7AD"/>
    <w:p w:rsidR="00243FFB" w:rsidRDefault="00243FFB" w14:paraId="16746EA6" w14:textId="4225D5BA"/>
    <w:p w:rsidR="00243FFB" w:rsidRDefault="00243FFB" w14:paraId="43790891" w14:textId="24C160C3"/>
    <w:p w:rsidR="00243FFB" w:rsidRDefault="00243FFB" w14:paraId="025A51BE" w14:textId="6630E1E1"/>
    <w:p w:rsidR="00243FFB" w:rsidRDefault="00243FFB" w14:paraId="13785514" w14:textId="1398C5B9"/>
    <w:p w:rsidR="00243FFB" w:rsidRDefault="00243FFB" w14:paraId="18F205CC" w14:textId="5ECBBA45"/>
    <w:p w:rsidR="00243FFB" w:rsidRDefault="00243FFB" w14:paraId="64C1E007" w14:textId="5F3D5787"/>
    <w:p w:rsidR="00243FFB" w:rsidRDefault="00243FFB" w14:paraId="372558A6" w14:textId="7306B9A5"/>
    <w:p w:rsidR="00243FFB" w:rsidRDefault="00243FFB" w14:paraId="405D7EB0" w14:textId="40739595"/>
    <w:p w:rsidR="00243FFB" w:rsidRDefault="00243FFB" w14:paraId="441D0675" w14:textId="0DAF2DA6"/>
    <w:p w:rsidR="00243FFB" w:rsidRDefault="00243FFB" w14:paraId="18A59E9D" w14:textId="66AD95A8"/>
    <w:p w:rsidR="00243FFB" w:rsidRDefault="00243FFB" w14:paraId="501FB2E0" w14:textId="3071B32C"/>
    <w:p w:rsidR="00243FFB" w:rsidRDefault="00243FFB" w14:paraId="535235FE" w14:textId="1F31D48A"/>
    <w:p w:rsidR="00FF4D3B" w:rsidRDefault="00FF4D3B" w14:paraId="6D9E552B" w14:textId="77777777"/>
    <w:p w:rsidR="00243FFB" w:rsidRDefault="00243FFB" w14:paraId="0BF7A97C" w14:textId="521BC846"/>
    <w:p w:rsidR="00243FFB" w:rsidRDefault="00243FFB" w14:paraId="014624C8" w14:textId="05BF0E2D"/>
    <w:p w:rsidR="00EB1E39" w:rsidP="2C429990" w:rsidRDefault="00EB1E39" w14:paraId="36756566" w14:textId="77777777">
      <w:pPr>
        <w:pStyle w:val="Heading2"/>
      </w:pPr>
    </w:p>
    <w:p w:rsidR="00FF4D3B" w:rsidP="2C429990" w:rsidRDefault="00FF4D3B" w14:paraId="4B497F1A" w14:textId="77777777">
      <w:pPr>
        <w:pStyle w:val="Heading2"/>
      </w:pPr>
    </w:p>
    <w:p w:rsidR="002D3DF3" w:rsidP="2C429990" w:rsidRDefault="00243FFB" w14:paraId="7995AD44" w14:textId="2A56495F" w14:noSpellErr="1">
      <w:pPr>
        <w:pStyle w:val="Heading2"/>
      </w:pPr>
      <w:bookmarkStart w:name="_Toc609658965" w:id="62650533"/>
      <w:r w:rsidR="00243FFB">
        <w:rPr/>
        <w:t xml:space="preserve">Appendix </w:t>
      </w:r>
      <w:r w:rsidR="00EB1E39">
        <w:rPr/>
        <w:t>C</w:t>
      </w:r>
      <w:bookmarkEnd w:id="62650533"/>
    </w:p>
    <w:p w:rsidR="002D3DF3" w:rsidRDefault="002D3DF3" w14:paraId="52E3C938" w14:textId="77777777"/>
    <w:p w:rsidR="002D3DF3" w:rsidRDefault="5294D83E" w14:paraId="505152D7" w14:textId="43E25AEB">
      <w:r>
        <w:rPr>
          <w:noProof/>
        </w:rPr>
        <w:drawing>
          <wp:inline distT="0" distB="0" distL="0" distR="0" wp14:anchorId="16C80C40" wp14:editId="60B979D4">
            <wp:extent cx="2834434" cy="3384772"/>
            <wp:effectExtent l="0" t="0" r="0" b="0"/>
            <wp:docPr id="1929952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rcRect t="24567" r="-273" b="21659"/>
                    <a:stretch>
                      <a:fillRect/>
                    </a:stretch>
                  </pic:blipFill>
                  <pic:spPr bwMode="auto">
                    <a:xfrm>
                      <a:off x="0" y="0"/>
                      <a:ext cx="2834434" cy="3384772"/>
                    </a:xfrm>
                    <a:prstGeom prst="rect">
                      <a:avLst/>
                    </a:prstGeom>
                    <a:ln>
                      <a:noFill/>
                    </a:ln>
                    <a:extLst>
                      <a:ext uri="{53640926-AAD7-44D8-BBD7-CCE9431645EC}">
                        <a14:shadowObscured xmlns:a14="http://schemas.microsoft.com/office/drawing/2010/main"/>
                      </a:ext>
                    </a:extLst>
                  </pic:spPr>
                </pic:pic>
              </a:graphicData>
            </a:graphic>
          </wp:inline>
        </w:drawing>
      </w:r>
    </w:p>
    <w:p w:rsidR="002D3DF3" w:rsidRDefault="002D3DF3" w14:paraId="73D574EF" w14:textId="77777777"/>
    <w:p w:rsidR="002D3DF3" w:rsidRDefault="002D3DF3" w14:paraId="4FFD7FDC" w14:textId="77777777"/>
    <w:p w:rsidR="002D3DF3" w:rsidRDefault="002D3DF3" w14:paraId="00A5EBBA" w14:textId="42A73E00"/>
    <w:p w:rsidR="002D3DF3" w:rsidRDefault="002D3DF3" w14:paraId="54E9A1F4" w14:textId="77777777"/>
    <w:p w:rsidR="002D3DF3" w:rsidRDefault="002D3DF3" w14:paraId="1979DB95" w14:textId="77777777"/>
    <w:p w:rsidR="002D3DF3" w:rsidRDefault="002D3DF3" w14:paraId="059711BE" w14:textId="77777777"/>
    <w:p w:rsidR="002D3DF3" w:rsidRDefault="002D3DF3" w14:paraId="32447876" w14:textId="0B860A59"/>
    <w:p w:rsidR="002D3DF3" w:rsidRDefault="002D3DF3" w14:paraId="0A98881E" w14:textId="23C0D754"/>
    <w:p w:rsidR="002D3DF3" w:rsidRDefault="002D3DF3" w14:paraId="6566D5BC" w14:textId="77777777"/>
    <w:p w:rsidR="002D3DF3" w:rsidP="54480056" w:rsidRDefault="002D3DF3" w14:paraId="502B9E79" w14:textId="2652FEF0"/>
    <w:p w:rsidR="2C429990" w:rsidP="2C429990" w:rsidRDefault="2C429990" w14:paraId="6A53B405" w14:textId="1508CDBA"/>
    <w:p w:rsidR="2C429990" w:rsidP="2C429990" w:rsidRDefault="2C429990" w14:paraId="346B4B54" w14:textId="710E5A48"/>
    <w:p w:rsidR="006F77A1" w:rsidP="2C429990" w:rsidRDefault="006F77A1" w14:paraId="4118EC82" w14:textId="77777777">
      <w:pPr>
        <w:pStyle w:val="Heading2"/>
      </w:pPr>
    </w:p>
    <w:p w:rsidR="5294D83E" w:rsidP="2C429990" w:rsidRDefault="5294D83E" w14:paraId="3146AD53" w14:textId="3805A648" w14:noSpellErr="1">
      <w:pPr>
        <w:pStyle w:val="Heading2"/>
      </w:pPr>
      <w:bookmarkStart w:name="_Toc869976617" w:id="780523582"/>
      <w:r w:rsidR="5294D83E">
        <w:rPr/>
        <w:t xml:space="preserve">Appendix </w:t>
      </w:r>
      <w:r w:rsidR="00EB1E39">
        <w:rPr/>
        <w:t>D</w:t>
      </w:r>
      <w:bookmarkEnd w:id="780523582"/>
    </w:p>
    <w:p w:rsidR="002D3DF3" w:rsidRDefault="18BBF438" w14:paraId="03FDF9D7" w14:textId="128C3B0C">
      <w:r>
        <w:rPr>
          <w:noProof/>
        </w:rPr>
        <w:drawing>
          <wp:inline distT="0" distB="0" distL="0" distR="0" wp14:anchorId="11817323" wp14:editId="0B9094A4">
            <wp:extent cx="2941955" cy="4551045"/>
            <wp:effectExtent l="0" t="0" r="0" b="0"/>
            <wp:docPr id="17888874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9">
                      <a:extLst>
                        <a:ext uri="{28A0092B-C50C-407E-A947-70E740481C1C}">
                          <a14:useLocalDpi xmlns:a14="http://schemas.microsoft.com/office/drawing/2010/main" val="0"/>
                        </a:ext>
                      </a:extLst>
                    </a:blip>
                    <a:srcRect l="-10" t="15261" r="-8783" b="7094"/>
                    <a:stretch>
                      <a:fillRect/>
                    </a:stretch>
                  </pic:blipFill>
                  <pic:spPr bwMode="auto">
                    <a:xfrm>
                      <a:off x="0" y="0"/>
                      <a:ext cx="2941955" cy="4551045"/>
                    </a:xfrm>
                    <a:prstGeom prst="rect">
                      <a:avLst/>
                    </a:prstGeom>
                    <a:ln>
                      <a:noFill/>
                    </a:ln>
                    <a:extLst>
                      <a:ext uri="{53640926-AAD7-44D8-BBD7-CCE9431645EC}">
                        <a14:shadowObscured xmlns:a14="http://schemas.microsoft.com/office/drawing/2010/main"/>
                      </a:ext>
                    </a:extLst>
                  </pic:spPr>
                </pic:pic>
              </a:graphicData>
            </a:graphic>
          </wp:inline>
        </w:drawing>
      </w:r>
    </w:p>
    <w:p w:rsidR="54480056" w:rsidRDefault="54480056" w14:paraId="21FDD92D" w14:textId="7ACEA5A2"/>
    <w:p w:rsidR="54480056" w:rsidRDefault="54480056" w14:paraId="53C7BB62" w14:textId="466C5B6C"/>
    <w:p w:rsidR="54480056" w:rsidRDefault="54480056" w14:paraId="50353092" w14:textId="387BCCB7"/>
    <w:p w:rsidRPr="00A14B63" w:rsidR="002D3DF3" w:rsidRDefault="002D3DF3" w14:paraId="50F6DAD8" w14:textId="0D21D7BE"/>
    <w:sectPr w:rsidRPr="00A14B63" w:rsidR="002D3DF3">
      <w:headerReference w:type="default" r:id="rId20"/>
      <w:footerReference w:type="default" r:id="rId21"/>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03FDE" w:rsidP="00216AF0" w:rsidRDefault="00F03FDE" w14:paraId="14A0C6B6" w14:textId="77777777">
      <w:pPr>
        <w:spacing w:after="0" w:line="240" w:lineRule="auto"/>
      </w:pPr>
      <w:r>
        <w:separator/>
      </w:r>
    </w:p>
  </w:endnote>
  <w:endnote w:type="continuationSeparator" w:id="0">
    <w:p w:rsidR="00F03FDE" w:rsidP="00216AF0" w:rsidRDefault="00F03FDE" w14:paraId="0A07D5DB" w14:textId="77777777">
      <w:pPr>
        <w:spacing w:after="0" w:line="240" w:lineRule="auto"/>
      </w:pPr>
      <w:r>
        <w:continuationSeparator/>
      </w:r>
    </w:p>
  </w:endnote>
  <w:endnote w:type="continuationNotice" w:id="1">
    <w:p w:rsidR="00F03FDE" w:rsidRDefault="00F03FDE" w14:paraId="4E4709C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5CC2838" w:rsidTr="75CC2838" w14:paraId="042BADCC" w14:textId="77777777">
      <w:trPr>
        <w:trHeight w:val="300"/>
      </w:trPr>
      <w:tc>
        <w:tcPr>
          <w:tcW w:w="3120" w:type="dxa"/>
        </w:tcPr>
        <w:p w:rsidR="75CC2838" w:rsidP="75CC2838" w:rsidRDefault="75CC2838" w14:paraId="1C7E927B" w14:textId="0A0FBE25">
          <w:pPr>
            <w:pStyle w:val="Header"/>
            <w:ind w:left="-115"/>
          </w:pPr>
        </w:p>
      </w:tc>
      <w:tc>
        <w:tcPr>
          <w:tcW w:w="3120" w:type="dxa"/>
        </w:tcPr>
        <w:p w:rsidR="75CC2838" w:rsidP="75CC2838" w:rsidRDefault="75CC2838" w14:paraId="6C9D1D4C" w14:textId="1F75DF67">
          <w:pPr>
            <w:pStyle w:val="Header"/>
            <w:jc w:val="center"/>
          </w:pPr>
        </w:p>
      </w:tc>
      <w:tc>
        <w:tcPr>
          <w:tcW w:w="3120" w:type="dxa"/>
        </w:tcPr>
        <w:p w:rsidR="75CC2838" w:rsidP="75CC2838" w:rsidRDefault="75CC2838" w14:paraId="596F2D0B" w14:textId="614A330B">
          <w:pPr>
            <w:pStyle w:val="Header"/>
            <w:ind w:right="-115"/>
            <w:jc w:val="right"/>
          </w:pPr>
          <w:r>
            <w:fldChar w:fldCharType="begin"/>
          </w:r>
          <w:r>
            <w:instrText>PAGE</w:instrText>
          </w:r>
          <w:r>
            <w:fldChar w:fldCharType="separate"/>
          </w:r>
          <w:r w:rsidR="00C43636">
            <w:rPr>
              <w:noProof/>
            </w:rPr>
            <w:t>1</w:t>
          </w:r>
          <w:r>
            <w:fldChar w:fldCharType="end"/>
          </w:r>
        </w:p>
      </w:tc>
    </w:tr>
  </w:tbl>
  <w:p w:rsidR="00936B03" w:rsidRDefault="00936B03" w14:paraId="4E73B554" w14:textId="00F32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03FDE" w:rsidP="00216AF0" w:rsidRDefault="00F03FDE" w14:paraId="680263C9" w14:textId="77777777">
      <w:pPr>
        <w:spacing w:after="0" w:line="240" w:lineRule="auto"/>
      </w:pPr>
      <w:r>
        <w:separator/>
      </w:r>
    </w:p>
  </w:footnote>
  <w:footnote w:type="continuationSeparator" w:id="0">
    <w:p w:rsidR="00F03FDE" w:rsidP="00216AF0" w:rsidRDefault="00F03FDE" w14:paraId="2A339BAC" w14:textId="77777777">
      <w:pPr>
        <w:spacing w:after="0" w:line="240" w:lineRule="auto"/>
      </w:pPr>
      <w:r>
        <w:continuationSeparator/>
      </w:r>
    </w:p>
  </w:footnote>
  <w:footnote w:type="continuationNotice" w:id="1">
    <w:p w:rsidR="00F03FDE" w:rsidRDefault="00F03FDE" w14:paraId="153110B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4480056" w:rsidTr="54480056" w14:paraId="21DB7750" w14:textId="77777777">
      <w:trPr>
        <w:trHeight w:val="300"/>
      </w:trPr>
      <w:tc>
        <w:tcPr>
          <w:tcW w:w="3120" w:type="dxa"/>
        </w:tcPr>
        <w:p w:rsidR="54480056" w:rsidP="54480056" w:rsidRDefault="54480056" w14:paraId="44C38844" w14:textId="74278522">
          <w:pPr>
            <w:pStyle w:val="Header"/>
            <w:ind w:left="-115"/>
          </w:pPr>
        </w:p>
      </w:tc>
      <w:tc>
        <w:tcPr>
          <w:tcW w:w="3120" w:type="dxa"/>
        </w:tcPr>
        <w:p w:rsidR="54480056" w:rsidP="54480056" w:rsidRDefault="54480056" w14:paraId="2A4B836C" w14:textId="04E9F6A0">
          <w:pPr>
            <w:pStyle w:val="Header"/>
            <w:jc w:val="center"/>
          </w:pPr>
        </w:p>
      </w:tc>
      <w:tc>
        <w:tcPr>
          <w:tcW w:w="3120" w:type="dxa"/>
        </w:tcPr>
        <w:p w:rsidR="54480056" w:rsidP="54480056" w:rsidRDefault="54480056" w14:paraId="33B9120F" w14:textId="3850CC78">
          <w:pPr>
            <w:pStyle w:val="Header"/>
            <w:ind w:right="-115"/>
            <w:jc w:val="right"/>
          </w:pPr>
        </w:p>
      </w:tc>
    </w:tr>
  </w:tbl>
  <w:p w:rsidR="00AF2FCE" w:rsidRDefault="00AF2FCE" w14:paraId="21BC018C" w14:textId="4D37216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5659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8846B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9C0110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F36FE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21E533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360910C"/>
    <w:multiLevelType w:val="hybridMultilevel"/>
    <w:tmpl w:val="FFFFFFFF"/>
    <w:lvl w:ilvl="0" w:tplc="AD145354">
      <w:start w:val="1"/>
      <w:numFmt w:val="bullet"/>
      <w:lvlText w:val="-"/>
      <w:lvlJc w:val="left"/>
      <w:pPr>
        <w:ind w:left="720" w:hanging="360"/>
      </w:pPr>
      <w:rPr>
        <w:rFonts w:hint="default" w:ascii="Aptos" w:hAnsi="Aptos"/>
      </w:rPr>
    </w:lvl>
    <w:lvl w:ilvl="1" w:tplc="176AC5D6">
      <w:start w:val="1"/>
      <w:numFmt w:val="bullet"/>
      <w:lvlText w:val="o"/>
      <w:lvlJc w:val="left"/>
      <w:pPr>
        <w:ind w:left="1440" w:hanging="360"/>
      </w:pPr>
      <w:rPr>
        <w:rFonts w:hint="default" w:ascii="Courier New" w:hAnsi="Courier New"/>
      </w:rPr>
    </w:lvl>
    <w:lvl w:ilvl="2" w:tplc="25C2C59C">
      <w:start w:val="1"/>
      <w:numFmt w:val="bullet"/>
      <w:lvlText w:val=""/>
      <w:lvlJc w:val="left"/>
      <w:pPr>
        <w:ind w:left="2160" w:hanging="360"/>
      </w:pPr>
      <w:rPr>
        <w:rFonts w:hint="default" w:ascii="Wingdings" w:hAnsi="Wingdings"/>
      </w:rPr>
    </w:lvl>
    <w:lvl w:ilvl="3" w:tplc="94923B9E">
      <w:start w:val="1"/>
      <w:numFmt w:val="bullet"/>
      <w:lvlText w:val=""/>
      <w:lvlJc w:val="left"/>
      <w:pPr>
        <w:ind w:left="2880" w:hanging="360"/>
      </w:pPr>
      <w:rPr>
        <w:rFonts w:hint="default" w:ascii="Symbol" w:hAnsi="Symbol"/>
      </w:rPr>
    </w:lvl>
    <w:lvl w:ilvl="4" w:tplc="77743A12">
      <w:start w:val="1"/>
      <w:numFmt w:val="bullet"/>
      <w:lvlText w:val="o"/>
      <w:lvlJc w:val="left"/>
      <w:pPr>
        <w:ind w:left="3600" w:hanging="360"/>
      </w:pPr>
      <w:rPr>
        <w:rFonts w:hint="default" w:ascii="Courier New" w:hAnsi="Courier New"/>
      </w:rPr>
    </w:lvl>
    <w:lvl w:ilvl="5" w:tplc="14DEC63A">
      <w:start w:val="1"/>
      <w:numFmt w:val="bullet"/>
      <w:lvlText w:val=""/>
      <w:lvlJc w:val="left"/>
      <w:pPr>
        <w:ind w:left="4320" w:hanging="360"/>
      </w:pPr>
      <w:rPr>
        <w:rFonts w:hint="default" w:ascii="Wingdings" w:hAnsi="Wingdings"/>
      </w:rPr>
    </w:lvl>
    <w:lvl w:ilvl="6" w:tplc="2410D154">
      <w:start w:val="1"/>
      <w:numFmt w:val="bullet"/>
      <w:lvlText w:val=""/>
      <w:lvlJc w:val="left"/>
      <w:pPr>
        <w:ind w:left="5040" w:hanging="360"/>
      </w:pPr>
      <w:rPr>
        <w:rFonts w:hint="default" w:ascii="Symbol" w:hAnsi="Symbol"/>
      </w:rPr>
    </w:lvl>
    <w:lvl w:ilvl="7" w:tplc="1A50CA08">
      <w:start w:val="1"/>
      <w:numFmt w:val="bullet"/>
      <w:lvlText w:val="o"/>
      <w:lvlJc w:val="left"/>
      <w:pPr>
        <w:ind w:left="5760" w:hanging="360"/>
      </w:pPr>
      <w:rPr>
        <w:rFonts w:hint="default" w:ascii="Courier New" w:hAnsi="Courier New"/>
      </w:rPr>
    </w:lvl>
    <w:lvl w:ilvl="8" w:tplc="3598941A">
      <w:start w:val="1"/>
      <w:numFmt w:val="bullet"/>
      <w:lvlText w:val=""/>
      <w:lvlJc w:val="left"/>
      <w:pPr>
        <w:ind w:left="6480" w:hanging="360"/>
      </w:pPr>
      <w:rPr>
        <w:rFonts w:hint="default" w:ascii="Wingdings" w:hAnsi="Wingdings"/>
      </w:rPr>
    </w:lvl>
  </w:abstractNum>
  <w:abstractNum w:abstractNumId="6" w15:restartNumberingAfterBreak="0">
    <w:nsid w:val="41882E5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DA06B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BF66A61"/>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9" w15:restartNumberingAfterBreak="0">
    <w:nsid w:val="4C6D3CB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FF0026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217064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411489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5A306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777452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9D8092C"/>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6" w15:restartNumberingAfterBreak="0">
    <w:nsid w:val="661F6F5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7B1456C"/>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8" w15:restartNumberingAfterBreak="0">
    <w:nsid w:val="67BD04EB"/>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9" w15:restartNumberingAfterBreak="0">
    <w:nsid w:val="68FF555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CA36A22"/>
    <w:multiLevelType w:val="hybridMultilevel"/>
    <w:tmpl w:val="EA0EA2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F93F8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4024415">
    <w:abstractNumId w:val="5"/>
  </w:num>
  <w:num w:numId="2" w16cid:durableId="1387491800">
    <w:abstractNumId w:val="8"/>
  </w:num>
  <w:num w:numId="3" w16cid:durableId="1551501721">
    <w:abstractNumId w:val="17"/>
  </w:num>
  <w:num w:numId="4" w16cid:durableId="693924285">
    <w:abstractNumId w:val="12"/>
  </w:num>
  <w:num w:numId="5" w16cid:durableId="1945572085">
    <w:abstractNumId w:val="10"/>
  </w:num>
  <w:num w:numId="6" w16cid:durableId="1585721746">
    <w:abstractNumId w:val="6"/>
  </w:num>
  <w:num w:numId="7" w16cid:durableId="1079668575">
    <w:abstractNumId w:val="18"/>
  </w:num>
  <w:num w:numId="8" w16cid:durableId="2146197600">
    <w:abstractNumId w:val="0"/>
  </w:num>
  <w:num w:numId="9" w16cid:durableId="1448238861">
    <w:abstractNumId w:val="2"/>
  </w:num>
  <w:num w:numId="10" w16cid:durableId="842360792">
    <w:abstractNumId w:val="21"/>
  </w:num>
  <w:num w:numId="11" w16cid:durableId="1776293426">
    <w:abstractNumId w:val="7"/>
  </w:num>
  <w:num w:numId="12" w16cid:durableId="1942448457">
    <w:abstractNumId w:val="19"/>
  </w:num>
  <w:num w:numId="13" w16cid:durableId="499197486">
    <w:abstractNumId w:val="13"/>
  </w:num>
  <w:num w:numId="14" w16cid:durableId="1234240204">
    <w:abstractNumId w:val="3"/>
  </w:num>
  <w:num w:numId="15" w16cid:durableId="437985789">
    <w:abstractNumId w:val="16"/>
  </w:num>
  <w:num w:numId="16" w16cid:durableId="29191667">
    <w:abstractNumId w:val="14"/>
  </w:num>
  <w:num w:numId="17" w16cid:durableId="136920361">
    <w:abstractNumId w:val="15"/>
  </w:num>
  <w:num w:numId="18" w16cid:durableId="1237518363">
    <w:abstractNumId w:val="1"/>
  </w:num>
  <w:num w:numId="19" w16cid:durableId="833909321">
    <w:abstractNumId w:val="4"/>
  </w:num>
  <w:num w:numId="20" w16cid:durableId="2013603330">
    <w:abstractNumId w:val="11"/>
  </w:num>
  <w:num w:numId="21" w16cid:durableId="1565723043">
    <w:abstractNumId w:val="20"/>
  </w:num>
  <w:num w:numId="22" w16cid:durableId="1969773316">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316"/>
    <w:rsid w:val="00012547"/>
    <w:rsid w:val="00012F10"/>
    <w:rsid w:val="00013E64"/>
    <w:rsid w:val="000142DD"/>
    <w:rsid w:val="0001559B"/>
    <w:rsid w:val="00020296"/>
    <w:rsid w:val="00027609"/>
    <w:rsid w:val="00040EFF"/>
    <w:rsid w:val="00046E32"/>
    <w:rsid w:val="00053375"/>
    <w:rsid w:val="000571C0"/>
    <w:rsid w:val="00074AEC"/>
    <w:rsid w:val="000844C1"/>
    <w:rsid w:val="0008775C"/>
    <w:rsid w:val="000959E1"/>
    <w:rsid w:val="00095B75"/>
    <w:rsid w:val="000A5536"/>
    <w:rsid w:val="000A65CE"/>
    <w:rsid w:val="000A6C23"/>
    <w:rsid w:val="000B6FDB"/>
    <w:rsid w:val="000C2FD5"/>
    <w:rsid w:val="000C5442"/>
    <w:rsid w:val="000E0298"/>
    <w:rsid w:val="000E17AC"/>
    <w:rsid w:val="000E7EA5"/>
    <w:rsid w:val="000F1832"/>
    <w:rsid w:val="000F2444"/>
    <w:rsid w:val="00102564"/>
    <w:rsid w:val="0012255F"/>
    <w:rsid w:val="00133222"/>
    <w:rsid w:val="00140E2E"/>
    <w:rsid w:val="00155E7B"/>
    <w:rsid w:val="0015687A"/>
    <w:rsid w:val="001630DE"/>
    <w:rsid w:val="0018490F"/>
    <w:rsid w:val="00187A1C"/>
    <w:rsid w:val="00187D12"/>
    <w:rsid w:val="00192F78"/>
    <w:rsid w:val="001B1780"/>
    <w:rsid w:val="001B1D63"/>
    <w:rsid w:val="001B3617"/>
    <w:rsid w:val="001B3E7C"/>
    <w:rsid w:val="001B7B03"/>
    <w:rsid w:val="001C25DC"/>
    <w:rsid w:val="001C6A40"/>
    <w:rsid w:val="001D0A67"/>
    <w:rsid w:val="001F6C63"/>
    <w:rsid w:val="00205534"/>
    <w:rsid w:val="002134A9"/>
    <w:rsid w:val="00214614"/>
    <w:rsid w:val="00216AF0"/>
    <w:rsid w:val="002254AF"/>
    <w:rsid w:val="00226F02"/>
    <w:rsid w:val="00232033"/>
    <w:rsid w:val="00243FFB"/>
    <w:rsid w:val="00260EBF"/>
    <w:rsid w:val="0026534C"/>
    <w:rsid w:val="00271C2A"/>
    <w:rsid w:val="00286FD9"/>
    <w:rsid w:val="00294C19"/>
    <w:rsid w:val="002A371E"/>
    <w:rsid w:val="002C73CF"/>
    <w:rsid w:val="002D109E"/>
    <w:rsid w:val="002D1DE5"/>
    <w:rsid w:val="002D3DF3"/>
    <w:rsid w:val="002E0B26"/>
    <w:rsid w:val="002E53F7"/>
    <w:rsid w:val="002E5D49"/>
    <w:rsid w:val="002E6DFC"/>
    <w:rsid w:val="002F603E"/>
    <w:rsid w:val="0030718A"/>
    <w:rsid w:val="003074E4"/>
    <w:rsid w:val="003243AE"/>
    <w:rsid w:val="00324F2F"/>
    <w:rsid w:val="00334525"/>
    <w:rsid w:val="00335A98"/>
    <w:rsid w:val="00341A3E"/>
    <w:rsid w:val="0034485E"/>
    <w:rsid w:val="0034664D"/>
    <w:rsid w:val="00371895"/>
    <w:rsid w:val="00387196"/>
    <w:rsid w:val="003A27F9"/>
    <w:rsid w:val="003A42F4"/>
    <w:rsid w:val="003C2EBB"/>
    <w:rsid w:val="003D58E1"/>
    <w:rsid w:val="003D6E25"/>
    <w:rsid w:val="003E3807"/>
    <w:rsid w:val="003E7893"/>
    <w:rsid w:val="003F7A0D"/>
    <w:rsid w:val="0040034E"/>
    <w:rsid w:val="00407F89"/>
    <w:rsid w:val="00414B05"/>
    <w:rsid w:val="004202EB"/>
    <w:rsid w:val="00426F82"/>
    <w:rsid w:val="00433EC4"/>
    <w:rsid w:val="0043451D"/>
    <w:rsid w:val="00437BC9"/>
    <w:rsid w:val="00444000"/>
    <w:rsid w:val="00446ACD"/>
    <w:rsid w:val="004510E2"/>
    <w:rsid w:val="00454575"/>
    <w:rsid w:val="004600D9"/>
    <w:rsid w:val="004617B3"/>
    <w:rsid w:val="00477EC7"/>
    <w:rsid w:val="00480B94"/>
    <w:rsid w:val="00491CA1"/>
    <w:rsid w:val="00494F8F"/>
    <w:rsid w:val="00495810"/>
    <w:rsid w:val="004A44BF"/>
    <w:rsid w:val="004B3B6A"/>
    <w:rsid w:val="004B61A8"/>
    <w:rsid w:val="004C6D36"/>
    <w:rsid w:val="004E09F3"/>
    <w:rsid w:val="004E15AA"/>
    <w:rsid w:val="004E61E3"/>
    <w:rsid w:val="004F5B71"/>
    <w:rsid w:val="005043FF"/>
    <w:rsid w:val="00505CAF"/>
    <w:rsid w:val="00507CE2"/>
    <w:rsid w:val="00510E9A"/>
    <w:rsid w:val="00530672"/>
    <w:rsid w:val="00532E9C"/>
    <w:rsid w:val="005378CD"/>
    <w:rsid w:val="00543BC1"/>
    <w:rsid w:val="0055318F"/>
    <w:rsid w:val="00553EE7"/>
    <w:rsid w:val="00572C63"/>
    <w:rsid w:val="00594ED1"/>
    <w:rsid w:val="005A0F56"/>
    <w:rsid w:val="005A2BC2"/>
    <w:rsid w:val="005C0B0E"/>
    <w:rsid w:val="005C3EA7"/>
    <w:rsid w:val="005D05BD"/>
    <w:rsid w:val="005DA533"/>
    <w:rsid w:val="005F3CD2"/>
    <w:rsid w:val="005F3F68"/>
    <w:rsid w:val="005F42BF"/>
    <w:rsid w:val="00601125"/>
    <w:rsid w:val="00606FD3"/>
    <w:rsid w:val="00611DAD"/>
    <w:rsid w:val="00614C28"/>
    <w:rsid w:val="006225D8"/>
    <w:rsid w:val="00634D6E"/>
    <w:rsid w:val="00641B2E"/>
    <w:rsid w:val="0064342D"/>
    <w:rsid w:val="00653045"/>
    <w:rsid w:val="00656C54"/>
    <w:rsid w:val="00681E60"/>
    <w:rsid w:val="0068508B"/>
    <w:rsid w:val="0069329A"/>
    <w:rsid w:val="00693309"/>
    <w:rsid w:val="00694952"/>
    <w:rsid w:val="006970BF"/>
    <w:rsid w:val="006A54B2"/>
    <w:rsid w:val="006B073B"/>
    <w:rsid w:val="006B59B3"/>
    <w:rsid w:val="006B5BD1"/>
    <w:rsid w:val="006C7356"/>
    <w:rsid w:val="006E0F8F"/>
    <w:rsid w:val="006E2D5B"/>
    <w:rsid w:val="006E400D"/>
    <w:rsid w:val="006F5C4E"/>
    <w:rsid w:val="006F77A1"/>
    <w:rsid w:val="007049EA"/>
    <w:rsid w:val="00716412"/>
    <w:rsid w:val="00716ABA"/>
    <w:rsid w:val="00745DC4"/>
    <w:rsid w:val="0075095C"/>
    <w:rsid w:val="00764D86"/>
    <w:rsid w:val="00784244"/>
    <w:rsid w:val="00792909"/>
    <w:rsid w:val="007A0740"/>
    <w:rsid w:val="007A349A"/>
    <w:rsid w:val="007A4DA8"/>
    <w:rsid w:val="007B1F40"/>
    <w:rsid w:val="007E0157"/>
    <w:rsid w:val="007E3F44"/>
    <w:rsid w:val="007F2041"/>
    <w:rsid w:val="007F4F6F"/>
    <w:rsid w:val="008009D9"/>
    <w:rsid w:val="0080586B"/>
    <w:rsid w:val="008104A4"/>
    <w:rsid w:val="00813954"/>
    <w:rsid w:val="00820BC3"/>
    <w:rsid w:val="00833C6D"/>
    <w:rsid w:val="00843C7F"/>
    <w:rsid w:val="008554B1"/>
    <w:rsid w:val="00872E15"/>
    <w:rsid w:val="008758CF"/>
    <w:rsid w:val="00876A94"/>
    <w:rsid w:val="008851DC"/>
    <w:rsid w:val="0088707F"/>
    <w:rsid w:val="00894ED9"/>
    <w:rsid w:val="00897CB4"/>
    <w:rsid w:val="008A5070"/>
    <w:rsid w:val="008B6145"/>
    <w:rsid w:val="008C0525"/>
    <w:rsid w:val="008C1E94"/>
    <w:rsid w:val="008D4744"/>
    <w:rsid w:val="008E1072"/>
    <w:rsid w:val="008E26A9"/>
    <w:rsid w:val="008F273D"/>
    <w:rsid w:val="00915D02"/>
    <w:rsid w:val="00917987"/>
    <w:rsid w:val="009249BC"/>
    <w:rsid w:val="00927997"/>
    <w:rsid w:val="00936B03"/>
    <w:rsid w:val="0094264C"/>
    <w:rsid w:val="00953731"/>
    <w:rsid w:val="00960345"/>
    <w:rsid w:val="00964E0F"/>
    <w:rsid w:val="009669C2"/>
    <w:rsid w:val="00974301"/>
    <w:rsid w:val="009846E0"/>
    <w:rsid w:val="00990A7C"/>
    <w:rsid w:val="009A4B75"/>
    <w:rsid w:val="009A56FB"/>
    <w:rsid w:val="009B51E3"/>
    <w:rsid w:val="009C6015"/>
    <w:rsid w:val="009E21FB"/>
    <w:rsid w:val="009E52B2"/>
    <w:rsid w:val="009E6F20"/>
    <w:rsid w:val="009F21A9"/>
    <w:rsid w:val="009F4316"/>
    <w:rsid w:val="009F56E9"/>
    <w:rsid w:val="00A01B9D"/>
    <w:rsid w:val="00A1328A"/>
    <w:rsid w:val="00A14B63"/>
    <w:rsid w:val="00A20787"/>
    <w:rsid w:val="00A303E2"/>
    <w:rsid w:val="00A356E4"/>
    <w:rsid w:val="00A40046"/>
    <w:rsid w:val="00A42649"/>
    <w:rsid w:val="00A45D3B"/>
    <w:rsid w:val="00A50FCC"/>
    <w:rsid w:val="00A75229"/>
    <w:rsid w:val="00A86A58"/>
    <w:rsid w:val="00AB7769"/>
    <w:rsid w:val="00AC1B00"/>
    <w:rsid w:val="00AC22A3"/>
    <w:rsid w:val="00AC36F3"/>
    <w:rsid w:val="00AC5216"/>
    <w:rsid w:val="00AD71A5"/>
    <w:rsid w:val="00AE0411"/>
    <w:rsid w:val="00AE41E0"/>
    <w:rsid w:val="00AF2966"/>
    <w:rsid w:val="00AF2FCE"/>
    <w:rsid w:val="00B14BEB"/>
    <w:rsid w:val="00B20B2D"/>
    <w:rsid w:val="00B2182E"/>
    <w:rsid w:val="00B23D49"/>
    <w:rsid w:val="00B479F1"/>
    <w:rsid w:val="00B61350"/>
    <w:rsid w:val="00B709B3"/>
    <w:rsid w:val="00B71905"/>
    <w:rsid w:val="00B76226"/>
    <w:rsid w:val="00B777E4"/>
    <w:rsid w:val="00B82B09"/>
    <w:rsid w:val="00B93494"/>
    <w:rsid w:val="00B95EC2"/>
    <w:rsid w:val="00BD3D5C"/>
    <w:rsid w:val="00BE3EB4"/>
    <w:rsid w:val="00BE7411"/>
    <w:rsid w:val="00BF5658"/>
    <w:rsid w:val="00C000C2"/>
    <w:rsid w:val="00C061ED"/>
    <w:rsid w:val="00C07EE5"/>
    <w:rsid w:val="00C214B3"/>
    <w:rsid w:val="00C22A86"/>
    <w:rsid w:val="00C24CA9"/>
    <w:rsid w:val="00C30E33"/>
    <w:rsid w:val="00C32C78"/>
    <w:rsid w:val="00C43636"/>
    <w:rsid w:val="00C46A3B"/>
    <w:rsid w:val="00C51540"/>
    <w:rsid w:val="00C57E7F"/>
    <w:rsid w:val="00C60BF3"/>
    <w:rsid w:val="00C62F47"/>
    <w:rsid w:val="00C73F76"/>
    <w:rsid w:val="00C75EF1"/>
    <w:rsid w:val="00C76F9C"/>
    <w:rsid w:val="00C8055E"/>
    <w:rsid w:val="00C83E67"/>
    <w:rsid w:val="00C918DF"/>
    <w:rsid w:val="00CA15D7"/>
    <w:rsid w:val="00CA1743"/>
    <w:rsid w:val="00CB6EC7"/>
    <w:rsid w:val="00CC232F"/>
    <w:rsid w:val="00CD4303"/>
    <w:rsid w:val="00CF346E"/>
    <w:rsid w:val="00CF528C"/>
    <w:rsid w:val="00CF6775"/>
    <w:rsid w:val="00D10329"/>
    <w:rsid w:val="00D1078D"/>
    <w:rsid w:val="00D208B9"/>
    <w:rsid w:val="00D209DD"/>
    <w:rsid w:val="00D319FB"/>
    <w:rsid w:val="00D34B16"/>
    <w:rsid w:val="00D41C15"/>
    <w:rsid w:val="00D431CE"/>
    <w:rsid w:val="00D47401"/>
    <w:rsid w:val="00D614E0"/>
    <w:rsid w:val="00D6648F"/>
    <w:rsid w:val="00D70CD6"/>
    <w:rsid w:val="00D71B4A"/>
    <w:rsid w:val="00D74910"/>
    <w:rsid w:val="00D83FBD"/>
    <w:rsid w:val="00D941A2"/>
    <w:rsid w:val="00D96EA6"/>
    <w:rsid w:val="00DA064E"/>
    <w:rsid w:val="00DA15D6"/>
    <w:rsid w:val="00DB4C23"/>
    <w:rsid w:val="00DC647A"/>
    <w:rsid w:val="00DD393F"/>
    <w:rsid w:val="00DD6E41"/>
    <w:rsid w:val="00DE235D"/>
    <w:rsid w:val="00DE57F6"/>
    <w:rsid w:val="00E21210"/>
    <w:rsid w:val="00E30CCD"/>
    <w:rsid w:val="00E31ACD"/>
    <w:rsid w:val="00E36F7E"/>
    <w:rsid w:val="00E41977"/>
    <w:rsid w:val="00E43E24"/>
    <w:rsid w:val="00E619CB"/>
    <w:rsid w:val="00E66934"/>
    <w:rsid w:val="00E82A6A"/>
    <w:rsid w:val="00E83B71"/>
    <w:rsid w:val="00E877EE"/>
    <w:rsid w:val="00E93CDC"/>
    <w:rsid w:val="00E94143"/>
    <w:rsid w:val="00EA6C0A"/>
    <w:rsid w:val="00EB1E39"/>
    <w:rsid w:val="00EC4863"/>
    <w:rsid w:val="00EC76C1"/>
    <w:rsid w:val="00ED594C"/>
    <w:rsid w:val="00ED778D"/>
    <w:rsid w:val="00EE1B2E"/>
    <w:rsid w:val="00EE3419"/>
    <w:rsid w:val="00EE7A24"/>
    <w:rsid w:val="00EF5AA1"/>
    <w:rsid w:val="00EF6294"/>
    <w:rsid w:val="00F03FDE"/>
    <w:rsid w:val="00F04237"/>
    <w:rsid w:val="00F14EC8"/>
    <w:rsid w:val="00F16EBF"/>
    <w:rsid w:val="00F21D2C"/>
    <w:rsid w:val="00F31935"/>
    <w:rsid w:val="00F34747"/>
    <w:rsid w:val="00F37581"/>
    <w:rsid w:val="00F43B1F"/>
    <w:rsid w:val="00F4494D"/>
    <w:rsid w:val="00F77869"/>
    <w:rsid w:val="00F8140A"/>
    <w:rsid w:val="00F84677"/>
    <w:rsid w:val="00F96E7F"/>
    <w:rsid w:val="00FB3B21"/>
    <w:rsid w:val="00FB4D5B"/>
    <w:rsid w:val="00FB5B8C"/>
    <w:rsid w:val="00FC129E"/>
    <w:rsid w:val="00FC691B"/>
    <w:rsid w:val="00FD0F2F"/>
    <w:rsid w:val="00FD35BE"/>
    <w:rsid w:val="00FE0A1F"/>
    <w:rsid w:val="00FE59D4"/>
    <w:rsid w:val="00FF3DAD"/>
    <w:rsid w:val="00FF4D3B"/>
    <w:rsid w:val="0105F81B"/>
    <w:rsid w:val="011A865A"/>
    <w:rsid w:val="01C2162D"/>
    <w:rsid w:val="022CA4B3"/>
    <w:rsid w:val="023F33F6"/>
    <w:rsid w:val="047E85F1"/>
    <w:rsid w:val="047F056E"/>
    <w:rsid w:val="04D9621C"/>
    <w:rsid w:val="04DE8ADD"/>
    <w:rsid w:val="051488BA"/>
    <w:rsid w:val="0591A3DF"/>
    <w:rsid w:val="05AEE1CB"/>
    <w:rsid w:val="0636BAC7"/>
    <w:rsid w:val="06C28657"/>
    <w:rsid w:val="07241BD2"/>
    <w:rsid w:val="076011A3"/>
    <w:rsid w:val="0769A881"/>
    <w:rsid w:val="07B39A20"/>
    <w:rsid w:val="07C95686"/>
    <w:rsid w:val="08C56005"/>
    <w:rsid w:val="09260105"/>
    <w:rsid w:val="09A02D55"/>
    <w:rsid w:val="0A5FBC7C"/>
    <w:rsid w:val="0A697B03"/>
    <w:rsid w:val="0BC4BBAE"/>
    <w:rsid w:val="0C2CC003"/>
    <w:rsid w:val="0D0541F0"/>
    <w:rsid w:val="0D7847B5"/>
    <w:rsid w:val="0D841A21"/>
    <w:rsid w:val="0E294AFE"/>
    <w:rsid w:val="0EC4CDA5"/>
    <w:rsid w:val="108A2B81"/>
    <w:rsid w:val="10ECFF77"/>
    <w:rsid w:val="114024DC"/>
    <w:rsid w:val="11F8AF29"/>
    <w:rsid w:val="13E88313"/>
    <w:rsid w:val="14654618"/>
    <w:rsid w:val="14F29EE7"/>
    <w:rsid w:val="159F544F"/>
    <w:rsid w:val="15FF19AA"/>
    <w:rsid w:val="1621F4F8"/>
    <w:rsid w:val="1630C142"/>
    <w:rsid w:val="16AC0FAF"/>
    <w:rsid w:val="170CFC8E"/>
    <w:rsid w:val="1732E281"/>
    <w:rsid w:val="173F4A54"/>
    <w:rsid w:val="17E44795"/>
    <w:rsid w:val="18167A75"/>
    <w:rsid w:val="18BBF438"/>
    <w:rsid w:val="18C6364D"/>
    <w:rsid w:val="191FDDEA"/>
    <w:rsid w:val="192F21C2"/>
    <w:rsid w:val="1A0330D8"/>
    <w:rsid w:val="1A30ADC2"/>
    <w:rsid w:val="1A5B3EDC"/>
    <w:rsid w:val="1C27B8EA"/>
    <w:rsid w:val="1C562991"/>
    <w:rsid w:val="1C59EF71"/>
    <w:rsid w:val="1C65D3B7"/>
    <w:rsid w:val="1E38C7FE"/>
    <w:rsid w:val="1F781574"/>
    <w:rsid w:val="1FEA2F55"/>
    <w:rsid w:val="20A2E7A0"/>
    <w:rsid w:val="20DCD688"/>
    <w:rsid w:val="21A0D71C"/>
    <w:rsid w:val="22368C9D"/>
    <w:rsid w:val="2281AAB9"/>
    <w:rsid w:val="22E75F59"/>
    <w:rsid w:val="2372F9A2"/>
    <w:rsid w:val="23D7327C"/>
    <w:rsid w:val="2454CCAE"/>
    <w:rsid w:val="248BCC15"/>
    <w:rsid w:val="24D2C504"/>
    <w:rsid w:val="250BE5E8"/>
    <w:rsid w:val="2581E900"/>
    <w:rsid w:val="259BCA43"/>
    <w:rsid w:val="26EB046A"/>
    <w:rsid w:val="28463347"/>
    <w:rsid w:val="2871A475"/>
    <w:rsid w:val="28B6A682"/>
    <w:rsid w:val="28BCADC5"/>
    <w:rsid w:val="28C7BB86"/>
    <w:rsid w:val="29C8C584"/>
    <w:rsid w:val="29F57AA3"/>
    <w:rsid w:val="2A923FDE"/>
    <w:rsid w:val="2AD17B31"/>
    <w:rsid w:val="2B175DEC"/>
    <w:rsid w:val="2B4434B8"/>
    <w:rsid w:val="2BBC4262"/>
    <w:rsid w:val="2BE1A5E1"/>
    <w:rsid w:val="2C429990"/>
    <w:rsid w:val="2C4F5534"/>
    <w:rsid w:val="2DEF0BED"/>
    <w:rsid w:val="2E5DE42A"/>
    <w:rsid w:val="2E640C3B"/>
    <w:rsid w:val="2EBAD8F5"/>
    <w:rsid w:val="2F001FD2"/>
    <w:rsid w:val="2F17EBBD"/>
    <w:rsid w:val="30A424F2"/>
    <w:rsid w:val="3184626E"/>
    <w:rsid w:val="318B847A"/>
    <w:rsid w:val="33316007"/>
    <w:rsid w:val="350D733B"/>
    <w:rsid w:val="359CC245"/>
    <w:rsid w:val="35D2E6E0"/>
    <w:rsid w:val="35FF1F52"/>
    <w:rsid w:val="3758C4C6"/>
    <w:rsid w:val="3900B5F4"/>
    <w:rsid w:val="3902A6DA"/>
    <w:rsid w:val="394032DB"/>
    <w:rsid w:val="395BA0EA"/>
    <w:rsid w:val="3D40399E"/>
    <w:rsid w:val="3D76365B"/>
    <w:rsid w:val="3DFCE10D"/>
    <w:rsid w:val="3E673767"/>
    <w:rsid w:val="3F0C4D0A"/>
    <w:rsid w:val="3F6735A1"/>
    <w:rsid w:val="3FF6BE37"/>
    <w:rsid w:val="40A44255"/>
    <w:rsid w:val="40B56B4F"/>
    <w:rsid w:val="4235B2A2"/>
    <w:rsid w:val="43191EE0"/>
    <w:rsid w:val="43FC7EC1"/>
    <w:rsid w:val="459D22CD"/>
    <w:rsid w:val="45D7080B"/>
    <w:rsid w:val="466794E7"/>
    <w:rsid w:val="46AD671A"/>
    <w:rsid w:val="470D70F8"/>
    <w:rsid w:val="472E9023"/>
    <w:rsid w:val="47930421"/>
    <w:rsid w:val="47C855A6"/>
    <w:rsid w:val="483D3064"/>
    <w:rsid w:val="48E380BC"/>
    <w:rsid w:val="495A66EC"/>
    <w:rsid w:val="497F4FB6"/>
    <w:rsid w:val="497FC60C"/>
    <w:rsid w:val="4C872E5A"/>
    <w:rsid w:val="4D18BA32"/>
    <w:rsid w:val="4D516D48"/>
    <w:rsid w:val="4DA7F8D5"/>
    <w:rsid w:val="4E3C27A1"/>
    <w:rsid w:val="4E639828"/>
    <w:rsid w:val="4E8B9F2E"/>
    <w:rsid w:val="4F9CD7C9"/>
    <w:rsid w:val="4FAAB0E4"/>
    <w:rsid w:val="4FE991A4"/>
    <w:rsid w:val="51BCD24F"/>
    <w:rsid w:val="5294D83E"/>
    <w:rsid w:val="5299549E"/>
    <w:rsid w:val="539567D2"/>
    <w:rsid w:val="53EEEC07"/>
    <w:rsid w:val="54238065"/>
    <w:rsid w:val="54480056"/>
    <w:rsid w:val="54E8DDCE"/>
    <w:rsid w:val="5504D8D2"/>
    <w:rsid w:val="55B84D01"/>
    <w:rsid w:val="55CF9F5E"/>
    <w:rsid w:val="5649485B"/>
    <w:rsid w:val="58362084"/>
    <w:rsid w:val="58BFA8A4"/>
    <w:rsid w:val="59460BD8"/>
    <w:rsid w:val="5966F4AD"/>
    <w:rsid w:val="5981B01C"/>
    <w:rsid w:val="59BFD999"/>
    <w:rsid w:val="5B9CBE6B"/>
    <w:rsid w:val="5BA33555"/>
    <w:rsid w:val="5CEDB6C4"/>
    <w:rsid w:val="5D2B3B6B"/>
    <w:rsid w:val="5D6976F7"/>
    <w:rsid w:val="5E5D67AA"/>
    <w:rsid w:val="5F250162"/>
    <w:rsid w:val="5F62FA5C"/>
    <w:rsid w:val="5FAD0A3E"/>
    <w:rsid w:val="62461653"/>
    <w:rsid w:val="626B9344"/>
    <w:rsid w:val="62F5E4D3"/>
    <w:rsid w:val="62FC81F6"/>
    <w:rsid w:val="630B702C"/>
    <w:rsid w:val="632EA8D0"/>
    <w:rsid w:val="6345C509"/>
    <w:rsid w:val="63D5F707"/>
    <w:rsid w:val="63F140E0"/>
    <w:rsid w:val="6438022B"/>
    <w:rsid w:val="64A4FDE4"/>
    <w:rsid w:val="6530ADFF"/>
    <w:rsid w:val="65983D53"/>
    <w:rsid w:val="65E601D2"/>
    <w:rsid w:val="6639E152"/>
    <w:rsid w:val="672B8A38"/>
    <w:rsid w:val="67F26961"/>
    <w:rsid w:val="681F934D"/>
    <w:rsid w:val="692E758B"/>
    <w:rsid w:val="6931758D"/>
    <w:rsid w:val="696EB332"/>
    <w:rsid w:val="6A3BA5A7"/>
    <w:rsid w:val="6B6E49E5"/>
    <w:rsid w:val="6D05F53D"/>
    <w:rsid w:val="6DEF473A"/>
    <w:rsid w:val="6F6B740A"/>
    <w:rsid w:val="7020DE64"/>
    <w:rsid w:val="7027BEFD"/>
    <w:rsid w:val="7038A67A"/>
    <w:rsid w:val="7038A67A"/>
    <w:rsid w:val="706CD48B"/>
    <w:rsid w:val="714C1C58"/>
    <w:rsid w:val="71651D92"/>
    <w:rsid w:val="7173D607"/>
    <w:rsid w:val="718FF686"/>
    <w:rsid w:val="71E5274F"/>
    <w:rsid w:val="71F3E9E5"/>
    <w:rsid w:val="72D93202"/>
    <w:rsid w:val="730EB668"/>
    <w:rsid w:val="73304BB9"/>
    <w:rsid w:val="733799BD"/>
    <w:rsid w:val="7350BE38"/>
    <w:rsid w:val="73F2888D"/>
    <w:rsid w:val="740B3498"/>
    <w:rsid w:val="742688B9"/>
    <w:rsid w:val="74A52520"/>
    <w:rsid w:val="759E6E77"/>
    <w:rsid w:val="75C0FDC2"/>
    <w:rsid w:val="75CC2838"/>
    <w:rsid w:val="75D05809"/>
    <w:rsid w:val="7665F291"/>
    <w:rsid w:val="7706B0DB"/>
    <w:rsid w:val="78BF5657"/>
    <w:rsid w:val="79367A42"/>
    <w:rsid w:val="7AAA3E52"/>
    <w:rsid w:val="7AE86486"/>
    <w:rsid w:val="7B248BCE"/>
    <w:rsid w:val="7B40BCF4"/>
    <w:rsid w:val="7BBA0590"/>
    <w:rsid w:val="7CD5B359"/>
    <w:rsid w:val="7D5CA84A"/>
    <w:rsid w:val="7E061A5D"/>
    <w:rsid w:val="7E241A3C"/>
    <w:rsid w:val="7F29C170"/>
    <w:rsid w:val="7F63F508"/>
    <w:rsid w:val="7F93BDF4"/>
    <w:rsid w:val="7FCBCF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0B78"/>
  <w15:docId w15:val="{D4DEA072-9D30-F144-827E-B98B369569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CellMar>
        <w:left w:w="115" w:type="dxa"/>
        <w:right w:w="115" w:type="dxa"/>
      </w:tblCellMar>
    </w:tblPr>
  </w:style>
  <w:style w:type="table" w:styleId="a1" w:customStyle="1">
    <w:basedOn w:val="TableNormal"/>
    <w:pPr>
      <w:spacing w:after="0" w:line="240" w:lineRule="auto"/>
    </w:pPr>
    <w:tblPr>
      <w:tblStyleRowBandSize w:val="1"/>
      <w:tblStyleColBandSize w:val="1"/>
      <w:tblCellMar>
        <w:left w:w="115" w:type="dxa"/>
        <w:right w:w="115"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 w:type="table" w:styleId="a5" w:customStyle="1">
    <w:basedOn w:val="TableNormal"/>
    <w:tblPr>
      <w:tblStyleRowBandSize w:val="1"/>
      <w:tblStyleColBandSize w:val="1"/>
      <w:tblCellMar>
        <w:top w:w="100" w:type="dxa"/>
        <w:left w:w="100" w:type="dxa"/>
        <w:bottom w:w="100" w:type="dxa"/>
        <w:right w:w="100" w:type="dxa"/>
      </w:tblCellMar>
    </w:tblPr>
  </w:style>
  <w:style w:type="table" w:styleId="a6" w:customStyle="1">
    <w:basedOn w:val="TableNormal"/>
    <w:pPr>
      <w:spacing w:after="0" w:line="240" w:lineRule="auto"/>
    </w:pPr>
    <w:tblPr>
      <w:tblStyleRowBandSize w:val="1"/>
      <w:tblStyleColBandSize w:val="1"/>
      <w:tblCellMar>
        <w:left w:w="115" w:type="dxa"/>
        <w:right w:w="115" w:type="dxa"/>
      </w:tblCellMar>
    </w:tblPr>
  </w:style>
  <w:style w:type="table" w:styleId="a7" w:customStyle="1">
    <w:basedOn w:val="TableNormal"/>
    <w:pPr>
      <w:spacing w:after="0" w:line="240" w:lineRule="auto"/>
    </w:pPr>
    <w:tblPr>
      <w:tblStyleRowBandSize w:val="1"/>
      <w:tblStyleColBandSize w:val="1"/>
      <w:tblCellMar>
        <w:left w:w="115" w:type="dxa"/>
        <w:right w:w="115" w:type="dxa"/>
      </w:tblCellMar>
    </w:tblPr>
  </w:style>
  <w:style w:type="table" w:styleId="a8" w:customStyle="1">
    <w:basedOn w:val="TableNormal"/>
    <w:pPr>
      <w:spacing w:after="0" w:line="240" w:lineRule="auto"/>
    </w:pPr>
    <w:tblPr>
      <w:tblStyleRowBandSize w:val="1"/>
      <w:tblStyleColBandSize w:val="1"/>
      <w:tblCellMar>
        <w:left w:w="115" w:type="dxa"/>
        <w:right w:w="115" w:type="dxa"/>
      </w:tblCellMar>
    </w:tblPr>
  </w:style>
  <w:style w:type="table" w:styleId="a9" w:customStyle="1">
    <w:basedOn w:val="TableNormal"/>
    <w:pPr>
      <w:spacing w:after="0" w:line="240" w:lineRule="auto"/>
    </w:pPr>
    <w:tblPr>
      <w:tblStyleRowBandSize w:val="1"/>
      <w:tblStyleColBandSize w:val="1"/>
      <w:tblCellMar>
        <w:left w:w="115" w:type="dxa"/>
        <w:right w:w="115" w:type="dxa"/>
      </w:tblCellMar>
    </w:tblPr>
  </w:style>
  <w:style w:type="table" w:styleId="aa" w:customSty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16AF0"/>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6AF0"/>
  </w:style>
  <w:style w:type="paragraph" w:styleId="Footer">
    <w:name w:val="footer"/>
    <w:basedOn w:val="Normal"/>
    <w:link w:val="FooterChar"/>
    <w:uiPriority w:val="99"/>
    <w:unhideWhenUsed/>
    <w:rsid w:val="00216AF0"/>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6AF0"/>
  </w:style>
  <w:style w:type="paragraph" w:styleId="ListParagraph">
    <w:name w:val="List Paragraph"/>
    <w:basedOn w:val="Normal"/>
    <w:uiPriority w:val="34"/>
    <w:qFormat/>
    <w:rsid w:val="00B71905"/>
    <w:pPr>
      <w:ind w:left="720"/>
      <w:contextualSpacing/>
    </w:pPr>
  </w:style>
  <w:style w:type="character" w:styleId="font111" w:customStyle="1">
    <w:name w:val="font111"/>
    <w:basedOn w:val="DefaultParagraphFont"/>
    <w:rsid w:val="002D1DE5"/>
    <w:rPr>
      <w:rFonts w:hint="default" w:ascii="Arial" w:hAnsi="Arial" w:cs="Arial"/>
      <w:b/>
      <w:bCs/>
      <w:i w:val="0"/>
      <w:iCs w:val="0"/>
      <w:strike w:val="0"/>
      <w:dstrike w:val="0"/>
      <w:color w:val="FF0000"/>
      <w:sz w:val="16"/>
      <w:szCs w:val="16"/>
      <w:u w:val="none"/>
      <w:effect w:val="none"/>
    </w:rPr>
  </w:style>
  <w:style w:type="character" w:styleId="font61" w:customStyle="1">
    <w:name w:val="font61"/>
    <w:basedOn w:val="DefaultParagraphFont"/>
    <w:rsid w:val="002D1DE5"/>
    <w:rPr>
      <w:rFonts w:hint="default" w:ascii="Arial" w:hAnsi="Arial" w:cs="Arial"/>
      <w:b/>
      <w:bCs/>
      <w:i w:val="0"/>
      <w:iCs w:val="0"/>
      <w:strike w:val="0"/>
      <w:dstrike w:val="0"/>
      <w:color w:val="000000"/>
      <w:sz w:val="16"/>
      <w:szCs w:val="16"/>
      <w:u w:val="none"/>
      <w:effect w:val="none"/>
    </w:rPr>
  </w:style>
  <w:style w:type="character" w:styleId="font101" w:customStyle="1">
    <w:name w:val="font101"/>
    <w:basedOn w:val="DefaultParagraphFont"/>
    <w:rsid w:val="002D1DE5"/>
    <w:rPr>
      <w:rFonts w:hint="default" w:ascii="Arial" w:hAnsi="Arial" w:cs="Arial"/>
      <w:b w:val="0"/>
      <w:bCs w:val="0"/>
      <w:i w:val="0"/>
      <w:iCs w:val="0"/>
      <w:strike w:val="0"/>
      <w:dstrike w:val="0"/>
      <w:color w:val="000000"/>
      <w:sz w:val="18"/>
      <w:szCs w:val="18"/>
      <w:u w:val="none"/>
      <w:effect w:val="none"/>
    </w:rPr>
  </w:style>
  <w:style w:type="character" w:styleId="font01" w:customStyle="1">
    <w:name w:val="font01"/>
    <w:basedOn w:val="DefaultParagraphFont"/>
    <w:rsid w:val="002D1DE5"/>
    <w:rPr>
      <w:rFonts w:hint="default" w:ascii="Calibri" w:hAnsi="Calibri"/>
      <w:b w:val="0"/>
      <w:bCs w:val="0"/>
      <w:i w:val="0"/>
      <w:iCs w:val="0"/>
      <w:strike w:val="0"/>
      <w:dstrike w:val="0"/>
      <w:color w:val="000000"/>
      <w:sz w:val="22"/>
      <w:szCs w:val="22"/>
      <w:u w:val="none"/>
      <w:effect w:val="none"/>
    </w:rPr>
  </w:style>
  <w:style w:type="character" w:styleId="font141" w:customStyle="1">
    <w:name w:val="font141"/>
    <w:basedOn w:val="DefaultParagraphFont"/>
    <w:rsid w:val="002D1DE5"/>
    <w:rPr>
      <w:rFonts w:hint="default" w:ascii="Calibri" w:hAnsi="Calibri"/>
      <w:b w:val="0"/>
      <w:bCs w:val="0"/>
      <w:i w:val="0"/>
      <w:iCs w:val="0"/>
      <w:strike w:val="0"/>
      <w:dstrike w:val="0"/>
      <w:color w:val="000000"/>
      <w:sz w:val="20"/>
      <w:szCs w:val="20"/>
      <w:u w:val="none"/>
      <w:effect w:val="none"/>
    </w:rPr>
  </w:style>
  <w:style w:type="character" w:styleId="font151" w:customStyle="1">
    <w:name w:val="font151"/>
    <w:basedOn w:val="DefaultParagraphFont"/>
    <w:rsid w:val="002D1DE5"/>
    <w:rPr>
      <w:rFonts w:hint="default" w:ascii="Arial" w:hAnsi="Arial" w:cs="Arial"/>
      <w:b w:val="0"/>
      <w:bCs w:val="0"/>
      <w:i w:val="0"/>
      <w:iCs w:val="0"/>
      <w:strike w:val="0"/>
      <w:dstrike w:val="0"/>
      <w:color w:val="000000"/>
      <w:sz w:val="20"/>
      <w:szCs w:val="20"/>
      <w:u w:val="none"/>
      <w:effect w:val="none"/>
    </w:rPr>
  </w:style>
  <w:style w:type="character" w:styleId="font131" w:customStyle="1">
    <w:name w:val="font131"/>
    <w:basedOn w:val="DefaultParagraphFont"/>
    <w:rsid w:val="002D1DE5"/>
    <w:rPr>
      <w:rFonts w:hint="default" w:ascii="Arial" w:hAnsi="Arial" w:cs="Arial"/>
      <w:b/>
      <w:bCs/>
      <w:i w:val="0"/>
      <w:iCs w:val="0"/>
      <w:strike w:val="0"/>
      <w:dstrike w:val="0"/>
      <w:color w:val="000000"/>
      <w:sz w:val="20"/>
      <w:szCs w:val="20"/>
      <w:u w:val="none"/>
      <w:effect w:val="none"/>
    </w:rPr>
  </w:style>
  <w:style w:type="character" w:styleId="font51" w:customStyle="1">
    <w:name w:val="font51"/>
    <w:basedOn w:val="DefaultParagraphFont"/>
    <w:rsid w:val="002D1DE5"/>
    <w:rPr>
      <w:rFonts w:hint="default" w:ascii="Calibri" w:hAnsi="Calibri"/>
      <w:b/>
      <w:bCs/>
      <w:i w:val="0"/>
      <w:iCs w:val="0"/>
      <w:strike w:val="0"/>
      <w:dstrike w:val="0"/>
      <w:color w:val="000000"/>
      <w:sz w:val="22"/>
      <w:szCs w:val="22"/>
      <w:u w:val="none"/>
      <w:effect w:val="none"/>
    </w:rPr>
  </w:style>
  <w:style w:type="character" w:styleId="apple-converted-space" w:customStyle="1">
    <w:name w:val="apple-converted-space"/>
    <w:basedOn w:val="DefaultParagraphFont"/>
    <w:rsid w:val="001630DE"/>
  </w:style>
  <w:style w:type="character" w:styleId="Hyperlink">
    <w:name w:val="Hyperlink"/>
    <w:basedOn w:val="DefaultParagraphFont"/>
    <w:uiPriority w:val="99"/>
    <w:unhideWhenUsed/>
    <w:rsid w:val="00F16EBF"/>
    <w:rPr>
      <w:color w:val="0000FF" w:themeColor="hyperlink"/>
      <w:u w:val="single"/>
    </w:rPr>
  </w:style>
  <w:style w:type="character" w:styleId="UnresolvedMention">
    <w:name w:val="Unresolved Mention"/>
    <w:basedOn w:val="DefaultParagraphFont"/>
    <w:uiPriority w:val="99"/>
    <w:semiHidden/>
    <w:unhideWhenUsed/>
    <w:rsid w:val="00F16EBF"/>
    <w:rPr>
      <w:color w:val="605E5C"/>
      <w:shd w:val="clear" w:color="auto" w:fill="E1DFDD"/>
    </w:rPr>
  </w:style>
  <w:style w:type="table" w:styleId="TableGrid">
    <w:name w:val="Table Grid"/>
    <w:basedOn w:val="TableNormal"/>
    <w:uiPriority w:val="39"/>
    <w:rsid w:val="000959E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454575"/>
    <w:rPr>
      <w:b/>
      <w:sz w:val="28"/>
      <w:szCs w:val="28"/>
    </w:rPr>
  </w:style>
  <w:style w:type="character" w:styleId="Emphasis">
    <w:name w:val="Emphasis"/>
    <w:basedOn w:val="DefaultParagraphFont"/>
    <w:uiPriority w:val="20"/>
    <w:qFormat/>
    <w:rsid w:val="00454575"/>
    <w:rPr>
      <w:i/>
      <w:iCs/>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780604">
      <w:bodyDiv w:val="1"/>
      <w:marLeft w:val="0"/>
      <w:marRight w:val="0"/>
      <w:marTop w:val="0"/>
      <w:marBottom w:val="0"/>
      <w:divBdr>
        <w:top w:val="none" w:sz="0" w:space="0" w:color="auto"/>
        <w:left w:val="none" w:sz="0" w:space="0" w:color="auto"/>
        <w:bottom w:val="none" w:sz="0" w:space="0" w:color="auto"/>
        <w:right w:val="none" w:sz="0" w:space="0" w:color="auto"/>
      </w:divBdr>
    </w:div>
    <w:div w:id="877618996">
      <w:bodyDiv w:val="1"/>
      <w:marLeft w:val="0"/>
      <w:marRight w:val="0"/>
      <w:marTop w:val="0"/>
      <w:marBottom w:val="0"/>
      <w:divBdr>
        <w:top w:val="none" w:sz="0" w:space="0" w:color="auto"/>
        <w:left w:val="none" w:sz="0" w:space="0" w:color="auto"/>
        <w:bottom w:val="none" w:sz="0" w:space="0" w:color="auto"/>
        <w:right w:val="none" w:sz="0" w:space="0" w:color="auto"/>
      </w:divBdr>
    </w:div>
    <w:div w:id="1453986001">
      <w:bodyDiv w:val="1"/>
      <w:marLeft w:val="0"/>
      <w:marRight w:val="0"/>
      <w:marTop w:val="0"/>
      <w:marBottom w:val="0"/>
      <w:divBdr>
        <w:top w:val="none" w:sz="0" w:space="0" w:color="auto"/>
        <w:left w:val="none" w:sz="0" w:space="0" w:color="auto"/>
        <w:bottom w:val="none" w:sz="0" w:space="0" w:color="auto"/>
        <w:right w:val="none" w:sz="0" w:space="0" w:color="auto"/>
      </w:divBdr>
    </w:div>
    <w:div w:id="18400742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mailchimp.com/resources/direct-competition-vs-indirect/" TargetMode="External" Id="rId13" /><Relationship Type="http://schemas.openxmlformats.org/officeDocument/2006/relationships/image" Target="media/image4.png"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hyperlink" Target="https://coschedule.com/marketing-strategy/marketing-tactics" TargetMode="External" Id="rId12" /><Relationship Type="http://schemas.openxmlformats.org/officeDocument/2006/relationships/hyperlink" Target="https://www.yell.com/ucs/UcsSearchAction.do?filterDistance=10&amp;keywords=mobile+hairdressers&amp;location=swansea&amp;pageNum=2" TargetMode="External" Id="rId17" /><Relationship Type="http://schemas.openxmlformats.org/officeDocument/2006/relationships/styles" Target="styles.xml" Id="rId2" /><Relationship Type="http://schemas.openxmlformats.org/officeDocument/2006/relationships/hyperlink" Target="https://www.blackbeautyandhair.com/high-demand-for-hair-and-beauty-freelancers-post-covid/" TargetMode="External"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gov.uk/become-sole-trader" TargetMode="External" Id="rId11" /><Relationship Type="http://schemas.microsoft.com/office/2020/10/relationships/intelligence" Target="intelligence2.xml" Id="rId24" /><Relationship Type="http://schemas.openxmlformats.org/officeDocument/2006/relationships/footnotes" Target="footnotes.xml" Id="rId5" /><Relationship Type="http://schemas.openxmlformats.org/officeDocument/2006/relationships/hyperlink" Target="https://www.statista.com/statistics/614670/beauty-treatment-haircuts-frequency-females-united-kingdom/" TargetMode="External" Id="rId15" /><Relationship Type="http://schemas.openxmlformats.org/officeDocument/2006/relationships/theme" Target="theme/theme1.xml" Id="rId23" /><Relationship Type="http://schemas.openxmlformats.org/officeDocument/2006/relationships/hyperlink" Target="https://www.axa.co.uk/business-insurance/public-liability/" TargetMode="External" Id="rId10" /><Relationship Type="http://schemas.openxmlformats.org/officeDocument/2006/relationships/image" Target="media/image5.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vetail.com/market-research/direct-competition/"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Trinity Schleswick (2319304)</dc:creator>
  <keywords/>
  <lastModifiedBy>Trinity Schleswick (2319304)</lastModifiedBy>
  <revision>305</revision>
  <dcterms:created xsi:type="dcterms:W3CDTF">2024-07-28T19:23:00.0000000Z</dcterms:created>
  <dcterms:modified xsi:type="dcterms:W3CDTF">2024-07-28T19:28:49.0107875Z</dcterms:modified>
</coreProperties>
</file>