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8C74C" w14:textId="4E327EF6" w:rsidR="008134B0" w:rsidRPr="008134B0" w:rsidRDefault="00FD6355" w:rsidP="008134B0">
      <w:pPr>
        <w:rPr>
          <w:b/>
          <w:color w:val="002060"/>
          <w:sz w:val="56"/>
          <w:szCs w:val="56"/>
        </w:rPr>
      </w:pPr>
      <w:r w:rsidRPr="008134B0">
        <w:rPr>
          <w:b/>
          <w:color w:val="002060"/>
          <w:sz w:val="56"/>
          <w:szCs w:val="56"/>
        </w:rPr>
        <w:t>Pwy ydy e?</w:t>
      </w:r>
    </w:p>
    <w:p w14:paraId="1214DEF2" w14:textId="77777777" w:rsidR="008134B0" w:rsidRPr="008134B0" w:rsidRDefault="008134B0" w:rsidP="008134B0">
      <w:pPr>
        <w:rPr>
          <w:rFonts w:ascii="Times New Roman" w:eastAsia="Times New Roman" w:hAnsi="Times New Roman" w:cs="Times New Roman"/>
          <w:lang w:val="en-GB" w:eastAsia="en-GB"/>
        </w:rPr>
      </w:pPr>
      <w:r w:rsidRPr="008134B0">
        <w:rPr>
          <w:rFonts w:ascii="Times New Roman" w:eastAsia="Times New Roman" w:hAnsi="Times New Roman" w:cs="Times New Roman"/>
          <w:lang w:val="en-GB" w:eastAsia="en-GB"/>
        </w:rPr>
        <w:t> </w:t>
      </w:r>
    </w:p>
    <w:tbl>
      <w:tblPr>
        <w:tblW w:w="92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7"/>
        <w:gridCol w:w="7265"/>
      </w:tblGrid>
      <w:tr w:rsidR="008134B0" w:rsidRPr="008134B0" w14:paraId="097DFA3F" w14:textId="77777777" w:rsidTr="00A308E8">
        <w:trPr>
          <w:trHeight w:val="425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45B99286" w14:textId="421C4511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Enw: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7B3709C0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15D43527" w14:textId="77777777" w:rsidTr="00A308E8">
        <w:trPr>
          <w:trHeight w:val="375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40F60127" w14:textId="7B31BA05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Oed: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38970CD6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6BB8F7A1" w14:textId="77777777" w:rsidTr="00A308E8">
        <w:trPr>
          <w:trHeight w:val="380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0907D09E" w14:textId="30E92FFB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Pen-blwydd: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0BDB00C3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6E324FAB" w14:textId="77777777" w:rsidTr="00A308E8">
        <w:trPr>
          <w:trHeight w:val="373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3200BD92" w14:textId="168B9FBF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Cartref: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61755B09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62D9FAB7" w14:textId="77777777" w:rsidTr="00A308E8">
        <w:trPr>
          <w:trHeight w:val="393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1B274670" w14:textId="070BB22E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Hobïau: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4CC5FF25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794AF04D" w14:textId="77777777" w:rsidTr="00A308E8">
        <w:trPr>
          <w:trHeight w:val="385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5F743B3C" w14:textId="54C7E12D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Hoff fwyd: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09115733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219A3B10" w14:textId="77777777" w:rsidTr="00A308E8">
        <w:trPr>
          <w:trHeight w:val="376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4AF1C3B1" w14:textId="5992B255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Cas fwyd: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37ED31BF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33713C86" w14:textId="77777777" w:rsidTr="00A308E8">
        <w:trPr>
          <w:trHeight w:val="369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34D8A403" w14:textId="33EFEF3C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Hoff bethau: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7618E0B3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4C4796C9" w14:textId="77777777" w:rsidTr="00A308E8">
        <w:trPr>
          <w:trHeight w:val="389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1A2BA026" w14:textId="6A4D1279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Cas bethau: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16AB7F84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339B4F24" w14:textId="77777777" w:rsidTr="00A308E8">
        <w:trPr>
          <w:trHeight w:val="367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717080D2" w14:textId="5CEB4D35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Gwallt: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040AF666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3FB8A170" w14:textId="77777777" w:rsidTr="00A308E8">
        <w:trPr>
          <w:trHeight w:val="400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6837F8BC" w14:textId="280516A2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Llygaid: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464E2A46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43E3480D" w14:textId="77777777" w:rsidTr="00A308E8">
        <w:trPr>
          <w:trHeight w:val="379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29160FA5" w14:textId="0EFF9C3D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Teulu: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4E62EB22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GB" w:eastAsia="en-GB"/>
              </w:rPr>
              <w:t>​</w:t>
            </w:r>
          </w:p>
        </w:tc>
      </w:tr>
      <w:tr w:rsidR="008134B0" w:rsidRPr="008134B0" w14:paraId="6610E0D2" w14:textId="77777777" w:rsidTr="00A308E8">
        <w:trPr>
          <w:trHeight w:val="371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014FE641" w14:textId="1193CD9D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Brawd: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714102AF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67EAE659" w14:textId="77777777" w:rsidTr="00A308E8">
        <w:trPr>
          <w:trHeight w:val="377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308DB739" w14:textId="36F6F281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Chwaer: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47BAE4DE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0DF1DF32" w14:textId="77777777" w:rsidTr="00A308E8">
        <w:trPr>
          <w:trHeight w:val="383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3993CC09" w14:textId="409FA111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Anifail Anwes: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760737BA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</w:tbl>
    <w:p w14:paraId="41006E5E" w14:textId="77777777" w:rsidR="008134B0" w:rsidRDefault="008134B0">
      <w:pPr>
        <w:rPr>
          <w:sz w:val="28"/>
          <w:szCs w:val="28"/>
        </w:rPr>
      </w:pPr>
    </w:p>
    <w:p w14:paraId="49A0BB5F" w14:textId="77777777" w:rsidR="008134B0" w:rsidRDefault="008134B0">
      <w:pPr>
        <w:rPr>
          <w:sz w:val="28"/>
          <w:szCs w:val="28"/>
        </w:rPr>
      </w:pPr>
    </w:p>
    <w:p w14:paraId="5330248B" w14:textId="77777777" w:rsidR="008134B0" w:rsidRPr="008134B0" w:rsidRDefault="008134B0" w:rsidP="008134B0">
      <w:pPr>
        <w:rPr>
          <w:color w:val="002060"/>
          <w:sz w:val="32"/>
          <w:szCs w:val="32"/>
        </w:rPr>
      </w:pPr>
      <w:r w:rsidRPr="008134B0">
        <w:rPr>
          <w:color w:val="002060"/>
          <w:sz w:val="32"/>
          <w:szCs w:val="32"/>
        </w:rPr>
        <w:t>Meddyliwch am 10 cwestiwn i’w gofyn am y pasbort.</w:t>
      </w:r>
    </w:p>
    <w:p w14:paraId="4EEE3BEA" w14:textId="77777777" w:rsidR="008134B0" w:rsidRDefault="008134B0" w:rsidP="008134B0">
      <w:pPr>
        <w:rPr>
          <w:iCs/>
          <w:color w:val="002060"/>
          <w:sz w:val="32"/>
          <w:szCs w:val="32"/>
        </w:rPr>
      </w:pPr>
      <w:r w:rsidRPr="008134B0">
        <w:rPr>
          <w:i/>
          <w:color w:val="002060"/>
          <w:sz w:val="32"/>
          <w:szCs w:val="32"/>
        </w:rPr>
        <w:t>Think of 10 questions you could ask about the passport</w:t>
      </w:r>
      <w:r>
        <w:rPr>
          <w:i/>
          <w:color w:val="002060"/>
          <w:sz w:val="32"/>
          <w:szCs w:val="32"/>
        </w:rPr>
        <w:t>, e.g</w:t>
      </w:r>
      <w:r w:rsidRPr="008134B0">
        <w:rPr>
          <w:iCs/>
          <w:color w:val="002060"/>
          <w:sz w:val="32"/>
          <w:szCs w:val="32"/>
        </w:rPr>
        <w:t xml:space="preserve">.                </w:t>
      </w:r>
    </w:p>
    <w:p w14:paraId="7B95C157" w14:textId="77777777" w:rsidR="008134B0" w:rsidRDefault="008134B0" w:rsidP="008134B0">
      <w:pPr>
        <w:rPr>
          <w:iCs/>
          <w:color w:val="002060"/>
          <w:sz w:val="32"/>
          <w:szCs w:val="32"/>
        </w:rPr>
      </w:pPr>
    </w:p>
    <w:p w14:paraId="78F6C062" w14:textId="247D7247" w:rsidR="008134B0" w:rsidRPr="008134B0" w:rsidRDefault="008134B0" w:rsidP="008134B0">
      <w:pPr>
        <w:rPr>
          <w:b/>
          <w:bCs/>
          <w:iCs/>
          <w:color w:val="002060"/>
          <w:sz w:val="32"/>
          <w:szCs w:val="32"/>
        </w:rPr>
      </w:pPr>
      <w:r w:rsidRPr="008134B0">
        <w:rPr>
          <w:iCs/>
          <w:color w:val="002060"/>
          <w:sz w:val="32"/>
          <w:szCs w:val="32"/>
        </w:rPr>
        <w:t xml:space="preserve">1. </w:t>
      </w:r>
      <w:r w:rsidRPr="008134B0">
        <w:rPr>
          <w:b/>
          <w:bCs/>
          <w:iCs/>
          <w:color w:val="002060"/>
          <w:sz w:val="32"/>
          <w:szCs w:val="32"/>
        </w:rPr>
        <w:t>Beth ydy ei enw e?</w:t>
      </w:r>
    </w:p>
    <w:p w14:paraId="78E70ECF" w14:textId="09CEC5D0" w:rsidR="008134B0" w:rsidRPr="008134B0" w:rsidRDefault="008134B0">
      <w:pPr>
        <w:rPr>
          <w:iCs/>
          <w:color w:val="002060"/>
          <w:sz w:val="32"/>
          <w:szCs w:val="32"/>
        </w:rPr>
      </w:pPr>
      <w:r w:rsidRPr="008134B0">
        <w:rPr>
          <w:iCs/>
          <w:color w:val="002060"/>
          <w:sz w:val="32"/>
          <w:szCs w:val="32"/>
        </w:rPr>
        <w:t>2.</w:t>
      </w:r>
      <w:r>
        <w:rPr>
          <w:iCs/>
          <w:color w:val="002060"/>
          <w:sz w:val="32"/>
          <w:szCs w:val="32"/>
        </w:rPr>
        <w:t xml:space="preserve"> </w:t>
      </w:r>
      <w:r w:rsidRPr="008134B0">
        <w:rPr>
          <w:b/>
          <w:bCs/>
          <w:iCs/>
          <w:color w:val="002060"/>
          <w:sz w:val="32"/>
          <w:szCs w:val="32"/>
        </w:rPr>
        <w:t>???</w:t>
      </w:r>
    </w:p>
    <w:sectPr w:rsidR="008134B0" w:rsidRPr="008134B0" w:rsidSect="008134B0">
      <w:pgSz w:w="16840" w:h="11900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F3BB8"/>
    <w:multiLevelType w:val="hybridMultilevel"/>
    <w:tmpl w:val="85BE3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740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355"/>
    <w:rsid w:val="001043A9"/>
    <w:rsid w:val="001A0FE7"/>
    <w:rsid w:val="00337BF8"/>
    <w:rsid w:val="00614C01"/>
    <w:rsid w:val="006D13A8"/>
    <w:rsid w:val="008134B0"/>
    <w:rsid w:val="00A06C9A"/>
    <w:rsid w:val="00A308E8"/>
    <w:rsid w:val="00D611B2"/>
    <w:rsid w:val="00F15AA5"/>
    <w:rsid w:val="00F44ABD"/>
    <w:rsid w:val="00FD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0A057F"/>
  <w15:chartTrackingRefBased/>
  <w15:docId w15:val="{99ED5FD8-AD1B-D947-8251-8FB153B7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355"/>
    <w:pPr>
      <w:ind w:left="720"/>
      <w:contextualSpacing/>
    </w:pPr>
  </w:style>
  <w:style w:type="paragraph" w:customStyle="1" w:styleId="paragraph">
    <w:name w:val="paragraph"/>
    <w:basedOn w:val="Normal"/>
    <w:rsid w:val="008134B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spellingerror">
    <w:name w:val="spellingerror"/>
    <w:basedOn w:val="DefaultParagraphFont"/>
    <w:rsid w:val="008134B0"/>
  </w:style>
  <w:style w:type="character" w:customStyle="1" w:styleId="normaltextrun">
    <w:name w:val="normaltextrun"/>
    <w:basedOn w:val="DefaultParagraphFont"/>
    <w:rsid w:val="008134B0"/>
  </w:style>
  <w:style w:type="character" w:customStyle="1" w:styleId="eop">
    <w:name w:val="eop"/>
    <w:basedOn w:val="DefaultParagraphFont"/>
    <w:rsid w:val="00813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6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5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8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72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46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27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9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56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58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80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7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8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2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0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68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5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26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88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8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6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2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14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21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4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68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3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82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7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35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05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9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4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8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33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88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5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99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25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1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3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0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8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76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68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5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1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54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41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79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08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7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4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6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4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94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15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2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56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0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04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6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8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4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6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16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2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61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9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0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1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40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0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2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32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8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1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59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0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94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8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61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59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0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9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3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5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2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0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9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6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6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8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63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5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3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74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6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4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0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7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41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9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1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0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Mari Powell</cp:lastModifiedBy>
  <cp:revision>3</cp:revision>
  <dcterms:created xsi:type="dcterms:W3CDTF">2023-03-15T17:34:00Z</dcterms:created>
  <dcterms:modified xsi:type="dcterms:W3CDTF">2023-03-15T17:38:00Z</dcterms:modified>
</cp:coreProperties>
</file>