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49453473"/>
        <w:docPartObj>
          <w:docPartGallery w:val="Cover Pages"/>
          <w:docPartUnique/>
        </w:docPartObj>
      </w:sdtPr>
      <w:sdtEndPr/>
      <w:sdtContent>
        <w:p w14:paraId="4A84420B" w14:textId="3EC1B48A" w:rsidR="001D6EFD" w:rsidRDefault="001D6EF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E676D6" wp14:editId="52A8153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E35CEF2" w14:textId="4B016748" w:rsidR="000A4A94" w:rsidRDefault="000A4A94" w:rsidP="000A4A94">
                                  <w:pPr>
                                    <w:pStyle w:val="Title"/>
                                    <w:jc w:val="right"/>
                                  </w:pPr>
                                  <w:r>
                                    <w:t>ACCA4023 Introduction to Web and Database Concepts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90CAAB6" w14:textId="6C7A2242" w:rsidR="001D6EFD" w:rsidRDefault="001D6EF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James Frew</w:t>
                                      </w:r>
                                      <w:r w:rsidR="00862249">
                                        <w:rPr>
                                          <w:color w:val="FFFFFF" w:themeColor="background1"/>
                                        </w:rPr>
                                        <w:t xml:space="preserve"> 2108660</w:t>
                                      </w:r>
                                    </w:p>
                                  </w:sdtContent>
                                </w:sdt>
                                <w:p w14:paraId="65FDDC56" w14:textId="17F51624" w:rsidR="001D6EFD" w:rsidRDefault="00E8424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86224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2108660@Student.uwtsd.ac.uk</w:t>
                                      </w:r>
                                    </w:sdtContent>
                                  </w:sdt>
                                  <w:r w:rsidR="001D6EFD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862249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A26D16F" w14:textId="54E5CB9C" w:rsidR="001D6EFD" w:rsidRDefault="000A4A9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Database Analysis and Design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EE676D6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Fx1LQO7AwAA9g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>
                      <v:textbox>
                        <w:txbxContent>
                          <w:p w14:paraId="0E35CEF2" w14:textId="4B016748" w:rsidR="000A4A94" w:rsidRDefault="000A4A94" w:rsidP="000A4A94">
                            <w:pPr>
                              <w:pStyle w:val="Title"/>
                              <w:jc w:val="right"/>
                            </w:pPr>
                            <w:r>
                              <w:t>ACCA4023 Introduction to Web and Database Concepts</w:t>
                            </w:r>
                          </w:p>
                        </w:txbxContent>
                      </v:textbox>
                    </v:rect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90CAAB6" w14:textId="6C7A2242" w:rsidR="001D6EFD" w:rsidRDefault="001D6EF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James Frew</w:t>
                                </w:r>
                                <w:r w:rsidR="00862249">
                                  <w:rPr>
                                    <w:color w:val="FFFFFF" w:themeColor="background1"/>
                                  </w:rPr>
                                  <w:t xml:space="preserve"> 2108660</w:t>
                                </w:r>
                              </w:p>
                            </w:sdtContent>
                          </w:sdt>
                          <w:p w14:paraId="65FDDC56" w14:textId="17F51624" w:rsidR="001D6EFD" w:rsidRDefault="00E8424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862249">
                                  <w:rPr>
                                    <w:caps/>
                                    <w:color w:val="FFFFFF" w:themeColor="background1"/>
                                  </w:rPr>
                                  <w:t>2108660@Student.uwtsd.ac.uk</w:t>
                                </w:r>
                              </w:sdtContent>
                            </w:sdt>
                            <w:r w:rsidR="001D6EFD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862249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6A26D16F" w14:textId="54E5CB9C" w:rsidR="001D6EFD" w:rsidRDefault="000A4A9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Database Analysis and Design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5A9B4C1" w14:textId="4A66A845" w:rsidR="001D6EFD" w:rsidRDefault="001D6EFD">
          <w:r>
            <w:br w:type="page"/>
          </w:r>
        </w:p>
      </w:sdtContent>
    </w:sdt>
    <w:sdt>
      <w:sdtPr>
        <w:id w:val="1419596036"/>
        <w:docPartObj>
          <w:docPartGallery w:val="Table of Contents"/>
          <w:docPartUnique/>
        </w:docPartObj>
      </w:sdtPr>
      <w:sdtEndPr>
        <w:rPr>
          <w:rFonts w:eastAsiaTheme="minorHAnsi" w:cstheme="minorBidi"/>
          <w:b/>
          <w:bCs/>
          <w:noProof/>
          <w:sz w:val="22"/>
          <w:szCs w:val="22"/>
          <w:lang w:val="en-GB"/>
        </w:rPr>
      </w:sdtEndPr>
      <w:sdtContent>
        <w:p w14:paraId="44D3946C" w14:textId="5AD4A1C4" w:rsidR="00E85A71" w:rsidRDefault="00E85A71">
          <w:pPr>
            <w:pStyle w:val="TOCHeading"/>
          </w:pPr>
          <w:r>
            <w:t>Table of Contents</w:t>
          </w:r>
        </w:p>
        <w:p w14:paraId="011E822B" w14:textId="3A02BA3F" w:rsidR="00287483" w:rsidRDefault="00E85A7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652199" w:history="1">
            <w:r w:rsidR="00287483" w:rsidRPr="0029599A">
              <w:rPr>
                <w:rStyle w:val="Hyperlink"/>
                <w:noProof/>
              </w:rPr>
              <w:t>Context Diagram</w:t>
            </w:r>
            <w:r w:rsidR="00287483">
              <w:rPr>
                <w:noProof/>
                <w:webHidden/>
              </w:rPr>
              <w:tab/>
            </w:r>
            <w:r w:rsidR="00287483">
              <w:rPr>
                <w:noProof/>
                <w:webHidden/>
              </w:rPr>
              <w:fldChar w:fldCharType="begin"/>
            </w:r>
            <w:r w:rsidR="00287483">
              <w:rPr>
                <w:noProof/>
                <w:webHidden/>
              </w:rPr>
              <w:instrText xml:space="preserve"> PAGEREF _Toc102652199 \h </w:instrText>
            </w:r>
            <w:r w:rsidR="00287483">
              <w:rPr>
                <w:noProof/>
                <w:webHidden/>
              </w:rPr>
            </w:r>
            <w:r w:rsidR="00287483">
              <w:rPr>
                <w:noProof/>
                <w:webHidden/>
              </w:rPr>
              <w:fldChar w:fldCharType="separate"/>
            </w:r>
            <w:r w:rsidR="00287483">
              <w:rPr>
                <w:noProof/>
                <w:webHidden/>
              </w:rPr>
              <w:t>3</w:t>
            </w:r>
            <w:r w:rsidR="00287483">
              <w:rPr>
                <w:noProof/>
                <w:webHidden/>
              </w:rPr>
              <w:fldChar w:fldCharType="end"/>
            </w:r>
          </w:hyperlink>
        </w:p>
        <w:p w14:paraId="0A746A0A" w14:textId="5F448DF6" w:rsidR="00287483" w:rsidRDefault="002874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0" w:history="1">
            <w:r w:rsidRPr="0029599A">
              <w:rPr>
                <w:rStyle w:val="Hyperlink"/>
                <w:noProof/>
              </w:rPr>
              <w:t>Level 0 DFD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4C0E0" w14:textId="4A0D27EC" w:rsidR="00287483" w:rsidRDefault="002874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1" w:history="1">
            <w:r w:rsidRPr="0029599A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81C0A" w14:textId="516A2AB0" w:rsidR="00287483" w:rsidRDefault="002874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2" w:history="1">
            <w:r w:rsidRPr="0029599A">
              <w:rPr>
                <w:rStyle w:val="Hyperlink"/>
                <w:noProof/>
              </w:rPr>
              <w:t>Visio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9898D7" w14:textId="0B9C6B17" w:rsidR="00287483" w:rsidRDefault="002874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3" w:history="1">
            <w:r w:rsidRPr="0029599A">
              <w:rPr>
                <w:rStyle w:val="Hyperlink"/>
                <w:noProof/>
              </w:rPr>
              <w:t>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2C532A" w14:textId="5D440FC3" w:rsidR="00287483" w:rsidRDefault="002874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4" w:history="1">
            <w:r w:rsidRPr="0029599A">
              <w:rPr>
                <w:rStyle w:val="Hyperlink"/>
                <w:noProof/>
              </w:rPr>
              <w:t>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F2AAF" w14:textId="5EFD3F66" w:rsidR="00287483" w:rsidRDefault="002874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5" w:history="1">
            <w:r w:rsidRPr="0029599A">
              <w:rPr>
                <w:rStyle w:val="Hyperlink"/>
                <w:noProof/>
              </w:rPr>
              <w:t>Menus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52670" w14:textId="30C5902A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6" w:history="1">
            <w:r w:rsidRPr="0029599A">
              <w:rPr>
                <w:rStyle w:val="Hyperlink"/>
                <w:noProof/>
              </w:rPr>
              <w:t>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04645" w14:textId="108432B3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7" w:history="1">
            <w:r w:rsidRPr="0029599A">
              <w:rPr>
                <w:rStyle w:val="Hyperlink"/>
                <w:noProof/>
              </w:rPr>
              <w:t>Reports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49126" w14:textId="0A3F6485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8" w:history="1">
            <w:r w:rsidRPr="0029599A">
              <w:rPr>
                <w:rStyle w:val="Hyperlink"/>
                <w:noProof/>
              </w:rPr>
              <w:t>Queries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155AD" w14:textId="27A26930" w:rsidR="00287483" w:rsidRDefault="002874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09" w:history="1">
            <w:r w:rsidRPr="0029599A">
              <w:rPr>
                <w:rStyle w:val="Hyperlink"/>
                <w:noProof/>
              </w:rPr>
              <w:t>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0C19D" w14:textId="4D8FDB91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0" w:history="1">
            <w:r w:rsidRPr="0029599A">
              <w:rPr>
                <w:rStyle w:val="Hyperlink"/>
                <w:noProof/>
              </w:rPr>
              <w:t>Books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06FF1" w14:textId="3CC1B5FF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1" w:history="1">
            <w:r w:rsidRPr="0029599A">
              <w:rPr>
                <w:rStyle w:val="Hyperlink"/>
                <w:noProof/>
              </w:rPr>
              <w:t>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E3241A" w14:textId="5A561440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2" w:history="1">
            <w:r w:rsidRPr="0029599A">
              <w:rPr>
                <w:rStyle w:val="Hyperlink"/>
                <w:noProof/>
              </w:rPr>
              <w:t>Employees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CD217" w14:textId="0D39C9D5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3" w:history="1">
            <w:r w:rsidRPr="0029599A">
              <w:rPr>
                <w:rStyle w:val="Hyperlink"/>
                <w:noProof/>
              </w:rPr>
              <w:t>Order Histories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448244" w14:textId="08385356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4" w:history="1">
            <w:r w:rsidRPr="0029599A">
              <w:rPr>
                <w:rStyle w:val="Hyperlink"/>
                <w:noProof/>
              </w:rPr>
              <w:t>Purchase Requests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6303D" w14:textId="18434E11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5" w:history="1">
            <w:r w:rsidRPr="0029599A">
              <w:rPr>
                <w:rStyle w:val="Hyperlink"/>
                <w:noProof/>
              </w:rPr>
              <w:t>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55D38" w14:textId="4ACE0686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6" w:history="1">
            <w:r w:rsidRPr="0029599A">
              <w:rPr>
                <w:rStyle w:val="Hyperlink"/>
                <w:noProof/>
              </w:rPr>
              <w:t>Stock 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C5E4A4" w14:textId="72C8DD2C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7" w:history="1">
            <w:r w:rsidRPr="0029599A">
              <w:rPr>
                <w:rStyle w:val="Hyperlink"/>
                <w:noProof/>
              </w:rPr>
              <w:t>Suppliers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1435E" w14:textId="1CE92D1D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8" w:history="1">
            <w:r w:rsidRPr="0029599A">
              <w:rPr>
                <w:rStyle w:val="Hyperlink"/>
                <w:noProof/>
              </w:rPr>
              <w:t>Supplier 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E2342E" w14:textId="21066D8F" w:rsidR="00287483" w:rsidRDefault="002874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19" w:history="1">
            <w:r w:rsidRPr="0029599A">
              <w:rPr>
                <w:rStyle w:val="Hyperlink"/>
                <w:noProof/>
              </w:rPr>
              <w:t>Forms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F8AA0B" w14:textId="2C8A07AF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0" w:history="1">
            <w:r w:rsidRPr="0029599A">
              <w:rPr>
                <w:rStyle w:val="Hyperlink"/>
                <w:noProof/>
              </w:rPr>
              <w:t>Books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0400A" w14:textId="1FEA0334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1" w:history="1">
            <w:r w:rsidRPr="0029599A">
              <w:rPr>
                <w:rStyle w:val="Hyperlink"/>
                <w:noProof/>
              </w:rPr>
              <w:t>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58384" w14:textId="49B86595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2" w:history="1">
            <w:r w:rsidRPr="0029599A">
              <w:rPr>
                <w:rStyle w:val="Hyperlink"/>
                <w:noProof/>
              </w:rPr>
              <w:t>Employees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534E86" w14:textId="284DC6AB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3" w:history="1">
            <w:r w:rsidRPr="0029599A">
              <w:rPr>
                <w:rStyle w:val="Hyperlink"/>
                <w:noProof/>
              </w:rPr>
              <w:t>Order Histories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82FFE" w14:textId="4D603C82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4" w:history="1">
            <w:r w:rsidRPr="0029599A">
              <w:rPr>
                <w:rStyle w:val="Hyperlink"/>
                <w:noProof/>
              </w:rPr>
              <w:t>Purchase Requests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5D76C" w14:textId="40E2C441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5" w:history="1">
            <w:r w:rsidRPr="0029599A">
              <w:rPr>
                <w:rStyle w:val="Hyperlink"/>
                <w:noProof/>
              </w:rPr>
              <w:t>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363441" w14:textId="6E6BE34C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6" w:history="1">
            <w:r w:rsidRPr="0029599A">
              <w:rPr>
                <w:rStyle w:val="Hyperlink"/>
                <w:noProof/>
              </w:rPr>
              <w:t>Stock 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7FA2A4" w14:textId="4FB75F28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7" w:history="1">
            <w:r w:rsidRPr="0029599A">
              <w:rPr>
                <w:rStyle w:val="Hyperlink"/>
                <w:noProof/>
              </w:rPr>
              <w:t>Suppliers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8F3F52" w14:textId="0B21C802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8" w:history="1">
            <w:r w:rsidRPr="0029599A">
              <w:rPr>
                <w:rStyle w:val="Hyperlink"/>
                <w:noProof/>
              </w:rPr>
              <w:t>Supplier 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D3382" w14:textId="613794E1" w:rsidR="00287483" w:rsidRDefault="002874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29" w:history="1">
            <w:r w:rsidRPr="0029599A">
              <w:rPr>
                <w:rStyle w:val="Hyperlink"/>
                <w:noProof/>
              </w:rPr>
              <w:t>Queries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DF2D7" w14:textId="0D699927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0" w:history="1">
            <w:r w:rsidRPr="0029599A">
              <w:rPr>
                <w:rStyle w:val="Hyperlink"/>
                <w:noProof/>
              </w:rPr>
              <w:t>Most Bought Books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A229B" w14:textId="6FA737C0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1" w:history="1">
            <w:r w:rsidRPr="0029599A">
              <w:rPr>
                <w:rStyle w:val="Hyperlink"/>
                <w:noProof/>
              </w:rPr>
              <w:t>Supplier Stocks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E81DC" w14:textId="394669BF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2" w:history="1">
            <w:r w:rsidRPr="0029599A">
              <w:rPr>
                <w:rStyle w:val="Hyperlink"/>
                <w:noProof/>
              </w:rPr>
              <w:t>Out of 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8779D" w14:textId="171A4FB0" w:rsidR="00287483" w:rsidRDefault="0028748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3" w:history="1">
            <w:r w:rsidRPr="0029599A">
              <w:rPr>
                <w:rStyle w:val="Hyperlink"/>
                <w:noProof/>
              </w:rPr>
              <w:t>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19FB2" w14:textId="5FE82296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4" w:history="1">
            <w:r w:rsidRPr="0029599A">
              <w:rPr>
                <w:rStyle w:val="Hyperlink"/>
                <w:noProof/>
              </w:rPr>
              <w:t>Books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984B74" w14:textId="0058F5D3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5" w:history="1">
            <w:r w:rsidRPr="0029599A">
              <w:rPr>
                <w:rStyle w:val="Hyperlink"/>
                <w:noProof/>
              </w:rPr>
              <w:t>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3682D" w14:textId="2D949193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6" w:history="1">
            <w:r w:rsidRPr="0029599A">
              <w:rPr>
                <w:rStyle w:val="Hyperlink"/>
                <w:noProof/>
              </w:rPr>
              <w:t>Employees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104151" w14:textId="185F511D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7" w:history="1">
            <w:r w:rsidRPr="0029599A">
              <w:rPr>
                <w:rStyle w:val="Hyperlink"/>
                <w:noProof/>
              </w:rPr>
              <w:t>Order Histories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A69864" w14:textId="2FCBDB00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8" w:history="1">
            <w:r w:rsidRPr="0029599A">
              <w:rPr>
                <w:rStyle w:val="Hyperlink"/>
                <w:noProof/>
              </w:rPr>
              <w:t>Purchase Requests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1179C" w14:textId="52805308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39" w:history="1">
            <w:r w:rsidRPr="0029599A">
              <w:rPr>
                <w:rStyle w:val="Hyperlink"/>
                <w:noProof/>
              </w:rPr>
              <w:t>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38900" w14:textId="4030BCF2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40" w:history="1">
            <w:r w:rsidRPr="0029599A">
              <w:rPr>
                <w:rStyle w:val="Hyperlink"/>
                <w:noProof/>
              </w:rPr>
              <w:t>Stock 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B89DC" w14:textId="6F27C5A9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41" w:history="1">
            <w:r w:rsidRPr="0029599A">
              <w:rPr>
                <w:rStyle w:val="Hyperlink"/>
                <w:noProof/>
              </w:rPr>
              <w:t>Suppliers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493FD" w14:textId="57CAD6CA" w:rsidR="00287483" w:rsidRDefault="00287483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42" w:history="1">
            <w:r w:rsidRPr="0029599A">
              <w:rPr>
                <w:rStyle w:val="Hyperlink"/>
                <w:noProof/>
              </w:rPr>
              <w:t>Supplier 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E2D4D" w14:textId="21D65744" w:rsidR="00287483" w:rsidRDefault="0028748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02652243" w:history="1">
            <w:r w:rsidRPr="0029599A">
              <w:rPr>
                <w:rStyle w:val="Hyperlink"/>
                <w:noProof/>
              </w:rPr>
              <w:t>Resources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_Toc102652243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1CCC7" w14:textId="42BC9506" w:rsidR="00E85A71" w:rsidRDefault="00E85A71">
          <w:r>
            <w:rPr>
              <w:b/>
              <w:bCs/>
              <w:noProof/>
            </w:rPr>
            <w:fldChar w:fldCharType="end"/>
          </w:r>
        </w:p>
      </w:sdtContent>
    </w:sdt>
    <w:p w14:paraId="1B572F58" w14:textId="7ABFFBB0" w:rsidR="00A1218E" w:rsidRDefault="00A1218E"/>
    <w:p w14:paraId="32277C09" w14:textId="2FCE2ABB" w:rsidR="00A1218E" w:rsidRDefault="00A1218E"/>
    <w:p w14:paraId="7F7BC878" w14:textId="140BB5D0" w:rsidR="00A1218E" w:rsidRDefault="00A1218E">
      <w:r>
        <w:br w:type="page"/>
      </w:r>
    </w:p>
    <w:p w14:paraId="751AECA3" w14:textId="5A498D3E" w:rsidR="003B2D43" w:rsidRDefault="003B2D43" w:rsidP="00113203">
      <w:pPr>
        <w:pStyle w:val="Heading1"/>
      </w:pPr>
      <w:bookmarkStart w:id="0" w:name="_Toc102652199"/>
      <w:r>
        <w:lastRenderedPageBreak/>
        <w:t>Context Diagram</w:t>
      </w:r>
      <w:bookmarkEnd w:id="0"/>
    </w:p>
    <w:p w14:paraId="52BC7C4F" w14:textId="76512AE9" w:rsidR="00113203" w:rsidRDefault="00550DA3" w:rsidP="00113203">
      <w:r>
        <w:rPr>
          <w:noProof/>
        </w:rPr>
        <w:drawing>
          <wp:inline distT="0" distB="0" distL="0" distR="0" wp14:anchorId="434D1EEF" wp14:editId="5EC99475">
            <wp:extent cx="5734050" cy="35623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56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D611FD" w14:textId="087CE9C9" w:rsidR="0094200F" w:rsidRDefault="0094200F">
      <w:r>
        <w:br w:type="page"/>
      </w:r>
    </w:p>
    <w:p w14:paraId="0D56DBCC" w14:textId="77777777" w:rsidR="0094200F" w:rsidRDefault="0094200F" w:rsidP="0094200F">
      <w:pPr>
        <w:pStyle w:val="Heading1"/>
      </w:pPr>
      <w:bookmarkStart w:id="1" w:name="_Toc102652200"/>
      <w:r>
        <w:lastRenderedPageBreak/>
        <w:t>Level 0 DFD</w:t>
      </w:r>
      <w:bookmarkEnd w:id="1"/>
    </w:p>
    <w:p w14:paraId="3B217373" w14:textId="406CAAEA" w:rsidR="0094200F" w:rsidRDefault="00550DA3" w:rsidP="00113203">
      <w:r>
        <w:rPr>
          <w:noProof/>
        </w:rPr>
        <w:drawing>
          <wp:inline distT="0" distB="0" distL="0" distR="0" wp14:anchorId="4F2FE07C" wp14:editId="5FEDCA09">
            <wp:extent cx="5724525" cy="47053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70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A358BD" w14:textId="3E901A29" w:rsidR="00113203" w:rsidRDefault="00113203" w:rsidP="00113203"/>
    <w:p w14:paraId="39486605" w14:textId="297EA077" w:rsidR="00113203" w:rsidRDefault="00113203">
      <w:r>
        <w:br w:type="page"/>
      </w:r>
    </w:p>
    <w:p w14:paraId="7F54D725" w14:textId="77777777" w:rsidR="006C3E2A" w:rsidRDefault="006C3E2A" w:rsidP="00113203">
      <w:pPr>
        <w:pStyle w:val="Heading1"/>
        <w:sectPr w:rsidR="006C3E2A" w:rsidSect="001D6EFD">
          <w:footerReference w:type="defaul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34D8AD4B" w14:textId="088FF1D8" w:rsidR="0094200F" w:rsidRDefault="0094200F" w:rsidP="0094200F">
      <w:pPr>
        <w:pStyle w:val="Heading1"/>
      </w:pPr>
      <w:bookmarkStart w:id="2" w:name="_Toc102652201"/>
      <w:r>
        <w:lastRenderedPageBreak/>
        <w:t>Entity Relationship Diagram</w:t>
      </w:r>
      <w:bookmarkEnd w:id="2"/>
    </w:p>
    <w:p w14:paraId="153DA398" w14:textId="5089B9CC" w:rsidR="0071189B" w:rsidRPr="0071189B" w:rsidRDefault="00A70E08" w:rsidP="0071189B">
      <w:pPr>
        <w:pStyle w:val="Heading2"/>
      </w:pPr>
      <w:bookmarkStart w:id="3" w:name="_Toc102652202"/>
      <w:r>
        <w:t>Visio</w:t>
      </w:r>
      <w:bookmarkEnd w:id="3"/>
    </w:p>
    <w:p w14:paraId="4C6256E2" w14:textId="69C743D5" w:rsidR="006C3E2A" w:rsidRPr="006C3E2A" w:rsidRDefault="004E16F0" w:rsidP="006C3E2A">
      <w:r>
        <w:rPr>
          <w:noProof/>
        </w:rPr>
        <w:drawing>
          <wp:inline distT="0" distB="0" distL="0" distR="0" wp14:anchorId="786B4F3B" wp14:editId="2FD3C207">
            <wp:extent cx="8851265" cy="4381500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1265" cy="438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579A2" w14:textId="77777777" w:rsidR="006C3E2A" w:rsidRDefault="006C3E2A" w:rsidP="0082363E">
      <w:pPr>
        <w:jc w:val="center"/>
      </w:pPr>
    </w:p>
    <w:p w14:paraId="5753BBA6" w14:textId="32F279DA" w:rsidR="000E78E7" w:rsidRPr="0071189B" w:rsidRDefault="000E78E7" w:rsidP="000E78E7">
      <w:pPr>
        <w:pStyle w:val="Heading2"/>
      </w:pPr>
      <w:bookmarkStart w:id="4" w:name="_Toc102652203"/>
      <w:r>
        <w:lastRenderedPageBreak/>
        <w:t>Access</w:t>
      </w:r>
      <w:bookmarkEnd w:id="4"/>
    </w:p>
    <w:p w14:paraId="4252B2E2" w14:textId="5E2AD281" w:rsidR="000E78E7" w:rsidRPr="006C3E2A" w:rsidRDefault="00AD5DD0" w:rsidP="00587A7C">
      <w:pPr>
        <w:jc w:val="center"/>
      </w:pPr>
      <w:r w:rsidRPr="00AD5DD0">
        <w:drawing>
          <wp:inline distT="0" distB="0" distL="0" distR="0" wp14:anchorId="2BDA79FA" wp14:editId="157552BE">
            <wp:extent cx="8863330" cy="4927600"/>
            <wp:effectExtent l="0" t="0" r="0" b="6350"/>
            <wp:docPr id="33" name="Picture 3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Dia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2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22343" w14:textId="6788A9C3" w:rsidR="000E78E7" w:rsidRPr="0082363E" w:rsidRDefault="000E78E7" w:rsidP="0082363E">
      <w:pPr>
        <w:jc w:val="center"/>
        <w:sectPr w:rsidR="000E78E7" w:rsidRPr="0082363E" w:rsidSect="006C3E2A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5A98964B" w14:textId="0F55F803" w:rsidR="003E3222" w:rsidRDefault="00BB45C8" w:rsidP="00246BBA">
      <w:pPr>
        <w:pStyle w:val="Heading1"/>
      </w:pPr>
      <w:bookmarkStart w:id="5" w:name="_Toc102652204"/>
      <w:r>
        <w:lastRenderedPageBreak/>
        <w:t>Database</w:t>
      </w:r>
      <w:bookmarkEnd w:id="5"/>
    </w:p>
    <w:p w14:paraId="6FFD3C74" w14:textId="329EDC24" w:rsidR="00BB45C8" w:rsidRDefault="00DA3BAB" w:rsidP="00BB45C8">
      <w:pPr>
        <w:pStyle w:val="Heading2"/>
      </w:pPr>
      <w:bookmarkStart w:id="6" w:name="_Toc102652205"/>
      <w:r>
        <w:t>Menus</w:t>
      </w:r>
      <w:bookmarkEnd w:id="6"/>
    </w:p>
    <w:p w14:paraId="137018A3" w14:textId="7338ED6B" w:rsidR="00532CD2" w:rsidRPr="00532CD2" w:rsidRDefault="00532CD2" w:rsidP="00532CD2">
      <w:pPr>
        <w:pStyle w:val="Heading3"/>
      </w:pPr>
      <w:bookmarkStart w:id="7" w:name="_Toc102652206"/>
      <w:r>
        <w:t>Main Menu</w:t>
      </w:r>
      <w:bookmarkEnd w:id="7"/>
    </w:p>
    <w:p w14:paraId="6EA148CF" w14:textId="71A41EB3" w:rsidR="00DA3BAB" w:rsidRPr="00DA3BAB" w:rsidRDefault="00767414" w:rsidP="00031E32">
      <w:pPr>
        <w:jc w:val="center"/>
      </w:pPr>
      <w:r w:rsidRPr="00767414">
        <w:drawing>
          <wp:inline distT="0" distB="0" distL="0" distR="0" wp14:anchorId="403AADD7" wp14:editId="1178B50F">
            <wp:extent cx="5731510" cy="4119880"/>
            <wp:effectExtent l="0" t="0" r="2540" b="0"/>
            <wp:docPr id="1" name="Picture 1" descr="Graphical user interface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able&#10;&#10;Description automatically generated with medium confidence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9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F06B9" w14:textId="644BB457" w:rsidR="00532CD2" w:rsidRDefault="00532CD2" w:rsidP="00532CD2">
      <w:pPr>
        <w:pStyle w:val="Heading3"/>
      </w:pPr>
      <w:bookmarkStart w:id="8" w:name="_Toc102652207"/>
      <w:r>
        <w:lastRenderedPageBreak/>
        <w:t>Reports Menu</w:t>
      </w:r>
      <w:bookmarkEnd w:id="8"/>
    </w:p>
    <w:p w14:paraId="2A1AA66E" w14:textId="5F6D4CE5" w:rsidR="00521272" w:rsidRDefault="009B6ADE" w:rsidP="00031E32">
      <w:pPr>
        <w:jc w:val="center"/>
      </w:pPr>
      <w:r w:rsidRPr="009B6ADE">
        <w:drawing>
          <wp:inline distT="0" distB="0" distL="0" distR="0" wp14:anchorId="38131939" wp14:editId="32B1D53C">
            <wp:extent cx="5731510" cy="3980180"/>
            <wp:effectExtent l="0" t="0" r="2540" b="1270"/>
            <wp:docPr id="5" name="Picture 5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&#10;&#10;Description automatically generated with medium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0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BE573" w14:textId="7747D2CC" w:rsidR="00537724" w:rsidRDefault="00537724" w:rsidP="00537724">
      <w:pPr>
        <w:pStyle w:val="Heading3"/>
      </w:pPr>
      <w:bookmarkStart w:id="9" w:name="_Toc102652208"/>
      <w:r>
        <w:lastRenderedPageBreak/>
        <w:t>Queries Menu</w:t>
      </w:r>
      <w:bookmarkEnd w:id="9"/>
    </w:p>
    <w:p w14:paraId="2D73754E" w14:textId="5470AF64" w:rsidR="00661C46" w:rsidRDefault="007C0344" w:rsidP="007C0344">
      <w:pPr>
        <w:jc w:val="center"/>
      </w:pPr>
      <w:r w:rsidRPr="007C0344">
        <w:drawing>
          <wp:inline distT="0" distB="0" distL="0" distR="0" wp14:anchorId="02058246" wp14:editId="2863686F">
            <wp:extent cx="5515745" cy="4525006"/>
            <wp:effectExtent l="0" t="0" r="8890" b="9525"/>
            <wp:docPr id="47" name="Picture 4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text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15745" cy="4525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535A5" w14:textId="77777777" w:rsidR="007C0344" w:rsidRDefault="007C0344">
      <w:pPr>
        <w:rPr>
          <w:rFonts w:eastAsiaTheme="majorEastAsia" w:cstheme="majorBidi"/>
          <w:sz w:val="40"/>
          <w:szCs w:val="26"/>
        </w:rPr>
      </w:pPr>
      <w:r>
        <w:br w:type="page"/>
      </w:r>
    </w:p>
    <w:p w14:paraId="222178D4" w14:textId="08AA3C3A" w:rsidR="00AF32DF" w:rsidRDefault="00AF32DF" w:rsidP="00AF32DF">
      <w:pPr>
        <w:pStyle w:val="Heading2"/>
      </w:pPr>
      <w:bookmarkStart w:id="10" w:name="_Toc102652209"/>
      <w:r>
        <w:lastRenderedPageBreak/>
        <w:t>Tables</w:t>
      </w:r>
      <w:bookmarkEnd w:id="10"/>
    </w:p>
    <w:p w14:paraId="6B883B6C" w14:textId="04378C14" w:rsidR="00EA2FF7" w:rsidRDefault="00EA2FF7" w:rsidP="00AF32DF">
      <w:pPr>
        <w:pStyle w:val="Heading3"/>
      </w:pPr>
      <w:bookmarkStart w:id="11" w:name="_Toc102652210"/>
      <w:r>
        <w:t>Books</w:t>
      </w:r>
      <w:bookmarkEnd w:id="11"/>
    </w:p>
    <w:p w14:paraId="620586A6" w14:textId="0F082435" w:rsidR="00BB794B" w:rsidRPr="00BB794B" w:rsidRDefault="00087CB9" w:rsidP="007F0117">
      <w:pPr>
        <w:jc w:val="center"/>
      </w:pPr>
      <w:r w:rsidRPr="00087CB9">
        <w:drawing>
          <wp:inline distT="0" distB="0" distL="0" distR="0" wp14:anchorId="4661AD0A" wp14:editId="2C3843C8">
            <wp:extent cx="4296375" cy="962159"/>
            <wp:effectExtent l="0" t="0" r="9525" b="9525"/>
            <wp:docPr id="7" name="Picture 7" descr="Graphical user interface, text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96375" cy="96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995B1F" w14:textId="090B6EAB" w:rsidR="00EA2FF7" w:rsidRDefault="00EA2FF7" w:rsidP="00AF32DF">
      <w:pPr>
        <w:pStyle w:val="Heading3"/>
      </w:pPr>
      <w:bookmarkStart w:id="12" w:name="_Toc102652211"/>
      <w:r>
        <w:t>Customers</w:t>
      </w:r>
      <w:bookmarkEnd w:id="12"/>
    </w:p>
    <w:p w14:paraId="16A139DD" w14:textId="5433FBD8" w:rsidR="00BB794B" w:rsidRPr="00BB794B" w:rsidRDefault="0037690C" w:rsidP="007F0117">
      <w:pPr>
        <w:jc w:val="center"/>
      </w:pPr>
      <w:r w:rsidRPr="0037690C">
        <w:drawing>
          <wp:inline distT="0" distB="0" distL="0" distR="0" wp14:anchorId="69517CF6" wp14:editId="51535093">
            <wp:extent cx="5731510" cy="5397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00795" w14:textId="42359F6A" w:rsidR="00EA2FF7" w:rsidRDefault="00EA2FF7" w:rsidP="00AF32DF">
      <w:pPr>
        <w:pStyle w:val="Heading3"/>
      </w:pPr>
      <w:bookmarkStart w:id="13" w:name="_Toc102652212"/>
      <w:r>
        <w:t>Employees</w:t>
      </w:r>
      <w:bookmarkEnd w:id="13"/>
    </w:p>
    <w:p w14:paraId="1E316DF7" w14:textId="1407598F" w:rsidR="00BB794B" w:rsidRPr="00BB794B" w:rsidRDefault="005F1BC5" w:rsidP="007F0117">
      <w:pPr>
        <w:jc w:val="center"/>
      </w:pPr>
      <w:r w:rsidRPr="005F1BC5">
        <w:drawing>
          <wp:inline distT="0" distB="0" distL="0" distR="0" wp14:anchorId="79037DB1" wp14:editId="7E25DD5E">
            <wp:extent cx="5731510" cy="708025"/>
            <wp:effectExtent l="0" t="0" r="2540" b="0"/>
            <wp:docPr id="9" name="Picture 9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BE4DD" w14:textId="69546901" w:rsidR="00EA2FF7" w:rsidRDefault="00EA2FF7" w:rsidP="00AF32DF">
      <w:pPr>
        <w:pStyle w:val="Heading3"/>
      </w:pPr>
      <w:bookmarkStart w:id="14" w:name="_Toc102652213"/>
      <w:r>
        <w:t>Order Histor</w:t>
      </w:r>
      <w:r w:rsidR="00C83FB0">
        <w:t>ies</w:t>
      </w:r>
      <w:bookmarkEnd w:id="14"/>
    </w:p>
    <w:p w14:paraId="664D481E" w14:textId="48553D3F" w:rsidR="00BB794B" w:rsidRPr="00BB794B" w:rsidRDefault="00905C7C" w:rsidP="007F0117">
      <w:pPr>
        <w:jc w:val="center"/>
      </w:pPr>
      <w:r w:rsidRPr="00905C7C">
        <w:drawing>
          <wp:inline distT="0" distB="0" distL="0" distR="0" wp14:anchorId="091B6771" wp14:editId="208686E8">
            <wp:extent cx="5731510" cy="619760"/>
            <wp:effectExtent l="0" t="0" r="2540" b="8890"/>
            <wp:docPr id="30" name="Picture 3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Tabl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7BE64" w14:textId="3DD4914C" w:rsidR="00C95373" w:rsidRDefault="00C83FB0" w:rsidP="00AF32DF">
      <w:pPr>
        <w:pStyle w:val="Heading3"/>
      </w:pPr>
      <w:bookmarkStart w:id="15" w:name="_Toc102652214"/>
      <w:r>
        <w:t>Purchase Requests</w:t>
      </w:r>
      <w:bookmarkEnd w:id="15"/>
    </w:p>
    <w:p w14:paraId="1ED6E7C1" w14:textId="09B51D06" w:rsidR="00BB794B" w:rsidRPr="00BB794B" w:rsidRDefault="003F70ED" w:rsidP="007F0117">
      <w:pPr>
        <w:jc w:val="center"/>
      </w:pPr>
      <w:r w:rsidRPr="003F70ED">
        <w:drawing>
          <wp:inline distT="0" distB="0" distL="0" distR="0" wp14:anchorId="042724AF" wp14:editId="6CB6F535">
            <wp:extent cx="5163271" cy="628738"/>
            <wp:effectExtent l="0" t="0" r="0" b="0"/>
            <wp:docPr id="29" name="Picture 2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63271" cy="628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C0377" w14:textId="3585941B" w:rsidR="00C95373" w:rsidRDefault="00C95373" w:rsidP="00AF32DF">
      <w:pPr>
        <w:pStyle w:val="Heading3"/>
      </w:pPr>
      <w:bookmarkStart w:id="16" w:name="_Toc102652215"/>
      <w:r>
        <w:t>Stock</w:t>
      </w:r>
      <w:bookmarkEnd w:id="16"/>
    </w:p>
    <w:p w14:paraId="608FA41A" w14:textId="6146A8CA" w:rsidR="00BB794B" w:rsidRDefault="00761C81" w:rsidP="007F0117">
      <w:pPr>
        <w:jc w:val="center"/>
      </w:pPr>
      <w:r w:rsidRPr="003E3279">
        <w:drawing>
          <wp:inline distT="0" distB="0" distL="0" distR="0" wp14:anchorId="11FF289F" wp14:editId="04C6214D">
            <wp:extent cx="1962424" cy="771633"/>
            <wp:effectExtent l="0" t="0" r="0" b="9525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962424" cy="771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3AA9D" w14:textId="44C81F96" w:rsidR="00A75919" w:rsidRDefault="00A75919" w:rsidP="00A75919">
      <w:pPr>
        <w:pStyle w:val="Heading3"/>
      </w:pPr>
      <w:bookmarkStart w:id="17" w:name="_Toc102652216"/>
      <w:r>
        <w:t>Stock</w:t>
      </w:r>
      <w:r>
        <w:t xml:space="preserve"> Order</w:t>
      </w:r>
      <w:r w:rsidR="00E96A2E">
        <w:t>s</w:t>
      </w:r>
      <w:bookmarkEnd w:id="17"/>
    </w:p>
    <w:p w14:paraId="36051670" w14:textId="1504C0D0" w:rsidR="00A75919" w:rsidRDefault="00160A97" w:rsidP="00A75919">
      <w:pPr>
        <w:jc w:val="center"/>
      </w:pPr>
      <w:r w:rsidRPr="00160A97">
        <w:drawing>
          <wp:inline distT="0" distB="0" distL="0" distR="0" wp14:anchorId="06B95634" wp14:editId="41FCA9A4">
            <wp:extent cx="5731510" cy="381000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5A2EF" w14:textId="77777777" w:rsidR="00160A97" w:rsidRPr="00BB794B" w:rsidRDefault="00160A97" w:rsidP="00A75919">
      <w:pPr>
        <w:jc w:val="center"/>
      </w:pPr>
    </w:p>
    <w:p w14:paraId="6EC62559" w14:textId="77777777" w:rsidR="00A75919" w:rsidRPr="00BB794B" w:rsidRDefault="00A75919" w:rsidP="007F0117">
      <w:pPr>
        <w:jc w:val="center"/>
      </w:pPr>
    </w:p>
    <w:p w14:paraId="00283970" w14:textId="0197608D" w:rsidR="00C95373" w:rsidRDefault="00C95373" w:rsidP="00AF32DF">
      <w:pPr>
        <w:pStyle w:val="Heading3"/>
      </w:pPr>
      <w:bookmarkStart w:id="18" w:name="_Toc102652217"/>
      <w:r>
        <w:lastRenderedPageBreak/>
        <w:t>Suppliers</w:t>
      </w:r>
      <w:bookmarkEnd w:id="18"/>
    </w:p>
    <w:p w14:paraId="275FB24D" w14:textId="3C31B04D" w:rsidR="00BB794B" w:rsidRPr="00BB794B" w:rsidRDefault="003B48D4" w:rsidP="007F0117">
      <w:pPr>
        <w:jc w:val="center"/>
      </w:pPr>
      <w:r w:rsidRPr="003B48D4">
        <w:drawing>
          <wp:inline distT="0" distB="0" distL="0" distR="0" wp14:anchorId="5945401B" wp14:editId="50B9263F">
            <wp:extent cx="4448796" cy="971686"/>
            <wp:effectExtent l="0" t="0" r="0" b="0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448796" cy="97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1636A" w14:textId="77777777" w:rsidR="00BB794B" w:rsidRDefault="00C95373" w:rsidP="00AF32DF">
      <w:pPr>
        <w:pStyle w:val="Heading3"/>
      </w:pPr>
      <w:bookmarkStart w:id="19" w:name="_Toc102652218"/>
      <w:r>
        <w:t>Supplier Stock</w:t>
      </w:r>
      <w:bookmarkEnd w:id="19"/>
    </w:p>
    <w:p w14:paraId="4A286C48" w14:textId="734427B9" w:rsidR="00BB794B" w:rsidRDefault="0034374D" w:rsidP="007F0117">
      <w:pPr>
        <w:jc w:val="center"/>
      </w:pPr>
      <w:r w:rsidRPr="0034374D">
        <w:drawing>
          <wp:inline distT="0" distB="0" distL="0" distR="0" wp14:anchorId="18B4E9CF" wp14:editId="6F7A5894">
            <wp:extent cx="3629532" cy="1019317"/>
            <wp:effectExtent l="0" t="0" r="9525" b="9525"/>
            <wp:docPr id="28" name="Picture 2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Tabl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629532" cy="1019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C6647" w14:textId="7C4408B8" w:rsidR="003E3222" w:rsidRDefault="003E3222" w:rsidP="00BB794B">
      <w:r>
        <w:br w:type="page"/>
      </w:r>
    </w:p>
    <w:p w14:paraId="2E1821EB" w14:textId="1F5AD075" w:rsidR="00901FAE" w:rsidRDefault="00894DD4" w:rsidP="00901FAE">
      <w:pPr>
        <w:pStyle w:val="Heading2"/>
      </w:pPr>
      <w:bookmarkStart w:id="20" w:name="_Toc102652219"/>
      <w:r>
        <w:lastRenderedPageBreak/>
        <w:t>Forms</w:t>
      </w:r>
      <w:bookmarkEnd w:id="20"/>
    </w:p>
    <w:p w14:paraId="6ED9F21C" w14:textId="77777777" w:rsidR="00901FAE" w:rsidRDefault="00901FAE" w:rsidP="00901FAE">
      <w:pPr>
        <w:pStyle w:val="Heading3"/>
      </w:pPr>
      <w:bookmarkStart w:id="21" w:name="_Toc102652220"/>
      <w:r>
        <w:t>Books</w:t>
      </w:r>
      <w:bookmarkEnd w:id="21"/>
    </w:p>
    <w:p w14:paraId="3A2A0FC9" w14:textId="3EA4BBD2" w:rsidR="00901FAE" w:rsidRPr="00BB794B" w:rsidRDefault="00BA35ED" w:rsidP="007F0117">
      <w:pPr>
        <w:jc w:val="center"/>
      </w:pPr>
      <w:r w:rsidRPr="00BA35ED">
        <w:drawing>
          <wp:inline distT="0" distB="0" distL="0" distR="0" wp14:anchorId="50C64ACB" wp14:editId="7A104850">
            <wp:extent cx="5731510" cy="2168525"/>
            <wp:effectExtent l="0" t="0" r="2540" b="3175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C7658" w14:textId="77777777" w:rsidR="00901FAE" w:rsidRDefault="00901FAE" w:rsidP="00901FAE">
      <w:pPr>
        <w:pStyle w:val="Heading3"/>
      </w:pPr>
      <w:bookmarkStart w:id="22" w:name="_Toc102652221"/>
      <w:r>
        <w:t>Customers</w:t>
      </w:r>
      <w:bookmarkEnd w:id="22"/>
    </w:p>
    <w:p w14:paraId="4545167D" w14:textId="5497622E" w:rsidR="00901FAE" w:rsidRPr="00BB794B" w:rsidRDefault="001A5AF7" w:rsidP="007F0117">
      <w:pPr>
        <w:jc w:val="center"/>
      </w:pPr>
      <w:r w:rsidRPr="001A5AF7">
        <w:drawing>
          <wp:inline distT="0" distB="0" distL="0" distR="0" wp14:anchorId="4E9E643D" wp14:editId="1F5E9260">
            <wp:extent cx="5731510" cy="2422525"/>
            <wp:effectExtent l="0" t="0" r="2540" b="0"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C9174" w14:textId="77777777" w:rsidR="00901FAE" w:rsidRDefault="00901FAE" w:rsidP="00901FAE">
      <w:pPr>
        <w:pStyle w:val="Heading3"/>
      </w:pPr>
      <w:bookmarkStart w:id="23" w:name="_Toc102652222"/>
      <w:r>
        <w:t>Employees</w:t>
      </w:r>
      <w:bookmarkEnd w:id="23"/>
    </w:p>
    <w:p w14:paraId="73E4D306" w14:textId="108E9E78" w:rsidR="00901FAE" w:rsidRPr="00BB794B" w:rsidRDefault="00225B59" w:rsidP="007F0117">
      <w:pPr>
        <w:jc w:val="center"/>
      </w:pPr>
      <w:r w:rsidRPr="00225B59">
        <w:drawing>
          <wp:inline distT="0" distB="0" distL="0" distR="0" wp14:anchorId="4A621FB6" wp14:editId="595936CA">
            <wp:extent cx="5731510" cy="2237105"/>
            <wp:effectExtent l="0" t="0" r="2540" b="0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7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07CC0" w14:textId="77777777" w:rsidR="00901FAE" w:rsidRDefault="00901FAE" w:rsidP="00901FAE">
      <w:pPr>
        <w:pStyle w:val="Heading3"/>
      </w:pPr>
      <w:bookmarkStart w:id="24" w:name="_Toc102652223"/>
      <w:r>
        <w:lastRenderedPageBreak/>
        <w:t>Order Histories</w:t>
      </w:r>
      <w:bookmarkEnd w:id="24"/>
    </w:p>
    <w:p w14:paraId="583E970F" w14:textId="08BA3966" w:rsidR="00901FAE" w:rsidRPr="00BB794B" w:rsidRDefault="00FD6350" w:rsidP="007F0117">
      <w:pPr>
        <w:jc w:val="center"/>
      </w:pPr>
      <w:r w:rsidRPr="00FD6350">
        <w:drawing>
          <wp:inline distT="0" distB="0" distL="0" distR="0" wp14:anchorId="6B38A34B" wp14:editId="42ADFE7E">
            <wp:extent cx="5731510" cy="2077085"/>
            <wp:effectExtent l="0" t="0" r="2540" b="0"/>
            <wp:docPr id="31" name="Picture 3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, application, email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7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35F4F6" w14:textId="77777777" w:rsidR="00901FAE" w:rsidRDefault="00901FAE" w:rsidP="00901FAE">
      <w:pPr>
        <w:pStyle w:val="Heading3"/>
      </w:pPr>
      <w:bookmarkStart w:id="25" w:name="_Toc102652224"/>
      <w:r>
        <w:t>Purchase Requests</w:t>
      </w:r>
      <w:bookmarkEnd w:id="25"/>
    </w:p>
    <w:p w14:paraId="55036B64" w14:textId="6A1D5E27" w:rsidR="00901FAE" w:rsidRPr="00BB794B" w:rsidRDefault="00815660" w:rsidP="00901FAE">
      <w:r w:rsidRPr="00815660">
        <w:drawing>
          <wp:inline distT="0" distB="0" distL="0" distR="0" wp14:anchorId="03B1EA71" wp14:editId="423D6B1B">
            <wp:extent cx="5731510" cy="2397125"/>
            <wp:effectExtent l="0" t="0" r="2540" b="3175"/>
            <wp:docPr id="32" name="Picture 3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, email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3BB610" w14:textId="2315B751" w:rsidR="00901FAE" w:rsidRDefault="00901FAE" w:rsidP="00901FAE">
      <w:pPr>
        <w:pStyle w:val="Heading3"/>
      </w:pPr>
      <w:bookmarkStart w:id="26" w:name="_Toc102652225"/>
      <w:r>
        <w:t>Stock</w:t>
      </w:r>
      <w:bookmarkEnd w:id="26"/>
    </w:p>
    <w:p w14:paraId="30C482BE" w14:textId="4F513233" w:rsidR="00901FAE" w:rsidRDefault="003C571C" w:rsidP="007F0117">
      <w:pPr>
        <w:jc w:val="center"/>
      </w:pPr>
      <w:r w:rsidRPr="003C571C">
        <w:drawing>
          <wp:inline distT="0" distB="0" distL="0" distR="0" wp14:anchorId="09158A88" wp14:editId="11213238">
            <wp:extent cx="5731510" cy="1405890"/>
            <wp:effectExtent l="0" t="0" r="2540" b="381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05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75783" w14:textId="77777777" w:rsidR="00F62CB4" w:rsidRDefault="00F62CB4" w:rsidP="00F62CB4">
      <w:pPr>
        <w:pStyle w:val="Heading3"/>
      </w:pPr>
      <w:bookmarkStart w:id="27" w:name="_Toc102652226"/>
      <w:r>
        <w:lastRenderedPageBreak/>
        <w:t>Stock Orders</w:t>
      </w:r>
      <w:bookmarkEnd w:id="27"/>
    </w:p>
    <w:p w14:paraId="78FFB673" w14:textId="57278549" w:rsidR="00F62CB4" w:rsidRPr="00BB794B" w:rsidRDefault="00F62CB4" w:rsidP="00FF30E7">
      <w:pPr>
        <w:jc w:val="center"/>
      </w:pPr>
      <w:r w:rsidRPr="00D35C2D">
        <w:drawing>
          <wp:inline distT="0" distB="0" distL="0" distR="0" wp14:anchorId="083F9B4D" wp14:editId="0B359299">
            <wp:extent cx="5731510" cy="2623820"/>
            <wp:effectExtent l="0" t="0" r="2540" b="5080"/>
            <wp:docPr id="43" name="Picture 4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, email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3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88178" w14:textId="77777777" w:rsidR="00901FAE" w:rsidRDefault="00901FAE" w:rsidP="00901FAE">
      <w:pPr>
        <w:pStyle w:val="Heading3"/>
      </w:pPr>
      <w:bookmarkStart w:id="28" w:name="_Toc102652227"/>
      <w:r>
        <w:t>Suppliers</w:t>
      </w:r>
      <w:bookmarkEnd w:id="28"/>
    </w:p>
    <w:p w14:paraId="75EBDF9D" w14:textId="602F34EA" w:rsidR="00901FAE" w:rsidRPr="00BB794B" w:rsidRDefault="00586CD2" w:rsidP="007F0117">
      <w:pPr>
        <w:jc w:val="center"/>
      </w:pPr>
      <w:r w:rsidRPr="00586CD2">
        <w:drawing>
          <wp:inline distT="0" distB="0" distL="0" distR="0" wp14:anchorId="0E0DE1BB" wp14:editId="4DC77DD8">
            <wp:extent cx="5731510" cy="1926590"/>
            <wp:effectExtent l="0" t="0" r="2540" b="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6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E7029" w14:textId="77777777" w:rsidR="00901FAE" w:rsidRDefault="00901FAE" w:rsidP="00901FAE">
      <w:pPr>
        <w:pStyle w:val="Heading3"/>
      </w:pPr>
      <w:bookmarkStart w:id="29" w:name="_Toc102652228"/>
      <w:r>
        <w:t>Supplier Stock</w:t>
      </w:r>
      <w:bookmarkEnd w:id="29"/>
    </w:p>
    <w:p w14:paraId="590F6D7C" w14:textId="5B94610D" w:rsidR="00901FAE" w:rsidRPr="00EA2FF7" w:rsidRDefault="001E40E0" w:rsidP="007F0117">
      <w:pPr>
        <w:jc w:val="center"/>
      </w:pPr>
      <w:r w:rsidRPr="001E40E0">
        <w:drawing>
          <wp:inline distT="0" distB="0" distL="0" distR="0" wp14:anchorId="665C1ACB" wp14:editId="27D56C00">
            <wp:extent cx="5731510" cy="1793875"/>
            <wp:effectExtent l="0" t="0" r="2540" b="0"/>
            <wp:docPr id="18" name="Picture 1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email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C0DC4" w14:textId="3C60F87A" w:rsidR="00901FAE" w:rsidRDefault="00901FAE">
      <w:r>
        <w:br w:type="page"/>
      </w:r>
    </w:p>
    <w:p w14:paraId="6F2940FA" w14:textId="1CAE9CCD" w:rsidR="00DD42FA" w:rsidRDefault="00DD42FA"/>
    <w:p w14:paraId="3F59C8B9" w14:textId="39261FE2" w:rsidR="00DD42FA" w:rsidRDefault="00DD42FA" w:rsidP="00DD42FA">
      <w:pPr>
        <w:pStyle w:val="Heading2"/>
      </w:pPr>
      <w:bookmarkStart w:id="30" w:name="_Toc102652229"/>
      <w:r>
        <w:t>Queries</w:t>
      </w:r>
      <w:bookmarkEnd w:id="30"/>
    </w:p>
    <w:p w14:paraId="727641A3" w14:textId="759D4D7E" w:rsidR="00DD42FA" w:rsidRDefault="00B24463" w:rsidP="00DD42FA">
      <w:pPr>
        <w:pStyle w:val="Heading3"/>
      </w:pPr>
      <w:bookmarkStart w:id="31" w:name="_Toc102652230"/>
      <w:r>
        <w:t>Most Bought Books</w:t>
      </w:r>
      <w:bookmarkEnd w:id="31"/>
    </w:p>
    <w:p w14:paraId="50C96CDC" w14:textId="3110CA92" w:rsidR="00ED51B4" w:rsidRDefault="00C71746" w:rsidP="002A44BD">
      <w:pPr>
        <w:jc w:val="center"/>
      </w:pPr>
      <w:r w:rsidRPr="00C71746">
        <w:drawing>
          <wp:inline distT="0" distB="0" distL="0" distR="0" wp14:anchorId="53F48D14" wp14:editId="67D52D74">
            <wp:extent cx="4887007" cy="619211"/>
            <wp:effectExtent l="0" t="0" r="8890" b="9525"/>
            <wp:docPr id="36" name="Picture 3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, applicatio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87007" cy="619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8002E" w14:textId="399D1B62" w:rsidR="00980B0D" w:rsidRPr="00BB794B" w:rsidRDefault="005C6292" w:rsidP="002A44BD">
      <w:pPr>
        <w:jc w:val="center"/>
      </w:pPr>
      <w:r w:rsidRPr="005C6292">
        <w:drawing>
          <wp:inline distT="0" distB="0" distL="0" distR="0" wp14:anchorId="5B3046AE" wp14:editId="6614775F">
            <wp:extent cx="3886742" cy="905001"/>
            <wp:effectExtent l="0" t="0" r="0" b="9525"/>
            <wp:docPr id="39" name="Picture 39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application, table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886742" cy="905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92BD3" w14:textId="0396BB6A" w:rsidR="00DD42FA" w:rsidRDefault="003D441F" w:rsidP="00DD42FA">
      <w:pPr>
        <w:pStyle w:val="Heading3"/>
      </w:pPr>
      <w:bookmarkStart w:id="32" w:name="_Toc102652231"/>
      <w:r>
        <w:t>Supplier Stocks</w:t>
      </w:r>
      <w:bookmarkEnd w:id="32"/>
    </w:p>
    <w:p w14:paraId="48A0716D" w14:textId="777DBBD7" w:rsidR="003D441F" w:rsidRPr="003D441F" w:rsidRDefault="003D441F" w:rsidP="003E57C8">
      <w:pPr>
        <w:jc w:val="center"/>
      </w:pPr>
      <w:r w:rsidRPr="003D441F">
        <w:drawing>
          <wp:inline distT="0" distB="0" distL="0" distR="0" wp14:anchorId="2D9C22F7" wp14:editId="2CDCB3FF">
            <wp:extent cx="5731510" cy="814070"/>
            <wp:effectExtent l="0" t="0" r="2540" b="5080"/>
            <wp:docPr id="37" name="Picture 3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able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4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3146B" w14:textId="44DFC49B" w:rsidR="00DD42FA" w:rsidRPr="00BB794B" w:rsidRDefault="008A1EA1" w:rsidP="008A1EA1">
      <w:pPr>
        <w:jc w:val="center"/>
      </w:pPr>
      <w:r w:rsidRPr="008A1EA1">
        <w:drawing>
          <wp:inline distT="0" distB="0" distL="0" distR="0" wp14:anchorId="57864DC4" wp14:editId="34DB9866">
            <wp:extent cx="5731510" cy="856615"/>
            <wp:effectExtent l="0" t="0" r="2540" b="635"/>
            <wp:docPr id="38" name="Picture 3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able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333BF" w14:textId="0FFC68CC" w:rsidR="00DD42FA" w:rsidRDefault="00081010" w:rsidP="00DD42FA">
      <w:pPr>
        <w:pStyle w:val="Heading3"/>
      </w:pPr>
      <w:bookmarkStart w:id="33" w:name="_Toc102652232"/>
      <w:r>
        <w:t>Out of</w:t>
      </w:r>
      <w:r w:rsidR="00884F3B">
        <w:t xml:space="preserve"> Stock</w:t>
      </w:r>
      <w:bookmarkEnd w:id="33"/>
    </w:p>
    <w:p w14:paraId="614D1527" w14:textId="3CEE6762" w:rsidR="00D45087" w:rsidRPr="00D45087" w:rsidRDefault="00577ED8" w:rsidP="00D45087">
      <w:pPr>
        <w:jc w:val="center"/>
      </w:pPr>
      <w:r w:rsidRPr="00577ED8">
        <w:drawing>
          <wp:inline distT="0" distB="0" distL="0" distR="0" wp14:anchorId="2100EA1A" wp14:editId="3B21B692">
            <wp:extent cx="3105583" cy="428685"/>
            <wp:effectExtent l="0" t="0" r="0" b="952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105583" cy="42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50F49" w14:textId="3644C4F4" w:rsidR="00DD42FA" w:rsidRPr="00BB794B" w:rsidRDefault="00C544D7" w:rsidP="00744D9C">
      <w:pPr>
        <w:jc w:val="center"/>
      </w:pPr>
      <w:r w:rsidRPr="00C544D7">
        <w:drawing>
          <wp:inline distT="0" distB="0" distL="0" distR="0" wp14:anchorId="07448814" wp14:editId="6B252D06">
            <wp:extent cx="4887007" cy="981212"/>
            <wp:effectExtent l="0" t="0" r="8890" b="9525"/>
            <wp:docPr id="45" name="Picture 45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table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887007" cy="981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22030" w14:textId="73DB2695" w:rsidR="00DD42FA" w:rsidRDefault="00DD42FA" w:rsidP="00DD42FA"/>
    <w:p w14:paraId="10E24D2E" w14:textId="72AD10A7" w:rsidR="00DD42FA" w:rsidRDefault="00DD42FA" w:rsidP="00DD42FA"/>
    <w:p w14:paraId="7464C20A" w14:textId="5874DEB6" w:rsidR="00DD42FA" w:rsidRDefault="00DD42FA" w:rsidP="00DD42FA"/>
    <w:p w14:paraId="0DCC3EEE" w14:textId="77777777" w:rsidR="009C6D34" w:rsidRDefault="009C6D34">
      <w:pPr>
        <w:rPr>
          <w:rFonts w:eastAsiaTheme="majorEastAsia" w:cstheme="majorBidi"/>
          <w:sz w:val="40"/>
          <w:szCs w:val="26"/>
        </w:rPr>
      </w:pPr>
      <w:r>
        <w:br w:type="page"/>
      </w:r>
    </w:p>
    <w:p w14:paraId="4B3AD759" w14:textId="2D2F61EB" w:rsidR="00DD42FA" w:rsidRDefault="00DD42FA" w:rsidP="00DD42FA">
      <w:pPr>
        <w:pStyle w:val="Heading2"/>
      </w:pPr>
      <w:bookmarkStart w:id="34" w:name="_Toc102652233"/>
      <w:r>
        <w:lastRenderedPageBreak/>
        <w:t>Reports</w:t>
      </w:r>
      <w:bookmarkEnd w:id="34"/>
    </w:p>
    <w:p w14:paraId="2B644D45" w14:textId="77777777" w:rsidR="00DD42FA" w:rsidRDefault="00DD42FA" w:rsidP="00DD42FA">
      <w:pPr>
        <w:pStyle w:val="Heading3"/>
      </w:pPr>
      <w:bookmarkStart w:id="35" w:name="_Toc102652234"/>
      <w:r>
        <w:t>Books</w:t>
      </w:r>
      <w:bookmarkEnd w:id="35"/>
    </w:p>
    <w:p w14:paraId="41F52509" w14:textId="2F1CC129" w:rsidR="00DD42FA" w:rsidRPr="00BB794B" w:rsidRDefault="00B37AE1" w:rsidP="00DD42FA">
      <w:r w:rsidRPr="00B37AE1">
        <w:drawing>
          <wp:inline distT="0" distB="0" distL="0" distR="0" wp14:anchorId="7D2AFDE9" wp14:editId="5022A231">
            <wp:extent cx="5731510" cy="1748790"/>
            <wp:effectExtent l="0" t="0" r="2540" b="3810"/>
            <wp:docPr id="19" name="Picture 1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9AA35B" w14:textId="77777777" w:rsidR="00DD42FA" w:rsidRDefault="00DD42FA" w:rsidP="00DD42FA">
      <w:pPr>
        <w:pStyle w:val="Heading3"/>
      </w:pPr>
      <w:bookmarkStart w:id="36" w:name="_Toc102652235"/>
      <w:r>
        <w:t>Customers</w:t>
      </w:r>
      <w:bookmarkEnd w:id="36"/>
    </w:p>
    <w:p w14:paraId="6B79D922" w14:textId="2A9CB62A" w:rsidR="00DD42FA" w:rsidRPr="00BB794B" w:rsidRDefault="00270A08" w:rsidP="00DD42FA">
      <w:r w:rsidRPr="00270A08">
        <w:drawing>
          <wp:inline distT="0" distB="0" distL="0" distR="0" wp14:anchorId="5905377B" wp14:editId="2FDCBEEA">
            <wp:extent cx="5731510" cy="1310640"/>
            <wp:effectExtent l="0" t="0" r="2540" b="3810"/>
            <wp:docPr id="20" name="Picture 20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able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10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BEFF4" w14:textId="77777777" w:rsidR="00DD42FA" w:rsidRDefault="00DD42FA" w:rsidP="00DD42FA">
      <w:pPr>
        <w:pStyle w:val="Heading3"/>
      </w:pPr>
      <w:bookmarkStart w:id="37" w:name="_Toc102652236"/>
      <w:r>
        <w:t>Employees</w:t>
      </w:r>
      <w:bookmarkEnd w:id="37"/>
    </w:p>
    <w:p w14:paraId="5F812E31" w14:textId="69F7205F" w:rsidR="00DD42FA" w:rsidRPr="00BB794B" w:rsidRDefault="00B340AD" w:rsidP="00DD42FA">
      <w:r w:rsidRPr="00B340AD">
        <w:drawing>
          <wp:inline distT="0" distB="0" distL="0" distR="0" wp14:anchorId="48A1DD50" wp14:editId="5BADDC0D">
            <wp:extent cx="5731510" cy="1700530"/>
            <wp:effectExtent l="0" t="0" r="2540" b="0"/>
            <wp:docPr id="21" name="Picture 2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&#10;&#10;Description automatically generated with medium confidence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00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603BC" w14:textId="77777777" w:rsidR="00DD42FA" w:rsidRDefault="00DD42FA" w:rsidP="00DD42FA">
      <w:pPr>
        <w:pStyle w:val="Heading3"/>
      </w:pPr>
      <w:bookmarkStart w:id="38" w:name="_Toc102652237"/>
      <w:r>
        <w:t>Order Histories</w:t>
      </w:r>
      <w:bookmarkEnd w:id="38"/>
    </w:p>
    <w:p w14:paraId="225A3FC1" w14:textId="28169433" w:rsidR="00DD42FA" w:rsidRPr="00BB794B" w:rsidRDefault="00CC504B" w:rsidP="00CC504B">
      <w:pPr>
        <w:jc w:val="center"/>
      </w:pPr>
      <w:r w:rsidRPr="00CC504B">
        <w:drawing>
          <wp:inline distT="0" distB="0" distL="0" distR="0" wp14:anchorId="054041FF" wp14:editId="607422BA">
            <wp:extent cx="5731510" cy="1710055"/>
            <wp:effectExtent l="0" t="0" r="2540" b="4445"/>
            <wp:docPr id="34" name="Picture 34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able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0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C9DB6" w14:textId="77777777" w:rsidR="00DD42FA" w:rsidRDefault="00DD42FA" w:rsidP="00DD42FA">
      <w:pPr>
        <w:pStyle w:val="Heading3"/>
      </w:pPr>
      <w:bookmarkStart w:id="39" w:name="_Toc102652238"/>
      <w:r>
        <w:lastRenderedPageBreak/>
        <w:t>Purchase Requests</w:t>
      </w:r>
      <w:bookmarkEnd w:id="39"/>
    </w:p>
    <w:p w14:paraId="454B3DB6" w14:textId="6232678A" w:rsidR="00DD42FA" w:rsidRPr="00BB794B" w:rsidRDefault="00675557" w:rsidP="00DD42FA">
      <w:r w:rsidRPr="00675557">
        <w:drawing>
          <wp:inline distT="0" distB="0" distL="0" distR="0" wp14:anchorId="42BB0328" wp14:editId="1E0C92B0">
            <wp:extent cx="5731510" cy="2311400"/>
            <wp:effectExtent l="0" t="0" r="2540" b="0"/>
            <wp:docPr id="35" name="Picture 3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, applicatio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B4CDA" w14:textId="77A236A3" w:rsidR="00DD42FA" w:rsidRDefault="00DD42FA" w:rsidP="00DD42FA">
      <w:pPr>
        <w:pStyle w:val="Heading3"/>
      </w:pPr>
      <w:bookmarkStart w:id="40" w:name="_Toc102652239"/>
      <w:r>
        <w:t>Stock</w:t>
      </w:r>
      <w:bookmarkEnd w:id="40"/>
    </w:p>
    <w:p w14:paraId="651029F3" w14:textId="4495E0BA" w:rsidR="00DD42FA" w:rsidRDefault="00A36646" w:rsidP="00DD42FA">
      <w:r w:rsidRPr="00A36646">
        <w:drawing>
          <wp:inline distT="0" distB="0" distL="0" distR="0" wp14:anchorId="06F0F6BE" wp14:editId="3F47020E">
            <wp:extent cx="5731510" cy="1809115"/>
            <wp:effectExtent l="0" t="0" r="2540" b="635"/>
            <wp:docPr id="22" name="Picture 2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applicatio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BBCAF" w14:textId="77777777" w:rsidR="007A318D" w:rsidRDefault="007A318D" w:rsidP="007A318D">
      <w:pPr>
        <w:pStyle w:val="Heading3"/>
      </w:pPr>
      <w:bookmarkStart w:id="41" w:name="_Toc102652240"/>
      <w:r>
        <w:t>Stock Orders</w:t>
      </w:r>
      <w:bookmarkEnd w:id="41"/>
    </w:p>
    <w:p w14:paraId="02F24B30" w14:textId="77777777" w:rsidR="007A318D" w:rsidRPr="00560C74" w:rsidRDefault="007A318D" w:rsidP="007A318D">
      <w:pPr>
        <w:jc w:val="center"/>
      </w:pPr>
      <w:r w:rsidRPr="00560C74">
        <w:drawing>
          <wp:inline distT="0" distB="0" distL="0" distR="0" wp14:anchorId="243B1A1A" wp14:editId="0A650AA1">
            <wp:extent cx="5731510" cy="1070610"/>
            <wp:effectExtent l="0" t="0" r="2540" b="0"/>
            <wp:docPr id="44" name="Picture 4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&#10;&#10;Description automatically generated with medium confidence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0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638B4" w14:textId="77777777" w:rsidR="00DD42FA" w:rsidRDefault="00DD42FA" w:rsidP="00DD42FA">
      <w:pPr>
        <w:pStyle w:val="Heading3"/>
      </w:pPr>
      <w:bookmarkStart w:id="42" w:name="_Toc102652241"/>
      <w:r>
        <w:lastRenderedPageBreak/>
        <w:t>Suppliers</w:t>
      </w:r>
      <w:bookmarkEnd w:id="42"/>
    </w:p>
    <w:p w14:paraId="2D5A1AAC" w14:textId="75E5244C" w:rsidR="00DD42FA" w:rsidRPr="00BB794B" w:rsidRDefault="009A2B37" w:rsidP="00DD42FA">
      <w:r w:rsidRPr="009A2B37">
        <w:drawing>
          <wp:inline distT="0" distB="0" distL="0" distR="0" wp14:anchorId="72AE5DE2" wp14:editId="512873EE">
            <wp:extent cx="5731510" cy="2385695"/>
            <wp:effectExtent l="0" t="0" r="2540" b="0"/>
            <wp:docPr id="23" name="Picture 2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5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E04AF" w14:textId="77777777" w:rsidR="00DD42FA" w:rsidRDefault="00DD42FA" w:rsidP="00DD42FA">
      <w:pPr>
        <w:pStyle w:val="Heading3"/>
      </w:pPr>
      <w:bookmarkStart w:id="43" w:name="_Toc102652242"/>
      <w:r>
        <w:t>Supplier Stock</w:t>
      </w:r>
      <w:bookmarkEnd w:id="43"/>
    </w:p>
    <w:p w14:paraId="1690C74F" w14:textId="1A66BBE4" w:rsidR="00DD42FA" w:rsidRDefault="00CD0973" w:rsidP="00DD42FA">
      <w:r w:rsidRPr="00CD0973">
        <w:drawing>
          <wp:inline distT="0" distB="0" distL="0" distR="0" wp14:anchorId="7242E7D3" wp14:editId="14A21E01">
            <wp:extent cx="5731510" cy="2953385"/>
            <wp:effectExtent l="0" t="0" r="2540" b="0"/>
            <wp:docPr id="27" name="Picture 2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able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AF9BD" w14:textId="288B8AA6" w:rsidR="00DD42FA" w:rsidRDefault="00DD42FA" w:rsidP="00DD42FA"/>
    <w:p w14:paraId="0C52C49F" w14:textId="77777777" w:rsidR="00DD42FA" w:rsidRDefault="00DD42FA" w:rsidP="00DD42FA"/>
    <w:p w14:paraId="65A7D541" w14:textId="77777777" w:rsidR="00DD42FA" w:rsidRDefault="00DD42FA">
      <w:pPr>
        <w:rPr>
          <w:rFonts w:eastAsiaTheme="majorEastAsia" w:cstheme="majorBidi"/>
          <w:sz w:val="44"/>
          <w:szCs w:val="32"/>
        </w:rPr>
      </w:pPr>
      <w:r>
        <w:br w:type="page"/>
      </w:r>
    </w:p>
    <w:p w14:paraId="158674D2" w14:textId="5E4DB1B8" w:rsidR="00EB1D9A" w:rsidRDefault="00246BBA" w:rsidP="00246BBA">
      <w:pPr>
        <w:pStyle w:val="Heading1"/>
      </w:pPr>
      <w:bookmarkStart w:id="44" w:name="_Toc102652243"/>
      <w:r>
        <w:lastRenderedPageBreak/>
        <w:t>Resources Used</w:t>
      </w:r>
      <w:bookmarkEnd w:id="44"/>
    </w:p>
    <w:p w14:paraId="1C6BA737" w14:textId="2E636128" w:rsidR="00246BBA" w:rsidRDefault="000B308F" w:rsidP="00246BBA">
      <w:r>
        <w:t xml:space="preserve">ID Generator - </w:t>
      </w:r>
      <w:hyperlink r:id="rId49" w:history="1">
        <w:r w:rsidRPr="007548BF">
          <w:rPr>
            <w:rStyle w:val="Hyperlink"/>
          </w:rPr>
          <w:t>https://www.345tool.com/generator/random-id-generator</w:t>
        </w:r>
      </w:hyperlink>
    </w:p>
    <w:p w14:paraId="35892C51" w14:textId="3F6A8B1E" w:rsidR="000B308F" w:rsidRDefault="00BD12E1" w:rsidP="00246BBA">
      <w:r>
        <w:t xml:space="preserve">Address Generator - </w:t>
      </w:r>
      <w:hyperlink r:id="rId50" w:history="1">
        <w:r w:rsidR="006E5688" w:rsidRPr="007548BF">
          <w:rPr>
            <w:rStyle w:val="Hyperlink"/>
          </w:rPr>
          <w:t>https://www.generatormix.com/random-uk-address-generator</w:t>
        </w:r>
      </w:hyperlink>
    </w:p>
    <w:p w14:paraId="52CA2C21" w14:textId="68DB3EE8" w:rsidR="00BD12E1" w:rsidRDefault="00D2185C" w:rsidP="00246BBA">
      <w:r>
        <w:t xml:space="preserve">Book Title Generator - </w:t>
      </w:r>
      <w:hyperlink r:id="rId51" w:history="1">
        <w:r w:rsidRPr="007548BF">
          <w:rPr>
            <w:rStyle w:val="Hyperlink"/>
          </w:rPr>
          <w:t>https://blog.reedsy.com/book-title-generator/</w:t>
        </w:r>
      </w:hyperlink>
    </w:p>
    <w:p w14:paraId="304BCC16" w14:textId="7177A09B" w:rsidR="00D2185C" w:rsidRDefault="00427D4A" w:rsidP="00246BBA">
      <w:r>
        <w:t xml:space="preserve">Pen Name Generator - </w:t>
      </w:r>
      <w:hyperlink r:id="rId52" w:history="1">
        <w:r w:rsidRPr="007548BF">
          <w:rPr>
            <w:rStyle w:val="Hyperlink"/>
          </w:rPr>
          <w:t>https://blog.reedsy.com/pen-name-generator/</w:t>
        </w:r>
      </w:hyperlink>
    </w:p>
    <w:p w14:paraId="31F02CA9" w14:textId="1F7A68E7" w:rsidR="00427D4A" w:rsidRDefault="00281BAA" w:rsidP="00246BBA">
      <w:r>
        <w:t xml:space="preserve">Random Price Generator - </w:t>
      </w:r>
      <w:hyperlink r:id="rId53" w:anchor="Result" w:history="1">
        <w:r w:rsidRPr="007548BF">
          <w:rPr>
            <w:rStyle w:val="Hyperlink"/>
          </w:rPr>
          <w:t>http://sqa.fyicenter.com/1000198_Random_Currency_Test_Value_Generator.html#Result</w:t>
        </w:r>
      </w:hyperlink>
    </w:p>
    <w:p w14:paraId="1CFFEC8F" w14:textId="070B8B99" w:rsidR="00281BAA" w:rsidRDefault="003F008D" w:rsidP="00246BBA">
      <w:r>
        <w:t xml:space="preserve">Name Generator - </w:t>
      </w:r>
      <w:hyperlink r:id="rId54" w:history="1">
        <w:r w:rsidRPr="007548BF">
          <w:rPr>
            <w:rStyle w:val="Hyperlink"/>
          </w:rPr>
          <w:t>https://www.name-generator.org.uk/quick/</w:t>
        </w:r>
      </w:hyperlink>
    </w:p>
    <w:p w14:paraId="0C7288EF" w14:textId="12D8AA29" w:rsidR="003F008D" w:rsidRDefault="00C34F2B" w:rsidP="00246BBA">
      <w:r>
        <w:t xml:space="preserve">Phone number generator - </w:t>
      </w:r>
      <w:hyperlink r:id="rId55" w:history="1">
        <w:r w:rsidRPr="007548BF">
          <w:rPr>
            <w:rStyle w:val="Hyperlink"/>
          </w:rPr>
          <w:t>https://www.coolgenerator.com/uk-phone-number-generator</w:t>
        </w:r>
      </w:hyperlink>
    </w:p>
    <w:p w14:paraId="5D14E88D" w14:textId="55274BF1" w:rsidR="00C34F2B" w:rsidRDefault="00E346DD" w:rsidP="00246BBA">
      <w:r>
        <w:t xml:space="preserve">Book Store Name Generator - </w:t>
      </w:r>
      <w:hyperlink r:id="rId56" w:history="1">
        <w:r w:rsidRPr="007548BF">
          <w:rPr>
            <w:rStyle w:val="Hyperlink"/>
          </w:rPr>
          <w:t>https://www.fantasynamegenerators.com/bookstore-names.php</w:t>
        </w:r>
      </w:hyperlink>
    </w:p>
    <w:p w14:paraId="51C20A3E" w14:textId="77777777" w:rsidR="00E346DD" w:rsidRPr="00246BBA" w:rsidRDefault="00E346DD" w:rsidP="00246BBA"/>
    <w:sectPr w:rsidR="00E346DD" w:rsidRPr="00246BBA" w:rsidSect="007844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D2C26" w14:textId="77777777" w:rsidR="00E84245" w:rsidRDefault="00E84245" w:rsidP="00EB7904">
      <w:pPr>
        <w:spacing w:after="0" w:line="240" w:lineRule="auto"/>
      </w:pPr>
      <w:r>
        <w:separator/>
      </w:r>
    </w:p>
  </w:endnote>
  <w:endnote w:type="continuationSeparator" w:id="0">
    <w:p w14:paraId="4D5A61AE" w14:textId="77777777" w:rsidR="00E84245" w:rsidRDefault="00E84245" w:rsidP="00EB79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173610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1152FD" w14:textId="12F44ACB" w:rsidR="00EB7904" w:rsidRDefault="00EB790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DF03D7" w14:textId="77777777" w:rsidR="00EB7904" w:rsidRDefault="00EB79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996DB5" w14:textId="77777777" w:rsidR="00E84245" w:rsidRDefault="00E84245" w:rsidP="00EB7904">
      <w:pPr>
        <w:spacing w:after="0" w:line="240" w:lineRule="auto"/>
      </w:pPr>
      <w:r>
        <w:separator/>
      </w:r>
    </w:p>
  </w:footnote>
  <w:footnote w:type="continuationSeparator" w:id="0">
    <w:p w14:paraId="73A67B68" w14:textId="77777777" w:rsidR="00E84245" w:rsidRDefault="00E84245" w:rsidP="00EB79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522277"/>
    <w:multiLevelType w:val="hybridMultilevel"/>
    <w:tmpl w:val="E2206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D00469"/>
    <w:multiLevelType w:val="hybridMultilevel"/>
    <w:tmpl w:val="CD48E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2DF"/>
    <w:rsid w:val="00020DCD"/>
    <w:rsid w:val="00031E32"/>
    <w:rsid w:val="000410F0"/>
    <w:rsid w:val="00081010"/>
    <w:rsid w:val="00087CB9"/>
    <w:rsid w:val="000A4A94"/>
    <w:rsid w:val="000B308F"/>
    <w:rsid w:val="000B5F9E"/>
    <w:rsid w:val="000E78E7"/>
    <w:rsid w:val="00113203"/>
    <w:rsid w:val="00160A97"/>
    <w:rsid w:val="001A34DC"/>
    <w:rsid w:val="001A5AF7"/>
    <w:rsid w:val="001C6EE2"/>
    <w:rsid w:val="001D6EFD"/>
    <w:rsid w:val="001E40E0"/>
    <w:rsid w:val="00225B59"/>
    <w:rsid w:val="00246BBA"/>
    <w:rsid w:val="00262CB1"/>
    <w:rsid w:val="00265FA5"/>
    <w:rsid w:val="00270A08"/>
    <w:rsid w:val="00281B2D"/>
    <w:rsid w:val="00281BAA"/>
    <w:rsid w:val="00287483"/>
    <w:rsid w:val="002A44BD"/>
    <w:rsid w:val="002B4984"/>
    <w:rsid w:val="002C5F1F"/>
    <w:rsid w:val="002D5AE8"/>
    <w:rsid w:val="002D60D7"/>
    <w:rsid w:val="002E2FA9"/>
    <w:rsid w:val="00322266"/>
    <w:rsid w:val="00335D0A"/>
    <w:rsid w:val="0034374D"/>
    <w:rsid w:val="0037690C"/>
    <w:rsid w:val="003B2D43"/>
    <w:rsid w:val="003B48D4"/>
    <w:rsid w:val="003C571C"/>
    <w:rsid w:val="003D441F"/>
    <w:rsid w:val="003E3222"/>
    <w:rsid w:val="003E3279"/>
    <w:rsid w:val="003E57C8"/>
    <w:rsid w:val="003F008D"/>
    <w:rsid w:val="003F70ED"/>
    <w:rsid w:val="00427D4A"/>
    <w:rsid w:val="00451119"/>
    <w:rsid w:val="00467CD3"/>
    <w:rsid w:val="00475F7E"/>
    <w:rsid w:val="004774B7"/>
    <w:rsid w:val="004D42E4"/>
    <w:rsid w:val="004E16F0"/>
    <w:rsid w:val="00521272"/>
    <w:rsid w:val="00532CD2"/>
    <w:rsid w:val="00537724"/>
    <w:rsid w:val="0054608D"/>
    <w:rsid w:val="00550DA3"/>
    <w:rsid w:val="00560C74"/>
    <w:rsid w:val="00577ED8"/>
    <w:rsid w:val="00586CD2"/>
    <w:rsid w:val="00587A7C"/>
    <w:rsid w:val="00594384"/>
    <w:rsid w:val="005C6292"/>
    <w:rsid w:val="005E3928"/>
    <w:rsid w:val="005E46E7"/>
    <w:rsid w:val="005F1BC5"/>
    <w:rsid w:val="00623189"/>
    <w:rsid w:val="00641C64"/>
    <w:rsid w:val="00645E44"/>
    <w:rsid w:val="00661C46"/>
    <w:rsid w:val="0067466B"/>
    <w:rsid w:val="00675557"/>
    <w:rsid w:val="00680BEA"/>
    <w:rsid w:val="006A31E0"/>
    <w:rsid w:val="006C3E2A"/>
    <w:rsid w:val="006E0C0D"/>
    <w:rsid w:val="006E5688"/>
    <w:rsid w:val="0071090B"/>
    <w:rsid w:val="0071189B"/>
    <w:rsid w:val="00722C4E"/>
    <w:rsid w:val="00744D9C"/>
    <w:rsid w:val="00761C81"/>
    <w:rsid w:val="00767414"/>
    <w:rsid w:val="0078441B"/>
    <w:rsid w:val="007A318D"/>
    <w:rsid w:val="007C0344"/>
    <w:rsid w:val="007E207A"/>
    <w:rsid w:val="007F0117"/>
    <w:rsid w:val="00815660"/>
    <w:rsid w:val="0082363E"/>
    <w:rsid w:val="00831022"/>
    <w:rsid w:val="00831FC6"/>
    <w:rsid w:val="0083451C"/>
    <w:rsid w:val="00862249"/>
    <w:rsid w:val="0088294B"/>
    <w:rsid w:val="00884F3B"/>
    <w:rsid w:val="00894DD4"/>
    <w:rsid w:val="008A1EA1"/>
    <w:rsid w:val="008B7A22"/>
    <w:rsid w:val="008E103A"/>
    <w:rsid w:val="008E4504"/>
    <w:rsid w:val="008F69DF"/>
    <w:rsid w:val="00901FAE"/>
    <w:rsid w:val="00905C7C"/>
    <w:rsid w:val="00933599"/>
    <w:rsid w:val="0094200F"/>
    <w:rsid w:val="00980B0D"/>
    <w:rsid w:val="009A2B37"/>
    <w:rsid w:val="009A6B82"/>
    <w:rsid w:val="009B6ADE"/>
    <w:rsid w:val="009C6D34"/>
    <w:rsid w:val="00A1218E"/>
    <w:rsid w:val="00A279F0"/>
    <w:rsid w:val="00A36646"/>
    <w:rsid w:val="00A70E08"/>
    <w:rsid w:val="00A75919"/>
    <w:rsid w:val="00A862DF"/>
    <w:rsid w:val="00AA26ED"/>
    <w:rsid w:val="00AD5DD0"/>
    <w:rsid w:val="00AD7C69"/>
    <w:rsid w:val="00AE5A04"/>
    <w:rsid w:val="00AF32DF"/>
    <w:rsid w:val="00B16ECA"/>
    <w:rsid w:val="00B24463"/>
    <w:rsid w:val="00B340AD"/>
    <w:rsid w:val="00B37AE1"/>
    <w:rsid w:val="00B44B15"/>
    <w:rsid w:val="00B76FE5"/>
    <w:rsid w:val="00B8205D"/>
    <w:rsid w:val="00B85890"/>
    <w:rsid w:val="00B93FFA"/>
    <w:rsid w:val="00BA35ED"/>
    <w:rsid w:val="00BB26A2"/>
    <w:rsid w:val="00BB45C8"/>
    <w:rsid w:val="00BB794B"/>
    <w:rsid w:val="00BD12E1"/>
    <w:rsid w:val="00BD31DE"/>
    <w:rsid w:val="00BE3FA7"/>
    <w:rsid w:val="00C34F2B"/>
    <w:rsid w:val="00C47CE0"/>
    <w:rsid w:val="00C544D7"/>
    <w:rsid w:val="00C553B3"/>
    <w:rsid w:val="00C71746"/>
    <w:rsid w:val="00C73FA8"/>
    <w:rsid w:val="00C83FB0"/>
    <w:rsid w:val="00C9160F"/>
    <w:rsid w:val="00C95373"/>
    <w:rsid w:val="00CC504B"/>
    <w:rsid w:val="00CD0973"/>
    <w:rsid w:val="00D14448"/>
    <w:rsid w:val="00D2185C"/>
    <w:rsid w:val="00D35C2D"/>
    <w:rsid w:val="00D45087"/>
    <w:rsid w:val="00D74F6F"/>
    <w:rsid w:val="00DA3BAB"/>
    <w:rsid w:val="00DD00B7"/>
    <w:rsid w:val="00DD42FA"/>
    <w:rsid w:val="00E04D79"/>
    <w:rsid w:val="00E346DD"/>
    <w:rsid w:val="00E84245"/>
    <w:rsid w:val="00E85A71"/>
    <w:rsid w:val="00E96A2E"/>
    <w:rsid w:val="00EA2FF7"/>
    <w:rsid w:val="00EB1D9A"/>
    <w:rsid w:val="00EB7904"/>
    <w:rsid w:val="00ED51B4"/>
    <w:rsid w:val="00F011BD"/>
    <w:rsid w:val="00F14889"/>
    <w:rsid w:val="00F1514C"/>
    <w:rsid w:val="00F17D1A"/>
    <w:rsid w:val="00F62CB4"/>
    <w:rsid w:val="00F67E84"/>
    <w:rsid w:val="00F8746F"/>
    <w:rsid w:val="00FA4FD4"/>
    <w:rsid w:val="00FC6305"/>
    <w:rsid w:val="00FD6350"/>
    <w:rsid w:val="00FE1655"/>
    <w:rsid w:val="00FF3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6772A"/>
  <w15:chartTrackingRefBased/>
  <w15:docId w15:val="{8CB5AC5D-1140-4BD8-B275-E90353E27D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2FA9"/>
    <w:rPr>
      <w:rFonts w:ascii="Verdana" w:hAnsi="Verdana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7CD3"/>
    <w:pPr>
      <w:keepNext/>
      <w:keepLines/>
      <w:spacing w:before="240" w:after="0"/>
      <w:outlineLvl w:val="0"/>
    </w:pPr>
    <w:rPr>
      <w:rFonts w:eastAsiaTheme="majorEastAsia" w:cstheme="majorBidi"/>
      <w:sz w:val="4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7CD3"/>
    <w:pPr>
      <w:keepNext/>
      <w:keepLines/>
      <w:spacing w:before="40" w:after="0"/>
      <w:outlineLvl w:val="1"/>
    </w:pPr>
    <w:rPr>
      <w:rFonts w:eastAsiaTheme="majorEastAsia" w:cstheme="majorBidi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7CD3"/>
    <w:pPr>
      <w:keepNext/>
      <w:keepLines/>
      <w:spacing w:before="40" w:after="0"/>
      <w:outlineLvl w:val="2"/>
    </w:pPr>
    <w:rPr>
      <w:rFonts w:eastAsiaTheme="majorEastAsia" w:cstheme="majorBidi"/>
      <w:sz w:val="36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80BEA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80BEA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  <w:sz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67CD3"/>
    <w:rPr>
      <w:rFonts w:ascii="Verdana" w:eastAsiaTheme="majorEastAsia" w:hAnsi="Verdana" w:cstheme="majorBidi"/>
      <w:sz w:val="40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467CD3"/>
    <w:rPr>
      <w:rFonts w:ascii="Verdana" w:eastAsiaTheme="majorEastAsia" w:hAnsi="Verdana" w:cstheme="majorBidi"/>
      <w:sz w:val="4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67CD3"/>
    <w:rPr>
      <w:rFonts w:ascii="Verdana" w:eastAsiaTheme="majorEastAsia" w:hAnsi="Verdana" w:cstheme="majorBidi"/>
      <w:sz w:val="36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80BEA"/>
    <w:rPr>
      <w:rFonts w:ascii="Verdana" w:eastAsiaTheme="majorEastAsia" w:hAnsi="Verdan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80BEA"/>
    <w:rPr>
      <w:rFonts w:ascii="Verdana" w:eastAsiaTheme="majorEastAsia" w:hAnsi="Verdana" w:cstheme="majorBidi"/>
      <w:color w:val="2F5496" w:themeColor="accent1" w:themeShade="BF"/>
      <w:sz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467CD3"/>
    <w:pPr>
      <w:outlineLvl w:val="9"/>
    </w:pPr>
    <w:rPr>
      <w:sz w:val="36"/>
      <w:lang w:val="en-US"/>
    </w:rPr>
  </w:style>
  <w:style w:type="paragraph" w:styleId="ListParagraph">
    <w:name w:val="List Paragraph"/>
    <w:basedOn w:val="Normal"/>
    <w:uiPriority w:val="34"/>
    <w:qFormat/>
    <w:rsid w:val="00C47C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B30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308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943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1D6EF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D6EFD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0A4A9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4A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1">
    <w:name w:val="toc 1"/>
    <w:basedOn w:val="Normal"/>
    <w:next w:val="Normal"/>
    <w:autoRedefine/>
    <w:uiPriority w:val="39"/>
    <w:unhideWhenUsed/>
    <w:rsid w:val="00E85A7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5A7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85A71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EB79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7904"/>
    <w:rPr>
      <w:rFonts w:ascii="Verdana" w:hAnsi="Verdana"/>
    </w:rPr>
  </w:style>
  <w:style w:type="paragraph" w:styleId="Footer">
    <w:name w:val="footer"/>
    <w:basedOn w:val="Normal"/>
    <w:link w:val="FooterChar"/>
    <w:uiPriority w:val="99"/>
    <w:unhideWhenUsed/>
    <w:rsid w:val="00EB79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7904"/>
    <w:rPr>
      <w:rFonts w:ascii="Verdana" w:hAnsi="Verdan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hyperlink" Target="https://www.generatormix.com/random-uk-address-generator" TargetMode="External"/><Relationship Id="rId55" Type="http://schemas.openxmlformats.org/officeDocument/2006/relationships/hyperlink" Target="https://www.coolgenerator.com/uk-phone-number-generator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hyperlink" Target="http://sqa.fyicenter.com/1000198_Random_Currency_Test_Value_Generator.html" TargetMode="External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hyperlink" Target="https://www.fantasynamegenerators.com/bookstore-names.php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blog.reedsy.com/book-title-generator/" TargetMode="Externa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hyperlink" Target="https://www.name-generator.org.uk/quick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hyperlink" Target="https://www.345tool.com/generator/random-id-generator" TargetMode="External"/><Relationship Id="rId57" Type="http://schemas.openxmlformats.org/officeDocument/2006/relationships/fontTable" Target="fontTable.xml"/><Relationship Id="rId10" Type="http://schemas.openxmlformats.org/officeDocument/2006/relationships/footer" Target="footer1.xml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hyperlink" Target="https://blog.reedsy.com/pen-name-generato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372B28-21C3-418E-9903-7675375787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3863</TotalTime>
  <Pages>20</Pages>
  <Words>805</Words>
  <Characters>4593</Characters>
  <Application>Microsoft Office Word</Application>
  <DocSecurity>0</DocSecurity>
  <Lines>38</Lines>
  <Paragraphs>10</Paragraphs>
  <ScaleCrop>false</ScaleCrop>
  <Company>2108660@Student.uwtsd.ac.uk</Company>
  <LinksUpToDate>false</LinksUpToDate>
  <CharactersWithSpaces>5388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Analysis and Design</dc:title>
  <dc:subject/>
  <dc:creator>James Frew 2108660</dc:creator>
  <cp:keywords/>
  <dc:description/>
  <cp:lastModifiedBy>James Frew (2108660)</cp:lastModifiedBy>
  <cp:revision>187</cp:revision>
  <dcterms:created xsi:type="dcterms:W3CDTF">2022-04-27T12:28:00Z</dcterms:created>
  <dcterms:modified xsi:type="dcterms:W3CDTF">2022-05-05T13:09:00Z</dcterms:modified>
</cp:coreProperties>
</file>