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7E7EE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Daniel Lennon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7E7EE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Piezoelectric Energy Harvesting</w:t>
            </w: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7E7EE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 Mosey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7E7EE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E77A62" w:rsidRDefault="007E7EE7" w:rsidP="00E77A62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40" behindDoc="0" locked="0" layoutInCell="1" allowOverlap="1">
                      <wp:simplePos x="0" y="0"/>
                      <wp:positionH relativeFrom="column">
                        <wp:posOffset>1840230</wp:posOffset>
                      </wp:positionH>
                      <wp:positionV relativeFrom="paragraph">
                        <wp:posOffset>48895</wp:posOffset>
                      </wp:positionV>
                      <wp:extent cx="429260" cy="214630"/>
                      <wp:effectExtent l="10795" t="5080" r="7620" b="8890"/>
                      <wp:wrapNone/>
                      <wp:docPr id="2" name="Oval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429260" cy="214630"/>
                              </a:xfrm>
                              <a:prstGeom prst="ellips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id="Oval 2" o:spid="_x0000_s1026" style="position:absolute;margin-left:144.9pt;margin-top:3.85pt;width:33.8pt;height:16.9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" filled="f"/>
                  </w:pict>
                </mc:Fallback>
              </mc:AlternateConten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BusComp   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CNets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031F40" w:rsidRPr="00C2152E" w:rsidRDefault="00E77A62" w:rsidP="00E0312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031F40" w:rsidRPr="00C2152E" w:rsidRDefault="007E7EE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>
                      <wp:simplePos x="0" y="0"/>
                      <wp:positionH relativeFrom="column">
                        <wp:posOffset>2084070</wp:posOffset>
                      </wp:positionH>
                      <wp:positionV relativeFrom="paragraph">
                        <wp:posOffset>-66040</wp:posOffset>
                      </wp:positionV>
                      <wp:extent cx="1012190" cy="290195"/>
                      <wp:effectExtent l="6985" t="6985" r="9525" b="7620"/>
                      <wp:wrapNone/>
                      <wp:docPr id="1" name="Oval 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012190" cy="290195"/>
                              </a:xfrm>
                              <a:prstGeom prst="ellipse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oval id="Oval 3" o:spid="_x0000_s1026" style="position:absolute;margin-left:164.1pt;margin-top:-5.2pt;width:79.7pt;height:22.8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" filled="f"/>
                  </w:pict>
                </mc:Fallback>
              </mc:AlternateContent>
            </w:r>
            <w:r w:rsidR="00031F40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  <w:r w:rsidR="00031F40"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7E7EE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32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7E7EE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34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7E7EE7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66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AE30DD">
        <w:trPr>
          <w:trHeight w:val="2675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7E7EE7" w:rsidRDefault="007E7EE7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7E7EE7" w:rsidRDefault="007E7EE7" w:rsidP="007E7EE7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Reasonable layout but some grammatical inconsistencies present.</w:t>
            </w:r>
          </w:p>
          <w:p w:rsidR="007E7EE7" w:rsidRDefault="007E7EE7" w:rsidP="007E7EE7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Good explanation of the practical side of the project but lacking in experimental detail.</w:t>
            </w:r>
          </w:p>
        </w:tc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</w:t>
      </w:r>
      <w:r w:rsidR="007E7EE7">
        <w:rPr>
          <w:rFonts w:asciiTheme="minorHAnsi" w:hAnsiTheme="minorHAnsi"/>
          <w:b/>
          <w:color w:val="000000" w:themeColor="text1"/>
        </w:rPr>
        <w:t>Steve Mosey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bookmarkStart w:id="0" w:name="_GoBack"/>
      <w:bookmarkEnd w:id="0"/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</w:t>
      </w:r>
      <w:r w:rsidR="007E7EE7">
        <w:rPr>
          <w:rFonts w:asciiTheme="minorHAnsi" w:hAnsiTheme="minorHAnsi"/>
          <w:b/>
          <w:color w:val="000000" w:themeColor="text1"/>
        </w:rPr>
        <w:t>Gareth Jones</w:t>
      </w:r>
      <w:r w:rsidRPr="006363DD">
        <w:rPr>
          <w:rFonts w:asciiTheme="minorHAnsi" w:hAnsiTheme="minorHAnsi"/>
          <w:b/>
          <w:color w:val="000000" w:themeColor="text1"/>
        </w:rPr>
        <w:t>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363DD"/>
    <w:rsid w:val="00031F40"/>
    <w:rsid w:val="00093C00"/>
    <w:rsid w:val="00125730"/>
    <w:rsid w:val="001D0DDD"/>
    <w:rsid w:val="001E456A"/>
    <w:rsid w:val="001F5C64"/>
    <w:rsid w:val="00242112"/>
    <w:rsid w:val="00253402"/>
    <w:rsid w:val="006363DD"/>
    <w:rsid w:val="006530D2"/>
    <w:rsid w:val="006645F5"/>
    <w:rsid w:val="00693334"/>
    <w:rsid w:val="006C1129"/>
    <w:rsid w:val="00757C0F"/>
    <w:rsid w:val="00787C3B"/>
    <w:rsid w:val="007B697A"/>
    <w:rsid w:val="007E7EE7"/>
    <w:rsid w:val="0081551D"/>
    <w:rsid w:val="00866E85"/>
    <w:rsid w:val="008B05C1"/>
    <w:rsid w:val="009F37CB"/>
    <w:rsid w:val="00A151E5"/>
    <w:rsid w:val="00A736BA"/>
    <w:rsid w:val="00AB34FE"/>
    <w:rsid w:val="00AE30DD"/>
    <w:rsid w:val="00AF3C3C"/>
    <w:rsid w:val="00C30167"/>
    <w:rsid w:val="00C60A27"/>
    <w:rsid w:val="00C73668"/>
    <w:rsid w:val="00CC4C41"/>
    <w:rsid w:val="00CD2262"/>
    <w:rsid w:val="00CF3983"/>
    <w:rsid w:val="00D87BAB"/>
    <w:rsid w:val="00E03124"/>
    <w:rsid w:val="00E77A62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140</Words>
  <Characters>798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Stephen Mosey</cp:lastModifiedBy>
  <cp:revision>2</cp:revision>
  <dcterms:created xsi:type="dcterms:W3CDTF">2018-05-29T10:54:00Z</dcterms:created>
  <dcterms:modified xsi:type="dcterms:W3CDTF">2018-05-29T10:54:00Z</dcterms:modified>
</cp:coreProperties>
</file>