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44F8A9" w14:textId="77777777" w:rsidR="00E47C6C" w:rsidRDefault="00E47C6C">
      <w:pPr>
        <w:ind w:left="132"/>
        <w:rPr>
          <w:noProof/>
          <w:sz w:val="20"/>
        </w:rPr>
      </w:pPr>
    </w:p>
    <w:p w14:paraId="2FEE6646" w14:textId="77777777" w:rsidR="00E47C6C" w:rsidRDefault="00E47C6C">
      <w:pPr>
        <w:ind w:left="132"/>
        <w:rPr>
          <w:noProof/>
          <w:sz w:val="20"/>
        </w:rPr>
      </w:pPr>
    </w:p>
    <w:p w14:paraId="24F27105" w14:textId="77777777" w:rsidR="00E47C6C" w:rsidRDefault="00E47C6C">
      <w:pPr>
        <w:ind w:left="132"/>
        <w:rPr>
          <w:noProof/>
          <w:sz w:val="20"/>
        </w:rPr>
      </w:pPr>
    </w:p>
    <w:p w14:paraId="3EB1B973" w14:textId="77777777" w:rsidR="00E47C6C" w:rsidRDefault="00E47C6C">
      <w:pPr>
        <w:ind w:left="132"/>
        <w:rPr>
          <w:noProof/>
          <w:sz w:val="20"/>
        </w:rPr>
      </w:pPr>
    </w:p>
    <w:p w14:paraId="633556B9" w14:textId="77777777" w:rsidR="00E47C6C" w:rsidRDefault="00E47C6C">
      <w:pPr>
        <w:ind w:left="132"/>
        <w:rPr>
          <w:noProof/>
          <w:sz w:val="20"/>
        </w:rPr>
      </w:pPr>
    </w:p>
    <w:p w14:paraId="12DF5519" w14:textId="6D4D7449" w:rsidR="00E47C6C" w:rsidRPr="003405C7" w:rsidRDefault="00E47C6C" w:rsidP="079AF67F">
      <w:pPr>
        <w:pStyle w:val="NormalWeb"/>
        <w:spacing w:line="360" w:lineRule="auto"/>
        <w:ind w:left="132"/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</w:pPr>
    </w:p>
    <w:p w14:paraId="4C621242" w14:textId="26B23DB5" w:rsidR="00E47C6C" w:rsidRPr="003405C7" w:rsidRDefault="00E47C6C" w:rsidP="079AF67F">
      <w:pPr>
        <w:pStyle w:val="NormalWeb"/>
        <w:spacing w:line="360" w:lineRule="auto"/>
        <w:ind w:left="132"/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</w:pPr>
    </w:p>
    <w:p w14:paraId="0A2DD4E4" w14:textId="257D4A9F" w:rsidR="00E47C6C" w:rsidRPr="003405C7" w:rsidRDefault="00E47C6C" w:rsidP="079AF67F">
      <w:pPr>
        <w:pStyle w:val="NormalWeb"/>
        <w:spacing w:line="360" w:lineRule="auto"/>
        <w:ind w:left="132"/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</w:pPr>
    </w:p>
    <w:p w14:paraId="7ADA87D7" w14:textId="76FA32B4" w:rsidR="00E47C6C" w:rsidRPr="003405C7" w:rsidRDefault="00E47C6C" w:rsidP="079AF67F">
      <w:pPr>
        <w:pStyle w:val="NormalWeb"/>
        <w:spacing w:line="360" w:lineRule="auto"/>
        <w:ind w:left="132"/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</w:pPr>
    </w:p>
    <w:p w14:paraId="6B005396" w14:textId="66FE3428" w:rsidR="00E47C6C" w:rsidRPr="003405C7" w:rsidRDefault="00E47C6C" w:rsidP="079AF67F">
      <w:pPr>
        <w:pStyle w:val="NormalWeb"/>
        <w:spacing w:line="360" w:lineRule="auto"/>
        <w:ind w:left="132"/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</w:pPr>
    </w:p>
    <w:p w14:paraId="45C724AC" w14:textId="7F41FDC2" w:rsidR="00E47C6C" w:rsidRPr="003405C7" w:rsidRDefault="00E47C6C" w:rsidP="079AF67F">
      <w:pPr>
        <w:pStyle w:val="NormalWeb"/>
        <w:spacing w:line="360" w:lineRule="auto"/>
        <w:ind w:left="132"/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</w:pPr>
    </w:p>
    <w:p w14:paraId="72D57B2C" w14:textId="36F767D0" w:rsidR="00E47C6C" w:rsidRPr="003405C7" w:rsidRDefault="00E47C6C" w:rsidP="079AF67F">
      <w:pPr>
        <w:pStyle w:val="NormalWeb"/>
        <w:spacing w:line="360" w:lineRule="auto"/>
        <w:ind w:left="132"/>
        <w:jc w:val="center"/>
        <w:rPr>
          <w:rFonts w:asciiTheme="minorBidi" w:hAnsiTheme="minorBidi" w:cstheme="minorBidi"/>
          <w:color w:val="000000"/>
          <w:sz w:val="40"/>
          <w:szCs w:val="40"/>
          <w:lang w:val="en-US"/>
        </w:rPr>
      </w:pPr>
      <w:r w:rsidRPr="079AF67F"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  <w:t>Name: Syed Tajud Ali</w:t>
      </w:r>
    </w:p>
    <w:p w14:paraId="02E34398" w14:textId="7E546DCA" w:rsidR="00E47C6C" w:rsidRPr="003405C7" w:rsidRDefault="00E47C6C" w:rsidP="079AF67F">
      <w:pPr>
        <w:pStyle w:val="NormalWeb"/>
        <w:spacing w:line="360" w:lineRule="auto"/>
        <w:jc w:val="center"/>
        <w:rPr>
          <w:rFonts w:asciiTheme="minorBidi" w:hAnsiTheme="minorBidi" w:cstheme="minorBidi"/>
          <w:color w:val="000000"/>
          <w:sz w:val="40"/>
          <w:szCs w:val="40"/>
          <w:lang w:val="en-US"/>
        </w:rPr>
      </w:pPr>
      <w:r w:rsidRPr="079AF67F"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  <w:t>Student Code: 2107638</w:t>
      </w:r>
    </w:p>
    <w:p w14:paraId="63A4D464" w14:textId="71E4C661" w:rsidR="00E47C6C" w:rsidRPr="003405C7" w:rsidRDefault="00E47C6C" w:rsidP="079AF67F">
      <w:pPr>
        <w:pStyle w:val="NormalWeb"/>
        <w:spacing w:line="360" w:lineRule="auto"/>
        <w:jc w:val="center"/>
        <w:rPr>
          <w:rFonts w:asciiTheme="minorBidi" w:hAnsiTheme="minorBidi" w:cstheme="minorBidi"/>
          <w:color w:val="000000"/>
          <w:sz w:val="40"/>
          <w:szCs w:val="40"/>
          <w:lang w:val="en-US"/>
        </w:rPr>
      </w:pPr>
      <w:r w:rsidRPr="079AF67F"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  <w:t>Module Code/s: BMIH4002 and BMIH4006</w:t>
      </w:r>
    </w:p>
    <w:p w14:paraId="4574E6AF" w14:textId="77777777" w:rsidR="00E47C6C" w:rsidRPr="003405C7" w:rsidRDefault="00E47C6C" w:rsidP="079AF67F">
      <w:pPr>
        <w:pStyle w:val="NormalWeb"/>
        <w:spacing w:line="360" w:lineRule="auto"/>
        <w:jc w:val="center"/>
        <w:rPr>
          <w:rFonts w:asciiTheme="minorBidi" w:hAnsiTheme="minorBidi" w:cstheme="minorBidi"/>
          <w:color w:val="000000"/>
          <w:sz w:val="40"/>
          <w:szCs w:val="40"/>
          <w:lang w:val="en-US"/>
        </w:rPr>
      </w:pPr>
      <w:r w:rsidRPr="079AF67F">
        <w:rPr>
          <w:rFonts w:asciiTheme="minorBidi" w:hAnsiTheme="minorBidi" w:cstheme="minorBidi"/>
          <w:color w:val="000000" w:themeColor="text1"/>
          <w:sz w:val="40"/>
          <w:szCs w:val="40"/>
          <w:lang w:val="en-US"/>
        </w:rPr>
        <w:t>Module Name/s: Food and Beverage Operations and Operating Hotel Facilities</w:t>
      </w:r>
    </w:p>
    <w:p w14:paraId="2219F9DF" w14:textId="77777777" w:rsidR="00E47C6C" w:rsidRPr="003405C7" w:rsidRDefault="00E47C6C" w:rsidP="00B67E28">
      <w:pPr>
        <w:spacing w:line="360" w:lineRule="auto"/>
        <w:ind w:left="132"/>
        <w:jc w:val="center"/>
        <w:rPr>
          <w:rFonts w:asciiTheme="minorBidi" w:hAnsiTheme="minorBidi" w:cstheme="minorBidi"/>
          <w:noProof/>
          <w:sz w:val="40"/>
          <w:szCs w:val="40"/>
        </w:rPr>
      </w:pPr>
    </w:p>
    <w:p w14:paraId="1DF7EF81" w14:textId="0FFE1937" w:rsidR="002B5EFD" w:rsidRDefault="007A164F">
      <w:pPr>
        <w:ind w:left="132"/>
        <w:rPr>
          <w:sz w:val="20"/>
        </w:rPr>
      </w:pPr>
      <w:r>
        <w:rPr>
          <w:noProof/>
          <w:sz w:val="20"/>
        </w:rPr>
        <w:drawing>
          <wp:inline distT="0" distB="0" distL="0" distR="0" wp14:anchorId="262EDE56" wp14:editId="6F14603B">
            <wp:extent cx="6194041" cy="9141523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94041" cy="9141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BD8B7" w14:textId="77777777" w:rsidR="002B5EFD" w:rsidRDefault="002B5EFD">
      <w:pPr>
        <w:rPr>
          <w:sz w:val="20"/>
        </w:rPr>
        <w:sectPr w:rsidR="002B5EFD">
          <w:type w:val="continuous"/>
          <w:pgSz w:w="11910" w:h="16850"/>
          <w:pgMar w:top="740" w:right="400" w:bottom="280" w:left="1300" w:header="720" w:footer="720" w:gutter="0"/>
          <w:cols w:space="720"/>
        </w:sectPr>
      </w:pPr>
    </w:p>
    <w:p w14:paraId="1AA5CECE" w14:textId="77777777" w:rsidR="002B5EFD" w:rsidRDefault="007A164F">
      <w:pPr>
        <w:ind w:left="104"/>
        <w:rPr>
          <w:sz w:val="20"/>
        </w:rPr>
      </w:pPr>
      <w:r>
        <w:rPr>
          <w:noProof/>
          <w:sz w:val="20"/>
        </w:rPr>
        <w:drawing>
          <wp:inline distT="0" distB="0" distL="0" distR="0" wp14:anchorId="7BBCB336" wp14:editId="11342185">
            <wp:extent cx="5728716" cy="8270748"/>
            <wp:effectExtent l="0" t="0" r="0" b="0"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28716" cy="8270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B8502" w14:textId="77777777" w:rsidR="002B5EFD" w:rsidRDefault="002B5EFD">
      <w:pPr>
        <w:rPr>
          <w:sz w:val="20"/>
        </w:rPr>
        <w:sectPr w:rsidR="002B5EFD">
          <w:pgSz w:w="11910" w:h="16850"/>
          <w:pgMar w:top="1460" w:right="400" w:bottom="280" w:left="1300" w:header="720" w:footer="720" w:gutter="0"/>
          <w:cols w:space="720"/>
        </w:sectPr>
      </w:pPr>
    </w:p>
    <w:p w14:paraId="7D2A8533" w14:textId="77777777" w:rsidR="002B5EFD" w:rsidRDefault="007A164F">
      <w:pPr>
        <w:ind w:left="233"/>
        <w:rPr>
          <w:sz w:val="20"/>
        </w:rPr>
      </w:pPr>
      <w:r>
        <w:rPr>
          <w:noProof/>
          <w:sz w:val="20"/>
        </w:rPr>
        <w:drawing>
          <wp:inline distT="0" distB="0" distL="0" distR="0" wp14:anchorId="17F6AB62" wp14:editId="6D198DB0">
            <wp:extent cx="5564124" cy="530351"/>
            <wp:effectExtent l="0" t="0" r="0" b="0"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64124" cy="530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4EFCF" w14:textId="77777777" w:rsidR="002B5EFD" w:rsidRDefault="002B5EFD">
      <w:pPr>
        <w:rPr>
          <w:sz w:val="20"/>
        </w:rPr>
        <w:sectPr w:rsidR="002B5EFD">
          <w:pgSz w:w="11910" w:h="16850"/>
          <w:pgMar w:top="660" w:right="400" w:bottom="280" w:left="1300" w:header="720" w:footer="720" w:gutter="0"/>
          <w:cols w:space="720"/>
        </w:sectPr>
      </w:pPr>
    </w:p>
    <w:p w14:paraId="66B0C2D2" w14:textId="77777777" w:rsidR="002B5EFD" w:rsidRDefault="002B5EFD">
      <w:pPr>
        <w:spacing w:before="4"/>
        <w:rPr>
          <w:sz w:val="17"/>
        </w:rPr>
      </w:pPr>
    </w:p>
    <w:sectPr w:rsidR="002B5EFD">
      <w:pgSz w:w="11910" w:h="16850"/>
      <w:pgMar w:top="1600" w:right="400" w:bottom="280" w:left="13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EFD"/>
    <w:rsid w:val="002B5EFD"/>
    <w:rsid w:val="003405C7"/>
    <w:rsid w:val="007A164F"/>
    <w:rsid w:val="00B67E28"/>
    <w:rsid w:val="00DB3F62"/>
    <w:rsid w:val="00E47C6C"/>
    <w:rsid w:val="00F5365C"/>
    <w:rsid w:val="079AF67F"/>
    <w:rsid w:val="120E5FB2"/>
    <w:rsid w:val="18D8CB2A"/>
    <w:rsid w:val="24474C63"/>
    <w:rsid w:val="4799626A"/>
    <w:rsid w:val="570088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28FB5"/>
  <w15:docId w15:val="{8B3C69D2-A85F-42D0-A66F-5DA214D04F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NormalWeb">
    <w:name w:val="Normal (Web)"/>
    <w:basedOn w:val="Normal"/>
    <w:uiPriority w:val="99"/>
    <w:semiHidden/>
    <w:unhideWhenUsed/>
    <w:rsid w:val="00E47C6C"/>
    <w:pPr>
      <w:widowControl/>
      <w:autoSpaceDE/>
      <w:autoSpaceDN/>
    </w:pPr>
    <w:rPr>
      <w:rFonts w:ascii="Calibri" w:eastAsiaTheme="minorEastAsia" w:hAnsi="Calibri" w:cs="Calibri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813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327177E-AC77-4712-9D8E-BCD0E7005B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EE3505-BB3B-4470-90F7-63E0CFE4B4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3D2B993-5763-426E-84F2-356D5C9104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</Words>
  <Characters>151</Characters>
  <Application>Microsoft Office Word</Application>
  <DocSecurity>4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Sulaiman</dc:creator>
  <cp:keywords/>
  <cp:lastModifiedBy>Syed Tajud Ali (2107638)</cp:lastModifiedBy>
  <cp:revision>6</cp:revision>
  <dcterms:created xsi:type="dcterms:W3CDTF">2022-07-07T00:18:00Z</dcterms:created>
  <dcterms:modified xsi:type="dcterms:W3CDTF">2022-07-07T00:24:00Z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2022-07-06T00:00:00Z</vt:filetime>
  </property>
  <property fmtid="{D5CDD505-2E9C-101B-9397-08002B2CF9AE}" pid="3" name="Creator">
    <vt:lpwstr>Samsung Electronics</vt:lpwstr>
  </property>
  <property fmtid="{D5CDD505-2E9C-101B-9397-08002B2CF9AE}" pid="4" name="LastSaved">
    <vt:filetime>2022-07-06T00:00:00Z</vt:filetime>
  </property>
  <property fmtid="{D5CDD505-2E9C-101B-9397-08002B2CF9AE}" pid="5" name="ContentTypeId">
    <vt:lpwstr>0x010100891B451D30E41240A96500EC6D397FB6</vt:lpwstr>
  </property>
</Properties>
</file>