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9D8B8D" w14:textId="4C0159C2" w:rsidR="002541E2" w:rsidRDefault="002541E2">
      <w:r>
        <w:t>15:55</w:t>
      </w:r>
      <w:r>
        <w:tab/>
        <w:t>03/11/20</w:t>
      </w:r>
      <w:r>
        <w:tab/>
        <w:t>ACAH3000</w:t>
      </w:r>
      <w:r>
        <w:tab/>
        <w:t>Joshua Todd 2005986</w:t>
      </w:r>
      <w:r>
        <w:tab/>
      </w:r>
      <w:r>
        <w:tab/>
        <w:t>Page 1 Of 6</w:t>
      </w:r>
      <w:r>
        <w:rPr>
          <w:noProof/>
        </w:rPr>
        <w:drawing>
          <wp:inline distT="0" distB="0" distL="0" distR="0" wp14:anchorId="1B61C62F" wp14:editId="4271EA93">
            <wp:extent cx="5731510" cy="4298950"/>
            <wp:effectExtent l="0" t="762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EB4E3" w14:textId="311E0D2E" w:rsidR="002541E2" w:rsidRDefault="002541E2"/>
    <w:p w14:paraId="68EC77B3" w14:textId="52B8EDA3" w:rsidR="002541E2" w:rsidRDefault="002541E2"/>
    <w:p w14:paraId="47B4B45A" w14:textId="435FB7D9" w:rsidR="002541E2" w:rsidRDefault="002541E2"/>
    <w:p w14:paraId="6F642F83" w14:textId="7A17B836" w:rsidR="002541E2" w:rsidRDefault="002541E2"/>
    <w:p w14:paraId="37B63D5E" w14:textId="655D06A1" w:rsidR="002541E2" w:rsidRDefault="002541E2">
      <w:r>
        <w:br w:type="page"/>
      </w:r>
    </w:p>
    <w:p w14:paraId="1F0E9A39" w14:textId="717F9F5C" w:rsidR="002541E2" w:rsidRDefault="002541E2" w:rsidP="002541E2">
      <w:r>
        <w:lastRenderedPageBreak/>
        <w:t>15:55</w:t>
      </w:r>
      <w:r>
        <w:tab/>
        <w:t>03/11/20</w:t>
      </w:r>
      <w:r>
        <w:tab/>
        <w:t>ACAH3000</w:t>
      </w:r>
      <w:r>
        <w:tab/>
        <w:t>Joshua Todd 2005986</w:t>
      </w:r>
      <w:r>
        <w:tab/>
      </w:r>
      <w:r>
        <w:tab/>
        <w:t>Page 2 Of 6</w:t>
      </w:r>
    </w:p>
    <w:p w14:paraId="4811867B" w14:textId="08BB2270" w:rsidR="002541E2" w:rsidRDefault="002541E2" w:rsidP="002541E2">
      <w:r>
        <w:rPr>
          <w:noProof/>
        </w:rPr>
        <w:drawing>
          <wp:inline distT="0" distB="0" distL="0" distR="0" wp14:anchorId="4E03D144" wp14:editId="3C4CD1C9">
            <wp:extent cx="5731510" cy="4298950"/>
            <wp:effectExtent l="0" t="762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3E3FB" w14:textId="0E3F48B0" w:rsidR="002541E2" w:rsidRDefault="002541E2">
      <w:r>
        <w:br w:type="page"/>
      </w:r>
    </w:p>
    <w:p w14:paraId="66065705" w14:textId="6A18F31E" w:rsidR="002541E2" w:rsidRDefault="002541E2" w:rsidP="002541E2">
      <w:r>
        <w:lastRenderedPageBreak/>
        <w:t>15:55</w:t>
      </w:r>
      <w:r>
        <w:tab/>
        <w:t>03/11/20</w:t>
      </w:r>
      <w:r>
        <w:tab/>
        <w:t>ACAH3000</w:t>
      </w:r>
      <w:r>
        <w:tab/>
        <w:t>Joshua Todd 2005986</w:t>
      </w:r>
      <w:r>
        <w:tab/>
      </w:r>
      <w:r>
        <w:tab/>
        <w:t>Page 3 Of 6</w:t>
      </w:r>
    </w:p>
    <w:p w14:paraId="5A33C3B4" w14:textId="4FEF194E" w:rsidR="002541E2" w:rsidRDefault="002541E2" w:rsidP="002541E2">
      <w:r>
        <w:rPr>
          <w:noProof/>
        </w:rPr>
        <w:drawing>
          <wp:inline distT="0" distB="0" distL="0" distR="0" wp14:anchorId="0572941F" wp14:editId="680E6B47">
            <wp:extent cx="5731510" cy="4298950"/>
            <wp:effectExtent l="0" t="762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44275" w14:textId="1C4556D3" w:rsidR="002541E2" w:rsidRDefault="002541E2">
      <w:r>
        <w:br w:type="page"/>
      </w:r>
    </w:p>
    <w:p w14:paraId="1ECF8AED" w14:textId="0C367EA7" w:rsidR="002541E2" w:rsidRDefault="002541E2" w:rsidP="002541E2">
      <w:r>
        <w:lastRenderedPageBreak/>
        <w:t>15:55</w:t>
      </w:r>
      <w:r>
        <w:tab/>
        <w:t>03/11/20</w:t>
      </w:r>
      <w:r>
        <w:tab/>
        <w:t>ACAH3000</w:t>
      </w:r>
      <w:r>
        <w:tab/>
        <w:t>Joshua Todd 2005986</w:t>
      </w:r>
      <w:r>
        <w:tab/>
      </w:r>
      <w:r>
        <w:tab/>
        <w:t>Page 4 Of 6</w:t>
      </w:r>
    </w:p>
    <w:p w14:paraId="21A589D0" w14:textId="0F72119E" w:rsidR="002541E2" w:rsidRDefault="002541E2" w:rsidP="002541E2">
      <w:r>
        <w:rPr>
          <w:noProof/>
        </w:rPr>
        <w:drawing>
          <wp:inline distT="0" distB="0" distL="0" distR="0" wp14:anchorId="152D5682" wp14:editId="4EC5166B">
            <wp:extent cx="5731510" cy="4298950"/>
            <wp:effectExtent l="0" t="762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0A7BB" w14:textId="1B115F58" w:rsidR="002541E2" w:rsidRDefault="002541E2">
      <w:r>
        <w:br w:type="page"/>
      </w:r>
    </w:p>
    <w:p w14:paraId="447041DF" w14:textId="79F9E49A" w:rsidR="002541E2" w:rsidRDefault="002541E2" w:rsidP="002541E2">
      <w:r>
        <w:lastRenderedPageBreak/>
        <w:t>15:55</w:t>
      </w:r>
      <w:r>
        <w:tab/>
        <w:t>03/11/20</w:t>
      </w:r>
      <w:r>
        <w:tab/>
        <w:t>ACAH3000</w:t>
      </w:r>
      <w:r>
        <w:tab/>
        <w:t>Joshua Todd 2005986</w:t>
      </w:r>
      <w:r>
        <w:tab/>
      </w:r>
      <w:r>
        <w:tab/>
        <w:t>Page 5 Of 6</w:t>
      </w:r>
    </w:p>
    <w:p w14:paraId="02C3F111" w14:textId="4855E6B8" w:rsidR="002541E2" w:rsidRDefault="002541E2" w:rsidP="002541E2">
      <w:r>
        <w:rPr>
          <w:noProof/>
        </w:rPr>
        <w:drawing>
          <wp:inline distT="0" distB="0" distL="0" distR="0" wp14:anchorId="7B3B5555" wp14:editId="4935A96A">
            <wp:extent cx="5731510" cy="4298950"/>
            <wp:effectExtent l="0" t="762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3841F" w14:textId="219BF316" w:rsidR="002541E2" w:rsidRDefault="002541E2">
      <w:r>
        <w:br w:type="page"/>
      </w:r>
    </w:p>
    <w:p w14:paraId="25DFF5E4" w14:textId="2AB11283" w:rsidR="002541E2" w:rsidRDefault="002541E2" w:rsidP="002541E2">
      <w:r>
        <w:lastRenderedPageBreak/>
        <w:t>15:55</w:t>
      </w:r>
      <w:r>
        <w:tab/>
        <w:t>03/11/20</w:t>
      </w:r>
      <w:r>
        <w:tab/>
        <w:t>ACAH3000</w:t>
      </w:r>
      <w:r>
        <w:tab/>
        <w:t>Joshua Todd 2005986</w:t>
      </w:r>
      <w:r>
        <w:tab/>
      </w:r>
      <w:r>
        <w:tab/>
        <w:t>Page 6 Of 6</w:t>
      </w:r>
    </w:p>
    <w:p w14:paraId="661FFE9C" w14:textId="271BA53E" w:rsidR="002541E2" w:rsidRDefault="002541E2" w:rsidP="002541E2">
      <w:r>
        <w:rPr>
          <w:noProof/>
        </w:rPr>
        <w:drawing>
          <wp:inline distT="0" distB="0" distL="0" distR="0" wp14:anchorId="3C4130AA" wp14:editId="47161C83">
            <wp:extent cx="5731510" cy="4298950"/>
            <wp:effectExtent l="0" t="762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95C1F" w14:textId="77777777" w:rsidR="003751F1" w:rsidRDefault="00194273"/>
    <w:sectPr w:rsidR="003751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1E2"/>
    <w:rsid w:val="00194273"/>
    <w:rsid w:val="002541E2"/>
    <w:rsid w:val="00401B0A"/>
    <w:rsid w:val="00D7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BC0AF"/>
  <w15:chartTrackingRefBased/>
  <w15:docId w15:val="{9EB555D4-DCBD-4CD3-8F7F-802942C4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todd</dc:creator>
  <cp:keywords/>
  <dc:description/>
  <cp:lastModifiedBy>josh todd</cp:lastModifiedBy>
  <cp:revision>2</cp:revision>
  <dcterms:created xsi:type="dcterms:W3CDTF">2020-11-03T16:01:00Z</dcterms:created>
  <dcterms:modified xsi:type="dcterms:W3CDTF">2020-11-03T16:01:00Z</dcterms:modified>
</cp:coreProperties>
</file>