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605C801" wp14:paraId="6A65D198" wp14:textId="39F16475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605C801" w:rsidR="1EC7ADE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Aaliyah kausar </w:t>
      </w:r>
    </w:p>
    <w:p xmlns:wp14="http://schemas.microsoft.com/office/word/2010/wordml" w:rsidP="6605C801" wp14:paraId="2BAF78B6" wp14:textId="4F8189BA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605C801" w:rsidR="1EC7ADE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2520403</w:t>
      </w:r>
    </w:p>
    <w:p xmlns:wp14="http://schemas.microsoft.com/office/word/2010/wordml" w:rsidP="6605C801" wp14:paraId="01038746" wp14:textId="26625DFD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605C801" w:rsidR="1EC7ADE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LCHS4001</w:t>
      </w:r>
    </w:p>
    <w:p xmlns:wp14="http://schemas.microsoft.com/office/word/2010/wordml" w:rsidP="6605C801" wp14:paraId="08ED7BB9" wp14:textId="5B2F50FD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605C801" w:rsidR="1EC7ADE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Academic &amp; employability skills </w:t>
      </w:r>
    </w:p>
    <w:p xmlns:wp14="http://schemas.microsoft.com/office/word/2010/wordml" w:rsidP="6605C801" wp14:paraId="2C078E63" wp14:textId="78EFB0DE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605C801" w:rsidR="1EC7ADE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Markus </w:t>
      </w:r>
      <w:r w:rsidRPr="6605C801" w:rsidR="1EC7ADE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Klingelfuss</w:t>
      </w:r>
    </w:p>
    <w:p w:rsidR="685F09B0" w:rsidP="6605C801" w:rsidRDefault="685F09B0" w14:paraId="4DF5EB20" w14:textId="7F2AB49D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605C801" w:rsidR="685F09B0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Report </w:t>
      </w:r>
    </w:p>
    <w:p w:rsidR="0700A2CB" w:rsidP="6605C801" w:rsidRDefault="0700A2CB" w14:paraId="6B9B1D63" w14:textId="29B69A34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605C801" w:rsidR="0700A2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Within this report the role chosen, reason as to why it was </w:t>
      </w:r>
      <w:r w:rsidRPr="6605C801" w:rsidR="3D7544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chosen,</w:t>
      </w:r>
      <w:r w:rsidRPr="6605C801" w:rsidR="78C1BA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605C801" w:rsidR="0700A2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an </w:t>
      </w:r>
      <w:r w:rsidRPr="6605C801" w:rsidR="1FA5E6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explanation</w:t>
      </w:r>
      <w:r w:rsidRPr="6605C801" w:rsidR="0700A2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605C801" w:rsidR="4B0958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of</w:t>
      </w:r>
      <w:r w:rsidRPr="6605C801" w:rsidR="0700A2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605C801" w:rsidR="148B50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why </w:t>
      </w:r>
      <w:r w:rsidRPr="6605C801" w:rsidR="4C7EE9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it’s</w:t>
      </w:r>
      <w:r w:rsidRPr="6605C801" w:rsidR="4C7EE9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important will be explained.</w:t>
      </w:r>
      <w:r w:rsidRPr="6605C801" w:rsidR="148B50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605C801" w:rsidR="3D9D22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sector chosen within health and social care was youth </w:t>
      </w:r>
      <w:r w:rsidRPr="6605C801" w:rsidR="64A62F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workers</w:t>
      </w:r>
      <w:r w:rsidRPr="6605C801" w:rsidR="3D9D22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This was due to </w:t>
      </w:r>
      <w:r w:rsidRPr="6605C801" w:rsidR="5DD4C2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need </w:t>
      </w:r>
      <w:r w:rsidRPr="6605C801" w:rsidR="2F7D4E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for</w:t>
      </w:r>
      <w:r w:rsidRPr="6605C801" w:rsidR="5DD4C2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young children between the </w:t>
      </w:r>
      <w:r w:rsidRPr="6605C801" w:rsidR="5AF187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ages</w:t>
      </w:r>
      <w:r w:rsidRPr="6605C801" w:rsidR="5DD4C2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11 and 25 needing support with educatio</w:t>
      </w:r>
      <w:r w:rsidRPr="6605C801" w:rsidR="284A6F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n, </w:t>
      </w:r>
      <w:r w:rsidRPr="6605C801" w:rsidR="388E35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life,</w:t>
      </w:r>
      <w:r w:rsidRPr="6605C801" w:rsidR="284A6F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helpful solutions. This role is vital as between this age range individuals can have various </w:t>
      </w:r>
      <w:r w:rsidRPr="6605C801" w:rsidR="6DE18C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situations happening and may need </w:t>
      </w:r>
      <w:r w:rsidRPr="6605C801" w:rsidR="0BBFA4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some extra support or </w:t>
      </w:r>
      <w:r w:rsidRPr="6605C801" w:rsidR="167037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advice. T</w:t>
      </w:r>
      <w:r w:rsidRPr="6605C801" w:rsidR="167037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his</w:t>
      </w:r>
      <w:r w:rsidRPr="6605C801" w:rsidR="0BBFA4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report will include </w:t>
      </w:r>
      <w:r w:rsidRPr="6605C801" w:rsidR="277B22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some of the duties a youth worker will do, skills </w:t>
      </w:r>
      <w:r w:rsidRPr="6605C801" w:rsidR="7C1AD4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needed,</w:t>
      </w:r>
      <w:r w:rsidRPr="6605C801" w:rsidR="277B22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6605C801" w:rsidR="5EED8F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strategies</w:t>
      </w:r>
      <w:r w:rsidRPr="6605C801" w:rsidR="277B22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that will support them. </w:t>
      </w:r>
    </w:p>
    <w:p w:rsidR="5EEBF416" w:rsidP="63A694DB" w:rsidRDefault="5EEBF416" w14:paraId="3370C8B5" w14:textId="2FCB955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3A694DB" w:rsidR="5EEBF4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 youth worker has a set of duties that they must </w:t>
      </w:r>
      <w:r w:rsidRPr="63A694DB" w:rsidR="2A54E1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perform</w:t>
      </w:r>
      <w:r w:rsidRPr="63A694DB" w:rsidR="5EEBF4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for their role which </w:t>
      </w:r>
      <w:r w:rsidRPr="63A694DB" w:rsidR="353CEE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is</w:t>
      </w:r>
      <w:r w:rsidRPr="63A694DB" w:rsidR="5EEBF4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be able to </w:t>
      </w:r>
      <w:r w:rsidRPr="63A694DB" w:rsidR="5EEBF4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establish</w:t>
      </w:r>
      <w:r w:rsidRPr="63A694DB" w:rsidR="5EEBF4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relationsh</w:t>
      </w:r>
      <w:r w:rsidRPr="63A694DB" w:rsidR="3BD0DE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ip with young people, </w:t>
      </w:r>
      <w:r w:rsidRPr="63A694DB" w:rsidR="749A21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partners,</w:t>
      </w:r>
      <w:r w:rsidRPr="63A694DB" w:rsidR="3BD0DE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communities. They need to be able to </w:t>
      </w:r>
      <w:r w:rsidRPr="63A694DB" w:rsidR="3BD0DE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establish</w:t>
      </w:r>
      <w:r w:rsidRPr="63A694DB" w:rsidR="3BD0DE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63A694DB" w:rsidR="0FF9C1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manage,</w:t>
      </w:r>
      <w:r w:rsidRPr="63A694DB" w:rsidR="3BD0DE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develop diffe</w:t>
      </w:r>
      <w:r w:rsidRPr="63A694DB" w:rsidR="78B0E6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rent youth work </w:t>
      </w:r>
      <w:r w:rsidRPr="63A694DB" w:rsidR="13840F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provisions</w:t>
      </w:r>
      <w:r w:rsidRPr="63A694DB" w:rsidR="78B0E6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As well as </w:t>
      </w:r>
      <w:r w:rsidRPr="63A694DB" w:rsidR="588091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having</w:t>
      </w:r>
      <w:r w:rsidRPr="63A694DB" w:rsidR="78B0E6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capability of working with different </w:t>
      </w:r>
      <w:r w:rsidRPr="63A694DB" w:rsidR="365825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agencies</w:t>
      </w:r>
      <w:r w:rsidRPr="63A694DB" w:rsidR="78B0E6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</w:t>
      </w:r>
      <w:r w:rsidRPr="63A694DB" w:rsidR="6A0453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develop</w:t>
      </w:r>
      <w:r w:rsidRPr="63A694DB" w:rsidR="78B0E6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success </w:t>
      </w:r>
      <w:r w:rsidRPr="63A694DB" w:rsidR="6C61CF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across</w:t>
      </w:r>
      <w:r w:rsidRPr="63A694DB" w:rsidR="78B0E6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3A694DB" w:rsidR="350C91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community</w:t>
      </w:r>
      <w:r w:rsidRPr="63A694DB" w:rsidR="1204E0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(Gov.UK, 2022)</w:t>
      </w:r>
      <w:r w:rsidRPr="63A694DB" w:rsidR="6E8C52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63A694DB" w:rsidR="61F5B4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3A694DB" w:rsidR="070B0F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duty of </w:t>
      </w:r>
      <w:r w:rsidRPr="63A694DB" w:rsidR="74DAE5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establishing</w:t>
      </w:r>
      <w:r w:rsidRPr="63A694DB" w:rsidR="070B0F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relationships with young people is seen as the most important as </w:t>
      </w:r>
      <w:r w:rsidRPr="63A694DB" w:rsidR="5A848D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this is the baseline for the job</w:t>
      </w:r>
      <w:r w:rsidRPr="63A694DB" w:rsidR="747590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Without</w:t>
      </w:r>
      <w:r w:rsidRPr="63A694DB" w:rsidR="5A848D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3A694DB" w:rsidR="0CDB70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this,</w:t>
      </w:r>
      <w:r w:rsidRPr="63A694DB" w:rsidR="5A848D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it would be a struggle to get other sections of the </w:t>
      </w:r>
      <w:r w:rsidRPr="63A694DB" w:rsidR="1DCF50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job done.</w:t>
      </w:r>
      <w:r w:rsidRPr="63A694DB" w:rsidR="4F0891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2493335A" w:rsidP="6605C801" w:rsidRDefault="2493335A" w14:paraId="23C80150" w14:textId="6FDDEFD9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605C801" w:rsidR="249333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There is also a set of skills that a youth worker should gain </w:t>
      </w:r>
      <w:r w:rsidRPr="6605C801" w:rsidR="4444DD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to perform the role such as having the ability to understand the </w:t>
      </w:r>
      <w:r w:rsidRPr="6605C801" w:rsidR="364AAF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challenges</w:t>
      </w:r>
      <w:r w:rsidRPr="6605C801" w:rsidR="4444DD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605C801" w:rsidR="45EEA7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they may face by young </w:t>
      </w:r>
      <w:r w:rsidRPr="6605C801" w:rsidR="4353DB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individuals</w:t>
      </w:r>
      <w:r w:rsidRPr="6605C801" w:rsidR="45EEA7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creating and innovation to develop </w:t>
      </w:r>
      <w:r w:rsidRPr="6605C801" w:rsidR="45EEA7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new approaches</w:t>
      </w:r>
      <w:r w:rsidRPr="6605C801" w:rsidR="45EEA7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6605C801" w:rsidR="4444DD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605C801" w:rsidR="74516A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Youth workers </w:t>
      </w:r>
      <w:r w:rsidRPr="6605C801" w:rsidR="122136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must</w:t>
      </w:r>
      <w:r w:rsidRPr="6605C801" w:rsidR="74516A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also have </w:t>
      </w:r>
      <w:r w:rsidRPr="6605C801" w:rsidR="21552A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flexibility</w:t>
      </w:r>
      <w:r w:rsidRPr="6605C801" w:rsidR="74516A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6605C801" w:rsidR="199E5D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adaptability</w:t>
      </w:r>
      <w:r w:rsidRPr="6605C801" w:rsidR="74516A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6605C801" w:rsidR="2703ED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These skills will support a youth worker to ensure that they are able to support and help </w:t>
      </w:r>
      <w:r w:rsidRPr="6605C801" w:rsidR="23CCCD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individuals</w:t>
      </w:r>
      <w:r w:rsidRPr="6605C801" w:rsidR="2703ED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as much as possible.</w:t>
      </w:r>
    </w:p>
    <w:p w:rsidR="28E57670" w:rsidP="63A694DB" w:rsidRDefault="28E57670" w14:paraId="4604A0C6" w14:textId="5E417772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3A694DB" w:rsidR="28E576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There are three skills that are vital for this role and have been chosen as it explains what the j</w:t>
      </w:r>
      <w:r w:rsidRPr="63A694DB" w:rsidR="47ED99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ob role entails and how one can improve their outcomes.</w:t>
      </w:r>
      <w:r w:rsidRPr="63A694DB" w:rsidR="3F3EEF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skills are as </w:t>
      </w:r>
      <w:r w:rsidRPr="63A694DB" w:rsidR="3DD3DB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follows</w:t>
      </w:r>
      <w:r w:rsidRPr="63A694DB" w:rsidR="3F3EEF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have the ability </w:t>
      </w:r>
      <w:r w:rsidRPr="63A694DB" w:rsidR="703BC2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understanding of the </w:t>
      </w:r>
      <w:r w:rsidRPr="63A694DB" w:rsidR="203B19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challenges</w:t>
      </w:r>
      <w:r w:rsidRPr="63A694DB" w:rsidR="703BC2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faced by you</w:t>
      </w:r>
      <w:r w:rsidRPr="63A694DB" w:rsidR="29C946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ng people</w:t>
      </w:r>
      <w:r w:rsidRPr="63A694DB" w:rsidR="4FEB91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bookmarkStart w:name="_Int_gifkFIPr" w:id="1933782882"/>
      <w:r w:rsidRPr="63A694DB" w:rsidR="4FEB91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 this</w:t>
      </w:r>
      <w:bookmarkEnd w:id="1933782882"/>
      <w:r w:rsidRPr="63A694DB" w:rsidR="4FEB91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will put both the worker and </w:t>
      </w:r>
      <w:r w:rsidRPr="63A694DB" w:rsidR="0D1367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individual</w:t>
      </w:r>
      <w:r w:rsidRPr="63A694DB" w:rsidR="4FEB91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on the same page.</w:t>
      </w:r>
      <w:r w:rsidRPr="63A694DB" w:rsidR="61E866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3A694DB" w:rsidR="542DEB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Where both have mutual understanding and can help in a much more specific manner. </w:t>
      </w:r>
      <w:r w:rsidRPr="63A694DB" w:rsidR="6408A9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Having creativity and innovation to develop </w:t>
      </w:r>
      <w:r w:rsidRPr="63A694DB" w:rsidR="6408A9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new approaches</w:t>
      </w:r>
      <w:r w:rsidRPr="63A694DB" w:rsidR="6408A9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63A694DB" w:rsidR="0CD99E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activities. As activities need to have an educational section </w:t>
      </w:r>
      <w:r w:rsidRPr="63A694DB" w:rsidR="2C477F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for</w:t>
      </w:r>
      <w:r w:rsidRPr="63A694DB" w:rsidR="0CD99E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it, that will grab their attention</w:t>
      </w:r>
      <w:r w:rsidRPr="63A694DB" w:rsidR="5C2E19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where it is also joyful and support them. </w:t>
      </w:r>
      <w:r w:rsidRPr="63A694DB" w:rsidR="290358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final skill is to have </w:t>
      </w:r>
      <w:r w:rsidRPr="63A694DB" w:rsidR="0C56F2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flexibility</w:t>
      </w:r>
      <w:r w:rsidRPr="63A694DB" w:rsidR="290358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adaptability to </w:t>
      </w:r>
      <w:r w:rsidRPr="63A694DB" w:rsidR="0FE84B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respond</w:t>
      </w:r>
      <w:r w:rsidRPr="63A694DB" w:rsidR="290358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</w:t>
      </w:r>
      <w:r w:rsidRPr="63A694DB" w:rsidR="1D5CCA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challenges</w:t>
      </w:r>
      <w:r w:rsidRPr="63A694DB" w:rsidR="290358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3A694DB" w:rsidR="5D964C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that need solutions.</w:t>
      </w:r>
      <w:r w:rsidRPr="63A694DB" w:rsidR="74214D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As </w:t>
      </w:r>
      <w:r w:rsidRPr="63A694DB" w:rsidR="427D1E2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some individuals may have circumstances that can change their ability.</w:t>
      </w:r>
      <w:r w:rsidRPr="63A694DB" w:rsidR="487A67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Their mood may affect them although they are still in need of an effective plan</w:t>
      </w:r>
      <w:r w:rsidRPr="63A694DB" w:rsidR="487A67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63A694DB" w:rsidR="4A8315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3A694DB" w:rsidR="3EE067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This</w:t>
      </w:r>
      <w:r w:rsidRPr="63A694DB" w:rsidR="4A8315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information was found </w:t>
      </w:r>
      <w:r w:rsidRPr="63A694DB" w:rsidR="47F136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through (</w:t>
      </w:r>
      <w:r w:rsidRPr="63A694DB" w:rsidR="47F136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work</w:t>
      </w:r>
      <w:r w:rsidRPr="63A694DB" w:rsidR="33545B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bred, 2023</w:t>
      </w:r>
      <w:r w:rsidRPr="63A694DB" w:rsidR="3A5201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  <w:r w:rsidRPr="63A694DB" w:rsidR="17F918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key skills and </w:t>
      </w:r>
      <w:r w:rsidRPr="63A694DB" w:rsidR="616B82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qualifications</w:t>
      </w:r>
      <w:r w:rsidRPr="63A694DB" w:rsidR="17F918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work bre</w:t>
      </w:r>
      <w:r w:rsidRPr="63A694DB" w:rsidR="5B10F3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 </w:t>
      </w:r>
      <w:r w:rsidRPr="63A694DB" w:rsidR="20AAD1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UK. </w:t>
      </w:r>
    </w:p>
    <w:p w:rsidR="1DF8F92F" w:rsidP="63A694DB" w:rsidRDefault="1DF8F92F" w14:paraId="55235515" w14:textId="7F32D0B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3A694DB" w:rsidR="1DF8F9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These skills are vital as without them it can have an impact on the job</w:t>
      </w:r>
      <w:r w:rsidRPr="63A694DB" w:rsidR="2B9179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Through</w:t>
      </w:r>
      <w:r w:rsidRPr="63A694DB" w:rsidR="1DF8F9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research</w:t>
      </w:r>
      <w:r w:rsidRPr="63A694DB" w:rsidR="1DF8F9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3A694DB" w:rsidR="617859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it is found that the lack of skills can cause </w:t>
      </w:r>
      <w:r w:rsidRPr="63A694DB" w:rsidR="40FCD3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confusion. Which</w:t>
      </w:r>
      <w:r w:rsidRPr="63A694DB" w:rsidR="7324FE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can be due to not understanding diverse </w:t>
      </w:r>
      <w:r w:rsidRPr="63A694DB" w:rsidR="3239C8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contexts</w:t>
      </w:r>
      <w:r w:rsidRPr="63A694DB" w:rsidR="67EAFB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which youth work is often practiced. </w:t>
      </w:r>
      <w:r w:rsidRPr="63A694DB" w:rsidR="67EAFB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 there</w:t>
      </w:r>
      <w:r w:rsidRPr="63A694DB" w:rsidR="67EAFB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will be a need to adapt skills to meet the </w:t>
      </w:r>
      <w:r w:rsidRPr="63A694DB" w:rsidR="178376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unique </w:t>
      </w:r>
      <w:r w:rsidRPr="63A694DB" w:rsidR="68306D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challenges</w:t>
      </w:r>
      <w:r w:rsidRPr="63A694DB" w:rsidR="178376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different environments</w:t>
      </w:r>
      <w:r w:rsidRPr="63A694DB" w:rsidR="4BB000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</w:t>
      </w:r>
      <w:r w:rsidRPr="63A694DB" w:rsidR="052FD3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</w:t>
      </w:r>
      <w:r w:rsidRPr="63A694DB" w:rsidR="2C55BD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illiams,</w:t>
      </w:r>
      <w:r w:rsidRPr="63A694DB" w:rsidR="5BEB9B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et., al, </w:t>
      </w:r>
      <w:r w:rsidRPr="63A694DB" w:rsidR="6D4A7C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2023</w:t>
      </w:r>
      <w:r w:rsidRPr="63A694DB" w:rsidR="690A0A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  <w:r w:rsidRPr="63A694DB" w:rsidR="170099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63A694DB" w:rsidR="16B416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These skills are all used within the job as in a situation where an </w:t>
      </w:r>
      <w:r w:rsidRPr="63A694DB" w:rsidR="7A9E83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individual</w:t>
      </w:r>
      <w:r w:rsidRPr="63A694DB" w:rsidR="16B416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 giving an </w:t>
      </w:r>
      <w:r w:rsidRPr="63A694DB" w:rsidR="4BBC8E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explanation</w:t>
      </w:r>
      <w:r w:rsidRPr="63A694DB" w:rsidR="7B4788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why they may </w:t>
      </w:r>
      <w:bookmarkStart w:name="_Int_OKXWXTzk" w:id="1619265281"/>
      <w:r w:rsidRPr="63A694DB" w:rsidR="7B4788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react</w:t>
      </w:r>
      <w:bookmarkEnd w:id="1619265281"/>
      <w:r w:rsidRPr="63A694DB" w:rsidR="7B4788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</w:t>
      </w:r>
      <w:r w:rsidRPr="63A694DB" w:rsidR="2C0D97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certain</w:t>
      </w:r>
      <w:r w:rsidRPr="63A694DB" w:rsidR="7B4788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way, there needs to be </w:t>
      </w:r>
      <w:r w:rsidRPr="63A694DB" w:rsidR="2CC3A4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empathy,</w:t>
      </w:r>
      <w:r w:rsidRPr="63A694DB" w:rsidR="7B4788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care and understanding to it. This will make the </w:t>
      </w:r>
      <w:r w:rsidRPr="63A694DB" w:rsidR="7B50B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individual</w:t>
      </w:r>
      <w:r w:rsidRPr="63A694DB" w:rsidR="7B4788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feel as thoug</w:t>
      </w:r>
      <w:r w:rsidRPr="63A694DB" w:rsidR="5FE6B5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 they are </w:t>
      </w:r>
      <w:bookmarkStart w:name="_Int_LmOCB3l0" w:id="1412399288"/>
      <w:r w:rsidRPr="63A694DB" w:rsidR="7E05DC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listened</w:t>
      </w:r>
      <w:bookmarkEnd w:id="1412399288"/>
      <w:r w:rsidRPr="63A694DB" w:rsidR="5FE6B5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bookmarkStart w:name="_Int_aOHVX3wl" w:id="232159798"/>
      <w:r w:rsidRPr="63A694DB" w:rsidR="5FE6B5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</w:t>
      </w:r>
      <w:bookmarkEnd w:id="232159798"/>
      <w:r w:rsidRPr="63A694DB" w:rsidR="5FE6B5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63A694DB" w:rsidR="3A67B3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skill being used will allow t</w:t>
      </w:r>
      <w:r w:rsidRPr="63A694DB" w:rsidR="53124C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he flow of conversations to be improved. </w:t>
      </w:r>
      <w:r w:rsidRPr="63A694DB" w:rsidR="38650A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New </w:t>
      </w:r>
      <w:r w:rsidRPr="63A694DB" w:rsidR="305A9F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approaches</w:t>
      </w:r>
      <w:r w:rsidRPr="63A694DB" w:rsidR="38650A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activities will allow the </w:t>
      </w:r>
      <w:r w:rsidRPr="63A694DB" w:rsidR="272F00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individual</w:t>
      </w:r>
      <w:r w:rsidRPr="63A694DB" w:rsidR="38650A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keep themselves busy and gain knowledge within the same time. As </w:t>
      </w:r>
      <w:r w:rsidRPr="63A694DB" w:rsidR="5380BA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it will be set out for both education and fun. </w:t>
      </w:r>
      <w:r w:rsidRPr="63A694DB" w:rsidR="63A294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 an environment where this is practiced effectively, both parties are happy and have mutual </w:t>
      </w:r>
      <w:bookmarkStart w:name="_Int_mYkr3vSJ" w:id="229835326"/>
      <w:r w:rsidRPr="63A694DB" w:rsidR="63A294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understandings</w:t>
      </w:r>
      <w:bookmarkEnd w:id="229835326"/>
      <w:r w:rsidRPr="63A694DB" w:rsidR="63A294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63A694DB" w:rsidR="0C0835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As for the final skill in an environment working with </w:t>
      </w:r>
      <w:r w:rsidRPr="63A694DB" w:rsidR="67CFE5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youths,</w:t>
      </w:r>
      <w:r w:rsidRPr="63A694DB" w:rsidR="0C0835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having flexibility will allow both to have a </w:t>
      </w:r>
      <w:r w:rsidRPr="63A694DB" w:rsidR="02DB5A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discussion</w:t>
      </w:r>
      <w:r w:rsidRPr="63A694DB" w:rsidR="0C0835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where things can be changed and adjusted to </w:t>
      </w:r>
      <w:r w:rsidRPr="63A694DB" w:rsidR="1E4E12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work</w:t>
      </w:r>
      <w:r w:rsidRPr="63A694DB" w:rsidR="0C0835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out better </w:t>
      </w:r>
      <w:r w:rsidRPr="63A694DB" w:rsidR="52A030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immediately</w:t>
      </w:r>
      <w:r w:rsidRPr="63A694DB" w:rsidR="0459D9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if not progress towards it. </w:t>
      </w:r>
      <w:r w:rsidRPr="63A694DB" w:rsidR="53C4C2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Over all these skills will help a youth worker as the individuals needs should be met as well as the youth workers </w:t>
      </w:r>
      <w:r w:rsidRPr="63A694DB" w:rsidR="6A5C5D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points of progression are met. </w:t>
      </w:r>
    </w:p>
    <w:p w:rsidR="3BE5B75E" w:rsidP="63A694DB" w:rsidRDefault="3BE5B75E" w14:paraId="582E226B" w14:textId="2C45A86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3A694DB" w:rsidR="3BE5B7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there is always room for </w:t>
      </w:r>
      <w:r w:rsidRPr="63A694DB" w:rsidR="1F9303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improvement</w:t>
      </w:r>
      <w:r w:rsidRPr="63A694DB" w:rsidR="3BE5B7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there </w:t>
      </w:r>
      <w:r w:rsidRPr="63A694DB" w:rsidR="280403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are</w:t>
      </w:r>
      <w:r w:rsidRPr="63A694DB" w:rsidR="3BE5B7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also three main strategies which can help improve the skills mentioned above. </w:t>
      </w:r>
      <w:r w:rsidRPr="63A694DB" w:rsidR="70B9FE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Such as for the first skill of empathy and </w:t>
      </w:r>
      <w:r w:rsidRPr="63A694DB" w:rsidR="0AE761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understanding,</w:t>
      </w:r>
      <w:r w:rsidRPr="63A694DB" w:rsidR="70B9FE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you must have active listening skills which will engage both in </w:t>
      </w:r>
      <w:r w:rsidRPr="63A694DB" w:rsidR="09D58A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conversation,</w:t>
      </w:r>
      <w:r w:rsidRPr="63A694DB" w:rsidR="70B9FE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show a</w:t>
      </w:r>
      <w:r w:rsidRPr="63A694DB" w:rsidR="775021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ttention and investment. Allowing the other to speak if wanted or needing </w:t>
      </w:r>
      <w:r w:rsidRPr="63A694DB" w:rsidR="25E473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to. This</w:t>
      </w:r>
      <w:r w:rsidRPr="63A694DB" w:rsidR="5421AF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will work in favor of becoming more present </w:t>
      </w:r>
      <w:bookmarkStart w:name="_Int_B61XmSF7" w:id="2032312839"/>
      <w:r w:rsidRPr="63A694DB" w:rsidR="5421AF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</w:t>
      </w:r>
      <w:bookmarkEnd w:id="2032312839"/>
      <w:r w:rsidRPr="63A694DB" w:rsidR="5421AF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moment</w:t>
      </w:r>
      <w:r w:rsidRPr="63A694DB" w:rsidR="6D1830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leading to greater awareness of </w:t>
      </w:r>
      <w:r w:rsidRPr="63A694DB" w:rsidR="2E4A6B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other</w:t>
      </w:r>
      <w:r w:rsidRPr="63A694DB" w:rsidR="6D1830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feelings. </w:t>
      </w:r>
      <w:r w:rsidRPr="63A694DB" w:rsidR="02F045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For the second skill of creativity and innovation to develop </w:t>
      </w:r>
      <w:r w:rsidRPr="63A694DB" w:rsidR="02F045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new approaches</w:t>
      </w:r>
      <w:r w:rsidRPr="63A694DB" w:rsidR="02F045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63A694DB" w:rsidR="154E2B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embracing </w:t>
      </w:r>
      <w:r w:rsidRPr="63A694DB" w:rsidR="6CD4F3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curiosity</w:t>
      </w:r>
      <w:r w:rsidRPr="63A694DB" w:rsidR="02F045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 a vital strategy</w:t>
      </w:r>
      <w:r w:rsidRPr="63A694DB" w:rsidR="75EB38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63A694DB" w:rsidR="013EA8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This</w:t>
      </w:r>
      <w:r w:rsidRPr="63A694DB" w:rsidR="271F28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will foster development by being </w:t>
      </w:r>
      <w:r w:rsidRPr="63A694DB" w:rsidR="69F650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curious,</w:t>
      </w:r>
      <w:r w:rsidRPr="63A694DB" w:rsidR="271F28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making you as the </w:t>
      </w:r>
      <w:r w:rsidRPr="63A694DB" w:rsidR="6E2C16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individual</w:t>
      </w:r>
      <w:r w:rsidRPr="63A694DB" w:rsidR="271F28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question things. </w:t>
      </w:r>
      <w:r w:rsidRPr="63A694DB" w:rsidR="447A64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Doing this will allow you to challenge yourself and look at things differently from </w:t>
      </w:r>
      <w:r w:rsidRPr="63A694DB" w:rsidR="447A64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 different perspective</w:t>
      </w:r>
      <w:r w:rsidRPr="63A694DB" w:rsidR="447A64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As well</w:t>
      </w:r>
      <w:r w:rsidRPr="63A694DB" w:rsidR="77C975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as explore uncommon paths. </w:t>
      </w:r>
      <w:r w:rsidRPr="63A694DB" w:rsidR="428737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for the final skill of </w:t>
      </w:r>
      <w:r w:rsidRPr="63A694DB" w:rsidR="0DD503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flexibility</w:t>
      </w:r>
      <w:r w:rsidRPr="63A694DB" w:rsidR="428737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adaptability to respond to </w:t>
      </w:r>
      <w:r w:rsidRPr="63A694DB" w:rsidR="479807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challenges,</w:t>
      </w:r>
      <w:r w:rsidRPr="63A694DB" w:rsidR="428737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good </w:t>
      </w:r>
      <w:r w:rsidRPr="63A694DB" w:rsidR="7C675D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strategy</w:t>
      </w:r>
      <w:r w:rsidRPr="63A694DB" w:rsidR="428737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 to lead with purpos</w:t>
      </w:r>
      <w:r w:rsidRPr="63A694DB" w:rsidR="7BCD97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e. </w:t>
      </w:r>
      <w:r w:rsidRPr="63A694DB" w:rsidR="6CC9FA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This will work to show people that there is a reason and understanding behind their work. </w:t>
      </w:r>
      <w:r w:rsidRPr="63A694DB" w:rsidR="369988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Which will lead to a stable foundation for navigating change. Meaning it will boost </w:t>
      </w:r>
      <w:r w:rsidRPr="63A694DB" w:rsidR="503149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organizational</w:t>
      </w:r>
      <w:r w:rsidRPr="63A694DB" w:rsidR="369988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outcomes. </w:t>
      </w:r>
      <w:r w:rsidRPr="63A694DB" w:rsidR="1A1EAF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Said </w:t>
      </w:r>
      <w:r w:rsidRPr="63A694DB" w:rsidR="2A9AF9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63A694DB" w:rsidR="1A1EAF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exploring purpose</w:t>
      </w:r>
      <w:r w:rsidRPr="63A694DB" w:rsidR="50CDED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-driven</w:t>
      </w:r>
      <w:r w:rsidRPr="63A694DB" w:rsidR="1A1EAF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leadership: theoretical foundations” 2024</w:t>
      </w:r>
      <w:r w:rsidRPr="63A694DB" w:rsidR="214827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</w:p>
    <w:p w:rsidR="084ACDC1" w:rsidP="63A694DB" w:rsidRDefault="084ACDC1" w14:paraId="35A6943E" w14:textId="0520BDAF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3A694DB" w:rsidR="084ACD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These </w:t>
      </w:r>
      <w:r w:rsidRPr="63A694DB" w:rsidR="2C35FF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strategies</w:t>
      </w:r>
      <w:r w:rsidRPr="63A694DB" w:rsidR="084ACD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will help a youth worker </w:t>
      </w:r>
      <w:r w:rsidRPr="63A694DB" w:rsidR="187C43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as,</w:t>
      </w:r>
      <w:r w:rsidRPr="63A694DB" w:rsidR="084ACD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for </w:t>
      </w:r>
      <w:r w:rsidRPr="63A694DB" w:rsidR="12806A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example,</w:t>
      </w:r>
      <w:r w:rsidRPr="63A694DB" w:rsidR="084ACD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3A694DB" w:rsidR="79EE44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within a school-based </w:t>
      </w:r>
      <w:r w:rsidRPr="63A694DB" w:rsidR="3B0C06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environment;</w:t>
      </w:r>
      <w:r w:rsidRPr="63A694DB" w:rsidR="79EE44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will show good communication between both staff and children or young adults.</w:t>
      </w:r>
      <w:r w:rsidRPr="63A694DB" w:rsidR="79EE44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3A694DB" w:rsidR="6ECCCF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It will also make the individual have trust in what is being said to them and that </w:t>
      </w:r>
      <w:r w:rsidRPr="63A694DB" w:rsidR="614D5B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you,</w:t>
      </w:r>
      <w:r w:rsidRPr="63A694DB" w:rsidR="6ECCCF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as the </w:t>
      </w:r>
      <w:r w:rsidRPr="63A694DB" w:rsidR="7D021C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worker,</w:t>
      </w:r>
      <w:r w:rsidRPr="63A694DB" w:rsidR="6ECCCF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3A694DB" w:rsidR="286F93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are</w:t>
      </w:r>
      <w:r w:rsidRPr="63A694DB" w:rsidR="6ECCCF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there to support and help them. </w:t>
      </w:r>
      <w:r w:rsidRPr="63A694DB" w:rsidR="60B8A9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for the second skill being within a Centre or a school environment </w:t>
      </w:r>
      <w:r w:rsidRPr="63A694DB" w:rsidR="5F5C0F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it will help to create better activities and think about what could </w:t>
      </w:r>
      <w:r w:rsidRPr="63A694DB" w:rsidR="5F5C0F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possibly be</w:t>
      </w:r>
      <w:r w:rsidRPr="63A694DB" w:rsidR="5F5C0F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changed for the next time to make these activities more attractive or educational. Allowing to think </w:t>
      </w:r>
      <w:r w:rsidRPr="63A694DB" w:rsidR="7735AB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broader. Having an opinion on what has been done, how it may have worked is what gives the open mind for next time. </w:t>
      </w:r>
      <w:r w:rsidRPr="63A694DB" w:rsidR="02B6E1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For the final strategy which may also be within the same </w:t>
      </w:r>
      <w:r w:rsidRPr="63A694DB" w:rsidR="4CD3F6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environment,</w:t>
      </w:r>
      <w:r w:rsidRPr="63A694DB" w:rsidR="02B6E1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will work out to ensure that there is always a reason as to why something has been </w:t>
      </w:r>
      <w:r w:rsidRPr="63A694DB" w:rsidR="5841DB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set in</w:t>
      </w:r>
      <w:r w:rsidRPr="63A694DB" w:rsidR="02B6E1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</w:t>
      </w:r>
      <w:r w:rsidRPr="63A694DB" w:rsidR="6B1DD8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certain way, so there is an overall understanding. </w:t>
      </w:r>
      <w:r w:rsidRPr="63A694DB" w:rsidR="1F2F38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Which will overall lead to improved outcomes. </w:t>
      </w:r>
      <w:r w:rsidRPr="63A694DB" w:rsidR="3C0BEE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These </w:t>
      </w:r>
      <w:r w:rsidRPr="63A694DB" w:rsidR="50CBAF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strategies</w:t>
      </w:r>
      <w:r w:rsidRPr="63A694DB" w:rsidR="3C0BEE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skills will lead to a youth worker having a better understanding of the job and what is </w:t>
      </w:r>
      <w:r w:rsidRPr="63A694DB" w:rsidR="779505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needed;</w:t>
      </w:r>
      <w:r w:rsidRPr="63A694DB" w:rsidR="3C0BEE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will help within the field. </w:t>
      </w:r>
      <w:r w:rsidRPr="63A694DB" w:rsidR="79D3F8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This will broaden a youth </w:t>
      </w:r>
      <w:r w:rsidRPr="63A694DB" w:rsidR="4F4C3F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workers'</w:t>
      </w:r>
      <w:r w:rsidRPr="63A694DB" w:rsidR="79D3F8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understanding of the job which will help them to grow </w:t>
      </w:r>
      <w:r w:rsidRPr="63A694DB" w:rsidR="22B37A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further</w:t>
      </w:r>
      <w:r w:rsidRPr="63A694DB" w:rsidR="79D3F8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into the job</w:t>
      </w:r>
      <w:r w:rsidRPr="63A694DB" w:rsidR="59EE52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This</w:t>
      </w:r>
      <w:r w:rsidRPr="63A694DB" w:rsidR="79D3F8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 ideal for an individual. </w:t>
      </w:r>
    </w:p>
    <w:p w:rsidR="20D7E28F" w:rsidP="63A694DB" w:rsidRDefault="20D7E28F" w14:paraId="19272630" w14:textId="295DC66C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3A694DB" w:rsidR="20D7E2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 conclusion, </w:t>
      </w:r>
      <w:r w:rsidRPr="63A694DB" w:rsidR="207048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there are many duties </w:t>
      </w:r>
      <w:r w:rsidRPr="63A694DB" w:rsidR="207048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that</w:t>
      </w:r>
      <w:r w:rsidRPr="63A694DB" w:rsidR="207048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youth worker must have to get their job done effectively. As well as </w:t>
      </w:r>
      <w:r w:rsidRPr="63A694DB" w:rsidR="0C1F5D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strategies</w:t>
      </w:r>
      <w:r w:rsidRPr="63A694DB" w:rsidR="207048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which </w:t>
      </w:r>
      <w:r w:rsidRPr="63A694DB" w:rsidR="246A37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can help support them in the </w:t>
      </w:r>
      <w:r w:rsidRPr="63A694DB" w:rsidR="15AE36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job.</w:t>
      </w:r>
      <w:r w:rsidRPr="63A694DB" w:rsidR="246A37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3A694DB" w:rsidR="093B1C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</w:t>
      </w:r>
      <w:r w:rsidRPr="63A694DB" w:rsidR="4AC733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always,</w:t>
      </w:r>
      <w:r w:rsidRPr="63A694DB" w:rsidR="093B1C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there </w:t>
      </w:r>
      <w:r w:rsidRPr="63A694DB" w:rsidR="4156B3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is</w:t>
      </w:r>
      <w:r w:rsidRPr="63A694DB" w:rsidR="093B1C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room to improve reason being for strategies and skills being mentioned as this will have given a better insight </w:t>
      </w:r>
      <w:r w:rsidRPr="63A694DB" w:rsidR="75ABBA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into</w:t>
      </w:r>
      <w:r w:rsidRPr="63A694DB" w:rsidR="093B1C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job of a youth </w:t>
      </w:r>
      <w:r w:rsidRPr="63A694DB" w:rsidR="30CF49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worker. The above</w:t>
      </w:r>
      <w:r w:rsidRPr="63A694DB" w:rsidR="3A825E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has </w:t>
      </w:r>
      <w:r w:rsidRPr="63A694DB" w:rsidR="01E3E4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mentioned</w:t>
      </w:r>
      <w:r w:rsidRPr="63A694DB" w:rsidR="3A825E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importance of each. </w:t>
      </w:r>
      <w:r w:rsidRPr="63A694DB" w:rsidR="3E0E36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E0E36BA" w:rsidP="63A694DB" w:rsidRDefault="3E0E36BA" w14:paraId="1BD710B2" w14:textId="116061AA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3A694DB" w:rsidR="3E0E36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These are the websites that have been used to find and site information: </w:t>
      </w:r>
    </w:p>
    <w:p w:rsidR="20FDDA23" w:rsidP="63A694DB" w:rsidRDefault="20FDDA23" w14:paraId="38A3C41C" w14:textId="5E75A680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3A694DB" w:rsidR="20FDDA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Integrative Psych, (</w:t>
      </w:r>
      <w:r w:rsidRPr="63A694DB" w:rsidR="45A18C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4/08/25)</w:t>
      </w:r>
      <w:r w:rsidRPr="63A694DB" w:rsidR="0BC9A7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Example of duties</w:t>
      </w:r>
      <w:r w:rsidRPr="63A694DB" w:rsidR="5D50F4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hyperlink r:id="R8cd24955a3d640b0">
        <w:r w:rsidRPr="63A694DB" w:rsidR="6F2AD3E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Exploring Empathy | Understanding, Challenges, and Enhancements</w:t>
        </w:r>
      </w:hyperlink>
      <w:r w:rsidRPr="63A694DB" w:rsidR="6F2AD3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  <w:r w:rsidRPr="63A694DB" w:rsidR="2BF2EE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63A694DB" w:rsidR="6F2AD3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accessed on 18/02/</w:t>
      </w:r>
      <w:r w:rsidRPr="63A694DB" w:rsidR="38F0C6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23)</w:t>
      </w:r>
      <w:r w:rsidRPr="63A694DB" w:rsidR="6F2AD3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63A694DB" w:rsidP="63A694DB" w:rsidRDefault="63A694DB" w14:paraId="34AF0868" w14:textId="01AFE799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081741D" w:rsidP="63A694DB" w:rsidRDefault="4081741D" w14:paraId="743BD91B" w14:textId="0F6E59E8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3A694DB" w:rsidR="408174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themeansar</w:t>
      </w:r>
      <w:r w:rsidRPr="63A694DB" w:rsidR="408174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3A694DB" w:rsidR="03E394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(2023). Strategies for a youth worker</w:t>
      </w:r>
      <w:r w:rsidRPr="63A694DB" w:rsidR="6FDAE2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hyperlink r:id="Ra1944190e2944b2f">
        <w:r w:rsidRPr="63A694DB" w:rsidR="6F2AD3E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20 Effective Strategies to Boost Creativity and Innovation - Primed To Learn</w:t>
        </w:r>
      </w:hyperlink>
      <w:r w:rsidRPr="63A694DB" w:rsidR="6F2AD3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  <w:r w:rsidRPr="63A694DB" w:rsidR="0F1DBC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63A694DB" w:rsidR="16C42C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accessed</w:t>
      </w:r>
      <w:r w:rsidRPr="63A694DB" w:rsidR="6F2AD3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19/02/</w:t>
      </w:r>
      <w:r w:rsidRPr="63A694DB" w:rsidR="747487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25)</w:t>
      </w:r>
    </w:p>
    <w:p w:rsidR="63A694DB" w:rsidP="63A694DB" w:rsidRDefault="63A694DB" w14:paraId="3541280B" w14:textId="492440FC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4748709" w:rsidP="63A694DB" w:rsidRDefault="74748709" w14:paraId="0B3BC555" w14:textId="0E88D7BA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3A694DB" w:rsidR="747487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mads</w:t>
      </w:r>
      <w:r w:rsidRPr="63A694DB" w:rsidR="747487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3A694DB" w:rsidR="540A7B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singers (2023)</w:t>
      </w:r>
      <w:r w:rsidRPr="63A694DB" w:rsidR="35A166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1 of 3 separate strategies.</w:t>
      </w:r>
      <w:r w:rsidRPr="63A694DB" w:rsidR="747487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bcae5e692c524d2f">
        <w:r w:rsidRPr="63A694DB" w:rsidR="26BC02E1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15 Key Strategies for Adaptive and Flexible Leadership | Mads Singers Management Consulting</w:t>
        </w:r>
      </w:hyperlink>
      <w:r w:rsidRPr="63A694DB" w:rsidR="26BC02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3A694DB" w:rsidR="5A91C4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</w:t>
      </w:r>
      <w:r w:rsidRPr="63A694DB" w:rsidR="26BC02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19/02/26</w:t>
      </w:r>
      <w:r w:rsidRPr="63A694DB" w:rsidR="7A04BC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 </w:t>
      </w:r>
    </w:p>
    <w:p w:rsidR="63A694DB" w:rsidP="63A694DB" w:rsidRDefault="63A694DB" w14:paraId="516E8814" w14:textId="38B8C683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2AC8A20" w:rsidP="63A694DB" w:rsidRDefault="62AC8A20" w14:paraId="6910EF69" w14:textId="1B80C146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3A694DB" w:rsidR="62AC8A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Williams.s</w:t>
      </w:r>
      <w:r w:rsidRPr="63A694DB" w:rsidR="62B3BD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,Rosier.T</w:t>
      </w:r>
      <w:r w:rsidRPr="63A694DB" w:rsidR="62B3BD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Fox-</w:t>
      </w:r>
      <w:r w:rsidRPr="63A694DB" w:rsidR="62B3BD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Lee</w:t>
      </w:r>
      <w:r w:rsidRPr="63A694DB" w:rsidR="751317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.L</w:t>
      </w:r>
      <w:r w:rsidRPr="63A694DB" w:rsidR="751317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,Hutson. L</w:t>
      </w:r>
      <w:r w:rsidRPr="63A694DB" w:rsidR="2B09BB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63A694DB" w:rsidR="35B9F0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Dawson, (</w:t>
      </w:r>
      <w:r w:rsidRPr="63A694DB" w:rsidR="62B3BD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2023</w:t>
      </w:r>
      <w:r w:rsidRPr="63A694DB" w:rsidR="62AC8A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hyperlink r:id="R5c5f338a8aa049fe">
        <w:r w:rsidRPr="63A694DB" w:rsidR="26BC02E1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“The Confused Practitioner”: A critical reflection of the professional identity of a youth worker – Youth &amp; Policy</w:t>
        </w:r>
      </w:hyperlink>
      <w:r w:rsidRPr="63A694DB" w:rsidR="26BC02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3A694DB" w:rsidR="0C2FA8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63A694DB" w:rsidR="26BC02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accessed on 4/03/</w:t>
      </w:r>
      <w:r w:rsidRPr="63A694DB" w:rsidR="252634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2026</w:t>
      </w:r>
      <w:r w:rsidRPr="63A694DB" w:rsidR="212125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63A694DB" w:rsidR="26BC02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63A694DB" w:rsidP="63A694DB" w:rsidRDefault="63A694DB" w14:paraId="2559530E" w14:textId="252F94B9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60EF170" w:rsidP="63A694DB" w:rsidRDefault="160EF170" w14:paraId="46DFF9EB" w14:textId="019D8C3A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3A694DB" w:rsidR="160EF1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Gov website </w:t>
      </w:r>
      <w:r w:rsidRPr="63A694DB" w:rsidR="1A0D89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(11/02/22)</w:t>
      </w:r>
      <w:hyperlink r:id="Rc7a65754c8d245b1">
        <w:r w:rsidRPr="63A694DB" w:rsidR="64F14A6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Youth worker / Skills England</w:t>
        </w:r>
      </w:hyperlink>
      <w:r w:rsidRPr="63A694DB" w:rsidR="64F14A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example of duties </w:t>
      </w:r>
      <w:r w:rsidRPr="63A694DB" w:rsidR="1A47DC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 skills</w:t>
      </w:r>
      <w:r w:rsidRPr="63A694DB" w:rsidR="64F14A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3A694DB" w:rsidR="474AC1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63A694DB" w:rsidR="64F14A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accessed on 18/02/</w:t>
      </w:r>
      <w:r w:rsidRPr="63A694DB" w:rsidR="22395D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26)</w:t>
      </w:r>
    </w:p>
    <w:p w:rsidR="63A694DB" w:rsidP="63A694DB" w:rsidRDefault="63A694DB" w14:paraId="794FEDF1" w14:textId="2DCED491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2395DF6" w:rsidP="63A694DB" w:rsidRDefault="22395DF6" w14:paraId="6C491788" w14:textId="173AE359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3A694DB" w:rsidR="22395D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Work bred UK (2023</w:t>
      </w:r>
      <w:r w:rsidRPr="63A694DB" w:rsidR="0191D0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), 3 skills and why </w:t>
      </w:r>
      <w:hyperlink r:id="R62db1dd2cec9434e">
        <w:r w:rsidRPr="63A694DB" w:rsidR="64F14A6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What is a Youth Worker? Key Skills, Qualifications and Career Path | UK Career Advice | Workbred</w:t>
        </w:r>
      </w:hyperlink>
      <w:r w:rsidRPr="63A694DB" w:rsidR="64F14A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  <w:r w:rsidRPr="63A694DB" w:rsidR="624D35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63A694DB" w:rsidR="64F14A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accessed on 18/02/26</w:t>
      </w:r>
      <w:r w:rsidRPr="63A694DB" w:rsidR="6316E1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</w:p>
    <w:p w:rsidR="63A694DB" w:rsidP="63A694DB" w:rsidRDefault="63A694DB" w14:paraId="34DF1B1F" w14:textId="713CD3F6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605C801" w:rsidP="63A694DB" w:rsidRDefault="6605C801" w14:paraId="676F9079" w14:textId="1809B37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3A694DB" w:rsidP="63A694DB" w:rsidRDefault="63A694DB" w14:paraId="56DF34DA" w14:textId="6E92301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605C801" w:rsidP="6605C801" w:rsidRDefault="6605C801" w14:paraId="5E6BC6AD" w14:textId="3ED1EE6F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605C801" w:rsidP="6605C801" w:rsidRDefault="6605C801" w14:paraId="76EB6BD1" w14:textId="456A0A7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605C801" w:rsidP="6605C801" w:rsidRDefault="6605C801" w14:paraId="7578CBE4" w14:textId="04583CA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605C801" w:rsidP="6605C801" w:rsidRDefault="6605C801" w14:paraId="03E02494" w14:textId="08397323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232e71bf39504cc7"/>
      <w:footerReference w:type="default" r:id="R82cfc359a2694be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605C801" w:rsidTr="6605C801" w14:paraId="4F1BF8E5">
      <w:trPr>
        <w:trHeight w:val="300"/>
      </w:trPr>
      <w:tc>
        <w:tcPr>
          <w:tcW w:w="3120" w:type="dxa"/>
          <w:tcMar/>
        </w:tcPr>
        <w:p w:rsidR="6605C801" w:rsidP="6605C801" w:rsidRDefault="6605C801" w14:paraId="79AC29B2" w14:textId="4323B3A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605C801" w:rsidP="6605C801" w:rsidRDefault="6605C801" w14:paraId="4D54A8CC" w14:textId="3A3646C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605C801" w:rsidP="6605C801" w:rsidRDefault="6605C801" w14:paraId="1EB869DD" w14:textId="3EF004E6">
          <w:pPr>
            <w:pStyle w:val="Header"/>
            <w:bidi w:val="0"/>
            <w:ind w:right="-115"/>
            <w:jc w:val="right"/>
          </w:pPr>
        </w:p>
      </w:tc>
    </w:tr>
  </w:tbl>
  <w:p w:rsidR="6605C801" w:rsidP="6605C801" w:rsidRDefault="6605C801" w14:paraId="66572365" w14:textId="3CC17D7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605C801" w:rsidTr="6605C801" w14:paraId="1354A6FB">
      <w:trPr>
        <w:trHeight w:val="300"/>
      </w:trPr>
      <w:tc>
        <w:tcPr>
          <w:tcW w:w="3120" w:type="dxa"/>
          <w:tcMar/>
        </w:tcPr>
        <w:p w:rsidR="6605C801" w:rsidP="6605C801" w:rsidRDefault="6605C801" w14:paraId="7E23D525" w14:textId="4637054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605C801" w:rsidP="6605C801" w:rsidRDefault="6605C801" w14:paraId="22684440" w14:textId="06C334A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605C801" w:rsidP="6605C801" w:rsidRDefault="6605C801" w14:paraId="4D46444B" w14:textId="2F287943">
          <w:pPr>
            <w:pStyle w:val="Header"/>
            <w:bidi w:val="0"/>
            <w:ind w:right="-115"/>
            <w:jc w:val="right"/>
          </w:pPr>
        </w:p>
      </w:tc>
    </w:tr>
  </w:tbl>
  <w:p w:rsidR="6605C801" w:rsidP="6605C801" w:rsidRDefault="6605C801" w14:paraId="299B242A" w14:textId="01F693C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aMQqMhlppqvxzx" int2:id="mmYVYg52">
      <int2:state int2:type="spell" int2:value="Rejected"/>
    </int2:textHash>
    <int2:textHash int2:hashCode="X5tyztZTSSNdWa" int2:id="wfVLZBTW">
      <int2:state int2:type="spell" int2:value="Rejected"/>
    </int2:textHash>
    <int2:textHash int2:hashCode="NJMsyqDe6+kabq" int2:id="v0vKjmEi">
      <int2:state int2:type="spell" int2:value="Rejected"/>
    </int2:textHash>
    <int2:textHash int2:hashCode="HCGsyWr/CxVLTO" int2:id="isnvP8Fl">
      <int2:state int2:type="spell" int2:value="Rejected"/>
    </int2:textHash>
    <int2:textHash int2:hashCode="4iTMfZalZyY/Sh" int2:id="aqLlffRN">
      <int2:state int2:type="spell" int2:value="Rejected"/>
    </int2:textHash>
    <int2:textHash int2:hashCode="nvtu5ioBSgYhL9" int2:id="N8IPjisu">
      <int2:state int2:type="spell" int2:value="Rejected"/>
    </int2:textHash>
    <int2:textHash int2:hashCode="1iannKuPgILwle" int2:id="QdfeEQb8">
      <int2:state int2:type="spell" int2:value="Rejected"/>
    </int2:textHash>
    <int2:textHash int2:hashCode="WEKLIDkBZdZNSO" int2:id="5tXvi47R">
      <int2:state int2:type="spell" int2:value="Rejected"/>
    </int2:textHash>
    <int2:textHash int2:hashCode="7AFiSi1oqXOo63" int2:id="UDjaZaHd">
      <int2:state int2:type="spell" int2:value="Rejected"/>
    </int2:textHash>
    <int2:bookmark int2:bookmarkName="_Int_B61XmSF7" int2:invalidationBookmarkName="" int2:hashCode="rxDvIN2QYLvurQ" int2:id="MtlB1XTo">
      <int2:state int2:type="gram" int2:value="Rejected"/>
    </int2:bookmark>
    <int2:bookmark int2:bookmarkName="_Int_aOHVX3wl" int2:invalidationBookmarkName="" int2:hashCode="Q3Sq7iR/sjfObJ" int2:id="Br6UoQMU">
      <int2:state int2:type="gram" int2:value="Rejected"/>
    </int2:bookmark>
    <int2:bookmark int2:bookmarkName="_Int_mYkr3vSJ" int2:invalidationBookmarkName="" int2:hashCode="0LH96mSNbOx6OD" int2:id="IAceLzoh">
      <int2:state int2:type="gram" int2:value="Rejected"/>
    </int2:bookmark>
    <int2:bookmark int2:bookmarkName="_Int_LmOCB3l0" int2:invalidationBookmarkName="" int2:hashCode="tDe5xehHaq19yW" int2:id="jGqeHq37">
      <int2:state int2:type="gram" int2:value="Rejected"/>
    </int2:bookmark>
    <int2:bookmark int2:bookmarkName="_Int_OKXWXTzk" int2:invalidationBookmarkName="" int2:hashCode="a4EMkKqamYWCMM" int2:id="vDCsGoDo">
      <int2:state int2:type="gram" int2:value="Rejected"/>
    </int2:bookmark>
    <int2:bookmark int2:bookmarkName="_Int_gifkFIPr" int2:invalidationBookmarkName="" int2:hashCode="zqHSteYUO37Ip6" int2:id="CUtn9OXf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65ce4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1824a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139790"/>
    <w:rsid w:val="011B02B8"/>
    <w:rsid w:val="013EA874"/>
    <w:rsid w:val="016534DD"/>
    <w:rsid w:val="0191D075"/>
    <w:rsid w:val="01A8DEEE"/>
    <w:rsid w:val="01E3E456"/>
    <w:rsid w:val="02B6E14F"/>
    <w:rsid w:val="02DB5A2E"/>
    <w:rsid w:val="02F045E5"/>
    <w:rsid w:val="03E3940C"/>
    <w:rsid w:val="03FC3B17"/>
    <w:rsid w:val="0459D911"/>
    <w:rsid w:val="04727376"/>
    <w:rsid w:val="047D91F6"/>
    <w:rsid w:val="052FD309"/>
    <w:rsid w:val="0600E193"/>
    <w:rsid w:val="06FD5033"/>
    <w:rsid w:val="0700A2CB"/>
    <w:rsid w:val="070B0F4D"/>
    <w:rsid w:val="0711FB4A"/>
    <w:rsid w:val="07834C45"/>
    <w:rsid w:val="07BA71CD"/>
    <w:rsid w:val="07D68F4D"/>
    <w:rsid w:val="07FEC2D8"/>
    <w:rsid w:val="084ACDC1"/>
    <w:rsid w:val="093B1CE3"/>
    <w:rsid w:val="09D58A29"/>
    <w:rsid w:val="0A7EDA22"/>
    <w:rsid w:val="0AE761EF"/>
    <w:rsid w:val="0B0A4AAE"/>
    <w:rsid w:val="0B0CB09D"/>
    <w:rsid w:val="0B7DB422"/>
    <w:rsid w:val="0BBFA4E0"/>
    <w:rsid w:val="0BC9A70E"/>
    <w:rsid w:val="0C0835C7"/>
    <w:rsid w:val="0C1F5DA7"/>
    <w:rsid w:val="0C2FA886"/>
    <w:rsid w:val="0C56F2E6"/>
    <w:rsid w:val="0CD99EFC"/>
    <w:rsid w:val="0CDB7022"/>
    <w:rsid w:val="0D1367A3"/>
    <w:rsid w:val="0D3EE85A"/>
    <w:rsid w:val="0D5590E2"/>
    <w:rsid w:val="0DABFB8C"/>
    <w:rsid w:val="0DD503C9"/>
    <w:rsid w:val="0E67B7BF"/>
    <w:rsid w:val="0E72B671"/>
    <w:rsid w:val="0F1DBC49"/>
    <w:rsid w:val="0F4FA5A3"/>
    <w:rsid w:val="0F9E0BD1"/>
    <w:rsid w:val="0FA4F0C7"/>
    <w:rsid w:val="0FE84B14"/>
    <w:rsid w:val="0FF9C192"/>
    <w:rsid w:val="114C6F8E"/>
    <w:rsid w:val="116118EF"/>
    <w:rsid w:val="11BA2BF3"/>
    <w:rsid w:val="1204E090"/>
    <w:rsid w:val="122136EA"/>
    <w:rsid w:val="12806AB4"/>
    <w:rsid w:val="13840F90"/>
    <w:rsid w:val="13F350F6"/>
    <w:rsid w:val="1434FEA0"/>
    <w:rsid w:val="14580101"/>
    <w:rsid w:val="148B5069"/>
    <w:rsid w:val="150112A6"/>
    <w:rsid w:val="151A35FC"/>
    <w:rsid w:val="15230786"/>
    <w:rsid w:val="154AA28D"/>
    <w:rsid w:val="154E2B54"/>
    <w:rsid w:val="157C42EE"/>
    <w:rsid w:val="15AE3648"/>
    <w:rsid w:val="160EF170"/>
    <w:rsid w:val="162FBD89"/>
    <w:rsid w:val="167037B3"/>
    <w:rsid w:val="16B416E3"/>
    <w:rsid w:val="16C42C1C"/>
    <w:rsid w:val="170099B6"/>
    <w:rsid w:val="1783761D"/>
    <w:rsid w:val="17B13074"/>
    <w:rsid w:val="17BC5103"/>
    <w:rsid w:val="17F918AE"/>
    <w:rsid w:val="187C4358"/>
    <w:rsid w:val="18CE9B81"/>
    <w:rsid w:val="18D3E5DD"/>
    <w:rsid w:val="1969743B"/>
    <w:rsid w:val="199E5D05"/>
    <w:rsid w:val="19BFC6FA"/>
    <w:rsid w:val="1A0D89EB"/>
    <w:rsid w:val="1A1EAFB7"/>
    <w:rsid w:val="1A47DC5B"/>
    <w:rsid w:val="1A8F103B"/>
    <w:rsid w:val="1ABF23D7"/>
    <w:rsid w:val="1AC2FEDA"/>
    <w:rsid w:val="1B139790"/>
    <w:rsid w:val="1B4BD177"/>
    <w:rsid w:val="1B8911BD"/>
    <w:rsid w:val="1BF1D1C7"/>
    <w:rsid w:val="1D4D2CDA"/>
    <w:rsid w:val="1D5223B4"/>
    <w:rsid w:val="1D5CCAD1"/>
    <w:rsid w:val="1DA20AFE"/>
    <w:rsid w:val="1DC3EFFC"/>
    <w:rsid w:val="1DCF50AE"/>
    <w:rsid w:val="1DF8F92F"/>
    <w:rsid w:val="1E388020"/>
    <w:rsid w:val="1E4306F8"/>
    <w:rsid w:val="1E4E1216"/>
    <w:rsid w:val="1E619681"/>
    <w:rsid w:val="1E8530C4"/>
    <w:rsid w:val="1EA09BC9"/>
    <w:rsid w:val="1EC7ADE7"/>
    <w:rsid w:val="1EE4AFE0"/>
    <w:rsid w:val="1F2F380E"/>
    <w:rsid w:val="1F930347"/>
    <w:rsid w:val="1FA5E6E2"/>
    <w:rsid w:val="1FB9A53E"/>
    <w:rsid w:val="203673A1"/>
    <w:rsid w:val="203B1940"/>
    <w:rsid w:val="2070487E"/>
    <w:rsid w:val="20AAD1E6"/>
    <w:rsid w:val="20D7E28F"/>
    <w:rsid w:val="20FDDA23"/>
    <w:rsid w:val="212125AD"/>
    <w:rsid w:val="2148270C"/>
    <w:rsid w:val="21552A1E"/>
    <w:rsid w:val="21582693"/>
    <w:rsid w:val="22395DF6"/>
    <w:rsid w:val="22B37ADF"/>
    <w:rsid w:val="22E178F1"/>
    <w:rsid w:val="2327E53C"/>
    <w:rsid w:val="23391DE8"/>
    <w:rsid w:val="23C08870"/>
    <w:rsid w:val="23CCCD89"/>
    <w:rsid w:val="2407669C"/>
    <w:rsid w:val="2446C9AA"/>
    <w:rsid w:val="246A37D5"/>
    <w:rsid w:val="2472BD87"/>
    <w:rsid w:val="2493335A"/>
    <w:rsid w:val="24AAA593"/>
    <w:rsid w:val="2503C084"/>
    <w:rsid w:val="252634AF"/>
    <w:rsid w:val="256BAF08"/>
    <w:rsid w:val="25E47306"/>
    <w:rsid w:val="25EB0884"/>
    <w:rsid w:val="264D8B28"/>
    <w:rsid w:val="2697D495"/>
    <w:rsid w:val="26BC02E1"/>
    <w:rsid w:val="2703EDB6"/>
    <w:rsid w:val="270F49C1"/>
    <w:rsid w:val="271F2884"/>
    <w:rsid w:val="272F0033"/>
    <w:rsid w:val="276D43C6"/>
    <w:rsid w:val="27757658"/>
    <w:rsid w:val="277B2258"/>
    <w:rsid w:val="27ED8F78"/>
    <w:rsid w:val="2804035A"/>
    <w:rsid w:val="28374A33"/>
    <w:rsid w:val="284A6FDA"/>
    <w:rsid w:val="286F9319"/>
    <w:rsid w:val="28C2652A"/>
    <w:rsid w:val="28E3CE2D"/>
    <w:rsid w:val="28E57670"/>
    <w:rsid w:val="290358C3"/>
    <w:rsid w:val="29195263"/>
    <w:rsid w:val="293FDAAD"/>
    <w:rsid w:val="29C9466B"/>
    <w:rsid w:val="29CF3BD8"/>
    <w:rsid w:val="2A54E150"/>
    <w:rsid w:val="2A5507CF"/>
    <w:rsid w:val="2A5BE10B"/>
    <w:rsid w:val="2A862C96"/>
    <w:rsid w:val="2A9AF9D9"/>
    <w:rsid w:val="2B09BBE4"/>
    <w:rsid w:val="2B333858"/>
    <w:rsid w:val="2B9179C0"/>
    <w:rsid w:val="2BB91BDB"/>
    <w:rsid w:val="2BF2EEE9"/>
    <w:rsid w:val="2C090CC6"/>
    <w:rsid w:val="2C0D9794"/>
    <w:rsid w:val="2C35FF32"/>
    <w:rsid w:val="2C477FD4"/>
    <w:rsid w:val="2C55BD04"/>
    <w:rsid w:val="2CC3A418"/>
    <w:rsid w:val="2CED53C8"/>
    <w:rsid w:val="2D55C671"/>
    <w:rsid w:val="2DE59FD8"/>
    <w:rsid w:val="2E29092E"/>
    <w:rsid w:val="2E4A6B5D"/>
    <w:rsid w:val="2E856CFD"/>
    <w:rsid w:val="2EC9FFB0"/>
    <w:rsid w:val="2F054019"/>
    <w:rsid w:val="2F7D4E62"/>
    <w:rsid w:val="2FA6E97A"/>
    <w:rsid w:val="305A9FBC"/>
    <w:rsid w:val="30CEB785"/>
    <w:rsid w:val="30CF49DF"/>
    <w:rsid w:val="31947839"/>
    <w:rsid w:val="3239C816"/>
    <w:rsid w:val="3292CDED"/>
    <w:rsid w:val="32FCD99F"/>
    <w:rsid w:val="33545BFB"/>
    <w:rsid w:val="335DC554"/>
    <w:rsid w:val="33BA8BC4"/>
    <w:rsid w:val="3478E4D7"/>
    <w:rsid w:val="350C91BC"/>
    <w:rsid w:val="353CEE13"/>
    <w:rsid w:val="3571D3C0"/>
    <w:rsid w:val="35A16668"/>
    <w:rsid w:val="35B9F029"/>
    <w:rsid w:val="35C84333"/>
    <w:rsid w:val="364AAFD3"/>
    <w:rsid w:val="365825A2"/>
    <w:rsid w:val="36998864"/>
    <w:rsid w:val="36AEE447"/>
    <w:rsid w:val="36CFAD04"/>
    <w:rsid w:val="37390A11"/>
    <w:rsid w:val="38650ADE"/>
    <w:rsid w:val="387214E4"/>
    <w:rsid w:val="388E3576"/>
    <w:rsid w:val="38F0C63B"/>
    <w:rsid w:val="3930AAEC"/>
    <w:rsid w:val="39B9A68A"/>
    <w:rsid w:val="3A0E0445"/>
    <w:rsid w:val="3A520164"/>
    <w:rsid w:val="3A67B3F6"/>
    <w:rsid w:val="3A825EB5"/>
    <w:rsid w:val="3AD4FC78"/>
    <w:rsid w:val="3AFD9D69"/>
    <w:rsid w:val="3B0C064D"/>
    <w:rsid w:val="3B56D6B5"/>
    <w:rsid w:val="3BD0DED2"/>
    <w:rsid w:val="3BE5B75E"/>
    <w:rsid w:val="3C0BEE8A"/>
    <w:rsid w:val="3C2CE2A9"/>
    <w:rsid w:val="3CB36852"/>
    <w:rsid w:val="3D2B81CF"/>
    <w:rsid w:val="3D754423"/>
    <w:rsid w:val="3D90F3BF"/>
    <w:rsid w:val="3D9D2287"/>
    <w:rsid w:val="3DD3DB35"/>
    <w:rsid w:val="3E0E36BA"/>
    <w:rsid w:val="3E11A64F"/>
    <w:rsid w:val="3EB73339"/>
    <w:rsid w:val="3EB88D81"/>
    <w:rsid w:val="3EC5C8D0"/>
    <w:rsid w:val="3EE067D0"/>
    <w:rsid w:val="3F3EEF69"/>
    <w:rsid w:val="3FDF1CC7"/>
    <w:rsid w:val="4081741D"/>
    <w:rsid w:val="40FCD305"/>
    <w:rsid w:val="4122B430"/>
    <w:rsid w:val="4156B31C"/>
    <w:rsid w:val="4190FC3F"/>
    <w:rsid w:val="41A156BB"/>
    <w:rsid w:val="41EA8ABB"/>
    <w:rsid w:val="427D1E25"/>
    <w:rsid w:val="428737D0"/>
    <w:rsid w:val="4353DBD0"/>
    <w:rsid w:val="43FE043B"/>
    <w:rsid w:val="4444DDBB"/>
    <w:rsid w:val="447A6447"/>
    <w:rsid w:val="44FBC603"/>
    <w:rsid w:val="45755DEB"/>
    <w:rsid w:val="459A041E"/>
    <w:rsid w:val="45A18C2B"/>
    <w:rsid w:val="45EEA7D7"/>
    <w:rsid w:val="463E2949"/>
    <w:rsid w:val="4653FCBB"/>
    <w:rsid w:val="469112EE"/>
    <w:rsid w:val="46967EF7"/>
    <w:rsid w:val="47394931"/>
    <w:rsid w:val="474AC128"/>
    <w:rsid w:val="47980744"/>
    <w:rsid w:val="47A518E8"/>
    <w:rsid w:val="47AF66B6"/>
    <w:rsid w:val="47ED9927"/>
    <w:rsid w:val="47F13614"/>
    <w:rsid w:val="487A67A5"/>
    <w:rsid w:val="48AA57BE"/>
    <w:rsid w:val="494BBB4C"/>
    <w:rsid w:val="497A7B1B"/>
    <w:rsid w:val="4A8315C4"/>
    <w:rsid w:val="4AB367F5"/>
    <w:rsid w:val="4AB4BC76"/>
    <w:rsid w:val="4AC73332"/>
    <w:rsid w:val="4B0958A0"/>
    <w:rsid w:val="4B2A133C"/>
    <w:rsid w:val="4B34B863"/>
    <w:rsid w:val="4BB000BF"/>
    <w:rsid w:val="4BBC8E70"/>
    <w:rsid w:val="4C63CCA1"/>
    <w:rsid w:val="4C7EE958"/>
    <w:rsid w:val="4C8AE3AE"/>
    <w:rsid w:val="4CA72F43"/>
    <w:rsid w:val="4CD3F60A"/>
    <w:rsid w:val="4E5CB28D"/>
    <w:rsid w:val="4E796E0A"/>
    <w:rsid w:val="4EFDF226"/>
    <w:rsid w:val="4F089164"/>
    <w:rsid w:val="4F167784"/>
    <w:rsid w:val="4F4C3FA1"/>
    <w:rsid w:val="4FEB91E4"/>
    <w:rsid w:val="4FF430A0"/>
    <w:rsid w:val="50314953"/>
    <w:rsid w:val="506C5D6C"/>
    <w:rsid w:val="5086F956"/>
    <w:rsid w:val="50CBAF4B"/>
    <w:rsid w:val="50CDED06"/>
    <w:rsid w:val="51652F15"/>
    <w:rsid w:val="5220251B"/>
    <w:rsid w:val="523E6843"/>
    <w:rsid w:val="5286A204"/>
    <w:rsid w:val="528E56C2"/>
    <w:rsid w:val="52A030FA"/>
    <w:rsid w:val="53124C9D"/>
    <w:rsid w:val="5380BA8B"/>
    <w:rsid w:val="53C4C29D"/>
    <w:rsid w:val="540A7BF8"/>
    <w:rsid w:val="54211998"/>
    <w:rsid w:val="5421AFAC"/>
    <w:rsid w:val="542DEBFF"/>
    <w:rsid w:val="54F8A6F9"/>
    <w:rsid w:val="562EB442"/>
    <w:rsid w:val="563DDD88"/>
    <w:rsid w:val="5674A118"/>
    <w:rsid w:val="56A60835"/>
    <w:rsid w:val="573D0C77"/>
    <w:rsid w:val="5841DBDE"/>
    <w:rsid w:val="588091ED"/>
    <w:rsid w:val="58CCB28F"/>
    <w:rsid w:val="58EFE517"/>
    <w:rsid w:val="593B9E95"/>
    <w:rsid w:val="59734354"/>
    <w:rsid w:val="59E50EBD"/>
    <w:rsid w:val="59EE521C"/>
    <w:rsid w:val="5A848D45"/>
    <w:rsid w:val="5A91C4F8"/>
    <w:rsid w:val="5AF187C3"/>
    <w:rsid w:val="5B10F35F"/>
    <w:rsid w:val="5BB04744"/>
    <w:rsid w:val="5BEB9B31"/>
    <w:rsid w:val="5BF997FA"/>
    <w:rsid w:val="5C2E1934"/>
    <w:rsid w:val="5CBEA6FF"/>
    <w:rsid w:val="5CECE6AD"/>
    <w:rsid w:val="5D50F4F0"/>
    <w:rsid w:val="5D964C12"/>
    <w:rsid w:val="5DA7EC7F"/>
    <w:rsid w:val="5DD4C2D3"/>
    <w:rsid w:val="5DF63523"/>
    <w:rsid w:val="5E12E2F5"/>
    <w:rsid w:val="5EEBF416"/>
    <w:rsid w:val="5EED8FA0"/>
    <w:rsid w:val="5F5C0FE1"/>
    <w:rsid w:val="5F779A5F"/>
    <w:rsid w:val="5FE6B567"/>
    <w:rsid w:val="603B8C14"/>
    <w:rsid w:val="6048F56E"/>
    <w:rsid w:val="60B8A92F"/>
    <w:rsid w:val="614D5B11"/>
    <w:rsid w:val="616B8270"/>
    <w:rsid w:val="617859CD"/>
    <w:rsid w:val="61E86602"/>
    <w:rsid w:val="61F5B449"/>
    <w:rsid w:val="62417E88"/>
    <w:rsid w:val="624D3537"/>
    <w:rsid w:val="62AC8A20"/>
    <w:rsid w:val="62B3BD75"/>
    <w:rsid w:val="62DAC782"/>
    <w:rsid w:val="6316E1F7"/>
    <w:rsid w:val="6316E339"/>
    <w:rsid w:val="6324F14E"/>
    <w:rsid w:val="63A294B3"/>
    <w:rsid w:val="63A694DB"/>
    <w:rsid w:val="63D79084"/>
    <w:rsid w:val="6408A92A"/>
    <w:rsid w:val="6480DF96"/>
    <w:rsid w:val="64A62F5B"/>
    <w:rsid w:val="64F14A6B"/>
    <w:rsid w:val="65A1F3E6"/>
    <w:rsid w:val="6605C801"/>
    <w:rsid w:val="666FD0F9"/>
    <w:rsid w:val="66CBE421"/>
    <w:rsid w:val="6763AE40"/>
    <w:rsid w:val="67B4BDFE"/>
    <w:rsid w:val="67C36BDB"/>
    <w:rsid w:val="67CFE540"/>
    <w:rsid w:val="67EAFB12"/>
    <w:rsid w:val="68306D50"/>
    <w:rsid w:val="6858AD31"/>
    <w:rsid w:val="685F09B0"/>
    <w:rsid w:val="68AF73D6"/>
    <w:rsid w:val="68B0B308"/>
    <w:rsid w:val="690A0A5D"/>
    <w:rsid w:val="695DFB14"/>
    <w:rsid w:val="697CCB5B"/>
    <w:rsid w:val="69C386DA"/>
    <w:rsid w:val="69F650EF"/>
    <w:rsid w:val="6A045316"/>
    <w:rsid w:val="6A5B2B20"/>
    <w:rsid w:val="6A5C5D06"/>
    <w:rsid w:val="6B168380"/>
    <w:rsid w:val="6B1DD8A5"/>
    <w:rsid w:val="6B2A1815"/>
    <w:rsid w:val="6C61CF93"/>
    <w:rsid w:val="6CC9FA6A"/>
    <w:rsid w:val="6CD4F3A3"/>
    <w:rsid w:val="6D183075"/>
    <w:rsid w:val="6D469841"/>
    <w:rsid w:val="6D4A7CC5"/>
    <w:rsid w:val="6DAD3199"/>
    <w:rsid w:val="6DE18CA6"/>
    <w:rsid w:val="6E2C1624"/>
    <w:rsid w:val="6E53290A"/>
    <w:rsid w:val="6E8C5221"/>
    <w:rsid w:val="6ECCCFB5"/>
    <w:rsid w:val="6F2AD3EC"/>
    <w:rsid w:val="6F6266D1"/>
    <w:rsid w:val="6FDAE2DC"/>
    <w:rsid w:val="703BC251"/>
    <w:rsid w:val="709E824D"/>
    <w:rsid w:val="70B9FE48"/>
    <w:rsid w:val="70F28C60"/>
    <w:rsid w:val="71D0C2B4"/>
    <w:rsid w:val="72389A6B"/>
    <w:rsid w:val="725727E7"/>
    <w:rsid w:val="728615BD"/>
    <w:rsid w:val="72E6A407"/>
    <w:rsid w:val="7324FE58"/>
    <w:rsid w:val="73BAD339"/>
    <w:rsid w:val="7411DC14"/>
    <w:rsid w:val="74214D7A"/>
    <w:rsid w:val="74516AEF"/>
    <w:rsid w:val="74748709"/>
    <w:rsid w:val="74759078"/>
    <w:rsid w:val="749A2189"/>
    <w:rsid w:val="74DAE5E6"/>
    <w:rsid w:val="7513174D"/>
    <w:rsid w:val="754AED3C"/>
    <w:rsid w:val="755250F1"/>
    <w:rsid w:val="756172D1"/>
    <w:rsid w:val="7581213F"/>
    <w:rsid w:val="75ABBA6F"/>
    <w:rsid w:val="75C28203"/>
    <w:rsid w:val="75EB38AA"/>
    <w:rsid w:val="76151435"/>
    <w:rsid w:val="7704862A"/>
    <w:rsid w:val="7735ABA9"/>
    <w:rsid w:val="773D9C13"/>
    <w:rsid w:val="774F97B0"/>
    <w:rsid w:val="77502131"/>
    <w:rsid w:val="776DECAD"/>
    <w:rsid w:val="779505CA"/>
    <w:rsid w:val="77C97549"/>
    <w:rsid w:val="783CA03D"/>
    <w:rsid w:val="78704D48"/>
    <w:rsid w:val="78B0E697"/>
    <w:rsid w:val="78C1BA66"/>
    <w:rsid w:val="791944A0"/>
    <w:rsid w:val="7935CE6D"/>
    <w:rsid w:val="797FA3B2"/>
    <w:rsid w:val="79BED1A5"/>
    <w:rsid w:val="79D3F81D"/>
    <w:rsid w:val="79EE44BE"/>
    <w:rsid w:val="7A04BC3F"/>
    <w:rsid w:val="7A237345"/>
    <w:rsid w:val="7A46915F"/>
    <w:rsid w:val="7A9E8396"/>
    <w:rsid w:val="7ADE23DA"/>
    <w:rsid w:val="7B3DC195"/>
    <w:rsid w:val="7B4788A3"/>
    <w:rsid w:val="7B50B302"/>
    <w:rsid w:val="7BB1D9CE"/>
    <w:rsid w:val="7BCD97AE"/>
    <w:rsid w:val="7C1AD49A"/>
    <w:rsid w:val="7C4DF2B3"/>
    <w:rsid w:val="7C675DAA"/>
    <w:rsid w:val="7CBE79E0"/>
    <w:rsid w:val="7D021CD2"/>
    <w:rsid w:val="7D62A311"/>
    <w:rsid w:val="7DFC60E6"/>
    <w:rsid w:val="7E05DC00"/>
    <w:rsid w:val="7E6A35C6"/>
    <w:rsid w:val="7EADC515"/>
    <w:rsid w:val="7EEEBEF0"/>
    <w:rsid w:val="7F0407C9"/>
    <w:rsid w:val="7F1E2A8B"/>
    <w:rsid w:val="7FDAA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39790"/>
  <w15:chartTrackingRefBased/>
  <w15:docId w15:val="{8F5DC936-64B1-4E82-A0E7-BBB8ACB101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6605C80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605C80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63A694DB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3A694D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232e71bf39504cc7" /><Relationship Type="http://schemas.openxmlformats.org/officeDocument/2006/relationships/footer" Target="footer.xml" Id="R82cfc359a2694beb" /><Relationship Type="http://schemas.microsoft.com/office/2020/10/relationships/intelligence" Target="intelligence2.xml" Id="Rbc4da575f41f4e9d" /><Relationship Type="http://schemas.openxmlformats.org/officeDocument/2006/relationships/hyperlink" Target="https://www.integrative-psych.org/resources/exploring-empathy-understanding-challenges-and-enhancements" TargetMode="External" Id="R8cd24955a3d640b0" /><Relationship Type="http://schemas.openxmlformats.org/officeDocument/2006/relationships/hyperlink" Target="https://primedtolearn.com/strategies-to-boost-creativity-and-innovation/" TargetMode="External" Id="Ra1944190e2944b2f" /><Relationship Type="http://schemas.openxmlformats.org/officeDocument/2006/relationships/hyperlink" Target="https://madssingers.com/management/adaptability-flexible/" TargetMode="External" Id="Rbcae5e692c524d2f" /><Relationship Type="http://schemas.openxmlformats.org/officeDocument/2006/relationships/hyperlink" Target="https://www.youthandpolicy.org/articles/the-confused-practitioner/" TargetMode="External" Id="R5c5f338a8aa049fe" /><Relationship Type="http://schemas.openxmlformats.org/officeDocument/2006/relationships/hyperlink" Target="https://skillsengland.education.gov.uk/apprenticeships/st0522-v1-1" TargetMode="External" Id="Rc7a65754c8d245b1" /><Relationship Type="http://schemas.openxmlformats.org/officeDocument/2006/relationships/hyperlink" Target="https://workbred.co.uk/career/youth-worker" TargetMode="External" Id="R62db1dd2cec9434e" /><Relationship Type="http://schemas.openxmlformats.org/officeDocument/2006/relationships/numbering" Target="numbering.xml" Id="Rf2130446009d476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2026-03-02T11:48:08.3730113Z</dcterms:created>
  <dcterms:modified xsi:type="dcterms:W3CDTF">2026-03-14T11:18:56.8189506Z</dcterms:modified>
  <dc:creator>Aaliyah Kausar (2520403)</dc:creator>
  <lastModifiedBy>Aaliyah Kausar (2520403)</lastModifiedBy>
</coreProperties>
</file>