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38E" w:rsidRDefault="00962B10">
      <w:r>
        <w:rPr>
          <w:noProof/>
          <w:lang w:eastAsia="en-GB"/>
        </w:rPr>
        <w:drawing>
          <wp:inline distT="0" distB="0" distL="0" distR="0">
            <wp:extent cx="7642225" cy="5731510"/>
            <wp:effectExtent l="2858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462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462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462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463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463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463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463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463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463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4636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463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4638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4639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464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G_464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G_464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2B10" w:rsidRDefault="00962B10">
      <w:r>
        <w:t>Stay Home, Save Lives</w:t>
      </w:r>
    </w:p>
    <w:p w:rsidR="00962B10" w:rsidRDefault="00962B10">
      <w:r>
        <w:t xml:space="preserve">Enjoy my exam lads, hope quarantine hasn’t ruined my grade too much. Stay safe and happy marking. </w:t>
      </w:r>
      <w:bookmarkStart w:id="0" w:name="_GoBack"/>
      <w:bookmarkEnd w:id="0"/>
    </w:p>
    <w:sectPr w:rsidR="00962B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B10"/>
    <w:rsid w:val="00057E4B"/>
    <w:rsid w:val="00885139"/>
    <w:rsid w:val="00962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ACC5A6-5284-4AEF-B1BB-80296821C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Gilbert</dc:creator>
  <cp:keywords/>
  <dc:description/>
  <cp:lastModifiedBy>Benjamin Gilbert</cp:lastModifiedBy>
  <cp:revision>1</cp:revision>
  <dcterms:created xsi:type="dcterms:W3CDTF">2020-05-06T14:10:00Z</dcterms:created>
  <dcterms:modified xsi:type="dcterms:W3CDTF">2020-05-06T14:16:00Z</dcterms:modified>
</cp:coreProperties>
</file>