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1B3FC62" w:rsidP="44667351" w:rsidRDefault="61B3FC62" w14:paraId="0FED09D1" w14:textId="7E11CFAD">
      <w:pPr>
        <w:rPr>
          <w:rFonts w:ascii="Calibri" w:hAnsi="Calibri" w:eastAsia="Calibri" w:cs="Calibri"/>
          <w:noProof w:val="0"/>
          <w:sz w:val="22"/>
          <w:szCs w:val="22"/>
          <w:lang w:val="en-GB"/>
        </w:rPr>
      </w:pPr>
      <w:r w:rsidRPr="44667351" w:rsidR="61B3FC62">
        <w:rPr>
          <w:rFonts w:ascii="Calibri" w:hAnsi="Calibri" w:eastAsia="Calibri" w:cs="Calibri"/>
          <w:b w:val="1"/>
          <w:bCs w:val="1"/>
          <w:noProof w:val="0"/>
          <w:sz w:val="22"/>
          <w:szCs w:val="22"/>
          <w:lang w:val="en-GB"/>
        </w:rPr>
        <w:t>Student Name</w:t>
      </w:r>
      <w:r w:rsidRPr="44667351" w:rsidR="61B3FC62">
        <w:rPr>
          <w:rFonts w:ascii="Calibri" w:hAnsi="Calibri" w:eastAsia="Calibri" w:cs="Calibri"/>
          <w:noProof w:val="0"/>
          <w:sz w:val="22"/>
          <w:szCs w:val="22"/>
          <w:lang w:val="en-GB"/>
        </w:rPr>
        <w:t xml:space="preserve">: </w:t>
      </w:r>
      <w:r w:rsidRPr="44667351" w:rsidR="087C1E56">
        <w:rPr>
          <w:rFonts w:ascii="Calibri" w:hAnsi="Calibri" w:eastAsia="Calibri" w:cs="Calibri"/>
          <w:noProof w:val="0"/>
          <w:sz w:val="22"/>
          <w:szCs w:val="22"/>
          <w:lang w:val="en-GB"/>
        </w:rPr>
        <w:t>Tyrell</w:t>
      </w:r>
      <w:r w:rsidRPr="44667351" w:rsidR="4BEFCCDF">
        <w:rPr>
          <w:rFonts w:ascii="Calibri" w:hAnsi="Calibri" w:eastAsia="Calibri" w:cs="Calibri"/>
          <w:noProof w:val="0"/>
          <w:sz w:val="22"/>
          <w:szCs w:val="22"/>
          <w:lang w:val="en-GB"/>
        </w:rPr>
        <w:t xml:space="preserve"> </w:t>
      </w:r>
      <w:r w:rsidRPr="44667351" w:rsidR="31F487CC">
        <w:rPr>
          <w:rFonts w:ascii="Calibri" w:hAnsi="Calibri" w:eastAsia="Calibri" w:cs="Calibri"/>
          <w:noProof w:val="0"/>
          <w:sz w:val="22"/>
          <w:szCs w:val="22"/>
          <w:lang w:val="en-GB"/>
        </w:rPr>
        <w:t>G</w:t>
      </w:r>
      <w:r w:rsidRPr="44667351" w:rsidR="4BEFCCDF">
        <w:rPr>
          <w:rFonts w:ascii="Calibri" w:hAnsi="Calibri" w:eastAsia="Calibri" w:cs="Calibri"/>
          <w:noProof w:val="0"/>
          <w:sz w:val="22"/>
          <w:szCs w:val="22"/>
          <w:lang w:val="en-GB"/>
        </w:rPr>
        <w:t>raver</w:t>
      </w:r>
    </w:p>
    <w:p w:rsidR="61B3FC62" w:rsidP="44667351" w:rsidRDefault="61B3FC62" w14:paraId="597FC26C" w14:textId="560FA8DD">
      <w:pPr>
        <w:rPr>
          <w:rFonts w:ascii="Calibri" w:hAnsi="Calibri" w:eastAsia="Calibri" w:cs="Calibri"/>
          <w:noProof w:val="0"/>
          <w:sz w:val="22"/>
          <w:szCs w:val="22"/>
          <w:lang w:val="en-GB"/>
        </w:rPr>
      </w:pPr>
      <w:r w:rsidRPr="44667351" w:rsidR="61B3FC62">
        <w:rPr>
          <w:rFonts w:ascii="Calibri" w:hAnsi="Calibri" w:eastAsia="Calibri" w:cs="Calibri"/>
          <w:b w:val="1"/>
          <w:bCs w:val="1"/>
          <w:noProof w:val="0"/>
          <w:sz w:val="22"/>
          <w:szCs w:val="22"/>
          <w:lang w:val="en-GB"/>
        </w:rPr>
        <w:t>Student ID</w:t>
      </w:r>
      <w:r w:rsidRPr="44667351" w:rsidR="61B3FC62">
        <w:rPr>
          <w:rFonts w:ascii="Calibri" w:hAnsi="Calibri" w:eastAsia="Calibri" w:cs="Calibri"/>
          <w:noProof w:val="0"/>
          <w:sz w:val="22"/>
          <w:szCs w:val="22"/>
          <w:lang w:val="en-GB"/>
        </w:rPr>
        <w:t>:</w:t>
      </w:r>
      <w:r w:rsidRPr="44667351" w:rsidR="1CB15D1E">
        <w:rPr>
          <w:rFonts w:ascii="Calibri" w:hAnsi="Calibri" w:eastAsia="Calibri" w:cs="Calibri"/>
          <w:noProof w:val="0"/>
          <w:sz w:val="22"/>
          <w:szCs w:val="22"/>
          <w:lang w:val="en-GB"/>
        </w:rPr>
        <w:t xml:space="preserve"> </w:t>
      </w:r>
      <w:r w:rsidRPr="44667351" w:rsidR="24527C22">
        <w:rPr>
          <w:rFonts w:ascii="Calibri" w:hAnsi="Calibri" w:eastAsia="Calibri" w:cs="Calibri"/>
          <w:noProof w:val="0"/>
          <w:sz w:val="22"/>
          <w:szCs w:val="22"/>
          <w:lang w:val="en-GB"/>
        </w:rPr>
        <w:t>2027780</w:t>
      </w:r>
      <w:r>
        <w:br/>
      </w:r>
      <w:r w:rsidRPr="44667351" w:rsidR="61B3FC62">
        <w:rPr>
          <w:rFonts w:ascii="Calibri" w:hAnsi="Calibri" w:eastAsia="Calibri" w:cs="Calibri"/>
          <w:b w:val="1"/>
          <w:bCs w:val="1"/>
          <w:noProof w:val="0"/>
          <w:sz w:val="22"/>
          <w:szCs w:val="22"/>
          <w:lang w:val="en-GB"/>
        </w:rPr>
        <w:t>Module code</w:t>
      </w:r>
      <w:r w:rsidRPr="44667351" w:rsidR="61B3FC62">
        <w:rPr>
          <w:rFonts w:ascii="Calibri" w:hAnsi="Calibri" w:eastAsia="Calibri" w:cs="Calibri"/>
          <w:noProof w:val="0"/>
          <w:sz w:val="22"/>
          <w:szCs w:val="22"/>
          <w:lang w:val="en-GB"/>
        </w:rPr>
        <w:t xml:space="preserve">: </w:t>
      </w:r>
      <w:r w:rsidRPr="44667351" w:rsidR="00EC20CA">
        <w:rPr>
          <w:rFonts w:ascii="Calibri" w:hAnsi="Calibri" w:eastAsia="Calibri" w:cs="Calibri"/>
          <w:noProof w:val="0"/>
          <w:sz w:val="22"/>
          <w:szCs w:val="22"/>
          <w:lang w:val="en-GB"/>
        </w:rPr>
        <w:t>BMSW 4001</w:t>
      </w:r>
    </w:p>
    <w:p w:rsidR="61B3FC62" w:rsidRDefault="61B3FC62" w14:paraId="166BFCD8" w14:textId="22758CB4">
      <w:r w:rsidRPr="44667351" w:rsidR="61B3FC62">
        <w:rPr>
          <w:rFonts w:ascii="Calibri" w:hAnsi="Calibri" w:eastAsia="Calibri" w:cs="Calibri"/>
          <w:b w:val="1"/>
          <w:bCs w:val="1"/>
          <w:noProof w:val="0"/>
          <w:sz w:val="22"/>
          <w:szCs w:val="22"/>
          <w:lang w:val="en-GB"/>
        </w:rPr>
        <w:t xml:space="preserve">Assignment </w:t>
      </w:r>
      <w:r w:rsidRPr="44667351" w:rsidR="2C220A99">
        <w:rPr>
          <w:rFonts w:ascii="Calibri" w:hAnsi="Calibri" w:eastAsia="Calibri" w:cs="Calibri"/>
          <w:b w:val="1"/>
          <w:bCs w:val="1"/>
          <w:noProof w:val="0"/>
          <w:sz w:val="22"/>
          <w:szCs w:val="22"/>
          <w:lang w:val="en-GB"/>
        </w:rPr>
        <w:t>title</w:t>
      </w:r>
      <w:r w:rsidRPr="44667351" w:rsidR="61B3FC62">
        <w:rPr>
          <w:rFonts w:ascii="Calibri" w:hAnsi="Calibri" w:eastAsia="Calibri" w:cs="Calibri"/>
          <w:noProof w:val="0"/>
          <w:sz w:val="22"/>
          <w:szCs w:val="22"/>
          <w:lang w:val="en-GB"/>
        </w:rPr>
        <w:t>:</w:t>
      </w:r>
      <w:r w:rsidRPr="44667351" w:rsidR="0BB5E381">
        <w:rPr>
          <w:rFonts w:ascii="Calibri" w:hAnsi="Calibri" w:eastAsia="Calibri" w:cs="Calibri"/>
          <w:noProof w:val="0"/>
          <w:sz w:val="22"/>
          <w:szCs w:val="22"/>
          <w:lang w:val="en-GB"/>
        </w:rPr>
        <w:t xml:space="preserve"> reflective report based on task 1</w:t>
      </w:r>
    </w:p>
    <w:p w:rsidR="61B3FC62" w:rsidP="44667351" w:rsidRDefault="61B3FC62" w14:paraId="78A64EB2" w14:textId="3F826D88">
      <w:pPr>
        <w:rPr>
          <w:rFonts w:ascii="Calibri" w:hAnsi="Calibri" w:eastAsia="Calibri" w:cs="Calibri"/>
          <w:noProof w:val="0"/>
          <w:sz w:val="22"/>
          <w:szCs w:val="22"/>
          <w:lang w:val="en-GB"/>
        </w:rPr>
      </w:pPr>
      <w:r w:rsidRPr="44667351" w:rsidR="61B3FC62">
        <w:rPr>
          <w:rFonts w:ascii="Calibri" w:hAnsi="Calibri" w:eastAsia="Calibri" w:cs="Calibri"/>
          <w:b w:val="1"/>
          <w:bCs w:val="1"/>
          <w:noProof w:val="0"/>
          <w:sz w:val="22"/>
          <w:szCs w:val="22"/>
          <w:lang w:val="en-GB"/>
        </w:rPr>
        <w:t>Lecturer’s name</w:t>
      </w:r>
      <w:r w:rsidRPr="44667351" w:rsidR="61B3FC62">
        <w:rPr>
          <w:rFonts w:ascii="Calibri" w:hAnsi="Calibri" w:eastAsia="Calibri" w:cs="Calibri"/>
          <w:noProof w:val="0"/>
          <w:sz w:val="22"/>
          <w:szCs w:val="22"/>
          <w:lang w:val="en-GB"/>
        </w:rPr>
        <w:t>:</w:t>
      </w:r>
      <w:r w:rsidRPr="44667351" w:rsidR="26446D44">
        <w:rPr>
          <w:rFonts w:ascii="Calibri" w:hAnsi="Calibri" w:eastAsia="Calibri" w:cs="Calibri"/>
          <w:noProof w:val="0"/>
          <w:sz w:val="22"/>
          <w:szCs w:val="22"/>
          <w:lang w:val="en-GB"/>
        </w:rPr>
        <w:t xml:space="preserve"> </w:t>
      </w:r>
      <w:proofErr w:type="spellStart"/>
      <w:r w:rsidRPr="44667351" w:rsidR="26446D44">
        <w:rPr>
          <w:rFonts w:ascii="Calibri" w:hAnsi="Calibri" w:eastAsia="Calibri" w:cs="Calibri"/>
          <w:noProof w:val="0"/>
          <w:sz w:val="22"/>
          <w:szCs w:val="22"/>
          <w:lang w:val="en-GB"/>
        </w:rPr>
        <w:t>Terkimbi</w:t>
      </w:r>
      <w:proofErr w:type="spellEnd"/>
      <w:r w:rsidRPr="44667351" w:rsidR="26446D44">
        <w:rPr>
          <w:rFonts w:ascii="Calibri" w:hAnsi="Calibri" w:eastAsia="Calibri" w:cs="Calibri"/>
          <w:noProof w:val="0"/>
          <w:sz w:val="22"/>
          <w:szCs w:val="22"/>
          <w:lang w:val="en-GB"/>
        </w:rPr>
        <w:t xml:space="preserve"> </w:t>
      </w:r>
      <w:proofErr w:type="spellStart"/>
      <w:r w:rsidRPr="44667351" w:rsidR="2C12238A">
        <w:rPr>
          <w:rFonts w:ascii="Calibri" w:hAnsi="Calibri" w:eastAsia="Calibri" w:cs="Calibri"/>
          <w:noProof w:val="0"/>
          <w:sz w:val="22"/>
          <w:szCs w:val="22"/>
          <w:lang w:val="en-GB"/>
        </w:rPr>
        <w:t>A</w:t>
      </w:r>
      <w:r w:rsidRPr="44667351" w:rsidR="26446D44">
        <w:rPr>
          <w:rFonts w:ascii="Calibri" w:hAnsi="Calibri" w:eastAsia="Calibri" w:cs="Calibri"/>
          <w:noProof w:val="0"/>
          <w:sz w:val="22"/>
          <w:szCs w:val="22"/>
          <w:lang w:val="en-GB"/>
        </w:rPr>
        <w:t>tonde</w:t>
      </w:r>
      <w:proofErr w:type="spellEnd"/>
      <w:r w:rsidRPr="44667351" w:rsidR="26446D44">
        <w:rPr>
          <w:rFonts w:ascii="Calibri" w:hAnsi="Calibri" w:eastAsia="Calibri" w:cs="Calibri"/>
          <w:noProof w:val="0"/>
          <w:sz w:val="22"/>
          <w:szCs w:val="22"/>
          <w:lang w:val="en-GB"/>
        </w:rPr>
        <w:t xml:space="preserve"> </w:t>
      </w:r>
    </w:p>
    <w:p w:rsidR="6A4C4228" w:rsidP="44667351" w:rsidRDefault="6A4C4228" w14:paraId="3A66C9E7" w14:textId="26C51C89">
      <w:pPr>
        <w:pStyle w:val="Normal"/>
        <w:jc w:val="center"/>
      </w:pPr>
      <w:r w:rsidRPr="44667351" w:rsidR="6A4C4228">
        <w:rPr>
          <w:b w:val="1"/>
          <w:bCs w:val="1"/>
        </w:rPr>
        <w:t>Table of contents</w:t>
      </w:r>
      <w:r w:rsidR="6A4C4228">
        <w:rPr/>
        <w:t>:</w:t>
      </w:r>
    </w:p>
    <w:p w:rsidR="49288D44" w:rsidP="44667351" w:rsidRDefault="49288D44" w14:paraId="6C55D4F4" w14:textId="5004CDD2">
      <w:pPr>
        <w:pStyle w:val="Normal"/>
        <w:ind w:left="0"/>
      </w:pPr>
      <w:r w:rsidR="49288D44">
        <w:rPr/>
        <w:t>Introduction........................</w:t>
      </w:r>
      <w:r w:rsidR="52B44991">
        <w:rPr/>
        <w:t>...........................</w:t>
      </w:r>
      <w:r w:rsidR="60B94EAA">
        <w:rPr/>
        <w:t xml:space="preserve">1                                                                                               </w:t>
      </w:r>
      <w:r w:rsidR="06E06F81">
        <w:rPr/>
        <w:t>T</w:t>
      </w:r>
      <w:r w:rsidR="467257A7">
        <w:rPr/>
        <w:t>ime management..............</w:t>
      </w:r>
      <w:r w:rsidR="36EEF542">
        <w:rPr/>
        <w:t>.</w:t>
      </w:r>
      <w:r w:rsidR="7128A31F">
        <w:rPr/>
        <w:t>..........................</w:t>
      </w:r>
      <w:r w:rsidR="7B03AAA7">
        <w:rPr/>
        <w:t>1</w:t>
      </w:r>
      <w:r w:rsidR="66031380">
        <w:rPr/>
        <w:t>,2</w:t>
      </w:r>
      <w:r w:rsidR="467257A7">
        <w:rPr/>
        <w:t xml:space="preserve">                                                                                             </w:t>
      </w:r>
      <w:r w:rsidR="3B895F60">
        <w:rPr/>
        <w:t>N</w:t>
      </w:r>
      <w:r w:rsidR="467257A7">
        <w:rPr/>
        <w:t>ote taking..........................</w:t>
      </w:r>
      <w:r w:rsidR="2B6D16D7">
        <w:rPr/>
        <w:t>...........................</w:t>
      </w:r>
      <w:r w:rsidR="45006323">
        <w:rPr/>
        <w:t>2</w:t>
      </w:r>
      <w:r w:rsidR="140F6460">
        <w:rPr/>
        <w:t xml:space="preserve">                  </w:t>
      </w:r>
      <w:r w:rsidR="03B1E3AF">
        <w:rPr/>
        <w:t xml:space="preserve">                                                                            </w:t>
      </w:r>
      <w:r w:rsidR="6C930B3F">
        <w:rPr/>
        <w:t>R</w:t>
      </w:r>
      <w:r w:rsidR="03B1E3AF">
        <w:rPr/>
        <w:t>esearch</w:t>
      </w:r>
      <w:r w:rsidR="060DC271">
        <w:rPr/>
        <w:t xml:space="preserve"> </w:t>
      </w:r>
      <w:r w:rsidR="03B1E3AF">
        <w:rPr/>
        <w:t>skill</w:t>
      </w:r>
      <w:r w:rsidR="7BFA70D7">
        <w:rPr/>
        <w:t>s</w:t>
      </w:r>
      <w:r w:rsidR="03B1E3AF">
        <w:rPr/>
        <w:t>......................</w:t>
      </w:r>
      <w:r w:rsidR="4105EC6D">
        <w:rPr/>
        <w:t>...................</w:t>
      </w:r>
      <w:r w:rsidR="50A26AC6">
        <w:rPr/>
        <w:t>........</w:t>
      </w:r>
      <w:r w:rsidR="7175F0BE">
        <w:rPr/>
        <w:t>2</w:t>
      </w:r>
      <w:r w:rsidR="37732764">
        <w:rPr/>
        <w:t xml:space="preserve">                                                                                              digital skills</w:t>
      </w:r>
      <w:r w:rsidR="33B38294">
        <w:rPr/>
        <w:t>........................</w:t>
      </w:r>
      <w:r w:rsidR="3A9F5609">
        <w:rPr/>
        <w:t>..............</w:t>
      </w:r>
      <w:r w:rsidR="33B38294">
        <w:rPr/>
        <w:t>..</w:t>
      </w:r>
      <w:r w:rsidR="63B5217F">
        <w:rPr/>
        <w:t>.............</w:t>
      </w:r>
      <w:r w:rsidR="7FD71BCA">
        <w:rPr/>
        <w:t>3</w:t>
      </w:r>
      <w:r w:rsidR="33B38294">
        <w:rPr/>
        <w:t xml:space="preserve">                                                                                            </w:t>
      </w:r>
      <w:r w:rsidR="0471F210">
        <w:rPr/>
        <w:t>P</w:t>
      </w:r>
      <w:r w:rsidR="33B38294">
        <w:rPr/>
        <w:t xml:space="preserve">lanning and organisations </w:t>
      </w:r>
      <w:r w:rsidR="38B94483">
        <w:rPr/>
        <w:t>skills</w:t>
      </w:r>
      <w:r w:rsidR="425DA698">
        <w:rPr/>
        <w:t>..................</w:t>
      </w:r>
      <w:r w:rsidR="75E70044">
        <w:rPr/>
        <w:t>.</w:t>
      </w:r>
      <w:r w:rsidR="2F603EE4">
        <w:rPr/>
        <w:t>3,4</w:t>
      </w:r>
      <w:r w:rsidR="30A00ED2">
        <w:rPr/>
        <w:t xml:space="preserve">                                                                                            </w:t>
      </w:r>
      <w:r w:rsidR="5B35B8E1">
        <w:rPr/>
        <w:t>C</w:t>
      </w:r>
      <w:r w:rsidR="622B0002">
        <w:rPr/>
        <w:t>onclusion......................................................</w:t>
      </w:r>
      <w:r w:rsidR="7E7FD122">
        <w:rPr/>
        <w:t>4</w:t>
      </w:r>
      <w:r w:rsidR="622B0002">
        <w:rPr/>
        <w:t xml:space="preserve">                                                                                           </w:t>
      </w:r>
      <w:r w:rsidR="1B71C0CB">
        <w:rPr/>
        <w:t>R</w:t>
      </w:r>
      <w:r w:rsidR="622B0002">
        <w:rPr/>
        <w:t>eferences</w:t>
      </w:r>
      <w:r w:rsidR="43F4324E">
        <w:rPr/>
        <w:t>......................................................</w:t>
      </w:r>
      <w:r w:rsidR="030EBC8D">
        <w:rPr/>
        <w:t>4,5</w:t>
      </w:r>
      <w:r w:rsidR="3206BC2A">
        <w:rPr/>
        <w:t xml:space="preserve">                                                                                            </w:t>
      </w:r>
      <w:r w:rsidR="66D2483E">
        <w:rPr/>
        <w:t>A</w:t>
      </w:r>
      <w:r w:rsidR="7FE17C2E">
        <w:rPr/>
        <w:t>ppendix........................................................</w:t>
      </w:r>
      <w:r w:rsidR="127CD2E9">
        <w:rPr/>
        <w:t>5</w:t>
      </w:r>
    </w:p>
    <w:p w:rsidR="44667351" w:rsidP="44667351" w:rsidRDefault="44667351" w14:paraId="5647EE49" w14:textId="7A799340">
      <w:pPr>
        <w:pStyle w:val="Normal"/>
        <w:ind w:left="0"/>
      </w:pPr>
    </w:p>
    <w:p w:rsidR="7149AE29" w:rsidP="4144683A" w:rsidRDefault="7149AE29" w14:paraId="028DF8F7" w14:textId="405F68B5">
      <w:pPr>
        <w:pStyle w:val="Normal"/>
        <w:rPr>
          <w:b w:val="1"/>
          <w:bCs w:val="1"/>
          <w:i w:val="1"/>
          <w:iCs w:val="1"/>
          <w:u w:val="single"/>
        </w:rPr>
      </w:pPr>
      <w:r w:rsidRPr="4144683A" w:rsidR="5234844D">
        <w:rPr>
          <w:b w:val="1"/>
          <w:bCs w:val="1"/>
          <w:i w:val="1"/>
          <w:iCs w:val="1"/>
          <w:u w:val="single"/>
        </w:rPr>
        <w:t>I</w:t>
      </w:r>
      <w:r w:rsidRPr="4144683A" w:rsidR="0B1C05EE">
        <w:rPr>
          <w:b w:val="1"/>
          <w:bCs w:val="1"/>
          <w:i w:val="1"/>
          <w:iCs w:val="1"/>
          <w:u w:val="single"/>
        </w:rPr>
        <w:t>nt</w:t>
      </w:r>
      <w:r w:rsidRPr="4144683A" w:rsidR="3AD48469">
        <w:rPr>
          <w:b w:val="1"/>
          <w:bCs w:val="1"/>
          <w:i w:val="1"/>
          <w:iCs w:val="1"/>
          <w:u w:val="single"/>
        </w:rPr>
        <w:t>r</w:t>
      </w:r>
      <w:r w:rsidRPr="4144683A" w:rsidR="0B1C05EE">
        <w:rPr>
          <w:b w:val="1"/>
          <w:bCs w:val="1"/>
          <w:i w:val="1"/>
          <w:iCs w:val="1"/>
          <w:u w:val="single"/>
        </w:rPr>
        <w:t>oduct</w:t>
      </w:r>
      <w:r w:rsidRPr="4144683A" w:rsidR="18560CB7">
        <w:rPr>
          <w:b w:val="1"/>
          <w:bCs w:val="1"/>
          <w:i w:val="1"/>
          <w:iCs w:val="1"/>
          <w:u w:val="single"/>
        </w:rPr>
        <w:t>ion</w:t>
      </w:r>
      <w:r w:rsidRPr="4144683A" w:rsidR="18560CB7">
        <w:rPr>
          <w:b w:val="1"/>
          <w:bCs w:val="1"/>
          <w:i w:val="1"/>
          <w:iCs w:val="1"/>
        </w:rPr>
        <w:t xml:space="preserve"> </w:t>
      </w:r>
    </w:p>
    <w:p w:rsidR="564DF545" w:rsidP="4144683A" w:rsidRDefault="564DF545" w14:paraId="0813A6E5" w14:textId="4C10DD88">
      <w:pPr>
        <w:pStyle w:val="Normal"/>
        <w:rPr>
          <w:b w:val="0"/>
          <w:bCs w:val="0"/>
          <w:i w:val="0"/>
          <w:iCs w:val="0"/>
        </w:rPr>
      </w:pPr>
      <w:r w:rsidRPr="4144683A" w:rsidR="564DF545">
        <w:rPr>
          <w:b w:val="0"/>
          <w:bCs w:val="0"/>
          <w:i w:val="0"/>
          <w:iCs w:val="0"/>
        </w:rPr>
        <w:t xml:space="preserve">In this reflective report I will be discussing </w:t>
      </w:r>
      <w:r w:rsidRPr="4144683A" w:rsidR="14F2DA77">
        <w:rPr>
          <w:b w:val="0"/>
          <w:bCs w:val="0"/>
          <w:i w:val="0"/>
          <w:iCs w:val="0"/>
        </w:rPr>
        <w:t xml:space="preserve">key </w:t>
      </w:r>
      <w:r w:rsidRPr="4144683A" w:rsidR="564DF545">
        <w:rPr>
          <w:b w:val="0"/>
          <w:bCs w:val="0"/>
          <w:i w:val="0"/>
          <w:iCs w:val="0"/>
        </w:rPr>
        <w:t xml:space="preserve">employability skills </w:t>
      </w:r>
      <w:r w:rsidRPr="4144683A" w:rsidR="33149BC7">
        <w:rPr>
          <w:b w:val="0"/>
          <w:bCs w:val="0"/>
          <w:i w:val="0"/>
          <w:iCs w:val="0"/>
        </w:rPr>
        <w:t xml:space="preserve">that I have developed </w:t>
      </w:r>
      <w:r w:rsidRPr="4144683A" w:rsidR="0CD7425C">
        <w:rPr>
          <w:b w:val="0"/>
          <w:bCs w:val="0"/>
          <w:i w:val="0"/>
          <w:iCs w:val="0"/>
        </w:rPr>
        <w:t xml:space="preserve">during my time on </w:t>
      </w:r>
      <w:r w:rsidRPr="4144683A" w:rsidR="33149BC7">
        <w:rPr>
          <w:b w:val="0"/>
          <w:bCs w:val="0"/>
          <w:i w:val="0"/>
          <w:iCs w:val="0"/>
        </w:rPr>
        <w:t>this module.</w:t>
      </w:r>
      <w:r w:rsidRPr="4144683A" w:rsidR="6FA1454E">
        <w:rPr>
          <w:b w:val="0"/>
          <w:bCs w:val="0"/>
          <w:i w:val="0"/>
          <w:iCs w:val="0"/>
        </w:rPr>
        <w:t xml:space="preserve"> There are so many important </w:t>
      </w:r>
      <w:r w:rsidRPr="4144683A" w:rsidR="69BEE10C">
        <w:rPr>
          <w:b w:val="0"/>
          <w:bCs w:val="0"/>
          <w:i w:val="0"/>
          <w:iCs w:val="0"/>
        </w:rPr>
        <w:t>employability</w:t>
      </w:r>
      <w:r w:rsidRPr="4144683A" w:rsidR="6FA1454E">
        <w:rPr>
          <w:b w:val="0"/>
          <w:bCs w:val="0"/>
          <w:i w:val="0"/>
          <w:iCs w:val="0"/>
        </w:rPr>
        <w:t xml:space="preserve"> skills to discuss however I chose the ones which are most relevant to my learning and which I feel have enabled me to be able to develop and enh</w:t>
      </w:r>
      <w:r w:rsidRPr="4144683A" w:rsidR="655FB159">
        <w:rPr>
          <w:b w:val="0"/>
          <w:bCs w:val="0"/>
          <w:i w:val="0"/>
          <w:iCs w:val="0"/>
        </w:rPr>
        <w:t>ance my overall skill set.</w:t>
      </w:r>
      <w:r w:rsidRPr="4144683A" w:rsidR="491153A5">
        <w:rPr>
          <w:b w:val="0"/>
          <w:bCs w:val="0"/>
          <w:i w:val="0"/>
          <w:iCs w:val="0"/>
        </w:rPr>
        <w:t xml:space="preserve"> The key skills I will discuss in this report </w:t>
      </w:r>
      <w:r w:rsidRPr="4144683A" w:rsidR="3C41EEE9">
        <w:rPr>
          <w:b w:val="0"/>
          <w:bCs w:val="0"/>
          <w:i w:val="0"/>
          <w:iCs w:val="0"/>
        </w:rPr>
        <w:t>are</w:t>
      </w:r>
      <w:r w:rsidRPr="4144683A" w:rsidR="491153A5">
        <w:rPr>
          <w:b w:val="0"/>
          <w:bCs w:val="0"/>
          <w:i w:val="0"/>
          <w:iCs w:val="0"/>
        </w:rPr>
        <w:t xml:space="preserve"> </w:t>
      </w:r>
      <w:r w:rsidRPr="4144683A" w:rsidR="465B1E08">
        <w:rPr>
          <w:b w:val="0"/>
          <w:bCs w:val="0"/>
          <w:i w:val="0"/>
          <w:iCs w:val="0"/>
        </w:rPr>
        <w:t>T</w:t>
      </w:r>
      <w:r w:rsidRPr="4144683A" w:rsidR="491153A5">
        <w:rPr>
          <w:b w:val="0"/>
          <w:bCs w:val="0"/>
          <w:i w:val="0"/>
          <w:iCs w:val="0"/>
        </w:rPr>
        <w:t>ime management, note taking, research skills, d</w:t>
      </w:r>
      <w:r w:rsidRPr="4144683A" w:rsidR="2863C63E">
        <w:rPr>
          <w:b w:val="0"/>
          <w:bCs w:val="0"/>
          <w:i w:val="0"/>
          <w:iCs w:val="0"/>
        </w:rPr>
        <w:t>i</w:t>
      </w:r>
      <w:r w:rsidRPr="4144683A" w:rsidR="491153A5">
        <w:rPr>
          <w:b w:val="0"/>
          <w:bCs w:val="0"/>
          <w:i w:val="0"/>
          <w:iCs w:val="0"/>
        </w:rPr>
        <w:t xml:space="preserve">gital </w:t>
      </w:r>
      <w:r w:rsidRPr="4144683A" w:rsidR="491153A5">
        <w:rPr>
          <w:b w:val="0"/>
          <w:bCs w:val="0"/>
          <w:i w:val="0"/>
          <w:iCs w:val="0"/>
        </w:rPr>
        <w:t>skills</w:t>
      </w:r>
      <w:r w:rsidRPr="4144683A" w:rsidR="491153A5">
        <w:rPr>
          <w:b w:val="0"/>
          <w:bCs w:val="0"/>
          <w:i w:val="0"/>
          <w:iCs w:val="0"/>
        </w:rPr>
        <w:t xml:space="preserve"> </w:t>
      </w:r>
      <w:r w:rsidRPr="4144683A" w:rsidR="6A657348">
        <w:rPr>
          <w:b w:val="0"/>
          <w:bCs w:val="0"/>
          <w:i w:val="0"/>
          <w:iCs w:val="0"/>
        </w:rPr>
        <w:t>and lastly</w:t>
      </w:r>
      <w:r w:rsidRPr="4144683A" w:rsidR="5A96A69C">
        <w:rPr>
          <w:b w:val="0"/>
          <w:bCs w:val="0"/>
          <w:i w:val="0"/>
          <w:iCs w:val="0"/>
        </w:rPr>
        <w:t xml:space="preserve">, </w:t>
      </w:r>
      <w:r w:rsidRPr="4144683A" w:rsidR="5A3946B3">
        <w:rPr>
          <w:b w:val="0"/>
          <w:bCs w:val="0"/>
          <w:i w:val="0"/>
          <w:iCs w:val="0"/>
        </w:rPr>
        <w:t>planning,</w:t>
      </w:r>
      <w:r w:rsidRPr="4144683A" w:rsidR="6A657348">
        <w:rPr>
          <w:b w:val="0"/>
          <w:bCs w:val="0"/>
          <w:i w:val="0"/>
          <w:iCs w:val="0"/>
        </w:rPr>
        <w:t xml:space="preserve"> and organizational skills. All are equally as important as each other and when used conjunctively allow you to work at your best ability</w:t>
      </w:r>
      <w:r w:rsidRPr="4144683A" w:rsidR="25295E7F">
        <w:rPr>
          <w:b w:val="0"/>
          <w:bCs w:val="0"/>
          <w:i w:val="0"/>
          <w:iCs w:val="0"/>
        </w:rPr>
        <w:t>.</w:t>
      </w:r>
    </w:p>
    <w:p w:rsidR="209FAEC4" w:rsidP="4144683A" w:rsidRDefault="209FAEC4" w14:paraId="3665912B" w14:textId="0584C17A">
      <w:pPr>
        <w:pStyle w:val="Normal"/>
        <w:rPr>
          <w:b w:val="1"/>
          <w:bCs w:val="1"/>
          <w:i w:val="1"/>
          <w:iCs w:val="1"/>
          <w:u w:val="single"/>
        </w:rPr>
      </w:pPr>
      <w:r w:rsidRPr="4144683A" w:rsidR="4AB1F742">
        <w:rPr>
          <w:b w:val="1"/>
          <w:bCs w:val="1"/>
          <w:i w:val="1"/>
          <w:iCs w:val="1"/>
          <w:u w:val="single"/>
        </w:rPr>
        <w:t xml:space="preserve"> </w:t>
      </w:r>
      <w:r w:rsidRPr="4144683A" w:rsidR="6C48CEDA">
        <w:rPr>
          <w:b w:val="1"/>
          <w:bCs w:val="1"/>
          <w:i w:val="1"/>
          <w:iCs w:val="1"/>
          <w:u w:val="single"/>
        </w:rPr>
        <w:t>T</w:t>
      </w:r>
      <w:r w:rsidRPr="4144683A" w:rsidR="4AB1F742">
        <w:rPr>
          <w:b w:val="1"/>
          <w:bCs w:val="1"/>
          <w:i w:val="1"/>
          <w:iCs w:val="1"/>
          <w:u w:val="single"/>
        </w:rPr>
        <w:t>ime</w:t>
      </w:r>
      <w:r w:rsidRPr="4144683A" w:rsidR="4AB1F742">
        <w:rPr>
          <w:b w:val="1"/>
          <w:bCs w:val="1"/>
          <w:i w:val="1"/>
          <w:iCs w:val="1"/>
          <w:u w:val="single"/>
        </w:rPr>
        <w:t xml:space="preserve"> management</w:t>
      </w:r>
    </w:p>
    <w:p w:rsidR="209FAEC4" w:rsidP="2B4A7474" w:rsidRDefault="209FAEC4" w14:paraId="48989B20" w14:textId="1E4D4501">
      <w:pPr>
        <w:pStyle w:val="Normal"/>
      </w:pPr>
      <w:r w:rsidR="209FAEC4">
        <w:rPr/>
        <w:t xml:space="preserve">The first and most important skill from my perspective that </w:t>
      </w:r>
      <w:r w:rsidR="30990A31">
        <w:rPr/>
        <w:t>I hav</w:t>
      </w:r>
      <w:r w:rsidR="7FF2215C">
        <w:rPr/>
        <w:t xml:space="preserve">e obtained and </w:t>
      </w:r>
      <w:r w:rsidR="2FA632D9">
        <w:rPr/>
        <w:t xml:space="preserve">been able to </w:t>
      </w:r>
      <w:r w:rsidR="7FF2215C">
        <w:rPr/>
        <w:t>sharpen</w:t>
      </w:r>
      <w:r w:rsidR="6AEB9FE0">
        <w:rPr/>
        <w:t>,</w:t>
      </w:r>
      <w:r w:rsidR="7FF2215C">
        <w:rPr/>
        <w:t xml:space="preserve"> is time managemen</w:t>
      </w:r>
      <w:r w:rsidR="54847A1E">
        <w:rPr/>
        <w:t>t</w:t>
      </w:r>
      <w:r w:rsidR="71F424FF">
        <w:rPr/>
        <w:t>.</w:t>
      </w:r>
      <w:r w:rsidR="1BB96ED1">
        <w:rPr/>
        <w:t xml:space="preserve"> What is time management</w:t>
      </w:r>
      <w:r w:rsidR="7E5BF574">
        <w:rPr/>
        <w:t xml:space="preserve">? </w:t>
      </w:r>
      <w:r w:rsidRPr="4144683A" w:rsidR="5914D7E5">
        <w:rPr>
          <w:rFonts w:ascii="-webkit-standard" w:hAnsi="-webkit-standard" w:eastAsia="-webkit-standard" w:cs="-webkit-standard"/>
          <w:noProof w:val="0"/>
          <w:sz w:val="22"/>
          <w:szCs w:val="22"/>
          <w:lang w:val="en-GB"/>
        </w:rPr>
        <w:t>Time management is the process of planning and controlling how much time to spend on specific activities</w:t>
      </w:r>
      <w:r w:rsidRPr="4144683A" w:rsidR="33D6ECB7">
        <w:rPr>
          <w:rFonts w:ascii="-webkit-standard" w:hAnsi="-webkit-standard" w:eastAsia="-webkit-standard" w:cs="-webkit-standard"/>
          <w:noProof w:val="0"/>
          <w:sz w:val="22"/>
          <w:szCs w:val="22"/>
          <w:lang w:val="en-GB"/>
        </w:rPr>
        <w:t>, it enables you to work more efficiently</w:t>
      </w:r>
      <w:r w:rsidRPr="4144683A" w:rsidR="656881FA">
        <w:rPr>
          <w:rFonts w:ascii="-webkit-standard" w:hAnsi="-webkit-standard" w:eastAsia="-webkit-standard" w:cs="-webkit-standard"/>
          <w:noProof w:val="0"/>
          <w:sz w:val="22"/>
          <w:szCs w:val="22"/>
          <w:lang w:val="en-GB"/>
        </w:rPr>
        <w:t xml:space="preserve"> and balance your time schedule</w:t>
      </w:r>
      <w:r w:rsidRPr="4144683A" w:rsidR="5914D7E5">
        <w:rPr>
          <w:rFonts w:ascii="-webkit-standard" w:hAnsi="-webkit-standard" w:eastAsia="-webkit-standard" w:cs="-webkit-standard"/>
          <w:noProof w:val="0"/>
          <w:sz w:val="22"/>
          <w:szCs w:val="22"/>
          <w:lang w:val="en-GB"/>
        </w:rPr>
        <w:t>.</w:t>
      </w:r>
      <w:r w:rsidRPr="4144683A" w:rsidR="4B67AE1D">
        <w:rPr>
          <w:rFonts w:ascii="-webkit-standard" w:hAnsi="-webkit-standard" w:eastAsia="-webkit-standard" w:cs="-webkit-standard"/>
          <w:noProof w:val="0"/>
          <w:sz w:val="22"/>
          <w:szCs w:val="22"/>
          <w:lang w:val="en-GB"/>
        </w:rPr>
        <w:t xml:space="preserve"> This also allows you to be more organized. </w:t>
      </w:r>
      <w:r w:rsidRPr="4144683A" w:rsidR="7C66E02A">
        <w:rPr>
          <w:rFonts w:ascii="-webkit-standard" w:hAnsi="-webkit-standard" w:eastAsia="-webkit-standard" w:cs="-webkit-standard"/>
          <w:noProof w:val="0"/>
          <w:sz w:val="22"/>
          <w:szCs w:val="22"/>
          <w:lang w:val="en-GB"/>
        </w:rPr>
        <w:t xml:space="preserve">Having </w:t>
      </w:r>
      <w:r w:rsidRPr="4144683A" w:rsidR="0E13099B">
        <w:rPr>
          <w:rFonts w:ascii="-webkit-standard" w:hAnsi="-webkit-standard" w:eastAsia="-webkit-standard" w:cs="-webkit-standard"/>
          <w:noProof w:val="0"/>
          <w:sz w:val="22"/>
          <w:szCs w:val="22"/>
          <w:lang w:val="en-GB"/>
        </w:rPr>
        <w:t>good time</w:t>
      </w:r>
      <w:r w:rsidRPr="4144683A" w:rsidR="5914D7E5">
        <w:rPr>
          <w:rFonts w:ascii="-webkit-standard" w:hAnsi="-webkit-standard" w:eastAsia="-webkit-standard" w:cs="-webkit-standard"/>
          <w:noProof w:val="0"/>
          <w:sz w:val="22"/>
          <w:szCs w:val="22"/>
          <w:lang w:val="en-GB"/>
        </w:rPr>
        <w:t xml:space="preserve"> management enables an individual to complete more in a short</w:t>
      </w:r>
      <w:r w:rsidRPr="4144683A" w:rsidR="2ECFD1E3">
        <w:rPr>
          <w:rFonts w:ascii="-webkit-standard" w:hAnsi="-webkit-standard" w:eastAsia="-webkit-standard" w:cs="-webkit-standard"/>
          <w:noProof w:val="0"/>
          <w:sz w:val="22"/>
          <w:szCs w:val="22"/>
          <w:lang w:val="en-GB"/>
        </w:rPr>
        <w:t xml:space="preserve">er </w:t>
      </w:r>
      <w:r w:rsidRPr="4144683A" w:rsidR="2ECFD1E3">
        <w:rPr>
          <w:rFonts w:ascii="-webkit-standard" w:hAnsi="-webkit-standard" w:eastAsia="-webkit-standard" w:cs="-webkit-standard"/>
          <w:noProof w:val="0"/>
          <w:sz w:val="22"/>
          <w:szCs w:val="22"/>
          <w:lang w:val="en-GB"/>
        </w:rPr>
        <w:t>time</w:t>
      </w:r>
      <w:r w:rsidRPr="4144683A" w:rsidR="5914D7E5">
        <w:rPr>
          <w:rFonts w:ascii="-webkit-standard" w:hAnsi="-webkit-standard" w:eastAsia="-webkit-standard" w:cs="-webkit-standard"/>
          <w:noProof w:val="0"/>
          <w:sz w:val="22"/>
          <w:szCs w:val="22"/>
          <w:lang w:val="en-GB"/>
        </w:rPr>
        <w:t xml:space="preserve"> </w:t>
      </w:r>
      <w:r w:rsidRPr="4144683A" w:rsidR="11490CF0">
        <w:rPr>
          <w:rFonts w:ascii="-webkit-standard" w:hAnsi="-webkit-standard" w:eastAsia="-webkit-standard" w:cs="-webkit-standard"/>
          <w:noProof w:val="0"/>
          <w:sz w:val="22"/>
          <w:szCs w:val="22"/>
          <w:lang w:val="en-GB"/>
        </w:rPr>
        <w:t>period</w:t>
      </w:r>
      <w:r w:rsidRPr="4144683A" w:rsidR="5914D7E5">
        <w:rPr>
          <w:rFonts w:ascii="-webkit-standard" w:hAnsi="-webkit-standard" w:eastAsia="-webkit-standard" w:cs="-webkit-standard"/>
          <w:noProof w:val="0"/>
          <w:sz w:val="22"/>
          <w:szCs w:val="22"/>
          <w:lang w:val="en-GB"/>
        </w:rPr>
        <w:t>, lowers stress, and leads to</w:t>
      </w:r>
      <w:r w:rsidRPr="4144683A" w:rsidR="5914D7E5">
        <w:rPr>
          <w:rFonts w:ascii="Calibri" w:hAnsi="Calibri" w:eastAsia="Calibri" w:cs="Calibri"/>
          <w:noProof w:val="0"/>
          <w:sz w:val="22"/>
          <w:szCs w:val="22"/>
          <w:lang w:val="en-GB"/>
        </w:rPr>
        <w:t xml:space="preserve"> </w:t>
      </w:r>
      <w:hyperlink r:id="R9b93942bc49f4d8a">
        <w:r w:rsidRPr="4144683A" w:rsidR="5914D7E5">
          <w:rPr>
            <w:rStyle w:val="Hyperlink"/>
            <w:rFonts w:ascii="Calibri" w:hAnsi="Calibri" w:eastAsia="Calibri" w:cs="Calibri"/>
            <w:strike w:val="0"/>
            <w:dstrike w:val="0"/>
            <w:noProof w:val="0"/>
            <w:color w:val="auto"/>
            <w:sz w:val="22"/>
            <w:szCs w:val="22"/>
            <w:u w:val="none"/>
            <w:lang w:val="en-GB"/>
          </w:rPr>
          <w:t>career</w:t>
        </w:r>
        <w:r w:rsidRPr="4144683A" w:rsidR="5914D7E5">
          <w:rPr>
            <w:rStyle w:val="Hyperlink"/>
            <w:rFonts w:ascii="Calibri" w:hAnsi="Calibri" w:eastAsia="Calibri" w:cs="Calibri"/>
            <w:strike w:val="0"/>
            <w:dstrike w:val="0"/>
            <w:noProof w:val="0"/>
            <w:color w:val="auto"/>
            <w:sz w:val="22"/>
            <w:szCs w:val="22"/>
            <w:lang w:val="en-GB"/>
          </w:rPr>
          <w:t xml:space="preserve"> </w:t>
        </w:r>
        <w:r w:rsidRPr="4144683A" w:rsidR="5914D7E5">
          <w:rPr>
            <w:rStyle w:val="Hyperlink"/>
            <w:rFonts w:ascii="Calibri" w:hAnsi="Calibri" w:eastAsia="Calibri" w:cs="Calibri"/>
            <w:strike w:val="0"/>
            <w:dstrike w:val="0"/>
            <w:noProof w:val="0"/>
            <w:color w:val="auto"/>
            <w:sz w:val="22"/>
            <w:szCs w:val="22"/>
            <w:u w:val="none"/>
            <w:lang w:val="en-GB"/>
          </w:rPr>
          <w:t>success</w:t>
        </w:r>
      </w:hyperlink>
      <w:r w:rsidRPr="4144683A" w:rsidR="5914D7E5">
        <w:rPr>
          <w:rFonts w:ascii="Calibri" w:hAnsi="Calibri" w:eastAsia="Calibri" w:cs="Calibri"/>
          <w:noProof w:val="0"/>
          <w:sz w:val="22"/>
          <w:szCs w:val="22"/>
          <w:lang w:val="en-GB"/>
        </w:rPr>
        <w:t>.</w:t>
      </w:r>
      <w:r w:rsidRPr="4144683A" w:rsidR="6662CFC1">
        <w:rPr>
          <w:rFonts w:ascii="Arial" w:hAnsi="Arial" w:eastAsia="Arial" w:cs="Arial"/>
          <w:noProof w:val="0"/>
          <w:sz w:val="20"/>
          <w:szCs w:val="20"/>
          <w:lang w:val="en-GB"/>
        </w:rPr>
        <w:t xml:space="preserve"> (Corporate Finance Institute. 2021)</w:t>
      </w:r>
    </w:p>
    <w:p w:rsidR="209FAEC4" w:rsidP="2B4A7474" w:rsidRDefault="209FAEC4" w14:paraId="39BD92C6" w14:textId="5EEA3744">
      <w:pPr>
        <w:pStyle w:val="Normal"/>
      </w:pPr>
      <w:r w:rsidR="71F424FF">
        <w:rPr/>
        <w:t>I</w:t>
      </w:r>
      <w:r w:rsidR="42E16471">
        <w:rPr/>
        <w:t xml:space="preserve"> will</w:t>
      </w:r>
      <w:r w:rsidR="0550DA30">
        <w:rPr/>
        <w:t xml:space="preserve">, </w:t>
      </w:r>
      <w:r w:rsidR="42E16471">
        <w:rPr/>
        <w:t>and have</w:t>
      </w:r>
      <w:r w:rsidR="5D9CD42D">
        <w:rPr/>
        <w:t>,</w:t>
      </w:r>
      <w:r w:rsidR="71F424FF">
        <w:rPr/>
        <w:t xml:space="preserve"> achieved this though </w:t>
      </w:r>
      <w:r w:rsidR="1A86288E">
        <w:rPr/>
        <w:t xml:space="preserve">applying the 4D </w:t>
      </w:r>
      <w:r w:rsidR="19DA9E13">
        <w:rPr/>
        <w:t>T</w:t>
      </w:r>
      <w:r w:rsidR="1A86288E">
        <w:rPr/>
        <w:t xml:space="preserve">ime management </w:t>
      </w:r>
      <w:r w:rsidR="16E8496B">
        <w:rPr/>
        <w:t xml:space="preserve">strategy (do, dump, </w:t>
      </w:r>
      <w:r w:rsidR="0FD13DB2">
        <w:rPr/>
        <w:t>delay,</w:t>
      </w:r>
      <w:r w:rsidR="63E91081">
        <w:rPr/>
        <w:t xml:space="preserve"> and delegate)</w:t>
      </w:r>
      <w:r w:rsidR="21BBFED3">
        <w:rPr/>
        <w:t>. By</w:t>
      </w:r>
      <w:r w:rsidR="6B9F7AFF">
        <w:rPr/>
        <w:t xml:space="preserve"> </w:t>
      </w:r>
      <w:r w:rsidR="71F424FF">
        <w:rPr/>
        <w:t>prioritising my w</w:t>
      </w:r>
      <w:r w:rsidR="0F674AA8">
        <w:rPr/>
        <w:t xml:space="preserve">ork above </w:t>
      </w:r>
      <w:r w:rsidR="659F3E0B">
        <w:rPr/>
        <w:t xml:space="preserve">less important </w:t>
      </w:r>
      <w:r w:rsidR="6340F816">
        <w:rPr/>
        <w:t>activities</w:t>
      </w:r>
      <w:r w:rsidR="3C67C31A">
        <w:rPr/>
        <w:t>,</w:t>
      </w:r>
      <w:r w:rsidR="659F3E0B">
        <w:rPr/>
        <w:t xml:space="preserve"> such as playing</w:t>
      </w:r>
      <w:r w:rsidR="4CA0A82E">
        <w:rPr/>
        <w:t xml:space="preserve"> computer games</w:t>
      </w:r>
      <w:r w:rsidR="659F3E0B">
        <w:rPr/>
        <w:t xml:space="preserve"> and/or </w:t>
      </w:r>
      <w:r w:rsidR="2C966C3F">
        <w:rPr/>
        <w:t>watch</w:t>
      </w:r>
      <w:r w:rsidR="0034191A">
        <w:rPr/>
        <w:t>ing</w:t>
      </w:r>
      <w:r w:rsidR="2C966C3F">
        <w:rPr/>
        <w:t xml:space="preserve"> point</w:t>
      </w:r>
      <w:r w:rsidR="70842806">
        <w:rPr/>
        <w:t>less</w:t>
      </w:r>
      <w:r w:rsidR="51278261">
        <w:rPr/>
        <w:t xml:space="preserve"> entertainment</w:t>
      </w:r>
      <w:r w:rsidR="2C966C3F">
        <w:rPr/>
        <w:t xml:space="preserve"> videos on </w:t>
      </w:r>
      <w:r w:rsidR="2278F5FA">
        <w:rPr/>
        <w:t>YouTube</w:t>
      </w:r>
      <w:r w:rsidR="3814F2E9">
        <w:rPr/>
        <w:t xml:space="preserve">, </w:t>
      </w:r>
      <w:r w:rsidR="2241C2E6">
        <w:rPr/>
        <w:t xml:space="preserve">I </w:t>
      </w:r>
      <w:proofErr w:type="gramStart"/>
      <w:r w:rsidR="2241C2E6">
        <w:rPr/>
        <w:t>am able to</w:t>
      </w:r>
      <w:proofErr w:type="gramEnd"/>
      <w:r w:rsidR="2241C2E6">
        <w:rPr/>
        <w:t xml:space="preserve"> be </w:t>
      </w:r>
      <w:r w:rsidR="64001907">
        <w:rPr/>
        <w:t>productive</w:t>
      </w:r>
      <w:r w:rsidR="2241C2E6">
        <w:rPr/>
        <w:t xml:space="preserve"> with my time and complete work for university and get prioritized tasks completed. The time management </w:t>
      </w:r>
      <w:r w:rsidR="5D9982A3">
        <w:rPr/>
        <w:t xml:space="preserve">and discipline </w:t>
      </w:r>
      <w:r w:rsidR="062E9ADB">
        <w:rPr/>
        <w:t>allow</w:t>
      </w:r>
      <w:r w:rsidR="640A4710">
        <w:rPr/>
        <w:t xml:space="preserve"> me to complete my work </w:t>
      </w:r>
      <w:r w:rsidR="4789B5A9">
        <w:rPr/>
        <w:t>ahead</w:t>
      </w:r>
      <w:r w:rsidR="640A4710">
        <w:rPr/>
        <w:t xml:space="preserve"> of the scheduled deadline</w:t>
      </w:r>
      <w:r w:rsidR="22AF2C42">
        <w:rPr/>
        <w:t xml:space="preserve">, </w:t>
      </w:r>
      <w:r w:rsidR="585A5222">
        <w:rPr/>
        <w:t>thus</w:t>
      </w:r>
      <w:r w:rsidR="22AF2C42">
        <w:rPr/>
        <w:t xml:space="preserve"> </w:t>
      </w:r>
      <w:r w:rsidR="4A8A1D74">
        <w:rPr/>
        <w:t>enabling</w:t>
      </w:r>
      <w:r w:rsidR="22AF2C42">
        <w:rPr/>
        <w:t xml:space="preserve"> </w:t>
      </w:r>
      <w:r w:rsidR="22AF2C42">
        <w:rPr/>
        <w:t xml:space="preserve">me to upload my draft to </w:t>
      </w:r>
      <w:r w:rsidR="787C6BC5">
        <w:rPr/>
        <w:t>be able to t</w:t>
      </w:r>
      <w:r w:rsidR="648550DC">
        <w:rPr/>
        <w:t>urn</w:t>
      </w:r>
      <w:r w:rsidR="281F3565">
        <w:rPr/>
        <w:t xml:space="preserve"> </w:t>
      </w:r>
      <w:r w:rsidR="648550DC">
        <w:rPr/>
        <w:t>it</w:t>
      </w:r>
      <w:r w:rsidR="7D10657B">
        <w:rPr/>
        <w:t xml:space="preserve"> </w:t>
      </w:r>
      <w:r w:rsidR="648550DC">
        <w:rPr/>
        <w:t>in</w:t>
      </w:r>
      <w:r w:rsidR="0B6E6C9C">
        <w:rPr/>
        <w:t xml:space="preserve">, </w:t>
      </w:r>
      <w:r w:rsidR="2BA871A6">
        <w:rPr/>
        <w:t xml:space="preserve">resulting </w:t>
      </w:r>
      <w:r w:rsidR="22AF2C42">
        <w:rPr/>
        <w:t>in</w:t>
      </w:r>
      <w:r w:rsidR="6F601447">
        <w:rPr/>
        <w:t xml:space="preserve"> </w:t>
      </w:r>
      <w:r w:rsidR="22AF2C42">
        <w:rPr/>
        <w:t>receiv</w:t>
      </w:r>
      <w:r w:rsidR="38358FD2">
        <w:rPr/>
        <w:t>ing</w:t>
      </w:r>
      <w:r w:rsidR="22AF2C42">
        <w:rPr/>
        <w:t xml:space="preserve"> the needed feedb</w:t>
      </w:r>
      <w:r w:rsidR="0E4A9981">
        <w:rPr/>
        <w:t>ack</w:t>
      </w:r>
      <w:r w:rsidR="4EB286E0">
        <w:rPr/>
        <w:t xml:space="preserve"> to </w:t>
      </w:r>
      <w:r w:rsidR="0E4A9981">
        <w:rPr/>
        <w:t xml:space="preserve">correct any errors and/or faults in my </w:t>
      </w:r>
      <w:r w:rsidR="68286114">
        <w:rPr/>
        <w:t>work</w:t>
      </w:r>
      <w:r w:rsidR="0B1CE12D">
        <w:rPr/>
        <w:t xml:space="preserve"> and get the best results working to the best of my ability.</w:t>
      </w:r>
    </w:p>
    <w:p w:rsidR="209FAEC4" w:rsidP="2B4A7474" w:rsidRDefault="209FAEC4" w14:paraId="0D4BED9B" w14:textId="179A7A8B">
      <w:pPr>
        <w:pStyle w:val="Normal"/>
      </w:pPr>
      <w:r w:rsidR="26F78EEC">
        <w:rPr/>
        <w:t xml:space="preserve">A </w:t>
      </w:r>
      <w:r w:rsidR="36533A86">
        <w:rPr/>
        <w:t xml:space="preserve">few benefits of </w:t>
      </w:r>
      <w:r w:rsidR="4CD246E0">
        <w:rPr/>
        <w:t xml:space="preserve">good </w:t>
      </w:r>
      <w:r w:rsidR="7B90DA6D">
        <w:rPr/>
        <w:t>t</w:t>
      </w:r>
      <w:r w:rsidR="36533A86">
        <w:rPr/>
        <w:t>ime</w:t>
      </w:r>
      <w:r w:rsidR="36533A86">
        <w:rPr/>
        <w:t xml:space="preserve"> management</w:t>
      </w:r>
      <w:r w:rsidR="74D7D493">
        <w:rPr/>
        <w:t xml:space="preserve"> that have aided me,</w:t>
      </w:r>
      <w:r w:rsidR="36533A86">
        <w:rPr/>
        <w:t xml:space="preserve"> are </w:t>
      </w:r>
      <w:r w:rsidR="37EF0AE7">
        <w:rPr/>
        <w:t xml:space="preserve">stress relief, </w:t>
      </w:r>
      <w:r w:rsidR="01F770D2">
        <w:rPr/>
        <w:t xml:space="preserve">having </w:t>
      </w:r>
      <w:r w:rsidR="37EF0AE7">
        <w:rPr/>
        <w:t>more time</w:t>
      </w:r>
      <w:r w:rsidR="1981BC9A">
        <w:rPr/>
        <w:t xml:space="preserve"> to </w:t>
      </w:r>
      <w:r w:rsidR="1981BC9A">
        <w:rPr/>
        <w:t>allocate</w:t>
      </w:r>
      <w:r w:rsidR="1981BC9A">
        <w:rPr/>
        <w:t xml:space="preserve"> towards prioritized tasks</w:t>
      </w:r>
      <w:r w:rsidR="54B477A2">
        <w:rPr/>
        <w:t xml:space="preserve">. This </w:t>
      </w:r>
      <w:r w:rsidR="29925DDF">
        <w:rPr/>
        <w:t>enables</w:t>
      </w:r>
      <w:r w:rsidR="54B477A2">
        <w:rPr/>
        <w:t xml:space="preserve"> me to have</w:t>
      </w:r>
      <w:r w:rsidR="37EF0AE7">
        <w:rPr/>
        <w:t xml:space="preserve"> more </w:t>
      </w:r>
      <w:r w:rsidR="5DF4A1C2">
        <w:rPr/>
        <w:t>opportunities</w:t>
      </w:r>
      <w:r w:rsidR="4C98DF87">
        <w:rPr/>
        <w:t xml:space="preserve"> to make the most of my time</w:t>
      </w:r>
      <w:r w:rsidR="5DF4A1C2">
        <w:rPr/>
        <w:t>,</w:t>
      </w:r>
      <w:r w:rsidR="37EF0AE7">
        <w:rPr/>
        <w:t xml:space="preserve"> and </w:t>
      </w:r>
      <w:r w:rsidR="50182E1C">
        <w:rPr/>
        <w:t>the ability to realise goals.</w:t>
      </w:r>
      <w:r w:rsidR="69071A68">
        <w:rPr/>
        <w:t xml:space="preserve"> The implication of poor time management </w:t>
      </w:r>
      <w:r w:rsidR="5EED2264">
        <w:rPr/>
        <w:t>is</w:t>
      </w:r>
      <w:r w:rsidR="7FEB2350">
        <w:rPr/>
        <w:t xml:space="preserve"> </w:t>
      </w:r>
      <w:r w:rsidR="5009E7A2">
        <w:rPr/>
        <w:t xml:space="preserve">poor </w:t>
      </w:r>
      <w:r w:rsidR="2004A670">
        <w:rPr/>
        <w:t>workflow</w:t>
      </w:r>
      <w:r w:rsidR="28BEED18">
        <w:rPr/>
        <w:t>,</w:t>
      </w:r>
      <w:r w:rsidR="5009E7A2">
        <w:rPr/>
        <w:t xml:space="preserve"> wasted time, loss of con</w:t>
      </w:r>
      <w:r w:rsidR="3A45B81F">
        <w:rPr/>
        <w:t xml:space="preserve">trol, </w:t>
      </w:r>
      <w:r w:rsidR="42A04258">
        <w:rPr/>
        <w:t>inadequate quality</w:t>
      </w:r>
      <w:r w:rsidR="3A45B81F">
        <w:rPr/>
        <w:t xml:space="preserve"> of work and poor reputatio</w:t>
      </w:r>
      <w:r w:rsidR="1BC67BC3">
        <w:rPr/>
        <w:t>n.</w:t>
      </w:r>
    </w:p>
    <w:p w:rsidR="4EDF59CD" w:rsidP="4144683A" w:rsidRDefault="4EDF59CD" w14:paraId="4E0EBCD6" w14:textId="6E9E4487">
      <w:pPr>
        <w:pStyle w:val="Normal"/>
        <w:rPr>
          <w:b w:val="1"/>
          <w:bCs w:val="1"/>
          <w:i w:val="1"/>
          <w:iCs w:val="1"/>
          <w:u w:val="single"/>
        </w:rPr>
      </w:pPr>
      <w:r w:rsidRPr="4144683A" w:rsidR="547A9297">
        <w:rPr>
          <w:b w:val="1"/>
          <w:bCs w:val="1"/>
          <w:i w:val="1"/>
          <w:iCs w:val="1"/>
          <w:u w:val="single"/>
        </w:rPr>
        <w:t>N</w:t>
      </w:r>
      <w:r w:rsidRPr="4144683A" w:rsidR="4EDF59CD">
        <w:rPr>
          <w:b w:val="1"/>
          <w:bCs w:val="1"/>
          <w:i w:val="1"/>
          <w:iCs w:val="1"/>
          <w:u w:val="single"/>
        </w:rPr>
        <w:t>ote taking</w:t>
      </w:r>
    </w:p>
    <w:p w:rsidR="68286114" w:rsidP="2B4A7474" w:rsidRDefault="68286114" w14:paraId="4C17BFB1" w14:textId="307AACE4">
      <w:pPr>
        <w:pStyle w:val="Normal"/>
      </w:pPr>
      <w:r w:rsidRPr="4144683A" w:rsidR="68286114">
        <w:rPr>
          <w:rFonts w:ascii="Calibri" w:hAnsi="Calibri" w:eastAsia="Calibri" w:cs="Calibri" w:asciiTheme="minorAscii" w:hAnsiTheme="minorAscii" w:eastAsiaTheme="minorAscii" w:cstheme="minorAscii"/>
        </w:rPr>
        <w:t xml:space="preserve">The employability skill that I used the most would be </w:t>
      </w:r>
      <w:r w:rsidRPr="4144683A" w:rsidR="1E6E3C72">
        <w:rPr>
          <w:rFonts w:ascii="Calibri" w:hAnsi="Calibri" w:eastAsia="Calibri" w:cs="Calibri" w:asciiTheme="minorAscii" w:hAnsiTheme="minorAscii" w:eastAsiaTheme="minorAscii" w:cstheme="minorAscii"/>
        </w:rPr>
        <w:t>N</w:t>
      </w:r>
      <w:r w:rsidRPr="4144683A" w:rsidR="68286114">
        <w:rPr>
          <w:rFonts w:ascii="Calibri" w:hAnsi="Calibri" w:eastAsia="Calibri" w:cs="Calibri" w:asciiTheme="minorAscii" w:hAnsiTheme="minorAscii" w:eastAsiaTheme="minorAscii" w:cstheme="minorAscii"/>
        </w:rPr>
        <w:t>ote taking</w:t>
      </w:r>
      <w:r w:rsidRPr="4144683A" w:rsidR="445BC3B4">
        <w:rPr>
          <w:rFonts w:ascii="Calibri" w:hAnsi="Calibri" w:eastAsia="Calibri" w:cs="Calibri" w:asciiTheme="minorAscii" w:hAnsiTheme="minorAscii" w:eastAsiaTheme="minorAscii" w:cstheme="minorAscii"/>
        </w:rPr>
        <w:t xml:space="preserve"> </w:t>
      </w:r>
      <w:r w:rsidRPr="4144683A" w:rsidR="445BC3B4">
        <w:rPr>
          <w:rFonts w:ascii="Calibri" w:hAnsi="Calibri" w:eastAsia="Calibri" w:cs="Calibri" w:asciiTheme="minorAscii" w:hAnsiTheme="minorAscii" w:eastAsiaTheme="minorAscii" w:cstheme="minorAscii"/>
        </w:rPr>
        <w:t>efficiently</w:t>
      </w:r>
      <w:r w:rsidRPr="4144683A" w:rsidR="45C5D1F6">
        <w:rPr>
          <w:rFonts w:ascii="Calibri" w:hAnsi="Calibri" w:eastAsia="Calibri" w:cs="Calibri" w:asciiTheme="minorAscii" w:hAnsiTheme="minorAscii" w:eastAsiaTheme="minorAscii" w:cstheme="minorAscii"/>
        </w:rPr>
        <w:t>.</w:t>
      </w:r>
      <w:r w:rsidRPr="4144683A" w:rsidR="698F4EA1">
        <w:rPr>
          <w:rFonts w:ascii="Calibri" w:hAnsi="Calibri" w:eastAsia="Calibri" w:cs="Calibri" w:asciiTheme="minorAscii" w:hAnsiTheme="minorAscii" w:eastAsiaTheme="minorAscii" w:cstheme="minorAscii"/>
          <w:noProof w:val="0"/>
          <w:color w:val="202124"/>
          <w:sz w:val="24"/>
          <w:szCs w:val="24"/>
          <w:lang w:val="en-GB"/>
        </w:rPr>
        <w:t xml:space="preserve"> </w:t>
      </w:r>
      <w:r w:rsidRPr="4144683A" w:rsidR="698F4EA1">
        <w:rPr>
          <w:rFonts w:ascii="Calibri" w:hAnsi="Calibri" w:eastAsia="Calibri" w:cs="Calibri" w:asciiTheme="minorAscii" w:hAnsiTheme="minorAscii" w:eastAsiaTheme="minorAscii" w:cstheme="minorAscii"/>
          <w:noProof w:val="0"/>
          <w:color w:val="202124"/>
          <w:sz w:val="22"/>
          <w:szCs w:val="22"/>
          <w:lang w:val="en-GB"/>
        </w:rPr>
        <w:t>Effective note taking helps you to remember information and aids your understanding of that information.</w:t>
      </w:r>
      <w:r w:rsidRPr="4144683A" w:rsidR="40126799">
        <w:rPr>
          <w:rFonts w:ascii="Calibri" w:hAnsi="Calibri" w:eastAsia="Calibri" w:cs="Calibri" w:asciiTheme="minorAscii" w:hAnsiTheme="minorAscii" w:eastAsiaTheme="minorAscii" w:cstheme="minorAscii"/>
          <w:noProof w:val="0"/>
          <w:color w:val="202124"/>
          <w:sz w:val="22"/>
          <w:szCs w:val="22"/>
          <w:lang w:val="en-GB"/>
        </w:rPr>
        <w:t xml:space="preserve"> </w:t>
      </w:r>
      <w:r w:rsidRPr="4144683A" w:rsidR="4893DB79">
        <w:rPr>
          <w:rFonts w:ascii="Calibri" w:hAnsi="Calibri" w:eastAsia="Calibri" w:cs="Calibri" w:asciiTheme="minorAscii" w:hAnsiTheme="minorAscii" w:eastAsiaTheme="minorAscii" w:cstheme="minorAscii"/>
          <w:noProof w:val="0"/>
          <w:color w:val="202124"/>
          <w:sz w:val="22"/>
          <w:szCs w:val="22"/>
          <w:lang w:val="en-GB"/>
        </w:rPr>
        <w:t>Noting</w:t>
      </w:r>
      <w:r w:rsidRPr="4144683A" w:rsidR="40126799">
        <w:rPr>
          <w:rFonts w:ascii="Calibri" w:hAnsi="Calibri" w:eastAsia="Calibri" w:cs="Calibri" w:asciiTheme="minorAscii" w:hAnsiTheme="minorAscii" w:eastAsiaTheme="minorAscii" w:cstheme="minorAscii"/>
          <w:noProof w:val="0"/>
          <w:color w:val="202124"/>
          <w:sz w:val="22"/>
          <w:szCs w:val="22"/>
          <w:lang w:val="en-GB"/>
        </w:rPr>
        <w:t xml:space="preserve"> down information makes for a higher chance of you </w:t>
      </w:r>
      <w:r w:rsidRPr="4144683A" w:rsidR="6C07BBC0">
        <w:rPr>
          <w:rFonts w:ascii="Calibri" w:hAnsi="Calibri" w:eastAsia="Calibri" w:cs="Calibri" w:asciiTheme="minorAscii" w:hAnsiTheme="minorAscii" w:eastAsiaTheme="minorAscii" w:cstheme="minorAscii"/>
          <w:noProof w:val="0"/>
          <w:color w:val="202124"/>
          <w:sz w:val="22"/>
          <w:szCs w:val="22"/>
          <w:lang w:val="en-GB"/>
        </w:rPr>
        <w:t>retaining</w:t>
      </w:r>
      <w:r w:rsidRPr="4144683A" w:rsidR="40126799">
        <w:rPr>
          <w:rFonts w:ascii="Calibri" w:hAnsi="Calibri" w:eastAsia="Calibri" w:cs="Calibri" w:asciiTheme="minorAscii" w:hAnsiTheme="minorAscii" w:eastAsiaTheme="minorAscii" w:cstheme="minorAscii"/>
          <w:noProof w:val="0"/>
          <w:color w:val="202124"/>
          <w:sz w:val="22"/>
          <w:szCs w:val="22"/>
          <w:lang w:val="en-GB"/>
        </w:rPr>
        <w:t xml:space="preserve"> that information</w:t>
      </w:r>
      <w:r w:rsidRPr="4144683A" w:rsidR="3E39A30F">
        <w:rPr>
          <w:rFonts w:ascii="Calibri" w:hAnsi="Calibri" w:eastAsia="Calibri" w:cs="Calibri" w:asciiTheme="minorAscii" w:hAnsiTheme="minorAscii" w:eastAsiaTheme="minorAscii" w:cstheme="minorAscii"/>
          <w:noProof w:val="0"/>
          <w:color w:val="202124"/>
          <w:sz w:val="22"/>
          <w:szCs w:val="22"/>
          <w:lang w:val="en-GB"/>
        </w:rPr>
        <w:t xml:space="preserve">, </w:t>
      </w:r>
      <w:r w:rsidRPr="4144683A" w:rsidR="53FA690D">
        <w:rPr>
          <w:rFonts w:ascii="Calibri" w:hAnsi="Calibri" w:eastAsia="Calibri" w:cs="Calibri" w:asciiTheme="minorAscii" w:hAnsiTheme="minorAscii" w:eastAsiaTheme="minorAscii" w:cstheme="minorAscii"/>
          <w:noProof w:val="0"/>
          <w:color w:val="202124"/>
          <w:sz w:val="22"/>
          <w:szCs w:val="22"/>
          <w:lang w:val="en-GB"/>
        </w:rPr>
        <w:t>I have</w:t>
      </w:r>
      <w:r w:rsidRPr="4144683A" w:rsidR="3E39A30F">
        <w:rPr>
          <w:rFonts w:ascii="Calibri" w:hAnsi="Calibri" w:eastAsia="Calibri" w:cs="Calibri" w:asciiTheme="minorAscii" w:hAnsiTheme="minorAscii" w:eastAsiaTheme="minorAscii" w:cstheme="minorAscii"/>
          <w:noProof w:val="0"/>
          <w:color w:val="202124"/>
          <w:sz w:val="22"/>
          <w:szCs w:val="22"/>
          <w:lang w:val="en-GB"/>
        </w:rPr>
        <w:t xml:space="preserve"> also been using the trick of writing in blue pen as it helps the brain remember what </w:t>
      </w:r>
      <w:r w:rsidRPr="4144683A" w:rsidR="77D42519">
        <w:rPr>
          <w:rFonts w:ascii="Calibri" w:hAnsi="Calibri" w:eastAsia="Calibri" w:cs="Calibri" w:asciiTheme="minorAscii" w:hAnsiTheme="minorAscii" w:eastAsiaTheme="minorAscii" w:cstheme="minorAscii"/>
          <w:noProof w:val="0"/>
          <w:color w:val="202124"/>
          <w:sz w:val="22"/>
          <w:szCs w:val="22"/>
          <w:lang w:val="en-GB"/>
        </w:rPr>
        <w:t>you have</w:t>
      </w:r>
      <w:r w:rsidRPr="4144683A" w:rsidR="3E39A30F">
        <w:rPr>
          <w:rFonts w:ascii="Calibri" w:hAnsi="Calibri" w:eastAsia="Calibri" w:cs="Calibri" w:asciiTheme="minorAscii" w:hAnsiTheme="minorAscii" w:eastAsiaTheme="minorAscii" w:cstheme="minorAscii"/>
          <w:noProof w:val="0"/>
          <w:color w:val="202124"/>
          <w:sz w:val="22"/>
          <w:szCs w:val="22"/>
          <w:lang w:val="en-GB"/>
        </w:rPr>
        <w:t xml:space="preserve"> written more effectively</w:t>
      </w:r>
      <w:r w:rsidRPr="4144683A" w:rsidR="1403DA2F">
        <w:rPr>
          <w:rFonts w:ascii="Calibri" w:hAnsi="Calibri" w:eastAsia="Calibri" w:cs="Calibri" w:asciiTheme="minorAscii" w:hAnsiTheme="minorAscii" w:eastAsiaTheme="minorAscii" w:cstheme="minorAscii"/>
          <w:noProof w:val="0"/>
          <w:color w:val="202124"/>
          <w:sz w:val="22"/>
          <w:szCs w:val="22"/>
          <w:lang w:val="en-GB"/>
        </w:rPr>
        <w:t>.</w:t>
      </w:r>
      <w:r w:rsidRPr="4144683A" w:rsidR="3699DB80">
        <w:rPr>
          <w:rFonts w:ascii="Arial" w:hAnsi="Arial" w:eastAsia="Arial" w:cs="Arial"/>
          <w:noProof w:val="0"/>
          <w:sz w:val="20"/>
          <w:szCs w:val="20"/>
          <w:lang w:val="en-GB"/>
        </w:rPr>
        <w:t xml:space="preserve"> (Bridges, 2021).</w:t>
      </w:r>
      <w:r w:rsidRPr="4144683A" w:rsidR="698F4EA1">
        <w:rPr>
          <w:rFonts w:ascii="Calibri" w:hAnsi="Calibri" w:eastAsia="Calibri" w:cs="Calibri" w:asciiTheme="minorAscii" w:hAnsiTheme="minorAscii" w:eastAsiaTheme="minorAscii" w:cstheme="minorAscii"/>
          <w:noProof w:val="0"/>
          <w:color w:val="202124"/>
          <w:sz w:val="22"/>
          <w:szCs w:val="22"/>
          <w:lang w:val="en-GB"/>
        </w:rPr>
        <w:t xml:space="preserve"> Once created, your notes </w:t>
      </w:r>
      <w:r w:rsidRPr="4144683A" w:rsidR="519AE8D7">
        <w:rPr>
          <w:rFonts w:ascii="Calibri" w:hAnsi="Calibri" w:eastAsia="Calibri" w:cs="Calibri" w:asciiTheme="minorAscii" w:hAnsiTheme="minorAscii" w:eastAsiaTheme="minorAscii" w:cstheme="minorAscii"/>
          <w:noProof w:val="0"/>
          <w:color w:val="202124"/>
          <w:sz w:val="22"/>
          <w:szCs w:val="22"/>
          <w:lang w:val="en-GB"/>
        </w:rPr>
        <w:t>will</w:t>
      </w:r>
      <w:r w:rsidRPr="4144683A" w:rsidR="698F4EA1">
        <w:rPr>
          <w:rFonts w:ascii="Calibri" w:hAnsi="Calibri" w:eastAsia="Calibri" w:cs="Calibri" w:asciiTheme="minorAscii" w:hAnsiTheme="minorAscii" w:eastAsiaTheme="minorAscii" w:cstheme="minorAscii"/>
          <w:noProof w:val="0"/>
          <w:color w:val="202124"/>
          <w:sz w:val="22"/>
          <w:szCs w:val="22"/>
          <w:lang w:val="en-GB"/>
        </w:rPr>
        <w:t xml:space="preserve"> act as a record of your </w:t>
      </w:r>
      <w:r w:rsidRPr="4144683A" w:rsidR="3055B10F">
        <w:rPr>
          <w:rFonts w:ascii="Calibri" w:hAnsi="Calibri" w:eastAsia="Calibri" w:cs="Calibri" w:asciiTheme="minorAscii" w:hAnsiTheme="minorAscii" w:eastAsiaTheme="minorAscii" w:cstheme="minorAscii"/>
          <w:noProof w:val="0"/>
          <w:color w:val="202124"/>
          <w:sz w:val="22"/>
          <w:szCs w:val="22"/>
          <w:lang w:val="en-GB"/>
        </w:rPr>
        <w:t>thinking,</w:t>
      </w:r>
      <w:r w:rsidRPr="4144683A" w:rsidR="698F4EA1">
        <w:rPr>
          <w:rFonts w:ascii="Calibri" w:hAnsi="Calibri" w:eastAsia="Calibri" w:cs="Calibri" w:asciiTheme="minorAscii" w:hAnsiTheme="minorAscii" w:eastAsiaTheme="minorAscii" w:cstheme="minorAscii"/>
          <w:noProof w:val="0"/>
          <w:color w:val="202124"/>
          <w:sz w:val="22"/>
          <w:szCs w:val="22"/>
          <w:lang w:val="en-GB"/>
        </w:rPr>
        <w:t xml:space="preserve"> and they </w:t>
      </w:r>
      <w:r w:rsidRPr="4144683A" w:rsidR="698F4EA1">
        <w:rPr>
          <w:rFonts w:ascii="Calibri" w:hAnsi="Calibri" w:eastAsia="Calibri" w:cs="Calibri" w:asciiTheme="minorAscii" w:hAnsiTheme="minorAscii" w:eastAsiaTheme="minorAscii" w:cstheme="minorAscii"/>
          <w:noProof w:val="0"/>
          <w:color w:val="202124"/>
          <w:sz w:val="22"/>
          <w:szCs w:val="22"/>
          <w:lang w:val="en-GB"/>
        </w:rPr>
        <w:t xml:space="preserve">also </w:t>
      </w:r>
      <w:r w:rsidRPr="4144683A" w:rsidR="698F4EA1">
        <w:rPr>
          <w:rFonts w:ascii="Calibri" w:hAnsi="Calibri" w:eastAsia="Calibri" w:cs="Calibri" w:asciiTheme="minorAscii" w:hAnsiTheme="minorAscii" w:eastAsiaTheme="minorAscii" w:cstheme="minorAscii"/>
          <w:noProof w:val="0"/>
          <w:color w:val="202124"/>
          <w:sz w:val="22"/>
          <w:szCs w:val="22"/>
          <w:lang w:val="en-GB"/>
        </w:rPr>
        <w:t>provide</w:t>
      </w:r>
      <w:r w:rsidRPr="4144683A" w:rsidR="698F4EA1">
        <w:rPr>
          <w:rFonts w:ascii="Calibri" w:hAnsi="Calibri" w:eastAsia="Calibri" w:cs="Calibri" w:asciiTheme="minorAscii" w:hAnsiTheme="minorAscii" w:eastAsiaTheme="minorAscii" w:cstheme="minorAscii"/>
          <w:noProof w:val="0"/>
          <w:color w:val="202124"/>
          <w:sz w:val="22"/>
          <w:szCs w:val="22"/>
          <w:lang w:val="en-GB"/>
        </w:rPr>
        <w:t xml:space="preserve"> the source material for your next creative or business project. </w:t>
      </w:r>
      <w:r w:rsidRPr="4144683A" w:rsidR="55896659">
        <w:rPr>
          <w:rFonts w:ascii="Arial" w:hAnsi="Arial" w:eastAsia="Arial" w:cs="Arial"/>
          <w:noProof w:val="0"/>
          <w:sz w:val="20"/>
          <w:szCs w:val="20"/>
          <w:lang w:val="en-GB"/>
        </w:rPr>
        <w:t>(Blackbourn, N., 2018)</w:t>
      </w:r>
    </w:p>
    <w:p w:rsidR="68286114" w:rsidP="2B4A7474" w:rsidRDefault="68286114" w14:paraId="0AA7B3EC" w14:textId="676A6BE8">
      <w:pPr>
        <w:pStyle w:val="Normal"/>
      </w:pPr>
      <w:r w:rsidRPr="4144683A" w:rsidR="0CFC484B">
        <w:rPr>
          <w:rFonts w:ascii="Calibri" w:hAnsi="Calibri" w:eastAsia="Calibri" w:cs="Calibri" w:asciiTheme="minorAscii" w:hAnsiTheme="minorAscii" w:eastAsiaTheme="minorAscii" w:cstheme="minorAscii"/>
          <w:noProof w:val="0"/>
          <w:color w:val="202124"/>
          <w:sz w:val="22"/>
          <w:szCs w:val="22"/>
          <w:lang w:val="en-GB"/>
        </w:rPr>
        <w:t xml:space="preserve"> </w:t>
      </w:r>
      <w:r w:rsidR="0CFC484B">
        <w:rPr/>
        <w:t>and articles that I used to gather th</w:t>
      </w:r>
      <w:r w:rsidR="1FABD955">
        <w:rPr/>
        <w:t xml:space="preserve">e credible data. </w:t>
      </w:r>
    </w:p>
    <w:p w:rsidR="68286114" w:rsidP="2B4A7474" w:rsidRDefault="68286114" w14:paraId="1E99B6B1" w14:textId="1213F711">
      <w:pPr>
        <w:pStyle w:val="Normal"/>
      </w:pPr>
      <w:r w:rsidR="298BD34A">
        <w:rPr/>
        <w:t xml:space="preserve"> Taking notes forces you to pay attention in class and improves your concentration</w:t>
      </w:r>
      <w:r w:rsidR="49CB84D7">
        <w:rPr/>
        <w:t xml:space="preserve"> which is helpful to students who especially </w:t>
      </w:r>
      <w:r w:rsidR="3A482272">
        <w:rPr/>
        <w:t>have a</w:t>
      </w:r>
      <w:r w:rsidR="49CB84D7">
        <w:rPr/>
        <w:t xml:space="preserve"> </w:t>
      </w:r>
      <w:r w:rsidR="291DF770">
        <w:rPr/>
        <w:t>short attention span</w:t>
      </w:r>
      <w:r w:rsidR="298BD34A">
        <w:rPr/>
        <w:t>. It will help you learn. According to learning research, actively engaging with the topic by listening and then summarising what you have heard aids in recalling the information later</w:t>
      </w:r>
      <w:r w:rsidR="44A60A24">
        <w:rPr/>
        <w:t xml:space="preserve"> </w:t>
      </w:r>
      <w:r w:rsidRPr="4144683A" w:rsidR="44A60A24">
        <w:rPr>
          <w:rFonts w:ascii="Open Sans" w:hAnsi="Open Sans" w:eastAsia="Open Sans" w:cs="Open Sans"/>
          <w:noProof w:val="0"/>
          <w:sz w:val="19"/>
          <w:szCs w:val="19"/>
          <w:lang w:val="en-GB"/>
        </w:rPr>
        <w:t>(Dartmouth, 2021).</w:t>
      </w:r>
      <w:r w:rsidR="298BD34A">
        <w:rPr/>
        <w:t xml:space="preserve"> </w:t>
      </w:r>
      <w:r w:rsidR="1FABD955">
        <w:rPr/>
        <w:t xml:space="preserve">With </w:t>
      </w:r>
      <w:r w:rsidR="792D10AB">
        <w:rPr/>
        <w:t>N</w:t>
      </w:r>
      <w:r w:rsidR="1FABD955">
        <w:rPr/>
        <w:t>ote taking</w:t>
      </w:r>
      <w:r w:rsidR="30DBD340">
        <w:rPr/>
        <w:t xml:space="preserve"> being a new important skill I have </w:t>
      </w:r>
      <w:r w:rsidR="64632C1A">
        <w:rPr/>
        <w:t>acquired</w:t>
      </w:r>
      <w:r w:rsidR="2DB62DBF">
        <w:rPr/>
        <w:t>;</w:t>
      </w:r>
      <w:r w:rsidR="1FABD955">
        <w:rPr/>
        <w:t xml:space="preserve"> </w:t>
      </w:r>
      <w:r w:rsidR="2FC2E1A6">
        <w:rPr/>
        <w:t>I will</w:t>
      </w:r>
      <w:r w:rsidR="1FABD955">
        <w:rPr/>
        <w:t xml:space="preserve"> also </w:t>
      </w:r>
      <w:r w:rsidR="6182BC14">
        <w:rPr/>
        <w:t xml:space="preserve">be </w:t>
      </w:r>
      <w:r w:rsidR="0E847D8B">
        <w:rPr/>
        <w:t>practicing</w:t>
      </w:r>
      <w:r w:rsidR="1FABD955">
        <w:rPr/>
        <w:t xml:space="preserve"> </w:t>
      </w:r>
      <w:r w:rsidR="36D03C01">
        <w:rPr/>
        <w:t xml:space="preserve">this in conjunction with </w:t>
      </w:r>
      <w:r w:rsidR="1FABD955">
        <w:rPr/>
        <w:t xml:space="preserve">my time management </w:t>
      </w:r>
      <w:r w:rsidR="1FABD955">
        <w:rPr/>
        <w:t>skills</w:t>
      </w:r>
      <w:r w:rsidR="73C7211F">
        <w:rPr/>
        <w:t xml:space="preserve">. </w:t>
      </w:r>
      <w:r w:rsidR="1E37A011">
        <w:rPr/>
        <w:t>I have</w:t>
      </w:r>
      <w:r w:rsidR="73C7211F">
        <w:rPr/>
        <w:t xml:space="preserve"> save</w:t>
      </w:r>
      <w:r w:rsidR="73311938">
        <w:rPr/>
        <w:t>d</w:t>
      </w:r>
      <w:r w:rsidR="73C7211F">
        <w:rPr/>
        <w:t xml:space="preserve"> t</w:t>
      </w:r>
      <w:r w:rsidR="79137D7A">
        <w:rPr/>
        <w:t>ime</w:t>
      </w:r>
      <w:r w:rsidR="65BA2C4F">
        <w:rPr/>
        <w:t xml:space="preserve"> by </w:t>
      </w:r>
      <w:r w:rsidR="5B15EFEA">
        <w:rPr/>
        <w:t>referring</w:t>
      </w:r>
      <w:r w:rsidR="65BA2C4F">
        <w:rPr/>
        <w:t xml:space="preserve"> to my notes rather th</w:t>
      </w:r>
      <w:r w:rsidR="0AC1DA9F">
        <w:rPr/>
        <w:t xml:space="preserve">an </w:t>
      </w:r>
      <w:r w:rsidR="65BA2C4F">
        <w:rPr/>
        <w:t xml:space="preserve">having to </w:t>
      </w:r>
      <w:r w:rsidR="65BA2C4F">
        <w:rPr/>
        <w:t>sea</w:t>
      </w:r>
      <w:r w:rsidR="0246F234">
        <w:rPr/>
        <w:t>rch back though websites trying to find the information</w:t>
      </w:r>
      <w:r w:rsidR="4966BFD0">
        <w:rPr/>
        <w:t xml:space="preserve"> on the topic</w:t>
      </w:r>
      <w:r w:rsidR="14549FA8">
        <w:rPr/>
        <w:t xml:space="preserve">. </w:t>
      </w:r>
      <w:r w:rsidR="73C7211F">
        <w:rPr/>
        <w:t>These</w:t>
      </w:r>
      <w:r w:rsidR="769ED5D9">
        <w:rPr/>
        <w:t xml:space="preserve"> are some reasons for </w:t>
      </w:r>
      <w:r w:rsidR="2C1A56E1">
        <w:rPr/>
        <w:t>not</w:t>
      </w:r>
      <w:r w:rsidR="11E8C5AE">
        <w:rPr/>
        <w:t>e</w:t>
      </w:r>
      <w:r w:rsidR="41940CBA">
        <w:rPr/>
        <w:t xml:space="preserve"> </w:t>
      </w:r>
      <w:r w:rsidR="15D81966">
        <w:rPr/>
        <w:t>taking;</w:t>
      </w:r>
      <w:r w:rsidR="49A84DCC">
        <w:rPr/>
        <w:t xml:space="preserve"> </w:t>
      </w:r>
      <w:r w:rsidR="5391300F">
        <w:rPr/>
        <w:t>it</w:t>
      </w:r>
      <w:r w:rsidR="49A84DCC">
        <w:rPr/>
        <w:t xml:space="preserve"> boost</w:t>
      </w:r>
      <w:r w:rsidR="26B3668C">
        <w:rPr/>
        <w:t>s</w:t>
      </w:r>
      <w:r w:rsidR="49A84DCC">
        <w:rPr/>
        <w:t xml:space="preserve"> your understanding, aid</w:t>
      </w:r>
      <w:r w:rsidR="762408D4">
        <w:rPr/>
        <w:t>s</w:t>
      </w:r>
      <w:r w:rsidR="49A84DCC">
        <w:rPr/>
        <w:t xml:space="preserve"> your memory</w:t>
      </w:r>
      <w:r w:rsidR="466DE60D">
        <w:rPr/>
        <w:t xml:space="preserve">, </w:t>
      </w:r>
      <w:r w:rsidR="1CA17AE8">
        <w:rPr/>
        <w:t xml:space="preserve">and </w:t>
      </w:r>
      <w:r w:rsidR="466DE60D">
        <w:rPr/>
        <w:t xml:space="preserve">are used as a repository of your </w:t>
      </w:r>
      <w:r w:rsidR="36FA289E">
        <w:rPr/>
        <w:t>thinking,</w:t>
      </w:r>
      <w:r w:rsidR="466DE60D">
        <w:rPr/>
        <w:t xml:space="preserve"> and they are a reso</w:t>
      </w:r>
      <w:r w:rsidR="2C26EF0A">
        <w:rPr/>
        <w:t>urce for your writing.</w:t>
      </w:r>
    </w:p>
    <w:p w:rsidR="7AD4ADF4" w:rsidP="4144683A" w:rsidRDefault="7AD4ADF4" w14:paraId="6785F9BB" w14:textId="46C7B70D">
      <w:pPr>
        <w:pStyle w:val="Normal"/>
        <w:rPr>
          <w:rFonts w:ascii="Calibri" w:hAnsi="Calibri" w:eastAsia="Calibri" w:cs="Calibri"/>
          <w:b w:val="1"/>
          <w:bCs w:val="1"/>
          <w:i w:val="1"/>
          <w:iCs w:val="1"/>
          <w:strike w:val="0"/>
          <w:dstrike w:val="0"/>
          <w:noProof w:val="0"/>
          <w:sz w:val="22"/>
          <w:szCs w:val="22"/>
          <w:u w:val="single"/>
          <w:lang w:val="en-GB"/>
        </w:rPr>
      </w:pPr>
      <w:r w:rsidRPr="4144683A" w:rsidR="4905CC2B">
        <w:rPr>
          <w:rFonts w:ascii="Calibri" w:hAnsi="Calibri" w:eastAsia="Calibri" w:cs="Calibri"/>
          <w:b w:val="1"/>
          <w:bCs w:val="1"/>
          <w:i w:val="1"/>
          <w:iCs w:val="1"/>
          <w:strike w:val="0"/>
          <w:dstrike w:val="0"/>
          <w:noProof w:val="0"/>
          <w:sz w:val="22"/>
          <w:szCs w:val="22"/>
          <w:u w:val="single"/>
          <w:lang w:val="en-GB"/>
        </w:rPr>
        <w:t>R</w:t>
      </w:r>
      <w:r w:rsidRPr="4144683A" w:rsidR="7AD4ADF4">
        <w:rPr>
          <w:rFonts w:ascii="Calibri" w:hAnsi="Calibri" w:eastAsia="Calibri" w:cs="Calibri"/>
          <w:b w:val="1"/>
          <w:bCs w:val="1"/>
          <w:i w:val="1"/>
          <w:iCs w:val="1"/>
          <w:strike w:val="0"/>
          <w:dstrike w:val="0"/>
          <w:noProof w:val="0"/>
          <w:sz w:val="22"/>
          <w:szCs w:val="22"/>
          <w:u w:val="single"/>
          <w:lang w:val="en-GB"/>
        </w:rPr>
        <w:t xml:space="preserve">esearch </w:t>
      </w:r>
      <w:r w:rsidRPr="4144683A" w:rsidR="1EAE6A01">
        <w:rPr>
          <w:rFonts w:ascii="Calibri" w:hAnsi="Calibri" w:eastAsia="Calibri" w:cs="Calibri"/>
          <w:b w:val="1"/>
          <w:bCs w:val="1"/>
          <w:i w:val="1"/>
          <w:iCs w:val="1"/>
          <w:strike w:val="0"/>
          <w:dstrike w:val="0"/>
          <w:noProof w:val="0"/>
          <w:sz w:val="22"/>
          <w:szCs w:val="22"/>
          <w:u w:val="single"/>
          <w:lang w:val="en-GB"/>
        </w:rPr>
        <w:t>skills</w:t>
      </w:r>
    </w:p>
    <w:p w:rsidR="5207C3E0" w:rsidP="4144683A" w:rsidRDefault="5207C3E0" w14:paraId="691ECE8C" w14:textId="270F8352">
      <w:pPr>
        <w:pStyle w:val="Normal"/>
      </w:pPr>
      <w:r w:rsidR="5207C3E0">
        <w:rPr/>
        <w:t xml:space="preserve">At </w:t>
      </w:r>
      <w:r w:rsidR="78004846">
        <w:rPr/>
        <w:t>first,</w:t>
      </w:r>
      <w:r w:rsidR="5207C3E0">
        <w:rPr/>
        <w:t xml:space="preserve"> I struggled with finding information/ research skills be</w:t>
      </w:r>
      <w:r w:rsidR="69988546">
        <w:rPr/>
        <w:t xml:space="preserve">cause I misunderstood the assignment slightly but after </w:t>
      </w:r>
      <w:r w:rsidR="1D1CB6AD">
        <w:rPr/>
        <w:t>reading</w:t>
      </w:r>
      <w:r w:rsidR="69988546">
        <w:rPr/>
        <w:t xml:space="preserve"> the assignm</w:t>
      </w:r>
      <w:r w:rsidR="5B9A88E9">
        <w:rPr/>
        <w:t xml:space="preserve">ent </w:t>
      </w:r>
      <w:r w:rsidR="6FAAF2DA">
        <w:rPr/>
        <w:t>thoroughly</w:t>
      </w:r>
      <w:r w:rsidR="555B057A">
        <w:rPr/>
        <w:t>,</w:t>
      </w:r>
      <w:r w:rsidR="5B9A88E9">
        <w:rPr/>
        <w:t xml:space="preserve"> I understood the information that I needed to find</w:t>
      </w:r>
      <w:r w:rsidR="5A995503">
        <w:rPr/>
        <w:t>.</w:t>
      </w:r>
      <w:r w:rsidR="2CE5D4D6">
        <w:rPr/>
        <w:t xml:space="preserve"> </w:t>
      </w:r>
      <w:r w:rsidR="1A96B8E2">
        <w:rPr/>
        <w:t xml:space="preserve">What are research skills? After conducting significant study on a certain issue, research skills can be defined as the ability to deliver in-depth information, detailed analysis, and </w:t>
      </w:r>
      <w:r w:rsidR="1A96B8E2">
        <w:rPr/>
        <w:t>appropriate counsel</w:t>
      </w:r>
      <w:r w:rsidR="1A96B8E2">
        <w:rPr/>
        <w:t xml:space="preserve"> on that topic.</w:t>
      </w:r>
      <w:r w:rsidR="58DBE91B">
        <w:rPr/>
        <w:t xml:space="preserve"> </w:t>
      </w:r>
      <w:r w:rsidR="58DFF3E1">
        <w:rPr/>
        <w:t xml:space="preserve">Knowing how to access </w:t>
      </w:r>
      <w:r w:rsidR="4A09D8A9">
        <w:rPr/>
        <w:t>diverse types</w:t>
      </w:r>
      <w:r w:rsidR="58DFF3E1">
        <w:rPr/>
        <w:t xml:space="preserve"> of research allows you to source a wider variety of information which gives you</w:t>
      </w:r>
      <w:r w:rsidR="40FF6916">
        <w:rPr/>
        <w:t xml:space="preserve"> greater opportunity</w:t>
      </w:r>
      <w:r w:rsidR="58DFF3E1">
        <w:rPr/>
        <w:t xml:space="preserve"> </w:t>
      </w:r>
      <w:r w:rsidR="5E772A83">
        <w:rPr/>
        <w:t>to better your</w:t>
      </w:r>
      <w:r w:rsidR="30B8E223">
        <w:rPr/>
        <w:t xml:space="preserve"> own</w:t>
      </w:r>
      <w:r w:rsidR="5E772A83">
        <w:rPr/>
        <w:t xml:space="preserve"> understanding and broaden </w:t>
      </w:r>
      <w:r w:rsidR="58902A7C">
        <w:rPr/>
        <w:t xml:space="preserve">your </w:t>
      </w:r>
      <w:r w:rsidR="5E772A83">
        <w:rPr/>
        <w:t>knowledge and be able to apply what</w:t>
      </w:r>
      <w:r w:rsidR="5E772A83">
        <w:rPr/>
        <w:t xml:space="preserve"> </w:t>
      </w:r>
      <w:r w:rsidR="589B8CEA">
        <w:rPr/>
        <w:t>you have</w:t>
      </w:r>
      <w:r w:rsidR="5E772A83">
        <w:rPr/>
        <w:t xml:space="preserve"> learnt </w:t>
      </w:r>
      <w:r w:rsidR="7B03F073">
        <w:rPr/>
        <w:t>appropriately</w:t>
      </w:r>
      <w:r w:rsidR="5E772A83">
        <w:rPr/>
        <w:t>.</w:t>
      </w:r>
      <w:r w:rsidR="0B5497F7">
        <w:rPr/>
        <w:t xml:space="preserve"> </w:t>
      </w:r>
    </w:p>
    <w:p w:rsidR="1A96B8E2" w:rsidP="4144683A" w:rsidRDefault="1A96B8E2" w14:paraId="555DB91B" w14:textId="59E56009">
      <w:pPr>
        <w:pStyle w:val="Normal"/>
      </w:pPr>
      <w:r w:rsidR="1A96B8E2">
        <w:rPr/>
        <w:t xml:space="preserve"> It entails</w:t>
      </w:r>
      <w:r w:rsidR="1A96B8E2">
        <w:rPr/>
        <w:t xml:space="preserve"> </w:t>
      </w:r>
      <w:r w:rsidR="1A96B8E2">
        <w:rPr/>
        <w:t>statin</w:t>
      </w:r>
      <w:r w:rsidR="1A96B8E2">
        <w:rPr/>
        <w:t>g</w:t>
      </w:r>
      <w:r w:rsidR="1A96B8E2">
        <w:rPr/>
        <w:t xml:space="preserve"> the problem, referring to reliable sources, and</w:t>
      </w:r>
      <w:r w:rsidR="1A96B8E2">
        <w:rPr/>
        <w:t xml:space="preserve"> </w:t>
      </w:r>
      <w:r w:rsidR="50706F0D">
        <w:rPr/>
        <w:t>authoring</w:t>
      </w:r>
      <w:r w:rsidR="1A96B8E2">
        <w:rPr/>
        <w:t xml:space="preserve"> a report to explain your findings and observations. </w:t>
      </w:r>
      <w:r w:rsidR="2CE5D4D6">
        <w:rPr/>
        <w:t>People with research skills may</w:t>
      </w:r>
      <w:r w:rsidR="2CE5D4D6">
        <w:rPr/>
        <w:t xml:space="preserve"> </w:t>
      </w:r>
      <w:r w:rsidR="2CE5D4D6">
        <w:rPr/>
        <w:t>identif</w:t>
      </w:r>
      <w:r w:rsidR="2CE5D4D6">
        <w:rPr/>
        <w:t>y</w:t>
      </w:r>
      <w:r w:rsidR="2CE5D4D6">
        <w:rPr/>
        <w:t xml:space="preserve"> a problem, gather informational resources that can help address the problem, assess the quality and relevancy of these resources, and</w:t>
      </w:r>
      <w:r w:rsidR="2CE5D4D6">
        <w:rPr/>
        <w:t xml:space="preserve"> </w:t>
      </w:r>
      <w:r w:rsidR="5BB4BF19">
        <w:rPr/>
        <w:t>produce</w:t>
      </w:r>
      <w:r w:rsidR="2CE5D4D6">
        <w:rPr/>
        <w:t xml:space="preserve"> </w:t>
      </w:r>
      <w:r w:rsidR="2CE5D4D6">
        <w:rPr/>
        <w:t>an appropriate solutio</w:t>
      </w:r>
      <w:r w:rsidR="2CE5D4D6">
        <w:rPr/>
        <w:t>n</w:t>
      </w:r>
      <w:r w:rsidR="2CE5D4D6">
        <w:rPr/>
        <w:t xml:space="preserve"> to the problem.</w:t>
      </w:r>
      <w:r w:rsidR="5A995503">
        <w:rPr/>
        <w:t xml:space="preserve"> </w:t>
      </w:r>
      <w:r w:rsidRPr="4144683A" w:rsidR="25BB8FEC">
        <w:rPr>
          <w:rFonts w:ascii="Arial" w:hAnsi="Arial" w:eastAsia="Arial" w:cs="Arial"/>
          <w:noProof w:val="0"/>
          <w:sz w:val="20"/>
          <w:szCs w:val="20"/>
          <w:lang w:val="en-GB"/>
        </w:rPr>
        <w:t>(Reachivy.com. 2021)</w:t>
      </w:r>
    </w:p>
    <w:p w:rsidR="5A995503" w:rsidP="4144683A" w:rsidRDefault="5A995503" w14:paraId="25B5D15B" w14:textId="5082FCA9">
      <w:pPr>
        <w:pStyle w:val="Normal"/>
      </w:pPr>
      <w:r w:rsidR="5A995503">
        <w:rPr/>
        <w:t xml:space="preserve">Though this skill I have learnt how to not only source information but the </w:t>
      </w:r>
      <w:r w:rsidR="6D48E60D">
        <w:rPr/>
        <w:t xml:space="preserve">correct information from sources that are liable and credible. </w:t>
      </w:r>
      <w:r w:rsidR="1150BDCB">
        <w:rPr/>
        <w:t xml:space="preserve">After finding the information I then </w:t>
      </w:r>
      <w:r w:rsidR="3BF4761D">
        <w:rPr/>
        <w:t>in</w:t>
      </w:r>
      <w:r w:rsidR="53432420">
        <w:rPr/>
        <w:t>cluded</w:t>
      </w:r>
      <w:r w:rsidR="1150BDCB">
        <w:rPr/>
        <w:t xml:space="preserve"> </w:t>
      </w:r>
      <w:r w:rsidR="6762539C">
        <w:rPr/>
        <w:t>it</w:t>
      </w:r>
      <w:r w:rsidR="1150BDCB">
        <w:rPr/>
        <w:t xml:space="preserve"> the right way using </w:t>
      </w:r>
      <w:r w:rsidR="3C28F968">
        <w:rPr/>
        <w:t>Harvard</w:t>
      </w:r>
      <w:r w:rsidR="1C98848B">
        <w:rPr/>
        <w:t xml:space="preserve"> </w:t>
      </w:r>
      <w:r w:rsidR="465586A7">
        <w:rPr/>
        <w:t>referencing</w:t>
      </w:r>
      <w:r w:rsidR="1C98848B">
        <w:rPr/>
        <w:t xml:space="preserve"> </w:t>
      </w:r>
      <w:r w:rsidR="1E22E161">
        <w:rPr/>
        <w:t>for</w:t>
      </w:r>
      <w:r w:rsidR="1C98848B">
        <w:rPr/>
        <w:t xml:space="preserve"> my work to be </w:t>
      </w:r>
      <w:r w:rsidR="4AA3AA97">
        <w:rPr/>
        <w:t>non-</w:t>
      </w:r>
      <w:r w:rsidR="117E198F">
        <w:rPr/>
        <w:t>plagiarised.</w:t>
      </w:r>
      <w:r w:rsidR="1CA81155">
        <w:rPr/>
        <w:t xml:space="preserve"> </w:t>
      </w:r>
    </w:p>
    <w:p w:rsidR="0F3FC8FF" w:rsidP="4144683A" w:rsidRDefault="0F3FC8FF" w14:paraId="59BB1481" w14:textId="054BE690">
      <w:pPr>
        <w:pStyle w:val="Normal"/>
      </w:pPr>
      <w:r w:rsidR="0F3FC8FF">
        <w:rPr/>
        <w:t>It is</w:t>
      </w:r>
      <w:r w:rsidR="4BFEB88E">
        <w:rPr/>
        <w:t xml:space="preserve"> important to have a variety of research both</w:t>
      </w:r>
      <w:r w:rsidR="1CCEFCA8">
        <w:rPr/>
        <w:t xml:space="preserve">, </w:t>
      </w:r>
      <w:r w:rsidR="4BFEB88E">
        <w:rPr/>
        <w:t>primary and seconda</w:t>
      </w:r>
      <w:r w:rsidR="0AA39DC0">
        <w:rPr/>
        <w:t>r</w:t>
      </w:r>
      <w:r w:rsidR="4BFEB88E">
        <w:rPr/>
        <w:t>y</w:t>
      </w:r>
      <w:r w:rsidR="34EC24ED">
        <w:rPr/>
        <w:t xml:space="preserve"> research are </w:t>
      </w:r>
      <w:r w:rsidR="34BD04DD">
        <w:rPr/>
        <w:t xml:space="preserve">necessary, primary research is more credible as </w:t>
      </w:r>
      <w:r w:rsidR="18FFC755">
        <w:rPr/>
        <w:t>evidence,</w:t>
      </w:r>
      <w:r w:rsidR="34BD04DD">
        <w:rPr/>
        <w:t xml:space="preserve"> but I have learnt that good research consists of both primary and secondary</w:t>
      </w:r>
      <w:r w:rsidR="7B44BAC7">
        <w:rPr/>
        <w:t xml:space="preserve"> sources</w:t>
      </w:r>
      <w:r w:rsidR="34EC24ED">
        <w:rPr/>
        <w:t xml:space="preserve">. </w:t>
      </w:r>
      <w:r w:rsidR="573D3D3E">
        <w:rPr/>
        <w:t>A p</w:t>
      </w:r>
      <w:r w:rsidR="34EC24ED">
        <w:rPr/>
        <w:t>rimary source</w:t>
      </w:r>
      <w:r w:rsidR="34EC24ED">
        <w:rPr/>
        <w:t xml:space="preserve"> gives you direct access to the subject you </w:t>
      </w:r>
      <w:r w:rsidR="40EA6E7C">
        <w:rPr/>
        <w:t>research,</w:t>
      </w:r>
      <w:r w:rsidR="34EC24ED">
        <w:rPr/>
        <w:t xml:space="preserve"> an</w:t>
      </w:r>
      <w:r w:rsidR="4CCAC807">
        <w:rPr/>
        <w:t xml:space="preserve">d secondary sources </w:t>
      </w:r>
      <w:r w:rsidR="4CCAC807">
        <w:rPr/>
        <w:t>provide</w:t>
      </w:r>
      <w:r w:rsidR="4CCAC807">
        <w:rPr/>
        <w:t xml:space="preserve"> </w:t>
      </w:r>
      <w:r w:rsidR="68374310">
        <w:rPr/>
        <w:t>second-hand</w:t>
      </w:r>
      <w:r w:rsidR="4CCAC807">
        <w:rPr/>
        <w:t xml:space="preserve"> information and commentary from other researchers.</w:t>
      </w:r>
      <w:r w:rsidRPr="4144683A" w:rsidR="66A9C9D4">
        <w:rPr>
          <w:rFonts w:ascii="Open Sans" w:hAnsi="Open Sans" w:eastAsia="Open Sans" w:cs="Open Sans"/>
          <w:noProof w:val="0"/>
          <w:sz w:val="19"/>
          <w:szCs w:val="19"/>
          <w:lang w:val="en-GB"/>
        </w:rPr>
        <w:t xml:space="preserve"> (</w:t>
      </w:r>
      <w:proofErr w:type="spellStart"/>
      <w:r w:rsidRPr="4144683A" w:rsidR="66A9C9D4">
        <w:rPr>
          <w:rFonts w:ascii="Open Sans" w:hAnsi="Open Sans" w:eastAsia="Open Sans" w:cs="Open Sans"/>
          <w:noProof w:val="0"/>
          <w:sz w:val="19"/>
          <w:szCs w:val="19"/>
          <w:lang w:val="en-GB"/>
        </w:rPr>
        <w:t>streefkerk</w:t>
      </w:r>
      <w:proofErr w:type="spellEnd"/>
      <w:r w:rsidRPr="4144683A" w:rsidR="66A9C9D4">
        <w:rPr>
          <w:rFonts w:ascii="Open Sans" w:hAnsi="Open Sans" w:eastAsia="Open Sans" w:cs="Open Sans"/>
          <w:noProof w:val="0"/>
          <w:sz w:val="19"/>
          <w:szCs w:val="19"/>
          <w:lang w:val="en-GB"/>
        </w:rPr>
        <w:t>, 2018)</w:t>
      </w:r>
      <w:r w:rsidR="4BFEB88E">
        <w:rPr/>
        <w:t xml:space="preserve"> </w:t>
      </w:r>
      <w:r w:rsidR="30FEDBF9">
        <w:rPr/>
        <w:t xml:space="preserve">to get the best quality and back up sources to support your work. </w:t>
      </w:r>
      <w:r w:rsidR="4BFEB88E">
        <w:rPr/>
        <w:t xml:space="preserve">and books </w:t>
      </w:r>
      <w:r w:rsidR="0BA18B01">
        <w:rPr/>
        <w:t>journal</w:t>
      </w:r>
      <w:r w:rsidR="4BFEB88E">
        <w:rPr/>
        <w:t xml:space="preserve"> websites </w:t>
      </w:r>
      <w:r w:rsidR="50315DAE">
        <w:rPr/>
        <w:t>diary entries,</w:t>
      </w:r>
    </w:p>
    <w:p w:rsidR="4144683A" w:rsidP="4144683A" w:rsidRDefault="4144683A" w14:paraId="14BDB947" w14:textId="3CC62F8E">
      <w:pPr>
        <w:pStyle w:val="Normal"/>
        <w:rPr>
          <w:rFonts w:ascii="Calibri" w:hAnsi="Calibri" w:eastAsia="Calibri" w:cs="Calibri"/>
          <w:b w:val="1"/>
          <w:bCs w:val="1"/>
          <w:i w:val="1"/>
          <w:iCs w:val="1"/>
          <w:strike w:val="0"/>
          <w:dstrike w:val="0"/>
          <w:noProof w:val="0"/>
          <w:sz w:val="22"/>
          <w:szCs w:val="22"/>
          <w:u w:val="single"/>
          <w:lang w:val="en-GB"/>
        </w:rPr>
      </w:pPr>
    </w:p>
    <w:p w:rsidR="4144683A" w:rsidP="4144683A" w:rsidRDefault="4144683A" w14:paraId="11C4BE8D" w14:textId="5731EDBA">
      <w:pPr>
        <w:pStyle w:val="Normal"/>
        <w:rPr>
          <w:rFonts w:ascii="Calibri" w:hAnsi="Calibri" w:eastAsia="Calibri" w:cs="Calibri"/>
          <w:b w:val="1"/>
          <w:bCs w:val="1"/>
          <w:i w:val="1"/>
          <w:iCs w:val="1"/>
          <w:strike w:val="0"/>
          <w:dstrike w:val="0"/>
          <w:noProof w:val="0"/>
          <w:sz w:val="22"/>
          <w:szCs w:val="22"/>
          <w:u w:val="single"/>
          <w:lang w:val="en-GB"/>
        </w:rPr>
      </w:pPr>
    </w:p>
    <w:p w:rsidR="36A1BD5E" w:rsidP="4144683A" w:rsidRDefault="36A1BD5E" w14:paraId="49DCFB11" w14:textId="1DF7E96B">
      <w:pPr>
        <w:pStyle w:val="Normal"/>
        <w:rPr>
          <w:rFonts w:ascii="Calibri" w:hAnsi="Calibri" w:eastAsia="Calibri" w:cs="Calibri"/>
          <w:b w:val="1"/>
          <w:bCs w:val="1"/>
          <w:i w:val="1"/>
          <w:iCs w:val="1"/>
          <w:strike w:val="0"/>
          <w:dstrike w:val="0"/>
          <w:noProof w:val="0"/>
          <w:sz w:val="22"/>
          <w:szCs w:val="22"/>
          <w:u w:val="single"/>
          <w:lang w:val="en-GB"/>
        </w:rPr>
      </w:pPr>
      <w:r w:rsidRPr="4144683A" w:rsidR="40A64E38">
        <w:rPr>
          <w:rFonts w:ascii="Calibri" w:hAnsi="Calibri" w:eastAsia="Calibri" w:cs="Calibri"/>
          <w:b w:val="1"/>
          <w:bCs w:val="1"/>
          <w:i w:val="1"/>
          <w:iCs w:val="1"/>
          <w:strike w:val="0"/>
          <w:dstrike w:val="0"/>
          <w:noProof w:val="0"/>
          <w:sz w:val="22"/>
          <w:szCs w:val="22"/>
          <w:u w:val="single"/>
          <w:lang w:val="en-GB"/>
        </w:rPr>
        <w:t>D</w:t>
      </w:r>
      <w:r w:rsidRPr="4144683A" w:rsidR="36A1BD5E">
        <w:rPr>
          <w:rFonts w:ascii="Calibri" w:hAnsi="Calibri" w:eastAsia="Calibri" w:cs="Calibri"/>
          <w:b w:val="1"/>
          <w:bCs w:val="1"/>
          <w:i w:val="1"/>
          <w:iCs w:val="1"/>
          <w:strike w:val="0"/>
          <w:dstrike w:val="0"/>
          <w:noProof w:val="0"/>
          <w:sz w:val="22"/>
          <w:szCs w:val="22"/>
          <w:u w:val="single"/>
          <w:lang w:val="en-GB"/>
        </w:rPr>
        <w:t>igital skills</w:t>
      </w:r>
    </w:p>
    <w:p w:rsidR="2F45C418" w:rsidP="4144683A" w:rsidRDefault="2F45C418" w14:paraId="50B5E253" w14:textId="0B18F278">
      <w:pPr>
        <w:pStyle w:val="Normal"/>
        <w:rPr>
          <w:rFonts w:ascii="Calibri" w:hAnsi="Calibri" w:eastAsia="Calibri" w:cs="Calibri"/>
          <w:b w:val="0"/>
          <w:bCs w:val="0"/>
          <w:i w:val="0"/>
          <w:iCs w:val="0"/>
          <w:strike w:val="0"/>
          <w:dstrike w:val="0"/>
          <w:noProof w:val="0"/>
          <w:sz w:val="22"/>
          <w:szCs w:val="22"/>
          <w:u w:val="none"/>
          <w:lang w:val="en-GB"/>
        </w:rPr>
      </w:pPr>
      <w:r w:rsidRPr="4144683A" w:rsidR="2F45C418">
        <w:rPr>
          <w:rFonts w:ascii="Calibri" w:hAnsi="Calibri" w:eastAsia="Calibri" w:cs="Calibri"/>
          <w:b w:val="0"/>
          <w:bCs w:val="0"/>
          <w:i w:val="0"/>
          <w:iCs w:val="0"/>
          <w:strike w:val="0"/>
          <w:dstrike w:val="0"/>
          <w:noProof w:val="0"/>
          <w:sz w:val="22"/>
          <w:szCs w:val="22"/>
          <w:u w:val="none"/>
          <w:lang w:val="en-GB"/>
        </w:rPr>
        <w:t>I</w:t>
      </w:r>
      <w:r w:rsidRPr="4144683A" w:rsidR="023F0FC2">
        <w:rPr>
          <w:rFonts w:ascii="Calibri" w:hAnsi="Calibri" w:eastAsia="Calibri" w:cs="Calibri"/>
          <w:b w:val="0"/>
          <w:bCs w:val="0"/>
          <w:i w:val="0"/>
          <w:iCs w:val="0"/>
          <w:strike w:val="0"/>
          <w:dstrike w:val="0"/>
          <w:noProof w:val="0"/>
          <w:sz w:val="22"/>
          <w:szCs w:val="22"/>
          <w:u w:val="none"/>
          <w:lang w:val="en-GB"/>
        </w:rPr>
        <w:t>n some ways, digital abilities make the workplace more liberating and easier to manage. Many tasks may now be completed from home or on the go, but this comes with its own set of obstacles. Because technology has made things so much faster, a customer expects more from a company.</w:t>
      </w:r>
      <w:r w:rsidRPr="4144683A" w:rsidR="72BBAD5C">
        <w:rPr>
          <w:rFonts w:ascii="Calibri" w:hAnsi="Calibri" w:eastAsia="Calibri" w:cs="Calibri"/>
          <w:b w:val="0"/>
          <w:bCs w:val="0"/>
          <w:i w:val="0"/>
          <w:iCs w:val="0"/>
          <w:strike w:val="0"/>
          <w:dstrike w:val="0"/>
          <w:noProof w:val="0"/>
          <w:sz w:val="22"/>
          <w:szCs w:val="22"/>
          <w:u w:val="none"/>
          <w:lang w:val="en-GB"/>
        </w:rPr>
        <w:t xml:space="preserve"> This is what makes digital skills a vital employability</w:t>
      </w:r>
      <w:r w:rsidRPr="4144683A" w:rsidR="056B3E67">
        <w:rPr>
          <w:rFonts w:ascii="Calibri" w:hAnsi="Calibri" w:eastAsia="Calibri" w:cs="Calibri"/>
          <w:b w:val="0"/>
          <w:bCs w:val="0"/>
          <w:i w:val="0"/>
          <w:iCs w:val="0"/>
          <w:strike w:val="0"/>
          <w:dstrike w:val="0"/>
          <w:noProof w:val="0"/>
          <w:sz w:val="22"/>
          <w:szCs w:val="22"/>
          <w:u w:val="none"/>
          <w:lang w:val="en-GB"/>
        </w:rPr>
        <w:t xml:space="preserve"> skill to</w:t>
      </w:r>
      <w:r w:rsidRPr="4144683A" w:rsidR="4245B869">
        <w:rPr>
          <w:rFonts w:ascii="Calibri" w:hAnsi="Calibri" w:eastAsia="Calibri" w:cs="Calibri"/>
          <w:b w:val="0"/>
          <w:bCs w:val="0"/>
          <w:i w:val="0"/>
          <w:iCs w:val="0"/>
          <w:strike w:val="0"/>
          <w:dstrike w:val="0"/>
          <w:noProof w:val="0"/>
          <w:sz w:val="22"/>
          <w:szCs w:val="22"/>
          <w:u w:val="none"/>
          <w:lang w:val="en-GB"/>
        </w:rPr>
        <w:t xml:space="preserve"> </w:t>
      </w:r>
      <w:r w:rsidRPr="4144683A" w:rsidR="23D15EDB">
        <w:rPr>
          <w:rFonts w:ascii="Calibri" w:hAnsi="Calibri" w:eastAsia="Calibri" w:cs="Calibri"/>
          <w:b w:val="0"/>
          <w:bCs w:val="0"/>
          <w:i w:val="0"/>
          <w:iCs w:val="0"/>
          <w:strike w:val="0"/>
          <w:dstrike w:val="0"/>
          <w:noProof w:val="0"/>
          <w:sz w:val="22"/>
          <w:szCs w:val="22"/>
          <w:u w:val="none"/>
          <w:lang w:val="en-GB"/>
        </w:rPr>
        <w:t xml:space="preserve">have in one’s </w:t>
      </w:r>
      <w:r w:rsidRPr="4144683A" w:rsidR="47ABC3FA">
        <w:rPr>
          <w:rFonts w:ascii="Calibri" w:hAnsi="Calibri" w:eastAsia="Calibri" w:cs="Calibri"/>
          <w:b w:val="0"/>
          <w:bCs w:val="0"/>
          <w:i w:val="0"/>
          <w:iCs w:val="0"/>
          <w:strike w:val="0"/>
          <w:dstrike w:val="0"/>
          <w:noProof w:val="0"/>
          <w:sz w:val="22"/>
          <w:szCs w:val="22"/>
          <w:u w:val="none"/>
          <w:lang w:val="en-GB"/>
        </w:rPr>
        <w:t>possession</w:t>
      </w:r>
      <w:r w:rsidRPr="4144683A" w:rsidR="0B64F378">
        <w:rPr>
          <w:rFonts w:ascii="Calibri" w:hAnsi="Calibri" w:eastAsia="Calibri" w:cs="Calibri"/>
          <w:b w:val="0"/>
          <w:bCs w:val="0"/>
          <w:i w:val="0"/>
          <w:iCs w:val="0"/>
          <w:strike w:val="0"/>
          <w:dstrike w:val="0"/>
          <w:noProof w:val="0"/>
          <w:sz w:val="22"/>
          <w:szCs w:val="22"/>
          <w:u w:val="none"/>
          <w:lang w:val="en-GB"/>
        </w:rPr>
        <w:t>.</w:t>
      </w:r>
    </w:p>
    <w:p w:rsidR="5BC19BDE" w:rsidP="2B4A7474" w:rsidRDefault="5BC19BDE" w14:paraId="0CD833CC" w14:textId="613ABAF9">
      <w:pPr>
        <w:pStyle w:val="Normal"/>
      </w:pPr>
      <w:r w:rsidR="5BC19BDE">
        <w:rPr/>
        <w:t xml:space="preserve">After using this technology to do my work, </w:t>
      </w:r>
      <w:r w:rsidR="3949A348">
        <w:rPr/>
        <w:t>I have enhanced my digital skil</w:t>
      </w:r>
      <w:r w:rsidR="5FAC577F">
        <w:rPr/>
        <w:t xml:space="preserve">l. Why are digital skills useful? </w:t>
      </w:r>
      <w:r w:rsidR="203897CD">
        <w:rPr/>
        <w:t xml:space="preserve">Digital skills are useful for </w:t>
      </w:r>
      <w:r w:rsidR="51176F1F">
        <w:rPr/>
        <w:t>several</w:t>
      </w:r>
      <w:r w:rsidR="203897CD">
        <w:rPr/>
        <w:t xml:space="preserve"> jobs in the workplace, and they may be used at both low and </w:t>
      </w:r>
      <w:r w:rsidR="5F63DC30">
        <w:rPr/>
        <w:t>elevated levels</w:t>
      </w:r>
      <w:r w:rsidR="203897CD">
        <w:rPr/>
        <w:t xml:space="preserve"> of ability. </w:t>
      </w:r>
      <w:r w:rsidR="203897CD">
        <w:rPr/>
        <w:t xml:space="preserve">The capacity to communicate with co-workers or potential clients via email is one of the most basic of these talents. </w:t>
      </w:r>
    </w:p>
    <w:p w:rsidR="5BC19BDE" w:rsidP="2B4A7474" w:rsidRDefault="5BC19BDE" w14:paraId="11772890" w14:textId="61003440">
      <w:pPr>
        <w:pStyle w:val="Normal"/>
      </w:pPr>
      <w:r w:rsidR="5D0A2EE9">
        <w:rPr/>
        <w:t xml:space="preserve">Once you know the basics of </w:t>
      </w:r>
      <w:r w:rsidR="7FA8717E">
        <w:rPr/>
        <w:t>technology</w:t>
      </w:r>
      <w:r w:rsidR="5D0A2EE9">
        <w:rPr/>
        <w:t xml:space="preserve"> your digital skill will i</w:t>
      </w:r>
      <w:r w:rsidR="5B552D32">
        <w:rPr/>
        <w:t>mproving over time if you</w:t>
      </w:r>
      <w:r w:rsidR="50F93413">
        <w:rPr/>
        <w:t xml:space="preserve"> a</w:t>
      </w:r>
      <w:r w:rsidR="5B552D32">
        <w:rPr/>
        <w:t xml:space="preserve">re constantly using that specific </w:t>
      </w:r>
      <w:r w:rsidR="4ADD9D0C">
        <w:rPr/>
        <w:t>electronic</w:t>
      </w:r>
      <w:r w:rsidR="074A815A">
        <w:rPr/>
        <w:t xml:space="preserve"> device, </w:t>
      </w:r>
      <w:r w:rsidR="3949A348">
        <w:rPr/>
        <w:t xml:space="preserve">I know this because before the course </w:t>
      </w:r>
      <w:r w:rsidR="5441C7D3">
        <w:rPr/>
        <w:t>began,</w:t>
      </w:r>
      <w:r w:rsidR="3949A348">
        <w:rPr/>
        <w:t xml:space="preserve"> I was </w:t>
      </w:r>
      <w:r w:rsidR="131FB570">
        <w:rPr/>
        <w:t>awfully slow</w:t>
      </w:r>
      <w:r w:rsidR="3949A348">
        <w:rPr/>
        <w:t xml:space="preserve"> at typ</w:t>
      </w:r>
      <w:r w:rsidR="5EEDCA83">
        <w:rPr/>
        <w:t xml:space="preserve">ing on the laptop but after </w:t>
      </w:r>
      <w:r w:rsidR="597821CB">
        <w:rPr/>
        <w:t>authoring</w:t>
      </w:r>
      <w:r w:rsidR="5EEDCA83">
        <w:rPr/>
        <w:t xml:space="preserve"> a long essay I have picked up</w:t>
      </w:r>
      <w:r w:rsidR="5EEDCA83">
        <w:rPr/>
        <w:t xml:space="preserve"> </w:t>
      </w:r>
      <w:r w:rsidR="5EEDCA83">
        <w:rPr/>
        <w:t>m</w:t>
      </w:r>
      <w:r w:rsidR="1149B50F">
        <w:rPr/>
        <w:t>ore</w:t>
      </w:r>
      <w:r w:rsidR="5EEDCA83">
        <w:rPr/>
        <w:t xml:space="preserve"> speed</w:t>
      </w:r>
      <w:r w:rsidR="1577179A">
        <w:rPr/>
        <w:t xml:space="preserve"> and </w:t>
      </w:r>
      <w:r w:rsidR="2D34272E">
        <w:rPr/>
        <w:t xml:space="preserve">confidence </w:t>
      </w:r>
      <w:r w:rsidR="7077CF49">
        <w:rPr/>
        <w:t>when typing</w:t>
      </w:r>
      <w:r w:rsidR="3C58F419">
        <w:rPr/>
        <w:t>, not only that but</w:t>
      </w:r>
      <w:r w:rsidR="0A00B6F7">
        <w:rPr/>
        <w:t xml:space="preserve"> </w:t>
      </w:r>
      <w:r w:rsidR="34990D35">
        <w:rPr/>
        <w:t>I</w:t>
      </w:r>
      <w:r w:rsidR="3C58F419">
        <w:rPr/>
        <w:t xml:space="preserve"> have started to gain more trust in my own ability and </w:t>
      </w:r>
      <w:r w:rsidR="20BEDE5A">
        <w:rPr/>
        <w:t>more trust in my technology also.</w:t>
      </w:r>
      <w:r w:rsidR="1ADC7A18">
        <w:rPr/>
        <w:t xml:space="preserve"> </w:t>
      </w:r>
    </w:p>
    <w:p w:rsidR="5BC19BDE" w:rsidP="2B4A7474" w:rsidRDefault="5BC19BDE" w14:paraId="55F1283D" w14:textId="10775FD7">
      <w:pPr>
        <w:pStyle w:val="Normal"/>
      </w:pPr>
      <w:r w:rsidR="1ADC7A18">
        <w:rPr/>
        <w:t xml:space="preserve">I feel more comfortable using word document and </w:t>
      </w:r>
      <w:r w:rsidR="2359B13A">
        <w:rPr/>
        <w:t>search</w:t>
      </w:r>
      <w:r w:rsidR="38D3D1E2">
        <w:rPr/>
        <w:t xml:space="preserve"> </w:t>
      </w:r>
      <w:r w:rsidR="437FEECF">
        <w:rPr/>
        <w:t>engines.</w:t>
      </w:r>
      <w:r w:rsidR="4D60BFDE">
        <w:rPr/>
        <w:t xml:space="preserve"> Writing on a word document is beneficial as it helps with spelling</w:t>
      </w:r>
      <w:r w:rsidR="0C05A510">
        <w:rPr/>
        <w:t xml:space="preserve">, </w:t>
      </w:r>
      <w:r w:rsidR="46498FC8">
        <w:rPr/>
        <w:t>grammar,</w:t>
      </w:r>
      <w:r w:rsidR="41CE5AD7">
        <w:rPr/>
        <w:t xml:space="preserve"> and word count</w:t>
      </w:r>
      <w:r w:rsidR="6BC6E052">
        <w:rPr/>
        <w:t>,</w:t>
      </w:r>
      <w:r w:rsidR="41CE5AD7">
        <w:rPr/>
        <w:t xml:space="preserve"> making it easier to correct mistakes for a higher quality product of work. This in turn </w:t>
      </w:r>
      <w:r w:rsidR="50DC233E">
        <w:rPr/>
        <w:t>makes for a more efficient work ethic.</w:t>
      </w:r>
      <w:r w:rsidR="29FCFCDA">
        <w:rPr/>
        <w:t xml:space="preserve"> </w:t>
      </w:r>
      <w:r w:rsidR="47702282">
        <w:rPr/>
        <w:t xml:space="preserve">There are however cons to </w:t>
      </w:r>
      <w:r w:rsidR="29EFD32D">
        <w:rPr/>
        <w:t xml:space="preserve">be </w:t>
      </w:r>
      <w:r w:rsidR="29EFD32D">
        <w:rPr/>
        <w:t>required</w:t>
      </w:r>
      <w:r w:rsidR="29EFD32D">
        <w:rPr/>
        <w:t xml:space="preserve"> to </w:t>
      </w:r>
      <w:r w:rsidR="29EFD32D">
        <w:rPr/>
        <w:t>submit</w:t>
      </w:r>
      <w:r w:rsidR="29EFD32D">
        <w:rPr/>
        <w:t xml:space="preserve"> work digitally; not everyone</w:t>
      </w:r>
      <w:r w:rsidR="7AC01746">
        <w:rPr/>
        <w:t xml:space="preserve"> can afford the technology that meets these </w:t>
      </w:r>
      <w:r w:rsidR="0C856245">
        <w:rPr/>
        <w:t>requirements</w:t>
      </w:r>
      <w:r w:rsidR="7AC01746">
        <w:rPr/>
        <w:t xml:space="preserve"> which is a problem due to work being </w:t>
      </w:r>
      <w:r w:rsidR="7AC01746">
        <w:rPr/>
        <w:t>submitted</w:t>
      </w:r>
      <w:r w:rsidR="7AC01746">
        <w:rPr/>
        <w:t xml:space="preserve"> online only at universities</w:t>
      </w:r>
      <w:r w:rsidR="47E72AF7">
        <w:rPr/>
        <w:t xml:space="preserve">, it can also hinder people who </w:t>
      </w:r>
      <w:r w:rsidR="29A364C0">
        <w:rPr/>
        <w:t>type</w:t>
      </w:r>
      <w:r w:rsidR="47E72AF7">
        <w:rPr/>
        <w:t xml:space="preserve"> slowly as a pose to traditional handwritten products of work and</w:t>
      </w:r>
      <w:r w:rsidR="068C1029">
        <w:rPr/>
        <w:t xml:space="preserve"> lastly technology </w:t>
      </w:r>
      <w:r w:rsidR="068C1029">
        <w:rPr/>
        <w:t>is</w:t>
      </w:r>
      <w:r w:rsidR="087733D4">
        <w:rPr/>
        <w:t xml:space="preserve"> </w:t>
      </w:r>
      <w:r w:rsidR="068C1029">
        <w:rPr/>
        <w:t>n</w:t>
      </w:r>
      <w:r w:rsidR="2BB88450">
        <w:rPr/>
        <w:t>o</w:t>
      </w:r>
      <w:r w:rsidR="068C1029">
        <w:rPr/>
        <w:t>t</w:t>
      </w:r>
      <w:r w:rsidR="068C1029">
        <w:rPr/>
        <w:t xml:space="preserve"> </w:t>
      </w:r>
      <w:r w:rsidR="2BB32034">
        <w:rPr/>
        <w:t>necessarily</w:t>
      </w:r>
      <w:r w:rsidR="068C1029">
        <w:rPr/>
        <w:t xml:space="preserve"> </w:t>
      </w:r>
      <w:r w:rsidR="65DE82C1">
        <w:rPr/>
        <w:t xml:space="preserve">reliable, work gets lost easily </w:t>
      </w:r>
      <w:r w:rsidR="4B978BBE">
        <w:rPr/>
        <w:t xml:space="preserve">resulting in lack of time to recreate </w:t>
      </w:r>
      <w:r w:rsidR="4B978BBE">
        <w:rPr/>
        <w:t>it.</w:t>
      </w:r>
      <w:r w:rsidR="4B978BBE">
        <w:rPr/>
        <w:t xml:space="preserve"> </w:t>
      </w:r>
    </w:p>
    <w:p w:rsidR="7EB6D82F" w:rsidP="4144683A" w:rsidRDefault="7EB6D82F" w14:paraId="72AF6DFF" w14:textId="1B742C8D">
      <w:pPr>
        <w:pStyle w:val="Normal"/>
        <w:rPr>
          <w:rFonts w:ascii="Open Sans" w:hAnsi="Open Sans" w:eastAsia="Open Sans" w:cs="Open Sans"/>
          <w:noProof w:val="0"/>
          <w:sz w:val="19"/>
          <w:szCs w:val="19"/>
          <w:lang w:val="en-GB"/>
        </w:rPr>
      </w:pPr>
      <w:r w:rsidR="7EB6D82F">
        <w:rPr/>
        <w:t xml:space="preserve">In the modern </w:t>
      </w:r>
      <w:r w:rsidR="5E6E6B6A">
        <w:rPr/>
        <w:t>society</w:t>
      </w:r>
      <w:r w:rsidR="7EB6D82F">
        <w:rPr/>
        <w:t xml:space="preserve"> digital </w:t>
      </w:r>
      <w:r w:rsidR="18A0696F">
        <w:rPr/>
        <w:t>skills</w:t>
      </w:r>
      <w:r w:rsidR="7EB6D82F">
        <w:rPr/>
        <w:t xml:space="preserve"> are be</w:t>
      </w:r>
      <w:r w:rsidR="43ACEA4D">
        <w:rPr/>
        <w:t xml:space="preserve">coming more </w:t>
      </w:r>
      <w:r w:rsidR="78611778">
        <w:rPr/>
        <w:t xml:space="preserve">important and </w:t>
      </w:r>
      <w:r w:rsidR="2DDC897D">
        <w:rPr/>
        <w:t>valuable</w:t>
      </w:r>
      <w:r w:rsidR="78611778">
        <w:rPr/>
        <w:t xml:space="preserve"> for the </w:t>
      </w:r>
      <w:r w:rsidR="555459B8">
        <w:rPr/>
        <w:t>workplace</w:t>
      </w:r>
      <w:r w:rsidR="1D6F8AB7">
        <w:rPr/>
        <w:t>, the digital age is pervading every aspect of our existence</w:t>
      </w:r>
      <w:r w:rsidR="4FCB7542">
        <w:rPr/>
        <w:t xml:space="preserve">, so we must also evolve </w:t>
      </w:r>
      <w:r w:rsidR="6D113372">
        <w:rPr/>
        <w:t>to</w:t>
      </w:r>
      <w:r w:rsidR="4FCB7542">
        <w:rPr/>
        <w:t xml:space="preserve"> keep up with the </w:t>
      </w:r>
      <w:r w:rsidR="0E705A74">
        <w:rPr/>
        <w:t>ongoing improvements of technology</w:t>
      </w:r>
      <w:r w:rsidR="7A0BC7B2">
        <w:rPr/>
        <w:t xml:space="preserve">. This can be done </w:t>
      </w:r>
      <w:r w:rsidR="119C8919">
        <w:rPr/>
        <w:t xml:space="preserve">though </w:t>
      </w:r>
      <w:r w:rsidR="1E69B5E1">
        <w:rPr/>
        <w:t>self-development</w:t>
      </w:r>
      <w:r w:rsidR="7D907921">
        <w:rPr/>
        <w:t xml:space="preserve">, </w:t>
      </w:r>
      <w:r w:rsidR="74C37C52">
        <w:rPr/>
        <w:t>courses,</w:t>
      </w:r>
      <w:r w:rsidR="799185FB">
        <w:rPr/>
        <w:t xml:space="preserve"> and </w:t>
      </w:r>
      <w:r w:rsidR="119C8919">
        <w:rPr/>
        <w:t>tutors</w:t>
      </w:r>
      <w:r w:rsidR="2B391BFD">
        <w:rPr/>
        <w:t>. Research shows that</w:t>
      </w:r>
      <w:r w:rsidR="381555AF">
        <w:rPr/>
        <w:t xml:space="preserve"> to capitalise on employment that might enhance the UK economy by 12 billion pounds, the UK needs 750,000 more individuals with digital skills.</w:t>
      </w:r>
      <w:r w:rsidRPr="4144683A" w:rsidR="782B23D3">
        <w:rPr>
          <w:rFonts w:ascii="Open Sans" w:hAnsi="Open Sans" w:eastAsia="Open Sans" w:cs="Open Sans"/>
          <w:noProof w:val="0"/>
          <w:sz w:val="19"/>
          <w:szCs w:val="19"/>
          <w:lang w:val="en-GB"/>
        </w:rPr>
        <w:t xml:space="preserve"> (Burton, 2021)</w:t>
      </w:r>
    </w:p>
    <w:p w:rsidR="50EC75CF" w:rsidP="4144683A" w:rsidRDefault="50EC75CF" w14:paraId="05BDA794" w14:textId="6646B8CE">
      <w:pPr>
        <w:pStyle w:val="Normal"/>
        <w:rPr>
          <w:rFonts w:ascii="Calibri" w:hAnsi="Calibri" w:eastAsia="Calibri" w:cs="Calibri"/>
          <w:b w:val="1"/>
          <w:bCs w:val="1"/>
          <w:i w:val="1"/>
          <w:iCs w:val="1"/>
          <w:strike w:val="0"/>
          <w:dstrike w:val="0"/>
          <w:noProof w:val="0"/>
          <w:sz w:val="22"/>
          <w:szCs w:val="22"/>
          <w:u w:val="single"/>
          <w:lang w:val="en-GB"/>
        </w:rPr>
      </w:pPr>
      <w:r w:rsidRPr="4144683A" w:rsidR="565E5D86">
        <w:rPr>
          <w:rFonts w:ascii="Calibri" w:hAnsi="Calibri" w:eastAsia="Calibri" w:cs="Calibri"/>
          <w:b w:val="1"/>
          <w:bCs w:val="1"/>
          <w:i w:val="1"/>
          <w:iCs w:val="1"/>
          <w:strike w:val="0"/>
          <w:dstrike w:val="0"/>
          <w:noProof w:val="0"/>
          <w:sz w:val="22"/>
          <w:szCs w:val="22"/>
          <w:u w:val="single"/>
          <w:lang w:val="en-GB"/>
        </w:rPr>
        <w:t>P</w:t>
      </w:r>
      <w:r w:rsidRPr="4144683A" w:rsidR="50EC75CF">
        <w:rPr>
          <w:rFonts w:ascii="Calibri" w:hAnsi="Calibri" w:eastAsia="Calibri" w:cs="Calibri"/>
          <w:b w:val="1"/>
          <w:bCs w:val="1"/>
          <w:i w:val="1"/>
          <w:iCs w:val="1"/>
          <w:strike w:val="0"/>
          <w:dstrike w:val="0"/>
          <w:noProof w:val="0"/>
          <w:sz w:val="22"/>
          <w:szCs w:val="22"/>
          <w:u w:val="single"/>
          <w:lang w:val="en-GB"/>
        </w:rPr>
        <w:t>lanning and organisation skills</w:t>
      </w:r>
    </w:p>
    <w:p w:rsidR="13A4BF7F" w:rsidP="2B4A7474" w:rsidRDefault="13A4BF7F" w14:paraId="1F833F78" w14:textId="3FCDE1A1">
      <w:pPr>
        <w:pStyle w:val="Normal"/>
      </w:pPr>
      <w:r w:rsidR="13A4BF7F">
        <w:rPr/>
        <w:t xml:space="preserve">A skill that has been </w:t>
      </w:r>
      <w:r w:rsidR="546776B8">
        <w:rPr/>
        <w:t>continuously</w:t>
      </w:r>
      <w:r w:rsidR="13A4BF7F">
        <w:rPr/>
        <w:t xml:space="preserve"> improving over the duration of this course has been my planning and organis</w:t>
      </w:r>
      <w:r w:rsidR="2B3580E5">
        <w:rPr/>
        <w:t>ation skills. Having such a busy schedule being a parent</w:t>
      </w:r>
      <w:r w:rsidR="0A87F37E">
        <w:rPr/>
        <w:t xml:space="preserve">, working and being a student is difficult because </w:t>
      </w:r>
      <w:r w:rsidR="0676FB5E">
        <w:rPr/>
        <w:t xml:space="preserve">you </w:t>
      </w:r>
      <w:proofErr w:type="gramStart"/>
      <w:r w:rsidR="0676FB5E">
        <w:rPr/>
        <w:t>have to</w:t>
      </w:r>
      <w:proofErr w:type="gramEnd"/>
      <w:r w:rsidR="0676FB5E">
        <w:rPr/>
        <w:t xml:space="preserve"> juggle your priorities and </w:t>
      </w:r>
      <w:r w:rsidR="0A87F37E">
        <w:rPr/>
        <w:t xml:space="preserve">you </w:t>
      </w:r>
      <w:r w:rsidR="3C142959">
        <w:rPr/>
        <w:t xml:space="preserve">have </w:t>
      </w:r>
      <w:r w:rsidR="0A87F37E">
        <w:rPr/>
        <w:t xml:space="preserve">limited time to sit down and </w:t>
      </w:r>
      <w:r w:rsidR="565C7BA9">
        <w:rPr/>
        <w:t>relax,</w:t>
      </w:r>
      <w:r w:rsidR="02CDCAF5">
        <w:rPr/>
        <w:t xml:space="preserve"> </w:t>
      </w:r>
      <w:r w:rsidR="1F99BB5C">
        <w:rPr/>
        <w:t>it can easily overwhelm you</w:t>
      </w:r>
      <w:r w:rsidR="0CF5515B">
        <w:rPr/>
        <w:t xml:space="preserve"> if you </w:t>
      </w:r>
      <w:r w:rsidR="69C669F6">
        <w:rPr/>
        <w:t>do not</w:t>
      </w:r>
      <w:r w:rsidR="0CF5515B">
        <w:rPr/>
        <w:t xml:space="preserve"> </w:t>
      </w:r>
      <w:proofErr w:type="gramStart"/>
      <w:r w:rsidR="0CF5515B">
        <w:rPr/>
        <w:t>plan ahead</w:t>
      </w:r>
      <w:proofErr w:type="gramEnd"/>
      <w:r w:rsidR="0CF5515B">
        <w:rPr/>
        <w:t xml:space="preserve"> and get organized</w:t>
      </w:r>
      <w:r w:rsidR="4F936F13">
        <w:rPr/>
        <w:t xml:space="preserve">. </w:t>
      </w:r>
    </w:p>
    <w:p w:rsidR="13A4BF7F" w:rsidP="4144683A" w:rsidRDefault="13A4BF7F" w14:paraId="63C37372" w14:textId="78F9564D">
      <w:pPr>
        <w:pStyle w:val="Normal"/>
        <w:rPr>
          <w:rFonts w:ascii="Open Sans" w:hAnsi="Open Sans" w:eastAsia="Open Sans" w:cs="Open Sans"/>
          <w:noProof w:val="0"/>
          <w:sz w:val="19"/>
          <w:szCs w:val="19"/>
          <w:lang w:val="en-GB"/>
        </w:rPr>
      </w:pPr>
      <w:r w:rsidR="5FD9E8A8">
        <w:rPr/>
        <w:t xml:space="preserve">People can </w:t>
      </w:r>
      <w:r w:rsidR="5FD9E8A8">
        <w:rPr/>
        <w:t>benefit</w:t>
      </w:r>
      <w:r w:rsidR="5FD9E8A8">
        <w:rPr/>
        <w:t xml:space="preserve"> from structure as it will </w:t>
      </w:r>
      <w:r w:rsidR="5FD9E8A8">
        <w:rPr/>
        <w:t>provide</w:t>
      </w:r>
      <w:r w:rsidR="5FD9E8A8">
        <w:rPr/>
        <w:t xml:space="preserve"> more clarity, assist manag</w:t>
      </w:r>
      <w:r w:rsidR="2F4860AB">
        <w:rPr/>
        <w:t>ing</w:t>
      </w:r>
      <w:r w:rsidR="5FD9E8A8">
        <w:rPr/>
        <w:t xml:space="preserve"> expectations, improve decision-making, and create consistency. Organizational charts also help to delegate responsibilities, coordinate workflow, and ensure that critical tasks are completed on time.</w:t>
      </w:r>
      <w:r w:rsidRPr="4144683A" w:rsidR="60CD32B8">
        <w:rPr>
          <w:rFonts w:ascii="Open Sans" w:hAnsi="Open Sans" w:eastAsia="Open Sans" w:cs="Open Sans"/>
          <w:noProof w:val="0"/>
          <w:sz w:val="19"/>
          <w:szCs w:val="19"/>
          <w:lang w:val="en-GB"/>
        </w:rPr>
        <w:t xml:space="preserve"> (LibGuides, 2021)</w:t>
      </w:r>
      <w:r w:rsidR="67D5ED70">
        <w:rPr/>
        <w:t xml:space="preserve"> </w:t>
      </w:r>
      <w:r w:rsidR="79489CD0">
        <w:rPr/>
        <w:t>It is</w:t>
      </w:r>
      <w:r w:rsidR="67D5ED70">
        <w:rPr/>
        <w:t xml:space="preserve"> much more likely that </w:t>
      </w:r>
      <w:r w:rsidR="56D0B503">
        <w:rPr/>
        <w:t>you will</w:t>
      </w:r>
      <w:r w:rsidR="67D5ED70">
        <w:rPr/>
        <w:t xml:space="preserve"> wind up with a cohesive argument if you plan your essay ahead of time. It allows you to plan a logical structure and a conclusion for your argument before you begin writing.</w:t>
      </w:r>
      <w:r w:rsidRPr="4144683A" w:rsidR="71B5239B">
        <w:rPr>
          <w:rFonts w:ascii="Open Sans" w:hAnsi="Open Sans" w:eastAsia="Open Sans" w:cs="Open Sans"/>
          <w:noProof w:val="0"/>
          <w:sz w:val="19"/>
          <w:szCs w:val="19"/>
          <w:lang w:val="en-GB"/>
        </w:rPr>
        <w:t xml:space="preserve"> (Kloefkorn, 2014)</w:t>
      </w:r>
    </w:p>
    <w:p w:rsidR="13A4BF7F" w:rsidP="2B4A7474" w:rsidRDefault="13A4BF7F" w14:paraId="756E876B" w14:textId="505ECEAC">
      <w:pPr>
        <w:pStyle w:val="Normal"/>
      </w:pPr>
      <w:r w:rsidR="2420E712">
        <w:rPr/>
        <w:t>For</w:t>
      </w:r>
      <w:r w:rsidR="4F936F13">
        <w:rPr/>
        <w:t xml:space="preserve"> me to feel more energised </w:t>
      </w:r>
      <w:r w:rsidR="56EEE21B">
        <w:rPr/>
        <w:t>throughout</w:t>
      </w:r>
      <w:r w:rsidR="4F936F13">
        <w:rPr/>
        <w:t xml:space="preserve"> the day I </w:t>
      </w:r>
      <w:r w:rsidR="5DB72EAB">
        <w:rPr/>
        <w:t>must</w:t>
      </w:r>
      <w:r w:rsidR="4F936F13">
        <w:rPr/>
        <w:t xml:space="preserve"> make sure </w:t>
      </w:r>
      <w:r w:rsidR="47BA120E">
        <w:rPr/>
        <w:t>I am</w:t>
      </w:r>
      <w:r w:rsidR="4F936F13">
        <w:rPr/>
        <w:t xml:space="preserve"> eat</w:t>
      </w:r>
      <w:r w:rsidR="141AB887">
        <w:rPr/>
        <w:t xml:space="preserve">ing resting and exercising sufficiently </w:t>
      </w:r>
      <w:r w:rsidR="79D3C183">
        <w:rPr/>
        <w:t>overwise I wo</w:t>
      </w:r>
      <w:r w:rsidR="04CC2FF0">
        <w:rPr/>
        <w:t>uld not</w:t>
      </w:r>
      <w:r w:rsidR="79D3C183">
        <w:rPr/>
        <w:t xml:space="preserve"> be able to perform </w:t>
      </w:r>
      <w:r w:rsidR="7C7BBE06">
        <w:rPr/>
        <w:t>at my best</w:t>
      </w:r>
      <w:r w:rsidR="621C9C53">
        <w:rPr/>
        <w:t>.</w:t>
      </w:r>
      <w:r w:rsidR="7C7BBE06">
        <w:rPr/>
        <w:t xml:space="preserve"> </w:t>
      </w:r>
      <w:r w:rsidR="3964CE68">
        <w:rPr/>
        <w:t>A</w:t>
      </w:r>
      <w:r w:rsidR="7C7BBE06">
        <w:rPr/>
        <w:t>t the beginning of the cour</w:t>
      </w:r>
      <w:r w:rsidR="0B821EA8">
        <w:rPr/>
        <w:t xml:space="preserve">se </w:t>
      </w:r>
      <w:r w:rsidR="00C256D9">
        <w:rPr/>
        <w:t>I</w:t>
      </w:r>
      <w:r w:rsidR="0B821EA8">
        <w:rPr/>
        <w:t xml:space="preserve"> </w:t>
      </w:r>
      <w:r w:rsidR="2B50D664">
        <w:rPr/>
        <w:t>struggled</w:t>
      </w:r>
      <w:r w:rsidR="0B821EA8">
        <w:rPr/>
        <w:t xml:space="preserve"> because I was living a very unorganised lifest</w:t>
      </w:r>
      <w:r w:rsidR="5C5262C1">
        <w:rPr/>
        <w:t xml:space="preserve">yle, once I realised this I had to make a few adjustments to my daily/ weekly </w:t>
      </w:r>
      <w:r w:rsidR="026552A7">
        <w:rPr/>
        <w:t>plan</w:t>
      </w:r>
      <w:r w:rsidR="7AB90E8A">
        <w:rPr/>
        <w:t>;</w:t>
      </w:r>
      <w:r w:rsidR="026552A7">
        <w:rPr/>
        <w:t xml:space="preserve"> first</w:t>
      </w:r>
      <w:r w:rsidR="1E92CA97">
        <w:rPr/>
        <w:t>ly</w:t>
      </w:r>
      <w:r w:rsidR="026552A7">
        <w:rPr/>
        <w:t xml:space="preserve"> </w:t>
      </w:r>
      <w:r w:rsidR="44BA989F">
        <w:rPr/>
        <w:t xml:space="preserve">I decided to do meal preps </w:t>
      </w:r>
      <w:r w:rsidR="7ABFB393">
        <w:rPr/>
        <w:t>which saved me a substan</w:t>
      </w:r>
      <w:r w:rsidR="713ACDEE">
        <w:rPr/>
        <w:t>tial</w:t>
      </w:r>
      <w:r w:rsidR="7ABFB393">
        <w:rPr/>
        <w:t xml:space="preserve"> amount of time but it still was not enough</w:t>
      </w:r>
      <w:r w:rsidR="249F7D4B">
        <w:rPr/>
        <w:t>,</w:t>
      </w:r>
      <w:r w:rsidR="7ABFB393">
        <w:rPr/>
        <w:t xml:space="preserve"> </w:t>
      </w:r>
      <w:r w:rsidR="4C0D84C6">
        <w:rPr/>
        <w:t xml:space="preserve">secondly </w:t>
      </w:r>
      <w:r w:rsidR="7ABFB393">
        <w:rPr/>
        <w:t>I re</w:t>
      </w:r>
      <w:r w:rsidR="47E6C744">
        <w:rPr/>
        <w:t xml:space="preserve">alised that I have time to do my </w:t>
      </w:r>
      <w:r w:rsidR="5FFBBACC">
        <w:rPr/>
        <w:t xml:space="preserve">university </w:t>
      </w:r>
      <w:r w:rsidR="47E6C744">
        <w:rPr/>
        <w:t xml:space="preserve">work </w:t>
      </w:r>
      <w:r w:rsidR="00251612">
        <w:rPr/>
        <w:t>on</w:t>
      </w:r>
      <w:r w:rsidR="47E6C744">
        <w:rPr/>
        <w:t xml:space="preserve"> </w:t>
      </w:r>
      <w:r w:rsidR="1532C882">
        <w:rPr/>
        <w:t>the commute</w:t>
      </w:r>
      <w:r w:rsidR="19578757">
        <w:rPr/>
        <w:t xml:space="preserve"> </w:t>
      </w:r>
      <w:r w:rsidR="19578757">
        <w:rPr/>
        <w:t>to and from work, add</w:t>
      </w:r>
      <w:r w:rsidR="2A36B3ED">
        <w:rPr/>
        <w:t>ing</w:t>
      </w:r>
      <w:r w:rsidR="19578757">
        <w:rPr/>
        <w:t xml:space="preserve"> </w:t>
      </w:r>
      <w:r w:rsidR="19578757">
        <w:rPr/>
        <w:t>roughly one hour</w:t>
      </w:r>
      <w:r w:rsidR="722719B4">
        <w:rPr/>
        <w:t xml:space="preserve"> of my day </w:t>
      </w:r>
      <w:r w:rsidR="426C2EEF">
        <w:rPr/>
        <w:t xml:space="preserve">to </w:t>
      </w:r>
      <w:r w:rsidR="722719B4">
        <w:rPr/>
        <w:t>use f</w:t>
      </w:r>
      <w:r w:rsidR="5A0B8123">
        <w:rPr/>
        <w:t>or</w:t>
      </w:r>
      <w:r w:rsidR="722719B4">
        <w:rPr/>
        <w:t xml:space="preserve"> </w:t>
      </w:r>
      <w:r w:rsidR="3F4E2D65">
        <w:rPr/>
        <w:t>university work purposes</w:t>
      </w:r>
      <w:r w:rsidR="1F16FCB9">
        <w:rPr/>
        <w:t xml:space="preserve">, lastly I organized my </w:t>
      </w:r>
      <w:r w:rsidR="459E62F1">
        <w:rPr/>
        <w:t>responsibilities</w:t>
      </w:r>
      <w:r w:rsidR="57554B86">
        <w:rPr/>
        <w:t xml:space="preserve"> into a monthly planner, mapping out parent duties, work shifts, university tasks and </w:t>
      </w:r>
      <w:r w:rsidR="15FA30B8">
        <w:rPr/>
        <w:t xml:space="preserve">time for hobbies. Time managing helps me organize my days and be able to feel prepared and </w:t>
      </w:r>
      <w:r w:rsidR="754CA350">
        <w:rPr/>
        <w:t>not as stressed with balancing my lifestyle.</w:t>
      </w:r>
    </w:p>
    <w:p w:rsidR="13A4BF7F" w:rsidP="2B4A7474" w:rsidRDefault="13A4BF7F" w14:paraId="6FBD1AC3" w14:textId="7056DADB">
      <w:pPr>
        <w:pStyle w:val="Normal"/>
      </w:pPr>
      <w:r w:rsidR="754CA350">
        <w:rPr/>
        <w:t>Furthermore,</w:t>
      </w:r>
      <w:r w:rsidR="25E22450">
        <w:rPr/>
        <w:t xml:space="preserve"> </w:t>
      </w:r>
      <w:r w:rsidR="25E22450">
        <w:rPr/>
        <w:t xml:space="preserve">I </w:t>
      </w:r>
      <w:r w:rsidR="73F52A10">
        <w:rPr/>
        <w:t>prioritised</w:t>
      </w:r>
      <w:r w:rsidR="25E22450">
        <w:rPr/>
        <w:t xml:space="preserve"> my university work above </w:t>
      </w:r>
      <w:r w:rsidR="674EA6F3">
        <w:rPr/>
        <w:t xml:space="preserve">things like video games and </w:t>
      </w:r>
      <w:r w:rsidR="0CFC6812">
        <w:rPr/>
        <w:t>Netflix</w:t>
      </w:r>
      <w:r w:rsidR="25E22450">
        <w:rPr/>
        <w:t xml:space="preserve"> and </w:t>
      </w:r>
      <w:r w:rsidR="7BCADAB7">
        <w:rPr/>
        <w:t>made</w:t>
      </w:r>
      <w:r w:rsidR="25E22450">
        <w:rPr/>
        <w:t xml:space="preserve"> them into </w:t>
      </w:r>
      <w:r w:rsidR="49BBE05C">
        <w:rPr/>
        <w:t>luxuries and rewards for completing tasks/ assignments</w:t>
      </w:r>
      <w:r w:rsidR="534EA565">
        <w:rPr/>
        <w:t>. This gave me</w:t>
      </w:r>
      <w:r w:rsidR="05AA8FF1">
        <w:rPr/>
        <w:t xml:space="preserve"> motivation</w:t>
      </w:r>
      <w:r w:rsidR="1758ED15">
        <w:rPr/>
        <w:t xml:space="preserve"> to complete my work way before the deadline I am now ahead of my </w:t>
      </w:r>
      <w:r w:rsidR="355044DF">
        <w:rPr/>
        <w:t>schedule.</w:t>
      </w:r>
    </w:p>
    <w:p w:rsidR="400BEFB8" w:rsidP="4144683A" w:rsidRDefault="400BEFB8" w14:paraId="726383A1" w14:textId="3BC72A0A">
      <w:pPr>
        <w:pStyle w:val="Normal"/>
        <w:rPr>
          <w:b w:val="1"/>
          <w:bCs w:val="1"/>
          <w:i w:val="1"/>
          <w:iCs w:val="1"/>
          <w:u w:val="single"/>
        </w:rPr>
      </w:pPr>
      <w:r w:rsidRPr="4144683A" w:rsidR="400BEFB8">
        <w:rPr>
          <w:b w:val="1"/>
          <w:bCs w:val="1"/>
          <w:i w:val="1"/>
          <w:iCs w:val="1"/>
          <w:u w:val="single"/>
        </w:rPr>
        <w:t>C</w:t>
      </w:r>
      <w:r w:rsidRPr="4144683A" w:rsidR="39FDC548">
        <w:rPr>
          <w:b w:val="1"/>
          <w:bCs w:val="1"/>
          <w:i w:val="1"/>
          <w:iCs w:val="1"/>
          <w:u w:val="single"/>
        </w:rPr>
        <w:t>onclusion</w:t>
      </w:r>
    </w:p>
    <w:p w:rsidR="4097C9F7" w:rsidP="4144683A" w:rsidRDefault="4097C9F7" w14:paraId="1537472B" w14:textId="1A6AE99C">
      <w:pPr>
        <w:pStyle w:val="Normal"/>
      </w:pPr>
      <w:r w:rsidRPr="4144683A" w:rsidR="4097C9F7">
        <w:rPr>
          <w:b w:val="0"/>
          <w:bCs w:val="0"/>
          <w:i w:val="0"/>
          <w:iCs w:val="0"/>
          <w:u w:val="none"/>
        </w:rPr>
        <w:t>In conclusion,</w:t>
      </w:r>
      <w:r w:rsidRPr="4144683A" w:rsidR="3C617B73">
        <w:rPr>
          <w:b w:val="0"/>
          <w:bCs w:val="0"/>
          <w:i w:val="0"/>
          <w:iCs w:val="0"/>
          <w:u w:val="none"/>
        </w:rPr>
        <w:t xml:space="preserve"> I realised that Note taking skill</w:t>
      </w:r>
      <w:r w:rsidRPr="4144683A" w:rsidR="59D4A11B">
        <w:rPr>
          <w:b w:val="0"/>
          <w:bCs w:val="0"/>
          <w:i w:val="0"/>
          <w:iCs w:val="0"/>
          <w:u w:val="none"/>
        </w:rPr>
        <w:t>s, Research skills, digit</w:t>
      </w:r>
      <w:r w:rsidRPr="4144683A" w:rsidR="5A58D33D">
        <w:rPr>
          <w:b w:val="0"/>
          <w:bCs w:val="0"/>
          <w:i w:val="0"/>
          <w:iCs w:val="0"/>
          <w:u w:val="none"/>
        </w:rPr>
        <w:t>al skills</w:t>
      </w:r>
      <w:r w:rsidRPr="4144683A" w:rsidR="4DB2BED3">
        <w:rPr>
          <w:b w:val="0"/>
          <w:bCs w:val="0"/>
          <w:i w:val="0"/>
          <w:iCs w:val="0"/>
          <w:u w:val="none"/>
        </w:rPr>
        <w:t>,</w:t>
      </w:r>
      <w:r w:rsidRPr="4144683A" w:rsidR="5A58D33D">
        <w:rPr>
          <w:b w:val="0"/>
          <w:bCs w:val="0"/>
          <w:i w:val="0"/>
          <w:iCs w:val="0"/>
          <w:u w:val="none"/>
        </w:rPr>
        <w:t xml:space="preserve"> planning and organisation </w:t>
      </w:r>
      <w:r w:rsidRPr="4144683A" w:rsidR="1297220B">
        <w:rPr>
          <w:b w:val="0"/>
          <w:bCs w:val="0"/>
          <w:i w:val="0"/>
          <w:iCs w:val="0"/>
          <w:u w:val="none"/>
        </w:rPr>
        <w:t>skills</w:t>
      </w:r>
      <w:r w:rsidRPr="4144683A" w:rsidR="6A70DA23">
        <w:rPr>
          <w:b w:val="0"/>
          <w:bCs w:val="0"/>
          <w:i w:val="0"/>
          <w:iCs w:val="0"/>
          <w:u w:val="none"/>
        </w:rPr>
        <w:t>,</w:t>
      </w:r>
      <w:r w:rsidRPr="4144683A" w:rsidR="1297220B">
        <w:rPr>
          <w:b w:val="0"/>
          <w:bCs w:val="0"/>
          <w:i w:val="0"/>
          <w:iCs w:val="0"/>
          <w:u w:val="none"/>
        </w:rPr>
        <w:t xml:space="preserve"> all</w:t>
      </w:r>
      <w:r w:rsidRPr="4144683A" w:rsidR="5A58D33D">
        <w:rPr>
          <w:b w:val="0"/>
          <w:bCs w:val="0"/>
          <w:i w:val="0"/>
          <w:iCs w:val="0"/>
          <w:u w:val="none"/>
        </w:rPr>
        <w:t xml:space="preserve"> link up</w:t>
      </w:r>
      <w:r w:rsidRPr="4144683A" w:rsidR="5D8501E2">
        <w:rPr>
          <w:b w:val="0"/>
          <w:bCs w:val="0"/>
          <w:i w:val="0"/>
          <w:iCs w:val="0"/>
          <w:u w:val="none"/>
        </w:rPr>
        <w:t xml:space="preserve"> to</w:t>
      </w:r>
      <w:r w:rsidRPr="4144683A" w:rsidR="5A58D33D">
        <w:rPr>
          <w:b w:val="0"/>
          <w:bCs w:val="0"/>
          <w:i w:val="0"/>
          <w:iCs w:val="0"/>
          <w:u w:val="none"/>
        </w:rPr>
        <w:t xml:space="preserve"> Time management</w:t>
      </w:r>
      <w:r w:rsidRPr="4144683A" w:rsidR="07E04F58">
        <w:rPr>
          <w:b w:val="0"/>
          <w:bCs w:val="0"/>
          <w:i w:val="0"/>
          <w:iCs w:val="0"/>
          <w:u w:val="none"/>
        </w:rPr>
        <w:t xml:space="preserve">, if you are unable to manage your time efficiently, then </w:t>
      </w:r>
      <w:r w:rsidRPr="4144683A" w:rsidR="07E04F58">
        <w:rPr>
          <w:b w:val="0"/>
          <w:bCs w:val="0"/>
          <w:i w:val="0"/>
          <w:iCs w:val="0"/>
          <w:u w:val="none"/>
        </w:rPr>
        <w:t>retaining</w:t>
      </w:r>
      <w:r w:rsidRPr="4144683A" w:rsidR="07E04F58">
        <w:rPr>
          <w:b w:val="0"/>
          <w:bCs w:val="0"/>
          <w:i w:val="0"/>
          <w:iCs w:val="0"/>
          <w:u w:val="none"/>
        </w:rPr>
        <w:t xml:space="preserve"> all these other skills becomes irrelevant as you </w:t>
      </w:r>
      <w:r w:rsidRPr="4144683A" w:rsidR="69763912">
        <w:rPr>
          <w:b w:val="0"/>
          <w:bCs w:val="0"/>
          <w:i w:val="0"/>
          <w:iCs w:val="0"/>
          <w:u w:val="none"/>
        </w:rPr>
        <w:t>do not</w:t>
      </w:r>
      <w:r w:rsidRPr="4144683A" w:rsidR="07E04F58">
        <w:rPr>
          <w:b w:val="0"/>
          <w:bCs w:val="0"/>
          <w:i w:val="0"/>
          <w:iCs w:val="0"/>
          <w:u w:val="none"/>
        </w:rPr>
        <w:t xml:space="preserve"> have time to put them to use</w:t>
      </w:r>
      <w:r w:rsidRPr="4144683A" w:rsidR="0B15F95A">
        <w:rPr>
          <w:b w:val="0"/>
          <w:bCs w:val="0"/>
          <w:i w:val="0"/>
          <w:iCs w:val="0"/>
          <w:u w:val="none"/>
        </w:rPr>
        <w:t>.</w:t>
      </w:r>
      <w:r w:rsidRPr="4144683A" w:rsidR="07DB919B">
        <w:rPr>
          <w:b w:val="0"/>
          <w:bCs w:val="0"/>
          <w:i w:val="0"/>
          <w:iCs w:val="0"/>
          <w:u w:val="none"/>
        </w:rPr>
        <w:t xml:space="preserve"> </w:t>
      </w:r>
      <w:r w:rsidRPr="4144683A" w:rsidR="0EF04A0D">
        <w:rPr>
          <w:b w:val="0"/>
          <w:bCs w:val="0"/>
          <w:i w:val="0"/>
          <w:iCs w:val="0"/>
          <w:u w:val="none"/>
        </w:rPr>
        <w:t>The level of your time management skills</w:t>
      </w:r>
      <w:r w:rsidRPr="4144683A" w:rsidR="3C52A82F">
        <w:rPr>
          <w:b w:val="0"/>
          <w:bCs w:val="0"/>
          <w:i w:val="0"/>
          <w:iCs w:val="0"/>
          <w:u w:val="none"/>
        </w:rPr>
        <w:t xml:space="preserve"> is </w:t>
      </w:r>
      <w:r w:rsidRPr="4144683A" w:rsidR="3C52A82F">
        <w:rPr>
          <w:b w:val="0"/>
          <w:bCs w:val="0"/>
          <w:i w:val="0"/>
          <w:iCs w:val="0"/>
          <w:u w:val="none"/>
        </w:rPr>
        <w:t>de</w:t>
      </w:r>
      <w:r w:rsidRPr="4144683A" w:rsidR="20CC7015">
        <w:rPr>
          <w:b w:val="0"/>
          <w:bCs w:val="0"/>
          <w:i w:val="0"/>
          <w:iCs w:val="0"/>
          <w:u w:val="none"/>
        </w:rPr>
        <w:t>termined</w:t>
      </w:r>
      <w:r w:rsidRPr="4144683A" w:rsidR="20CC7015">
        <w:rPr>
          <w:b w:val="0"/>
          <w:bCs w:val="0"/>
          <w:i w:val="0"/>
          <w:iCs w:val="0"/>
          <w:u w:val="none"/>
        </w:rPr>
        <w:t xml:space="preserve"> by the quality of </w:t>
      </w:r>
      <w:r w:rsidRPr="4144683A" w:rsidR="43544827">
        <w:rPr>
          <w:b w:val="0"/>
          <w:bCs w:val="0"/>
          <w:i w:val="0"/>
          <w:iCs w:val="0"/>
          <w:u w:val="none"/>
        </w:rPr>
        <w:t>the listed skills above</w:t>
      </w:r>
      <w:r w:rsidRPr="4144683A" w:rsidR="08663AC5">
        <w:rPr>
          <w:b w:val="0"/>
          <w:bCs w:val="0"/>
          <w:i w:val="0"/>
          <w:iCs w:val="0"/>
          <w:u w:val="none"/>
        </w:rPr>
        <w:t xml:space="preserve">, so </w:t>
      </w:r>
      <w:r w:rsidRPr="4144683A" w:rsidR="61385A60">
        <w:rPr>
          <w:b w:val="0"/>
          <w:bCs w:val="0"/>
          <w:i w:val="0"/>
          <w:iCs w:val="0"/>
          <w:u w:val="none"/>
        </w:rPr>
        <w:t>for</w:t>
      </w:r>
      <w:r w:rsidRPr="4144683A" w:rsidR="72105181">
        <w:rPr>
          <w:b w:val="0"/>
          <w:bCs w:val="0"/>
          <w:i w:val="0"/>
          <w:iCs w:val="0"/>
          <w:u w:val="none"/>
        </w:rPr>
        <w:t xml:space="preserve"> me to be more successful with my time management I will need to enhance my a</w:t>
      </w:r>
      <w:r w:rsidRPr="4144683A" w:rsidR="2A4EA04F">
        <w:rPr>
          <w:b w:val="0"/>
          <w:bCs w:val="0"/>
          <w:i w:val="0"/>
          <w:iCs w:val="0"/>
          <w:u w:val="none"/>
        </w:rPr>
        <w:t xml:space="preserve">bilities with the </w:t>
      </w:r>
      <w:r w:rsidRPr="4144683A" w:rsidR="7695AF09">
        <w:rPr>
          <w:b w:val="0"/>
          <w:bCs w:val="0"/>
          <w:i w:val="0"/>
          <w:iCs w:val="0"/>
          <w:u w:val="none"/>
        </w:rPr>
        <w:t>other</w:t>
      </w:r>
      <w:r w:rsidRPr="4144683A" w:rsidR="2A4EA04F">
        <w:rPr>
          <w:b w:val="0"/>
          <w:bCs w:val="0"/>
          <w:i w:val="0"/>
          <w:iCs w:val="0"/>
          <w:u w:val="none"/>
        </w:rPr>
        <w:t xml:space="preserve"> skills</w:t>
      </w:r>
      <w:r w:rsidRPr="4144683A" w:rsidR="58FA8593">
        <w:rPr>
          <w:b w:val="0"/>
          <w:bCs w:val="0"/>
          <w:i w:val="0"/>
          <w:iCs w:val="0"/>
          <w:u w:val="none"/>
        </w:rPr>
        <w:t xml:space="preserve"> to use them conjunctively</w:t>
      </w:r>
      <w:r w:rsidRPr="4144683A" w:rsidR="0649C265">
        <w:rPr>
          <w:b w:val="0"/>
          <w:bCs w:val="0"/>
          <w:i w:val="0"/>
          <w:iCs w:val="0"/>
          <w:u w:val="none"/>
        </w:rPr>
        <w:t>.</w:t>
      </w:r>
      <w:r w:rsidRPr="4144683A" w:rsidR="2A4EA04F">
        <w:rPr>
          <w:b w:val="0"/>
          <w:bCs w:val="0"/>
          <w:i w:val="0"/>
          <w:iCs w:val="0"/>
          <w:u w:val="none"/>
        </w:rPr>
        <w:t xml:space="preserve"> </w:t>
      </w:r>
    </w:p>
    <w:p w:rsidR="1DFE7232" w:rsidP="4144683A" w:rsidRDefault="1DFE7232" w14:paraId="39C7821E" w14:textId="1ACC93F3">
      <w:pPr>
        <w:pStyle w:val="Normal"/>
      </w:pPr>
      <w:r w:rsidR="1DFE7232">
        <w:rPr/>
        <w:t xml:space="preserve">Over the duration of the tasks completed, I have found new ways to research topics and gather information relevant to my work. On this short journey I have picked up a few employability skills along the way that I will be able to incorporate in day-to-day life. I </w:t>
      </w:r>
      <w:r w:rsidR="24650896">
        <w:rPr/>
        <w:t xml:space="preserve">wouldn’t only class this skillset as ‘employability skills’ </w:t>
      </w:r>
      <w:r w:rsidR="4B6AF347">
        <w:rPr/>
        <w:t>because that would be closed minded, by broadening my understanding of them I have</w:t>
      </w:r>
      <w:r w:rsidR="24650896">
        <w:rPr/>
        <w:t xml:space="preserve"> be</w:t>
      </w:r>
      <w:r w:rsidR="2CF699B9">
        <w:rPr/>
        <w:t>en able to</w:t>
      </w:r>
      <w:r w:rsidR="24650896">
        <w:rPr/>
        <w:t xml:space="preserve"> </w:t>
      </w:r>
      <w:r w:rsidR="0E4C6F90">
        <w:rPr/>
        <w:t>utilize</w:t>
      </w:r>
      <w:r w:rsidR="66AEF4C8">
        <w:rPr/>
        <w:t xml:space="preserve"> them</w:t>
      </w:r>
      <w:r w:rsidR="24650896">
        <w:rPr/>
        <w:t xml:space="preserve"> in many other aspects of life</w:t>
      </w:r>
      <w:r w:rsidR="0C490C52">
        <w:rPr/>
        <w:t xml:space="preserve"> therefore making them my key skills to success. </w:t>
      </w:r>
      <w:r w:rsidR="5C015AB1">
        <w:rPr/>
        <w:t xml:space="preserve">From my research I gained knowledge but from </w:t>
      </w:r>
      <w:r w:rsidR="5C015AB1">
        <w:rPr/>
        <w:t>actually putting</w:t>
      </w:r>
      <w:r w:rsidR="5C015AB1">
        <w:rPr/>
        <w:t xml:space="preserve"> them into play I have gained experience.</w:t>
      </w:r>
    </w:p>
    <w:p w:rsidR="0C490C52" w:rsidP="4144683A" w:rsidRDefault="0C490C52" w14:paraId="6C6900B9" w14:textId="0562E71B">
      <w:pPr>
        <w:pStyle w:val="Normal"/>
      </w:pPr>
      <w:r w:rsidR="0C490C52">
        <w:rPr/>
        <w:t xml:space="preserve">I think </w:t>
      </w:r>
      <w:r w:rsidR="6F4CFB45">
        <w:rPr/>
        <w:t>it</w:t>
      </w:r>
      <w:r w:rsidR="6F4CFB45">
        <w:rPr/>
        <w:t xml:space="preserve"> is</w:t>
      </w:r>
      <w:r w:rsidR="0C490C52">
        <w:rPr/>
        <w:t xml:space="preserve"> important to </w:t>
      </w:r>
      <w:r w:rsidR="0C490C52">
        <w:rPr/>
        <w:t>state</w:t>
      </w:r>
      <w:r w:rsidR="0C490C52">
        <w:rPr/>
        <w:t xml:space="preserve"> this as everyone tends to push careers like being doctors or </w:t>
      </w:r>
      <w:r w:rsidR="6E2479CE">
        <w:rPr/>
        <w:t>dentists,</w:t>
      </w:r>
      <w:r w:rsidR="0C490C52">
        <w:rPr/>
        <w:t xml:space="preserve"> but nobody really </w:t>
      </w:r>
      <w:r w:rsidR="1B1B01DC">
        <w:rPr/>
        <w:t>accommodates</w:t>
      </w:r>
      <w:r w:rsidR="6B9B7EEA">
        <w:rPr/>
        <w:t xml:space="preserve"> or supports </w:t>
      </w:r>
      <w:r w:rsidR="0B572152">
        <w:rPr/>
        <w:t>one's</w:t>
      </w:r>
      <w:r w:rsidR="6B9B7EEA">
        <w:rPr/>
        <w:t xml:space="preserve"> own business being launched, there is so much room for </w:t>
      </w:r>
      <w:r w:rsidR="1E69D811">
        <w:rPr/>
        <w:t>innovation</w:t>
      </w:r>
      <w:r w:rsidR="6B9B7EEA">
        <w:rPr/>
        <w:t xml:space="preserve"> and creativity in starting up your own unique </w:t>
      </w:r>
      <w:r w:rsidR="0C724556">
        <w:rPr/>
        <w:t>businesses</w:t>
      </w:r>
      <w:r w:rsidR="5D9D828D">
        <w:rPr/>
        <w:t xml:space="preserve"> and </w:t>
      </w:r>
      <w:r w:rsidR="5D9D828D">
        <w:rPr/>
        <w:t>retaining</w:t>
      </w:r>
      <w:r w:rsidR="5D9D828D">
        <w:rPr/>
        <w:t xml:space="preserve"> </w:t>
      </w:r>
      <w:r w:rsidR="223E8DA7">
        <w:rPr/>
        <w:t xml:space="preserve">such a </w:t>
      </w:r>
      <w:r w:rsidR="7F95548F">
        <w:rPr/>
        <w:t>versatile</w:t>
      </w:r>
      <w:r w:rsidR="5D9D828D">
        <w:rPr/>
        <w:t xml:space="preserve"> skills</w:t>
      </w:r>
      <w:r w:rsidR="40498286">
        <w:rPr/>
        <w:t>e</w:t>
      </w:r>
      <w:r w:rsidR="5D9D828D">
        <w:rPr/>
        <w:t xml:space="preserve">t </w:t>
      </w:r>
      <w:r w:rsidR="7F1ABDE3">
        <w:rPr/>
        <w:t xml:space="preserve">is vital for </w:t>
      </w:r>
      <w:r w:rsidR="76311819">
        <w:rPr/>
        <w:t>that</w:t>
      </w:r>
      <w:r w:rsidR="24650896">
        <w:rPr/>
        <w:t xml:space="preserve">, for </w:t>
      </w:r>
      <w:r w:rsidR="22CF69AB">
        <w:rPr/>
        <w:t>example,</w:t>
      </w:r>
      <w:r w:rsidR="24650896">
        <w:rPr/>
        <w:t xml:space="preserve"> being </w:t>
      </w:r>
      <w:r w:rsidR="3EEFBBA7">
        <w:rPr/>
        <w:t>the entrepreneur/businessperson,</w:t>
      </w:r>
      <w:r w:rsidR="0EFF41EF">
        <w:rPr/>
        <w:t xml:space="preserve"> I am I have </w:t>
      </w:r>
      <w:r w:rsidR="05FBBD2F">
        <w:rPr/>
        <w:t>implemented</w:t>
      </w:r>
      <w:r w:rsidR="0EFF41EF">
        <w:rPr/>
        <w:t xml:space="preserve"> these skills to improve my business</w:t>
      </w:r>
      <w:r w:rsidR="2E61AC67">
        <w:rPr/>
        <w:t>. Furthermore</w:t>
      </w:r>
      <w:r w:rsidR="53D6526D">
        <w:rPr/>
        <w:t xml:space="preserve">, through </w:t>
      </w:r>
      <w:r w:rsidR="10AFAACD">
        <w:rPr/>
        <w:t>authoring</w:t>
      </w:r>
      <w:r w:rsidR="53D6526D">
        <w:rPr/>
        <w:t xml:space="preserve"> this report, I have been ab</w:t>
      </w:r>
      <w:r w:rsidR="6B5169EA">
        <w:rPr/>
        <w:t>l</w:t>
      </w:r>
      <w:r w:rsidR="53D6526D">
        <w:rPr/>
        <w:t xml:space="preserve">e to develop my knowledge on each skill </w:t>
      </w:r>
      <w:r w:rsidR="55CAF0F5">
        <w:rPr/>
        <w:t xml:space="preserve">individually </w:t>
      </w:r>
      <w:r w:rsidR="03E39FA8">
        <w:rPr/>
        <w:t>and improve my understanding on why they are so valuable to my work</w:t>
      </w:r>
      <w:r w:rsidR="5594A75B">
        <w:rPr/>
        <w:t xml:space="preserve"> ethic</w:t>
      </w:r>
      <w:r w:rsidR="03E39FA8">
        <w:rPr/>
        <w:t>.</w:t>
      </w:r>
      <w:r w:rsidR="08F7E2BF">
        <w:rPr/>
        <w:t xml:space="preserve"> </w:t>
      </w:r>
    </w:p>
    <w:p w:rsidR="33DCB9A0" w:rsidP="4144683A" w:rsidRDefault="33DCB9A0" w14:paraId="366DB0E9" w14:textId="24095013">
      <w:pPr>
        <w:pStyle w:val="Normal"/>
        <w:rPr>
          <w:b w:val="1"/>
          <w:bCs w:val="1"/>
          <w:i w:val="1"/>
          <w:iCs w:val="1"/>
          <w:u w:val="single"/>
        </w:rPr>
      </w:pPr>
    </w:p>
    <w:p w:rsidR="33DCB9A0" w:rsidP="4144683A" w:rsidRDefault="33DCB9A0" w14:paraId="1A9CB804" w14:textId="0D0CC9E8">
      <w:pPr>
        <w:pStyle w:val="Normal"/>
        <w:rPr>
          <w:b w:val="1"/>
          <w:bCs w:val="1"/>
          <w:i w:val="1"/>
          <w:iCs w:val="1"/>
          <w:u w:val="single"/>
        </w:rPr>
      </w:pPr>
      <w:r w:rsidRPr="4144683A" w:rsidR="33DCB9A0">
        <w:rPr>
          <w:b w:val="1"/>
          <w:bCs w:val="1"/>
          <w:i w:val="1"/>
          <w:iCs w:val="1"/>
          <w:u w:val="single"/>
        </w:rPr>
        <w:t xml:space="preserve">Bibliography </w:t>
      </w:r>
    </w:p>
    <w:p w:rsidR="177675F3" w:rsidRDefault="177675F3" w14:paraId="313ADE48" w14:textId="41C8AF94">
      <w:r w:rsidRPr="4144683A" w:rsidR="177675F3">
        <w:rPr>
          <w:rFonts w:ascii="Arial" w:hAnsi="Arial" w:eastAsia="Arial" w:cs="Arial"/>
          <w:noProof w:val="0"/>
          <w:sz w:val="20"/>
          <w:szCs w:val="20"/>
          <w:lang w:val="en-GB"/>
        </w:rPr>
        <w:t>(Blackbourn, N., 2018)</w:t>
      </w:r>
    </w:p>
    <w:p w:rsidR="177675F3" w:rsidP="4144683A" w:rsidRDefault="177675F3" w14:paraId="6E299C34" w14:textId="408F916C">
      <w:pPr>
        <w:rPr>
          <w:rFonts w:ascii="Arial" w:hAnsi="Arial" w:eastAsia="Arial" w:cs="Arial"/>
          <w:noProof w:val="0"/>
          <w:sz w:val="20"/>
          <w:szCs w:val="20"/>
          <w:lang w:val="en-GB"/>
        </w:rPr>
      </w:pPr>
      <w:r w:rsidRPr="4144683A" w:rsidR="177675F3">
        <w:rPr>
          <w:rFonts w:ascii="Arial" w:hAnsi="Arial" w:eastAsia="Arial" w:cs="Arial"/>
          <w:noProof w:val="0"/>
          <w:sz w:val="20"/>
          <w:szCs w:val="20"/>
          <w:lang w:val="en-GB"/>
        </w:rPr>
        <w:t xml:space="preserve">Blackbourn, N., 2018. </w:t>
      </w:r>
      <w:r w:rsidRPr="4144683A" w:rsidR="177675F3">
        <w:rPr>
          <w:rFonts w:ascii="Arial" w:hAnsi="Arial" w:eastAsia="Arial" w:cs="Arial"/>
          <w:i w:val="1"/>
          <w:iCs w:val="1"/>
          <w:noProof w:val="0"/>
          <w:sz w:val="20"/>
          <w:szCs w:val="20"/>
          <w:lang w:val="en-GB"/>
        </w:rPr>
        <w:t>Why is note taking important? - Nick Blackbourn</w:t>
      </w:r>
      <w:r w:rsidRPr="4144683A" w:rsidR="177675F3">
        <w:rPr>
          <w:rFonts w:ascii="Arial" w:hAnsi="Arial" w:eastAsia="Arial" w:cs="Arial"/>
          <w:noProof w:val="0"/>
          <w:sz w:val="20"/>
          <w:szCs w:val="20"/>
          <w:lang w:val="en-GB"/>
        </w:rPr>
        <w:t>. [online] Nick Blackbourn. Available at: &lt;https://nickblackbourn.com/blog/why-is-note-taking-important/&gt; [Accessed 22 November 2021</w:t>
      </w:r>
      <w:r w:rsidRPr="4144683A" w:rsidR="177675F3">
        <w:rPr>
          <w:rFonts w:ascii="Arial" w:hAnsi="Arial" w:eastAsia="Arial" w:cs="Arial"/>
          <w:noProof w:val="0"/>
          <w:sz w:val="20"/>
          <w:szCs w:val="20"/>
          <w:lang w:val="en-GB"/>
        </w:rPr>
        <w:t>].</w:t>
      </w:r>
    </w:p>
    <w:p w:rsidR="177675F3" w:rsidRDefault="177675F3" w14:paraId="751D6D94" w14:textId="656713F2">
      <w:r w:rsidRPr="4144683A" w:rsidR="177675F3">
        <w:rPr>
          <w:rFonts w:ascii="Arial" w:hAnsi="Arial" w:eastAsia="Arial" w:cs="Arial"/>
          <w:noProof w:val="0"/>
          <w:sz w:val="20"/>
          <w:szCs w:val="20"/>
          <w:lang w:val="en-GB"/>
        </w:rPr>
        <w:t xml:space="preserve"> </w:t>
      </w:r>
    </w:p>
    <w:p w:rsidR="177675F3" w:rsidRDefault="177675F3" w14:paraId="34FE230D" w14:textId="25870085">
      <w:r w:rsidRPr="4144683A" w:rsidR="177675F3">
        <w:rPr>
          <w:rFonts w:ascii="Arial" w:hAnsi="Arial" w:eastAsia="Arial" w:cs="Arial"/>
          <w:noProof w:val="0"/>
          <w:sz w:val="20"/>
          <w:szCs w:val="20"/>
          <w:lang w:val="en-GB"/>
        </w:rPr>
        <w:t>(Bridges, 2021)</w:t>
      </w:r>
    </w:p>
    <w:p w:rsidR="177675F3" w:rsidP="4144683A" w:rsidRDefault="177675F3" w14:paraId="355029A6" w14:textId="35875BBD">
      <w:pPr>
        <w:rPr>
          <w:rFonts w:ascii="Arial" w:hAnsi="Arial" w:eastAsia="Arial" w:cs="Arial"/>
          <w:noProof w:val="0"/>
          <w:sz w:val="20"/>
          <w:szCs w:val="20"/>
          <w:lang w:val="en-GB"/>
        </w:rPr>
      </w:pPr>
      <w:r w:rsidRPr="4144683A" w:rsidR="177675F3">
        <w:rPr>
          <w:rFonts w:ascii="Arial" w:hAnsi="Arial" w:eastAsia="Arial" w:cs="Arial"/>
          <w:noProof w:val="0"/>
          <w:sz w:val="20"/>
          <w:szCs w:val="20"/>
          <w:lang w:val="en-GB"/>
        </w:rPr>
        <w:t xml:space="preserve">Bridges, T., 2021. </w:t>
      </w:r>
      <w:r w:rsidRPr="4144683A" w:rsidR="177675F3">
        <w:rPr>
          <w:rFonts w:ascii="Arial" w:hAnsi="Arial" w:eastAsia="Arial" w:cs="Arial"/>
          <w:i w:val="1"/>
          <w:iCs w:val="1"/>
          <w:noProof w:val="0"/>
          <w:sz w:val="20"/>
          <w:szCs w:val="20"/>
          <w:lang w:val="en-GB"/>
        </w:rPr>
        <w:t xml:space="preserve">Blue or Black </w:t>
      </w:r>
      <w:r w:rsidRPr="4144683A" w:rsidR="177675F3">
        <w:rPr>
          <w:rFonts w:ascii="Arial" w:hAnsi="Arial" w:eastAsia="Arial" w:cs="Arial"/>
          <w:i w:val="1"/>
          <w:iCs w:val="1"/>
          <w:noProof w:val="0"/>
          <w:sz w:val="20"/>
          <w:szCs w:val="20"/>
          <w:lang w:val="en-GB"/>
        </w:rPr>
        <w:t>ink?</w:t>
      </w:r>
      <w:r w:rsidRPr="4144683A" w:rsidR="177675F3">
        <w:rPr>
          <w:rFonts w:ascii="Arial" w:hAnsi="Arial" w:eastAsia="Arial" w:cs="Arial"/>
          <w:noProof w:val="0"/>
          <w:sz w:val="20"/>
          <w:szCs w:val="20"/>
          <w:lang w:val="en-GB"/>
        </w:rPr>
        <w:t>.</w:t>
      </w:r>
      <w:r w:rsidRPr="4144683A" w:rsidR="177675F3">
        <w:rPr>
          <w:rFonts w:ascii="Arial" w:hAnsi="Arial" w:eastAsia="Arial" w:cs="Arial"/>
          <w:noProof w:val="0"/>
          <w:sz w:val="20"/>
          <w:szCs w:val="20"/>
          <w:lang w:val="en-GB"/>
        </w:rPr>
        <w:t xml:space="preserve"> [online] Blog.penvibe.com. Available at: &lt;https://blog.penvibe.com/blue-black-ink/&gt; [Accessed 29 November 2021</w:t>
      </w:r>
      <w:r w:rsidRPr="4144683A" w:rsidR="177675F3">
        <w:rPr>
          <w:rFonts w:ascii="Arial" w:hAnsi="Arial" w:eastAsia="Arial" w:cs="Arial"/>
          <w:noProof w:val="0"/>
          <w:sz w:val="20"/>
          <w:szCs w:val="20"/>
          <w:lang w:val="en-GB"/>
        </w:rPr>
        <w:t>].</w:t>
      </w:r>
    </w:p>
    <w:p w:rsidR="177675F3" w:rsidRDefault="177675F3" w14:paraId="56CA6F19" w14:textId="53E7C9C2">
      <w:r w:rsidRPr="4144683A" w:rsidR="177675F3">
        <w:rPr>
          <w:rFonts w:ascii="Arial" w:hAnsi="Arial" w:eastAsia="Arial" w:cs="Arial"/>
          <w:noProof w:val="0"/>
          <w:sz w:val="20"/>
          <w:szCs w:val="20"/>
          <w:lang w:val="en-GB"/>
        </w:rPr>
        <w:t xml:space="preserve"> </w:t>
      </w:r>
    </w:p>
    <w:p w:rsidR="177675F3" w:rsidRDefault="177675F3" w14:paraId="05F5546B" w14:textId="332AC95E">
      <w:r w:rsidRPr="4144683A" w:rsidR="177675F3">
        <w:rPr>
          <w:rFonts w:ascii="Arial" w:hAnsi="Arial" w:eastAsia="Arial" w:cs="Arial"/>
          <w:noProof w:val="0"/>
          <w:sz w:val="20"/>
          <w:szCs w:val="20"/>
          <w:lang w:val="en-GB"/>
        </w:rPr>
        <w:t>(Burton, 2021)</w:t>
      </w:r>
    </w:p>
    <w:p w:rsidR="177675F3" w:rsidRDefault="177675F3" w14:paraId="5FFFDEC9" w14:textId="7526AE91">
      <w:r w:rsidRPr="4144683A" w:rsidR="177675F3">
        <w:rPr>
          <w:rFonts w:ascii="Arial" w:hAnsi="Arial" w:eastAsia="Arial" w:cs="Arial"/>
          <w:noProof w:val="0"/>
          <w:sz w:val="20"/>
          <w:szCs w:val="20"/>
          <w:lang w:val="en-GB"/>
        </w:rPr>
        <w:t xml:space="preserve">Burton, P., 2021. </w:t>
      </w:r>
      <w:r w:rsidRPr="4144683A" w:rsidR="177675F3">
        <w:rPr>
          <w:rFonts w:ascii="Arial" w:hAnsi="Arial" w:eastAsia="Arial" w:cs="Arial"/>
          <w:i w:val="1"/>
          <w:iCs w:val="1"/>
          <w:noProof w:val="0"/>
          <w:sz w:val="20"/>
          <w:szCs w:val="20"/>
          <w:lang w:val="en-GB"/>
        </w:rPr>
        <w:t>Digital Skills in the Workplace | SkillsYouNeed</w:t>
      </w:r>
      <w:r w:rsidRPr="4144683A" w:rsidR="177675F3">
        <w:rPr>
          <w:rFonts w:ascii="Arial" w:hAnsi="Arial" w:eastAsia="Arial" w:cs="Arial"/>
          <w:noProof w:val="0"/>
          <w:sz w:val="20"/>
          <w:szCs w:val="20"/>
          <w:lang w:val="en-GB"/>
        </w:rPr>
        <w:t>. [online] Skillsyouneed.com. Available at: &lt;https://www.skillsyouneed.com/rhubarb/digital-skills-modern-workplace.html&gt; [Accessed 2 December 2021</w:t>
      </w:r>
    </w:p>
    <w:p w:rsidR="177675F3" w:rsidRDefault="177675F3" w14:paraId="526A9E7E" w14:textId="5B5ACEE5">
      <w:r w:rsidRPr="4144683A" w:rsidR="177675F3">
        <w:rPr>
          <w:rFonts w:ascii="Arial" w:hAnsi="Arial" w:eastAsia="Arial" w:cs="Arial"/>
          <w:noProof w:val="0"/>
          <w:sz w:val="20"/>
          <w:szCs w:val="20"/>
          <w:lang w:val="en-GB"/>
        </w:rPr>
        <w:t xml:space="preserve"> </w:t>
      </w:r>
    </w:p>
    <w:p w:rsidR="177675F3" w:rsidRDefault="177675F3" w14:paraId="1AC5A9DA" w14:textId="3A4A5E03">
      <w:r w:rsidRPr="4144683A" w:rsidR="177675F3">
        <w:rPr>
          <w:rFonts w:ascii="Arial" w:hAnsi="Arial" w:eastAsia="Arial" w:cs="Arial"/>
          <w:noProof w:val="0"/>
          <w:sz w:val="20"/>
          <w:szCs w:val="20"/>
          <w:lang w:val="en-GB"/>
        </w:rPr>
        <w:t>(Corporate Finance Institute. 2021)</w:t>
      </w:r>
    </w:p>
    <w:p w:rsidR="177675F3" w:rsidP="4144683A" w:rsidRDefault="177675F3" w14:paraId="32426440" w14:textId="684626C6">
      <w:pPr>
        <w:rPr>
          <w:rFonts w:ascii="Arial" w:hAnsi="Arial" w:eastAsia="Arial" w:cs="Arial"/>
          <w:noProof w:val="0"/>
          <w:sz w:val="20"/>
          <w:szCs w:val="20"/>
          <w:lang w:val="en-GB"/>
        </w:rPr>
      </w:pPr>
      <w:r w:rsidRPr="4144683A" w:rsidR="177675F3">
        <w:rPr>
          <w:rFonts w:ascii="Arial" w:hAnsi="Arial" w:eastAsia="Arial" w:cs="Arial"/>
          <w:noProof w:val="0"/>
          <w:sz w:val="20"/>
          <w:szCs w:val="20"/>
          <w:lang w:val="en-GB"/>
        </w:rPr>
        <w:t xml:space="preserve">Corporate Finance Institute. 2021. </w:t>
      </w:r>
      <w:r w:rsidRPr="4144683A" w:rsidR="177675F3">
        <w:rPr>
          <w:rFonts w:ascii="Arial" w:hAnsi="Arial" w:eastAsia="Arial" w:cs="Arial"/>
          <w:i w:val="1"/>
          <w:iCs w:val="1"/>
          <w:noProof w:val="0"/>
          <w:sz w:val="20"/>
          <w:szCs w:val="20"/>
          <w:lang w:val="en-GB"/>
        </w:rPr>
        <w:t>Time Management</w:t>
      </w:r>
      <w:r w:rsidRPr="4144683A" w:rsidR="177675F3">
        <w:rPr>
          <w:rFonts w:ascii="Arial" w:hAnsi="Arial" w:eastAsia="Arial" w:cs="Arial"/>
          <w:noProof w:val="0"/>
          <w:sz w:val="20"/>
          <w:szCs w:val="20"/>
          <w:lang w:val="en-GB"/>
        </w:rPr>
        <w:t>. [online] Available at: &lt;https://corporatefinanceinstitute.com/resources/careers/soft-skills/time-management-list-tips/&gt; [Accessed 22 November 2021</w:t>
      </w:r>
      <w:r w:rsidRPr="4144683A" w:rsidR="177675F3">
        <w:rPr>
          <w:rFonts w:ascii="Arial" w:hAnsi="Arial" w:eastAsia="Arial" w:cs="Arial"/>
          <w:noProof w:val="0"/>
          <w:sz w:val="20"/>
          <w:szCs w:val="20"/>
          <w:lang w:val="en-GB"/>
        </w:rPr>
        <w:t>].</w:t>
      </w:r>
    </w:p>
    <w:p w:rsidR="177675F3" w:rsidRDefault="177675F3" w14:paraId="5920E4C9" w14:textId="2A5C5FB9">
      <w:r w:rsidRPr="4144683A" w:rsidR="177675F3">
        <w:rPr>
          <w:rFonts w:ascii="Arial" w:hAnsi="Arial" w:eastAsia="Arial" w:cs="Arial"/>
          <w:noProof w:val="0"/>
          <w:sz w:val="20"/>
          <w:szCs w:val="20"/>
          <w:lang w:val="en-GB"/>
        </w:rPr>
        <w:t xml:space="preserve"> </w:t>
      </w:r>
    </w:p>
    <w:p w:rsidR="177675F3" w:rsidP="4144683A" w:rsidRDefault="177675F3" w14:paraId="6670A7B1" w14:textId="21FF9B74">
      <w:pPr>
        <w:pStyle w:val="Normal"/>
        <w:rPr>
          <w:rFonts w:ascii="Arial" w:hAnsi="Arial" w:eastAsia="Arial" w:cs="Arial"/>
          <w:noProof w:val="0"/>
          <w:sz w:val="20"/>
          <w:szCs w:val="20"/>
          <w:lang w:val="en-GB"/>
        </w:rPr>
      </w:pPr>
      <w:r w:rsidRPr="4144683A" w:rsidR="177675F3">
        <w:rPr>
          <w:rFonts w:ascii="Arial" w:hAnsi="Arial" w:eastAsia="Arial" w:cs="Arial"/>
          <w:noProof w:val="0"/>
          <w:sz w:val="20"/>
          <w:szCs w:val="20"/>
          <w:lang w:val="en-GB"/>
        </w:rPr>
        <w:t>(Dartmouth, 2021)</w:t>
      </w:r>
    </w:p>
    <w:p w:rsidR="177675F3" w:rsidRDefault="177675F3" w14:paraId="13912F73" w14:textId="3C33A00E">
      <w:r w:rsidRPr="4144683A" w:rsidR="177675F3">
        <w:rPr>
          <w:rFonts w:ascii="Arial" w:hAnsi="Arial" w:eastAsia="Arial" w:cs="Arial"/>
          <w:noProof w:val="0"/>
          <w:sz w:val="20"/>
          <w:szCs w:val="20"/>
          <w:lang w:val="en-GB"/>
        </w:rPr>
        <w:t xml:space="preserve">Dartmouth, U., 2021. </w:t>
      </w:r>
      <w:r w:rsidRPr="4144683A" w:rsidR="177675F3">
        <w:rPr>
          <w:rFonts w:ascii="Arial" w:hAnsi="Arial" w:eastAsia="Arial" w:cs="Arial"/>
          <w:i w:val="1"/>
          <w:iCs w:val="1"/>
          <w:noProof w:val="0"/>
          <w:sz w:val="20"/>
          <w:szCs w:val="20"/>
          <w:lang w:val="en-GB"/>
        </w:rPr>
        <w:t xml:space="preserve">Why Take </w:t>
      </w:r>
      <w:r w:rsidRPr="4144683A" w:rsidR="177675F3">
        <w:rPr>
          <w:rFonts w:ascii="Arial" w:hAnsi="Arial" w:eastAsia="Arial" w:cs="Arial"/>
          <w:i w:val="1"/>
          <w:iCs w:val="1"/>
          <w:noProof w:val="0"/>
          <w:sz w:val="20"/>
          <w:szCs w:val="20"/>
          <w:lang w:val="en-GB"/>
        </w:rPr>
        <w:t>Notes?</w:t>
      </w:r>
      <w:r w:rsidRPr="4144683A" w:rsidR="177675F3">
        <w:rPr>
          <w:rFonts w:ascii="Arial" w:hAnsi="Arial" w:eastAsia="Arial" w:cs="Arial"/>
          <w:noProof w:val="0"/>
          <w:sz w:val="20"/>
          <w:szCs w:val="20"/>
          <w:lang w:val="en-GB"/>
        </w:rPr>
        <w:t>.</w:t>
      </w:r>
      <w:r w:rsidRPr="4144683A" w:rsidR="177675F3">
        <w:rPr>
          <w:rFonts w:ascii="Arial" w:hAnsi="Arial" w:eastAsia="Arial" w:cs="Arial"/>
          <w:noProof w:val="0"/>
          <w:sz w:val="20"/>
          <w:szCs w:val="20"/>
          <w:lang w:val="en-GB"/>
        </w:rPr>
        <w:t xml:space="preserve"> [online] Umassd.edu. Available at: &lt;https://www.umassd.edu/dss/resources/students/classroom-strategies/why-take-notes/&gt; [Accessed 2 December 2021].</w:t>
      </w:r>
    </w:p>
    <w:p w:rsidR="177675F3" w:rsidRDefault="177675F3" w14:paraId="14182343" w14:textId="656B0D08">
      <w:r w:rsidRPr="4144683A" w:rsidR="177675F3">
        <w:rPr>
          <w:rFonts w:ascii="Arial" w:hAnsi="Arial" w:eastAsia="Arial" w:cs="Arial"/>
          <w:noProof w:val="0"/>
          <w:sz w:val="20"/>
          <w:szCs w:val="20"/>
          <w:lang w:val="en-GB"/>
        </w:rPr>
        <w:t xml:space="preserve"> </w:t>
      </w:r>
    </w:p>
    <w:p w:rsidR="177675F3" w:rsidRDefault="177675F3" w14:paraId="2A8205ED" w14:textId="6D886119">
      <w:r w:rsidRPr="4144683A" w:rsidR="177675F3">
        <w:rPr>
          <w:rFonts w:ascii="Arial" w:hAnsi="Arial" w:eastAsia="Arial" w:cs="Arial"/>
          <w:noProof w:val="0"/>
          <w:sz w:val="20"/>
          <w:szCs w:val="20"/>
          <w:lang w:val="en-GB"/>
        </w:rPr>
        <w:t>(Kloefkorn, 2014)</w:t>
      </w:r>
    </w:p>
    <w:p w:rsidR="177675F3" w:rsidP="4144683A" w:rsidRDefault="177675F3" w14:paraId="34472FB4" w14:textId="455722B8">
      <w:pPr>
        <w:rPr>
          <w:rFonts w:ascii="Arial" w:hAnsi="Arial" w:eastAsia="Arial" w:cs="Arial"/>
          <w:noProof w:val="0"/>
          <w:sz w:val="20"/>
          <w:szCs w:val="20"/>
          <w:lang w:val="en-GB"/>
        </w:rPr>
      </w:pPr>
      <w:proofErr w:type="spellStart"/>
      <w:r w:rsidRPr="4144683A" w:rsidR="177675F3">
        <w:rPr>
          <w:rFonts w:ascii="Times New Roman" w:hAnsi="Times New Roman" w:eastAsia="Times New Roman" w:cs="Times New Roman"/>
          <w:noProof w:val="0"/>
          <w:sz w:val="20"/>
          <w:szCs w:val="20"/>
          <w:lang w:val="en-GB"/>
        </w:rPr>
        <w:t>as</w:t>
      </w:r>
      <w:r w:rsidRPr="4144683A" w:rsidR="177675F3">
        <w:rPr>
          <w:rFonts w:ascii="Arial" w:hAnsi="Arial" w:eastAsia="Arial" w:cs="Arial"/>
          <w:noProof w:val="0"/>
          <w:sz w:val="20"/>
          <w:szCs w:val="20"/>
          <w:lang w:val="en-GB"/>
        </w:rPr>
        <w:t>Kloefkorn</w:t>
      </w:r>
      <w:proofErr w:type="spellEnd"/>
      <w:r w:rsidRPr="4144683A" w:rsidR="177675F3">
        <w:rPr>
          <w:rFonts w:ascii="Arial" w:hAnsi="Arial" w:eastAsia="Arial" w:cs="Arial"/>
          <w:noProof w:val="0"/>
          <w:sz w:val="20"/>
          <w:szCs w:val="20"/>
          <w:lang w:val="en-GB"/>
        </w:rPr>
        <w:t>, S., 2014. [online] Bizjournals.com. Available at: &lt;https://www.bizjournals.com/phoenix/blog/business/2014/06/why-organizational-structure-is-so-important-for.html&gt; [Accessed 2 December 2021</w:t>
      </w:r>
      <w:r w:rsidRPr="4144683A" w:rsidR="177675F3">
        <w:rPr>
          <w:rFonts w:ascii="Arial" w:hAnsi="Arial" w:eastAsia="Arial" w:cs="Arial"/>
          <w:noProof w:val="0"/>
          <w:sz w:val="20"/>
          <w:szCs w:val="20"/>
          <w:lang w:val="en-GB"/>
        </w:rPr>
        <w:t>].</w:t>
      </w:r>
    </w:p>
    <w:p w:rsidR="177675F3" w:rsidRDefault="177675F3" w14:paraId="4871FCDF" w14:textId="5E12B466">
      <w:r w:rsidRPr="4144683A" w:rsidR="177675F3">
        <w:rPr>
          <w:rFonts w:ascii="Arial" w:hAnsi="Arial" w:eastAsia="Arial" w:cs="Arial"/>
          <w:noProof w:val="0"/>
          <w:sz w:val="20"/>
          <w:szCs w:val="20"/>
          <w:lang w:val="en-GB"/>
        </w:rPr>
        <w:t xml:space="preserve"> </w:t>
      </w:r>
    </w:p>
    <w:p w:rsidR="177675F3" w:rsidRDefault="177675F3" w14:paraId="792923DB" w14:textId="7FBB1D76">
      <w:r w:rsidRPr="4144683A" w:rsidR="177675F3">
        <w:rPr>
          <w:rFonts w:ascii="Arial" w:hAnsi="Arial" w:eastAsia="Arial" w:cs="Arial"/>
          <w:noProof w:val="0"/>
          <w:sz w:val="20"/>
          <w:szCs w:val="20"/>
          <w:lang w:val="en-GB"/>
        </w:rPr>
        <w:t>(LibGuides: Essay writing: Planning and structuring your essay, 2021)</w:t>
      </w:r>
    </w:p>
    <w:p w:rsidR="177675F3" w:rsidP="4144683A" w:rsidRDefault="177675F3" w14:paraId="397E95F8" w14:textId="39467BDB">
      <w:pPr>
        <w:rPr>
          <w:rFonts w:ascii="Arial" w:hAnsi="Arial" w:eastAsia="Arial" w:cs="Arial"/>
          <w:noProof w:val="0"/>
          <w:sz w:val="20"/>
          <w:szCs w:val="20"/>
          <w:lang w:val="en-GB"/>
        </w:rPr>
      </w:pPr>
      <w:r w:rsidRPr="4144683A" w:rsidR="177675F3">
        <w:rPr>
          <w:rFonts w:ascii="Arial" w:hAnsi="Arial" w:eastAsia="Arial" w:cs="Arial"/>
          <w:noProof w:val="0"/>
          <w:sz w:val="20"/>
          <w:szCs w:val="20"/>
          <w:lang w:val="en-GB"/>
        </w:rPr>
        <w:t xml:space="preserve">Libguides.reading.ac.uk. 2021. </w:t>
      </w:r>
      <w:r w:rsidRPr="4144683A" w:rsidR="177675F3">
        <w:rPr>
          <w:rFonts w:ascii="Arial" w:hAnsi="Arial" w:eastAsia="Arial" w:cs="Arial"/>
          <w:i w:val="1"/>
          <w:iCs w:val="1"/>
          <w:noProof w:val="0"/>
          <w:sz w:val="20"/>
          <w:szCs w:val="20"/>
          <w:lang w:val="en-GB"/>
        </w:rPr>
        <w:t>LibGuides: Essay writing: Planning and structuring your essay</w:t>
      </w:r>
      <w:r w:rsidRPr="4144683A" w:rsidR="177675F3">
        <w:rPr>
          <w:rFonts w:ascii="Arial" w:hAnsi="Arial" w:eastAsia="Arial" w:cs="Arial"/>
          <w:noProof w:val="0"/>
          <w:sz w:val="20"/>
          <w:szCs w:val="20"/>
          <w:lang w:val="en-GB"/>
        </w:rPr>
        <w:t>. [online] Available at: &lt;https://libguides.reading.ac.uk/essays/planning&gt; [Accessed 2 December 2021</w:t>
      </w:r>
      <w:r w:rsidRPr="4144683A" w:rsidR="177675F3">
        <w:rPr>
          <w:rFonts w:ascii="Arial" w:hAnsi="Arial" w:eastAsia="Arial" w:cs="Arial"/>
          <w:noProof w:val="0"/>
          <w:sz w:val="20"/>
          <w:szCs w:val="20"/>
          <w:lang w:val="en-GB"/>
        </w:rPr>
        <w:t>].</w:t>
      </w:r>
    </w:p>
    <w:p w:rsidR="177675F3" w:rsidRDefault="177675F3" w14:paraId="633B4204" w14:textId="4E2EF5F3">
      <w:r w:rsidRPr="4144683A" w:rsidR="177675F3">
        <w:rPr>
          <w:rFonts w:ascii="Arial" w:hAnsi="Arial" w:eastAsia="Arial" w:cs="Arial"/>
          <w:noProof w:val="0"/>
          <w:sz w:val="20"/>
          <w:szCs w:val="20"/>
          <w:lang w:val="en-GB"/>
        </w:rPr>
        <w:t xml:space="preserve"> </w:t>
      </w:r>
    </w:p>
    <w:p w:rsidR="177675F3" w:rsidRDefault="177675F3" w14:paraId="127B54E3" w14:textId="6964DF1C">
      <w:r w:rsidRPr="4144683A" w:rsidR="177675F3">
        <w:rPr>
          <w:rFonts w:ascii="Arial" w:hAnsi="Arial" w:eastAsia="Arial" w:cs="Arial"/>
          <w:noProof w:val="0"/>
          <w:sz w:val="20"/>
          <w:szCs w:val="20"/>
          <w:lang w:val="en-GB"/>
        </w:rPr>
        <w:t>(Reachivy.com. 2021)</w:t>
      </w:r>
    </w:p>
    <w:p w:rsidR="177675F3" w:rsidRDefault="177675F3" w14:paraId="7B43AFC6" w14:textId="0943989B">
      <w:r w:rsidRPr="4144683A" w:rsidR="177675F3">
        <w:rPr>
          <w:rFonts w:ascii="Arial" w:hAnsi="Arial" w:eastAsia="Arial" w:cs="Arial"/>
          <w:noProof w:val="0"/>
          <w:sz w:val="20"/>
          <w:szCs w:val="20"/>
          <w:lang w:val="en-GB"/>
        </w:rPr>
        <w:t>Reachivy.com. 2021. [online] Available at: &lt;https://www.reachivy.com/wp-content/uploads/2016/07/Why-Are-Research-Skills-Important_-How-Do-I-Develop-Them_.pdf&gt; [Accessed 22 November 2021].</w:t>
      </w:r>
    </w:p>
    <w:p w:rsidR="17E400BB" w:rsidP="4144683A" w:rsidRDefault="17E400BB" w14:paraId="1AF17B49" w14:textId="32B59480">
      <w:pPr>
        <w:pStyle w:val="Normal"/>
        <w:rPr>
          <w:rFonts w:ascii="Open Sans" w:hAnsi="Open Sans" w:eastAsia="Open Sans" w:cs="Open Sans"/>
          <w:noProof w:val="0"/>
          <w:sz w:val="19"/>
          <w:szCs w:val="19"/>
          <w:lang w:val="en-GB"/>
        </w:rPr>
      </w:pPr>
      <w:r w:rsidRPr="4144683A" w:rsidR="17E400BB">
        <w:rPr>
          <w:rFonts w:ascii="Open Sans" w:hAnsi="Open Sans" w:eastAsia="Open Sans" w:cs="Open Sans"/>
          <w:noProof w:val="0"/>
          <w:sz w:val="19"/>
          <w:szCs w:val="19"/>
          <w:lang w:val="en-GB"/>
        </w:rPr>
        <w:t>(</w:t>
      </w:r>
      <w:r w:rsidRPr="4144683A" w:rsidR="17E400BB">
        <w:rPr>
          <w:rFonts w:ascii="Open Sans" w:hAnsi="Open Sans" w:eastAsia="Open Sans" w:cs="Open Sans"/>
          <w:noProof w:val="0"/>
          <w:sz w:val="19"/>
          <w:szCs w:val="19"/>
          <w:lang w:val="en-GB"/>
        </w:rPr>
        <w:t>streefkerk</w:t>
      </w:r>
      <w:r w:rsidRPr="4144683A" w:rsidR="17E400BB">
        <w:rPr>
          <w:rFonts w:ascii="Open Sans" w:hAnsi="Open Sans" w:eastAsia="Open Sans" w:cs="Open Sans"/>
          <w:noProof w:val="0"/>
          <w:sz w:val="19"/>
          <w:szCs w:val="19"/>
          <w:lang w:val="en-GB"/>
        </w:rPr>
        <w:t>, 2018)</w:t>
      </w:r>
    </w:p>
    <w:p w:rsidR="177675F3" w:rsidRDefault="177675F3" w14:paraId="501C3A93" w14:textId="3F480A4C">
      <w:r w:rsidRPr="4144683A" w:rsidR="177675F3">
        <w:rPr>
          <w:rFonts w:ascii="Arial" w:hAnsi="Arial" w:eastAsia="Arial" w:cs="Arial"/>
          <w:noProof w:val="0"/>
          <w:sz w:val="20"/>
          <w:szCs w:val="20"/>
          <w:lang w:val="en-GB"/>
        </w:rPr>
        <w:t>streefkerk</w:t>
      </w:r>
      <w:r w:rsidRPr="4144683A" w:rsidR="177675F3">
        <w:rPr>
          <w:rFonts w:ascii="Arial" w:hAnsi="Arial" w:eastAsia="Arial" w:cs="Arial"/>
          <w:noProof w:val="0"/>
          <w:sz w:val="20"/>
          <w:szCs w:val="20"/>
          <w:lang w:val="en-GB"/>
        </w:rPr>
        <w:t xml:space="preserve">, r., 2018. </w:t>
      </w:r>
      <w:r w:rsidRPr="4144683A" w:rsidR="177675F3">
        <w:rPr>
          <w:rFonts w:ascii="Arial" w:hAnsi="Arial" w:eastAsia="Arial" w:cs="Arial"/>
          <w:i w:val="1"/>
          <w:iCs w:val="1"/>
          <w:noProof w:val="0"/>
          <w:sz w:val="20"/>
          <w:szCs w:val="20"/>
          <w:lang w:val="en-GB"/>
        </w:rPr>
        <w:t>Primary and secondary sources</w:t>
      </w:r>
      <w:r w:rsidRPr="4144683A" w:rsidR="177675F3">
        <w:rPr>
          <w:rFonts w:ascii="Arial" w:hAnsi="Arial" w:eastAsia="Arial" w:cs="Arial"/>
          <w:noProof w:val="0"/>
          <w:sz w:val="20"/>
          <w:szCs w:val="20"/>
          <w:lang w:val="en-GB"/>
        </w:rPr>
        <w:t xml:space="preserve">. [online] </w:t>
      </w:r>
      <w:proofErr w:type="spellStart"/>
      <w:r w:rsidRPr="4144683A" w:rsidR="177675F3">
        <w:rPr>
          <w:rFonts w:ascii="Arial" w:hAnsi="Arial" w:eastAsia="Arial" w:cs="Arial"/>
          <w:noProof w:val="0"/>
          <w:sz w:val="20"/>
          <w:szCs w:val="20"/>
          <w:lang w:val="en-GB"/>
        </w:rPr>
        <w:t>Scribbr</w:t>
      </w:r>
      <w:proofErr w:type="spellEnd"/>
      <w:r w:rsidRPr="4144683A" w:rsidR="177675F3">
        <w:rPr>
          <w:rFonts w:ascii="Arial" w:hAnsi="Arial" w:eastAsia="Arial" w:cs="Arial"/>
          <w:noProof w:val="0"/>
          <w:sz w:val="20"/>
          <w:szCs w:val="20"/>
          <w:lang w:val="en-GB"/>
        </w:rPr>
        <w:t>. Available at: &lt;https://www.scribbr.com/citing-sources/primary-and-secondary-sources/&gt; [Accessed 3 December 2021].</w:t>
      </w:r>
    </w:p>
    <w:p w:rsidR="4144683A" w:rsidP="4144683A" w:rsidRDefault="4144683A" w14:paraId="2B7C56FB" w14:textId="68C30938">
      <w:pPr>
        <w:pStyle w:val="Normal"/>
        <w:rPr>
          <w:b w:val="1"/>
          <w:bCs w:val="1"/>
          <w:i w:val="1"/>
          <w:iCs w:val="1"/>
          <w:u w:val="single"/>
        </w:rPr>
      </w:pPr>
    </w:p>
    <w:p w:rsidR="33DCB9A0" w:rsidP="4144683A" w:rsidRDefault="33DCB9A0" w14:paraId="10FAB9F6" w14:textId="03C4A8A5">
      <w:pPr>
        <w:pStyle w:val="Normal"/>
        <w:rPr>
          <w:b w:val="1"/>
          <w:bCs w:val="1"/>
          <w:i w:val="1"/>
          <w:iCs w:val="1"/>
          <w:u w:val="single"/>
        </w:rPr>
      </w:pPr>
      <w:r w:rsidRPr="4144683A" w:rsidR="33DCB9A0">
        <w:rPr>
          <w:b w:val="1"/>
          <w:bCs w:val="1"/>
          <w:i w:val="1"/>
          <w:iCs w:val="1"/>
          <w:u w:val="single"/>
        </w:rPr>
        <w:t>Appendi</w:t>
      </w:r>
      <w:r w:rsidRPr="4144683A" w:rsidR="74A4EF51">
        <w:rPr>
          <w:b w:val="1"/>
          <w:bCs w:val="1"/>
          <w:i w:val="1"/>
          <w:iCs w:val="1"/>
          <w:u w:val="single"/>
        </w:rPr>
        <w:t xml:space="preserve">ces </w:t>
      </w:r>
    </w:p>
    <w:p w:rsidR="0AC14863" w:rsidP="4144683A" w:rsidRDefault="0AC14863" w14:paraId="7F72044B" w14:textId="10171023">
      <w:pPr>
        <w:pStyle w:val="Normal"/>
        <w:rPr>
          <w:b w:val="1"/>
          <w:bCs w:val="1"/>
          <w:i w:val="0"/>
          <w:iCs w:val="0"/>
          <w:u w:val="none"/>
        </w:rPr>
      </w:pPr>
      <w:r w:rsidRPr="4144683A" w:rsidR="0AC14863">
        <w:rPr>
          <w:b w:val="1"/>
          <w:bCs w:val="1"/>
          <w:i w:val="0"/>
          <w:iCs w:val="0"/>
          <w:u w:val="none"/>
        </w:rPr>
        <w:t>Feedback</w:t>
      </w:r>
    </w:p>
    <w:p w:rsidR="2A82E3BA" w:rsidP="4144683A" w:rsidRDefault="2A82E3BA" w14:paraId="489DF4A8" w14:textId="1DBD0D3E">
      <w:pPr>
        <w:pStyle w:val="Normal"/>
        <w:rPr>
          <w:b w:val="0"/>
          <w:bCs w:val="0"/>
          <w:i w:val="0"/>
          <w:iCs w:val="0"/>
          <w:u w:val="none"/>
        </w:rPr>
      </w:pPr>
      <w:r w:rsidRPr="4144683A" w:rsidR="2A82E3BA">
        <w:rPr>
          <w:b w:val="0"/>
          <w:bCs w:val="0"/>
          <w:i w:val="0"/>
          <w:iCs w:val="0"/>
          <w:u w:val="none"/>
        </w:rPr>
        <w:t xml:space="preserve">In the </w:t>
      </w:r>
      <w:r w:rsidRPr="4144683A" w:rsidR="3FD3688B">
        <w:rPr>
          <w:b w:val="0"/>
          <w:bCs w:val="0"/>
          <w:i w:val="0"/>
          <w:iCs w:val="0"/>
          <w:u w:val="none"/>
        </w:rPr>
        <w:t>feedback</w:t>
      </w:r>
      <w:r w:rsidRPr="4144683A" w:rsidR="2A82E3BA">
        <w:rPr>
          <w:b w:val="0"/>
          <w:bCs w:val="0"/>
          <w:i w:val="0"/>
          <w:iCs w:val="0"/>
          <w:u w:val="none"/>
        </w:rPr>
        <w:t xml:space="preserve"> </w:t>
      </w:r>
      <w:r w:rsidRPr="4144683A" w:rsidR="2A82E3BA">
        <w:rPr>
          <w:b w:val="0"/>
          <w:bCs w:val="0"/>
          <w:i w:val="0"/>
          <w:iCs w:val="0"/>
          <w:u w:val="none"/>
        </w:rPr>
        <w:t>that I received</w:t>
      </w:r>
      <w:r w:rsidRPr="4144683A" w:rsidR="04B6934A">
        <w:rPr>
          <w:b w:val="0"/>
          <w:bCs w:val="0"/>
          <w:i w:val="0"/>
          <w:iCs w:val="0"/>
          <w:u w:val="none"/>
        </w:rPr>
        <w:t xml:space="preserve"> from my draft</w:t>
      </w:r>
      <w:r w:rsidRPr="4144683A" w:rsidR="2A82E3BA">
        <w:rPr>
          <w:b w:val="0"/>
          <w:bCs w:val="0"/>
          <w:i w:val="0"/>
          <w:iCs w:val="0"/>
          <w:u w:val="none"/>
        </w:rPr>
        <w:t>, it was brought to my attention that I h</w:t>
      </w:r>
      <w:r w:rsidRPr="4144683A" w:rsidR="079C227A">
        <w:rPr>
          <w:b w:val="0"/>
          <w:bCs w:val="0"/>
          <w:i w:val="0"/>
          <w:iCs w:val="0"/>
          <w:u w:val="none"/>
        </w:rPr>
        <w:t xml:space="preserve">ad </w:t>
      </w:r>
      <w:r w:rsidRPr="4144683A" w:rsidR="7977C972">
        <w:rPr>
          <w:b w:val="0"/>
          <w:bCs w:val="0"/>
          <w:i w:val="0"/>
          <w:iCs w:val="0"/>
          <w:u w:val="none"/>
        </w:rPr>
        <w:t>spoken</w:t>
      </w:r>
      <w:r w:rsidRPr="4144683A" w:rsidR="079C227A">
        <w:rPr>
          <w:b w:val="0"/>
          <w:bCs w:val="0"/>
          <w:i w:val="0"/>
          <w:iCs w:val="0"/>
          <w:u w:val="none"/>
        </w:rPr>
        <w:t xml:space="preserve"> in first person, which </w:t>
      </w:r>
      <w:r w:rsidRPr="4144683A" w:rsidR="1B9C3ED3">
        <w:rPr>
          <w:b w:val="0"/>
          <w:bCs w:val="0"/>
          <w:i w:val="0"/>
          <w:iCs w:val="0"/>
          <w:u w:val="none"/>
        </w:rPr>
        <w:t>is not</w:t>
      </w:r>
      <w:r w:rsidRPr="4144683A" w:rsidR="079C227A">
        <w:rPr>
          <w:b w:val="0"/>
          <w:bCs w:val="0"/>
          <w:i w:val="0"/>
          <w:iCs w:val="0"/>
          <w:u w:val="none"/>
        </w:rPr>
        <w:t xml:space="preserve"> </w:t>
      </w:r>
      <w:r w:rsidRPr="4144683A" w:rsidR="2CA7ECCD">
        <w:rPr>
          <w:b w:val="0"/>
          <w:bCs w:val="0"/>
          <w:i w:val="0"/>
          <w:iCs w:val="0"/>
          <w:u w:val="none"/>
        </w:rPr>
        <w:t>the correct</w:t>
      </w:r>
      <w:r w:rsidRPr="4144683A" w:rsidR="079C227A">
        <w:rPr>
          <w:b w:val="0"/>
          <w:bCs w:val="0"/>
          <w:i w:val="0"/>
          <w:iCs w:val="0"/>
          <w:u w:val="none"/>
        </w:rPr>
        <w:t xml:space="preserve"> way to </w:t>
      </w:r>
      <w:r w:rsidRPr="4144683A" w:rsidR="27AC6538">
        <w:rPr>
          <w:b w:val="0"/>
          <w:bCs w:val="0"/>
          <w:i w:val="0"/>
          <w:iCs w:val="0"/>
          <w:u w:val="none"/>
        </w:rPr>
        <w:t>au</w:t>
      </w:r>
      <w:r w:rsidRPr="4144683A" w:rsidR="39F10449">
        <w:rPr>
          <w:b w:val="0"/>
          <w:bCs w:val="0"/>
          <w:i w:val="0"/>
          <w:iCs w:val="0"/>
          <w:u w:val="none"/>
        </w:rPr>
        <w:t>th</w:t>
      </w:r>
      <w:r w:rsidRPr="4144683A" w:rsidR="71F7C439">
        <w:rPr>
          <w:b w:val="0"/>
          <w:bCs w:val="0"/>
          <w:i w:val="0"/>
          <w:iCs w:val="0"/>
          <w:u w:val="none"/>
        </w:rPr>
        <w:t>o</w:t>
      </w:r>
      <w:r w:rsidRPr="4144683A" w:rsidR="39F10449">
        <w:rPr>
          <w:b w:val="0"/>
          <w:bCs w:val="0"/>
          <w:i w:val="0"/>
          <w:iCs w:val="0"/>
          <w:u w:val="none"/>
        </w:rPr>
        <w:t>r</w:t>
      </w:r>
      <w:r w:rsidRPr="4144683A" w:rsidR="079C227A">
        <w:rPr>
          <w:b w:val="0"/>
          <w:bCs w:val="0"/>
          <w:i w:val="0"/>
          <w:iCs w:val="0"/>
          <w:u w:val="none"/>
        </w:rPr>
        <w:t xml:space="preserve"> a </w:t>
      </w:r>
      <w:r w:rsidRPr="4144683A" w:rsidR="077C0137">
        <w:rPr>
          <w:b w:val="0"/>
          <w:bCs w:val="0"/>
          <w:i w:val="0"/>
          <w:iCs w:val="0"/>
          <w:u w:val="none"/>
        </w:rPr>
        <w:t>normal</w:t>
      </w:r>
      <w:r w:rsidRPr="4144683A" w:rsidR="7C343A76">
        <w:rPr>
          <w:b w:val="0"/>
          <w:bCs w:val="0"/>
          <w:i w:val="0"/>
          <w:iCs w:val="0"/>
          <w:u w:val="none"/>
        </w:rPr>
        <w:t xml:space="preserve"> </w:t>
      </w:r>
      <w:r w:rsidRPr="4144683A" w:rsidR="079C227A">
        <w:rPr>
          <w:b w:val="0"/>
          <w:bCs w:val="0"/>
          <w:i w:val="0"/>
          <w:iCs w:val="0"/>
          <w:u w:val="none"/>
        </w:rPr>
        <w:t>report</w:t>
      </w:r>
      <w:r w:rsidRPr="4144683A" w:rsidR="079C227A">
        <w:rPr>
          <w:b w:val="0"/>
          <w:bCs w:val="0"/>
          <w:i w:val="0"/>
          <w:iCs w:val="0"/>
          <w:u w:val="none"/>
        </w:rPr>
        <w:t>.</w:t>
      </w:r>
      <w:r w:rsidRPr="4144683A" w:rsidR="63A94DE6">
        <w:rPr>
          <w:b w:val="0"/>
          <w:bCs w:val="0"/>
          <w:i w:val="0"/>
          <w:iCs w:val="0"/>
          <w:u w:val="none"/>
        </w:rPr>
        <w:t xml:space="preserve"> </w:t>
      </w:r>
      <w:r w:rsidRPr="4144683A" w:rsidR="6EF114A6">
        <w:rPr>
          <w:b w:val="0"/>
          <w:bCs w:val="0"/>
          <w:i w:val="0"/>
          <w:iCs w:val="0"/>
          <w:u w:val="none"/>
        </w:rPr>
        <w:t xml:space="preserve">A </w:t>
      </w:r>
      <w:r w:rsidRPr="4144683A" w:rsidR="655142A8">
        <w:rPr>
          <w:b w:val="0"/>
          <w:bCs w:val="0"/>
          <w:i w:val="0"/>
          <w:iCs w:val="0"/>
          <w:u w:val="none"/>
        </w:rPr>
        <w:t xml:space="preserve">normal </w:t>
      </w:r>
      <w:r w:rsidRPr="4144683A" w:rsidR="6EF114A6">
        <w:rPr>
          <w:b w:val="0"/>
          <w:bCs w:val="0"/>
          <w:i w:val="0"/>
          <w:iCs w:val="0"/>
          <w:u w:val="none"/>
        </w:rPr>
        <w:t xml:space="preserve">report is intended to give </w:t>
      </w:r>
      <w:r w:rsidRPr="4144683A" w:rsidR="22DDBF51">
        <w:rPr>
          <w:b w:val="0"/>
          <w:bCs w:val="0"/>
          <w:i w:val="0"/>
          <w:iCs w:val="0"/>
          <w:u w:val="none"/>
        </w:rPr>
        <w:t>information</w:t>
      </w:r>
      <w:r w:rsidRPr="4144683A" w:rsidR="6EF114A6">
        <w:rPr>
          <w:b w:val="0"/>
          <w:bCs w:val="0"/>
          <w:i w:val="0"/>
          <w:iCs w:val="0"/>
          <w:u w:val="none"/>
        </w:rPr>
        <w:t xml:space="preserve"> and requires no opinions therefore it is irrelevant to include </w:t>
      </w:r>
      <w:r w:rsidRPr="4144683A" w:rsidR="2D95F9D8">
        <w:rPr>
          <w:b w:val="0"/>
          <w:bCs w:val="0"/>
          <w:i w:val="0"/>
          <w:iCs w:val="0"/>
          <w:u w:val="none"/>
        </w:rPr>
        <w:t xml:space="preserve">your personal views, this can be confusing because </w:t>
      </w:r>
      <w:r w:rsidRPr="4144683A" w:rsidR="59176ADF">
        <w:rPr>
          <w:b w:val="0"/>
          <w:bCs w:val="0"/>
          <w:i w:val="0"/>
          <w:iCs w:val="0"/>
          <w:u w:val="none"/>
        </w:rPr>
        <w:t>several types</w:t>
      </w:r>
      <w:r w:rsidRPr="4144683A" w:rsidR="73176E75">
        <w:rPr>
          <w:b w:val="0"/>
          <w:bCs w:val="0"/>
          <w:i w:val="0"/>
          <w:iCs w:val="0"/>
          <w:u w:val="none"/>
        </w:rPr>
        <w:t xml:space="preserve"> of </w:t>
      </w:r>
      <w:r w:rsidRPr="4144683A" w:rsidR="28298E9E">
        <w:rPr>
          <w:b w:val="0"/>
          <w:bCs w:val="0"/>
          <w:i w:val="0"/>
          <w:iCs w:val="0"/>
          <w:u w:val="none"/>
        </w:rPr>
        <w:t>reports</w:t>
      </w:r>
      <w:r w:rsidRPr="4144683A" w:rsidR="28298E9E">
        <w:rPr>
          <w:b w:val="0"/>
          <w:bCs w:val="0"/>
          <w:i w:val="0"/>
          <w:iCs w:val="0"/>
          <w:u w:val="none"/>
        </w:rPr>
        <w:t xml:space="preserve"> </w:t>
      </w:r>
      <w:r w:rsidRPr="4144683A" w:rsidR="28298E9E">
        <w:rPr>
          <w:b w:val="0"/>
          <w:bCs w:val="0"/>
          <w:i w:val="0"/>
          <w:iCs w:val="0"/>
          <w:u w:val="none"/>
        </w:rPr>
        <w:t xml:space="preserve">tend to have similar </w:t>
      </w:r>
      <w:r w:rsidRPr="4144683A" w:rsidR="28298E9E">
        <w:rPr>
          <w:b w:val="0"/>
          <w:bCs w:val="0"/>
          <w:i w:val="0"/>
          <w:iCs w:val="0"/>
          <w:u w:val="none"/>
        </w:rPr>
        <w:t>structures</w:t>
      </w:r>
      <w:r w:rsidRPr="4144683A" w:rsidR="7D69BB56">
        <w:rPr>
          <w:b w:val="0"/>
          <w:bCs w:val="0"/>
          <w:i w:val="0"/>
          <w:iCs w:val="0"/>
          <w:u w:val="none"/>
        </w:rPr>
        <w:t xml:space="preserve">, for example </w:t>
      </w:r>
      <w:r w:rsidRPr="4144683A" w:rsidR="5B1C0E1E">
        <w:rPr>
          <w:b w:val="0"/>
          <w:bCs w:val="0"/>
          <w:i w:val="0"/>
          <w:iCs w:val="0"/>
          <w:u w:val="none"/>
        </w:rPr>
        <w:t>I have</w:t>
      </w:r>
      <w:r w:rsidRPr="4144683A" w:rsidR="7D69BB56">
        <w:rPr>
          <w:b w:val="0"/>
          <w:bCs w:val="0"/>
          <w:i w:val="0"/>
          <w:iCs w:val="0"/>
          <w:u w:val="none"/>
        </w:rPr>
        <w:t xml:space="preserve"> learnt that </w:t>
      </w:r>
      <w:r w:rsidRPr="4144683A" w:rsidR="2D95F9D8">
        <w:rPr>
          <w:b w:val="0"/>
          <w:bCs w:val="0"/>
          <w:i w:val="0"/>
          <w:iCs w:val="0"/>
          <w:u w:val="none"/>
        </w:rPr>
        <w:t>opinions are welcom</w:t>
      </w:r>
      <w:r w:rsidRPr="4144683A" w:rsidR="6C3ADF09">
        <w:rPr>
          <w:b w:val="0"/>
          <w:bCs w:val="0"/>
          <w:i w:val="0"/>
          <w:iCs w:val="0"/>
          <w:u w:val="none"/>
        </w:rPr>
        <w:t xml:space="preserve">ed in </w:t>
      </w:r>
      <w:r w:rsidRPr="4144683A" w:rsidR="22CE61B1">
        <w:rPr>
          <w:b w:val="0"/>
          <w:bCs w:val="0"/>
          <w:i w:val="0"/>
          <w:iCs w:val="0"/>
          <w:u w:val="none"/>
        </w:rPr>
        <w:t>reflective reports</w:t>
      </w:r>
      <w:r w:rsidRPr="4144683A" w:rsidR="3D0B2323">
        <w:rPr>
          <w:b w:val="0"/>
          <w:bCs w:val="0"/>
          <w:i w:val="0"/>
          <w:iCs w:val="0"/>
          <w:u w:val="none"/>
        </w:rPr>
        <w:t>.</w:t>
      </w:r>
      <w:r w:rsidRPr="4144683A" w:rsidR="216617B9">
        <w:rPr>
          <w:b w:val="0"/>
          <w:bCs w:val="0"/>
          <w:i w:val="0"/>
          <w:iCs w:val="0"/>
          <w:u w:val="none"/>
        </w:rPr>
        <w:t xml:space="preserve"> From this knowledge gained, I now know </w:t>
      </w:r>
      <w:r w:rsidRPr="4144683A" w:rsidR="0D0184F8">
        <w:rPr>
          <w:b w:val="0"/>
          <w:bCs w:val="0"/>
          <w:i w:val="0"/>
          <w:iCs w:val="0"/>
          <w:u w:val="none"/>
        </w:rPr>
        <w:t xml:space="preserve">the difference between </w:t>
      </w:r>
      <w:r w:rsidRPr="4144683A" w:rsidR="10149B16">
        <w:rPr>
          <w:b w:val="0"/>
          <w:bCs w:val="0"/>
          <w:i w:val="0"/>
          <w:iCs w:val="0"/>
          <w:u w:val="none"/>
        </w:rPr>
        <w:t>them</w:t>
      </w:r>
      <w:r w:rsidRPr="4144683A" w:rsidR="5269E10E">
        <w:rPr>
          <w:b w:val="0"/>
          <w:bCs w:val="0"/>
          <w:i w:val="0"/>
          <w:iCs w:val="0"/>
          <w:u w:val="none"/>
        </w:rPr>
        <w:t xml:space="preserve"> and can accommodate my </w:t>
      </w:r>
      <w:r w:rsidRPr="4144683A" w:rsidR="1FAAC941">
        <w:rPr>
          <w:b w:val="0"/>
          <w:bCs w:val="0"/>
          <w:i w:val="0"/>
          <w:iCs w:val="0"/>
          <w:u w:val="none"/>
        </w:rPr>
        <w:t xml:space="preserve">work; </w:t>
      </w:r>
      <w:r w:rsidRPr="4144683A" w:rsidR="1FAAC941">
        <w:rPr>
          <w:b w:val="0"/>
          <w:bCs w:val="0"/>
          <w:i w:val="0"/>
          <w:iCs w:val="0"/>
          <w:u w:val="none"/>
        </w:rPr>
        <w:t>accordingly</w:t>
      </w:r>
      <w:r w:rsidRPr="4144683A" w:rsidR="1FAAC941">
        <w:rPr>
          <w:b w:val="0"/>
          <w:bCs w:val="0"/>
          <w:i w:val="0"/>
          <w:iCs w:val="0"/>
          <w:u w:val="none"/>
        </w:rPr>
        <w:t>,</w:t>
      </w:r>
      <w:r w:rsidRPr="4144683A" w:rsidR="10149B16">
        <w:rPr>
          <w:b w:val="0"/>
          <w:bCs w:val="0"/>
          <w:i w:val="0"/>
          <w:iCs w:val="0"/>
          <w:u w:val="none"/>
        </w:rPr>
        <w:t xml:space="preserve"> </w:t>
      </w:r>
      <w:r w:rsidRPr="4144683A" w:rsidR="26E225DE">
        <w:rPr>
          <w:b w:val="0"/>
          <w:bCs w:val="0"/>
          <w:i w:val="0"/>
          <w:iCs w:val="0"/>
          <w:u w:val="none"/>
        </w:rPr>
        <w:t>A</w:t>
      </w:r>
      <w:r w:rsidRPr="4144683A" w:rsidR="0D0184F8">
        <w:rPr>
          <w:b w:val="0"/>
          <w:bCs w:val="0"/>
          <w:i w:val="0"/>
          <w:iCs w:val="0"/>
          <w:u w:val="none"/>
        </w:rPr>
        <w:t xml:space="preserve"> nor</w:t>
      </w:r>
      <w:r w:rsidRPr="4144683A" w:rsidR="72BA8DF4">
        <w:rPr>
          <w:b w:val="0"/>
          <w:bCs w:val="0"/>
          <w:i w:val="0"/>
          <w:iCs w:val="0"/>
          <w:u w:val="none"/>
        </w:rPr>
        <w:t xml:space="preserve">mal report is to be written from a third person perspective </w:t>
      </w:r>
      <w:r w:rsidRPr="4144683A" w:rsidR="6F670DAE">
        <w:rPr>
          <w:b w:val="0"/>
          <w:bCs w:val="0"/>
          <w:i w:val="0"/>
          <w:iCs w:val="0"/>
          <w:u w:val="none"/>
        </w:rPr>
        <w:t xml:space="preserve">as if you are </w:t>
      </w:r>
      <w:r w:rsidRPr="4144683A" w:rsidR="6F670DAE">
        <w:rPr>
          <w:b w:val="0"/>
          <w:bCs w:val="0"/>
          <w:i w:val="0"/>
          <w:iCs w:val="0"/>
          <w:u w:val="none"/>
        </w:rPr>
        <w:t>observing</w:t>
      </w:r>
      <w:r w:rsidRPr="4144683A" w:rsidR="6F670DAE">
        <w:rPr>
          <w:b w:val="0"/>
          <w:bCs w:val="0"/>
          <w:i w:val="0"/>
          <w:iCs w:val="0"/>
          <w:u w:val="none"/>
        </w:rPr>
        <w:t xml:space="preserve"> from a </w:t>
      </w:r>
      <w:r w:rsidRPr="4144683A" w:rsidR="3E054E4D">
        <w:rPr>
          <w:b w:val="0"/>
          <w:bCs w:val="0"/>
          <w:i w:val="0"/>
          <w:iCs w:val="0"/>
          <w:u w:val="none"/>
        </w:rPr>
        <w:t>non-</w:t>
      </w:r>
      <w:r w:rsidRPr="4144683A" w:rsidR="6F670DAE">
        <w:rPr>
          <w:b w:val="0"/>
          <w:bCs w:val="0"/>
          <w:i w:val="0"/>
          <w:iCs w:val="0"/>
          <w:u w:val="none"/>
        </w:rPr>
        <w:t>bia</w:t>
      </w:r>
      <w:r w:rsidRPr="4144683A" w:rsidR="6F670DAE">
        <w:rPr>
          <w:b w:val="0"/>
          <w:bCs w:val="0"/>
          <w:i w:val="0"/>
          <w:iCs w:val="0"/>
          <w:u w:val="none"/>
        </w:rPr>
        <w:t xml:space="preserve">sed viewpoint </w:t>
      </w:r>
      <w:r w:rsidRPr="4144683A" w:rsidR="05DF7985">
        <w:rPr>
          <w:b w:val="0"/>
          <w:bCs w:val="0"/>
          <w:i w:val="0"/>
          <w:iCs w:val="0"/>
          <w:u w:val="none"/>
        </w:rPr>
        <w:t>whereas</w:t>
      </w:r>
      <w:r w:rsidRPr="4144683A" w:rsidR="05DF7985">
        <w:rPr>
          <w:b w:val="0"/>
          <w:bCs w:val="0"/>
          <w:i w:val="0"/>
          <w:iCs w:val="0"/>
          <w:u w:val="none"/>
        </w:rPr>
        <w:t xml:space="preserve"> </w:t>
      </w:r>
      <w:r w:rsidRPr="4144683A" w:rsidR="72BA8DF4">
        <w:rPr>
          <w:b w:val="0"/>
          <w:bCs w:val="0"/>
          <w:i w:val="0"/>
          <w:iCs w:val="0"/>
          <w:u w:val="none"/>
        </w:rPr>
        <w:t xml:space="preserve">a </w:t>
      </w:r>
      <w:r w:rsidRPr="4144683A" w:rsidR="4EDE0EB8">
        <w:rPr>
          <w:b w:val="0"/>
          <w:bCs w:val="0"/>
          <w:i w:val="0"/>
          <w:iCs w:val="0"/>
          <w:u w:val="none"/>
        </w:rPr>
        <w:t>reflective</w:t>
      </w:r>
      <w:r w:rsidRPr="4144683A" w:rsidR="72BA8DF4">
        <w:rPr>
          <w:b w:val="0"/>
          <w:bCs w:val="0"/>
          <w:i w:val="0"/>
          <w:iCs w:val="0"/>
          <w:u w:val="none"/>
        </w:rPr>
        <w:t xml:space="preserve"> report is to </w:t>
      </w:r>
      <w:r w:rsidRPr="4144683A" w:rsidR="48625A7C">
        <w:rPr>
          <w:b w:val="0"/>
          <w:bCs w:val="0"/>
          <w:i w:val="0"/>
          <w:iCs w:val="0"/>
          <w:u w:val="none"/>
        </w:rPr>
        <w:t>be</w:t>
      </w:r>
      <w:r w:rsidRPr="4144683A" w:rsidR="72BA8DF4">
        <w:rPr>
          <w:b w:val="0"/>
          <w:bCs w:val="0"/>
          <w:i w:val="0"/>
          <w:iCs w:val="0"/>
          <w:u w:val="none"/>
        </w:rPr>
        <w:t xml:space="preserve"> </w:t>
      </w:r>
      <w:r w:rsidRPr="4144683A" w:rsidR="49E2208C">
        <w:rPr>
          <w:b w:val="0"/>
          <w:bCs w:val="0"/>
          <w:i w:val="0"/>
          <w:iCs w:val="0"/>
          <w:u w:val="none"/>
        </w:rPr>
        <w:t>illustrated</w:t>
      </w:r>
      <w:r w:rsidRPr="4144683A" w:rsidR="102DB39D">
        <w:rPr>
          <w:b w:val="0"/>
          <w:bCs w:val="0"/>
          <w:i w:val="0"/>
          <w:iCs w:val="0"/>
          <w:u w:val="none"/>
        </w:rPr>
        <w:t xml:space="preserve"> from a </w:t>
      </w:r>
      <w:r w:rsidRPr="4144683A" w:rsidR="78AF591C">
        <w:rPr>
          <w:b w:val="0"/>
          <w:bCs w:val="0"/>
          <w:i w:val="0"/>
          <w:iCs w:val="0"/>
          <w:u w:val="none"/>
        </w:rPr>
        <w:t>first-person</w:t>
      </w:r>
      <w:r w:rsidRPr="4144683A" w:rsidR="102DB39D">
        <w:rPr>
          <w:b w:val="0"/>
          <w:bCs w:val="0"/>
          <w:i w:val="0"/>
          <w:iCs w:val="0"/>
          <w:u w:val="none"/>
        </w:rPr>
        <w:t xml:space="preserve"> </w:t>
      </w:r>
      <w:r w:rsidRPr="4144683A" w:rsidR="33214FD2">
        <w:rPr>
          <w:b w:val="0"/>
          <w:bCs w:val="0"/>
          <w:i w:val="0"/>
          <w:iCs w:val="0"/>
          <w:u w:val="none"/>
        </w:rPr>
        <w:t>perspective,</w:t>
      </w:r>
      <w:r w:rsidRPr="4144683A" w:rsidR="6984A96C">
        <w:rPr>
          <w:b w:val="0"/>
          <w:bCs w:val="0"/>
          <w:i w:val="0"/>
          <w:iCs w:val="0"/>
          <w:u w:val="none"/>
        </w:rPr>
        <w:t xml:space="preserve"> so opinions are valid</w:t>
      </w:r>
      <w:r w:rsidRPr="4144683A" w:rsidR="102DB39D">
        <w:rPr>
          <w:b w:val="0"/>
          <w:bCs w:val="0"/>
          <w:i w:val="0"/>
          <w:iCs w:val="0"/>
          <w:u w:val="none"/>
        </w:rPr>
        <w:t>.</w:t>
      </w:r>
    </w:p>
    <w:p w:rsidR="102DB39D" w:rsidP="4144683A" w:rsidRDefault="102DB39D" w14:paraId="6BD73971" w14:textId="5C603B1E">
      <w:pPr>
        <w:pStyle w:val="Normal"/>
        <w:rPr>
          <w:b w:val="0"/>
          <w:bCs w:val="0"/>
          <w:i w:val="0"/>
          <w:iCs w:val="0"/>
          <w:u w:val="none"/>
        </w:rPr>
      </w:pPr>
      <w:r w:rsidRPr="4144683A" w:rsidR="102DB39D">
        <w:rPr>
          <w:b w:val="0"/>
          <w:bCs w:val="0"/>
          <w:i w:val="0"/>
          <w:iCs w:val="0"/>
          <w:u w:val="none"/>
        </w:rPr>
        <w:t xml:space="preserve"> The </w:t>
      </w:r>
      <w:r w:rsidRPr="4144683A" w:rsidR="73579E65">
        <w:rPr>
          <w:b w:val="0"/>
          <w:bCs w:val="0"/>
          <w:i w:val="0"/>
          <w:iCs w:val="0"/>
          <w:u w:val="none"/>
        </w:rPr>
        <w:t>feedback</w:t>
      </w:r>
      <w:r w:rsidRPr="4144683A" w:rsidR="102DB39D">
        <w:rPr>
          <w:b w:val="0"/>
          <w:bCs w:val="0"/>
          <w:i w:val="0"/>
          <w:iCs w:val="0"/>
          <w:u w:val="none"/>
        </w:rPr>
        <w:t xml:space="preserve"> </w:t>
      </w:r>
      <w:r w:rsidRPr="4144683A" w:rsidR="47815E56">
        <w:rPr>
          <w:b w:val="0"/>
          <w:bCs w:val="0"/>
          <w:i w:val="0"/>
          <w:iCs w:val="0"/>
          <w:u w:val="none"/>
        </w:rPr>
        <w:t>alerted</w:t>
      </w:r>
      <w:r w:rsidRPr="4144683A" w:rsidR="102DB39D">
        <w:rPr>
          <w:b w:val="0"/>
          <w:bCs w:val="0"/>
          <w:i w:val="0"/>
          <w:iCs w:val="0"/>
          <w:u w:val="none"/>
        </w:rPr>
        <w:t xml:space="preserve"> me </w:t>
      </w:r>
      <w:r w:rsidRPr="4144683A" w:rsidR="1FA2DCE8">
        <w:rPr>
          <w:b w:val="0"/>
          <w:bCs w:val="0"/>
          <w:i w:val="0"/>
          <w:iCs w:val="0"/>
          <w:u w:val="none"/>
        </w:rPr>
        <w:t xml:space="preserve">of the </w:t>
      </w:r>
      <w:r w:rsidRPr="4144683A" w:rsidR="1248CE72">
        <w:rPr>
          <w:b w:val="0"/>
          <w:bCs w:val="0"/>
          <w:i w:val="0"/>
          <w:iCs w:val="0"/>
          <w:u w:val="none"/>
        </w:rPr>
        <w:t>similarities</w:t>
      </w:r>
      <w:r w:rsidRPr="4144683A" w:rsidR="1FA2DCE8">
        <w:rPr>
          <w:b w:val="0"/>
          <w:bCs w:val="0"/>
          <w:i w:val="0"/>
          <w:iCs w:val="0"/>
          <w:u w:val="none"/>
        </w:rPr>
        <w:t xml:space="preserve"> of my report and other reports </w:t>
      </w:r>
      <w:r w:rsidRPr="4144683A" w:rsidR="1FA2DCE8">
        <w:rPr>
          <w:b w:val="0"/>
          <w:bCs w:val="0"/>
          <w:i w:val="0"/>
          <w:iCs w:val="0"/>
          <w:u w:val="none"/>
        </w:rPr>
        <w:t>submitted</w:t>
      </w:r>
      <w:r w:rsidRPr="4144683A" w:rsidR="2EA93D89">
        <w:rPr>
          <w:b w:val="0"/>
          <w:bCs w:val="0"/>
          <w:i w:val="0"/>
          <w:iCs w:val="0"/>
          <w:u w:val="none"/>
        </w:rPr>
        <w:t xml:space="preserve">. This has allowed me to correct all </w:t>
      </w:r>
      <w:r w:rsidRPr="4144683A" w:rsidR="64AA7668">
        <w:rPr>
          <w:b w:val="0"/>
          <w:bCs w:val="0"/>
          <w:i w:val="0"/>
          <w:iCs w:val="0"/>
          <w:u w:val="none"/>
        </w:rPr>
        <w:t>similar</w:t>
      </w:r>
      <w:r w:rsidRPr="4144683A" w:rsidR="2EA93D89">
        <w:rPr>
          <w:b w:val="0"/>
          <w:bCs w:val="0"/>
          <w:i w:val="0"/>
          <w:iCs w:val="0"/>
          <w:u w:val="none"/>
        </w:rPr>
        <w:t xml:space="preserve"> part</w:t>
      </w:r>
      <w:r w:rsidRPr="4144683A" w:rsidR="5EB1A9E3">
        <w:rPr>
          <w:b w:val="0"/>
          <w:bCs w:val="0"/>
          <w:i w:val="0"/>
          <w:iCs w:val="0"/>
          <w:u w:val="none"/>
        </w:rPr>
        <w:t>s</w:t>
      </w:r>
      <w:r w:rsidRPr="4144683A" w:rsidR="2EA93D89">
        <w:rPr>
          <w:b w:val="0"/>
          <w:bCs w:val="0"/>
          <w:i w:val="0"/>
          <w:iCs w:val="0"/>
          <w:u w:val="none"/>
        </w:rPr>
        <w:t xml:space="preserve"> of my work</w:t>
      </w:r>
      <w:r w:rsidRPr="4144683A" w:rsidR="2E2FC9F5">
        <w:rPr>
          <w:b w:val="0"/>
          <w:bCs w:val="0"/>
          <w:i w:val="0"/>
          <w:iCs w:val="0"/>
          <w:u w:val="none"/>
        </w:rPr>
        <w:t>.</w:t>
      </w:r>
    </w:p>
    <w:p w:rsidR="4144683A" w:rsidP="4144683A" w:rsidRDefault="4144683A" w14:paraId="406C81C8" w14:textId="368471F2">
      <w:pPr>
        <w:pStyle w:val="Normal"/>
        <w:rPr>
          <w:b w:val="1"/>
          <w:bCs w:val="1"/>
          <w:i w:val="1"/>
          <w:iCs w:val="1"/>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GDikO+gqKQSfbt" id="IKgonO0O"/>
    <int:WordHash hashCode="iGDLhsva9fC9JT" id="//r50Jty"/>
    <int:WordHash hashCode="d4pLHWLv2ULQFd" id="4RtY5dEI"/>
    <int:WordHash hashCode="xEPYCPVyWWlClV" id="RMHcn5MS"/>
    <int:WordHash hashCode="VfAgb3KMiXkyCz" id="4kqAGQJ2"/>
    <int:WordHash hashCode="gSk0XlHiZMR2U2" id="xehlqHUQ"/>
    <int:WordHash hashCode="GCi9vU8Gofqq37" id="tgEu5y7O"/>
    <int:WordHash hashCode="aMQqMhlppqvxzx" id="66BFxLQM"/>
    <int:WordHash hashCode="7fwVlk9FRrLPVO" id="Ez0IOnzb"/>
    <int:ParagraphRange paragraphId="513390257" textId="303298321" start="663" length="4" invalidationStart="663" invalidationLength="4" id="qfpwJbHG"/>
    <int:ParagraphRange paragraphId="894445990" textId="898063293" start="33" length="5" invalidationStart="33" invalidationLength="5" id="QCBUW47y"/>
    <int:ParagraphRange paragraphId="328281971" textId="1010016270" start="30" length="7" invalidationStart="30" invalidationLength="7" id="mX2nkpU5"/>
    <int:WordHash hashCode="Q+FqKeQb6MAEPf" id="lID1gDL1"/>
    <int:WordHash hashCode="5cEnj+BQkBZE21" id="inBZeiPq"/>
    <int:WordHash hashCode="So5HyfB0VwVLl1" id="VkbSURu4"/>
    <int:WordHash hashCode="Xsnww9aQQK/jqv" id="CpTJ1Q4K"/>
    <int:WordHash hashCode="NEgVFuPLguQPgE" id="R23MKkbe"/>
  </int:Manifest>
  <int:Observations>
    <int:Content id="IKgonO0O">
      <int:Rejection type="LegacyProofing"/>
    </int:Content>
    <int:Content id="//r50Jty">
      <int:Rejection type="LegacyProofing"/>
    </int:Content>
    <int:Content id="4RtY5dEI">
      <int:Rejection type="AugLoop_Text_Critique"/>
    </int:Content>
    <int:Content id="RMHcn5MS">
      <int:Rejection type="LegacyProofing"/>
    </int:Content>
    <int:Content id="4kqAGQJ2">
      <int:Rejection type="LegacyProofing"/>
    </int:Content>
    <int:Content id="xehlqHUQ">
      <int:Rejection type="LegacyProofing"/>
    </int:Content>
    <int:Content id="tgEu5y7O">
      <int:Rejection type="LegacyProofing"/>
    </int:Content>
    <int:Content id="66BFxLQM">
      <int:Rejection type="LegacyProofing"/>
    </int:Content>
    <int:Content id="Ez0IOnzb">
      <int:Rejection type="LegacyProofing"/>
    </int:Content>
    <int:Content id="qfpwJbHG">
      <int:Rejection type="LegacyProofing"/>
    </int:Content>
    <int:Content id="QCBUW47y">
      <int:Rejection type="LegacyProofing"/>
    </int:Content>
    <int:Content id="mX2nkpU5">
      <int:Rejection type="LegacyProofing"/>
    </int:Content>
    <int:Content id="lID1gDL1">
      <int:Rejection type="AugLoop_Text_Critique"/>
    </int:Content>
    <int:Content id="inBZeiPq">
      <int:Rejection type="AugLoop_Text_Critique"/>
    </int:Content>
    <int:Content id="VkbSURu4">
      <int:Rejection type="AugLoop_Text_Critique"/>
    </int:Content>
    <int:Content id="CpTJ1Q4K">
      <int:Rejection type="AugLoop_Text_Critique"/>
    </int:Content>
    <int:Content id="R23MKkbe">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3D1C85"/>
    <w:rsid w:val="00251612"/>
    <w:rsid w:val="0034191A"/>
    <w:rsid w:val="009CB004"/>
    <w:rsid w:val="00C256D9"/>
    <w:rsid w:val="00EC20CA"/>
    <w:rsid w:val="01774A9A"/>
    <w:rsid w:val="0187FE16"/>
    <w:rsid w:val="01910040"/>
    <w:rsid w:val="01F770D2"/>
    <w:rsid w:val="02300EC4"/>
    <w:rsid w:val="023F0FC2"/>
    <w:rsid w:val="023FF1AE"/>
    <w:rsid w:val="0246F234"/>
    <w:rsid w:val="026552A7"/>
    <w:rsid w:val="028183F0"/>
    <w:rsid w:val="02BFAB33"/>
    <w:rsid w:val="02CDCAF5"/>
    <w:rsid w:val="02F7BA13"/>
    <w:rsid w:val="02FECEC5"/>
    <w:rsid w:val="030EBC8D"/>
    <w:rsid w:val="03131AFB"/>
    <w:rsid w:val="0322A634"/>
    <w:rsid w:val="0323CE77"/>
    <w:rsid w:val="03AC488E"/>
    <w:rsid w:val="03B1E3AF"/>
    <w:rsid w:val="03E39FA8"/>
    <w:rsid w:val="0400BA7D"/>
    <w:rsid w:val="0471F210"/>
    <w:rsid w:val="04A730D1"/>
    <w:rsid w:val="04B6934A"/>
    <w:rsid w:val="04BF9ED8"/>
    <w:rsid w:val="04CC2FF0"/>
    <w:rsid w:val="04E66787"/>
    <w:rsid w:val="0550DA30"/>
    <w:rsid w:val="0558F9CD"/>
    <w:rsid w:val="056B3E67"/>
    <w:rsid w:val="05AA8FF1"/>
    <w:rsid w:val="05B924B2"/>
    <w:rsid w:val="05BB8BBF"/>
    <w:rsid w:val="05BD68BF"/>
    <w:rsid w:val="05DF7985"/>
    <w:rsid w:val="05FBBD2F"/>
    <w:rsid w:val="060DC271"/>
    <w:rsid w:val="0619B3CB"/>
    <w:rsid w:val="062E9ADB"/>
    <w:rsid w:val="06366F87"/>
    <w:rsid w:val="063BB68D"/>
    <w:rsid w:val="06411E99"/>
    <w:rsid w:val="06465D4F"/>
    <w:rsid w:val="0649C265"/>
    <w:rsid w:val="0676FB5E"/>
    <w:rsid w:val="068C1029"/>
    <w:rsid w:val="0693BF48"/>
    <w:rsid w:val="06D5B985"/>
    <w:rsid w:val="06E06F81"/>
    <w:rsid w:val="06EE76BA"/>
    <w:rsid w:val="07110A1D"/>
    <w:rsid w:val="074A815A"/>
    <w:rsid w:val="07593920"/>
    <w:rsid w:val="075E3584"/>
    <w:rsid w:val="075EF93C"/>
    <w:rsid w:val="0770847D"/>
    <w:rsid w:val="077C0137"/>
    <w:rsid w:val="0784F444"/>
    <w:rsid w:val="07933ABE"/>
    <w:rsid w:val="079C227A"/>
    <w:rsid w:val="07A91F5B"/>
    <w:rsid w:val="07A992D2"/>
    <w:rsid w:val="07D23FE8"/>
    <w:rsid w:val="07DB919B"/>
    <w:rsid w:val="07E04F58"/>
    <w:rsid w:val="07E22DB0"/>
    <w:rsid w:val="0833F1CA"/>
    <w:rsid w:val="083A6F44"/>
    <w:rsid w:val="085187D3"/>
    <w:rsid w:val="085486C8"/>
    <w:rsid w:val="08663AC5"/>
    <w:rsid w:val="087733D4"/>
    <w:rsid w:val="087C1E56"/>
    <w:rsid w:val="08F7E2BF"/>
    <w:rsid w:val="08FF95FB"/>
    <w:rsid w:val="0916C687"/>
    <w:rsid w:val="09456333"/>
    <w:rsid w:val="09494917"/>
    <w:rsid w:val="095FEB5B"/>
    <w:rsid w:val="09693422"/>
    <w:rsid w:val="09849226"/>
    <w:rsid w:val="0A00B6F7"/>
    <w:rsid w:val="0A499E5B"/>
    <w:rsid w:val="0A87F37E"/>
    <w:rsid w:val="0A8C95D5"/>
    <w:rsid w:val="0A90D9E2"/>
    <w:rsid w:val="0A93EA78"/>
    <w:rsid w:val="0AA39DC0"/>
    <w:rsid w:val="0AAA023F"/>
    <w:rsid w:val="0AC14863"/>
    <w:rsid w:val="0AC1DA9F"/>
    <w:rsid w:val="0AF9A11B"/>
    <w:rsid w:val="0B148FBC"/>
    <w:rsid w:val="0B15F95A"/>
    <w:rsid w:val="0B1C05EE"/>
    <w:rsid w:val="0B1CE12D"/>
    <w:rsid w:val="0B5497F7"/>
    <w:rsid w:val="0B572152"/>
    <w:rsid w:val="0B62DA4D"/>
    <w:rsid w:val="0B64F378"/>
    <w:rsid w:val="0B6E6C9C"/>
    <w:rsid w:val="0B6FCE3D"/>
    <w:rsid w:val="0B821EA8"/>
    <w:rsid w:val="0BA18B01"/>
    <w:rsid w:val="0BB5E381"/>
    <w:rsid w:val="0BD0008F"/>
    <w:rsid w:val="0BEF7EAF"/>
    <w:rsid w:val="0C05A510"/>
    <w:rsid w:val="0C23AA64"/>
    <w:rsid w:val="0C490C52"/>
    <w:rsid w:val="0C724556"/>
    <w:rsid w:val="0C856245"/>
    <w:rsid w:val="0CB9FD41"/>
    <w:rsid w:val="0CD7425C"/>
    <w:rsid w:val="0CF5515B"/>
    <w:rsid w:val="0CFC484B"/>
    <w:rsid w:val="0CFC6812"/>
    <w:rsid w:val="0D0184F8"/>
    <w:rsid w:val="0D804BA1"/>
    <w:rsid w:val="0E13099B"/>
    <w:rsid w:val="0E1C6B49"/>
    <w:rsid w:val="0E204E65"/>
    <w:rsid w:val="0E46C872"/>
    <w:rsid w:val="0E4A9981"/>
    <w:rsid w:val="0E4C6F90"/>
    <w:rsid w:val="0E705A74"/>
    <w:rsid w:val="0E724E7A"/>
    <w:rsid w:val="0E847D8B"/>
    <w:rsid w:val="0EF04A0D"/>
    <w:rsid w:val="0EFF41EF"/>
    <w:rsid w:val="0F3FC8FF"/>
    <w:rsid w:val="0F674AA8"/>
    <w:rsid w:val="0FBC1EC6"/>
    <w:rsid w:val="0FD13DB2"/>
    <w:rsid w:val="0FE298D3"/>
    <w:rsid w:val="10149B16"/>
    <w:rsid w:val="102DB39D"/>
    <w:rsid w:val="10AFAACD"/>
    <w:rsid w:val="11001B66"/>
    <w:rsid w:val="11490CF0"/>
    <w:rsid w:val="1149B50F"/>
    <w:rsid w:val="1150BDCB"/>
    <w:rsid w:val="1157EF27"/>
    <w:rsid w:val="117E198F"/>
    <w:rsid w:val="118EC7F9"/>
    <w:rsid w:val="119C8919"/>
    <w:rsid w:val="11E8C5AE"/>
    <w:rsid w:val="1248CE72"/>
    <w:rsid w:val="1257A558"/>
    <w:rsid w:val="127CD2E9"/>
    <w:rsid w:val="128773B0"/>
    <w:rsid w:val="1297220B"/>
    <w:rsid w:val="131FB570"/>
    <w:rsid w:val="13A4BF7F"/>
    <w:rsid w:val="1403DA2F"/>
    <w:rsid w:val="140F6460"/>
    <w:rsid w:val="141AB887"/>
    <w:rsid w:val="14549FA8"/>
    <w:rsid w:val="148F8FE9"/>
    <w:rsid w:val="14A2B778"/>
    <w:rsid w:val="14DDB028"/>
    <w:rsid w:val="14F2DA77"/>
    <w:rsid w:val="151641E7"/>
    <w:rsid w:val="1532C882"/>
    <w:rsid w:val="154A08A5"/>
    <w:rsid w:val="1577179A"/>
    <w:rsid w:val="15773FC1"/>
    <w:rsid w:val="15D81966"/>
    <w:rsid w:val="15DB7A0F"/>
    <w:rsid w:val="15FA30B8"/>
    <w:rsid w:val="165EB825"/>
    <w:rsid w:val="16C5727C"/>
    <w:rsid w:val="16E8496B"/>
    <w:rsid w:val="1758ED15"/>
    <w:rsid w:val="177675F3"/>
    <w:rsid w:val="17774A70"/>
    <w:rsid w:val="17E400BB"/>
    <w:rsid w:val="18497AEF"/>
    <w:rsid w:val="18560CB7"/>
    <w:rsid w:val="185C5BF4"/>
    <w:rsid w:val="186AAA92"/>
    <w:rsid w:val="188E921B"/>
    <w:rsid w:val="18A0696F"/>
    <w:rsid w:val="18B66C14"/>
    <w:rsid w:val="18C91147"/>
    <w:rsid w:val="18FDB86F"/>
    <w:rsid w:val="18FFC755"/>
    <w:rsid w:val="1947EC6E"/>
    <w:rsid w:val="19578757"/>
    <w:rsid w:val="195E6D85"/>
    <w:rsid w:val="1981BC9A"/>
    <w:rsid w:val="199DF93E"/>
    <w:rsid w:val="19DA9E13"/>
    <w:rsid w:val="1A1FC7C0"/>
    <w:rsid w:val="1A2A627C"/>
    <w:rsid w:val="1A479D16"/>
    <w:rsid w:val="1A48B298"/>
    <w:rsid w:val="1A5ECEA9"/>
    <w:rsid w:val="1A86288E"/>
    <w:rsid w:val="1A8A08C6"/>
    <w:rsid w:val="1A96B8E2"/>
    <w:rsid w:val="1ADC7A18"/>
    <w:rsid w:val="1AFED16D"/>
    <w:rsid w:val="1B08037D"/>
    <w:rsid w:val="1B1900EB"/>
    <w:rsid w:val="1B1B01DC"/>
    <w:rsid w:val="1B247C1E"/>
    <w:rsid w:val="1B3A4C46"/>
    <w:rsid w:val="1B3E73D7"/>
    <w:rsid w:val="1B669BF2"/>
    <w:rsid w:val="1B71C0CB"/>
    <w:rsid w:val="1B98E39F"/>
    <w:rsid w:val="1B9C3ED3"/>
    <w:rsid w:val="1BB96ED1"/>
    <w:rsid w:val="1BC67BC3"/>
    <w:rsid w:val="1BD98E2B"/>
    <w:rsid w:val="1C092D71"/>
    <w:rsid w:val="1C55D9E4"/>
    <w:rsid w:val="1C98848B"/>
    <w:rsid w:val="1C9EAC38"/>
    <w:rsid w:val="1CA17AE8"/>
    <w:rsid w:val="1CA81155"/>
    <w:rsid w:val="1CB15D1E"/>
    <w:rsid w:val="1CB4D14C"/>
    <w:rsid w:val="1CB8F9B1"/>
    <w:rsid w:val="1CBE69F7"/>
    <w:rsid w:val="1CCAADAD"/>
    <w:rsid w:val="1CCEFCA8"/>
    <w:rsid w:val="1D1CB6AD"/>
    <w:rsid w:val="1D6F8AB7"/>
    <w:rsid w:val="1D7B1570"/>
    <w:rsid w:val="1DA4FDD2"/>
    <w:rsid w:val="1DAABBA1"/>
    <w:rsid w:val="1DDCA3D5"/>
    <w:rsid w:val="1DF1AA45"/>
    <w:rsid w:val="1DFE7232"/>
    <w:rsid w:val="1E22E161"/>
    <w:rsid w:val="1E31DEA8"/>
    <w:rsid w:val="1E36722F"/>
    <w:rsid w:val="1E37A011"/>
    <w:rsid w:val="1E50A1AD"/>
    <w:rsid w:val="1E5A1475"/>
    <w:rsid w:val="1E69B5E1"/>
    <w:rsid w:val="1E69D811"/>
    <w:rsid w:val="1E6E3C72"/>
    <w:rsid w:val="1E92CA97"/>
    <w:rsid w:val="1EAE6A01"/>
    <w:rsid w:val="1EBCE27D"/>
    <w:rsid w:val="1EE1D99C"/>
    <w:rsid w:val="1F16FCB9"/>
    <w:rsid w:val="1F8CE8CF"/>
    <w:rsid w:val="1F99BB5C"/>
    <w:rsid w:val="1F9F04F7"/>
    <w:rsid w:val="1FA2DCE8"/>
    <w:rsid w:val="1FAAC941"/>
    <w:rsid w:val="1FABD955"/>
    <w:rsid w:val="1FD24290"/>
    <w:rsid w:val="1FF8BC9D"/>
    <w:rsid w:val="2004A670"/>
    <w:rsid w:val="203897CD"/>
    <w:rsid w:val="207782BA"/>
    <w:rsid w:val="20857D1F"/>
    <w:rsid w:val="209FAEC4"/>
    <w:rsid w:val="20A62A8D"/>
    <w:rsid w:val="20BEDE5A"/>
    <w:rsid w:val="20C60583"/>
    <w:rsid w:val="20CC7015"/>
    <w:rsid w:val="20DC9E94"/>
    <w:rsid w:val="20E42678"/>
    <w:rsid w:val="21294B07"/>
    <w:rsid w:val="214CB781"/>
    <w:rsid w:val="21594E87"/>
    <w:rsid w:val="216617B9"/>
    <w:rsid w:val="217B89F6"/>
    <w:rsid w:val="21BBFED3"/>
    <w:rsid w:val="22082523"/>
    <w:rsid w:val="22197A5E"/>
    <w:rsid w:val="223E8DA7"/>
    <w:rsid w:val="2241C2E6"/>
    <w:rsid w:val="2241FAEE"/>
    <w:rsid w:val="226F2794"/>
    <w:rsid w:val="2278F5FA"/>
    <w:rsid w:val="227E2CC4"/>
    <w:rsid w:val="22AF2C42"/>
    <w:rsid w:val="22CE61B1"/>
    <w:rsid w:val="22CF69AB"/>
    <w:rsid w:val="22DBF68B"/>
    <w:rsid w:val="22DDBF51"/>
    <w:rsid w:val="232412D0"/>
    <w:rsid w:val="2359B13A"/>
    <w:rsid w:val="23B1404F"/>
    <w:rsid w:val="23B8654B"/>
    <w:rsid w:val="23D15EDB"/>
    <w:rsid w:val="23E09ACC"/>
    <w:rsid w:val="23E0E9BD"/>
    <w:rsid w:val="240AF7F5"/>
    <w:rsid w:val="2420E712"/>
    <w:rsid w:val="24527C22"/>
    <w:rsid w:val="2455CD78"/>
    <w:rsid w:val="24650896"/>
    <w:rsid w:val="249F7D4B"/>
    <w:rsid w:val="24AAEB8C"/>
    <w:rsid w:val="25295E7F"/>
    <w:rsid w:val="254ED138"/>
    <w:rsid w:val="25804E49"/>
    <w:rsid w:val="25B7979B"/>
    <w:rsid w:val="25BB8FEC"/>
    <w:rsid w:val="25E22450"/>
    <w:rsid w:val="25FCBC2A"/>
    <w:rsid w:val="2613974D"/>
    <w:rsid w:val="26361E25"/>
    <w:rsid w:val="26446D44"/>
    <w:rsid w:val="26B3668C"/>
    <w:rsid w:val="26D4060F"/>
    <w:rsid w:val="26E225DE"/>
    <w:rsid w:val="26ECEB81"/>
    <w:rsid w:val="26F78EEC"/>
    <w:rsid w:val="27775673"/>
    <w:rsid w:val="277A8E00"/>
    <w:rsid w:val="27ABFF9A"/>
    <w:rsid w:val="27AC6538"/>
    <w:rsid w:val="27AF67AE"/>
    <w:rsid w:val="27F9AB55"/>
    <w:rsid w:val="2803CE82"/>
    <w:rsid w:val="28095240"/>
    <w:rsid w:val="281F3565"/>
    <w:rsid w:val="28254B04"/>
    <w:rsid w:val="28298E9E"/>
    <w:rsid w:val="284A2A8B"/>
    <w:rsid w:val="2863C63E"/>
    <w:rsid w:val="287766A7"/>
    <w:rsid w:val="2888BBE2"/>
    <w:rsid w:val="28AC98FA"/>
    <w:rsid w:val="28BEED18"/>
    <w:rsid w:val="28D38FFA"/>
    <w:rsid w:val="29051EFF"/>
    <w:rsid w:val="291326D4"/>
    <w:rsid w:val="291DF770"/>
    <w:rsid w:val="29293E9B"/>
    <w:rsid w:val="29345CEC"/>
    <w:rsid w:val="29533198"/>
    <w:rsid w:val="298BD34A"/>
    <w:rsid w:val="29925DDF"/>
    <w:rsid w:val="299CECFF"/>
    <w:rsid w:val="29A364C0"/>
    <w:rsid w:val="29AD3B4B"/>
    <w:rsid w:val="29C91BC7"/>
    <w:rsid w:val="29EFD32D"/>
    <w:rsid w:val="29FCFCDA"/>
    <w:rsid w:val="2A1B248E"/>
    <w:rsid w:val="2A248C43"/>
    <w:rsid w:val="2A36B3ED"/>
    <w:rsid w:val="2A4873CC"/>
    <w:rsid w:val="2A4EA04F"/>
    <w:rsid w:val="2A6EBB0B"/>
    <w:rsid w:val="2A82E3BA"/>
    <w:rsid w:val="2AC3F972"/>
    <w:rsid w:val="2AD82E3F"/>
    <w:rsid w:val="2AE70870"/>
    <w:rsid w:val="2B2410FC"/>
    <w:rsid w:val="2B3580E5"/>
    <w:rsid w:val="2B391BFD"/>
    <w:rsid w:val="2B3B6F44"/>
    <w:rsid w:val="2B4A7474"/>
    <w:rsid w:val="2B50D664"/>
    <w:rsid w:val="2B5AAC99"/>
    <w:rsid w:val="2B6D16D7"/>
    <w:rsid w:val="2BA871A6"/>
    <w:rsid w:val="2BB32034"/>
    <w:rsid w:val="2BB88450"/>
    <w:rsid w:val="2BBC5234"/>
    <w:rsid w:val="2BC05CA4"/>
    <w:rsid w:val="2C12238A"/>
    <w:rsid w:val="2C1A56E1"/>
    <w:rsid w:val="2C1BC643"/>
    <w:rsid w:val="2C220A99"/>
    <w:rsid w:val="2C26EF0A"/>
    <w:rsid w:val="2C3DB00C"/>
    <w:rsid w:val="2C966C3F"/>
    <w:rsid w:val="2CA7ECCD"/>
    <w:rsid w:val="2CD73FA5"/>
    <w:rsid w:val="2CE5D4D6"/>
    <w:rsid w:val="2CF699B9"/>
    <w:rsid w:val="2D1E0D89"/>
    <w:rsid w:val="2D34272E"/>
    <w:rsid w:val="2D3D1C85"/>
    <w:rsid w:val="2D3F3B48"/>
    <w:rsid w:val="2D4AD7CA"/>
    <w:rsid w:val="2D739B7D"/>
    <w:rsid w:val="2D95F9D8"/>
    <w:rsid w:val="2DB62DBF"/>
    <w:rsid w:val="2DB9C7C1"/>
    <w:rsid w:val="2DDC897D"/>
    <w:rsid w:val="2E1EA932"/>
    <w:rsid w:val="2E2FC9F5"/>
    <w:rsid w:val="2E61AC67"/>
    <w:rsid w:val="2EA287D5"/>
    <w:rsid w:val="2EA93D89"/>
    <w:rsid w:val="2ECFD1E3"/>
    <w:rsid w:val="2EE6A82B"/>
    <w:rsid w:val="2EEE95B1"/>
    <w:rsid w:val="2F26D189"/>
    <w:rsid w:val="2F422C2E"/>
    <w:rsid w:val="2F45C418"/>
    <w:rsid w:val="2F4860AB"/>
    <w:rsid w:val="2F559822"/>
    <w:rsid w:val="2F603EE4"/>
    <w:rsid w:val="2F976A95"/>
    <w:rsid w:val="2FA632D9"/>
    <w:rsid w:val="2FC2E1A6"/>
    <w:rsid w:val="301AF382"/>
    <w:rsid w:val="3055AE4B"/>
    <w:rsid w:val="3055B10F"/>
    <w:rsid w:val="309266F0"/>
    <w:rsid w:val="30990A31"/>
    <w:rsid w:val="30A00ED2"/>
    <w:rsid w:val="30A64468"/>
    <w:rsid w:val="30B8E223"/>
    <w:rsid w:val="30DBD340"/>
    <w:rsid w:val="30DDFC8F"/>
    <w:rsid w:val="30FEDBF9"/>
    <w:rsid w:val="3125B49D"/>
    <w:rsid w:val="315D1322"/>
    <w:rsid w:val="31F487CC"/>
    <w:rsid w:val="3206BC2A"/>
    <w:rsid w:val="320EEB16"/>
    <w:rsid w:val="3279CCF0"/>
    <w:rsid w:val="328D38E4"/>
    <w:rsid w:val="32933DD4"/>
    <w:rsid w:val="32AF4BC3"/>
    <w:rsid w:val="32B73E40"/>
    <w:rsid w:val="32D0C727"/>
    <w:rsid w:val="32DD5419"/>
    <w:rsid w:val="33149BC7"/>
    <w:rsid w:val="33214FD2"/>
    <w:rsid w:val="33398E0F"/>
    <w:rsid w:val="334BBCCB"/>
    <w:rsid w:val="33AFB7DB"/>
    <w:rsid w:val="33B38294"/>
    <w:rsid w:val="33D6ECB7"/>
    <w:rsid w:val="33DCB9A0"/>
    <w:rsid w:val="33FEAC1C"/>
    <w:rsid w:val="34159D51"/>
    <w:rsid w:val="3425758A"/>
    <w:rsid w:val="342B43FC"/>
    <w:rsid w:val="343599E4"/>
    <w:rsid w:val="3448C1F1"/>
    <w:rsid w:val="345CFAE0"/>
    <w:rsid w:val="347EFD19"/>
    <w:rsid w:val="348D2C86"/>
    <w:rsid w:val="34990D35"/>
    <w:rsid w:val="34A6091F"/>
    <w:rsid w:val="34AB8007"/>
    <w:rsid w:val="34BD04DD"/>
    <w:rsid w:val="34DDF481"/>
    <w:rsid w:val="34EC24ED"/>
    <w:rsid w:val="353028D3"/>
    <w:rsid w:val="353A2200"/>
    <w:rsid w:val="355044DF"/>
    <w:rsid w:val="3563347A"/>
    <w:rsid w:val="356B2200"/>
    <w:rsid w:val="35B16DB2"/>
    <w:rsid w:val="35CA41B2"/>
    <w:rsid w:val="35CA960F"/>
    <w:rsid w:val="35E49252"/>
    <w:rsid w:val="35FF9161"/>
    <w:rsid w:val="360E5010"/>
    <w:rsid w:val="36533A86"/>
    <w:rsid w:val="36835D8D"/>
    <w:rsid w:val="3699DB80"/>
    <w:rsid w:val="369F77E9"/>
    <w:rsid w:val="36A1BD5E"/>
    <w:rsid w:val="36D03C01"/>
    <w:rsid w:val="36DE182C"/>
    <w:rsid w:val="36EEF542"/>
    <w:rsid w:val="36FA289E"/>
    <w:rsid w:val="36FF04DB"/>
    <w:rsid w:val="374CB7E0"/>
    <w:rsid w:val="3757ED25"/>
    <w:rsid w:val="375D164C"/>
    <w:rsid w:val="376B50C9"/>
    <w:rsid w:val="37732764"/>
    <w:rsid w:val="37B0B06A"/>
    <w:rsid w:val="37B69DDB"/>
    <w:rsid w:val="37EF0AE7"/>
    <w:rsid w:val="3814F2E9"/>
    <w:rsid w:val="381555AF"/>
    <w:rsid w:val="38358FD2"/>
    <w:rsid w:val="3835FD97"/>
    <w:rsid w:val="383B484A"/>
    <w:rsid w:val="389577F7"/>
    <w:rsid w:val="38B94483"/>
    <w:rsid w:val="38D3D1E2"/>
    <w:rsid w:val="38E90E74"/>
    <w:rsid w:val="38F2573B"/>
    <w:rsid w:val="3949A348"/>
    <w:rsid w:val="39526E3C"/>
    <w:rsid w:val="39548323"/>
    <w:rsid w:val="3964CE68"/>
    <w:rsid w:val="39AF3A95"/>
    <w:rsid w:val="39BAFE4F"/>
    <w:rsid w:val="39F10449"/>
    <w:rsid w:val="39FDC548"/>
    <w:rsid w:val="3A314858"/>
    <w:rsid w:val="3A45B81F"/>
    <w:rsid w:val="3A482272"/>
    <w:rsid w:val="3A69E336"/>
    <w:rsid w:val="3A6DEDA0"/>
    <w:rsid w:val="3A882B7A"/>
    <w:rsid w:val="3A9DB2D5"/>
    <w:rsid w:val="3A9F5609"/>
    <w:rsid w:val="3AD48469"/>
    <w:rsid w:val="3B33DBD2"/>
    <w:rsid w:val="3B383E60"/>
    <w:rsid w:val="3B895F60"/>
    <w:rsid w:val="3BCD18B9"/>
    <w:rsid w:val="3BD275FE"/>
    <w:rsid w:val="3BDA6384"/>
    <w:rsid w:val="3BE0D0F1"/>
    <w:rsid w:val="3BF4761D"/>
    <w:rsid w:val="3C05B397"/>
    <w:rsid w:val="3C142959"/>
    <w:rsid w:val="3C28F968"/>
    <w:rsid w:val="3C41EEE9"/>
    <w:rsid w:val="3C52A82F"/>
    <w:rsid w:val="3C58F419"/>
    <w:rsid w:val="3C617B73"/>
    <w:rsid w:val="3C67C31A"/>
    <w:rsid w:val="3C7054CA"/>
    <w:rsid w:val="3C8A0EFE"/>
    <w:rsid w:val="3CA905F5"/>
    <w:rsid w:val="3CD40EC1"/>
    <w:rsid w:val="3CF0465D"/>
    <w:rsid w:val="3D0B2323"/>
    <w:rsid w:val="3D62DB65"/>
    <w:rsid w:val="3D69B1C0"/>
    <w:rsid w:val="3E054E4D"/>
    <w:rsid w:val="3E39A30F"/>
    <w:rsid w:val="3E48E0F5"/>
    <w:rsid w:val="3EB8EB89"/>
    <w:rsid w:val="3EEDB3DA"/>
    <w:rsid w:val="3EEFBBA7"/>
    <w:rsid w:val="3F4196C0"/>
    <w:rsid w:val="3F4E2D65"/>
    <w:rsid w:val="3FD3688B"/>
    <w:rsid w:val="3FE69CB4"/>
    <w:rsid w:val="400BEFB8"/>
    <w:rsid w:val="40126799"/>
    <w:rsid w:val="40291B53"/>
    <w:rsid w:val="403967EE"/>
    <w:rsid w:val="40498286"/>
    <w:rsid w:val="4054BBEA"/>
    <w:rsid w:val="4097C9F7"/>
    <w:rsid w:val="40A64E38"/>
    <w:rsid w:val="40C7AC7A"/>
    <w:rsid w:val="40EA6E7C"/>
    <w:rsid w:val="40FF6916"/>
    <w:rsid w:val="4105EC6D"/>
    <w:rsid w:val="4134D26F"/>
    <w:rsid w:val="413AF873"/>
    <w:rsid w:val="4143C5ED"/>
    <w:rsid w:val="4144683A"/>
    <w:rsid w:val="41940CBA"/>
    <w:rsid w:val="41A873B0"/>
    <w:rsid w:val="41CE5AD7"/>
    <w:rsid w:val="42281F76"/>
    <w:rsid w:val="4241B782"/>
    <w:rsid w:val="4245B869"/>
    <w:rsid w:val="425DA698"/>
    <w:rsid w:val="425FD728"/>
    <w:rsid w:val="426C2EEF"/>
    <w:rsid w:val="4289E04D"/>
    <w:rsid w:val="42A04258"/>
    <w:rsid w:val="42A35CAE"/>
    <w:rsid w:val="42E16471"/>
    <w:rsid w:val="432ECBB9"/>
    <w:rsid w:val="43544827"/>
    <w:rsid w:val="4378B03E"/>
    <w:rsid w:val="437FEECF"/>
    <w:rsid w:val="43975941"/>
    <w:rsid w:val="43A9FC54"/>
    <w:rsid w:val="43ACEA4D"/>
    <w:rsid w:val="43DD87E3"/>
    <w:rsid w:val="43EC02ED"/>
    <w:rsid w:val="43F4324E"/>
    <w:rsid w:val="43FD9E64"/>
    <w:rsid w:val="43FF4D3C"/>
    <w:rsid w:val="4418FC74"/>
    <w:rsid w:val="442BC11B"/>
    <w:rsid w:val="445BC3B4"/>
    <w:rsid w:val="44667351"/>
    <w:rsid w:val="447B66AF"/>
    <w:rsid w:val="4497302F"/>
    <w:rsid w:val="44A60A24"/>
    <w:rsid w:val="44BA989F"/>
    <w:rsid w:val="44DB566D"/>
    <w:rsid w:val="44E01472"/>
    <w:rsid w:val="45006323"/>
    <w:rsid w:val="45795844"/>
    <w:rsid w:val="458145CA"/>
    <w:rsid w:val="459E62F1"/>
    <w:rsid w:val="45BD5033"/>
    <w:rsid w:val="45C5D1F6"/>
    <w:rsid w:val="463EBDC9"/>
    <w:rsid w:val="46418255"/>
    <w:rsid w:val="46498FC8"/>
    <w:rsid w:val="465586A7"/>
    <w:rsid w:val="465B1E08"/>
    <w:rsid w:val="466DE60D"/>
    <w:rsid w:val="467257A7"/>
    <w:rsid w:val="46A55168"/>
    <w:rsid w:val="46B05100"/>
    <w:rsid w:val="46B73367"/>
    <w:rsid w:val="46E4E8D3"/>
    <w:rsid w:val="475985D4"/>
    <w:rsid w:val="47604BF4"/>
    <w:rsid w:val="476361DD"/>
    <w:rsid w:val="47702282"/>
    <w:rsid w:val="47815E56"/>
    <w:rsid w:val="4789B5A9"/>
    <w:rsid w:val="47ABC3FA"/>
    <w:rsid w:val="47B72618"/>
    <w:rsid w:val="47BA120E"/>
    <w:rsid w:val="47BDDD65"/>
    <w:rsid w:val="47E2DE98"/>
    <w:rsid w:val="47E6C744"/>
    <w:rsid w:val="47E72AF7"/>
    <w:rsid w:val="48299D82"/>
    <w:rsid w:val="48625A7C"/>
    <w:rsid w:val="4862A33E"/>
    <w:rsid w:val="487E389D"/>
    <w:rsid w:val="4893DB79"/>
    <w:rsid w:val="48A75C3B"/>
    <w:rsid w:val="48B45DB3"/>
    <w:rsid w:val="4905CC2B"/>
    <w:rsid w:val="490FEC4E"/>
    <w:rsid w:val="491153A5"/>
    <w:rsid w:val="49288D44"/>
    <w:rsid w:val="4966BFD0"/>
    <w:rsid w:val="49A84DCC"/>
    <w:rsid w:val="49BBE05C"/>
    <w:rsid w:val="49CB84D7"/>
    <w:rsid w:val="49E2208C"/>
    <w:rsid w:val="49F33DB8"/>
    <w:rsid w:val="4A09D8A9"/>
    <w:rsid w:val="4A40EB65"/>
    <w:rsid w:val="4A50211E"/>
    <w:rsid w:val="4A8A1D74"/>
    <w:rsid w:val="4AA3AA97"/>
    <w:rsid w:val="4AB1F742"/>
    <w:rsid w:val="4ADD9D0C"/>
    <w:rsid w:val="4AED4EF1"/>
    <w:rsid w:val="4B06774E"/>
    <w:rsid w:val="4B0D260B"/>
    <w:rsid w:val="4B67AE1D"/>
    <w:rsid w:val="4B6AF347"/>
    <w:rsid w:val="4B978BBE"/>
    <w:rsid w:val="4BBD5543"/>
    <w:rsid w:val="4BEFCCDF"/>
    <w:rsid w:val="4BFEB88E"/>
    <w:rsid w:val="4C035791"/>
    <w:rsid w:val="4C0D84C6"/>
    <w:rsid w:val="4C313BEC"/>
    <w:rsid w:val="4C401BC7"/>
    <w:rsid w:val="4C63A76C"/>
    <w:rsid w:val="4C98DF87"/>
    <w:rsid w:val="4CA0A82E"/>
    <w:rsid w:val="4CBDD719"/>
    <w:rsid w:val="4CC3345E"/>
    <w:rsid w:val="4CCAC807"/>
    <w:rsid w:val="4CD15E2F"/>
    <w:rsid w:val="4CD246E0"/>
    <w:rsid w:val="4D57402D"/>
    <w:rsid w:val="4D60BFDE"/>
    <w:rsid w:val="4DB2BED3"/>
    <w:rsid w:val="4DE53FF9"/>
    <w:rsid w:val="4DFF77CD"/>
    <w:rsid w:val="4E576319"/>
    <w:rsid w:val="4EB286E0"/>
    <w:rsid w:val="4EBD1630"/>
    <w:rsid w:val="4EC0A9EB"/>
    <w:rsid w:val="4ED32B0A"/>
    <w:rsid w:val="4EDE0EB8"/>
    <w:rsid w:val="4EDF59CD"/>
    <w:rsid w:val="4F18B05E"/>
    <w:rsid w:val="4F48D92B"/>
    <w:rsid w:val="4F6E73C2"/>
    <w:rsid w:val="4F74D0A8"/>
    <w:rsid w:val="4F936F13"/>
    <w:rsid w:val="4F95FD7B"/>
    <w:rsid w:val="4FC0C014"/>
    <w:rsid w:val="4FCB7542"/>
    <w:rsid w:val="4FEDF221"/>
    <w:rsid w:val="5002C2A6"/>
    <w:rsid w:val="5009E7A2"/>
    <w:rsid w:val="50182E1C"/>
    <w:rsid w:val="50315DAE"/>
    <w:rsid w:val="505919D2"/>
    <w:rsid w:val="5061E258"/>
    <w:rsid w:val="50706F0D"/>
    <w:rsid w:val="50A26AC6"/>
    <w:rsid w:val="50D6A6DA"/>
    <w:rsid w:val="50DC233E"/>
    <w:rsid w:val="50EC75CF"/>
    <w:rsid w:val="50F93413"/>
    <w:rsid w:val="51176F1F"/>
    <w:rsid w:val="511AFE33"/>
    <w:rsid w:val="51278261"/>
    <w:rsid w:val="519AE8D7"/>
    <w:rsid w:val="51B026B1"/>
    <w:rsid w:val="51E665E0"/>
    <w:rsid w:val="5207C3E0"/>
    <w:rsid w:val="520E5A21"/>
    <w:rsid w:val="5234844D"/>
    <w:rsid w:val="526519A4"/>
    <w:rsid w:val="5269E10E"/>
    <w:rsid w:val="529835F1"/>
    <w:rsid w:val="52B44991"/>
    <w:rsid w:val="52CD9E3D"/>
    <w:rsid w:val="52CDFE9D"/>
    <w:rsid w:val="52F3A371"/>
    <w:rsid w:val="533C5FF8"/>
    <w:rsid w:val="53432420"/>
    <w:rsid w:val="534EA565"/>
    <w:rsid w:val="5368FCD1"/>
    <w:rsid w:val="5391300F"/>
    <w:rsid w:val="53D6526D"/>
    <w:rsid w:val="53FA690D"/>
    <w:rsid w:val="53FB9933"/>
    <w:rsid w:val="54232574"/>
    <w:rsid w:val="5441C7D3"/>
    <w:rsid w:val="546776B8"/>
    <w:rsid w:val="547A9297"/>
    <w:rsid w:val="54847A1E"/>
    <w:rsid w:val="54B477A2"/>
    <w:rsid w:val="54C2DB49"/>
    <w:rsid w:val="54DB680B"/>
    <w:rsid w:val="5538D5F1"/>
    <w:rsid w:val="555459B8"/>
    <w:rsid w:val="555B057A"/>
    <w:rsid w:val="55896659"/>
    <w:rsid w:val="5594A75B"/>
    <w:rsid w:val="55976994"/>
    <w:rsid w:val="55A6E653"/>
    <w:rsid w:val="55CAF0F5"/>
    <w:rsid w:val="56053EFF"/>
    <w:rsid w:val="5637EF1E"/>
    <w:rsid w:val="564DF545"/>
    <w:rsid w:val="5654ECCB"/>
    <w:rsid w:val="565C7BA9"/>
    <w:rsid w:val="565E5D86"/>
    <w:rsid w:val="566A16A4"/>
    <w:rsid w:val="5672042A"/>
    <w:rsid w:val="569D543D"/>
    <w:rsid w:val="56D0B503"/>
    <w:rsid w:val="56EEE21B"/>
    <w:rsid w:val="57157BC9"/>
    <w:rsid w:val="5731A833"/>
    <w:rsid w:val="573D3D3E"/>
    <w:rsid w:val="57554B86"/>
    <w:rsid w:val="580089C0"/>
    <w:rsid w:val="585A5222"/>
    <w:rsid w:val="58902A7C"/>
    <w:rsid w:val="589B8CEA"/>
    <w:rsid w:val="58DBE91B"/>
    <w:rsid w:val="58DFF3E1"/>
    <w:rsid w:val="58FA8593"/>
    <w:rsid w:val="5914D7E5"/>
    <w:rsid w:val="59176ADF"/>
    <w:rsid w:val="593D4021"/>
    <w:rsid w:val="593DB8D5"/>
    <w:rsid w:val="59431A7C"/>
    <w:rsid w:val="597821CB"/>
    <w:rsid w:val="59C025FD"/>
    <w:rsid w:val="59C7BFD8"/>
    <w:rsid w:val="59D4A11B"/>
    <w:rsid w:val="5A07EA25"/>
    <w:rsid w:val="5A0B8123"/>
    <w:rsid w:val="5A2A64B7"/>
    <w:rsid w:val="5A381A4E"/>
    <w:rsid w:val="5A3946B3"/>
    <w:rsid w:val="5A58D33D"/>
    <w:rsid w:val="5A8855EF"/>
    <w:rsid w:val="5A96A69C"/>
    <w:rsid w:val="5A995503"/>
    <w:rsid w:val="5B09FC38"/>
    <w:rsid w:val="5B138F77"/>
    <w:rsid w:val="5B15EFEA"/>
    <w:rsid w:val="5B1C0E1E"/>
    <w:rsid w:val="5B35B8E1"/>
    <w:rsid w:val="5B552D32"/>
    <w:rsid w:val="5B598BA4"/>
    <w:rsid w:val="5B5F4D20"/>
    <w:rsid w:val="5B8BC0FF"/>
    <w:rsid w:val="5B93AE85"/>
    <w:rsid w:val="5B9A88E9"/>
    <w:rsid w:val="5BB4BF19"/>
    <w:rsid w:val="5BC19BDE"/>
    <w:rsid w:val="5BE8ECEC"/>
    <w:rsid w:val="5C015AB1"/>
    <w:rsid w:val="5C5262C1"/>
    <w:rsid w:val="5C5BB886"/>
    <w:rsid w:val="5C5C6404"/>
    <w:rsid w:val="5C967A0A"/>
    <w:rsid w:val="5CA730A2"/>
    <w:rsid w:val="5CE145AE"/>
    <w:rsid w:val="5D0A2EE9"/>
    <w:rsid w:val="5D3A2DF8"/>
    <w:rsid w:val="5D8501E2"/>
    <w:rsid w:val="5D9982A3"/>
    <w:rsid w:val="5D9CD42D"/>
    <w:rsid w:val="5D9D828D"/>
    <w:rsid w:val="5DB72EAB"/>
    <w:rsid w:val="5DEB944A"/>
    <w:rsid w:val="5DF20FF2"/>
    <w:rsid w:val="5DF4A1C2"/>
    <w:rsid w:val="5E1597EA"/>
    <w:rsid w:val="5E203EAC"/>
    <w:rsid w:val="5E3B9E85"/>
    <w:rsid w:val="5E6202DC"/>
    <w:rsid w:val="5E6E6B6A"/>
    <w:rsid w:val="5E772A83"/>
    <w:rsid w:val="5EB053A8"/>
    <w:rsid w:val="5EB1A9E3"/>
    <w:rsid w:val="5EED2264"/>
    <w:rsid w:val="5EEDCA83"/>
    <w:rsid w:val="5F242774"/>
    <w:rsid w:val="5F331A7D"/>
    <w:rsid w:val="5F63DC30"/>
    <w:rsid w:val="5F935948"/>
    <w:rsid w:val="5FAC577F"/>
    <w:rsid w:val="5FD9E8A8"/>
    <w:rsid w:val="5FDE3881"/>
    <w:rsid w:val="5FFBBACC"/>
    <w:rsid w:val="6018E670"/>
    <w:rsid w:val="604C2409"/>
    <w:rsid w:val="60665387"/>
    <w:rsid w:val="606A44FE"/>
    <w:rsid w:val="60B94EAA"/>
    <w:rsid w:val="60CD32B8"/>
    <w:rsid w:val="60CE3E39"/>
    <w:rsid w:val="610E6ED0"/>
    <w:rsid w:val="61385A60"/>
    <w:rsid w:val="61666109"/>
    <w:rsid w:val="6182BC14"/>
    <w:rsid w:val="61ACF67D"/>
    <w:rsid w:val="61B3FC62"/>
    <w:rsid w:val="61FD33A0"/>
    <w:rsid w:val="62029BD4"/>
    <w:rsid w:val="621C9C53"/>
    <w:rsid w:val="622B0002"/>
    <w:rsid w:val="6283E39C"/>
    <w:rsid w:val="62AF581F"/>
    <w:rsid w:val="62C2FA68"/>
    <w:rsid w:val="62C58115"/>
    <w:rsid w:val="62CDA5F6"/>
    <w:rsid w:val="62E9090D"/>
    <w:rsid w:val="6315D943"/>
    <w:rsid w:val="6340F816"/>
    <w:rsid w:val="63A80931"/>
    <w:rsid w:val="63A94DE6"/>
    <w:rsid w:val="63B5217F"/>
    <w:rsid w:val="63E91081"/>
    <w:rsid w:val="64001907"/>
    <w:rsid w:val="6405DEFB"/>
    <w:rsid w:val="640A4710"/>
    <w:rsid w:val="641DD6FD"/>
    <w:rsid w:val="642D1F48"/>
    <w:rsid w:val="64632C1A"/>
    <w:rsid w:val="648550DC"/>
    <w:rsid w:val="64AA7668"/>
    <w:rsid w:val="64B68694"/>
    <w:rsid w:val="64F6BE3E"/>
    <w:rsid w:val="652BF9FD"/>
    <w:rsid w:val="652CE6DC"/>
    <w:rsid w:val="6537999B"/>
    <w:rsid w:val="655142A8"/>
    <w:rsid w:val="655FB159"/>
    <w:rsid w:val="656881FA"/>
    <w:rsid w:val="65722B77"/>
    <w:rsid w:val="659F3E0B"/>
    <w:rsid w:val="65BA2C4F"/>
    <w:rsid w:val="65DE82C1"/>
    <w:rsid w:val="6600BCEC"/>
    <w:rsid w:val="66031380"/>
    <w:rsid w:val="664E12E8"/>
    <w:rsid w:val="6659F2BF"/>
    <w:rsid w:val="6662CFC1"/>
    <w:rsid w:val="6692EAFC"/>
    <w:rsid w:val="66A9C9D4"/>
    <w:rsid w:val="66AB537F"/>
    <w:rsid w:val="66AEF4C8"/>
    <w:rsid w:val="66C7E7E1"/>
    <w:rsid w:val="66CE73A6"/>
    <w:rsid w:val="66D2483E"/>
    <w:rsid w:val="66E1BD6C"/>
    <w:rsid w:val="674EA6F3"/>
    <w:rsid w:val="6762539C"/>
    <w:rsid w:val="676CE9C3"/>
    <w:rsid w:val="67D5ED70"/>
    <w:rsid w:val="67F06BCB"/>
    <w:rsid w:val="68074FB3"/>
    <w:rsid w:val="6823F855"/>
    <w:rsid w:val="68286114"/>
    <w:rsid w:val="68294927"/>
    <w:rsid w:val="68374310"/>
    <w:rsid w:val="6872318D"/>
    <w:rsid w:val="68927BBF"/>
    <w:rsid w:val="68D09865"/>
    <w:rsid w:val="69071A68"/>
    <w:rsid w:val="69112E18"/>
    <w:rsid w:val="69763912"/>
    <w:rsid w:val="6984A96C"/>
    <w:rsid w:val="698F4EA1"/>
    <w:rsid w:val="69988546"/>
    <w:rsid w:val="69ADAC8E"/>
    <w:rsid w:val="69BEE10C"/>
    <w:rsid w:val="69C669F6"/>
    <w:rsid w:val="6A0E01EE"/>
    <w:rsid w:val="6A19805C"/>
    <w:rsid w:val="6A4C4228"/>
    <w:rsid w:val="6A657348"/>
    <w:rsid w:val="6A70DA23"/>
    <w:rsid w:val="6A9E6DBC"/>
    <w:rsid w:val="6ABF8F7E"/>
    <w:rsid w:val="6ADDF975"/>
    <w:rsid w:val="6AEB9FE0"/>
    <w:rsid w:val="6AF08737"/>
    <w:rsid w:val="6B5169EA"/>
    <w:rsid w:val="6B5F84A9"/>
    <w:rsid w:val="6B832558"/>
    <w:rsid w:val="6B9B5904"/>
    <w:rsid w:val="6B9B7EEA"/>
    <w:rsid w:val="6B9F7AFF"/>
    <w:rsid w:val="6BA9D24F"/>
    <w:rsid w:val="6BB550BD"/>
    <w:rsid w:val="6BBAB372"/>
    <w:rsid w:val="6BC6E052"/>
    <w:rsid w:val="6BEECB83"/>
    <w:rsid w:val="6BF2AAA6"/>
    <w:rsid w:val="6C07BBC0"/>
    <w:rsid w:val="6C1D7634"/>
    <w:rsid w:val="6C21FE28"/>
    <w:rsid w:val="6C3ADF09"/>
    <w:rsid w:val="6C48CEDA"/>
    <w:rsid w:val="6C79C9D6"/>
    <w:rsid w:val="6C9291D3"/>
    <w:rsid w:val="6C930B3F"/>
    <w:rsid w:val="6CAC45F5"/>
    <w:rsid w:val="6CEBFE7E"/>
    <w:rsid w:val="6D113372"/>
    <w:rsid w:val="6D2FD697"/>
    <w:rsid w:val="6D45A2B0"/>
    <w:rsid w:val="6D48E60D"/>
    <w:rsid w:val="6D603A1C"/>
    <w:rsid w:val="6DFDF96E"/>
    <w:rsid w:val="6E159A37"/>
    <w:rsid w:val="6E2479CE"/>
    <w:rsid w:val="6E4D3030"/>
    <w:rsid w:val="6E5924CD"/>
    <w:rsid w:val="6E769137"/>
    <w:rsid w:val="6EB9B3E6"/>
    <w:rsid w:val="6ED2F9C6"/>
    <w:rsid w:val="6EF114A6"/>
    <w:rsid w:val="6EF2B6A8"/>
    <w:rsid w:val="6EF5799F"/>
    <w:rsid w:val="6F3FD9E9"/>
    <w:rsid w:val="6F4CFB45"/>
    <w:rsid w:val="6F601447"/>
    <w:rsid w:val="6F670DAE"/>
    <w:rsid w:val="6F69F920"/>
    <w:rsid w:val="6F9CCA45"/>
    <w:rsid w:val="6FA1454E"/>
    <w:rsid w:val="6FAAF2DA"/>
    <w:rsid w:val="7077CF49"/>
    <w:rsid w:val="707AAF49"/>
    <w:rsid w:val="70842806"/>
    <w:rsid w:val="7109A4D0"/>
    <w:rsid w:val="7128A31F"/>
    <w:rsid w:val="71389AA6"/>
    <w:rsid w:val="713ACDEE"/>
    <w:rsid w:val="7149AE29"/>
    <w:rsid w:val="71635C76"/>
    <w:rsid w:val="7175F0BE"/>
    <w:rsid w:val="71B5239B"/>
    <w:rsid w:val="71F154A8"/>
    <w:rsid w:val="71F266DC"/>
    <w:rsid w:val="71F424FF"/>
    <w:rsid w:val="71F7C439"/>
    <w:rsid w:val="72105181"/>
    <w:rsid w:val="722719B4"/>
    <w:rsid w:val="72BA8DF4"/>
    <w:rsid w:val="72BBAD5C"/>
    <w:rsid w:val="73176E75"/>
    <w:rsid w:val="73311938"/>
    <w:rsid w:val="73330FA4"/>
    <w:rsid w:val="7335AC6C"/>
    <w:rsid w:val="73579E65"/>
    <w:rsid w:val="73752606"/>
    <w:rsid w:val="73B4E434"/>
    <w:rsid w:val="73BBB86A"/>
    <w:rsid w:val="73C4CF98"/>
    <w:rsid w:val="73C7211F"/>
    <w:rsid w:val="73F52A10"/>
    <w:rsid w:val="74414592"/>
    <w:rsid w:val="74A4EF51"/>
    <w:rsid w:val="74C37C52"/>
    <w:rsid w:val="74D7D493"/>
    <w:rsid w:val="754CA350"/>
    <w:rsid w:val="75520FD6"/>
    <w:rsid w:val="75E70044"/>
    <w:rsid w:val="75F72B2F"/>
    <w:rsid w:val="7610538C"/>
    <w:rsid w:val="7620AC1C"/>
    <w:rsid w:val="762408D4"/>
    <w:rsid w:val="76311819"/>
    <w:rsid w:val="7695AF09"/>
    <w:rsid w:val="769ED5D9"/>
    <w:rsid w:val="76BD2A92"/>
    <w:rsid w:val="76EC84F6"/>
    <w:rsid w:val="770C2129"/>
    <w:rsid w:val="77972BE9"/>
    <w:rsid w:val="77BC7C7D"/>
    <w:rsid w:val="77C16323"/>
    <w:rsid w:val="77D42519"/>
    <w:rsid w:val="78004846"/>
    <w:rsid w:val="782B23D3"/>
    <w:rsid w:val="7837F126"/>
    <w:rsid w:val="78572E7A"/>
    <w:rsid w:val="78611778"/>
    <w:rsid w:val="787C6BC5"/>
    <w:rsid w:val="787E794E"/>
    <w:rsid w:val="78885557"/>
    <w:rsid w:val="78919E1E"/>
    <w:rsid w:val="78AF591C"/>
    <w:rsid w:val="78E2D0DF"/>
    <w:rsid w:val="79137D7A"/>
    <w:rsid w:val="792D10AB"/>
    <w:rsid w:val="7945BEFF"/>
    <w:rsid w:val="79489CD0"/>
    <w:rsid w:val="7977C972"/>
    <w:rsid w:val="799185FB"/>
    <w:rsid w:val="79A32C17"/>
    <w:rsid w:val="79D3C183"/>
    <w:rsid w:val="7A0BC7B2"/>
    <w:rsid w:val="7AB90E8A"/>
    <w:rsid w:val="7ABFB393"/>
    <w:rsid w:val="7AC01746"/>
    <w:rsid w:val="7AD4ADF4"/>
    <w:rsid w:val="7AF3BCDF"/>
    <w:rsid w:val="7B03AAA7"/>
    <w:rsid w:val="7B03F073"/>
    <w:rsid w:val="7B44BAC7"/>
    <w:rsid w:val="7B46E26A"/>
    <w:rsid w:val="7B4DEB26"/>
    <w:rsid w:val="7B90DA6D"/>
    <w:rsid w:val="7BCADAB7"/>
    <w:rsid w:val="7BD0B029"/>
    <w:rsid w:val="7BFA70D7"/>
    <w:rsid w:val="7C0E2F3A"/>
    <w:rsid w:val="7C12426B"/>
    <w:rsid w:val="7C1F9516"/>
    <w:rsid w:val="7C343A76"/>
    <w:rsid w:val="7C66E02A"/>
    <w:rsid w:val="7C7BBE06"/>
    <w:rsid w:val="7C94D446"/>
    <w:rsid w:val="7CB48CF2"/>
    <w:rsid w:val="7CBC8596"/>
    <w:rsid w:val="7D10657B"/>
    <w:rsid w:val="7D59F23D"/>
    <w:rsid w:val="7D60BCD0"/>
    <w:rsid w:val="7D650F41"/>
    <w:rsid w:val="7D69BB56"/>
    <w:rsid w:val="7D7B62AD"/>
    <w:rsid w:val="7D907921"/>
    <w:rsid w:val="7DCB7F36"/>
    <w:rsid w:val="7E0B5363"/>
    <w:rsid w:val="7E5BF574"/>
    <w:rsid w:val="7E7FD122"/>
    <w:rsid w:val="7E90002D"/>
    <w:rsid w:val="7E997BE5"/>
    <w:rsid w:val="7E9D7FA1"/>
    <w:rsid w:val="7EA398E4"/>
    <w:rsid w:val="7EB6D82F"/>
    <w:rsid w:val="7ED55D9B"/>
    <w:rsid w:val="7ED602D5"/>
    <w:rsid w:val="7EF10B16"/>
    <w:rsid w:val="7F00DFA2"/>
    <w:rsid w:val="7F1ABDE3"/>
    <w:rsid w:val="7F25C175"/>
    <w:rsid w:val="7F5DEB39"/>
    <w:rsid w:val="7F95548F"/>
    <w:rsid w:val="7F9E80EC"/>
    <w:rsid w:val="7FA8717E"/>
    <w:rsid w:val="7FB870BF"/>
    <w:rsid w:val="7FCF17E7"/>
    <w:rsid w:val="7FD71BCA"/>
    <w:rsid w:val="7FE17C2E"/>
    <w:rsid w:val="7FEB2350"/>
    <w:rsid w:val="7FF221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D1C85"/>
  <w15:chartTrackingRefBased/>
  <w15:docId w15:val="{66E01B3F-3B2E-4610-90FF-3D1AB9E185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62aea0d704a44de" /><Relationship Type="http://schemas.openxmlformats.org/officeDocument/2006/relationships/hyperlink" Target="https://corporatefinanceinstitute.com/resources/careers/how-to-job-guides/financial-analyst-guide-trifecta/" TargetMode="External" Id="R9b93942bc49f4d8a" /><Relationship Type="http://schemas.microsoft.com/office/2019/09/relationships/intelligence" Target="/word/intelligence.xml" Id="R07f8a6f6066b4cb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Tyrell Wayne Graver (2027780)</dc:creator>
  <keywords/>
  <dc:description/>
  <lastModifiedBy>Tyrell Wayne Graver (2027780)</lastModifiedBy>
  <revision>5</revision>
  <dcterms:created xsi:type="dcterms:W3CDTF">2021-11-18T22:54:47.0098570Z</dcterms:created>
  <dcterms:modified xsi:type="dcterms:W3CDTF">2021-12-05T22:43:43.2174938Z</dcterms:modified>
</coreProperties>
</file>