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9E0CB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9E0CB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9E0CB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5F9D7189" w:rsidR="00D34FED" w:rsidRPr="001C2EA6" w:rsidRDefault="009E0CB0">
      <w:pPr>
        <w:rPr>
          <w:color w:val="000000" w:themeColor="text1"/>
          <w:sz w:val="24"/>
          <w:szCs w:val="24"/>
        </w:rPr>
      </w:pPr>
      <w:r w:rsidRPr="00D212FD">
        <w:rPr>
          <w:b/>
          <w:bCs/>
          <w:color w:val="000000" w:themeColor="text1"/>
          <w:sz w:val="24"/>
          <w:szCs w:val="24"/>
          <w:u w:val="single"/>
        </w:rPr>
        <w:t>Name of Student:</w:t>
      </w:r>
      <w:r w:rsidR="001C2EA6">
        <w:rPr>
          <w:color w:val="000000" w:themeColor="text1"/>
          <w:sz w:val="24"/>
          <w:szCs w:val="24"/>
        </w:rPr>
        <w:t xml:space="preserve"> Jocelyn Elliott </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4A942723" w:rsidR="00D34FED" w:rsidRPr="00111900" w:rsidRDefault="009E0CB0">
      <w:pPr>
        <w:rPr>
          <w:color w:val="000000" w:themeColor="text1"/>
          <w:sz w:val="24"/>
          <w:szCs w:val="24"/>
        </w:rPr>
      </w:pPr>
      <w:r w:rsidRPr="00D212FD">
        <w:rPr>
          <w:b/>
          <w:bCs/>
          <w:color w:val="000000" w:themeColor="text1"/>
          <w:sz w:val="24"/>
          <w:szCs w:val="24"/>
          <w:u w:val="single"/>
        </w:rPr>
        <w:t>I.D. Number:</w:t>
      </w:r>
      <w:r w:rsidR="00111900">
        <w:rPr>
          <w:color w:val="000000" w:themeColor="text1"/>
          <w:sz w:val="24"/>
          <w:szCs w:val="24"/>
        </w:rPr>
        <w:t xml:space="preserve"> 2513425</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01A7E47B" w14:textId="65084533" w:rsidR="00187960" w:rsidRPr="00FA38AE" w:rsidRDefault="009E0CB0">
      <w:pPr>
        <w:rPr>
          <w:color w:val="000000" w:themeColor="text1"/>
          <w:sz w:val="24"/>
          <w:szCs w:val="24"/>
        </w:rPr>
      </w:pPr>
      <w:r w:rsidRPr="00D212FD">
        <w:rPr>
          <w:b/>
          <w:bCs/>
          <w:color w:val="000000" w:themeColor="text1"/>
          <w:sz w:val="24"/>
          <w:szCs w:val="24"/>
          <w:u w:val="single"/>
        </w:rPr>
        <w:t>Name of Tutor:</w:t>
      </w:r>
      <w:r w:rsidR="00FA38AE">
        <w:rPr>
          <w:b/>
          <w:bCs/>
          <w:color w:val="000000" w:themeColor="text1"/>
          <w:sz w:val="24"/>
          <w:szCs w:val="24"/>
          <w:u w:val="single"/>
        </w:rPr>
        <w:t xml:space="preserve"> </w:t>
      </w:r>
      <w:proofErr w:type="spellStart"/>
      <w:r w:rsidR="00B54C24">
        <w:rPr>
          <w:color w:val="000000" w:themeColor="text1"/>
          <w:sz w:val="24"/>
          <w:szCs w:val="24"/>
        </w:rPr>
        <w:t>Soban</w:t>
      </w:r>
      <w:proofErr w:type="spellEnd"/>
      <w:r w:rsidR="00B54C24">
        <w:rPr>
          <w:color w:val="000000" w:themeColor="text1"/>
          <w:sz w:val="24"/>
          <w:szCs w:val="24"/>
        </w:rPr>
        <w:t xml:space="preserve"> Sadiq</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F24EF2" w:rsidRDefault="00D34FED">
      <w:pPr>
        <w:rPr>
          <w:color w:val="000000" w:themeColor="text1"/>
          <w:sz w:val="24"/>
          <w:szCs w:val="24"/>
        </w:rPr>
      </w:pPr>
    </w:p>
    <w:p w14:paraId="2D77B38D" w14:textId="77777777" w:rsidR="00D34FED" w:rsidRDefault="009E0CB0">
      <w:pPr>
        <w:rPr>
          <w:i/>
          <w:iCs/>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 (IF YES, ALSO WRITE I USED THIS SOURCE……. </w:t>
      </w:r>
      <w:r w:rsidRPr="00D212FD">
        <w:rPr>
          <w:i/>
          <w:iCs/>
          <w:color w:val="000000" w:themeColor="text1"/>
          <w:sz w:val="24"/>
          <w:szCs w:val="24"/>
        </w:rPr>
        <w:t>GIVE REFERENCE SUCH AS GRAMMERLY FOR EXAMPLE</w:t>
      </w:r>
      <w:r w:rsidRPr="00D212FD">
        <w:rPr>
          <w:color w:val="000000" w:themeColor="text1"/>
          <w:sz w:val="24"/>
          <w:szCs w:val="24"/>
        </w:rPr>
        <w:t>……TO………</w:t>
      </w:r>
      <w:r w:rsidRPr="00D212FD">
        <w:rPr>
          <w:i/>
          <w:iCs/>
          <w:color w:val="000000" w:themeColor="text1"/>
          <w:sz w:val="24"/>
          <w:szCs w:val="24"/>
        </w:rPr>
        <w:t>PROOF READ FOR EXAMPLE).</w:t>
      </w:r>
    </w:p>
    <w:p w14:paraId="748B68E8" w14:textId="77777777" w:rsidR="008825DA" w:rsidRDefault="008825DA">
      <w:pPr>
        <w:rPr>
          <w:i/>
          <w:iCs/>
          <w:color w:val="000000" w:themeColor="text1"/>
          <w:sz w:val="24"/>
          <w:szCs w:val="24"/>
        </w:rPr>
      </w:pPr>
    </w:p>
    <w:p w14:paraId="15CBB9DF" w14:textId="77777777" w:rsidR="008825DA" w:rsidRPr="00D212FD" w:rsidRDefault="008825DA">
      <w:pPr>
        <w:rPr>
          <w:color w:val="000000" w:themeColor="text1"/>
          <w:sz w:val="24"/>
          <w:szCs w:val="24"/>
        </w:rPr>
      </w:pPr>
    </w:p>
    <w:p w14:paraId="642FE0F1" w14:textId="2DA2B01E" w:rsidR="00D34FED" w:rsidRPr="00570864" w:rsidRDefault="009E0CB0">
      <w:pPr>
        <w:pStyle w:val="Title"/>
        <w:rPr>
          <w:rFonts w:eastAsia="Verdana"/>
          <w:b/>
          <w:bCs/>
          <w:color w:val="000000" w:themeColor="text1"/>
          <w:sz w:val="24"/>
          <w:szCs w:val="24"/>
          <w:u w:val="single"/>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Default="00D34FED">
      <w:pPr>
        <w:pStyle w:val="Title"/>
        <w:rPr>
          <w:rFonts w:eastAsia="Verdana"/>
          <w:color w:val="000000" w:themeColor="text1"/>
          <w:sz w:val="24"/>
          <w:szCs w:val="24"/>
        </w:rPr>
      </w:pPr>
    </w:p>
    <w:p w14:paraId="6FF9B5C2" w14:textId="1CA41F7C" w:rsidR="009F4043" w:rsidRDefault="006E7748" w:rsidP="00570864">
      <w:r w:rsidRPr="008F2879">
        <w:t>Introductio</w:t>
      </w:r>
      <w:r w:rsidR="008F6CCD">
        <w:t>n</w:t>
      </w:r>
      <w:r w:rsidR="001B70C9">
        <w:t xml:space="preserve"> ========================================</w:t>
      </w:r>
      <w:r w:rsidR="00175CB4">
        <w:t>= 1</w:t>
      </w:r>
      <w:r w:rsidR="009F4043">
        <w:t xml:space="preserve">                                                                                    </w:t>
      </w:r>
    </w:p>
    <w:p w14:paraId="4004FC71" w14:textId="4F7CFA08" w:rsidR="00570864" w:rsidRPr="008F2879" w:rsidRDefault="006E7748" w:rsidP="00570864">
      <w:r w:rsidRPr="008F2879">
        <w:t xml:space="preserve">                                                                       </w:t>
      </w:r>
      <w:r w:rsidR="00A4017B">
        <w:t xml:space="preserve">               </w:t>
      </w:r>
    </w:p>
    <w:p w14:paraId="7BBDB6C5" w14:textId="62383D60" w:rsidR="00D66680" w:rsidRDefault="00891DBC" w:rsidP="00BC33AF">
      <w:pPr>
        <w:pStyle w:val="Title"/>
        <w:rPr>
          <w:rFonts w:eastAsia="Verdana"/>
          <w:color w:val="000000" w:themeColor="text1"/>
          <w:sz w:val="22"/>
          <w:szCs w:val="22"/>
        </w:rPr>
      </w:pPr>
      <w:r w:rsidRPr="008F2879">
        <w:rPr>
          <w:rFonts w:eastAsia="Verdana"/>
          <w:color w:val="000000" w:themeColor="text1"/>
          <w:sz w:val="22"/>
          <w:szCs w:val="22"/>
        </w:rPr>
        <w:t>Job vacanc</w:t>
      </w:r>
      <w:r w:rsidR="00156655">
        <w:rPr>
          <w:rFonts w:eastAsia="Verdana"/>
          <w:color w:val="000000" w:themeColor="text1"/>
          <w:sz w:val="22"/>
          <w:szCs w:val="22"/>
        </w:rPr>
        <w:t>y</w:t>
      </w:r>
      <w:r w:rsidR="000527D2">
        <w:rPr>
          <w:rFonts w:eastAsia="Verdana"/>
          <w:color w:val="000000" w:themeColor="text1"/>
          <w:sz w:val="22"/>
          <w:szCs w:val="22"/>
        </w:rPr>
        <w:t xml:space="preserve"> =========================================</w:t>
      </w:r>
      <w:r w:rsidR="007D3F44">
        <w:rPr>
          <w:rFonts w:eastAsia="Verdana"/>
          <w:color w:val="000000" w:themeColor="text1"/>
          <w:sz w:val="22"/>
          <w:szCs w:val="22"/>
        </w:rPr>
        <w:t>2</w:t>
      </w:r>
    </w:p>
    <w:p w14:paraId="4AA16B72" w14:textId="77777777" w:rsidR="00116046" w:rsidRPr="00116046" w:rsidRDefault="00116046" w:rsidP="00116046"/>
    <w:p w14:paraId="7EEA73C4" w14:textId="714D2741" w:rsidR="00116046" w:rsidRDefault="00D436AF" w:rsidP="00BC33AF">
      <w:pPr>
        <w:pStyle w:val="Title"/>
        <w:rPr>
          <w:sz w:val="22"/>
          <w:szCs w:val="22"/>
        </w:rPr>
      </w:pPr>
      <w:r w:rsidRPr="00C45CD4">
        <w:rPr>
          <w:sz w:val="22"/>
          <w:szCs w:val="22"/>
        </w:rPr>
        <w:t>Curriculum Vita</w:t>
      </w:r>
      <w:r w:rsidR="00A43E2E" w:rsidRPr="00C45CD4">
        <w:rPr>
          <w:sz w:val="22"/>
          <w:szCs w:val="22"/>
        </w:rPr>
        <w:t>e</w:t>
      </w:r>
      <w:r w:rsidR="007D3F44">
        <w:rPr>
          <w:sz w:val="22"/>
          <w:szCs w:val="22"/>
        </w:rPr>
        <w:t xml:space="preserve"> ======================================3</w:t>
      </w:r>
    </w:p>
    <w:p w14:paraId="24AD3925" w14:textId="2DA3C5DD" w:rsidR="00DA5B6A" w:rsidRPr="00C45CD4" w:rsidRDefault="00D436AF" w:rsidP="00BC33AF">
      <w:pPr>
        <w:pStyle w:val="Title"/>
        <w:rPr>
          <w:rFonts w:eastAsia="Verdana"/>
          <w:color w:val="000000" w:themeColor="text1"/>
          <w:sz w:val="22"/>
          <w:szCs w:val="22"/>
        </w:rPr>
      </w:pPr>
      <w:r w:rsidRPr="00C45CD4">
        <w:rPr>
          <w:sz w:val="22"/>
          <w:szCs w:val="22"/>
        </w:rPr>
        <w:t xml:space="preserve">                                                                       </w:t>
      </w:r>
      <w:r w:rsidR="008F2879" w:rsidRPr="00C45CD4">
        <w:rPr>
          <w:sz w:val="22"/>
          <w:szCs w:val="22"/>
        </w:rPr>
        <w:t xml:space="preserve"> </w:t>
      </w:r>
      <w:r w:rsidR="009F4043" w:rsidRPr="00C45CD4">
        <w:rPr>
          <w:sz w:val="22"/>
          <w:szCs w:val="22"/>
        </w:rPr>
        <w:t xml:space="preserve">    </w:t>
      </w:r>
    </w:p>
    <w:p w14:paraId="1FB4454F" w14:textId="04BF7053" w:rsidR="00D436AF" w:rsidRPr="008F2879" w:rsidRDefault="00533463" w:rsidP="00D436AF">
      <w:r w:rsidRPr="008F2879">
        <w:t>Personal Statement</w:t>
      </w:r>
      <w:r w:rsidR="00121675">
        <w:t xml:space="preserve"> ===============================</w:t>
      </w:r>
      <w:r w:rsidR="00FA1786">
        <w:t>====</w:t>
      </w:r>
      <w:r w:rsidR="009F1158">
        <w:t xml:space="preserve"> 4</w:t>
      </w:r>
      <w:r w:rsidR="009F4043">
        <w:t xml:space="preserve">                                                                          </w:t>
      </w:r>
      <w:r w:rsidRPr="008F2879">
        <w:t xml:space="preserve">                                                                  </w:t>
      </w:r>
    </w:p>
    <w:p w14:paraId="7EED00E2" w14:textId="77777777" w:rsidR="00533463" w:rsidRPr="008F2879" w:rsidRDefault="00533463" w:rsidP="00D436AF"/>
    <w:p w14:paraId="5A2C2167" w14:textId="62DA55D8" w:rsidR="007417A2" w:rsidRPr="008F2879" w:rsidRDefault="004D52F0" w:rsidP="00D436AF">
      <w:r w:rsidRPr="008F2879">
        <w:t>Swot Analysis</w:t>
      </w:r>
      <w:r w:rsidR="00420B43" w:rsidRPr="008F2879">
        <w:t xml:space="preserve"> &amp; Personal </w:t>
      </w:r>
      <w:r w:rsidR="004130BB" w:rsidRPr="008F2879">
        <w:t>Development Plan</w:t>
      </w:r>
      <w:r w:rsidR="00911CA2">
        <w:t xml:space="preserve"> ================</w:t>
      </w:r>
      <w:r w:rsidR="00A03CB4">
        <w:t xml:space="preserve"> 5</w:t>
      </w:r>
      <w:r w:rsidR="00253C88">
        <w:t xml:space="preserve"> </w:t>
      </w:r>
      <w:r w:rsidR="009F4043">
        <w:t xml:space="preserve">                                  </w:t>
      </w:r>
      <w:r w:rsidR="002A162A" w:rsidRPr="008F2879">
        <w:t xml:space="preserve">                          </w:t>
      </w:r>
    </w:p>
    <w:p w14:paraId="2A833DA1" w14:textId="77777777" w:rsidR="007417A2" w:rsidRPr="008F2879" w:rsidRDefault="007417A2" w:rsidP="00D436AF"/>
    <w:p w14:paraId="0A7E10C9" w14:textId="5CEC2E2E" w:rsidR="00856104" w:rsidRDefault="00A06DAB" w:rsidP="00D436AF">
      <w:r w:rsidRPr="008F2879">
        <w:t>Gibbs Model Critical</w:t>
      </w:r>
      <w:r w:rsidR="00EE733E" w:rsidRPr="008F2879">
        <w:t xml:space="preserve"> Reflection</w:t>
      </w:r>
      <w:r w:rsidR="00A03CB4">
        <w:t xml:space="preserve"> =</w:t>
      </w:r>
      <w:r w:rsidR="00E347A4">
        <w:t>==========================6</w:t>
      </w:r>
    </w:p>
    <w:p w14:paraId="4C4A8CBB" w14:textId="039415F1" w:rsidR="004F1D7D" w:rsidRPr="008F2879" w:rsidRDefault="00856104" w:rsidP="00D436AF">
      <w:r>
        <w:lastRenderedPageBreak/>
        <w:t>References</w:t>
      </w:r>
      <w:r w:rsidR="00E347A4">
        <w:t xml:space="preserve"> =========================================7</w:t>
      </w:r>
      <w:r w:rsidR="009F4043">
        <w:t xml:space="preserve">                                                       </w:t>
      </w:r>
      <w:r w:rsidR="00EE733E" w:rsidRPr="008F2879">
        <w:t xml:space="preserve">      </w:t>
      </w:r>
      <w:r w:rsidR="004F1D7D" w:rsidRPr="008F2879">
        <w:t xml:space="preserve"> </w:t>
      </w:r>
      <w:r w:rsidR="002B3956" w:rsidRPr="008F2879">
        <w:t xml:space="preserve">                                         </w:t>
      </w:r>
    </w:p>
    <w:p w14:paraId="0DD54E5E" w14:textId="0E1EBD22" w:rsidR="00533463" w:rsidRPr="008F2879" w:rsidRDefault="002A162A" w:rsidP="00D436AF">
      <w:r w:rsidRPr="008F2879">
        <w:t xml:space="preserve">                         </w:t>
      </w:r>
    </w:p>
    <w:p w14:paraId="1C5BB503" w14:textId="77777777" w:rsidR="002A162A" w:rsidRPr="008F2879" w:rsidRDefault="002A162A" w:rsidP="00D436AF"/>
    <w:p w14:paraId="0E274C4B" w14:textId="77777777" w:rsidR="00D34FED" w:rsidRDefault="00D34FED">
      <w:pPr>
        <w:pStyle w:val="Title"/>
        <w:rPr>
          <w:rFonts w:eastAsia="Verdana"/>
          <w:color w:val="000000" w:themeColor="text1"/>
          <w:sz w:val="24"/>
          <w:szCs w:val="24"/>
        </w:rPr>
      </w:pPr>
    </w:p>
    <w:p w14:paraId="4A1665F8" w14:textId="77777777" w:rsidR="00481B14" w:rsidRPr="00481B14" w:rsidRDefault="00481B14" w:rsidP="00481B14"/>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lastRenderedPageBreak/>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24EC9F2" w14:textId="17459AF4" w:rsidR="007137AD" w:rsidRDefault="007C7D28" w:rsidP="00FA4074">
      <w:pPr>
        <w:spacing w:line="360" w:lineRule="auto"/>
        <w:jc w:val="both"/>
      </w:pPr>
      <w:r w:rsidRPr="00E85996">
        <w:t>Explain what is Portfolio</w:t>
      </w:r>
      <w:r w:rsidR="008731C0" w:rsidRPr="00E85996">
        <w:t xml:space="preserve"> with few</w:t>
      </w:r>
      <w:r w:rsidR="000A490D" w:rsidRPr="00E85996">
        <w:t xml:space="preserve"> words/</w:t>
      </w:r>
      <w:r w:rsidR="00173F1E" w:rsidRPr="00E85996">
        <w:t>sentences?</w:t>
      </w:r>
      <w:r w:rsidRPr="00E85996">
        <w:t xml:space="preserve"> </w:t>
      </w:r>
    </w:p>
    <w:p w14:paraId="5955DADB" w14:textId="77777777" w:rsidR="00811AEC" w:rsidRPr="00E85996" w:rsidRDefault="00811AEC" w:rsidP="00FA4074">
      <w:pPr>
        <w:spacing w:line="360" w:lineRule="auto"/>
        <w:jc w:val="both"/>
      </w:pPr>
    </w:p>
    <w:p w14:paraId="643B8E2F" w14:textId="07D93A2B" w:rsidR="000D0D22" w:rsidRPr="00E85996" w:rsidRDefault="009425AE" w:rsidP="00FA4074">
      <w:pPr>
        <w:spacing w:line="360" w:lineRule="auto"/>
        <w:jc w:val="both"/>
      </w:pPr>
      <w:r w:rsidRPr="00E85996">
        <w:t xml:space="preserve">A professional development portfolio in Health and Social Care is a structured collection of </w:t>
      </w:r>
      <w:r w:rsidR="00EA4213" w:rsidRPr="00E85996">
        <w:t xml:space="preserve">evidence proving an individual’s skills, knowledge, qualifications, </w:t>
      </w:r>
      <w:r w:rsidR="00792901" w:rsidRPr="00E85996">
        <w:t>experience,</w:t>
      </w:r>
      <w:r w:rsidR="00EA4213" w:rsidRPr="00E85996">
        <w:t xml:space="preserve"> and </w:t>
      </w:r>
      <w:r w:rsidR="00792901" w:rsidRPr="00E85996">
        <w:t>continuing professional development</w:t>
      </w:r>
      <w:r w:rsidR="00126989" w:rsidRPr="00E85996">
        <w:t>. It helps</w:t>
      </w:r>
      <w:r w:rsidR="00B37192" w:rsidRPr="00E85996">
        <w:t xml:space="preserve"> professionals reflect on their achievements, </w:t>
      </w:r>
      <w:r w:rsidR="00251EC8" w:rsidRPr="00E85996">
        <w:t>find</w:t>
      </w:r>
      <w:r w:rsidR="00B37192" w:rsidRPr="00E85996">
        <w:t xml:space="preserve"> areas</w:t>
      </w:r>
      <w:r w:rsidR="00251EC8" w:rsidRPr="00E85996">
        <w:t xml:space="preserve"> for improvement and plan future career goals. </w:t>
      </w:r>
      <w:r w:rsidR="00F01F92" w:rsidRPr="00E85996">
        <w:t>Keeping</w:t>
      </w:r>
      <w:r w:rsidR="00251EC8" w:rsidRPr="00E85996">
        <w:t xml:space="preserve"> </w:t>
      </w:r>
      <w:r w:rsidR="00F01F92" w:rsidRPr="00E85996">
        <w:t xml:space="preserve">a portfolio can support lifelong learning and </w:t>
      </w:r>
      <w:r w:rsidR="00383406" w:rsidRPr="00E85996">
        <w:t>prove</w:t>
      </w:r>
      <w:r w:rsidR="00F01F92" w:rsidRPr="00E85996">
        <w:t xml:space="preserve"> </w:t>
      </w:r>
      <w:r w:rsidR="00383406" w:rsidRPr="00E85996">
        <w:t>commitment to professional standards (Health and Care Professionals Council, 2023). It may include certificates</w:t>
      </w:r>
      <w:r w:rsidR="00C866EC" w:rsidRPr="00E85996">
        <w:t xml:space="preserve">, training records, reflective accounts, feedback, work </w:t>
      </w:r>
      <w:r w:rsidR="00273117" w:rsidRPr="00E85996">
        <w:t>experience,</w:t>
      </w:r>
      <w:r w:rsidR="00C866EC" w:rsidRPr="00E85996">
        <w:t xml:space="preserve"> </w:t>
      </w:r>
      <w:r w:rsidR="00CC7338" w:rsidRPr="00E85996">
        <w:t xml:space="preserve">and personal development plans. For healthcare professionals, portfolios can also provide evidence of competence </w:t>
      </w:r>
      <w:r w:rsidR="00A7632B" w:rsidRPr="00E85996">
        <w:t xml:space="preserve">and support career progression through continuous learning and reflection </w:t>
      </w:r>
      <w:r w:rsidR="00273117" w:rsidRPr="00E85996">
        <w:t>(Nursing and Midwifery Council, 2023)</w:t>
      </w:r>
      <w:r w:rsidR="004E344F" w:rsidRPr="00E85996">
        <w:t>.</w:t>
      </w:r>
    </w:p>
    <w:p w14:paraId="541BF03E" w14:textId="77777777" w:rsidR="000C02A6" w:rsidRPr="00E85996" w:rsidRDefault="000C02A6" w:rsidP="00FA4074">
      <w:pPr>
        <w:spacing w:line="360" w:lineRule="auto"/>
        <w:jc w:val="both"/>
      </w:pPr>
    </w:p>
    <w:p w14:paraId="70E9AC42" w14:textId="77777777" w:rsidR="00CA14C1" w:rsidRPr="00E85996" w:rsidRDefault="00CA14C1" w:rsidP="00FA4074">
      <w:pPr>
        <w:spacing w:line="360" w:lineRule="auto"/>
        <w:jc w:val="both"/>
      </w:pPr>
    </w:p>
    <w:p w14:paraId="5677447A" w14:textId="06DB820A" w:rsidR="00CA14C1" w:rsidRPr="00E85996" w:rsidRDefault="00CA14C1" w:rsidP="00FA4074">
      <w:pPr>
        <w:spacing w:line="360" w:lineRule="auto"/>
        <w:jc w:val="both"/>
        <w:rPr>
          <w:b/>
          <w:bCs/>
        </w:rPr>
      </w:pPr>
      <w:r w:rsidRPr="00E85996">
        <w:rPr>
          <w:b/>
          <w:bCs/>
        </w:rPr>
        <w:t xml:space="preserve">Job Vacancy </w:t>
      </w:r>
    </w:p>
    <w:p w14:paraId="584D4496" w14:textId="77777777" w:rsidR="00444433" w:rsidRPr="00E85996" w:rsidRDefault="00444433" w:rsidP="00FA4074">
      <w:pPr>
        <w:suppressAutoHyphens w:val="0"/>
        <w:autoSpaceDN/>
        <w:spacing w:line="360" w:lineRule="auto"/>
        <w:textAlignment w:val="auto"/>
        <w:outlineLvl w:val="0"/>
        <w:rPr>
          <w:rFonts w:eastAsia="Times New Roman"/>
          <w:b/>
          <w:bCs/>
          <w:color w:val="212B32"/>
          <w:kern w:val="36"/>
        </w:rPr>
      </w:pPr>
      <w:r w:rsidRPr="00E85996">
        <w:rPr>
          <w:rFonts w:eastAsia="Times New Roman"/>
          <w:b/>
          <w:bCs/>
          <w:color w:val="212B32"/>
          <w:kern w:val="36"/>
        </w:rPr>
        <w:t>Assistant Psychologist</w:t>
      </w:r>
    </w:p>
    <w:p w14:paraId="274D0230" w14:textId="77777777" w:rsidR="00444433" w:rsidRPr="00E85996" w:rsidRDefault="00444433" w:rsidP="00FA4074">
      <w:pPr>
        <w:suppressAutoHyphens w:val="0"/>
        <w:autoSpaceDN/>
        <w:spacing w:line="360" w:lineRule="auto"/>
        <w:ind w:left="-30"/>
        <w:textAlignment w:val="auto"/>
        <w:rPr>
          <w:rFonts w:eastAsiaTheme="minorEastAsia"/>
          <w:color w:val="212B32"/>
        </w:rPr>
      </w:pPr>
      <w:r w:rsidRPr="00E85996">
        <w:rPr>
          <w:rFonts w:eastAsiaTheme="minorEastAsia"/>
          <w:b/>
          <w:bCs/>
          <w:color w:val="212B32"/>
        </w:rPr>
        <w:t>The closing date is 17 August 2026</w:t>
      </w:r>
    </w:p>
    <w:p w14:paraId="5059C128" w14:textId="4F2588EB" w:rsidR="00444433" w:rsidRPr="00E85996" w:rsidRDefault="00444433" w:rsidP="00FA4074">
      <w:pPr>
        <w:suppressAutoHyphens w:val="0"/>
        <w:autoSpaceDN/>
        <w:spacing w:line="360" w:lineRule="auto"/>
        <w:textAlignment w:val="auto"/>
        <w:rPr>
          <w:rFonts w:eastAsia="Times New Roman"/>
          <w:color w:val="212B32"/>
        </w:rPr>
      </w:pPr>
    </w:p>
    <w:p w14:paraId="1E53ED95" w14:textId="77777777" w:rsidR="00444433" w:rsidRPr="00E85996" w:rsidRDefault="00444433" w:rsidP="00FA4074">
      <w:pPr>
        <w:suppressAutoHyphens w:val="0"/>
        <w:autoSpaceDN/>
        <w:spacing w:after="360" w:line="360" w:lineRule="auto"/>
        <w:textAlignment w:val="auto"/>
        <w:outlineLvl w:val="1"/>
        <w:rPr>
          <w:rFonts w:eastAsia="Times New Roman"/>
          <w:b/>
          <w:bCs/>
          <w:color w:val="212B32"/>
        </w:rPr>
      </w:pPr>
      <w:r w:rsidRPr="00E85996">
        <w:rPr>
          <w:rFonts w:eastAsia="Times New Roman"/>
          <w:b/>
          <w:bCs/>
          <w:color w:val="212B32"/>
        </w:rPr>
        <w:t>Job summary</w:t>
      </w:r>
    </w:p>
    <w:p w14:paraId="14CE1CA3"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This is an exciting and unique opportunity to join and contribute to the development the recently developed Forensic Intellectual and Neurodevelopmental Disabilities (FIND) Community Team in South-West London &amp; St George's Mental Health Trust (SWLSTG).</w:t>
      </w:r>
    </w:p>
    <w:p w14:paraId="422D52D6"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The Forensic Intellectual and Neurodevelopmental Disabilities (FIND) Team is a specialist community service established primarily to support the safe and timely transition of individuals with learning disabilities and/or autism from forensic inpatient settings into the community. The team provides statutory specialist mental health support for this group following discharge, working with individuals until they are ready to access appropriate non-specialist community services.</w:t>
      </w:r>
    </w:p>
    <w:p w14:paraId="5FCFA95E"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 xml:space="preserve">The three forensic services of SWLSTG, South London and Maudsley (SLaM) and </w:t>
      </w:r>
      <w:proofErr w:type="spellStart"/>
      <w:r w:rsidRPr="00E85996">
        <w:rPr>
          <w:rFonts w:eastAsiaTheme="minorEastAsia"/>
          <w:color w:val="212B32"/>
        </w:rPr>
        <w:t>Oxleas</w:t>
      </w:r>
      <w:proofErr w:type="spellEnd"/>
      <w:r w:rsidRPr="00E85996">
        <w:rPr>
          <w:rFonts w:eastAsiaTheme="minorEastAsia"/>
          <w:color w:val="212B32"/>
        </w:rPr>
        <w:t xml:space="preserve"> together comprise the South London Mental Health and Community Partnership (SLP). The </w:t>
      </w:r>
      <w:r w:rsidRPr="00E85996">
        <w:rPr>
          <w:rFonts w:eastAsiaTheme="minorEastAsia"/>
          <w:color w:val="212B32"/>
        </w:rPr>
        <w:lastRenderedPageBreak/>
        <w:t>SLP's overarching goals centre on bringing care closer to home, improving patient pathways and outcomes by delivering excellent care in better environments. The SLP has a track record of delivering highly effective, clinically informed service developments in order to better meet the needs of service-users. The FIND provision is one such development and the SWLSTG FIND Team will therefore work closely with the FIND Teams in each of the other Trusts in order to expedite service-user's transition through inpatient settings to community provision.</w:t>
      </w:r>
    </w:p>
    <w:p w14:paraId="3CA15BE2"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Main duties of the job</w:t>
      </w:r>
    </w:p>
    <w:p w14:paraId="154EB3B0"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 xml:space="preserve">The FIND Team Assistant Psychologist will work under the supervision of the FIND Team Principal Psychologist to complete specialist forensic neurodevelopmental assessments and interventions that help the transition of service-users to less restrictive environments. In particular, the post-holder will be engaged in assessing the </w:t>
      </w:r>
      <w:proofErr w:type="spellStart"/>
      <w:r w:rsidRPr="00E85996">
        <w:rPr>
          <w:rFonts w:eastAsiaTheme="minorEastAsia"/>
          <w:color w:val="212B32"/>
        </w:rPr>
        <w:t>responsivity</w:t>
      </w:r>
      <w:proofErr w:type="spellEnd"/>
      <w:r w:rsidRPr="00E85996">
        <w:rPr>
          <w:rFonts w:eastAsiaTheme="minorEastAsia"/>
          <w:color w:val="212B32"/>
        </w:rPr>
        <w:t xml:space="preserve"> of service-users to assessment and intervention materials and adapting them according to their specific learning and neurodevelopmental needs.</w:t>
      </w:r>
    </w:p>
    <w:p w14:paraId="07501E77"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Given that the FIND Team at SWLSTG is a relatively recent venture, this is an exciting time to join, as the successful candidate will have opportunities to help shape how the team interacts with the rest of the forensic service, other specialist and nonspecialist mental health teams and external agencies; through training of other professionals, development of psychological groups etc.</w:t>
      </w:r>
    </w:p>
    <w:p w14:paraId="27AD5F33"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We have a strong tradition of working systemically within the Forensic Service; involving friends and family members in the delivery of their loved-one's care wherever possible.</w:t>
      </w:r>
    </w:p>
    <w:p w14:paraId="4129E232"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The successful candidate will be a curious, reflective and diligent practitioner who is committed to equity. They will be motivated by working with a highly complex and marginalised population within a collaborative and participative MDT. They will be able to balance issues of risk and vulnerability and contribute to an inclusive culture in which service users, carers and colleagues feel heard, valued and respected.</w:t>
      </w:r>
    </w:p>
    <w:p w14:paraId="7ED77A9E"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About us</w:t>
      </w:r>
    </w:p>
    <w:p w14:paraId="2B87F32A"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We are Proud to Belong at South West London and St George's Mental Health NHS Trust.</w:t>
      </w:r>
    </w:p>
    <w:p w14:paraId="19885E2A"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lastRenderedPageBreak/>
        <w:t>We have expert services, a rich history and a clear commitment to providing the best quality care for those with mental ill-health. The Care Quality Commission already rates our services as 'good' - we aspire to be 'outstanding'.</w:t>
      </w:r>
    </w:p>
    <w:p w14:paraId="1F9124D0"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This is a great time to join us. We are transforming the way we care for our communities to support our mission of Making Life Better Together. We have built two brand new mental health facilities at Springfield University Hospital, which are amongst the best in the world. More developments are planned across our sites and services as we invest a further £120m to upgrade and modernise our estate by 2027.</w:t>
      </w:r>
    </w:p>
    <w:p w14:paraId="1E3DF1D7"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We are inclusive and diverse and strive to be actively anti racist. We want to attract people from all backgrounds and experiences to enrich the work we do together. We are proud to co-produce and involve our local communities in all that we do.</w:t>
      </w:r>
    </w:p>
    <w:p w14:paraId="49739A60"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We offer flexible working, career development and a variety of benefits to enable a positive, welcoming environment in which our people and their careers can thrive.</w:t>
      </w:r>
    </w:p>
    <w:p w14:paraId="72F62379"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Come and join our inclusive teams and help our patients on their recovery journey.</w:t>
      </w:r>
    </w:p>
    <w:p w14:paraId="67BBC78D"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b/>
          <w:bCs/>
          <w:i/>
          <w:iCs/>
          <w:color w:val="212B32"/>
        </w:rPr>
        <w:t>Unless expressly stated in the job advert the role is not subject to sponsorship, please be advised that all offers of employment are subject to evidence of right to work in the UK.</w:t>
      </w:r>
    </w:p>
    <w:p w14:paraId="29E349F6" w14:textId="77777777" w:rsidR="00444433" w:rsidRPr="00E85996" w:rsidRDefault="00444433" w:rsidP="00FA4074">
      <w:pPr>
        <w:suppressAutoHyphens w:val="0"/>
        <w:autoSpaceDN/>
        <w:spacing w:after="360" w:line="360" w:lineRule="auto"/>
        <w:textAlignment w:val="auto"/>
        <w:outlineLvl w:val="1"/>
        <w:rPr>
          <w:rFonts w:eastAsia="Times New Roman"/>
          <w:b/>
          <w:bCs/>
          <w:color w:val="212B32"/>
        </w:rPr>
      </w:pPr>
      <w:r w:rsidRPr="00E85996">
        <w:rPr>
          <w:rFonts w:eastAsia="Times New Roman"/>
          <w:b/>
          <w:bCs/>
          <w:color w:val="212B32"/>
        </w:rPr>
        <w:t>Job description</w:t>
      </w:r>
    </w:p>
    <w:p w14:paraId="0F991EC3" w14:textId="77777777" w:rsidR="00444433" w:rsidRPr="00E85996" w:rsidRDefault="00444433" w:rsidP="00FA4074">
      <w:pPr>
        <w:suppressAutoHyphens w:val="0"/>
        <w:autoSpaceDN/>
        <w:spacing w:after="360" w:line="360" w:lineRule="auto"/>
        <w:textAlignment w:val="auto"/>
        <w:outlineLvl w:val="2"/>
        <w:rPr>
          <w:rFonts w:eastAsia="Times New Roman"/>
          <w:b/>
          <w:bCs/>
          <w:color w:val="212B32"/>
        </w:rPr>
      </w:pPr>
      <w:r w:rsidRPr="00E85996">
        <w:rPr>
          <w:rFonts w:eastAsia="Times New Roman"/>
          <w:b/>
          <w:bCs/>
          <w:color w:val="212B32"/>
        </w:rPr>
        <w:t>Job responsibilities</w:t>
      </w:r>
    </w:p>
    <w:p w14:paraId="003DE1C1"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b/>
          <w:bCs/>
          <w:color w:val="212B32"/>
        </w:rPr>
        <w:t>Clinical:</w:t>
      </w:r>
    </w:p>
    <w:p w14:paraId="610A6474"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undertake psychological assessments of clients applying psychological tests using specialist equipment such as neuropsychological tests, self-report measures, rating scales, direct and indirect structured observations and semi-structured interviews with clients, family members and others involved in the clients care under appropriate supervision.</w:t>
      </w:r>
    </w:p>
    <w:p w14:paraId="66BCB0F3"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observe clinical psychological assessments and contribute to the writing of psychological reports, under clinical supervision.</w:t>
      </w:r>
    </w:p>
    <w:p w14:paraId="6FDD3756"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lastRenderedPageBreak/>
        <w:t>To assist in the formulation and delivery of care plans involving the psychological intervention and/or management of a clients problem, under clinical supervision.</w:t>
      </w:r>
    </w:p>
    <w:p w14:paraId="14A0CF03"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b/>
          <w:bCs/>
          <w:color w:val="212B32"/>
        </w:rPr>
        <w:t>Teaching, training and supervision:</w:t>
      </w:r>
    </w:p>
    <w:p w14:paraId="783267CD"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receive clinical supervision in line with professional practice guidelines from the FIND Team Principal Psychologist.</w:t>
      </w:r>
    </w:p>
    <w:p w14:paraId="40C508C7"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develop skills and competencies that assist in the delivery of current duties.</w:t>
      </w:r>
    </w:p>
    <w:p w14:paraId="61EE83F2"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contribute to the training and support of other staff within the FIND Team or colleagues in other mental health services.</w:t>
      </w:r>
    </w:p>
    <w:p w14:paraId="1648C9F6"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b/>
          <w:bCs/>
          <w:color w:val="212B32"/>
        </w:rPr>
        <w:t>Service Development:</w:t>
      </w:r>
    </w:p>
    <w:p w14:paraId="01789D31"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attend meetings in which service developments are planned and discussed.</w:t>
      </w:r>
    </w:p>
    <w:p w14:paraId="0B330478"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assist in the design and implementation of service development projects and recovery-focused projects within the service as required.</w:t>
      </w:r>
    </w:p>
    <w:p w14:paraId="3F3F34C1"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b/>
          <w:bCs/>
          <w:color w:val="212B32"/>
        </w:rPr>
        <w:t>Research and service evaluation:</w:t>
      </w:r>
    </w:p>
    <w:p w14:paraId="76D7A830"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routinely contribute to the design and implementation of audit and research projects/programmes.</w:t>
      </w:r>
    </w:p>
    <w:p w14:paraId="4A5C3A64"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To undertake data collection and analysis and the production of reports and summaries using IT and statistical computer programmes.</w:t>
      </w:r>
    </w:p>
    <w:p w14:paraId="4F38D908"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b/>
          <w:bCs/>
          <w:i/>
          <w:iCs/>
          <w:color w:val="212B32"/>
        </w:rPr>
        <w:t>Use of Artificial Intelligence (AI) in job applications</w:t>
      </w:r>
    </w:p>
    <w:p w14:paraId="52EAE56A"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i/>
          <w:iCs/>
          <w:color w:val="212B32"/>
        </w:rPr>
        <w:t>If you have used AI to support the preparation of your application, please briefly indicate how it was used within your supporting statement or application form.</w:t>
      </w:r>
    </w:p>
    <w:p w14:paraId="187007B9"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i/>
          <w:iCs/>
          <w:color w:val="212B32"/>
        </w:rPr>
        <w:t>Please remember, your application is your opportunity to tell us about your skills, experience and motivation for the role. We encourage applicants to complete their application and supporting statement in their own words wherever possible. We recognise that AI tools can be helpful in supporting accessibility, and for improving spelling, grammar and structure.</w:t>
      </w:r>
    </w:p>
    <w:p w14:paraId="1CE5137C"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i/>
          <w:iCs/>
          <w:color w:val="212B32"/>
        </w:rPr>
        <w:lastRenderedPageBreak/>
        <w:t>Applications that rely heavily on AI-generated content can become generic and fail to accurately reflect an applicant's individual experience. Applications that clearly demonstrate your own voice, reflections and experiences are often the most effective and help us better understand your suitability for the role.</w:t>
      </w:r>
    </w:p>
    <w:p w14:paraId="1B293645"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i/>
          <w:iCs/>
          <w:color w:val="212B32"/>
        </w:rPr>
        <w:t>Please be aware that information provided in your application and supporting statement may be explored further during the selection process. It is important that all applications accurately represent your own knowledge, skills and experience.</w:t>
      </w:r>
    </w:p>
    <w:p w14:paraId="1713ADB7" w14:textId="77777777" w:rsidR="00444433" w:rsidRPr="00E85996" w:rsidRDefault="00444433" w:rsidP="00FA4074">
      <w:pPr>
        <w:suppressAutoHyphens w:val="0"/>
        <w:autoSpaceDN/>
        <w:spacing w:after="360" w:line="360" w:lineRule="auto"/>
        <w:textAlignment w:val="auto"/>
        <w:outlineLvl w:val="1"/>
        <w:rPr>
          <w:rFonts w:eastAsia="Times New Roman"/>
          <w:b/>
          <w:bCs/>
          <w:color w:val="212B32"/>
        </w:rPr>
      </w:pPr>
      <w:r w:rsidRPr="00E85996">
        <w:rPr>
          <w:rFonts w:eastAsia="Times New Roman"/>
          <w:b/>
          <w:bCs/>
          <w:color w:val="212B32"/>
        </w:rPr>
        <w:t>Person Specification</w:t>
      </w:r>
    </w:p>
    <w:p w14:paraId="68FC053E" w14:textId="77777777" w:rsidR="00444433" w:rsidRPr="00E85996" w:rsidRDefault="00444433" w:rsidP="00FA4074">
      <w:pPr>
        <w:suppressAutoHyphens w:val="0"/>
        <w:autoSpaceDN/>
        <w:spacing w:after="360" w:line="360" w:lineRule="auto"/>
        <w:textAlignment w:val="auto"/>
        <w:outlineLvl w:val="2"/>
        <w:rPr>
          <w:rFonts w:eastAsia="Times New Roman"/>
          <w:b/>
          <w:bCs/>
          <w:color w:val="212B32"/>
        </w:rPr>
      </w:pPr>
      <w:r w:rsidRPr="00E85996">
        <w:rPr>
          <w:rFonts w:eastAsia="Times New Roman"/>
          <w:b/>
          <w:bCs/>
          <w:color w:val="212B32"/>
        </w:rPr>
        <w:t>TRAINING &amp; QUALIFICATIONS</w:t>
      </w:r>
    </w:p>
    <w:p w14:paraId="27620B78" w14:textId="77777777" w:rsidR="00444433" w:rsidRPr="00E85996" w:rsidRDefault="00444433" w:rsidP="00FA4074">
      <w:pPr>
        <w:suppressAutoHyphens w:val="0"/>
        <w:autoSpaceDN/>
        <w:spacing w:after="120" w:line="360" w:lineRule="auto"/>
        <w:textAlignment w:val="auto"/>
        <w:outlineLvl w:val="3"/>
        <w:rPr>
          <w:rFonts w:eastAsia="Times New Roman"/>
          <w:b/>
          <w:bCs/>
          <w:color w:val="212B32"/>
        </w:rPr>
      </w:pPr>
      <w:r w:rsidRPr="00E85996">
        <w:rPr>
          <w:rFonts w:eastAsia="Times New Roman"/>
          <w:b/>
          <w:bCs/>
          <w:color w:val="212B32"/>
        </w:rPr>
        <w:t>Essential</w:t>
      </w:r>
    </w:p>
    <w:p w14:paraId="775EBC4E" w14:textId="77777777" w:rsidR="00444433" w:rsidRPr="00E85996" w:rsidRDefault="00444433" w:rsidP="00FA4074">
      <w:pPr>
        <w:numPr>
          <w:ilvl w:val="0"/>
          <w:numId w:val="14"/>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An upper second class honours degree or higher in psychology</w:t>
      </w:r>
    </w:p>
    <w:p w14:paraId="086AE1A5" w14:textId="77777777" w:rsidR="00444433" w:rsidRPr="00E85996" w:rsidRDefault="00444433" w:rsidP="00FA4074">
      <w:pPr>
        <w:numPr>
          <w:ilvl w:val="0"/>
          <w:numId w:val="14"/>
        </w:numPr>
        <w:suppressAutoHyphens w:val="0"/>
        <w:autoSpaceDN/>
        <w:spacing w:before="100" w:beforeAutospacing="1" w:line="360" w:lineRule="auto"/>
        <w:textAlignment w:val="auto"/>
        <w:rPr>
          <w:rFonts w:eastAsia="Times New Roman"/>
          <w:color w:val="212B32"/>
        </w:rPr>
      </w:pPr>
      <w:r w:rsidRPr="00E85996">
        <w:rPr>
          <w:rFonts w:eastAsia="Times New Roman"/>
          <w:color w:val="212B32"/>
        </w:rPr>
        <w:t>Entitlement to graduate membership of the British Psychological Society.</w:t>
      </w:r>
    </w:p>
    <w:p w14:paraId="075F1A3D" w14:textId="77777777" w:rsidR="00444433" w:rsidRPr="00E85996" w:rsidRDefault="00444433" w:rsidP="00FA4074">
      <w:pPr>
        <w:suppressAutoHyphens w:val="0"/>
        <w:autoSpaceDN/>
        <w:spacing w:after="120" w:line="360" w:lineRule="auto"/>
        <w:textAlignment w:val="auto"/>
        <w:outlineLvl w:val="3"/>
        <w:rPr>
          <w:rFonts w:eastAsia="Times New Roman"/>
          <w:b/>
          <w:bCs/>
          <w:color w:val="212B32"/>
        </w:rPr>
      </w:pPr>
      <w:r w:rsidRPr="00E85996">
        <w:rPr>
          <w:rFonts w:eastAsia="Times New Roman"/>
          <w:b/>
          <w:bCs/>
          <w:color w:val="212B32"/>
        </w:rPr>
        <w:t>Desirable</w:t>
      </w:r>
    </w:p>
    <w:p w14:paraId="667E387A" w14:textId="77777777" w:rsidR="00444433" w:rsidRPr="00E85996" w:rsidRDefault="00444433" w:rsidP="00FA4074">
      <w:pPr>
        <w:numPr>
          <w:ilvl w:val="0"/>
          <w:numId w:val="15"/>
        </w:numPr>
        <w:suppressAutoHyphens w:val="0"/>
        <w:autoSpaceDN/>
        <w:spacing w:before="100" w:beforeAutospacing="1" w:line="360" w:lineRule="auto"/>
        <w:textAlignment w:val="auto"/>
        <w:rPr>
          <w:rFonts w:eastAsia="Times New Roman"/>
          <w:color w:val="212B32"/>
        </w:rPr>
      </w:pPr>
      <w:r w:rsidRPr="00E85996">
        <w:rPr>
          <w:rFonts w:eastAsia="Times New Roman"/>
          <w:color w:val="212B32"/>
        </w:rPr>
        <w:t>Further post graduate training in relevant areas of professional psychology, mental health practice and/or research design and analysis</w:t>
      </w:r>
    </w:p>
    <w:p w14:paraId="13498181" w14:textId="77777777" w:rsidR="00444433" w:rsidRPr="00E85996" w:rsidRDefault="00444433" w:rsidP="00FA4074">
      <w:pPr>
        <w:suppressAutoHyphens w:val="0"/>
        <w:autoSpaceDN/>
        <w:spacing w:after="360" w:line="360" w:lineRule="auto"/>
        <w:textAlignment w:val="auto"/>
        <w:outlineLvl w:val="2"/>
        <w:rPr>
          <w:rFonts w:eastAsia="Times New Roman"/>
          <w:b/>
          <w:bCs/>
          <w:color w:val="212B32"/>
        </w:rPr>
      </w:pPr>
      <w:r w:rsidRPr="00E85996">
        <w:rPr>
          <w:rFonts w:eastAsia="Times New Roman"/>
          <w:b/>
          <w:bCs/>
          <w:color w:val="212B32"/>
        </w:rPr>
        <w:t>Experience</w:t>
      </w:r>
    </w:p>
    <w:p w14:paraId="05F9FBE5" w14:textId="77777777" w:rsidR="00444433" w:rsidRPr="00E85996" w:rsidRDefault="00444433" w:rsidP="00FA4074">
      <w:pPr>
        <w:suppressAutoHyphens w:val="0"/>
        <w:autoSpaceDN/>
        <w:spacing w:after="120" w:line="360" w:lineRule="auto"/>
        <w:textAlignment w:val="auto"/>
        <w:outlineLvl w:val="3"/>
        <w:rPr>
          <w:rFonts w:eastAsia="Times New Roman"/>
          <w:b/>
          <w:bCs/>
          <w:color w:val="212B32"/>
        </w:rPr>
      </w:pPr>
      <w:r w:rsidRPr="00E85996">
        <w:rPr>
          <w:rFonts w:eastAsia="Times New Roman"/>
          <w:b/>
          <w:bCs/>
          <w:color w:val="212B32"/>
        </w:rPr>
        <w:t>Essential</w:t>
      </w:r>
    </w:p>
    <w:p w14:paraId="62414559" w14:textId="77777777" w:rsidR="00444433" w:rsidRPr="00E85996" w:rsidRDefault="00444433" w:rsidP="00FA4074">
      <w:pPr>
        <w:numPr>
          <w:ilvl w:val="0"/>
          <w:numId w:val="16"/>
        </w:numPr>
        <w:suppressAutoHyphens w:val="0"/>
        <w:autoSpaceDN/>
        <w:spacing w:before="100" w:beforeAutospacing="1" w:line="360" w:lineRule="auto"/>
        <w:textAlignment w:val="auto"/>
        <w:rPr>
          <w:rFonts w:eastAsia="Times New Roman"/>
          <w:color w:val="212B32"/>
        </w:rPr>
      </w:pPr>
      <w:r w:rsidRPr="00E85996">
        <w:rPr>
          <w:rFonts w:eastAsia="Times New Roman"/>
          <w:color w:val="212B32"/>
        </w:rPr>
        <w:t>Experience of working with people with mental health problems and/or other disabilities</w:t>
      </w:r>
    </w:p>
    <w:p w14:paraId="7D0E5A45" w14:textId="77777777" w:rsidR="00444433" w:rsidRPr="00E85996" w:rsidRDefault="00444433" w:rsidP="00FA4074">
      <w:pPr>
        <w:suppressAutoHyphens w:val="0"/>
        <w:autoSpaceDN/>
        <w:spacing w:after="120" w:line="360" w:lineRule="auto"/>
        <w:textAlignment w:val="auto"/>
        <w:outlineLvl w:val="3"/>
        <w:rPr>
          <w:rFonts w:eastAsia="Times New Roman"/>
          <w:b/>
          <w:bCs/>
          <w:color w:val="212B32"/>
        </w:rPr>
      </w:pPr>
      <w:r w:rsidRPr="00E85996">
        <w:rPr>
          <w:rFonts w:eastAsia="Times New Roman"/>
          <w:b/>
          <w:bCs/>
          <w:color w:val="212B32"/>
        </w:rPr>
        <w:t>Desirable</w:t>
      </w:r>
    </w:p>
    <w:p w14:paraId="2AA9FB55" w14:textId="77777777" w:rsidR="00444433" w:rsidRPr="00E85996" w:rsidRDefault="00444433" w:rsidP="00FA4074">
      <w:pPr>
        <w:numPr>
          <w:ilvl w:val="0"/>
          <w:numId w:val="17"/>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Experience of working in forensic and/or challenging behaviour services.</w:t>
      </w:r>
    </w:p>
    <w:p w14:paraId="561BC5DE" w14:textId="77777777" w:rsidR="00444433" w:rsidRPr="00E85996" w:rsidRDefault="00444433" w:rsidP="00FA4074">
      <w:pPr>
        <w:numPr>
          <w:ilvl w:val="0"/>
          <w:numId w:val="17"/>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Experience of co-facilitating psychosocial groups.</w:t>
      </w:r>
    </w:p>
    <w:p w14:paraId="0282B543" w14:textId="77777777" w:rsidR="00444433" w:rsidRPr="00E85996" w:rsidRDefault="00444433" w:rsidP="00FA4074">
      <w:pPr>
        <w:numPr>
          <w:ilvl w:val="0"/>
          <w:numId w:val="17"/>
        </w:numPr>
        <w:suppressAutoHyphens w:val="0"/>
        <w:autoSpaceDN/>
        <w:spacing w:before="100" w:beforeAutospacing="1" w:line="360" w:lineRule="auto"/>
        <w:textAlignment w:val="auto"/>
        <w:rPr>
          <w:rFonts w:eastAsia="Times New Roman"/>
          <w:color w:val="212B32"/>
        </w:rPr>
      </w:pPr>
      <w:r w:rsidRPr="00E85996">
        <w:rPr>
          <w:rFonts w:eastAsia="Times New Roman"/>
          <w:color w:val="212B32"/>
        </w:rPr>
        <w:t>Experience of working within a Multi-Disciplinary Team.</w:t>
      </w:r>
    </w:p>
    <w:p w14:paraId="6B70761F" w14:textId="77777777" w:rsidR="00444433" w:rsidRPr="00E85996" w:rsidRDefault="00444433" w:rsidP="00FA4074">
      <w:pPr>
        <w:suppressAutoHyphens w:val="0"/>
        <w:autoSpaceDN/>
        <w:spacing w:after="360" w:line="360" w:lineRule="auto"/>
        <w:textAlignment w:val="auto"/>
        <w:outlineLvl w:val="2"/>
        <w:rPr>
          <w:rFonts w:eastAsia="Times New Roman"/>
          <w:b/>
          <w:bCs/>
          <w:color w:val="212B32"/>
        </w:rPr>
      </w:pPr>
      <w:r w:rsidRPr="00E85996">
        <w:rPr>
          <w:rFonts w:eastAsia="Times New Roman"/>
          <w:b/>
          <w:bCs/>
          <w:color w:val="212B32"/>
        </w:rPr>
        <w:t>Knowledge &amp; Skills</w:t>
      </w:r>
    </w:p>
    <w:p w14:paraId="5470789A" w14:textId="77777777" w:rsidR="00444433" w:rsidRPr="00E85996" w:rsidRDefault="00444433" w:rsidP="00FA4074">
      <w:pPr>
        <w:suppressAutoHyphens w:val="0"/>
        <w:autoSpaceDN/>
        <w:spacing w:after="120" w:line="360" w:lineRule="auto"/>
        <w:textAlignment w:val="auto"/>
        <w:outlineLvl w:val="3"/>
        <w:rPr>
          <w:rFonts w:eastAsia="Times New Roman"/>
          <w:b/>
          <w:bCs/>
          <w:color w:val="212B32"/>
        </w:rPr>
      </w:pPr>
      <w:r w:rsidRPr="00E85996">
        <w:rPr>
          <w:rFonts w:eastAsia="Times New Roman"/>
          <w:b/>
          <w:bCs/>
          <w:color w:val="212B32"/>
        </w:rPr>
        <w:t>Essential</w:t>
      </w:r>
    </w:p>
    <w:p w14:paraId="79CF8794" w14:textId="77777777" w:rsidR="00444433" w:rsidRPr="00E85996" w:rsidRDefault="00444433" w:rsidP="00FA4074">
      <w:pPr>
        <w:numPr>
          <w:ilvl w:val="0"/>
          <w:numId w:val="18"/>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lastRenderedPageBreak/>
        <w:t>High level communication skills (written and verbal) including an ability to communicate and work in settings in which the atmosphere may be highly emotive</w:t>
      </w:r>
    </w:p>
    <w:p w14:paraId="29913E97" w14:textId="77777777" w:rsidR="00444433" w:rsidRPr="00E85996" w:rsidRDefault="00444433" w:rsidP="00FA4074">
      <w:pPr>
        <w:numPr>
          <w:ilvl w:val="0"/>
          <w:numId w:val="18"/>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An understanding of the needs and difficulties of people with neurodevelopmental and offending behaviour problems.</w:t>
      </w:r>
    </w:p>
    <w:p w14:paraId="441AEA11" w14:textId="77777777" w:rsidR="00444433" w:rsidRPr="00E85996" w:rsidRDefault="00444433" w:rsidP="00FA4074">
      <w:pPr>
        <w:numPr>
          <w:ilvl w:val="0"/>
          <w:numId w:val="18"/>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An ability to apply existing psychological knowledge to a mental health context.</w:t>
      </w:r>
    </w:p>
    <w:p w14:paraId="57926564" w14:textId="77777777" w:rsidR="00444433" w:rsidRPr="00E85996" w:rsidRDefault="00444433" w:rsidP="00FA4074">
      <w:pPr>
        <w:numPr>
          <w:ilvl w:val="0"/>
          <w:numId w:val="18"/>
        </w:numPr>
        <w:suppressAutoHyphens w:val="0"/>
        <w:autoSpaceDN/>
        <w:spacing w:before="100" w:beforeAutospacing="1" w:line="360" w:lineRule="auto"/>
        <w:textAlignment w:val="auto"/>
        <w:rPr>
          <w:rFonts w:eastAsia="Times New Roman"/>
          <w:color w:val="212B32"/>
        </w:rPr>
      </w:pPr>
      <w:r w:rsidRPr="00E85996">
        <w:rPr>
          <w:rFonts w:eastAsia="Times New Roman"/>
          <w:color w:val="212B32"/>
        </w:rPr>
        <w:t>Experience using IT for databases or data-analysis.</w:t>
      </w:r>
    </w:p>
    <w:p w14:paraId="264897A7" w14:textId="77777777" w:rsidR="00444433" w:rsidRPr="00E85996" w:rsidRDefault="00444433" w:rsidP="00FA4074">
      <w:pPr>
        <w:suppressAutoHyphens w:val="0"/>
        <w:autoSpaceDN/>
        <w:spacing w:after="120" w:line="360" w:lineRule="auto"/>
        <w:textAlignment w:val="auto"/>
        <w:outlineLvl w:val="3"/>
        <w:rPr>
          <w:rFonts w:eastAsia="Times New Roman"/>
          <w:b/>
          <w:bCs/>
          <w:color w:val="212B32"/>
        </w:rPr>
      </w:pPr>
      <w:r w:rsidRPr="00E85996">
        <w:rPr>
          <w:rFonts w:eastAsia="Times New Roman"/>
          <w:b/>
          <w:bCs/>
          <w:color w:val="212B32"/>
        </w:rPr>
        <w:t>Desirable</w:t>
      </w:r>
    </w:p>
    <w:p w14:paraId="49EEB1D7" w14:textId="77777777" w:rsidR="00444433" w:rsidRPr="00E85996" w:rsidRDefault="00444433" w:rsidP="00FA4074">
      <w:pPr>
        <w:numPr>
          <w:ilvl w:val="0"/>
          <w:numId w:val="19"/>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The ability to consider difficult clinical situations and one's own practice in a reflective manner.</w:t>
      </w:r>
    </w:p>
    <w:p w14:paraId="65296C94" w14:textId="77777777" w:rsidR="00444433" w:rsidRPr="00E85996" w:rsidRDefault="00444433" w:rsidP="00FA4074">
      <w:pPr>
        <w:numPr>
          <w:ilvl w:val="0"/>
          <w:numId w:val="19"/>
        </w:numPr>
        <w:suppressAutoHyphens w:val="0"/>
        <w:autoSpaceDN/>
        <w:spacing w:before="100" w:beforeAutospacing="1" w:after="120" w:line="360" w:lineRule="auto"/>
        <w:textAlignment w:val="auto"/>
        <w:rPr>
          <w:rFonts w:eastAsia="Times New Roman"/>
          <w:color w:val="212B32"/>
        </w:rPr>
      </w:pPr>
      <w:r w:rsidRPr="00E85996">
        <w:rPr>
          <w:rFonts w:eastAsia="Times New Roman"/>
          <w:color w:val="212B32"/>
        </w:rPr>
        <w:t>Knowledge and experience of using SPSS for windows</w:t>
      </w:r>
    </w:p>
    <w:p w14:paraId="0137640E" w14:textId="77777777" w:rsidR="00444433" w:rsidRPr="00E85996" w:rsidRDefault="00444433" w:rsidP="00FA4074">
      <w:pPr>
        <w:numPr>
          <w:ilvl w:val="0"/>
          <w:numId w:val="19"/>
        </w:numPr>
        <w:suppressAutoHyphens w:val="0"/>
        <w:autoSpaceDN/>
        <w:spacing w:before="100" w:beforeAutospacing="1" w:line="360" w:lineRule="auto"/>
        <w:textAlignment w:val="auto"/>
        <w:rPr>
          <w:rFonts w:eastAsia="Times New Roman"/>
          <w:color w:val="212B32"/>
        </w:rPr>
      </w:pPr>
      <w:r w:rsidRPr="00E85996">
        <w:rPr>
          <w:rFonts w:eastAsia="Times New Roman"/>
          <w:color w:val="212B32"/>
        </w:rPr>
        <w:t>Knowledge and experience of using EXCEL for spread sheets.</w:t>
      </w:r>
    </w:p>
    <w:p w14:paraId="45060AFB"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Disclosure and Barring Service Check</w:t>
      </w:r>
    </w:p>
    <w:p w14:paraId="13E02B3C"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19E758E4"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Certificate of Sponsorship</w:t>
      </w:r>
    </w:p>
    <w:p w14:paraId="5B49F03A"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Applications from job seekers who require current Skilled worker sponsorship to work in the UK are welcome and will be considered alongside all other applications. For further information visit the </w:t>
      </w:r>
      <w:hyperlink r:id="rId7" w:tgtFrame="_blank" w:history="1">
        <w:r w:rsidRPr="00E85996">
          <w:rPr>
            <w:rFonts w:eastAsiaTheme="minorEastAsia"/>
            <w:color w:val="330072"/>
            <w:u w:val="single"/>
          </w:rPr>
          <w:t>UK Visas and Immigration website (Opens in a new tab)</w:t>
        </w:r>
      </w:hyperlink>
      <w:r w:rsidRPr="00E85996">
        <w:rPr>
          <w:rFonts w:eastAsiaTheme="minorEastAsia"/>
          <w:color w:val="212B32"/>
        </w:rPr>
        <w:t>.</w:t>
      </w:r>
    </w:p>
    <w:p w14:paraId="3E91D343"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From 6 April 2017, skilled worker applicants, applying for entry clearance into the UK, have had to present a criminal record certificate from each country they have resided continuously or cumulatively for 12 months or more in the past 10 years. Adult dependants (over 18 years old) are also subject to this requirement. </w:t>
      </w:r>
      <w:hyperlink r:id="rId8" w:tgtFrame="_blank" w:history="1">
        <w:r w:rsidRPr="00E85996">
          <w:rPr>
            <w:rFonts w:eastAsiaTheme="minorEastAsia"/>
            <w:color w:val="330072"/>
            <w:u w:val="single"/>
          </w:rPr>
          <w:t>Guidance can be found here Criminal records checks for overseas applicants (Opens in a new tab)</w:t>
        </w:r>
      </w:hyperlink>
      <w:r w:rsidRPr="00E85996">
        <w:rPr>
          <w:rFonts w:eastAsiaTheme="minorEastAsia"/>
          <w:color w:val="212B32"/>
        </w:rPr>
        <w:t>.</w:t>
      </w:r>
    </w:p>
    <w:p w14:paraId="7B628448" w14:textId="77777777" w:rsidR="00444433" w:rsidRPr="00E85996" w:rsidRDefault="00444433" w:rsidP="00FA4074">
      <w:pPr>
        <w:suppressAutoHyphens w:val="0"/>
        <w:autoSpaceDN/>
        <w:spacing w:after="360" w:line="360" w:lineRule="auto"/>
        <w:textAlignment w:val="auto"/>
        <w:outlineLvl w:val="1"/>
        <w:rPr>
          <w:rFonts w:eastAsia="Times New Roman"/>
          <w:b/>
          <w:bCs/>
          <w:color w:val="212B32"/>
        </w:rPr>
      </w:pPr>
      <w:r w:rsidRPr="00E85996">
        <w:rPr>
          <w:rFonts w:eastAsia="Times New Roman"/>
          <w:b/>
          <w:bCs/>
          <w:color w:val="212B32"/>
        </w:rPr>
        <w:t>Employer details</w:t>
      </w:r>
    </w:p>
    <w:p w14:paraId="0D79C149"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Employer name</w:t>
      </w:r>
    </w:p>
    <w:p w14:paraId="12F8BC0E" w14:textId="77777777" w:rsidR="00444433" w:rsidRPr="00E85996" w:rsidRDefault="00444433" w:rsidP="00FA4074">
      <w:pPr>
        <w:suppressAutoHyphens w:val="0"/>
        <w:autoSpaceDN/>
        <w:spacing w:after="360" w:line="360" w:lineRule="auto"/>
        <w:textAlignment w:val="auto"/>
        <w:rPr>
          <w:rFonts w:eastAsiaTheme="minorEastAsia"/>
          <w:color w:val="212B32"/>
        </w:rPr>
      </w:pPr>
      <w:r w:rsidRPr="00E85996">
        <w:rPr>
          <w:rFonts w:eastAsiaTheme="minorEastAsia"/>
          <w:color w:val="212B32"/>
        </w:rPr>
        <w:t>South West London and St Georges Mental Health NHS Trust</w:t>
      </w:r>
    </w:p>
    <w:p w14:paraId="6B5310D7"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Address</w:t>
      </w:r>
    </w:p>
    <w:p w14:paraId="6CBA0B4D" w14:textId="77777777" w:rsidR="00444433" w:rsidRPr="00E85996" w:rsidRDefault="00444433" w:rsidP="00FA4074">
      <w:pPr>
        <w:suppressAutoHyphens w:val="0"/>
        <w:autoSpaceDN/>
        <w:spacing w:after="120" w:line="360" w:lineRule="auto"/>
        <w:textAlignment w:val="auto"/>
        <w:rPr>
          <w:rFonts w:eastAsiaTheme="minorEastAsia"/>
          <w:color w:val="212B32"/>
        </w:rPr>
      </w:pPr>
      <w:r w:rsidRPr="00E85996">
        <w:rPr>
          <w:rFonts w:eastAsiaTheme="minorEastAsia"/>
          <w:color w:val="212B32"/>
        </w:rPr>
        <w:lastRenderedPageBreak/>
        <w:t>Springfield University Hospital</w:t>
      </w:r>
    </w:p>
    <w:p w14:paraId="38508B46" w14:textId="77777777" w:rsidR="00444433" w:rsidRPr="00E85996" w:rsidRDefault="00444433" w:rsidP="00FA4074">
      <w:pPr>
        <w:suppressAutoHyphens w:val="0"/>
        <w:autoSpaceDN/>
        <w:spacing w:after="120" w:line="360" w:lineRule="auto"/>
        <w:textAlignment w:val="auto"/>
        <w:rPr>
          <w:rFonts w:eastAsiaTheme="minorEastAsia"/>
          <w:color w:val="212B32"/>
        </w:rPr>
      </w:pPr>
      <w:r w:rsidRPr="00E85996">
        <w:rPr>
          <w:rFonts w:eastAsiaTheme="minorEastAsia"/>
          <w:color w:val="212B32"/>
        </w:rPr>
        <w:t>15 Springfield Drive</w:t>
      </w:r>
    </w:p>
    <w:p w14:paraId="04FBD17A" w14:textId="77777777" w:rsidR="00444433" w:rsidRPr="00E85996" w:rsidRDefault="00444433" w:rsidP="00FA4074">
      <w:pPr>
        <w:suppressAutoHyphens w:val="0"/>
        <w:autoSpaceDN/>
        <w:spacing w:after="120" w:line="360" w:lineRule="auto"/>
        <w:textAlignment w:val="auto"/>
        <w:rPr>
          <w:rFonts w:eastAsiaTheme="minorEastAsia"/>
          <w:color w:val="212B32"/>
        </w:rPr>
      </w:pPr>
      <w:r w:rsidRPr="00E85996">
        <w:rPr>
          <w:rFonts w:eastAsiaTheme="minorEastAsia"/>
          <w:color w:val="212B32"/>
        </w:rPr>
        <w:t>London</w:t>
      </w:r>
    </w:p>
    <w:p w14:paraId="4B9FEF04" w14:textId="77777777" w:rsidR="00444433" w:rsidRPr="00E85996" w:rsidRDefault="00444433" w:rsidP="00FA4074">
      <w:pPr>
        <w:suppressAutoHyphens w:val="0"/>
        <w:autoSpaceDN/>
        <w:spacing w:after="120" w:line="360" w:lineRule="auto"/>
        <w:textAlignment w:val="auto"/>
        <w:rPr>
          <w:rFonts w:eastAsiaTheme="minorEastAsia"/>
          <w:color w:val="212B32"/>
        </w:rPr>
      </w:pPr>
      <w:r w:rsidRPr="00E85996">
        <w:rPr>
          <w:rFonts w:eastAsiaTheme="minorEastAsia"/>
          <w:color w:val="212B32"/>
        </w:rPr>
        <w:t>SW17 0YF</w:t>
      </w:r>
    </w:p>
    <w:p w14:paraId="51A1410C" w14:textId="77777777" w:rsidR="00444433" w:rsidRPr="00E85996" w:rsidRDefault="00444433" w:rsidP="00FA4074">
      <w:pPr>
        <w:suppressAutoHyphens w:val="0"/>
        <w:autoSpaceDN/>
        <w:spacing w:after="120" w:line="360" w:lineRule="auto"/>
        <w:textAlignment w:val="auto"/>
        <w:rPr>
          <w:rFonts w:eastAsiaTheme="minorEastAsia"/>
          <w:color w:val="212B32"/>
        </w:rPr>
      </w:pPr>
      <w:r w:rsidRPr="00E85996">
        <w:rPr>
          <w:rFonts w:eastAsiaTheme="minorEastAsia"/>
          <w:color w:val="212B32"/>
        </w:rPr>
        <w:t>United Kingdom</w:t>
      </w:r>
    </w:p>
    <w:p w14:paraId="324945F9" w14:textId="77777777" w:rsidR="00444433" w:rsidRPr="00E85996" w:rsidRDefault="00444433" w:rsidP="00FA4074">
      <w:pPr>
        <w:suppressAutoHyphens w:val="0"/>
        <w:autoSpaceDN/>
        <w:spacing w:line="360" w:lineRule="auto"/>
        <w:textAlignment w:val="auto"/>
        <w:rPr>
          <w:rFonts w:eastAsia="Times New Roman"/>
          <w:color w:val="212B32"/>
        </w:rPr>
      </w:pPr>
      <w:r w:rsidRPr="00E85996">
        <w:rPr>
          <w:rFonts w:eastAsia="Times New Roman"/>
          <w:color w:val="212B32"/>
        </w:rPr>
        <w:br/>
      </w:r>
    </w:p>
    <w:p w14:paraId="400E286A" w14:textId="77777777" w:rsidR="00444433" w:rsidRPr="00E85996" w:rsidRDefault="00444433" w:rsidP="00FA4074">
      <w:pPr>
        <w:suppressAutoHyphens w:val="0"/>
        <w:autoSpaceDN/>
        <w:spacing w:after="120" w:line="360" w:lineRule="auto"/>
        <w:textAlignment w:val="auto"/>
        <w:outlineLvl w:val="2"/>
        <w:rPr>
          <w:rFonts w:eastAsia="Times New Roman"/>
          <w:b/>
          <w:bCs/>
          <w:color w:val="212B32"/>
        </w:rPr>
      </w:pPr>
      <w:r w:rsidRPr="00E85996">
        <w:rPr>
          <w:rFonts w:eastAsia="Times New Roman"/>
          <w:b/>
          <w:bCs/>
          <w:color w:val="212B32"/>
        </w:rPr>
        <w:t>Employer's website</w:t>
      </w:r>
    </w:p>
    <w:p w14:paraId="7A3144DE" w14:textId="77777777" w:rsidR="00444433" w:rsidRPr="00E85996" w:rsidRDefault="00444433" w:rsidP="00FA4074">
      <w:pPr>
        <w:suppressAutoHyphens w:val="0"/>
        <w:autoSpaceDN/>
        <w:spacing w:after="120" w:line="360" w:lineRule="auto"/>
        <w:textAlignment w:val="auto"/>
        <w:rPr>
          <w:rFonts w:eastAsiaTheme="minorEastAsia"/>
          <w:color w:val="212B32"/>
        </w:rPr>
      </w:pPr>
      <w:hyperlink r:id="rId9" w:tgtFrame="_blank" w:history="1">
        <w:r w:rsidRPr="00E85996">
          <w:rPr>
            <w:rFonts w:eastAsiaTheme="minorEastAsia"/>
            <w:color w:val="330072"/>
            <w:u w:val="single"/>
          </w:rPr>
          <w:t>https://www.swlstg.nhs.uk/ (Opens in a new tab)</w:t>
        </w:r>
      </w:hyperlink>
    </w:p>
    <w:p w14:paraId="4A11FD00" w14:textId="77777777" w:rsidR="00EE1051" w:rsidRPr="00E85996" w:rsidRDefault="00EE1051" w:rsidP="00FA4074">
      <w:pPr>
        <w:spacing w:line="360" w:lineRule="auto"/>
        <w:jc w:val="both"/>
      </w:pPr>
    </w:p>
    <w:p w14:paraId="7ED28B76" w14:textId="17A2A98F" w:rsidR="000C02A6" w:rsidRPr="00E85996" w:rsidRDefault="00444433"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Job Link</w:t>
      </w:r>
      <w:r w:rsidR="00340EDA" w:rsidRPr="00E85996">
        <w:rPr>
          <w:rFonts w:eastAsiaTheme="minorEastAsia"/>
          <w:kern w:val="2"/>
          <w14:ligatures w14:val="standardContextual"/>
        </w:rPr>
        <w:t xml:space="preserve">: </w:t>
      </w:r>
      <w:hyperlink r:id="rId10" w:history="1">
        <w:r w:rsidR="00451DB4" w:rsidRPr="00E85996">
          <w:rPr>
            <w:rStyle w:val="Hyperlink"/>
            <w:rFonts w:eastAsiaTheme="minorEastAsia"/>
            <w:kern w:val="2"/>
            <w14:ligatures w14:val="standardContextual"/>
          </w:rPr>
          <w:t>jobs.nhs.uk</w:t>
        </w:r>
      </w:hyperlink>
    </w:p>
    <w:p w14:paraId="6E3D39E8" w14:textId="77777777" w:rsidR="000C02A6" w:rsidRPr="00E85996" w:rsidRDefault="000C02A6" w:rsidP="00FA4074">
      <w:pPr>
        <w:suppressAutoHyphens w:val="0"/>
        <w:autoSpaceDN/>
        <w:spacing w:after="160" w:line="360" w:lineRule="auto"/>
        <w:textAlignment w:val="auto"/>
        <w:rPr>
          <w:rFonts w:eastAsiaTheme="minorEastAsia"/>
          <w:kern w:val="2"/>
          <w14:ligatures w14:val="standardContextual"/>
        </w:rPr>
      </w:pPr>
    </w:p>
    <w:p w14:paraId="585FDD5A" w14:textId="4CDC850A" w:rsidR="00CA14C1" w:rsidRPr="00E85996" w:rsidRDefault="00CA14C1" w:rsidP="00FA4074">
      <w:pPr>
        <w:spacing w:line="360" w:lineRule="auto"/>
        <w:jc w:val="both"/>
      </w:pPr>
    </w:p>
    <w:p w14:paraId="4E79BC14" w14:textId="77777777" w:rsidR="00CC3F85" w:rsidRPr="00E85996" w:rsidRDefault="00CC3F85" w:rsidP="00FA4074">
      <w:pPr>
        <w:spacing w:line="360" w:lineRule="auto"/>
        <w:jc w:val="both"/>
        <w:rPr>
          <w:b/>
          <w:bCs/>
        </w:rPr>
      </w:pPr>
    </w:p>
    <w:p w14:paraId="0B20D682" w14:textId="77777777" w:rsidR="00D212FD" w:rsidRPr="00E85996" w:rsidRDefault="00D212FD" w:rsidP="00FA4074">
      <w:pPr>
        <w:spacing w:line="360" w:lineRule="auto"/>
        <w:jc w:val="both"/>
        <w:rPr>
          <w:b/>
          <w:bCs/>
        </w:rPr>
      </w:pPr>
    </w:p>
    <w:p w14:paraId="04E3C2D0" w14:textId="6B80EE8E" w:rsidR="00D212FD" w:rsidRPr="00E85996" w:rsidRDefault="00D212FD"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Task 1 of 4 </w:t>
      </w:r>
    </w:p>
    <w:p w14:paraId="30B56AA6" w14:textId="77777777" w:rsidR="00D212FD" w:rsidRPr="00E85996" w:rsidRDefault="00D212FD" w:rsidP="00FA4074">
      <w:pPr>
        <w:pStyle w:val="NoSpacing"/>
        <w:spacing w:line="360" w:lineRule="auto"/>
        <w:rPr>
          <w:rFonts w:ascii="Arial" w:hAnsi="Arial" w:cs="Arial"/>
          <w:sz w:val="22"/>
          <w:szCs w:val="22"/>
        </w:rPr>
      </w:pPr>
    </w:p>
    <w:p w14:paraId="3AC927EA" w14:textId="77777777" w:rsidR="00D212FD" w:rsidRPr="00E85996" w:rsidRDefault="00D212FD" w:rsidP="00FA4074">
      <w:pPr>
        <w:pStyle w:val="NoSpacing"/>
        <w:spacing w:line="360" w:lineRule="auto"/>
        <w:rPr>
          <w:rFonts w:ascii="Arial" w:hAnsi="Arial" w:cs="Arial"/>
          <w:sz w:val="22"/>
          <w:szCs w:val="22"/>
        </w:rPr>
      </w:pPr>
      <w:r w:rsidRPr="00E85996">
        <w:rPr>
          <w:rFonts w:ascii="Arial" w:hAnsi="Arial" w:cs="Arial"/>
          <w:sz w:val="22"/>
          <w:szCs w:val="22"/>
        </w:rPr>
        <w:t>Create a two-page professional CV that highlights your education, achievements, work and voluntary experience, key skills, interests and hobbies, and reference details. Your CV should be tailored to your chosen job role within the health and social care sector and presented in a clear and professional format.</w:t>
      </w:r>
    </w:p>
    <w:p w14:paraId="520D0C08" w14:textId="77777777" w:rsidR="00D212FD" w:rsidRPr="00E85996" w:rsidRDefault="00D212FD" w:rsidP="00FA4074">
      <w:pPr>
        <w:pStyle w:val="NoSpacing"/>
        <w:spacing w:line="360" w:lineRule="auto"/>
        <w:rPr>
          <w:rFonts w:ascii="Arial" w:hAnsi="Arial" w:cs="Arial"/>
          <w:sz w:val="22"/>
          <w:szCs w:val="22"/>
        </w:rPr>
      </w:pPr>
    </w:p>
    <w:p w14:paraId="3490303E" w14:textId="77777777" w:rsidR="00176EF8" w:rsidRPr="00E85996" w:rsidRDefault="00D212FD" w:rsidP="00FA4074">
      <w:pPr>
        <w:spacing w:line="360" w:lineRule="auto"/>
        <w:rPr>
          <w:rFonts w:eastAsiaTheme="minorEastAsia"/>
          <w:b/>
          <w:bCs/>
          <w:kern w:val="2"/>
          <w14:ligatures w14:val="standardContextual"/>
        </w:rPr>
      </w:pPr>
      <w:r w:rsidRPr="00E85996">
        <w:rPr>
          <w:b/>
          <w:bCs/>
        </w:rPr>
        <w:br w:type="page"/>
      </w:r>
      <w:r w:rsidR="00176EF8" w:rsidRPr="00E85996">
        <w:rPr>
          <w:rFonts w:eastAsiaTheme="minorEastAsia"/>
          <w:b/>
          <w:bCs/>
          <w:kern w:val="2"/>
          <w14:ligatures w14:val="standardContextual"/>
        </w:rPr>
        <w:lastRenderedPageBreak/>
        <w:t>Curriculum Vitae</w:t>
      </w:r>
    </w:p>
    <w:p w14:paraId="1A978E5F"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p>
    <w:p w14:paraId="433D8FCE"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Jocelyn Elliott </w:t>
      </w:r>
    </w:p>
    <w:p w14:paraId="2BC29BA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b/>
          <w:bCs/>
          <w:kern w:val="2"/>
          <w14:ligatures w14:val="standardContextual"/>
        </w:rPr>
        <w:t xml:space="preserve">Address: </w:t>
      </w:r>
      <w:r w:rsidRPr="00E85996">
        <w:rPr>
          <w:rFonts w:eastAsiaTheme="minorEastAsia"/>
          <w:kern w:val="2"/>
          <w14:ligatures w14:val="standardContextual"/>
        </w:rPr>
        <w:t>35 Wilberforce Road Hendon NW9 6AT</w:t>
      </w:r>
    </w:p>
    <w:p w14:paraId="63D9B932"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b/>
          <w:bCs/>
          <w:kern w:val="2"/>
          <w14:ligatures w14:val="standardContextual"/>
        </w:rPr>
        <w:t xml:space="preserve">Tel: </w:t>
      </w:r>
      <w:r w:rsidRPr="00E85996">
        <w:rPr>
          <w:rFonts w:eastAsiaTheme="minorEastAsia"/>
          <w:kern w:val="2"/>
          <w14:ligatures w14:val="standardContextual"/>
        </w:rPr>
        <w:t>07394583736</w:t>
      </w:r>
    </w:p>
    <w:p w14:paraId="32A28C1B"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b/>
          <w:bCs/>
          <w:kern w:val="2"/>
          <w14:ligatures w14:val="standardContextual"/>
        </w:rPr>
        <w:t>Email:</w:t>
      </w:r>
      <w:r w:rsidRPr="00E85996">
        <w:rPr>
          <w:rFonts w:eastAsiaTheme="minorEastAsia"/>
          <w:kern w:val="2"/>
          <w14:ligatures w14:val="standardContextual"/>
        </w:rPr>
        <w:t xml:space="preserve"> </w:t>
      </w:r>
      <w:hyperlink r:id="rId11" w:history="1">
        <w:r w:rsidRPr="00E85996">
          <w:rPr>
            <w:rFonts w:eastAsiaTheme="minorEastAsia"/>
            <w:color w:val="467886" w:themeColor="hyperlink"/>
            <w:kern w:val="2"/>
            <w:u w:val="single"/>
            <w14:ligatures w14:val="standardContextual"/>
          </w:rPr>
          <w:t>jocelynelliott25@yahoo.co.uk</w:t>
        </w:r>
      </w:hyperlink>
    </w:p>
    <w:p w14:paraId="20E5B297"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270108F9"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Personal Profile </w:t>
      </w:r>
    </w:p>
    <w:p w14:paraId="6DC2022F"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Compassionate, dedicated, and experienced professional with a strong background in education, childcare, adolescent support and health and social care. Currently working as a Deputy Manager at Chaston Nursery School in West Hampstead, with earlier experience supporting adolescents, children, and vulnerable individuals in educational and care settings.</w:t>
      </w:r>
    </w:p>
    <w:p w14:paraId="46DABB16"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I am starting Level 5 and 6 of my BSc Psychology at Arden University in September 2026, with a clear long-term ambition to pursue a career as a Clinical Psychologist. I am particularly interested in developing practical experience within clinical psychology and mental health services while continuing my academic studies.</w:t>
      </w:r>
    </w:p>
    <w:p w14:paraId="50481821"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I am seeking opportunities as an Assistant Clinical Psychologist, particularly within clinical psychology services, as well as psychology support, research, and mental-health-related roles. I bring effective communication, leadership, teamwork, and interpersonal skills, together with considerable experience supporting individuals with diverse needs.</w:t>
      </w:r>
    </w:p>
    <w:p w14:paraId="78D27B5B"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3DD35C4D"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Key Skills </w:t>
      </w:r>
    </w:p>
    <w:p w14:paraId="7088D4C1"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Effective communication and interpersonal skills </w:t>
      </w:r>
    </w:p>
    <w:p w14:paraId="4C56E7B3"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Compassionate and person-centred approach </w:t>
      </w:r>
    </w:p>
    <w:p w14:paraId="3D0393F8"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Experience supporting children, adolescents, and vulnerable individuals </w:t>
      </w:r>
    </w:p>
    <w:p w14:paraId="4D50780B"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Understanding of safeguarding and wellbeing </w:t>
      </w:r>
    </w:p>
    <w:p w14:paraId="231A2DDE"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Ability to build positive professional relationships </w:t>
      </w:r>
    </w:p>
    <w:p w14:paraId="3E5E5865"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Strong teamwork and collaborative working </w:t>
      </w:r>
    </w:p>
    <w:p w14:paraId="4471DDC1"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Leadership and staff supervision experience </w:t>
      </w:r>
    </w:p>
    <w:p w14:paraId="5F54FE64"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Able to remain calm and effective under pressure </w:t>
      </w:r>
    </w:p>
    <w:p w14:paraId="5AB034E4"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Good organisational and time-management skills </w:t>
      </w:r>
    </w:p>
    <w:p w14:paraId="34EA049E"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lastRenderedPageBreak/>
        <w:t>Ability to work independently and as part of a team</w:t>
      </w:r>
    </w:p>
    <w:p w14:paraId="10BFE98F"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Positive attitude towards learning and professional development </w:t>
      </w:r>
    </w:p>
    <w:p w14:paraId="2D6FC35B"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Strong interest in clinical psychology and mental health </w:t>
      </w:r>
    </w:p>
    <w:p w14:paraId="33A63A93" w14:textId="77777777" w:rsidR="00176EF8" w:rsidRPr="00E85996" w:rsidRDefault="00176EF8" w:rsidP="00FA4074">
      <w:pPr>
        <w:numPr>
          <w:ilvl w:val="0"/>
          <w:numId w:val="3"/>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Experience working within education, care, and healthcare environments </w:t>
      </w:r>
    </w:p>
    <w:p w14:paraId="0B21DBF1"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2CFF6B6B"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Career Objective</w:t>
      </w:r>
    </w:p>
    <w:p w14:paraId="5DC8AA8E"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My long-term career ambition is to become a Clinical Psychologist. I am particularly interested in developing experience in psychological assessment, mental-health support, clinical services, research and working with children, adolescents, and adults.</w:t>
      </w:r>
    </w:p>
    <w:p w14:paraId="7643FCBF"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I aim to use my BSc Psychology studies alongside relevant practical experience to develop my knowledge and skills and, in the future, progress towards Doctorate-level training in Clinical Psychology.</w:t>
      </w:r>
    </w:p>
    <w:p w14:paraId="2944328F"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38546580"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EMPLOYMENT HISTORY </w:t>
      </w:r>
    </w:p>
    <w:p w14:paraId="18C6B944"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Deputy Manager </w:t>
      </w:r>
    </w:p>
    <w:p w14:paraId="1ABE3069"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Chaston Nursery School, West Hampstead</w:t>
      </w:r>
    </w:p>
    <w:p w14:paraId="0D53E34C"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 xml:space="preserve">Current </w:t>
      </w:r>
    </w:p>
    <w:p w14:paraId="66438218"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Support the day-to-day management and effective running of the nursery.</w:t>
      </w:r>
    </w:p>
    <w:p w14:paraId="46E2C85B"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Provide leadership, guidance, and support to staff.</w:t>
      </w:r>
    </w:p>
    <w:p w14:paraId="052D2BA5"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Help keep a safe, inclusive, and supportive environment for children.</w:t>
      </w:r>
    </w:p>
    <w:p w14:paraId="30F01197"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Support children’s emotional wellbeing, development, and individual needs.</w:t>
      </w:r>
    </w:p>
    <w:p w14:paraId="04DF8DA0"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Communicate effectively with colleagues, parents, and other professionals.</w:t>
      </w:r>
    </w:p>
    <w:p w14:paraId="0F48D658"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Work collaboratively with staff to find and respond appropriately to children’s needs.</w:t>
      </w:r>
    </w:p>
    <w:p w14:paraId="7853AFAE"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Support safeguarding, welfare, and educational procedures.</w:t>
      </w:r>
    </w:p>
    <w:p w14:paraId="3D878B84"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Manage responsibilities effectively in a busy environment.</w:t>
      </w:r>
    </w:p>
    <w:p w14:paraId="1400109C"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Remain calm and professional when dealing with challenging or sensitive situations.</w:t>
      </w:r>
    </w:p>
    <w:p w14:paraId="6189F95A" w14:textId="77777777" w:rsidR="00176EF8" w:rsidRPr="00E85996" w:rsidRDefault="00176EF8" w:rsidP="00FA4074">
      <w:pPr>
        <w:numPr>
          <w:ilvl w:val="0"/>
          <w:numId w:val="4"/>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Develop and keep positive professional relationships with families and colleagues.</w:t>
      </w:r>
    </w:p>
    <w:p w14:paraId="052FD2E2"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16B9CBC5"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Adolescent Support Worker </w:t>
      </w:r>
    </w:p>
    <w:p w14:paraId="70CB09B9"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Care Staff Agency</w:t>
      </w:r>
    </w:p>
    <w:p w14:paraId="3840F126"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2021 – 2023</w:t>
      </w:r>
    </w:p>
    <w:p w14:paraId="2E700AB5"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lastRenderedPageBreak/>
        <w:t>Provided support to adolescents with a range of individual needs.</w:t>
      </w:r>
    </w:p>
    <w:p w14:paraId="1B579BAC"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Developed positive and professional relationships with young people.</w:t>
      </w:r>
    </w:p>
    <w:p w14:paraId="0AFBC7C4"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Supported emotional wellbeing, independence, and personal development.</w:t>
      </w:r>
    </w:p>
    <w:p w14:paraId="782B591B"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Used active listening and effective communication when supporting young people.</w:t>
      </w:r>
    </w:p>
    <w:p w14:paraId="320655C6"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Responded appropriately to challenging situations while keeping a calm and supportive approach.</w:t>
      </w:r>
    </w:p>
    <w:p w14:paraId="3815553C"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Worked collaboratively with colleagues and other professionals.</w:t>
      </w:r>
    </w:p>
    <w:p w14:paraId="2573C381"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Maintained proper professional boundaries and confidentiality.</w:t>
      </w:r>
    </w:p>
    <w:p w14:paraId="651FE422"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Encouraged positive engagement and participation.</w:t>
      </w:r>
    </w:p>
    <w:p w14:paraId="137FD601" w14:textId="77777777" w:rsidR="00176EF8" w:rsidRPr="00E85996" w:rsidRDefault="00176EF8" w:rsidP="00FA4074">
      <w:pPr>
        <w:numPr>
          <w:ilvl w:val="0"/>
          <w:numId w:val="5"/>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Provided consistent, respectful, and person-centred support.</w:t>
      </w:r>
    </w:p>
    <w:p w14:paraId="2A419C30"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32119D47"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Educational Learning Support Worker </w:t>
      </w:r>
    </w:p>
    <w:p w14:paraId="68CB7D57"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roofErr w:type="spellStart"/>
      <w:r w:rsidRPr="00E85996">
        <w:rPr>
          <w:rFonts w:eastAsiaTheme="minorEastAsia"/>
          <w:kern w:val="2"/>
          <w14:ligatures w14:val="standardContextual"/>
        </w:rPr>
        <w:t>Ysgol</w:t>
      </w:r>
      <w:proofErr w:type="spellEnd"/>
      <w:r w:rsidRPr="00E85996">
        <w:rPr>
          <w:rFonts w:eastAsiaTheme="minorEastAsia"/>
          <w:kern w:val="2"/>
          <w14:ligatures w14:val="standardContextual"/>
        </w:rPr>
        <w:t xml:space="preserve"> Y </w:t>
      </w:r>
      <w:proofErr w:type="spellStart"/>
      <w:r w:rsidRPr="00E85996">
        <w:rPr>
          <w:rFonts w:eastAsiaTheme="minorEastAsia"/>
          <w:kern w:val="2"/>
          <w14:ligatures w14:val="standardContextual"/>
        </w:rPr>
        <w:t>Castell</w:t>
      </w:r>
      <w:proofErr w:type="spellEnd"/>
      <w:r w:rsidRPr="00E85996">
        <w:rPr>
          <w:rFonts w:eastAsiaTheme="minorEastAsia"/>
          <w:kern w:val="2"/>
          <w14:ligatures w14:val="standardContextual"/>
        </w:rPr>
        <w:t xml:space="preserve">, </w:t>
      </w:r>
      <w:proofErr w:type="spellStart"/>
      <w:r w:rsidRPr="00E85996">
        <w:rPr>
          <w:rFonts w:eastAsiaTheme="minorEastAsia"/>
          <w:kern w:val="2"/>
          <w14:ligatures w14:val="standardContextual"/>
        </w:rPr>
        <w:t>Rhuddlan</w:t>
      </w:r>
      <w:proofErr w:type="spellEnd"/>
      <w:r w:rsidRPr="00E85996">
        <w:rPr>
          <w:rFonts w:eastAsiaTheme="minorEastAsia"/>
          <w:kern w:val="2"/>
          <w14:ligatures w14:val="standardContextual"/>
        </w:rPr>
        <w:t xml:space="preserve"> </w:t>
      </w:r>
    </w:p>
    <w:p w14:paraId="6194568F"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2014 – 2017</w:t>
      </w:r>
    </w:p>
    <w:p w14:paraId="12C991A1"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Supported children and young people with their educational and developmental needs.</w:t>
      </w:r>
    </w:p>
    <w:p w14:paraId="59E4939F"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Worked closely with teaching staff to provide proper individual support.</w:t>
      </w:r>
    </w:p>
    <w:p w14:paraId="31001534"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Encouraged positive behaviour, engagement, and participation.</w:t>
      </w:r>
    </w:p>
    <w:p w14:paraId="6B3A2895"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Built supportive relationships with pupils.</w:t>
      </w:r>
    </w:p>
    <w:p w14:paraId="3133BAEA"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Adapted support according to individual needs and abilities.</w:t>
      </w:r>
    </w:p>
    <w:p w14:paraId="2896744F"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Contributed to a positive and inclusive learning environment.</w:t>
      </w:r>
    </w:p>
    <w:p w14:paraId="2EF8B140" w14:textId="77777777" w:rsidR="00176EF8" w:rsidRPr="00E85996" w:rsidRDefault="00176EF8" w:rsidP="00FA4074">
      <w:pPr>
        <w:numPr>
          <w:ilvl w:val="0"/>
          <w:numId w:val="6"/>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Worked effectively as part of an educational team.</w:t>
      </w:r>
    </w:p>
    <w:p w14:paraId="15B4A0B8"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4D867CB9"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Care Assistant </w:t>
      </w:r>
    </w:p>
    <w:p w14:paraId="3B6BA2CB"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Southern House, Abergele</w:t>
      </w:r>
    </w:p>
    <w:p w14:paraId="2B511A91"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2008 – 2015</w:t>
      </w:r>
    </w:p>
    <w:p w14:paraId="6174F7D4"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Provided person-centred care and support to individuals with a range of needs.</w:t>
      </w:r>
    </w:p>
    <w:p w14:paraId="5F5460F9"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Promoted dignity, independence, and wellbeing.</w:t>
      </w:r>
    </w:p>
    <w:p w14:paraId="43190BF2"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Developed positive relationships with service users and colleagues.</w:t>
      </w:r>
    </w:p>
    <w:p w14:paraId="32EC1470"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Communicated sensitively and professionally with individuals and families.</w:t>
      </w:r>
    </w:p>
    <w:p w14:paraId="25D8D824"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Worked effectively as part of a care team.</w:t>
      </w:r>
    </w:p>
    <w:p w14:paraId="0AE8B38D"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Responded appropriately to changing individual needs.</w:t>
      </w:r>
    </w:p>
    <w:p w14:paraId="1C3CCCDD" w14:textId="77777777" w:rsidR="00176EF8" w:rsidRPr="00E85996" w:rsidRDefault="00176EF8" w:rsidP="00FA4074">
      <w:pPr>
        <w:numPr>
          <w:ilvl w:val="0"/>
          <w:numId w:val="7"/>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lastRenderedPageBreak/>
        <w:t>Maintained confidentiality, professionalism, and respect.</w:t>
      </w:r>
    </w:p>
    <w:p w14:paraId="638C0D4E"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0EE74D12"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Supervisor </w:t>
      </w:r>
    </w:p>
    <w:p w14:paraId="5A8455F2"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Sam’s Learning Tree Educational Centre, Rhyl</w:t>
      </w:r>
    </w:p>
    <w:p w14:paraId="21E21DC7"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2006 – 2014</w:t>
      </w:r>
    </w:p>
    <w:p w14:paraId="7A9D0E3E"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Supervised staff and supported the day-to-day running of the educational centre.</w:t>
      </w:r>
    </w:p>
    <w:p w14:paraId="76384E24"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Provided leadership and guidance to team members.</w:t>
      </w:r>
    </w:p>
    <w:p w14:paraId="691AB163"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Supported children’s learning and development.</w:t>
      </w:r>
    </w:p>
    <w:p w14:paraId="40141BF9"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Communicated with parents, staff, and other professionals.</w:t>
      </w:r>
    </w:p>
    <w:p w14:paraId="5E8206B5"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Helped keep a safe, positive, and supportive environment.</w:t>
      </w:r>
    </w:p>
    <w:p w14:paraId="3D483322"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Organised workloads and supported staff with their responsibilities.</w:t>
      </w:r>
    </w:p>
    <w:p w14:paraId="15DE6FFA" w14:textId="77777777" w:rsidR="00176EF8" w:rsidRPr="00E85996" w:rsidRDefault="00176EF8" w:rsidP="00FA4074">
      <w:pPr>
        <w:numPr>
          <w:ilvl w:val="0"/>
          <w:numId w:val="8"/>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Demonstrated strong leadership and decision-making skills.</w:t>
      </w:r>
    </w:p>
    <w:p w14:paraId="117A8E62"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25B500CC"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VOLUNTARY EXPERIENCE </w:t>
      </w:r>
    </w:p>
    <w:p w14:paraId="2BEC589E"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Volunteer Phlebotomist </w:t>
      </w:r>
    </w:p>
    <w:p w14:paraId="25107C51"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West Hendon Surgery</w:t>
      </w:r>
    </w:p>
    <w:p w14:paraId="047DFDE1" w14:textId="77777777" w:rsidR="00176EF8" w:rsidRPr="00E85996" w:rsidRDefault="00176EF8" w:rsidP="00FA4074">
      <w:pPr>
        <w:numPr>
          <w:ilvl w:val="0"/>
          <w:numId w:val="9"/>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Volunteered within a healthcare environment supporting patients and clinical services.</w:t>
      </w:r>
    </w:p>
    <w:p w14:paraId="70815B08" w14:textId="77777777" w:rsidR="00176EF8" w:rsidRPr="00E85996" w:rsidRDefault="00176EF8" w:rsidP="00FA4074">
      <w:pPr>
        <w:numPr>
          <w:ilvl w:val="0"/>
          <w:numId w:val="9"/>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Communicated with patients in a professional, respectful, and reassuring manner.</w:t>
      </w:r>
    </w:p>
    <w:p w14:paraId="2D8E27E3" w14:textId="77777777" w:rsidR="00176EF8" w:rsidRPr="00E85996" w:rsidRDefault="00176EF8" w:rsidP="00FA4074">
      <w:pPr>
        <w:numPr>
          <w:ilvl w:val="0"/>
          <w:numId w:val="9"/>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Developed experience working within a clinical environment.</w:t>
      </w:r>
    </w:p>
    <w:p w14:paraId="419CEB2F" w14:textId="77777777" w:rsidR="00176EF8" w:rsidRPr="00E85996" w:rsidRDefault="00176EF8" w:rsidP="00FA4074">
      <w:pPr>
        <w:numPr>
          <w:ilvl w:val="0"/>
          <w:numId w:val="9"/>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Maintained proper professional boundaries and confidentiality.</w:t>
      </w:r>
    </w:p>
    <w:p w14:paraId="3BF73AFF" w14:textId="77777777" w:rsidR="00176EF8" w:rsidRPr="00E85996" w:rsidRDefault="00176EF8" w:rsidP="00FA4074">
      <w:pPr>
        <w:numPr>
          <w:ilvl w:val="0"/>
          <w:numId w:val="9"/>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Demonstrated sensitivity and professionalism when interacting with patients.</w:t>
      </w:r>
    </w:p>
    <w:p w14:paraId="169F2913" w14:textId="77777777" w:rsidR="00176EF8" w:rsidRPr="00E85996" w:rsidRDefault="00176EF8" w:rsidP="00FA4074">
      <w:pPr>
        <w:suppressAutoHyphens w:val="0"/>
        <w:autoSpaceDN/>
        <w:spacing w:after="160" w:line="360" w:lineRule="auto"/>
        <w:ind w:left="720"/>
        <w:contextualSpacing/>
        <w:textAlignment w:val="auto"/>
        <w:rPr>
          <w:rFonts w:eastAsiaTheme="minorEastAsia"/>
          <w:kern w:val="2"/>
          <w14:ligatures w14:val="standardContextual"/>
        </w:rPr>
      </w:pPr>
    </w:p>
    <w:p w14:paraId="72F7689C"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EDUCATION &amp; QUALIFICATIONS </w:t>
      </w:r>
    </w:p>
    <w:p w14:paraId="1875170B"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BSc Psychology – Level 5 &amp; 6</w:t>
      </w:r>
    </w:p>
    <w:p w14:paraId="5F01C9E6"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 xml:space="preserve">Arden University </w:t>
      </w:r>
    </w:p>
    <w:p w14:paraId="62AB72A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Starting September 2026</w:t>
      </w:r>
    </w:p>
    <w:p w14:paraId="6659E19B"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Studying Psychology with the long-term goal of progressing towards a career in Clinical Psychology.</w:t>
      </w:r>
    </w:p>
    <w:p w14:paraId="2130E3F5"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6BA5F003"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lastRenderedPageBreak/>
        <w:t xml:space="preserve">Level 5 – Education &amp; Welsh Language </w:t>
      </w:r>
    </w:p>
    <w:p w14:paraId="57F5A44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 xml:space="preserve">University of Wales Trinity Saint David </w:t>
      </w:r>
    </w:p>
    <w:p w14:paraId="05ABA43E"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24C88257"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 xml:space="preserve">Level 4 – Health and Social Care </w:t>
      </w:r>
    </w:p>
    <w:p w14:paraId="3B3D16B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 xml:space="preserve">University of Wales Trinity Saint David </w:t>
      </w:r>
    </w:p>
    <w:p w14:paraId="319CBBBA"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64DA9B38"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Level 3 - Children’s Care Learning and Development (CCLD)</w:t>
      </w:r>
    </w:p>
    <w:p w14:paraId="3181AC9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roofErr w:type="spellStart"/>
      <w:r w:rsidRPr="00E85996">
        <w:rPr>
          <w:rFonts w:eastAsiaTheme="minorEastAsia"/>
          <w:kern w:val="2"/>
          <w14:ligatures w14:val="standardContextual"/>
        </w:rPr>
        <w:t>Llandrillo</w:t>
      </w:r>
      <w:proofErr w:type="spellEnd"/>
      <w:r w:rsidRPr="00E85996">
        <w:rPr>
          <w:rFonts w:eastAsiaTheme="minorEastAsia"/>
          <w:kern w:val="2"/>
          <w14:ligatures w14:val="standardContextual"/>
        </w:rPr>
        <w:t xml:space="preserve"> College Rhyl (City &amp; Guilds)</w:t>
      </w:r>
    </w:p>
    <w:p w14:paraId="56C67F8F"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181869F7"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AREAS OF PSYCHOLOGY INTEREST </w:t>
      </w:r>
    </w:p>
    <w:p w14:paraId="7BA5FA79"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Clinical Psychology </w:t>
      </w:r>
    </w:p>
    <w:p w14:paraId="2986FAAE"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Mental Health </w:t>
      </w:r>
    </w:p>
    <w:p w14:paraId="3A4BAF51"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Child and Adolescent Mental Health </w:t>
      </w:r>
    </w:p>
    <w:p w14:paraId="0491828F"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Psychological Assessment </w:t>
      </w:r>
    </w:p>
    <w:p w14:paraId="5D4A4A0A"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Psychological Wellbeing </w:t>
      </w:r>
    </w:p>
    <w:p w14:paraId="06075447"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Clinical Research</w:t>
      </w:r>
    </w:p>
    <w:p w14:paraId="6238D7D2"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Evidence-based practice </w:t>
      </w:r>
    </w:p>
    <w:p w14:paraId="39BC7DB0"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Supporting vulnerable individuals </w:t>
      </w:r>
    </w:p>
    <w:p w14:paraId="0F2EA015" w14:textId="77777777" w:rsidR="00176EF8" w:rsidRPr="00E85996" w:rsidRDefault="00176EF8" w:rsidP="00FA4074">
      <w:pPr>
        <w:numPr>
          <w:ilvl w:val="0"/>
          <w:numId w:val="10"/>
        </w:numPr>
        <w:suppressAutoHyphens w:val="0"/>
        <w:autoSpaceDN/>
        <w:spacing w:after="160" w:line="360" w:lineRule="auto"/>
        <w:contextualSpacing/>
        <w:textAlignment w:val="auto"/>
        <w:rPr>
          <w:rFonts w:eastAsiaTheme="minorEastAsia"/>
          <w:kern w:val="2"/>
          <w14:ligatures w14:val="standardContextual"/>
        </w:rPr>
      </w:pPr>
      <w:r w:rsidRPr="00E85996">
        <w:rPr>
          <w:rFonts w:eastAsiaTheme="minorEastAsia"/>
          <w:kern w:val="2"/>
          <w14:ligatures w14:val="standardContextual"/>
        </w:rPr>
        <w:t xml:space="preserve">Psychology within healthcare settings </w:t>
      </w:r>
    </w:p>
    <w:p w14:paraId="0AC002A0"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0331620F"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PERSONAL INTERESTS</w:t>
      </w:r>
    </w:p>
    <w:p w14:paraId="188B9A31"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I enjoy rock climbing, marathon running, tennis and football. These activities have developed my resilience, discipline, determination, teamwork, and commitment to achieving long-term goals.</w:t>
      </w:r>
    </w:p>
    <w:p w14:paraId="3EA6FAE2"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26F3799C" w14:textId="77777777" w:rsidR="00176EF8" w:rsidRPr="00E85996" w:rsidRDefault="00176EF8" w:rsidP="00FA4074">
      <w:pPr>
        <w:suppressAutoHyphens w:val="0"/>
        <w:autoSpaceDN/>
        <w:spacing w:after="160" w:line="360" w:lineRule="auto"/>
        <w:textAlignment w:val="auto"/>
        <w:rPr>
          <w:rFonts w:eastAsiaTheme="minorEastAsia"/>
          <w:b/>
          <w:bCs/>
          <w:kern w:val="2"/>
          <w14:ligatures w14:val="standardContextual"/>
        </w:rPr>
      </w:pPr>
      <w:r w:rsidRPr="00E85996">
        <w:rPr>
          <w:rFonts w:eastAsiaTheme="minorEastAsia"/>
          <w:b/>
          <w:bCs/>
          <w:kern w:val="2"/>
          <w14:ligatures w14:val="standardContextual"/>
        </w:rPr>
        <w:t xml:space="preserve">REFERENCES </w:t>
      </w:r>
    </w:p>
    <w:p w14:paraId="658D106A"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r w:rsidRPr="00E85996">
        <w:rPr>
          <w:rFonts w:eastAsiaTheme="minorEastAsia"/>
          <w:kern w:val="2"/>
          <w14:ligatures w14:val="standardContextual"/>
        </w:rPr>
        <w:t>Available upon request.</w:t>
      </w:r>
    </w:p>
    <w:p w14:paraId="6FBB9BEE"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0B59E91C"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13507D0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11D8AB84"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4038AF1C"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59A29BF0"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4E452D10"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4EDEA7B6"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4ED4D658" w14:textId="77777777" w:rsidR="00176EF8" w:rsidRPr="00E85996" w:rsidRDefault="00176EF8" w:rsidP="00FA4074">
      <w:pPr>
        <w:suppressAutoHyphens w:val="0"/>
        <w:autoSpaceDN/>
        <w:spacing w:after="160" w:line="360" w:lineRule="auto"/>
        <w:textAlignment w:val="auto"/>
        <w:rPr>
          <w:rFonts w:eastAsiaTheme="minorEastAsia"/>
          <w:kern w:val="2"/>
          <w14:ligatures w14:val="standardContextual"/>
        </w:rPr>
      </w:pPr>
    </w:p>
    <w:p w14:paraId="59936872" w14:textId="562FD704" w:rsidR="00D212FD" w:rsidRPr="00E85996" w:rsidRDefault="00D212FD" w:rsidP="00FA4074">
      <w:pPr>
        <w:spacing w:line="360" w:lineRule="auto"/>
        <w:rPr>
          <w:b/>
          <w:bCs/>
        </w:rPr>
      </w:pPr>
    </w:p>
    <w:p w14:paraId="071AB994" w14:textId="77777777" w:rsidR="00D212FD" w:rsidRPr="00E85996" w:rsidRDefault="00D212FD"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Task 2 of 4 </w:t>
      </w:r>
    </w:p>
    <w:p w14:paraId="274E2647" w14:textId="77777777" w:rsidR="00D212FD" w:rsidRPr="00E85996" w:rsidRDefault="00D212FD" w:rsidP="00FA4074">
      <w:pPr>
        <w:pStyle w:val="NoSpacing"/>
        <w:spacing w:line="360" w:lineRule="auto"/>
        <w:rPr>
          <w:rFonts w:ascii="Arial" w:hAnsi="Arial" w:cs="Arial"/>
          <w:sz w:val="22"/>
          <w:szCs w:val="22"/>
        </w:rPr>
      </w:pPr>
    </w:p>
    <w:p w14:paraId="7C1F3E84" w14:textId="42BD587C" w:rsidR="00D212FD" w:rsidRPr="00E85996" w:rsidRDefault="00D212FD" w:rsidP="00FA4074">
      <w:pPr>
        <w:pStyle w:val="NoSpacing"/>
        <w:spacing w:line="360" w:lineRule="auto"/>
        <w:rPr>
          <w:rFonts w:ascii="Arial" w:hAnsi="Arial" w:cs="Arial"/>
          <w:sz w:val="22"/>
          <w:szCs w:val="22"/>
        </w:rPr>
      </w:pPr>
      <w:r w:rsidRPr="00E85996">
        <w:rPr>
          <w:rFonts w:ascii="Arial" w:hAnsi="Arial" w:cs="Arial"/>
          <w:sz w:val="22"/>
          <w:szCs w:val="22"/>
        </w:rPr>
        <w:t xml:space="preserve">Draft a 500-word personal statement to apply for your chosen job role, outlining your main career aims and experience. Include points about your education, personal </w:t>
      </w:r>
      <w:r w:rsidR="00636FB0" w:rsidRPr="00E85996">
        <w:rPr>
          <w:rFonts w:ascii="Arial" w:hAnsi="Arial" w:cs="Arial"/>
          <w:sz w:val="22"/>
          <w:szCs w:val="22"/>
        </w:rPr>
        <w:t>strengths,</w:t>
      </w:r>
      <w:r w:rsidRPr="00E85996">
        <w:rPr>
          <w:rFonts w:ascii="Arial" w:hAnsi="Arial" w:cs="Arial"/>
          <w:sz w:val="22"/>
          <w:szCs w:val="22"/>
        </w:rPr>
        <w:t xml:space="preserve"> and professional skills and why these would be of value to an employer</w:t>
      </w:r>
    </w:p>
    <w:p w14:paraId="08FF6A78" w14:textId="77777777" w:rsidR="00BE4CDF" w:rsidRPr="00E85996" w:rsidRDefault="00BE4CDF" w:rsidP="00FA4074">
      <w:pPr>
        <w:pStyle w:val="NoSpacing"/>
        <w:spacing w:line="360" w:lineRule="auto"/>
        <w:rPr>
          <w:rFonts w:ascii="Arial" w:hAnsi="Arial" w:cs="Arial"/>
          <w:sz w:val="22"/>
          <w:szCs w:val="22"/>
        </w:rPr>
      </w:pPr>
    </w:p>
    <w:p w14:paraId="397182EE" w14:textId="2CE13338" w:rsidR="00BE4CDF" w:rsidRPr="00E85996" w:rsidRDefault="0014159E"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Personal Statement </w:t>
      </w:r>
      <w:r w:rsidR="003F189A" w:rsidRPr="00E85996">
        <w:rPr>
          <w:rFonts w:ascii="Arial" w:hAnsi="Arial" w:cs="Arial"/>
          <w:b/>
          <w:bCs/>
          <w:sz w:val="22"/>
          <w:szCs w:val="22"/>
        </w:rPr>
        <w:t>–</w:t>
      </w:r>
      <w:r w:rsidRPr="00E85996">
        <w:rPr>
          <w:rFonts w:ascii="Arial" w:hAnsi="Arial" w:cs="Arial"/>
          <w:b/>
          <w:bCs/>
          <w:sz w:val="22"/>
          <w:szCs w:val="22"/>
        </w:rPr>
        <w:t xml:space="preserve"> </w:t>
      </w:r>
      <w:r w:rsidR="003F189A" w:rsidRPr="00E85996">
        <w:rPr>
          <w:rFonts w:ascii="Arial" w:hAnsi="Arial" w:cs="Arial"/>
          <w:b/>
          <w:bCs/>
          <w:sz w:val="22"/>
          <w:szCs w:val="22"/>
        </w:rPr>
        <w:t xml:space="preserve">Assistant Clinical Psychologist </w:t>
      </w:r>
    </w:p>
    <w:p w14:paraId="2097E5E0" w14:textId="77777777" w:rsidR="003F189A" w:rsidRPr="00E85996" w:rsidRDefault="003F189A" w:rsidP="00FA4074">
      <w:pPr>
        <w:pStyle w:val="NoSpacing"/>
        <w:spacing w:line="360" w:lineRule="auto"/>
        <w:rPr>
          <w:rFonts w:ascii="Arial" w:hAnsi="Arial" w:cs="Arial"/>
          <w:b/>
          <w:bCs/>
          <w:sz w:val="22"/>
          <w:szCs w:val="22"/>
        </w:rPr>
      </w:pPr>
    </w:p>
    <w:p w14:paraId="72E8D584" w14:textId="2F7A86C5" w:rsidR="003F189A" w:rsidRPr="00E85996" w:rsidRDefault="003F189A" w:rsidP="00FA4074">
      <w:pPr>
        <w:pStyle w:val="NoSpacing"/>
        <w:spacing w:line="360" w:lineRule="auto"/>
        <w:rPr>
          <w:rFonts w:ascii="Arial" w:hAnsi="Arial" w:cs="Arial"/>
          <w:sz w:val="22"/>
          <w:szCs w:val="22"/>
        </w:rPr>
      </w:pPr>
      <w:r w:rsidRPr="00E85996">
        <w:rPr>
          <w:rFonts w:ascii="Arial" w:hAnsi="Arial" w:cs="Arial"/>
          <w:sz w:val="22"/>
          <w:szCs w:val="22"/>
        </w:rPr>
        <w:t xml:space="preserve">I am </w:t>
      </w:r>
      <w:r w:rsidR="00F6004A" w:rsidRPr="00E85996">
        <w:rPr>
          <w:rFonts w:ascii="Arial" w:hAnsi="Arial" w:cs="Arial"/>
          <w:sz w:val="22"/>
          <w:szCs w:val="22"/>
        </w:rPr>
        <w:t xml:space="preserve">a compassionate, </w:t>
      </w:r>
      <w:r w:rsidR="00D41FC4" w:rsidRPr="00E85996">
        <w:rPr>
          <w:rFonts w:ascii="Arial" w:hAnsi="Arial" w:cs="Arial"/>
          <w:sz w:val="22"/>
          <w:szCs w:val="22"/>
        </w:rPr>
        <w:t>motivated,</w:t>
      </w:r>
      <w:r w:rsidR="00F6004A" w:rsidRPr="00E85996">
        <w:rPr>
          <w:rFonts w:ascii="Arial" w:hAnsi="Arial" w:cs="Arial"/>
          <w:sz w:val="22"/>
          <w:szCs w:val="22"/>
        </w:rPr>
        <w:t xml:space="preserve"> and dedicated professional with extensive experience across </w:t>
      </w:r>
      <w:r w:rsidR="00D41FC4" w:rsidRPr="00E85996">
        <w:rPr>
          <w:rFonts w:ascii="Arial" w:hAnsi="Arial" w:cs="Arial"/>
          <w:sz w:val="22"/>
          <w:szCs w:val="22"/>
        </w:rPr>
        <w:t xml:space="preserve">education, childcare, adolescent support and health </w:t>
      </w:r>
      <w:r w:rsidR="008F72B1" w:rsidRPr="00E85996">
        <w:rPr>
          <w:rFonts w:ascii="Arial" w:hAnsi="Arial" w:cs="Arial"/>
          <w:sz w:val="22"/>
          <w:szCs w:val="22"/>
        </w:rPr>
        <w:t xml:space="preserve">and social care. My long-term career </w:t>
      </w:r>
      <w:r w:rsidR="00482FDA" w:rsidRPr="00E85996">
        <w:rPr>
          <w:rFonts w:ascii="Arial" w:hAnsi="Arial" w:cs="Arial"/>
          <w:sz w:val="22"/>
          <w:szCs w:val="22"/>
        </w:rPr>
        <w:t xml:space="preserve">is to become a Clinical Psychologist, and I am committed to developing the academic knowledge, clinical experience and professional </w:t>
      </w:r>
      <w:r w:rsidR="00D058D9" w:rsidRPr="00E85996">
        <w:rPr>
          <w:rFonts w:ascii="Arial" w:hAnsi="Arial" w:cs="Arial"/>
          <w:sz w:val="22"/>
          <w:szCs w:val="22"/>
        </w:rPr>
        <w:t xml:space="preserve">skills needed to achieve this. I am beginning Level </w:t>
      </w:r>
      <w:r w:rsidR="008C55A8" w:rsidRPr="00E85996">
        <w:rPr>
          <w:rFonts w:ascii="Arial" w:hAnsi="Arial" w:cs="Arial"/>
          <w:sz w:val="22"/>
          <w:szCs w:val="22"/>
        </w:rPr>
        <w:t xml:space="preserve">5 and Level 6 of my BSc Psychology at Arden University </w:t>
      </w:r>
      <w:r w:rsidR="006E291A" w:rsidRPr="00E85996">
        <w:rPr>
          <w:rFonts w:ascii="Arial" w:hAnsi="Arial" w:cs="Arial"/>
          <w:sz w:val="22"/>
          <w:szCs w:val="22"/>
        </w:rPr>
        <w:t xml:space="preserve">in September 2026, following earlier study in </w:t>
      </w:r>
      <w:r w:rsidR="007B2186" w:rsidRPr="00E85996">
        <w:rPr>
          <w:rFonts w:ascii="Arial" w:hAnsi="Arial" w:cs="Arial"/>
          <w:sz w:val="22"/>
          <w:szCs w:val="22"/>
        </w:rPr>
        <w:t xml:space="preserve">Health and Social Care, Education and Welsh Language, and Children’s </w:t>
      </w:r>
      <w:r w:rsidR="003D35CE" w:rsidRPr="00E85996">
        <w:rPr>
          <w:rFonts w:ascii="Arial" w:hAnsi="Arial" w:cs="Arial"/>
          <w:sz w:val="22"/>
          <w:szCs w:val="22"/>
        </w:rPr>
        <w:t xml:space="preserve">Care Learning and Development. I am particularly interested in developing experience within clinical </w:t>
      </w:r>
      <w:r w:rsidR="00FC3B5D" w:rsidRPr="00E85996">
        <w:rPr>
          <w:rFonts w:ascii="Arial" w:hAnsi="Arial" w:cs="Arial"/>
          <w:sz w:val="22"/>
          <w:szCs w:val="22"/>
        </w:rPr>
        <w:t xml:space="preserve">psychology, mental health, psychological support, and research. The </w:t>
      </w:r>
      <w:r w:rsidR="00821CF7" w:rsidRPr="00E85996">
        <w:rPr>
          <w:rFonts w:ascii="Arial" w:hAnsi="Arial" w:cs="Arial"/>
          <w:sz w:val="22"/>
          <w:szCs w:val="22"/>
        </w:rPr>
        <w:t xml:space="preserve">NHS recognises </w:t>
      </w:r>
      <w:r w:rsidR="00BC6D43" w:rsidRPr="00E85996">
        <w:rPr>
          <w:rFonts w:ascii="Arial" w:hAnsi="Arial" w:cs="Arial"/>
          <w:sz w:val="22"/>
          <w:szCs w:val="22"/>
        </w:rPr>
        <w:t xml:space="preserve">Assistant Psychologist roles as an opportunity to work within psychological </w:t>
      </w:r>
      <w:r w:rsidR="00623C3A" w:rsidRPr="00E85996">
        <w:rPr>
          <w:rFonts w:ascii="Arial" w:hAnsi="Arial" w:cs="Arial"/>
          <w:sz w:val="22"/>
          <w:szCs w:val="22"/>
        </w:rPr>
        <w:t>professions and develop rel</w:t>
      </w:r>
      <w:r w:rsidR="00E94B65" w:rsidRPr="00E85996">
        <w:rPr>
          <w:rFonts w:ascii="Arial" w:hAnsi="Arial" w:cs="Arial"/>
          <w:sz w:val="22"/>
          <w:szCs w:val="22"/>
        </w:rPr>
        <w:t>evant experience (NHS Health Careers, 2024).</w:t>
      </w:r>
    </w:p>
    <w:p w14:paraId="775F31D8" w14:textId="181A9EF8" w:rsidR="00636FB0" w:rsidRPr="00E85996" w:rsidRDefault="00636FB0" w:rsidP="00FA4074">
      <w:pPr>
        <w:pStyle w:val="NoSpacing"/>
        <w:spacing w:line="360" w:lineRule="auto"/>
        <w:rPr>
          <w:rFonts w:ascii="Arial" w:hAnsi="Arial" w:cs="Arial"/>
          <w:sz w:val="22"/>
          <w:szCs w:val="22"/>
        </w:rPr>
      </w:pPr>
    </w:p>
    <w:p w14:paraId="58B3E88C" w14:textId="30049B16" w:rsidR="00636FB0" w:rsidRPr="00E85996" w:rsidRDefault="00636FB0" w:rsidP="00FA4074">
      <w:pPr>
        <w:pStyle w:val="NoSpacing"/>
        <w:spacing w:line="360" w:lineRule="auto"/>
        <w:rPr>
          <w:rFonts w:ascii="Arial" w:hAnsi="Arial" w:cs="Arial"/>
          <w:sz w:val="22"/>
          <w:szCs w:val="22"/>
        </w:rPr>
      </w:pPr>
      <w:r w:rsidRPr="00E85996">
        <w:rPr>
          <w:rFonts w:ascii="Arial" w:hAnsi="Arial" w:cs="Arial"/>
          <w:sz w:val="22"/>
          <w:szCs w:val="22"/>
        </w:rPr>
        <w:t xml:space="preserve">I currently work as a Deputy Manager at Chaston </w:t>
      </w:r>
      <w:r w:rsidR="00EB470E" w:rsidRPr="00E85996">
        <w:rPr>
          <w:rFonts w:ascii="Arial" w:hAnsi="Arial" w:cs="Arial"/>
          <w:sz w:val="22"/>
          <w:szCs w:val="22"/>
        </w:rPr>
        <w:t xml:space="preserve">Nursery School in West Hampstead, where I provide leadership and support within a busy educational environment. My responsibilities require effective communication, organisation, </w:t>
      </w:r>
      <w:r w:rsidR="004757B8" w:rsidRPr="00E85996">
        <w:rPr>
          <w:rFonts w:ascii="Arial" w:hAnsi="Arial" w:cs="Arial"/>
          <w:sz w:val="22"/>
          <w:szCs w:val="22"/>
        </w:rPr>
        <w:t>teamwork,</w:t>
      </w:r>
      <w:r w:rsidR="00EB470E" w:rsidRPr="00E85996">
        <w:rPr>
          <w:rFonts w:ascii="Arial" w:hAnsi="Arial" w:cs="Arial"/>
          <w:sz w:val="22"/>
          <w:szCs w:val="22"/>
        </w:rPr>
        <w:t xml:space="preserve"> </w:t>
      </w:r>
      <w:r w:rsidR="004757B8" w:rsidRPr="00E85996">
        <w:rPr>
          <w:rFonts w:ascii="Arial" w:hAnsi="Arial" w:cs="Arial"/>
          <w:sz w:val="22"/>
          <w:szCs w:val="22"/>
        </w:rPr>
        <w:t>and the ability to remain calm when managing challenging or sensitive situations</w:t>
      </w:r>
      <w:r w:rsidR="006A71E6" w:rsidRPr="00E85996">
        <w:rPr>
          <w:rFonts w:ascii="Arial" w:hAnsi="Arial" w:cs="Arial"/>
          <w:sz w:val="22"/>
          <w:szCs w:val="22"/>
        </w:rPr>
        <w:t xml:space="preserve">. I work closely with colleagues, children </w:t>
      </w:r>
      <w:r w:rsidR="00B56445" w:rsidRPr="00E85996">
        <w:rPr>
          <w:rFonts w:ascii="Arial" w:hAnsi="Arial" w:cs="Arial"/>
          <w:sz w:val="22"/>
          <w:szCs w:val="22"/>
        </w:rPr>
        <w:t xml:space="preserve">and families, supporting wellbeing, </w:t>
      </w:r>
      <w:r w:rsidR="00A154CF" w:rsidRPr="00E85996">
        <w:rPr>
          <w:rFonts w:ascii="Arial" w:hAnsi="Arial" w:cs="Arial"/>
          <w:sz w:val="22"/>
          <w:szCs w:val="22"/>
        </w:rPr>
        <w:t>development,</w:t>
      </w:r>
      <w:r w:rsidR="00B56445" w:rsidRPr="00E85996">
        <w:rPr>
          <w:rFonts w:ascii="Arial" w:hAnsi="Arial" w:cs="Arial"/>
          <w:sz w:val="22"/>
          <w:szCs w:val="22"/>
        </w:rPr>
        <w:t xml:space="preserve"> </w:t>
      </w:r>
      <w:r w:rsidR="00A154CF" w:rsidRPr="00E85996">
        <w:rPr>
          <w:rFonts w:ascii="Arial" w:hAnsi="Arial" w:cs="Arial"/>
          <w:sz w:val="22"/>
          <w:szCs w:val="22"/>
        </w:rPr>
        <w:t xml:space="preserve">and safeguarding. These experiences have strengthened my ability to build </w:t>
      </w:r>
      <w:r w:rsidR="00EE702F" w:rsidRPr="00E85996">
        <w:rPr>
          <w:rFonts w:ascii="Arial" w:hAnsi="Arial" w:cs="Arial"/>
          <w:sz w:val="22"/>
          <w:szCs w:val="22"/>
        </w:rPr>
        <w:t xml:space="preserve">trusting professional relationships </w:t>
      </w:r>
      <w:r w:rsidR="00EE702F" w:rsidRPr="00E85996">
        <w:rPr>
          <w:rFonts w:ascii="Arial" w:hAnsi="Arial" w:cs="Arial"/>
          <w:sz w:val="22"/>
          <w:szCs w:val="22"/>
        </w:rPr>
        <w:lastRenderedPageBreak/>
        <w:t xml:space="preserve">and adapt my communication to individual </w:t>
      </w:r>
      <w:r w:rsidR="00147ED2" w:rsidRPr="00E85996">
        <w:rPr>
          <w:rFonts w:ascii="Arial" w:hAnsi="Arial" w:cs="Arial"/>
          <w:sz w:val="22"/>
          <w:szCs w:val="22"/>
        </w:rPr>
        <w:t xml:space="preserve">needs, which are important </w:t>
      </w:r>
      <w:r w:rsidR="00D85614" w:rsidRPr="00E85996">
        <w:rPr>
          <w:rFonts w:ascii="Arial" w:hAnsi="Arial" w:cs="Arial"/>
          <w:sz w:val="22"/>
          <w:szCs w:val="22"/>
        </w:rPr>
        <w:t xml:space="preserve">principles within professional psychological practice (Health </w:t>
      </w:r>
      <w:r w:rsidR="00FA1DF0" w:rsidRPr="00E85996">
        <w:rPr>
          <w:rFonts w:ascii="Arial" w:hAnsi="Arial" w:cs="Arial"/>
          <w:sz w:val="22"/>
          <w:szCs w:val="22"/>
        </w:rPr>
        <w:t>and Care Professions Council, 2023).</w:t>
      </w:r>
    </w:p>
    <w:p w14:paraId="2F4FA09E" w14:textId="77777777" w:rsidR="00F44BC6" w:rsidRPr="00E85996" w:rsidRDefault="00F44BC6" w:rsidP="00FA4074">
      <w:pPr>
        <w:pStyle w:val="NoSpacing"/>
        <w:spacing w:line="360" w:lineRule="auto"/>
        <w:rPr>
          <w:rFonts w:ascii="Arial" w:hAnsi="Arial" w:cs="Arial"/>
          <w:sz w:val="22"/>
          <w:szCs w:val="22"/>
        </w:rPr>
      </w:pPr>
    </w:p>
    <w:p w14:paraId="32CFF7E9" w14:textId="356F8A77" w:rsidR="00F44BC6" w:rsidRPr="00E85996" w:rsidRDefault="00F44BC6" w:rsidP="00FA4074">
      <w:pPr>
        <w:pStyle w:val="NoSpacing"/>
        <w:spacing w:line="360" w:lineRule="auto"/>
        <w:rPr>
          <w:rFonts w:ascii="Arial" w:hAnsi="Arial" w:cs="Arial"/>
          <w:sz w:val="22"/>
          <w:szCs w:val="22"/>
        </w:rPr>
      </w:pPr>
      <w:r w:rsidRPr="00E85996">
        <w:rPr>
          <w:rFonts w:ascii="Arial" w:hAnsi="Arial" w:cs="Arial"/>
          <w:sz w:val="22"/>
          <w:szCs w:val="22"/>
        </w:rPr>
        <w:t xml:space="preserve">Previously, I worked as an </w:t>
      </w:r>
      <w:r w:rsidR="00196C2F" w:rsidRPr="00E85996">
        <w:rPr>
          <w:rFonts w:ascii="Arial" w:hAnsi="Arial" w:cs="Arial"/>
          <w:sz w:val="22"/>
          <w:szCs w:val="22"/>
        </w:rPr>
        <w:t xml:space="preserve">Adolescent Support Worker with Care Staff Agency from 2021 to 2023, supporting young people </w:t>
      </w:r>
      <w:r w:rsidR="00E60EFB" w:rsidRPr="00E85996">
        <w:rPr>
          <w:rFonts w:ascii="Arial" w:hAnsi="Arial" w:cs="Arial"/>
          <w:sz w:val="22"/>
          <w:szCs w:val="22"/>
        </w:rPr>
        <w:t xml:space="preserve">and developing positive professional relationships with adolescents. This experience </w:t>
      </w:r>
      <w:r w:rsidR="00DB351F" w:rsidRPr="00E85996">
        <w:rPr>
          <w:rFonts w:ascii="Arial" w:hAnsi="Arial" w:cs="Arial"/>
          <w:sz w:val="22"/>
          <w:szCs w:val="22"/>
        </w:rPr>
        <w:t xml:space="preserve">increased my understanding of the importance of active listening, empathy, professional boundaries, </w:t>
      </w:r>
      <w:r w:rsidR="00826EDF" w:rsidRPr="00E85996">
        <w:rPr>
          <w:rFonts w:ascii="Arial" w:hAnsi="Arial" w:cs="Arial"/>
          <w:sz w:val="22"/>
          <w:szCs w:val="22"/>
        </w:rPr>
        <w:t>confidentiality, and person-centred support</w:t>
      </w:r>
      <w:r w:rsidR="005E36A7" w:rsidRPr="00E85996">
        <w:rPr>
          <w:rFonts w:ascii="Arial" w:hAnsi="Arial" w:cs="Arial"/>
          <w:sz w:val="22"/>
          <w:szCs w:val="22"/>
        </w:rPr>
        <w:t>.</w:t>
      </w:r>
      <w:r w:rsidR="000F0E47" w:rsidRPr="00E85996">
        <w:rPr>
          <w:rFonts w:ascii="Arial" w:hAnsi="Arial" w:cs="Arial"/>
          <w:sz w:val="22"/>
          <w:szCs w:val="22"/>
        </w:rPr>
        <w:t xml:space="preserve"> I also worked as an Educational Learning Support Worker </w:t>
      </w:r>
      <w:r w:rsidR="0013364E" w:rsidRPr="00E85996">
        <w:rPr>
          <w:rFonts w:ascii="Arial" w:hAnsi="Arial" w:cs="Arial"/>
          <w:sz w:val="22"/>
          <w:szCs w:val="22"/>
        </w:rPr>
        <w:t xml:space="preserve">at </w:t>
      </w:r>
      <w:proofErr w:type="spellStart"/>
      <w:r w:rsidR="0013364E" w:rsidRPr="00E85996">
        <w:rPr>
          <w:rFonts w:ascii="Arial" w:hAnsi="Arial" w:cs="Arial"/>
          <w:sz w:val="22"/>
          <w:szCs w:val="22"/>
        </w:rPr>
        <w:t>Ysgol</w:t>
      </w:r>
      <w:proofErr w:type="spellEnd"/>
      <w:r w:rsidR="0013364E" w:rsidRPr="00E85996">
        <w:rPr>
          <w:rFonts w:ascii="Arial" w:hAnsi="Arial" w:cs="Arial"/>
          <w:sz w:val="22"/>
          <w:szCs w:val="22"/>
        </w:rPr>
        <w:t xml:space="preserve"> Y </w:t>
      </w:r>
      <w:proofErr w:type="spellStart"/>
      <w:r w:rsidR="0013364E" w:rsidRPr="00E85996">
        <w:rPr>
          <w:rFonts w:ascii="Arial" w:hAnsi="Arial" w:cs="Arial"/>
          <w:sz w:val="22"/>
          <w:szCs w:val="22"/>
        </w:rPr>
        <w:t>Castell</w:t>
      </w:r>
      <w:proofErr w:type="spellEnd"/>
      <w:r w:rsidR="0013364E" w:rsidRPr="00E85996">
        <w:rPr>
          <w:rFonts w:ascii="Arial" w:hAnsi="Arial" w:cs="Arial"/>
          <w:sz w:val="22"/>
          <w:szCs w:val="22"/>
        </w:rPr>
        <w:t xml:space="preserve">, supporting children with their </w:t>
      </w:r>
      <w:r w:rsidR="00166C21" w:rsidRPr="00E85996">
        <w:rPr>
          <w:rFonts w:ascii="Arial" w:hAnsi="Arial" w:cs="Arial"/>
          <w:sz w:val="22"/>
          <w:szCs w:val="22"/>
        </w:rPr>
        <w:t xml:space="preserve">educational and developmental needs. My earlier </w:t>
      </w:r>
      <w:r w:rsidR="00E36B09" w:rsidRPr="00E85996">
        <w:rPr>
          <w:rFonts w:ascii="Arial" w:hAnsi="Arial" w:cs="Arial"/>
          <w:sz w:val="22"/>
          <w:szCs w:val="22"/>
        </w:rPr>
        <w:t>experience as a Care Assistant further developed my understanding of dignity, independence</w:t>
      </w:r>
      <w:r w:rsidR="008209B8" w:rsidRPr="00E85996">
        <w:rPr>
          <w:rFonts w:ascii="Arial" w:hAnsi="Arial" w:cs="Arial"/>
          <w:sz w:val="22"/>
          <w:szCs w:val="22"/>
        </w:rPr>
        <w:t xml:space="preserve">, </w:t>
      </w:r>
      <w:r w:rsidR="007B46CD" w:rsidRPr="00E85996">
        <w:rPr>
          <w:rFonts w:ascii="Arial" w:hAnsi="Arial" w:cs="Arial"/>
          <w:sz w:val="22"/>
          <w:szCs w:val="22"/>
        </w:rPr>
        <w:t>wellbeing,</w:t>
      </w:r>
      <w:r w:rsidR="008209B8" w:rsidRPr="00E85996">
        <w:rPr>
          <w:rFonts w:ascii="Arial" w:hAnsi="Arial" w:cs="Arial"/>
          <w:sz w:val="22"/>
          <w:szCs w:val="22"/>
        </w:rPr>
        <w:t xml:space="preserve"> and individual care.</w:t>
      </w:r>
    </w:p>
    <w:p w14:paraId="60C77A8D" w14:textId="77777777" w:rsidR="008209B8" w:rsidRPr="00E85996" w:rsidRDefault="008209B8" w:rsidP="00FA4074">
      <w:pPr>
        <w:pStyle w:val="NoSpacing"/>
        <w:spacing w:line="360" w:lineRule="auto"/>
        <w:rPr>
          <w:rFonts w:ascii="Arial" w:hAnsi="Arial" w:cs="Arial"/>
          <w:sz w:val="22"/>
          <w:szCs w:val="22"/>
        </w:rPr>
      </w:pPr>
    </w:p>
    <w:p w14:paraId="49B06C9B" w14:textId="03009FA8" w:rsidR="008209B8" w:rsidRPr="00E85996" w:rsidRDefault="008209B8" w:rsidP="00FA4074">
      <w:pPr>
        <w:pStyle w:val="NoSpacing"/>
        <w:spacing w:line="360" w:lineRule="auto"/>
        <w:rPr>
          <w:rFonts w:ascii="Arial" w:hAnsi="Arial" w:cs="Arial"/>
          <w:sz w:val="22"/>
          <w:szCs w:val="22"/>
        </w:rPr>
      </w:pPr>
      <w:r w:rsidRPr="00E85996">
        <w:rPr>
          <w:rFonts w:ascii="Arial" w:hAnsi="Arial" w:cs="Arial"/>
          <w:sz w:val="22"/>
          <w:szCs w:val="22"/>
        </w:rPr>
        <w:t xml:space="preserve">I have also </w:t>
      </w:r>
      <w:r w:rsidR="007F2B7A" w:rsidRPr="00E85996">
        <w:rPr>
          <w:rFonts w:ascii="Arial" w:hAnsi="Arial" w:cs="Arial"/>
          <w:sz w:val="22"/>
          <w:szCs w:val="22"/>
        </w:rPr>
        <w:t>gained valuable leadership experience as a Supervisor at Sam’s Learning Tree</w:t>
      </w:r>
      <w:r w:rsidR="00BD3D91" w:rsidRPr="00E85996">
        <w:rPr>
          <w:rFonts w:ascii="Arial" w:hAnsi="Arial" w:cs="Arial"/>
          <w:sz w:val="22"/>
          <w:szCs w:val="22"/>
        </w:rPr>
        <w:t xml:space="preserve"> Educational Centre, where I supported staff and contributed </w:t>
      </w:r>
      <w:r w:rsidR="00EA1CA6" w:rsidRPr="00E85996">
        <w:rPr>
          <w:rFonts w:ascii="Arial" w:hAnsi="Arial" w:cs="Arial"/>
          <w:sz w:val="22"/>
          <w:szCs w:val="22"/>
        </w:rPr>
        <w:t xml:space="preserve">to the effective running of the service. In addition, my voluntary experience as a </w:t>
      </w:r>
      <w:r w:rsidR="0028626F" w:rsidRPr="00E85996">
        <w:rPr>
          <w:rFonts w:ascii="Arial" w:hAnsi="Arial" w:cs="Arial"/>
          <w:sz w:val="22"/>
          <w:szCs w:val="22"/>
        </w:rPr>
        <w:t xml:space="preserve">Phlebotomist </w:t>
      </w:r>
      <w:r w:rsidR="00944F5A" w:rsidRPr="00E85996">
        <w:rPr>
          <w:rFonts w:ascii="Arial" w:hAnsi="Arial" w:cs="Arial"/>
          <w:sz w:val="22"/>
          <w:szCs w:val="22"/>
        </w:rPr>
        <w:t>a</w:t>
      </w:r>
      <w:r w:rsidR="0028626F" w:rsidRPr="00E85996">
        <w:rPr>
          <w:rFonts w:ascii="Arial" w:hAnsi="Arial" w:cs="Arial"/>
          <w:sz w:val="22"/>
          <w:szCs w:val="22"/>
        </w:rPr>
        <w:t>t West He</w:t>
      </w:r>
      <w:r w:rsidR="00944F5A" w:rsidRPr="00E85996">
        <w:rPr>
          <w:rFonts w:ascii="Arial" w:hAnsi="Arial" w:cs="Arial"/>
          <w:sz w:val="22"/>
          <w:szCs w:val="22"/>
        </w:rPr>
        <w:t xml:space="preserve">ndon Surgery gave me exposure to a healthcare </w:t>
      </w:r>
      <w:r w:rsidR="005823E7" w:rsidRPr="00E85996">
        <w:rPr>
          <w:rFonts w:ascii="Arial" w:hAnsi="Arial" w:cs="Arial"/>
          <w:sz w:val="22"/>
          <w:szCs w:val="22"/>
        </w:rPr>
        <w:t xml:space="preserve">environment and strengthened my confidence in communicating </w:t>
      </w:r>
      <w:r w:rsidR="008A28B4" w:rsidRPr="00E85996">
        <w:rPr>
          <w:rFonts w:ascii="Arial" w:hAnsi="Arial" w:cs="Arial"/>
          <w:sz w:val="22"/>
          <w:szCs w:val="22"/>
        </w:rPr>
        <w:t>sensitively and professionally with patients.</w:t>
      </w:r>
    </w:p>
    <w:p w14:paraId="07D4B17C" w14:textId="77777777" w:rsidR="008A28B4" w:rsidRPr="00E85996" w:rsidRDefault="008A28B4" w:rsidP="00FA4074">
      <w:pPr>
        <w:pStyle w:val="NoSpacing"/>
        <w:spacing w:line="360" w:lineRule="auto"/>
        <w:rPr>
          <w:rFonts w:ascii="Arial" w:hAnsi="Arial" w:cs="Arial"/>
          <w:sz w:val="22"/>
          <w:szCs w:val="22"/>
        </w:rPr>
      </w:pPr>
    </w:p>
    <w:p w14:paraId="55169025" w14:textId="59801E68" w:rsidR="008A28B4" w:rsidRPr="00E85996" w:rsidRDefault="006E040F" w:rsidP="00FA4074">
      <w:pPr>
        <w:pStyle w:val="NoSpacing"/>
        <w:spacing w:line="360" w:lineRule="auto"/>
        <w:rPr>
          <w:rFonts w:ascii="Arial" w:hAnsi="Arial" w:cs="Arial"/>
          <w:sz w:val="22"/>
          <w:szCs w:val="22"/>
        </w:rPr>
      </w:pPr>
      <w:r w:rsidRPr="00E85996">
        <w:rPr>
          <w:rFonts w:ascii="Arial" w:hAnsi="Arial" w:cs="Arial"/>
          <w:sz w:val="22"/>
          <w:szCs w:val="22"/>
        </w:rPr>
        <w:t xml:space="preserve">My personal </w:t>
      </w:r>
      <w:r w:rsidR="000D6EFD" w:rsidRPr="00E85996">
        <w:rPr>
          <w:rFonts w:ascii="Arial" w:hAnsi="Arial" w:cs="Arial"/>
          <w:sz w:val="22"/>
          <w:szCs w:val="22"/>
        </w:rPr>
        <w:t>strengths include compassion, resilience, reliability, effective communication,</w:t>
      </w:r>
      <w:r w:rsidR="0055766F" w:rsidRPr="00E85996">
        <w:rPr>
          <w:rFonts w:ascii="Arial" w:hAnsi="Arial" w:cs="Arial"/>
          <w:sz w:val="22"/>
          <w:szCs w:val="22"/>
        </w:rPr>
        <w:t xml:space="preserve"> teamwork, and leadership. I can work under pressure while </w:t>
      </w:r>
      <w:r w:rsidR="00E43905" w:rsidRPr="00E85996">
        <w:rPr>
          <w:rFonts w:ascii="Arial" w:hAnsi="Arial" w:cs="Arial"/>
          <w:sz w:val="22"/>
          <w:szCs w:val="22"/>
        </w:rPr>
        <w:t>keeping</w:t>
      </w:r>
      <w:r w:rsidR="0055766F" w:rsidRPr="00E85996">
        <w:rPr>
          <w:rFonts w:ascii="Arial" w:hAnsi="Arial" w:cs="Arial"/>
          <w:sz w:val="22"/>
          <w:szCs w:val="22"/>
        </w:rPr>
        <w:t xml:space="preserve"> professionalism </w:t>
      </w:r>
      <w:r w:rsidR="00E43905" w:rsidRPr="00E85996">
        <w:rPr>
          <w:rFonts w:ascii="Arial" w:hAnsi="Arial" w:cs="Arial"/>
          <w:sz w:val="22"/>
          <w:szCs w:val="22"/>
        </w:rPr>
        <w:t xml:space="preserve">and a positive approach. I am also committed </w:t>
      </w:r>
      <w:r w:rsidR="002743A2" w:rsidRPr="00E85996">
        <w:rPr>
          <w:rFonts w:ascii="Arial" w:hAnsi="Arial" w:cs="Arial"/>
          <w:sz w:val="22"/>
          <w:szCs w:val="22"/>
        </w:rPr>
        <w:t xml:space="preserve">to learning and continuing professional development. I recognise </w:t>
      </w:r>
      <w:r w:rsidR="00D1052A" w:rsidRPr="00E85996">
        <w:rPr>
          <w:rFonts w:ascii="Arial" w:hAnsi="Arial" w:cs="Arial"/>
          <w:sz w:val="22"/>
          <w:szCs w:val="22"/>
        </w:rPr>
        <w:t xml:space="preserve">the importance of working within </w:t>
      </w:r>
      <w:r w:rsidR="008B06B1" w:rsidRPr="00E85996">
        <w:rPr>
          <w:rFonts w:ascii="Arial" w:hAnsi="Arial" w:cs="Arial"/>
          <w:sz w:val="22"/>
          <w:szCs w:val="22"/>
        </w:rPr>
        <w:t>proper boundaries</w:t>
      </w:r>
      <w:r w:rsidR="00D1052A" w:rsidRPr="00E85996">
        <w:rPr>
          <w:rFonts w:ascii="Arial" w:hAnsi="Arial" w:cs="Arial"/>
          <w:sz w:val="22"/>
          <w:szCs w:val="22"/>
        </w:rPr>
        <w:t>, seeking</w:t>
      </w:r>
      <w:r w:rsidR="008B06B1" w:rsidRPr="00E85996">
        <w:rPr>
          <w:rFonts w:ascii="Arial" w:hAnsi="Arial" w:cs="Arial"/>
          <w:sz w:val="22"/>
          <w:szCs w:val="22"/>
        </w:rPr>
        <w:t xml:space="preserve"> </w:t>
      </w:r>
      <w:r w:rsidR="007B46CD" w:rsidRPr="00E85996">
        <w:rPr>
          <w:rFonts w:ascii="Arial" w:hAnsi="Arial" w:cs="Arial"/>
          <w:sz w:val="22"/>
          <w:szCs w:val="22"/>
        </w:rPr>
        <w:t>supervision,</w:t>
      </w:r>
      <w:r w:rsidR="008B06B1" w:rsidRPr="00E85996">
        <w:rPr>
          <w:rFonts w:ascii="Arial" w:hAnsi="Arial" w:cs="Arial"/>
          <w:sz w:val="22"/>
          <w:szCs w:val="22"/>
        </w:rPr>
        <w:t xml:space="preserve"> and recognising the limits of my </w:t>
      </w:r>
      <w:r w:rsidR="007B46CD" w:rsidRPr="00E85996">
        <w:rPr>
          <w:rFonts w:ascii="Arial" w:hAnsi="Arial" w:cs="Arial"/>
          <w:sz w:val="22"/>
          <w:szCs w:val="22"/>
        </w:rPr>
        <w:t xml:space="preserve">current knowledge and experience, consistent with HCPC expectations </w:t>
      </w:r>
      <w:r w:rsidR="00CF7424" w:rsidRPr="00E85996">
        <w:rPr>
          <w:rFonts w:ascii="Arial" w:hAnsi="Arial" w:cs="Arial"/>
          <w:sz w:val="22"/>
          <w:szCs w:val="22"/>
        </w:rPr>
        <w:t>for safe and effective practice (Health and Care Professions Council, 2023).</w:t>
      </w:r>
    </w:p>
    <w:p w14:paraId="38B2D3B1" w14:textId="77777777" w:rsidR="00A17FD8" w:rsidRPr="00E85996" w:rsidRDefault="00A17FD8" w:rsidP="00FA4074">
      <w:pPr>
        <w:pStyle w:val="NoSpacing"/>
        <w:spacing w:line="360" w:lineRule="auto"/>
        <w:rPr>
          <w:rFonts w:ascii="Arial" w:hAnsi="Arial" w:cs="Arial"/>
          <w:sz w:val="22"/>
          <w:szCs w:val="22"/>
        </w:rPr>
      </w:pPr>
    </w:p>
    <w:p w14:paraId="47A3A3B1" w14:textId="345E23B1" w:rsidR="00A17FD8" w:rsidRPr="00E85996" w:rsidRDefault="00A17FD8" w:rsidP="00FA4074">
      <w:pPr>
        <w:pStyle w:val="NoSpacing"/>
        <w:spacing w:line="360" w:lineRule="auto"/>
        <w:rPr>
          <w:rFonts w:ascii="Arial" w:hAnsi="Arial" w:cs="Arial"/>
          <w:sz w:val="22"/>
          <w:szCs w:val="22"/>
        </w:rPr>
      </w:pPr>
      <w:r w:rsidRPr="00E85996">
        <w:rPr>
          <w:rFonts w:ascii="Arial" w:hAnsi="Arial" w:cs="Arial"/>
          <w:sz w:val="22"/>
          <w:szCs w:val="22"/>
        </w:rPr>
        <w:t xml:space="preserve">I believe I would bring enthusiasm, maturity, transferable </w:t>
      </w:r>
      <w:r w:rsidR="00F86FDC" w:rsidRPr="00E85996">
        <w:rPr>
          <w:rFonts w:ascii="Arial" w:hAnsi="Arial" w:cs="Arial"/>
          <w:sz w:val="22"/>
          <w:szCs w:val="22"/>
        </w:rPr>
        <w:t>experience,</w:t>
      </w:r>
      <w:r w:rsidRPr="00E85996">
        <w:rPr>
          <w:rFonts w:ascii="Arial" w:hAnsi="Arial" w:cs="Arial"/>
          <w:sz w:val="22"/>
          <w:szCs w:val="22"/>
        </w:rPr>
        <w:t xml:space="preserve"> and a genuine commitment to psychological services </w:t>
      </w:r>
      <w:r w:rsidR="00F86FDC" w:rsidRPr="00E85996">
        <w:rPr>
          <w:rFonts w:ascii="Arial" w:hAnsi="Arial" w:cs="Arial"/>
          <w:sz w:val="22"/>
          <w:szCs w:val="22"/>
        </w:rPr>
        <w:t xml:space="preserve">to the role. I would value the opportunity to learn </w:t>
      </w:r>
      <w:r w:rsidR="00334A72" w:rsidRPr="00E85996">
        <w:rPr>
          <w:rFonts w:ascii="Arial" w:hAnsi="Arial" w:cs="Arial"/>
          <w:sz w:val="22"/>
          <w:szCs w:val="22"/>
        </w:rPr>
        <w:t>from experienced clinicians, contribute</w:t>
      </w:r>
      <w:r w:rsidR="00F94DF1" w:rsidRPr="00E85996">
        <w:rPr>
          <w:rFonts w:ascii="Arial" w:hAnsi="Arial" w:cs="Arial"/>
          <w:sz w:val="22"/>
          <w:szCs w:val="22"/>
        </w:rPr>
        <w:t xml:space="preserve"> positively to the team, and develop my understanding of assessment, intervention</w:t>
      </w:r>
      <w:r w:rsidR="00732A0F" w:rsidRPr="00E85996">
        <w:rPr>
          <w:rFonts w:ascii="Arial" w:hAnsi="Arial" w:cs="Arial"/>
          <w:sz w:val="22"/>
          <w:szCs w:val="22"/>
        </w:rPr>
        <w:t>, research, and evidence-based practice</w:t>
      </w:r>
      <w:r w:rsidR="00760BD5" w:rsidRPr="00E85996">
        <w:rPr>
          <w:rFonts w:ascii="Arial" w:hAnsi="Arial" w:cs="Arial"/>
          <w:sz w:val="22"/>
          <w:szCs w:val="22"/>
        </w:rPr>
        <w:t xml:space="preserve">. I am determined to build on my existing experience while completing my BSc Psychology and </w:t>
      </w:r>
      <w:r w:rsidR="006A2875" w:rsidRPr="00E85996">
        <w:rPr>
          <w:rFonts w:ascii="Arial" w:hAnsi="Arial" w:cs="Arial"/>
          <w:sz w:val="22"/>
          <w:szCs w:val="22"/>
        </w:rPr>
        <w:t>progress towards professional training as a Clinical Psychologist</w:t>
      </w:r>
      <w:r w:rsidR="00C10CAD" w:rsidRPr="00E85996">
        <w:rPr>
          <w:rFonts w:ascii="Arial" w:hAnsi="Arial" w:cs="Arial"/>
          <w:sz w:val="22"/>
          <w:szCs w:val="22"/>
        </w:rPr>
        <w:t>.</w:t>
      </w:r>
    </w:p>
    <w:p w14:paraId="55AE4E28" w14:textId="77777777" w:rsidR="00D212FD" w:rsidRPr="00E85996" w:rsidRDefault="00D212FD" w:rsidP="00FA4074">
      <w:pPr>
        <w:pStyle w:val="NoSpacing"/>
        <w:spacing w:line="360" w:lineRule="auto"/>
        <w:rPr>
          <w:rFonts w:ascii="Arial" w:hAnsi="Arial" w:cs="Arial"/>
          <w:sz w:val="22"/>
          <w:szCs w:val="22"/>
        </w:rPr>
      </w:pPr>
    </w:p>
    <w:p w14:paraId="1AF92648" w14:textId="77777777" w:rsidR="00D212FD" w:rsidRPr="00E85996" w:rsidRDefault="00D212FD" w:rsidP="00FA4074">
      <w:pPr>
        <w:spacing w:line="360" w:lineRule="auto"/>
        <w:rPr>
          <w:b/>
          <w:bCs/>
        </w:rPr>
      </w:pPr>
      <w:r w:rsidRPr="00E85996">
        <w:rPr>
          <w:b/>
          <w:bCs/>
        </w:rPr>
        <w:br w:type="page"/>
      </w:r>
    </w:p>
    <w:p w14:paraId="633E5226" w14:textId="77777777" w:rsidR="00D212FD" w:rsidRPr="00E85996" w:rsidRDefault="00D212FD" w:rsidP="00FA4074">
      <w:pPr>
        <w:pStyle w:val="NoSpacing"/>
        <w:spacing w:line="360" w:lineRule="auto"/>
        <w:rPr>
          <w:rFonts w:ascii="Arial" w:hAnsi="Arial" w:cs="Arial"/>
          <w:b/>
          <w:bCs/>
          <w:sz w:val="22"/>
          <w:szCs w:val="22"/>
        </w:rPr>
      </w:pPr>
      <w:r w:rsidRPr="00E85996">
        <w:rPr>
          <w:rFonts w:ascii="Arial" w:hAnsi="Arial" w:cs="Arial"/>
          <w:b/>
          <w:bCs/>
          <w:sz w:val="22"/>
          <w:szCs w:val="22"/>
        </w:rPr>
        <w:lastRenderedPageBreak/>
        <w:t xml:space="preserve">Task 3 of 4 (approx. 800 words) </w:t>
      </w:r>
    </w:p>
    <w:p w14:paraId="68E26C45" w14:textId="77777777" w:rsidR="00D212FD" w:rsidRPr="00E85996" w:rsidRDefault="00D212FD" w:rsidP="00FA4074">
      <w:pPr>
        <w:pStyle w:val="NoSpacing"/>
        <w:spacing w:line="360" w:lineRule="auto"/>
        <w:rPr>
          <w:rFonts w:ascii="Arial" w:hAnsi="Arial" w:cs="Arial"/>
          <w:sz w:val="22"/>
          <w:szCs w:val="22"/>
        </w:rPr>
      </w:pPr>
    </w:p>
    <w:p w14:paraId="5160858E" w14:textId="0D176975" w:rsidR="00D212FD" w:rsidRPr="00E85996" w:rsidRDefault="00D212FD" w:rsidP="00FA4074">
      <w:pPr>
        <w:pStyle w:val="NoSpacing"/>
        <w:spacing w:line="360" w:lineRule="auto"/>
        <w:rPr>
          <w:rFonts w:ascii="Arial" w:hAnsi="Arial" w:cs="Arial"/>
          <w:sz w:val="22"/>
          <w:szCs w:val="22"/>
        </w:rPr>
      </w:pPr>
      <w:r w:rsidRPr="00E85996">
        <w:rPr>
          <w:rFonts w:ascii="Arial" w:hAnsi="Arial" w:cs="Arial"/>
          <w:sz w:val="22"/>
          <w:szCs w:val="22"/>
        </w:rPr>
        <w:t xml:space="preserve">a) Complete a SWOT analysis that </w:t>
      </w:r>
      <w:r w:rsidR="00F302EF" w:rsidRPr="00E85996">
        <w:rPr>
          <w:rFonts w:ascii="Arial" w:hAnsi="Arial" w:cs="Arial"/>
          <w:sz w:val="22"/>
          <w:szCs w:val="22"/>
        </w:rPr>
        <w:t>finds</w:t>
      </w:r>
      <w:r w:rsidRPr="00E85996">
        <w:rPr>
          <w:rFonts w:ascii="Arial" w:hAnsi="Arial" w:cs="Arial"/>
          <w:sz w:val="22"/>
          <w:szCs w:val="22"/>
        </w:rPr>
        <w:t xml:space="preserve"> your personal strengths, weaknesses, opportunities, and threats in relation to your chosen health and social care job role </w:t>
      </w:r>
    </w:p>
    <w:p w14:paraId="7EF08767" w14:textId="77777777" w:rsidR="00D212FD" w:rsidRPr="00E85996" w:rsidRDefault="00D212FD" w:rsidP="00FA4074">
      <w:pPr>
        <w:pStyle w:val="NoSpacing"/>
        <w:spacing w:line="360" w:lineRule="auto"/>
        <w:rPr>
          <w:rFonts w:ascii="Arial" w:hAnsi="Arial" w:cs="Arial"/>
          <w:sz w:val="22"/>
          <w:szCs w:val="22"/>
        </w:rPr>
      </w:pPr>
    </w:p>
    <w:p w14:paraId="6C876D0E" w14:textId="3A5427EA" w:rsidR="00D212FD" w:rsidRPr="00E85996" w:rsidRDefault="000C20B6" w:rsidP="00FA4074">
      <w:pPr>
        <w:pStyle w:val="NoSpacing"/>
        <w:spacing w:line="360" w:lineRule="auto"/>
        <w:rPr>
          <w:rFonts w:ascii="Arial" w:hAnsi="Arial" w:cs="Arial"/>
          <w:sz w:val="22"/>
          <w:szCs w:val="22"/>
        </w:rPr>
      </w:pPr>
      <w:r w:rsidRPr="00E85996">
        <w:rPr>
          <w:rFonts w:ascii="Arial" w:hAnsi="Arial" w:cs="Arial"/>
          <w:sz w:val="22"/>
          <w:szCs w:val="22"/>
        </w:rPr>
        <w:t xml:space="preserve">b) </w:t>
      </w:r>
      <w:r w:rsidR="00D212FD" w:rsidRPr="00E85996">
        <w:rPr>
          <w:rFonts w:ascii="Arial" w:hAnsi="Arial" w:cs="Arial"/>
          <w:sz w:val="22"/>
          <w:szCs w:val="22"/>
        </w:rPr>
        <w:t xml:space="preserve">Develop a Personal Development Plan (PDP) outlining at least three clear and achievable goals that will help you prepare for and progress within this specific role. Describe how you will develop these areas over the next two years and how you will </w:t>
      </w:r>
      <w:r w:rsidR="00C80B11" w:rsidRPr="00E85996">
        <w:rPr>
          <w:rFonts w:ascii="Arial" w:hAnsi="Arial" w:cs="Arial"/>
          <w:sz w:val="22"/>
          <w:szCs w:val="22"/>
        </w:rPr>
        <w:t>check</w:t>
      </w:r>
      <w:r w:rsidR="00D212FD" w:rsidRPr="00E85996">
        <w:rPr>
          <w:rFonts w:ascii="Arial" w:hAnsi="Arial" w:cs="Arial"/>
          <w:sz w:val="22"/>
          <w:szCs w:val="22"/>
        </w:rPr>
        <w:t xml:space="preserve"> and evaluate your progress.</w:t>
      </w:r>
    </w:p>
    <w:p w14:paraId="226FAEFE" w14:textId="77777777" w:rsidR="00D212FD" w:rsidRPr="00E85996" w:rsidRDefault="00D212FD" w:rsidP="00FA4074">
      <w:pPr>
        <w:pStyle w:val="NoSpacing"/>
        <w:spacing w:line="360" w:lineRule="auto"/>
        <w:rPr>
          <w:rFonts w:ascii="Arial" w:hAnsi="Arial" w:cs="Arial"/>
          <w:sz w:val="22"/>
          <w:szCs w:val="22"/>
        </w:rPr>
      </w:pPr>
    </w:p>
    <w:p w14:paraId="199D9B89" w14:textId="2E89A276" w:rsidR="00002119" w:rsidRPr="00E85996" w:rsidRDefault="0083065B"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SWOT </w:t>
      </w:r>
      <w:r w:rsidR="00032873" w:rsidRPr="00E85996">
        <w:rPr>
          <w:rFonts w:ascii="Arial" w:hAnsi="Arial" w:cs="Arial"/>
          <w:b/>
          <w:bCs/>
          <w:sz w:val="22"/>
          <w:szCs w:val="22"/>
        </w:rPr>
        <w:t xml:space="preserve">Analysis and Personal Development Plan: Assistant Clinical </w:t>
      </w:r>
      <w:r w:rsidR="00BE6EBB" w:rsidRPr="00E85996">
        <w:rPr>
          <w:rFonts w:ascii="Arial" w:hAnsi="Arial" w:cs="Arial"/>
          <w:b/>
          <w:bCs/>
          <w:sz w:val="22"/>
          <w:szCs w:val="22"/>
        </w:rPr>
        <w:t xml:space="preserve">Psychologist </w:t>
      </w:r>
    </w:p>
    <w:p w14:paraId="0172D2EE" w14:textId="77777777" w:rsidR="00BE6EBB" w:rsidRPr="00E85996" w:rsidRDefault="00BE6EBB" w:rsidP="00FA4074">
      <w:pPr>
        <w:pStyle w:val="NoSpacing"/>
        <w:spacing w:line="360" w:lineRule="auto"/>
        <w:rPr>
          <w:rFonts w:ascii="Arial" w:hAnsi="Arial" w:cs="Arial"/>
          <w:b/>
          <w:bCs/>
          <w:sz w:val="22"/>
          <w:szCs w:val="22"/>
        </w:rPr>
      </w:pPr>
    </w:p>
    <w:p w14:paraId="41036560" w14:textId="1E797C22" w:rsidR="00BE6EBB" w:rsidRPr="00E85996" w:rsidRDefault="00BE6EBB" w:rsidP="00FA4074">
      <w:pPr>
        <w:pStyle w:val="NoSpacing"/>
        <w:spacing w:line="360" w:lineRule="auto"/>
        <w:rPr>
          <w:rFonts w:ascii="Arial" w:hAnsi="Arial" w:cs="Arial"/>
          <w:sz w:val="22"/>
          <w:szCs w:val="22"/>
        </w:rPr>
      </w:pPr>
      <w:r w:rsidRPr="00E85996">
        <w:rPr>
          <w:rFonts w:ascii="Arial" w:hAnsi="Arial" w:cs="Arial"/>
          <w:sz w:val="22"/>
          <w:szCs w:val="22"/>
        </w:rPr>
        <w:t xml:space="preserve">My chosen </w:t>
      </w:r>
      <w:r w:rsidR="005E6AF1" w:rsidRPr="00E85996">
        <w:rPr>
          <w:rFonts w:ascii="Arial" w:hAnsi="Arial" w:cs="Arial"/>
          <w:sz w:val="22"/>
          <w:szCs w:val="22"/>
        </w:rPr>
        <w:t xml:space="preserve">health and social care career </w:t>
      </w:r>
      <w:r w:rsidR="00FE6F69" w:rsidRPr="00E85996">
        <w:rPr>
          <w:rFonts w:ascii="Arial" w:hAnsi="Arial" w:cs="Arial"/>
          <w:sz w:val="22"/>
          <w:szCs w:val="22"/>
        </w:rPr>
        <w:t>are</w:t>
      </w:r>
      <w:r w:rsidR="005E6AF1" w:rsidRPr="00E85996">
        <w:rPr>
          <w:rFonts w:ascii="Arial" w:hAnsi="Arial" w:cs="Arial"/>
          <w:sz w:val="22"/>
          <w:szCs w:val="22"/>
        </w:rPr>
        <w:t xml:space="preserve"> Assistant </w:t>
      </w:r>
      <w:r w:rsidR="0056634F" w:rsidRPr="00E85996">
        <w:rPr>
          <w:rFonts w:ascii="Arial" w:hAnsi="Arial" w:cs="Arial"/>
          <w:sz w:val="22"/>
          <w:szCs w:val="22"/>
        </w:rPr>
        <w:t xml:space="preserve">Clinical Psychologist, with the long-term ambition of progressing </w:t>
      </w:r>
      <w:r w:rsidR="00FE6F69" w:rsidRPr="00E85996">
        <w:rPr>
          <w:rFonts w:ascii="Arial" w:hAnsi="Arial" w:cs="Arial"/>
          <w:sz w:val="22"/>
          <w:szCs w:val="22"/>
        </w:rPr>
        <w:t xml:space="preserve">to become a Clinical Psychologist. This career requires </w:t>
      </w:r>
      <w:r w:rsidR="00587487" w:rsidRPr="00E85996">
        <w:rPr>
          <w:rFonts w:ascii="Arial" w:hAnsi="Arial" w:cs="Arial"/>
          <w:sz w:val="22"/>
          <w:szCs w:val="22"/>
        </w:rPr>
        <w:t>effective communication, reflective practice, teamwork, evidence</w:t>
      </w:r>
      <w:r w:rsidR="00C9238C" w:rsidRPr="00E85996">
        <w:rPr>
          <w:rFonts w:ascii="Arial" w:hAnsi="Arial" w:cs="Arial"/>
          <w:sz w:val="22"/>
          <w:szCs w:val="22"/>
        </w:rPr>
        <w:t xml:space="preserve">-based </w:t>
      </w:r>
      <w:r w:rsidR="00C80B11" w:rsidRPr="00E85996">
        <w:rPr>
          <w:rFonts w:ascii="Arial" w:hAnsi="Arial" w:cs="Arial"/>
          <w:sz w:val="22"/>
          <w:szCs w:val="22"/>
        </w:rPr>
        <w:t>practice,</w:t>
      </w:r>
      <w:r w:rsidR="00C9238C" w:rsidRPr="00E85996">
        <w:rPr>
          <w:rFonts w:ascii="Arial" w:hAnsi="Arial" w:cs="Arial"/>
          <w:sz w:val="22"/>
          <w:szCs w:val="22"/>
        </w:rPr>
        <w:t xml:space="preserve"> and a commitment to continuing </w:t>
      </w:r>
      <w:r w:rsidR="00094D76" w:rsidRPr="00E85996">
        <w:rPr>
          <w:rFonts w:ascii="Arial" w:hAnsi="Arial" w:cs="Arial"/>
          <w:sz w:val="22"/>
          <w:szCs w:val="22"/>
        </w:rPr>
        <w:t xml:space="preserve">professional development. The Health and Care Professions Council (HCPC) highlights the importance </w:t>
      </w:r>
      <w:r w:rsidR="00A3239A" w:rsidRPr="00E85996">
        <w:rPr>
          <w:rFonts w:ascii="Arial" w:hAnsi="Arial" w:cs="Arial"/>
          <w:sz w:val="22"/>
          <w:szCs w:val="22"/>
        </w:rPr>
        <w:t>of reflection, supervision</w:t>
      </w:r>
      <w:r w:rsidR="00827733" w:rsidRPr="00E85996">
        <w:rPr>
          <w:rFonts w:ascii="Arial" w:hAnsi="Arial" w:cs="Arial"/>
          <w:sz w:val="22"/>
          <w:szCs w:val="22"/>
        </w:rPr>
        <w:t xml:space="preserve">, evidence-based practice, correct record keeping </w:t>
      </w:r>
      <w:r w:rsidR="00B52288" w:rsidRPr="00E85996">
        <w:rPr>
          <w:rFonts w:ascii="Arial" w:hAnsi="Arial" w:cs="Arial"/>
          <w:sz w:val="22"/>
          <w:szCs w:val="22"/>
        </w:rPr>
        <w:t>and evaluating practice within psychology (HCPC, 2023).</w:t>
      </w:r>
    </w:p>
    <w:p w14:paraId="32811179" w14:textId="77777777" w:rsidR="006106FC" w:rsidRPr="00E85996" w:rsidRDefault="006106FC" w:rsidP="00FA4074">
      <w:pPr>
        <w:pStyle w:val="NoSpacing"/>
        <w:spacing w:line="360" w:lineRule="auto"/>
        <w:rPr>
          <w:rFonts w:ascii="Arial" w:hAnsi="Arial" w:cs="Arial"/>
          <w:sz w:val="22"/>
          <w:szCs w:val="22"/>
        </w:rPr>
      </w:pPr>
    </w:p>
    <w:p w14:paraId="2C27E796" w14:textId="0C52A283" w:rsidR="006106FC" w:rsidRPr="00E85996" w:rsidRDefault="00A979FF"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SWOT Analysis </w:t>
      </w:r>
    </w:p>
    <w:p w14:paraId="4D66422D" w14:textId="77777777" w:rsidR="00A979FF" w:rsidRPr="00E85996" w:rsidRDefault="00A979FF" w:rsidP="00FA4074">
      <w:pPr>
        <w:pStyle w:val="NoSpacing"/>
        <w:spacing w:line="360" w:lineRule="auto"/>
        <w:rPr>
          <w:rFonts w:ascii="Arial" w:hAnsi="Arial" w:cs="Arial"/>
          <w:b/>
          <w:bCs/>
          <w:sz w:val="22"/>
          <w:szCs w:val="22"/>
        </w:rPr>
      </w:pPr>
    </w:p>
    <w:p w14:paraId="5DF973C3" w14:textId="535D2617" w:rsidR="00A979FF" w:rsidRPr="00E85996" w:rsidRDefault="002236B5"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Strengths </w:t>
      </w:r>
    </w:p>
    <w:p w14:paraId="711F2350" w14:textId="77777777" w:rsidR="002236B5" w:rsidRPr="00E85996" w:rsidRDefault="002236B5" w:rsidP="00FA4074">
      <w:pPr>
        <w:pStyle w:val="NoSpacing"/>
        <w:spacing w:line="360" w:lineRule="auto"/>
        <w:rPr>
          <w:rFonts w:ascii="Arial" w:hAnsi="Arial" w:cs="Arial"/>
          <w:b/>
          <w:bCs/>
          <w:sz w:val="22"/>
          <w:szCs w:val="22"/>
        </w:rPr>
      </w:pPr>
    </w:p>
    <w:p w14:paraId="11EBBE82" w14:textId="587B9297" w:rsidR="002236B5" w:rsidRPr="00E85996" w:rsidRDefault="002236B5" w:rsidP="00FA4074">
      <w:pPr>
        <w:pStyle w:val="NoSpacing"/>
        <w:spacing w:line="360" w:lineRule="auto"/>
        <w:rPr>
          <w:rFonts w:ascii="Arial" w:hAnsi="Arial" w:cs="Arial"/>
          <w:sz w:val="22"/>
          <w:szCs w:val="22"/>
        </w:rPr>
      </w:pPr>
      <w:r w:rsidRPr="00E85996">
        <w:rPr>
          <w:rFonts w:ascii="Arial" w:hAnsi="Arial" w:cs="Arial"/>
          <w:sz w:val="22"/>
          <w:szCs w:val="22"/>
        </w:rPr>
        <w:t>One of my main strengths is my extensive experience working with children</w:t>
      </w:r>
      <w:r w:rsidR="00E61132" w:rsidRPr="00E85996">
        <w:rPr>
          <w:rFonts w:ascii="Arial" w:hAnsi="Arial" w:cs="Arial"/>
          <w:sz w:val="22"/>
          <w:szCs w:val="22"/>
        </w:rPr>
        <w:t xml:space="preserve">, adolescents, and vulnerable individuals. I currently work as Deputy Manager at Chaston Nursery </w:t>
      </w:r>
      <w:r w:rsidR="00560CFF" w:rsidRPr="00E85996">
        <w:rPr>
          <w:rFonts w:ascii="Arial" w:hAnsi="Arial" w:cs="Arial"/>
          <w:sz w:val="22"/>
          <w:szCs w:val="22"/>
        </w:rPr>
        <w:t xml:space="preserve">School in West Hampstead, where I have developed leadership, communication, </w:t>
      </w:r>
      <w:r w:rsidR="00382878" w:rsidRPr="00E85996">
        <w:rPr>
          <w:rFonts w:ascii="Arial" w:hAnsi="Arial" w:cs="Arial"/>
          <w:sz w:val="22"/>
          <w:szCs w:val="22"/>
        </w:rPr>
        <w:t>organisation,</w:t>
      </w:r>
      <w:r w:rsidR="00560CFF" w:rsidRPr="00E85996">
        <w:rPr>
          <w:rFonts w:ascii="Arial" w:hAnsi="Arial" w:cs="Arial"/>
          <w:sz w:val="22"/>
          <w:szCs w:val="22"/>
        </w:rPr>
        <w:t xml:space="preserve"> </w:t>
      </w:r>
      <w:r w:rsidR="00AA4BA4" w:rsidRPr="00E85996">
        <w:rPr>
          <w:rFonts w:ascii="Arial" w:hAnsi="Arial" w:cs="Arial"/>
          <w:sz w:val="22"/>
          <w:szCs w:val="22"/>
        </w:rPr>
        <w:t>and safeguarding skills. My earlier employment as an</w:t>
      </w:r>
      <w:r w:rsidR="00382878" w:rsidRPr="00E85996">
        <w:rPr>
          <w:rFonts w:ascii="Arial" w:hAnsi="Arial" w:cs="Arial"/>
          <w:sz w:val="22"/>
          <w:szCs w:val="22"/>
        </w:rPr>
        <w:t xml:space="preserve"> Adolescent Support Worker from 2021 to 2023 gave me valuable experience supporting </w:t>
      </w:r>
      <w:r w:rsidR="001660F7" w:rsidRPr="00E85996">
        <w:rPr>
          <w:rFonts w:ascii="Arial" w:hAnsi="Arial" w:cs="Arial"/>
          <w:sz w:val="22"/>
          <w:szCs w:val="22"/>
        </w:rPr>
        <w:t xml:space="preserve">young people and developing positive professional relationships. I have also worked </w:t>
      </w:r>
      <w:r w:rsidR="002E626E" w:rsidRPr="00E85996">
        <w:rPr>
          <w:rFonts w:ascii="Arial" w:hAnsi="Arial" w:cs="Arial"/>
          <w:sz w:val="22"/>
          <w:szCs w:val="22"/>
        </w:rPr>
        <w:t>as an Educational Learning Support Worker, Care Assistant and Supervisor. These roles have helped me develop empathy</w:t>
      </w:r>
      <w:r w:rsidR="00444C2F" w:rsidRPr="00E85996">
        <w:rPr>
          <w:rFonts w:ascii="Arial" w:hAnsi="Arial" w:cs="Arial"/>
          <w:sz w:val="22"/>
          <w:szCs w:val="22"/>
        </w:rPr>
        <w:t xml:space="preserve">, patience, resilience, and the ability to work effectively </w:t>
      </w:r>
      <w:r w:rsidR="00A6643E" w:rsidRPr="00E85996">
        <w:rPr>
          <w:rFonts w:ascii="Arial" w:hAnsi="Arial" w:cs="Arial"/>
          <w:sz w:val="22"/>
          <w:szCs w:val="22"/>
        </w:rPr>
        <w:t>with people who have diverse needs.</w:t>
      </w:r>
    </w:p>
    <w:p w14:paraId="5E88E03B" w14:textId="77777777" w:rsidR="00A6643E" w:rsidRPr="00E85996" w:rsidRDefault="00A6643E" w:rsidP="00FA4074">
      <w:pPr>
        <w:pStyle w:val="NoSpacing"/>
        <w:spacing w:line="360" w:lineRule="auto"/>
        <w:rPr>
          <w:rFonts w:ascii="Arial" w:hAnsi="Arial" w:cs="Arial"/>
          <w:sz w:val="22"/>
          <w:szCs w:val="22"/>
        </w:rPr>
      </w:pPr>
    </w:p>
    <w:p w14:paraId="47378ECF" w14:textId="17CA7B86" w:rsidR="0002294E" w:rsidRPr="00E85996" w:rsidRDefault="00A6643E" w:rsidP="00FA4074">
      <w:pPr>
        <w:pStyle w:val="NoSpacing"/>
        <w:spacing w:line="360" w:lineRule="auto"/>
        <w:rPr>
          <w:rFonts w:ascii="Arial" w:hAnsi="Arial" w:cs="Arial"/>
          <w:sz w:val="22"/>
          <w:szCs w:val="22"/>
        </w:rPr>
      </w:pPr>
      <w:r w:rsidRPr="00E85996">
        <w:rPr>
          <w:rFonts w:ascii="Arial" w:hAnsi="Arial" w:cs="Arial"/>
          <w:sz w:val="22"/>
          <w:szCs w:val="22"/>
        </w:rPr>
        <w:t xml:space="preserve">My educational </w:t>
      </w:r>
      <w:r w:rsidR="00661FF9" w:rsidRPr="00E85996">
        <w:rPr>
          <w:rFonts w:ascii="Arial" w:hAnsi="Arial" w:cs="Arial"/>
          <w:sz w:val="22"/>
          <w:szCs w:val="22"/>
        </w:rPr>
        <w:t xml:space="preserve">background is another strength. I have qualifications </w:t>
      </w:r>
      <w:r w:rsidR="00E51646" w:rsidRPr="00E85996">
        <w:rPr>
          <w:rFonts w:ascii="Arial" w:hAnsi="Arial" w:cs="Arial"/>
          <w:sz w:val="22"/>
          <w:szCs w:val="22"/>
        </w:rPr>
        <w:t xml:space="preserve">in Health and Social Care, Education and Welsh Language, and Children’s Care Learning and Development. I will begin </w:t>
      </w:r>
      <w:r w:rsidR="00BC179A" w:rsidRPr="00E85996">
        <w:rPr>
          <w:rFonts w:ascii="Arial" w:hAnsi="Arial" w:cs="Arial"/>
          <w:sz w:val="22"/>
          <w:szCs w:val="22"/>
        </w:rPr>
        <w:t xml:space="preserve">Level 5 and 6 of my BSc Psychology at Arden University in September 2026. This </w:t>
      </w:r>
      <w:r w:rsidR="00FE243A" w:rsidRPr="00E85996">
        <w:rPr>
          <w:rFonts w:ascii="Arial" w:hAnsi="Arial" w:cs="Arial"/>
          <w:sz w:val="22"/>
          <w:szCs w:val="22"/>
        </w:rPr>
        <w:t xml:space="preserve">proves my commitment to progressing towards a professional career in psychology. My </w:t>
      </w:r>
      <w:r w:rsidR="00634A43" w:rsidRPr="00E85996">
        <w:rPr>
          <w:rFonts w:ascii="Arial" w:hAnsi="Arial" w:cs="Arial"/>
          <w:sz w:val="22"/>
          <w:szCs w:val="22"/>
        </w:rPr>
        <w:lastRenderedPageBreak/>
        <w:t xml:space="preserve">voluntary experience as a Phlebotomist at West Hendon Surgery has also provided exposure to a </w:t>
      </w:r>
      <w:r w:rsidR="0002294E" w:rsidRPr="00E85996">
        <w:rPr>
          <w:rFonts w:ascii="Arial" w:hAnsi="Arial" w:cs="Arial"/>
          <w:sz w:val="22"/>
          <w:szCs w:val="22"/>
        </w:rPr>
        <w:t>healthcare environment.</w:t>
      </w:r>
    </w:p>
    <w:p w14:paraId="4261179E" w14:textId="77777777" w:rsidR="0002294E" w:rsidRPr="00E85996" w:rsidRDefault="0002294E" w:rsidP="00FA4074">
      <w:pPr>
        <w:pStyle w:val="NoSpacing"/>
        <w:spacing w:line="360" w:lineRule="auto"/>
        <w:rPr>
          <w:rFonts w:ascii="Arial" w:hAnsi="Arial" w:cs="Arial"/>
          <w:sz w:val="22"/>
          <w:szCs w:val="22"/>
        </w:rPr>
      </w:pPr>
    </w:p>
    <w:p w14:paraId="5A55BBEA" w14:textId="606687CD" w:rsidR="0002294E" w:rsidRPr="00E85996" w:rsidRDefault="0002294E"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Weakness </w:t>
      </w:r>
    </w:p>
    <w:p w14:paraId="32ADDCB9" w14:textId="77777777" w:rsidR="0002294E" w:rsidRPr="00E85996" w:rsidRDefault="0002294E" w:rsidP="00FA4074">
      <w:pPr>
        <w:pStyle w:val="NoSpacing"/>
        <w:spacing w:line="360" w:lineRule="auto"/>
        <w:rPr>
          <w:rFonts w:ascii="Arial" w:hAnsi="Arial" w:cs="Arial"/>
          <w:b/>
          <w:bCs/>
          <w:sz w:val="22"/>
          <w:szCs w:val="22"/>
        </w:rPr>
      </w:pPr>
    </w:p>
    <w:p w14:paraId="47948C27" w14:textId="45C53482" w:rsidR="0002294E" w:rsidRPr="00E85996" w:rsidRDefault="002044EB" w:rsidP="00FA4074">
      <w:pPr>
        <w:pStyle w:val="NoSpacing"/>
        <w:spacing w:line="360" w:lineRule="auto"/>
        <w:rPr>
          <w:rFonts w:ascii="Arial" w:hAnsi="Arial" w:cs="Arial"/>
          <w:sz w:val="22"/>
          <w:szCs w:val="22"/>
        </w:rPr>
      </w:pPr>
      <w:r w:rsidRPr="00E85996">
        <w:rPr>
          <w:rFonts w:ascii="Arial" w:hAnsi="Arial" w:cs="Arial"/>
          <w:sz w:val="22"/>
          <w:szCs w:val="22"/>
        </w:rPr>
        <w:t>One weakness is that I currently have limited direct experience working within a spe</w:t>
      </w:r>
      <w:r w:rsidR="00017C1A" w:rsidRPr="00E85996">
        <w:rPr>
          <w:rFonts w:ascii="Arial" w:hAnsi="Arial" w:cs="Arial"/>
          <w:sz w:val="22"/>
          <w:szCs w:val="22"/>
        </w:rPr>
        <w:t xml:space="preserve">cialist clinical psychology service. Although </w:t>
      </w:r>
      <w:r w:rsidR="003E0BAA" w:rsidRPr="00E85996">
        <w:rPr>
          <w:rFonts w:ascii="Arial" w:hAnsi="Arial" w:cs="Arial"/>
          <w:sz w:val="22"/>
          <w:szCs w:val="22"/>
        </w:rPr>
        <w:t xml:space="preserve">my earlier roles have involved supporting children, </w:t>
      </w:r>
      <w:r w:rsidR="00F732E1" w:rsidRPr="00E85996">
        <w:rPr>
          <w:rFonts w:ascii="Arial" w:hAnsi="Arial" w:cs="Arial"/>
          <w:sz w:val="22"/>
          <w:szCs w:val="22"/>
        </w:rPr>
        <w:t>adolescents,</w:t>
      </w:r>
      <w:r w:rsidR="003E0BAA" w:rsidRPr="00E85996">
        <w:rPr>
          <w:rFonts w:ascii="Arial" w:hAnsi="Arial" w:cs="Arial"/>
          <w:sz w:val="22"/>
          <w:szCs w:val="22"/>
        </w:rPr>
        <w:t xml:space="preserve"> and vulnerable people, </w:t>
      </w:r>
      <w:r w:rsidR="00F732E1" w:rsidRPr="00E85996">
        <w:rPr>
          <w:rFonts w:ascii="Arial" w:hAnsi="Arial" w:cs="Arial"/>
          <w:sz w:val="22"/>
          <w:szCs w:val="22"/>
        </w:rPr>
        <w:t>I need to develop greater knowledge of psychological assessment,</w:t>
      </w:r>
      <w:r w:rsidR="0058786D" w:rsidRPr="00E85996">
        <w:rPr>
          <w:rFonts w:ascii="Arial" w:hAnsi="Arial" w:cs="Arial"/>
          <w:sz w:val="22"/>
          <w:szCs w:val="22"/>
        </w:rPr>
        <w:t xml:space="preserve"> formulation, psychological </w:t>
      </w:r>
      <w:r w:rsidR="006A79A3" w:rsidRPr="00E85996">
        <w:rPr>
          <w:rFonts w:ascii="Arial" w:hAnsi="Arial" w:cs="Arial"/>
          <w:sz w:val="22"/>
          <w:szCs w:val="22"/>
        </w:rPr>
        <w:t>interventions,</w:t>
      </w:r>
      <w:r w:rsidR="0058786D" w:rsidRPr="00E85996">
        <w:rPr>
          <w:rFonts w:ascii="Arial" w:hAnsi="Arial" w:cs="Arial"/>
          <w:sz w:val="22"/>
          <w:szCs w:val="22"/>
        </w:rPr>
        <w:t xml:space="preserve"> and clinical research</w:t>
      </w:r>
      <w:r w:rsidR="006A79A3" w:rsidRPr="00E85996">
        <w:rPr>
          <w:rFonts w:ascii="Arial" w:hAnsi="Arial" w:cs="Arial"/>
          <w:sz w:val="22"/>
          <w:szCs w:val="22"/>
        </w:rPr>
        <w:t xml:space="preserve">. I also need to develop my academic research and statistical skills as I progress </w:t>
      </w:r>
      <w:r w:rsidR="007B1086" w:rsidRPr="00E85996">
        <w:rPr>
          <w:rFonts w:ascii="Arial" w:hAnsi="Arial" w:cs="Arial"/>
          <w:sz w:val="22"/>
          <w:szCs w:val="22"/>
        </w:rPr>
        <w:t>through my psychology degree.</w:t>
      </w:r>
    </w:p>
    <w:p w14:paraId="6B9DCA41" w14:textId="77777777" w:rsidR="007B1086" w:rsidRPr="00E85996" w:rsidRDefault="007B1086" w:rsidP="00FA4074">
      <w:pPr>
        <w:pStyle w:val="NoSpacing"/>
        <w:spacing w:line="360" w:lineRule="auto"/>
        <w:rPr>
          <w:rFonts w:ascii="Arial" w:hAnsi="Arial" w:cs="Arial"/>
          <w:sz w:val="22"/>
          <w:szCs w:val="22"/>
        </w:rPr>
      </w:pPr>
    </w:p>
    <w:p w14:paraId="023DEC3C" w14:textId="6FADFFFA" w:rsidR="007B1086" w:rsidRPr="00E85996" w:rsidRDefault="007B1086" w:rsidP="00FA4074">
      <w:pPr>
        <w:pStyle w:val="NoSpacing"/>
        <w:spacing w:line="360" w:lineRule="auto"/>
        <w:rPr>
          <w:rFonts w:ascii="Arial" w:hAnsi="Arial" w:cs="Arial"/>
          <w:sz w:val="22"/>
          <w:szCs w:val="22"/>
        </w:rPr>
      </w:pPr>
      <w:r w:rsidRPr="00E85996">
        <w:rPr>
          <w:rFonts w:ascii="Arial" w:hAnsi="Arial" w:cs="Arial"/>
          <w:sz w:val="22"/>
          <w:szCs w:val="22"/>
        </w:rPr>
        <w:t xml:space="preserve">Another area for development is my </w:t>
      </w:r>
      <w:r w:rsidR="004524BD" w:rsidRPr="00E85996">
        <w:rPr>
          <w:rFonts w:ascii="Arial" w:hAnsi="Arial" w:cs="Arial"/>
          <w:sz w:val="22"/>
          <w:szCs w:val="22"/>
        </w:rPr>
        <w:t xml:space="preserve">understanding of clinical psychology within multidisciplinary teams. I will need to learn </w:t>
      </w:r>
      <w:r w:rsidR="00963888" w:rsidRPr="00E85996">
        <w:rPr>
          <w:rFonts w:ascii="Arial" w:hAnsi="Arial" w:cs="Arial"/>
          <w:sz w:val="22"/>
          <w:szCs w:val="22"/>
        </w:rPr>
        <w:t xml:space="preserve">how clinical psychologists work alongside other healthcare professionals </w:t>
      </w:r>
      <w:r w:rsidR="0002458D" w:rsidRPr="00E85996">
        <w:rPr>
          <w:rFonts w:ascii="Arial" w:hAnsi="Arial" w:cs="Arial"/>
          <w:sz w:val="22"/>
          <w:szCs w:val="22"/>
        </w:rPr>
        <w:t xml:space="preserve">and how psychological services use supervision and </w:t>
      </w:r>
      <w:r w:rsidR="00456794" w:rsidRPr="00E85996">
        <w:rPr>
          <w:rFonts w:ascii="Arial" w:hAnsi="Arial" w:cs="Arial"/>
          <w:sz w:val="22"/>
          <w:szCs w:val="22"/>
        </w:rPr>
        <w:t xml:space="preserve">evidence-based practice. Recognising these gaps </w:t>
      </w:r>
      <w:r w:rsidR="009F1711" w:rsidRPr="00E85996">
        <w:rPr>
          <w:rFonts w:ascii="Arial" w:hAnsi="Arial" w:cs="Arial"/>
          <w:sz w:val="22"/>
          <w:szCs w:val="22"/>
        </w:rPr>
        <w:t xml:space="preserve">is important because reflective </w:t>
      </w:r>
      <w:r w:rsidR="00A659F8" w:rsidRPr="00E85996">
        <w:rPr>
          <w:rFonts w:ascii="Arial" w:hAnsi="Arial" w:cs="Arial"/>
          <w:sz w:val="22"/>
          <w:szCs w:val="22"/>
        </w:rPr>
        <w:t xml:space="preserve">practice involves finding areas </w:t>
      </w:r>
      <w:r w:rsidR="00864463" w:rsidRPr="00E85996">
        <w:rPr>
          <w:rFonts w:ascii="Arial" w:hAnsi="Arial" w:cs="Arial"/>
          <w:sz w:val="22"/>
          <w:szCs w:val="22"/>
        </w:rPr>
        <w:t xml:space="preserve">for improvement and considering </w:t>
      </w:r>
      <w:r w:rsidR="00543C0E" w:rsidRPr="00E85996">
        <w:rPr>
          <w:rFonts w:ascii="Arial" w:hAnsi="Arial" w:cs="Arial"/>
          <w:sz w:val="22"/>
          <w:szCs w:val="22"/>
        </w:rPr>
        <w:t>alternative ways of working (HCPC, 2023).</w:t>
      </w:r>
    </w:p>
    <w:p w14:paraId="5B7DBCEF" w14:textId="77777777" w:rsidR="00543C0E" w:rsidRPr="00E85996" w:rsidRDefault="00543C0E" w:rsidP="00FA4074">
      <w:pPr>
        <w:pStyle w:val="NoSpacing"/>
        <w:spacing w:line="360" w:lineRule="auto"/>
        <w:rPr>
          <w:rFonts w:ascii="Arial" w:hAnsi="Arial" w:cs="Arial"/>
          <w:sz w:val="22"/>
          <w:szCs w:val="22"/>
        </w:rPr>
      </w:pPr>
    </w:p>
    <w:p w14:paraId="24FEB917" w14:textId="55A989F2" w:rsidR="00543C0E" w:rsidRPr="00E85996" w:rsidRDefault="000D4ACA"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Opportunities </w:t>
      </w:r>
    </w:p>
    <w:p w14:paraId="697CB8B0" w14:textId="77777777" w:rsidR="000D4ACA" w:rsidRPr="00E85996" w:rsidRDefault="000D4ACA" w:rsidP="00FA4074">
      <w:pPr>
        <w:pStyle w:val="NoSpacing"/>
        <w:spacing w:line="360" w:lineRule="auto"/>
        <w:rPr>
          <w:rFonts w:ascii="Arial" w:hAnsi="Arial" w:cs="Arial"/>
          <w:b/>
          <w:bCs/>
          <w:sz w:val="22"/>
          <w:szCs w:val="22"/>
        </w:rPr>
      </w:pPr>
    </w:p>
    <w:p w14:paraId="7DE63FF2" w14:textId="047651EE" w:rsidR="000D4ACA" w:rsidRPr="00E85996" w:rsidRDefault="000D4ACA" w:rsidP="00FA4074">
      <w:pPr>
        <w:pStyle w:val="NoSpacing"/>
        <w:spacing w:line="360" w:lineRule="auto"/>
        <w:rPr>
          <w:rFonts w:ascii="Arial" w:hAnsi="Arial" w:cs="Arial"/>
          <w:sz w:val="22"/>
          <w:szCs w:val="22"/>
        </w:rPr>
      </w:pPr>
      <w:r w:rsidRPr="00E85996">
        <w:rPr>
          <w:rFonts w:ascii="Arial" w:hAnsi="Arial" w:cs="Arial"/>
          <w:sz w:val="22"/>
          <w:szCs w:val="22"/>
        </w:rPr>
        <w:t xml:space="preserve">Beginning my BSc Psychology </w:t>
      </w:r>
      <w:r w:rsidR="008342AB" w:rsidRPr="00E85996">
        <w:rPr>
          <w:rFonts w:ascii="Arial" w:hAnsi="Arial" w:cs="Arial"/>
          <w:sz w:val="22"/>
          <w:szCs w:val="22"/>
        </w:rPr>
        <w:t>offers</w:t>
      </w:r>
      <w:r w:rsidRPr="00E85996">
        <w:rPr>
          <w:rFonts w:ascii="Arial" w:hAnsi="Arial" w:cs="Arial"/>
          <w:sz w:val="22"/>
          <w:szCs w:val="22"/>
        </w:rPr>
        <w:t xml:space="preserve"> an important opportunity </w:t>
      </w:r>
      <w:r w:rsidR="008342AB" w:rsidRPr="00E85996">
        <w:rPr>
          <w:rFonts w:ascii="Arial" w:hAnsi="Arial" w:cs="Arial"/>
          <w:sz w:val="22"/>
          <w:szCs w:val="22"/>
        </w:rPr>
        <w:t>to develop theoretical knowledge and research skills.</w:t>
      </w:r>
      <w:r w:rsidR="00DA17C8" w:rsidRPr="00E85996">
        <w:rPr>
          <w:rFonts w:ascii="Arial" w:hAnsi="Arial" w:cs="Arial"/>
          <w:sz w:val="22"/>
          <w:szCs w:val="22"/>
        </w:rPr>
        <w:t xml:space="preserve"> During the next two years, I can seek relevant volunteering</w:t>
      </w:r>
      <w:r w:rsidR="00442E79" w:rsidRPr="00E85996">
        <w:rPr>
          <w:rFonts w:ascii="Arial" w:hAnsi="Arial" w:cs="Arial"/>
          <w:sz w:val="22"/>
          <w:szCs w:val="22"/>
        </w:rPr>
        <w:t xml:space="preserve">, work experience, and Assistant Psychologist </w:t>
      </w:r>
      <w:r w:rsidR="00C213FA" w:rsidRPr="00E85996">
        <w:rPr>
          <w:rFonts w:ascii="Arial" w:hAnsi="Arial" w:cs="Arial"/>
          <w:sz w:val="22"/>
          <w:szCs w:val="22"/>
        </w:rPr>
        <w:t>opportunities. I can also attend psychology and mental</w:t>
      </w:r>
      <w:r w:rsidR="00F02F22" w:rsidRPr="00E85996">
        <w:rPr>
          <w:rFonts w:ascii="Arial" w:hAnsi="Arial" w:cs="Arial"/>
          <w:sz w:val="22"/>
          <w:szCs w:val="22"/>
        </w:rPr>
        <w:t>-health training, workshops, and professional events.</w:t>
      </w:r>
    </w:p>
    <w:p w14:paraId="02514B05" w14:textId="77777777" w:rsidR="00064649" w:rsidRPr="00E85996" w:rsidRDefault="00064649" w:rsidP="00FA4074">
      <w:pPr>
        <w:pStyle w:val="NoSpacing"/>
        <w:spacing w:line="360" w:lineRule="auto"/>
        <w:rPr>
          <w:rFonts w:ascii="Arial" w:hAnsi="Arial" w:cs="Arial"/>
          <w:sz w:val="22"/>
          <w:szCs w:val="22"/>
        </w:rPr>
      </w:pPr>
    </w:p>
    <w:p w14:paraId="38540387" w14:textId="0A6B4859" w:rsidR="00064649" w:rsidRPr="00E85996" w:rsidRDefault="00064649" w:rsidP="00FA4074">
      <w:pPr>
        <w:pStyle w:val="NoSpacing"/>
        <w:spacing w:line="360" w:lineRule="auto"/>
        <w:rPr>
          <w:rFonts w:ascii="Arial" w:hAnsi="Arial" w:cs="Arial"/>
          <w:sz w:val="22"/>
          <w:szCs w:val="22"/>
        </w:rPr>
      </w:pPr>
      <w:r w:rsidRPr="00E85996">
        <w:rPr>
          <w:rFonts w:ascii="Arial" w:hAnsi="Arial" w:cs="Arial"/>
          <w:sz w:val="22"/>
          <w:szCs w:val="22"/>
        </w:rPr>
        <w:t xml:space="preserve">My existing employment provides opportunities </w:t>
      </w:r>
      <w:r w:rsidR="00D36153" w:rsidRPr="00E85996">
        <w:rPr>
          <w:rFonts w:ascii="Arial" w:hAnsi="Arial" w:cs="Arial"/>
          <w:sz w:val="22"/>
          <w:szCs w:val="22"/>
        </w:rPr>
        <w:t xml:space="preserve">to transfer my skills into psychology. For example, my experience </w:t>
      </w:r>
      <w:r w:rsidR="00FC18FD" w:rsidRPr="00E85996">
        <w:rPr>
          <w:rFonts w:ascii="Arial" w:hAnsi="Arial" w:cs="Arial"/>
          <w:sz w:val="22"/>
          <w:szCs w:val="22"/>
        </w:rPr>
        <w:t xml:space="preserve">supporting adolescents and children can help me develop an understanding </w:t>
      </w:r>
      <w:r w:rsidR="00DA0FD3" w:rsidRPr="00E85996">
        <w:rPr>
          <w:rFonts w:ascii="Arial" w:hAnsi="Arial" w:cs="Arial"/>
          <w:sz w:val="22"/>
          <w:szCs w:val="22"/>
        </w:rPr>
        <w:t xml:space="preserve">of communication, behaviour, emotional wellbeing, and safeguarding. I can </w:t>
      </w:r>
      <w:r w:rsidR="00227889" w:rsidRPr="00E85996">
        <w:rPr>
          <w:rFonts w:ascii="Arial" w:hAnsi="Arial" w:cs="Arial"/>
          <w:sz w:val="22"/>
          <w:szCs w:val="22"/>
        </w:rPr>
        <w:t xml:space="preserve">also use supervision and feedback </w:t>
      </w:r>
      <w:r w:rsidR="00600035" w:rsidRPr="00E85996">
        <w:rPr>
          <w:rFonts w:ascii="Arial" w:hAnsi="Arial" w:cs="Arial"/>
          <w:sz w:val="22"/>
          <w:szCs w:val="22"/>
        </w:rPr>
        <w:t xml:space="preserve">to find areas for further development. Professional applications </w:t>
      </w:r>
      <w:r w:rsidR="00B67FA0" w:rsidRPr="00E85996">
        <w:rPr>
          <w:rFonts w:ascii="Arial" w:hAnsi="Arial" w:cs="Arial"/>
          <w:sz w:val="22"/>
          <w:szCs w:val="22"/>
        </w:rPr>
        <w:t xml:space="preserve">should prove evidence of skills </w:t>
      </w:r>
      <w:r w:rsidR="00DF3962" w:rsidRPr="00E85996">
        <w:rPr>
          <w:rFonts w:ascii="Arial" w:hAnsi="Arial" w:cs="Arial"/>
          <w:sz w:val="22"/>
          <w:szCs w:val="22"/>
        </w:rPr>
        <w:t>and experience rather than simply making general claims about personal qualities (</w:t>
      </w:r>
      <w:r w:rsidR="00144C29" w:rsidRPr="00E85996">
        <w:rPr>
          <w:rFonts w:ascii="Arial" w:hAnsi="Arial" w:cs="Arial"/>
          <w:sz w:val="22"/>
          <w:szCs w:val="22"/>
        </w:rPr>
        <w:t>HCPC, n.d.</w:t>
      </w:r>
      <w:r w:rsidR="004B245C" w:rsidRPr="00E85996">
        <w:rPr>
          <w:rFonts w:ascii="Arial" w:hAnsi="Arial" w:cs="Arial"/>
          <w:sz w:val="22"/>
          <w:szCs w:val="22"/>
        </w:rPr>
        <w:t>).</w:t>
      </w:r>
    </w:p>
    <w:p w14:paraId="07A9DC1E" w14:textId="77777777" w:rsidR="00920C9E" w:rsidRPr="00E85996" w:rsidRDefault="00920C9E" w:rsidP="00FA4074">
      <w:pPr>
        <w:pStyle w:val="NoSpacing"/>
        <w:spacing w:line="360" w:lineRule="auto"/>
        <w:rPr>
          <w:rFonts w:ascii="Arial" w:hAnsi="Arial" w:cs="Arial"/>
          <w:sz w:val="22"/>
          <w:szCs w:val="22"/>
        </w:rPr>
      </w:pPr>
    </w:p>
    <w:p w14:paraId="0D483DC9" w14:textId="1BA346F7" w:rsidR="00920C9E" w:rsidRPr="00E85996" w:rsidRDefault="00BF709F" w:rsidP="00FA4074">
      <w:pPr>
        <w:pStyle w:val="NoSpacing"/>
        <w:spacing w:line="360" w:lineRule="auto"/>
        <w:rPr>
          <w:rFonts w:ascii="Arial" w:hAnsi="Arial" w:cs="Arial"/>
          <w:b/>
          <w:bCs/>
          <w:sz w:val="22"/>
          <w:szCs w:val="22"/>
        </w:rPr>
      </w:pPr>
      <w:r w:rsidRPr="00E85996">
        <w:rPr>
          <w:rFonts w:ascii="Arial" w:hAnsi="Arial" w:cs="Arial"/>
          <w:b/>
          <w:bCs/>
          <w:sz w:val="22"/>
          <w:szCs w:val="22"/>
        </w:rPr>
        <w:t>Threats</w:t>
      </w:r>
    </w:p>
    <w:p w14:paraId="599AC0F8" w14:textId="77777777" w:rsidR="00BF709F" w:rsidRPr="00E85996" w:rsidRDefault="00BF709F" w:rsidP="00FA4074">
      <w:pPr>
        <w:pStyle w:val="NoSpacing"/>
        <w:spacing w:line="360" w:lineRule="auto"/>
        <w:rPr>
          <w:rFonts w:ascii="Arial" w:hAnsi="Arial" w:cs="Arial"/>
          <w:b/>
          <w:bCs/>
          <w:sz w:val="22"/>
          <w:szCs w:val="22"/>
        </w:rPr>
      </w:pPr>
    </w:p>
    <w:p w14:paraId="79EBF6AC" w14:textId="31B8CEFF" w:rsidR="00120A91" w:rsidRPr="00E85996" w:rsidRDefault="00BF709F" w:rsidP="00FA4074">
      <w:pPr>
        <w:pStyle w:val="NoSpacing"/>
        <w:spacing w:line="360" w:lineRule="auto"/>
        <w:rPr>
          <w:rFonts w:ascii="Arial" w:hAnsi="Arial" w:cs="Arial"/>
          <w:sz w:val="22"/>
          <w:szCs w:val="22"/>
        </w:rPr>
      </w:pPr>
      <w:r w:rsidRPr="00E85996">
        <w:rPr>
          <w:rFonts w:ascii="Arial" w:hAnsi="Arial" w:cs="Arial"/>
          <w:sz w:val="22"/>
          <w:szCs w:val="22"/>
        </w:rPr>
        <w:t xml:space="preserve">A significant threat is the </w:t>
      </w:r>
      <w:r w:rsidR="0078167C" w:rsidRPr="00E85996">
        <w:rPr>
          <w:rFonts w:ascii="Arial" w:hAnsi="Arial" w:cs="Arial"/>
          <w:sz w:val="22"/>
          <w:szCs w:val="22"/>
        </w:rPr>
        <w:t xml:space="preserve">competitiveness of Assistant Psychologist and Clinical Psychology opportunities. There may be many applicants with </w:t>
      </w:r>
      <w:r w:rsidR="00E908D8" w:rsidRPr="00E85996">
        <w:rPr>
          <w:rFonts w:ascii="Arial" w:hAnsi="Arial" w:cs="Arial"/>
          <w:sz w:val="22"/>
          <w:szCs w:val="22"/>
        </w:rPr>
        <w:t xml:space="preserve">psychology degrees </w:t>
      </w:r>
      <w:r w:rsidR="00160F49" w:rsidRPr="00E85996">
        <w:rPr>
          <w:rFonts w:ascii="Arial" w:hAnsi="Arial" w:cs="Arial"/>
          <w:sz w:val="22"/>
          <w:szCs w:val="22"/>
        </w:rPr>
        <w:t xml:space="preserve">and direct </w:t>
      </w:r>
      <w:r w:rsidR="002E3DEF" w:rsidRPr="00E85996">
        <w:rPr>
          <w:rFonts w:ascii="Arial" w:hAnsi="Arial" w:cs="Arial"/>
          <w:sz w:val="22"/>
          <w:szCs w:val="22"/>
        </w:rPr>
        <w:t xml:space="preserve">clinical or research experience. Balancing employment, university </w:t>
      </w:r>
      <w:r w:rsidR="003E0288" w:rsidRPr="00E85996">
        <w:rPr>
          <w:rFonts w:ascii="Arial" w:hAnsi="Arial" w:cs="Arial"/>
          <w:sz w:val="22"/>
          <w:szCs w:val="22"/>
        </w:rPr>
        <w:t>study,</w:t>
      </w:r>
      <w:r w:rsidR="002E3DEF" w:rsidRPr="00E85996">
        <w:rPr>
          <w:rFonts w:ascii="Arial" w:hAnsi="Arial" w:cs="Arial"/>
          <w:sz w:val="22"/>
          <w:szCs w:val="22"/>
        </w:rPr>
        <w:t xml:space="preserve"> </w:t>
      </w:r>
      <w:r w:rsidR="003E0288" w:rsidRPr="00E85996">
        <w:rPr>
          <w:rFonts w:ascii="Arial" w:hAnsi="Arial" w:cs="Arial"/>
          <w:sz w:val="22"/>
          <w:szCs w:val="22"/>
        </w:rPr>
        <w:t xml:space="preserve">and professional development </w:t>
      </w:r>
      <w:r w:rsidR="003E0288" w:rsidRPr="00E85996">
        <w:rPr>
          <w:rFonts w:ascii="Arial" w:hAnsi="Arial" w:cs="Arial"/>
          <w:sz w:val="22"/>
          <w:szCs w:val="22"/>
        </w:rPr>
        <w:lastRenderedPageBreak/>
        <w:t xml:space="preserve">may also create </w:t>
      </w:r>
      <w:r w:rsidR="00120A91" w:rsidRPr="00E85996">
        <w:rPr>
          <w:rFonts w:ascii="Arial" w:hAnsi="Arial" w:cs="Arial"/>
          <w:sz w:val="22"/>
          <w:szCs w:val="22"/>
        </w:rPr>
        <w:t xml:space="preserve">time pressure. Another potential challenge is gaining sufficient </w:t>
      </w:r>
      <w:r w:rsidR="00927D77" w:rsidRPr="00E85996">
        <w:rPr>
          <w:rFonts w:ascii="Arial" w:hAnsi="Arial" w:cs="Arial"/>
          <w:sz w:val="22"/>
          <w:szCs w:val="22"/>
        </w:rPr>
        <w:t xml:space="preserve">research and clinical experience while completing </w:t>
      </w:r>
      <w:r w:rsidR="00726B29" w:rsidRPr="00E85996">
        <w:rPr>
          <w:rFonts w:ascii="Arial" w:hAnsi="Arial" w:cs="Arial"/>
          <w:sz w:val="22"/>
          <w:szCs w:val="22"/>
        </w:rPr>
        <w:t>my degree.</w:t>
      </w:r>
    </w:p>
    <w:p w14:paraId="3C869024" w14:textId="77777777" w:rsidR="00726B29" w:rsidRPr="00E85996" w:rsidRDefault="00726B29" w:rsidP="00FA4074">
      <w:pPr>
        <w:pStyle w:val="NoSpacing"/>
        <w:spacing w:line="360" w:lineRule="auto"/>
        <w:rPr>
          <w:rFonts w:ascii="Arial" w:hAnsi="Arial" w:cs="Arial"/>
          <w:sz w:val="22"/>
          <w:szCs w:val="22"/>
        </w:rPr>
      </w:pPr>
    </w:p>
    <w:p w14:paraId="72944F35" w14:textId="5B0E213F" w:rsidR="00726B29" w:rsidRPr="00E85996" w:rsidRDefault="00726B29" w:rsidP="00FA4074">
      <w:pPr>
        <w:pStyle w:val="NoSpacing"/>
        <w:spacing w:line="360" w:lineRule="auto"/>
        <w:rPr>
          <w:rFonts w:ascii="Arial" w:hAnsi="Arial" w:cs="Arial"/>
          <w:sz w:val="22"/>
          <w:szCs w:val="22"/>
        </w:rPr>
      </w:pPr>
      <w:r w:rsidRPr="00E85996">
        <w:rPr>
          <w:rFonts w:ascii="Arial" w:hAnsi="Arial" w:cs="Arial"/>
          <w:sz w:val="22"/>
          <w:szCs w:val="22"/>
        </w:rPr>
        <w:t xml:space="preserve">I can reduce these threats by planning </w:t>
      </w:r>
      <w:r w:rsidR="00F17D44" w:rsidRPr="00E85996">
        <w:rPr>
          <w:rFonts w:ascii="Arial" w:hAnsi="Arial" w:cs="Arial"/>
          <w:sz w:val="22"/>
          <w:szCs w:val="22"/>
        </w:rPr>
        <w:t>my time carefully, regularly reviewing my development and applying for suitable opportunities early. I will</w:t>
      </w:r>
      <w:r w:rsidR="00074EE7" w:rsidRPr="00E85996">
        <w:rPr>
          <w:rFonts w:ascii="Arial" w:hAnsi="Arial" w:cs="Arial"/>
          <w:sz w:val="22"/>
          <w:szCs w:val="22"/>
        </w:rPr>
        <w:t xml:space="preserve"> also keep a professional portfolio </w:t>
      </w:r>
      <w:r w:rsidR="00822B94" w:rsidRPr="00E85996">
        <w:rPr>
          <w:rFonts w:ascii="Arial" w:hAnsi="Arial" w:cs="Arial"/>
          <w:sz w:val="22"/>
          <w:szCs w:val="22"/>
        </w:rPr>
        <w:t>having</w:t>
      </w:r>
      <w:r w:rsidR="00074EE7" w:rsidRPr="00E85996">
        <w:rPr>
          <w:rFonts w:ascii="Arial" w:hAnsi="Arial" w:cs="Arial"/>
          <w:sz w:val="22"/>
          <w:szCs w:val="22"/>
        </w:rPr>
        <w:t xml:space="preserve"> </w:t>
      </w:r>
      <w:r w:rsidR="00130E8D" w:rsidRPr="00E85996">
        <w:rPr>
          <w:rFonts w:ascii="Arial" w:hAnsi="Arial" w:cs="Arial"/>
          <w:sz w:val="22"/>
          <w:szCs w:val="22"/>
        </w:rPr>
        <w:t>evidence of training, experience, feedback, and reflection.</w:t>
      </w:r>
    </w:p>
    <w:p w14:paraId="5B23B2AB" w14:textId="77777777" w:rsidR="004B245C" w:rsidRPr="00E85996" w:rsidRDefault="004B245C" w:rsidP="00FA4074">
      <w:pPr>
        <w:pStyle w:val="NoSpacing"/>
        <w:spacing w:line="360" w:lineRule="auto"/>
        <w:rPr>
          <w:rFonts w:ascii="Arial" w:hAnsi="Arial" w:cs="Arial"/>
          <w:sz w:val="22"/>
          <w:szCs w:val="22"/>
        </w:rPr>
      </w:pPr>
    </w:p>
    <w:p w14:paraId="1A7657ED" w14:textId="39E94B54" w:rsidR="00316933" w:rsidRPr="00E85996" w:rsidRDefault="001D5D3C" w:rsidP="00FA4074">
      <w:pPr>
        <w:pStyle w:val="NoSpacing"/>
        <w:spacing w:line="360" w:lineRule="auto"/>
        <w:rPr>
          <w:rFonts w:ascii="Arial" w:hAnsi="Arial" w:cs="Arial"/>
          <w:b/>
          <w:bCs/>
          <w:sz w:val="22"/>
          <w:szCs w:val="22"/>
        </w:rPr>
      </w:pPr>
      <w:r w:rsidRPr="00E85996">
        <w:rPr>
          <w:rFonts w:ascii="Arial" w:hAnsi="Arial" w:cs="Arial"/>
          <w:b/>
          <w:bCs/>
          <w:sz w:val="22"/>
          <w:szCs w:val="22"/>
        </w:rPr>
        <w:t>Personal Development Plan</w:t>
      </w:r>
    </w:p>
    <w:p w14:paraId="616F3FA7" w14:textId="77777777" w:rsidR="001D5D3C" w:rsidRPr="00E85996" w:rsidRDefault="001D5D3C" w:rsidP="00FA4074">
      <w:pPr>
        <w:pStyle w:val="NoSpacing"/>
        <w:spacing w:line="360" w:lineRule="auto"/>
        <w:rPr>
          <w:rFonts w:ascii="Arial" w:hAnsi="Arial" w:cs="Arial"/>
          <w:b/>
          <w:bCs/>
          <w:sz w:val="22"/>
          <w:szCs w:val="22"/>
        </w:rPr>
      </w:pPr>
    </w:p>
    <w:p w14:paraId="3EF1CADE" w14:textId="77777777" w:rsidR="001D5D3C" w:rsidRPr="00E85996" w:rsidRDefault="001D5D3C" w:rsidP="00FA4074">
      <w:pPr>
        <w:pStyle w:val="NoSpacing"/>
        <w:spacing w:line="360" w:lineRule="auto"/>
        <w:rPr>
          <w:rFonts w:ascii="Arial" w:hAnsi="Arial" w:cs="Arial"/>
          <w:b/>
          <w:bCs/>
          <w:sz w:val="22"/>
          <w:szCs w:val="22"/>
        </w:rPr>
      </w:pPr>
    </w:p>
    <w:p w14:paraId="0E5EE53E" w14:textId="77777777" w:rsidR="0002294E" w:rsidRPr="00E85996" w:rsidRDefault="0002294E" w:rsidP="00FA4074">
      <w:pPr>
        <w:pStyle w:val="NoSpacing"/>
        <w:spacing w:line="360" w:lineRule="auto"/>
        <w:rPr>
          <w:rFonts w:ascii="Arial" w:hAnsi="Arial" w:cs="Arial"/>
          <w:b/>
          <w:bCs/>
          <w:sz w:val="22"/>
          <w:szCs w:val="22"/>
        </w:rPr>
      </w:pPr>
    </w:p>
    <w:p w14:paraId="6BEB9B28" w14:textId="7DCE5CF8" w:rsidR="0002294E" w:rsidRPr="00E85996" w:rsidRDefault="0002294E" w:rsidP="00FA4074">
      <w:pPr>
        <w:pStyle w:val="NoSpacing"/>
        <w:spacing w:line="360" w:lineRule="auto"/>
        <w:rPr>
          <w:rFonts w:ascii="Arial" w:hAnsi="Arial" w:cs="Arial"/>
          <w:sz w:val="22"/>
          <w:szCs w:val="22"/>
        </w:rPr>
      </w:pPr>
    </w:p>
    <w:p w14:paraId="56774348" w14:textId="77777777" w:rsidR="00B52288" w:rsidRPr="00E85996" w:rsidRDefault="00B52288" w:rsidP="00FA4074">
      <w:pPr>
        <w:pStyle w:val="NoSpacing"/>
        <w:spacing w:line="360" w:lineRule="auto"/>
        <w:rPr>
          <w:rFonts w:ascii="Arial" w:hAnsi="Arial" w:cs="Arial"/>
          <w:sz w:val="22"/>
          <w:szCs w:val="22"/>
        </w:rPr>
      </w:pPr>
    </w:p>
    <w:tbl>
      <w:tblPr>
        <w:tblStyle w:val="TableGrid"/>
        <w:tblW w:w="9495" w:type="dxa"/>
        <w:tblLook w:val="04A0" w:firstRow="1" w:lastRow="0" w:firstColumn="1" w:lastColumn="0" w:noHBand="0" w:noVBand="1"/>
      </w:tblPr>
      <w:tblGrid>
        <w:gridCol w:w="2373"/>
        <w:gridCol w:w="2374"/>
        <w:gridCol w:w="2374"/>
        <w:gridCol w:w="2374"/>
      </w:tblGrid>
      <w:tr w:rsidR="003D40E5" w:rsidRPr="00E85996" w14:paraId="616DF8D6" w14:textId="77777777" w:rsidTr="008A27F1">
        <w:trPr>
          <w:trHeight w:val="1521"/>
        </w:trPr>
        <w:tc>
          <w:tcPr>
            <w:tcW w:w="2373" w:type="dxa"/>
          </w:tcPr>
          <w:p w14:paraId="2C27EAF1" w14:textId="33D65C56" w:rsidR="003D40E5" w:rsidRPr="00E85996" w:rsidRDefault="00E12094" w:rsidP="00FA4074">
            <w:pPr>
              <w:pStyle w:val="NoSpacing"/>
              <w:spacing w:line="360" w:lineRule="auto"/>
              <w:rPr>
                <w:rFonts w:ascii="Arial" w:hAnsi="Arial" w:cs="Arial"/>
                <w:b/>
                <w:bCs/>
                <w:sz w:val="22"/>
                <w:szCs w:val="22"/>
              </w:rPr>
            </w:pPr>
            <w:r w:rsidRPr="00E85996">
              <w:rPr>
                <w:rFonts w:ascii="Arial" w:hAnsi="Arial" w:cs="Arial"/>
                <w:b/>
                <w:bCs/>
                <w:sz w:val="22"/>
                <w:szCs w:val="22"/>
              </w:rPr>
              <w:t>Goal</w:t>
            </w:r>
          </w:p>
        </w:tc>
        <w:tc>
          <w:tcPr>
            <w:tcW w:w="2374" w:type="dxa"/>
          </w:tcPr>
          <w:p w14:paraId="126CDB32" w14:textId="0764CFD4" w:rsidR="003D40E5" w:rsidRPr="00E85996" w:rsidRDefault="00E12094" w:rsidP="00FA4074">
            <w:pPr>
              <w:pStyle w:val="NoSpacing"/>
              <w:spacing w:line="360" w:lineRule="auto"/>
              <w:rPr>
                <w:rFonts w:ascii="Arial" w:hAnsi="Arial" w:cs="Arial"/>
                <w:b/>
                <w:bCs/>
                <w:sz w:val="22"/>
                <w:szCs w:val="22"/>
              </w:rPr>
            </w:pPr>
            <w:r w:rsidRPr="00E85996">
              <w:rPr>
                <w:rFonts w:ascii="Arial" w:hAnsi="Arial" w:cs="Arial"/>
                <w:b/>
                <w:bCs/>
                <w:sz w:val="22"/>
                <w:szCs w:val="22"/>
              </w:rPr>
              <w:t>Actions</w:t>
            </w:r>
          </w:p>
        </w:tc>
        <w:tc>
          <w:tcPr>
            <w:tcW w:w="2374" w:type="dxa"/>
          </w:tcPr>
          <w:p w14:paraId="7521D71E" w14:textId="57194A8E" w:rsidR="003D40E5" w:rsidRPr="00E85996" w:rsidRDefault="0077592D"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Timescale </w:t>
            </w:r>
          </w:p>
        </w:tc>
        <w:tc>
          <w:tcPr>
            <w:tcW w:w="2374" w:type="dxa"/>
          </w:tcPr>
          <w:p w14:paraId="0F2C883E" w14:textId="77777777" w:rsidR="003D40E5" w:rsidRPr="00E85996" w:rsidRDefault="0077592D"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Monitoring </w:t>
            </w:r>
            <w:r w:rsidR="004C120B" w:rsidRPr="00E85996">
              <w:rPr>
                <w:rFonts w:ascii="Arial" w:hAnsi="Arial" w:cs="Arial"/>
                <w:b/>
                <w:bCs/>
                <w:sz w:val="22"/>
                <w:szCs w:val="22"/>
              </w:rPr>
              <w:t xml:space="preserve">and evaluation </w:t>
            </w:r>
          </w:p>
          <w:p w14:paraId="2E467E74" w14:textId="4C08915A" w:rsidR="004C120B" w:rsidRPr="00E85996" w:rsidRDefault="004C120B" w:rsidP="00FA4074">
            <w:pPr>
              <w:pStyle w:val="NoSpacing"/>
              <w:spacing w:line="360" w:lineRule="auto"/>
              <w:rPr>
                <w:rFonts w:ascii="Arial" w:hAnsi="Arial" w:cs="Arial"/>
                <w:b/>
                <w:bCs/>
                <w:sz w:val="22"/>
                <w:szCs w:val="22"/>
              </w:rPr>
            </w:pPr>
          </w:p>
        </w:tc>
      </w:tr>
      <w:tr w:rsidR="003D40E5" w:rsidRPr="00E85996" w14:paraId="6C863BCA" w14:textId="77777777" w:rsidTr="008A27F1">
        <w:trPr>
          <w:trHeight w:val="1521"/>
        </w:trPr>
        <w:tc>
          <w:tcPr>
            <w:tcW w:w="2373" w:type="dxa"/>
          </w:tcPr>
          <w:p w14:paraId="52F01BA2" w14:textId="3F3D3A0F" w:rsidR="003D40E5" w:rsidRPr="00E85996" w:rsidRDefault="002420F6" w:rsidP="00FA4074">
            <w:pPr>
              <w:pStyle w:val="NoSpacing"/>
              <w:spacing w:line="360" w:lineRule="auto"/>
              <w:rPr>
                <w:rFonts w:ascii="Arial" w:hAnsi="Arial" w:cs="Arial"/>
                <w:sz w:val="22"/>
                <w:szCs w:val="22"/>
              </w:rPr>
            </w:pPr>
            <w:r w:rsidRPr="00E85996">
              <w:rPr>
                <w:rFonts w:ascii="Arial" w:hAnsi="Arial" w:cs="Arial"/>
                <w:sz w:val="22"/>
                <w:szCs w:val="22"/>
              </w:rPr>
              <w:t xml:space="preserve">1 Develop </w:t>
            </w:r>
            <w:r w:rsidR="00875951" w:rsidRPr="00E85996">
              <w:rPr>
                <w:rFonts w:ascii="Arial" w:hAnsi="Arial" w:cs="Arial"/>
                <w:sz w:val="22"/>
                <w:szCs w:val="22"/>
              </w:rPr>
              <w:t xml:space="preserve">psychology knowledge and achieve a strong </w:t>
            </w:r>
            <w:r w:rsidR="009D21E1" w:rsidRPr="00E85996">
              <w:rPr>
                <w:rFonts w:ascii="Arial" w:hAnsi="Arial" w:cs="Arial"/>
                <w:sz w:val="22"/>
                <w:szCs w:val="22"/>
              </w:rPr>
              <w:t>BSc result.</w:t>
            </w:r>
          </w:p>
        </w:tc>
        <w:tc>
          <w:tcPr>
            <w:tcW w:w="2374" w:type="dxa"/>
          </w:tcPr>
          <w:p w14:paraId="6060F349" w14:textId="3049F6F7" w:rsidR="003D40E5" w:rsidRPr="00E85996" w:rsidRDefault="00B21463" w:rsidP="00FA4074">
            <w:pPr>
              <w:pStyle w:val="NoSpacing"/>
              <w:spacing w:line="360" w:lineRule="auto"/>
              <w:rPr>
                <w:rFonts w:ascii="Arial" w:hAnsi="Arial" w:cs="Arial"/>
                <w:sz w:val="22"/>
                <w:szCs w:val="22"/>
              </w:rPr>
            </w:pPr>
            <w:r w:rsidRPr="00E85996">
              <w:rPr>
                <w:rFonts w:ascii="Arial" w:hAnsi="Arial" w:cs="Arial"/>
                <w:sz w:val="22"/>
                <w:szCs w:val="22"/>
              </w:rPr>
              <w:t xml:space="preserve">Attend university regularly, complete assignments on time, develop </w:t>
            </w:r>
            <w:r w:rsidR="00716AD3" w:rsidRPr="00E85996">
              <w:rPr>
                <w:rFonts w:ascii="Arial" w:hAnsi="Arial" w:cs="Arial"/>
                <w:sz w:val="22"/>
                <w:szCs w:val="22"/>
              </w:rPr>
              <w:t xml:space="preserve">academic writing and improve research and </w:t>
            </w:r>
            <w:r w:rsidR="00CD1810" w:rsidRPr="00E85996">
              <w:rPr>
                <w:rFonts w:ascii="Arial" w:hAnsi="Arial" w:cs="Arial"/>
                <w:sz w:val="22"/>
                <w:szCs w:val="22"/>
              </w:rPr>
              <w:t xml:space="preserve">statistical skills. Seek feedback from tutors and </w:t>
            </w:r>
            <w:r w:rsidR="00472516" w:rsidRPr="00E85996">
              <w:rPr>
                <w:rFonts w:ascii="Arial" w:hAnsi="Arial" w:cs="Arial"/>
                <w:sz w:val="22"/>
                <w:szCs w:val="22"/>
              </w:rPr>
              <w:t>find</w:t>
            </w:r>
            <w:r w:rsidR="00CD1810" w:rsidRPr="00E85996">
              <w:rPr>
                <w:rFonts w:ascii="Arial" w:hAnsi="Arial" w:cs="Arial"/>
                <w:sz w:val="22"/>
                <w:szCs w:val="22"/>
              </w:rPr>
              <w:t xml:space="preserve"> areas </w:t>
            </w:r>
            <w:r w:rsidR="00472516" w:rsidRPr="00E85996">
              <w:rPr>
                <w:rFonts w:ascii="Arial" w:hAnsi="Arial" w:cs="Arial"/>
                <w:sz w:val="22"/>
                <w:szCs w:val="22"/>
              </w:rPr>
              <w:t>requiring improvement.</w:t>
            </w:r>
          </w:p>
        </w:tc>
        <w:tc>
          <w:tcPr>
            <w:tcW w:w="2374" w:type="dxa"/>
          </w:tcPr>
          <w:p w14:paraId="026224C5" w14:textId="41A91470" w:rsidR="003D40E5" w:rsidRPr="00E85996" w:rsidRDefault="00472516" w:rsidP="00FA4074">
            <w:pPr>
              <w:pStyle w:val="NoSpacing"/>
              <w:spacing w:line="360" w:lineRule="auto"/>
              <w:rPr>
                <w:rFonts w:ascii="Arial" w:hAnsi="Arial" w:cs="Arial"/>
                <w:sz w:val="22"/>
                <w:szCs w:val="22"/>
              </w:rPr>
            </w:pPr>
            <w:r w:rsidRPr="00E85996">
              <w:rPr>
                <w:rFonts w:ascii="Arial" w:hAnsi="Arial" w:cs="Arial"/>
                <w:sz w:val="22"/>
                <w:szCs w:val="22"/>
              </w:rPr>
              <w:t xml:space="preserve">September </w:t>
            </w:r>
            <w:r w:rsidR="00BA2D8F" w:rsidRPr="00E85996">
              <w:rPr>
                <w:rFonts w:ascii="Arial" w:hAnsi="Arial" w:cs="Arial"/>
                <w:sz w:val="22"/>
                <w:szCs w:val="22"/>
              </w:rPr>
              <w:t>2026-2028</w:t>
            </w:r>
          </w:p>
        </w:tc>
        <w:tc>
          <w:tcPr>
            <w:tcW w:w="2374" w:type="dxa"/>
          </w:tcPr>
          <w:p w14:paraId="0A29469A" w14:textId="1EE87A6D" w:rsidR="003D40E5" w:rsidRPr="00E85996" w:rsidRDefault="00BA2D8F" w:rsidP="00FA4074">
            <w:pPr>
              <w:pStyle w:val="NoSpacing"/>
              <w:spacing w:line="360" w:lineRule="auto"/>
              <w:rPr>
                <w:rFonts w:ascii="Arial" w:hAnsi="Arial" w:cs="Arial"/>
                <w:sz w:val="22"/>
                <w:szCs w:val="22"/>
              </w:rPr>
            </w:pPr>
            <w:r w:rsidRPr="00E85996">
              <w:rPr>
                <w:rFonts w:ascii="Arial" w:hAnsi="Arial" w:cs="Arial"/>
                <w:sz w:val="22"/>
                <w:szCs w:val="22"/>
              </w:rPr>
              <w:t xml:space="preserve">Review grades after each </w:t>
            </w:r>
            <w:r w:rsidR="00FF0E40" w:rsidRPr="00E85996">
              <w:rPr>
                <w:rFonts w:ascii="Arial" w:hAnsi="Arial" w:cs="Arial"/>
                <w:sz w:val="22"/>
                <w:szCs w:val="22"/>
              </w:rPr>
              <w:t xml:space="preserve">assessment and record feedback in my portfolio. Set targets for the next assessment and review academic progress each </w:t>
            </w:r>
            <w:r w:rsidR="0054622A" w:rsidRPr="00E85996">
              <w:rPr>
                <w:rFonts w:ascii="Arial" w:hAnsi="Arial" w:cs="Arial"/>
                <w:sz w:val="22"/>
                <w:szCs w:val="22"/>
              </w:rPr>
              <w:t>semester.</w:t>
            </w:r>
          </w:p>
        </w:tc>
      </w:tr>
      <w:tr w:rsidR="003D40E5" w:rsidRPr="00E85996" w14:paraId="394AE836" w14:textId="77777777" w:rsidTr="008A27F1">
        <w:trPr>
          <w:trHeight w:val="1521"/>
        </w:trPr>
        <w:tc>
          <w:tcPr>
            <w:tcW w:w="2373" w:type="dxa"/>
          </w:tcPr>
          <w:p w14:paraId="74B0ADE7" w14:textId="6ADAD5A2" w:rsidR="003D40E5" w:rsidRPr="00E85996" w:rsidRDefault="0054622A" w:rsidP="00FA4074">
            <w:pPr>
              <w:pStyle w:val="NoSpacing"/>
              <w:spacing w:line="360" w:lineRule="auto"/>
              <w:rPr>
                <w:rFonts w:ascii="Arial" w:hAnsi="Arial" w:cs="Arial"/>
                <w:sz w:val="22"/>
                <w:szCs w:val="22"/>
              </w:rPr>
            </w:pPr>
            <w:r w:rsidRPr="00E85996">
              <w:rPr>
                <w:rFonts w:ascii="Arial" w:hAnsi="Arial" w:cs="Arial"/>
                <w:sz w:val="22"/>
                <w:szCs w:val="22"/>
              </w:rPr>
              <w:t xml:space="preserve">2 Gain </w:t>
            </w:r>
            <w:r w:rsidR="00AF31C1" w:rsidRPr="00E85996">
              <w:rPr>
                <w:rFonts w:ascii="Arial" w:hAnsi="Arial" w:cs="Arial"/>
                <w:sz w:val="22"/>
                <w:szCs w:val="22"/>
              </w:rPr>
              <w:t>relevant clinical and mental-health experience</w:t>
            </w:r>
            <w:r w:rsidR="002E4273" w:rsidRPr="00E85996">
              <w:rPr>
                <w:rFonts w:ascii="Arial" w:hAnsi="Arial" w:cs="Arial"/>
                <w:sz w:val="22"/>
                <w:szCs w:val="22"/>
              </w:rPr>
              <w:t>.</w:t>
            </w:r>
          </w:p>
        </w:tc>
        <w:tc>
          <w:tcPr>
            <w:tcW w:w="2374" w:type="dxa"/>
          </w:tcPr>
          <w:p w14:paraId="390C7FAA" w14:textId="7E15B94E" w:rsidR="003D40E5" w:rsidRPr="00E85996" w:rsidRDefault="002E4273" w:rsidP="00FA4074">
            <w:pPr>
              <w:pStyle w:val="NoSpacing"/>
              <w:spacing w:line="360" w:lineRule="auto"/>
              <w:rPr>
                <w:rFonts w:ascii="Arial" w:hAnsi="Arial" w:cs="Arial"/>
                <w:sz w:val="22"/>
                <w:szCs w:val="22"/>
              </w:rPr>
            </w:pPr>
            <w:r w:rsidRPr="00E85996">
              <w:rPr>
                <w:rFonts w:ascii="Arial" w:hAnsi="Arial" w:cs="Arial"/>
                <w:sz w:val="22"/>
                <w:szCs w:val="22"/>
              </w:rPr>
              <w:t xml:space="preserve">Apply for Assistant Psychologist, psychology </w:t>
            </w:r>
            <w:r w:rsidR="005404D0" w:rsidRPr="00E85996">
              <w:rPr>
                <w:rFonts w:ascii="Arial" w:hAnsi="Arial" w:cs="Arial"/>
                <w:sz w:val="22"/>
                <w:szCs w:val="22"/>
              </w:rPr>
              <w:t xml:space="preserve">support worker, mental-health </w:t>
            </w:r>
            <w:r w:rsidR="00050DAC" w:rsidRPr="00E85996">
              <w:rPr>
                <w:rFonts w:ascii="Arial" w:hAnsi="Arial" w:cs="Arial"/>
                <w:sz w:val="22"/>
                <w:szCs w:val="22"/>
              </w:rPr>
              <w:t>support,</w:t>
            </w:r>
            <w:r w:rsidR="005404D0" w:rsidRPr="00E85996">
              <w:rPr>
                <w:rFonts w:ascii="Arial" w:hAnsi="Arial" w:cs="Arial"/>
                <w:sz w:val="22"/>
                <w:szCs w:val="22"/>
              </w:rPr>
              <w:t xml:space="preserve"> </w:t>
            </w:r>
            <w:r w:rsidR="00D84D4F" w:rsidRPr="00E85996">
              <w:rPr>
                <w:rFonts w:ascii="Arial" w:hAnsi="Arial" w:cs="Arial"/>
                <w:sz w:val="22"/>
                <w:szCs w:val="22"/>
              </w:rPr>
              <w:t>and relevant voluntary opportunities</w:t>
            </w:r>
            <w:r w:rsidR="00373484" w:rsidRPr="00E85996">
              <w:rPr>
                <w:rFonts w:ascii="Arial" w:hAnsi="Arial" w:cs="Arial"/>
                <w:sz w:val="22"/>
                <w:szCs w:val="22"/>
              </w:rPr>
              <w:t xml:space="preserve">. Seek experience </w:t>
            </w:r>
            <w:r w:rsidR="00373484" w:rsidRPr="00E85996">
              <w:rPr>
                <w:rFonts w:ascii="Arial" w:hAnsi="Arial" w:cs="Arial"/>
                <w:sz w:val="22"/>
                <w:szCs w:val="22"/>
              </w:rPr>
              <w:lastRenderedPageBreak/>
              <w:t xml:space="preserve">supporting individuals with psychological </w:t>
            </w:r>
            <w:r w:rsidR="00050DAC" w:rsidRPr="00E85996">
              <w:rPr>
                <w:rFonts w:ascii="Arial" w:hAnsi="Arial" w:cs="Arial"/>
                <w:sz w:val="22"/>
                <w:szCs w:val="22"/>
              </w:rPr>
              <w:t>or emotional needs.</w:t>
            </w:r>
          </w:p>
        </w:tc>
        <w:tc>
          <w:tcPr>
            <w:tcW w:w="2374" w:type="dxa"/>
          </w:tcPr>
          <w:p w14:paraId="2F8A6344" w14:textId="13723336" w:rsidR="003D40E5" w:rsidRPr="00E85996" w:rsidRDefault="00050DAC" w:rsidP="00FA4074">
            <w:pPr>
              <w:pStyle w:val="NoSpacing"/>
              <w:spacing w:line="360" w:lineRule="auto"/>
              <w:rPr>
                <w:rFonts w:ascii="Arial" w:hAnsi="Arial" w:cs="Arial"/>
                <w:sz w:val="22"/>
                <w:szCs w:val="22"/>
              </w:rPr>
            </w:pPr>
            <w:r w:rsidRPr="00E85996">
              <w:rPr>
                <w:rFonts w:ascii="Arial" w:hAnsi="Arial" w:cs="Arial"/>
                <w:sz w:val="22"/>
                <w:szCs w:val="22"/>
              </w:rPr>
              <w:lastRenderedPageBreak/>
              <w:t>Within the next 12 – 24 months</w:t>
            </w:r>
          </w:p>
        </w:tc>
        <w:tc>
          <w:tcPr>
            <w:tcW w:w="2374" w:type="dxa"/>
          </w:tcPr>
          <w:p w14:paraId="6B0EFE9E" w14:textId="573F6D35" w:rsidR="003D40E5" w:rsidRPr="00E85996" w:rsidRDefault="0048411B" w:rsidP="00FA4074">
            <w:pPr>
              <w:pStyle w:val="NoSpacing"/>
              <w:spacing w:line="360" w:lineRule="auto"/>
              <w:rPr>
                <w:rFonts w:ascii="Arial" w:hAnsi="Arial" w:cs="Arial"/>
                <w:sz w:val="22"/>
                <w:szCs w:val="22"/>
              </w:rPr>
            </w:pPr>
            <w:r w:rsidRPr="00E85996">
              <w:rPr>
                <w:rFonts w:ascii="Arial" w:hAnsi="Arial" w:cs="Arial"/>
                <w:sz w:val="22"/>
                <w:szCs w:val="22"/>
              </w:rPr>
              <w:t>Keep a record of applications, interviews, training, and work experience</w:t>
            </w:r>
            <w:r w:rsidR="00F80ECB" w:rsidRPr="00E85996">
              <w:rPr>
                <w:rFonts w:ascii="Arial" w:hAnsi="Arial" w:cs="Arial"/>
                <w:sz w:val="22"/>
                <w:szCs w:val="22"/>
              </w:rPr>
              <w:t xml:space="preserve">. Reflect on each experience and </w:t>
            </w:r>
            <w:r w:rsidR="00DE3C6B" w:rsidRPr="00E85996">
              <w:rPr>
                <w:rFonts w:ascii="Arial" w:hAnsi="Arial" w:cs="Arial"/>
                <w:sz w:val="22"/>
                <w:szCs w:val="22"/>
              </w:rPr>
              <w:t>find</w:t>
            </w:r>
            <w:r w:rsidR="00F80ECB" w:rsidRPr="00E85996">
              <w:rPr>
                <w:rFonts w:ascii="Arial" w:hAnsi="Arial" w:cs="Arial"/>
                <w:sz w:val="22"/>
                <w:szCs w:val="22"/>
              </w:rPr>
              <w:t xml:space="preserve"> skills gained </w:t>
            </w:r>
            <w:r w:rsidR="00DE3C6B" w:rsidRPr="00E85996">
              <w:rPr>
                <w:rFonts w:ascii="Arial" w:hAnsi="Arial" w:cs="Arial"/>
                <w:sz w:val="22"/>
                <w:szCs w:val="22"/>
              </w:rPr>
              <w:t xml:space="preserve">and </w:t>
            </w:r>
            <w:r w:rsidR="00DE3C6B" w:rsidRPr="00E85996">
              <w:rPr>
                <w:rFonts w:ascii="Arial" w:hAnsi="Arial" w:cs="Arial"/>
                <w:sz w:val="22"/>
                <w:szCs w:val="22"/>
              </w:rPr>
              <w:lastRenderedPageBreak/>
              <w:t>areas requiring further development.</w:t>
            </w:r>
          </w:p>
        </w:tc>
      </w:tr>
      <w:tr w:rsidR="003D40E5" w:rsidRPr="00E85996" w14:paraId="293C901D" w14:textId="77777777" w:rsidTr="008A27F1">
        <w:trPr>
          <w:trHeight w:val="1521"/>
        </w:trPr>
        <w:tc>
          <w:tcPr>
            <w:tcW w:w="2373" w:type="dxa"/>
          </w:tcPr>
          <w:p w14:paraId="09BB405A" w14:textId="587ECA54" w:rsidR="003D40E5" w:rsidRPr="00E85996" w:rsidRDefault="00DE3C6B" w:rsidP="00FA4074">
            <w:pPr>
              <w:pStyle w:val="NoSpacing"/>
              <w:spacing w:line="360" w:lineRule="auto"/>
              <w:rPr>
                <w:rFonts w:ascii="Arial" w:hAnsi="Arial" w:cs="Arial"/>
                <w:sz w:val="22"/>
                <w:szCs w:val="22"/>
              </w:rPr>
            </w:pPr>
            <w:r w:rsidRPr="00E85996">
              <w:rPr>
                <w:rFonts w:ascii="Arial" w:hAnsi="Arial" w:cs="Arial"/>
                <w:sz w:val="22"/>
                <w:szCs w:val="22"/>
              </w:rPr>
              <w:lastRenderedPageBreak/>
              <w:t xml:space="preserve">3 </w:t>
            </w:r>
            <w:r w:rsidR="001A3499" w:rsidRPr="00E85996">
              <w:rPr>
                <w:rFonts w:ascii="Arial" w:hAnsi="Arial" w:cs="Arial"/>
                <w:sz w:val="22"/>
                <w:szCs w:val="22"/>
              </w:rPr>
              <w:t>Develop research, reflective-practice, and professional skills.</w:t>
            </w:r>
          </w:p>
        </w:tc>
        <w:tc>
          <w:tcPr>
            <w:tcW w:w="2374" w:type="dxa"/>
          </w:tcPr>
          <w:p w14:paraId="6FA08346" w14:textId="77F752F1" w:rsidR="003D40E5" w:rsidRPr="00E85996" w:rsidRDefault="007706B3" w:rsidP="00FA4074">
            <w:pPr>
              <w:pStyle w:val="NoSpacing"/>
              <w:spacing w:line="360" w:lineRule="auto"/>
              <w:rPr>
                <w:rFonts w:ascii="Arial" w:hAnsi="Arial" w:cs="Arial"/>
                <w:sz w:val="22"/>
                <w:szCs w:val="22"/>
              </w:rPr>
            </w:pPr>
            <w:r w:rsidRPr="00E85996">
              <w:rPr>
                <w:rFonts w:ascii="Arial" w:hAnsi="Arial" w:cs="Arial"/>
                <w:sz w:val="22"/>
                <w:szCs w:val="22"/>
              </w:rPr>
              <w:t>Complete relevant psychology research activities</w:t>
            </w:r>
            <w:r w:rsidR="00C33A44" w:rsidRPr="00E85996">
              <w:rPr>
                <w:rFonts w:ascii="Arial" w:hAnsi="Arial" w:cs="Arial"/>
                <w:sz w:val="22"/>
                <w:szCs w:val="22"/>
              </w:rPr>
              <w:t>, develop confidence with statistics and evidence-based practice, attend</w:t>
            </w:r>
            <w:r w:rsidR="001F3B73" w:rsidRPr="00E85996">
              <w:rPr>
                <w:rFonts w:ascii="Arial" w:hAnsi="Arial" w:cs="Arial"/>
                <w:sz w:val="22"/>
                <w:szCs w:val="22"/>
              </w:rPr>
              <w:t xml:space="preserve"> relevant </w:t>
            </w:r>
            <w:r w:rsidR="00516319" w:rsidRPr="00E85996">
              <w:rPr>
                <w:rFonts w:ascii="Arial" w:hAnsi="Arial" w:cs="Arial"/>
                <w:sz w:val="22"/>
                <w:szCs w:val="22"/>
              </w:rPr>
              <w:t>training,</w:t>
            </w:r>
            <w:r w:rsidR="001F3B73" w:rsidRPr="00E85996">
              <w:rPr>
                <w:rFonts w:ascii="Arial" w:hAnsi="Arial" w:cs="Arial"/>
                <w:sz w:val="22"/>
                <w:szCs w:val="22"/>
              </w:rPr>
              <w:t xml:space="preserve"> and </w:t>
            </w:r>
            <w:r w:rsidR="00516319" w:rsidRPr="00E85996">
              <w:rPr>
                <w:rFonts w:ascii="Arial" w:hAnsi="Arial" w:cs="Arial"/>
                <w:sz w:val="22"/>
                <w:szCs w:val="22"/>
              </w:rPr>
              <w:t>keep</w:t>
            </w:r>
            <w:r w:rsidR="001F3B73" w:rsidRPr="00E85996">
              <w:rPr>
                <w:rFonts w:ascii="Arial" w:hAnsi="Arial" w:cs="Arial"/>
                <w:sz w:val="22"/>
                <w:szCs w:val="22"/>
              </w:rPr>
              <w:t xml:space="preserve"> reflective </w:t>
            </w:r>
            <w:r w:rsidR="00516319" w:rsidRPr="00E85996">
              <w:rPr>
                <w:rFonts w:ascii="Arial" w:hAnsi="Arial" w:cs="Arial"/>
                <w:sz w:val="22"/>
                <w:szCs w:val="22"/>
              </w:rPr>
              <w:t xml:space="preserve">accounts. Seek supervision and </w:t>
            </w:r>
            <w:r w:rsidR="00F94430" w:rsidRPr="00E85996">
              <w:rPr>
                <w:rFonts w:ascii="Arial" w:hAnsi="Arial" w:cs="Arial"/>
                <w:sz w:val="22"/>
                <w:szCs w:val="22"/>
              </w:rPr>
              <w:t>constructive feedback where available.</w:t>
            </w:r>
          </w:p>
        </w:tc>
        <w:tc>
          <w:tcPr>
            <w:tcW w:w="2374" w:type="dxa"/>
          </w:tcPr>
          <w:p w14:paraId="7BD918AD" w14:textId="1FA323A6" w:rsidR="003D40E5" w:rsidRPr="00E85996" w:rsidRDefault="00F94430" w:rsidP="00FA4074">
            <w:pPr>
              <w:pStyle w:val="NoSpacing"/>
              <w:spacing w:line="360" w:lineRule="auto"/>
              <w:rPr>
                <w:rFonts w:ascii="Arial" w:hAnsi="Arial" w:cs="Arial"/>
                <w:sz w:val="22"/>
                <w:szCs w:val="22"/>
              </w:rPr>
            </w:pPr>
            <w:r w:rsidRPr="00E85996">
              <w:rPr>
                <w:rFonts w:ascii="Arial" w:hAnsi="Arial" w:cs="Arial"/>
                <w:sz w:val="22"/>
                <w:szCs w:val="22"/>
              </w:rPr>
              <w:t>2026 - 2028</w:t>
            </w:r>
          </w:p>
        </w:tc>
        <w:tc>
          <w:tcPr>
            <w:tcW w:w="2374" w:type="dxa"/>
          </w:tcPr>
          <w:p w14:paraId="5294959D" w14:textId="3CB8E6D8" w:rsidR="003D40E5" w:rsidRPr="00E85996" w:rsidRDefault="00916593" w:rsidP="00FA4074">
            <w:pPr>
              <w:pStyle w:val="NoSpacing"/>
              <w:spacing w:line="360" w:lineRule="auto"/>
              <w:rPr>
                <w:rFonts w:ascii="Arial" w:hAnsi="Arial" w:cs="Arial"/>
                <w:sz w:val="22"/>
                <w:szCs w:val="22"/>
              </w:rPr>
            </w:pPr>
            <w:r w:rsidRPr="00E85996">
              <w:rPr>
                <w:rFonts w:ascii="Arial" w:hAnsi="Arial" w:cs="Arial"/>
                <w:sz w:val="22"/>
                <w:szCs w:val="22"/>
              </w:rPr>
              <w:t xml:space="preserve">Review my portfolio every three months </w:t>
            </w:r>
            <w:r w:rsidR="00CA3663" w:rsidRPr="00E85996">
              <w:rPr>
                <w:rFonts w:ascii="Arial" w:hAnsi="Arial" w:cs="Arial"/>
                <w:sz w:val="22"/>
                <w:szCs w:val="22"/>
              </w:rPr>
              <w:t xml:space="preserve">and assess progress against specific </w:t>
            </w:r>
            <w:r w:rsidR="008A2132" w:rsidRPr="00E85996">
              <w:rPr>
                <w:rFonts w:ascii="Arial" w:hAnsi="Arial" w:cs="Arial"/>
                <w:sz w:val="22"/>
                <w:szCs w:val="22"/>
              </w:rPr>
              <w:t>aims</w:t>
            </w:r>
            <w:r w:rsidR="00CA3663" w:rsidRPr="00E85996">
              <w:rPr>
                <w:rFonts w:ascii="Arial" w:hAnsi="Arial" w:cs="Arial"/>
                <w:sz w:val="22"/>
                <w:szCs w:val="22"/>
              </w:rPr>
              <w:t xml:space="preserve">. Use </w:t>
            </w:r>
            <w:r w:rsidR="008A2132" w:rsidRPr="00E85996">
              <w:rPr>
                <w:rFonts w:ascii="Arial" w:hAnsi="Arial" w:cs="Arial"/>
                <w:sz w:val="22"/>
                <w:szCs w:val="22"/>
              </w:rPr>
              <w:t xml:space="preserve">feedback from tutors, </w:t>
            </w:r>
            <w:r w:rsidR="00034B81" w:rsidRPr="00E85996">
              <w:rPr>
                <w:rFonts w:ascii="Arial" w:hAnsi="Arial" w:cs="Arial"/>
                <w:sz w:val="22"/>
                <w:szCs w:val="22"/>
              </w:rPr>
              <w:t>managers,</w:t>
            </w:r>
            <w:r w:rsidR="008A2132" w:rsidRPr="00E85996">
              <w:rPr>
                <w:rFonts w:ascii="Arial" w:hAnsi="Arial" w:cs="Arial"/>
                <w:sz w:val="22"/>
                <w:szCs w:val="22"/>
              </w:rPr>
              <w:t xml:space="preserve"> and </w:t>
            </w:r>
            <w:r w:rsidR="00034B81" w:rsidRPr="00E85996">
              <w:rPr>
                <w:rFonts w:ascii="Arial" w:hAnsi="Arial" w:cs="Arial"/>
                <w:sz w:val="22"/>
                <w:szCs w:val="22"/>
              </w:rPr>
              <w:t>supervisors to update my development plan.</w:t>
            </w:r>
          </w:p>
        </w:tc>
      </w:tr>
    </w:tbl>
    <w:p w14:paraId="643801BC" w14:textId="383BB6B2" w:rsidR="00B52288" w:rsidRPr="00E85996" w:rsidRDefault="00B52288" w:rsidP="00FA4074">
      <w:pPr>
        <w:pStyle w:val="NoSpacing"/>
        <w:spacing w:line="360" w:lineRule="auto"/>
        <w:rPr>
          <w:rFonts w:ascii="Arial" w:hAnsi="Arial" w:cs="Arial"/>
          <w:sz w:val="22"/>
          <w:szCs w:val="22"/>
        </w:rPr>
      </w:pPr>
    </w:p>
    <w:p w14:paraId="5A96758C" w14:textId="77777777" w:rsidR="003B6E45" w:rsidRPr="00E85996" w:rsidRDefault="003B6E45" w:rsidP="00FA4074">
      <w:pPr>
        <w:spacing w:line="360" w:lineRule="auto"/>
        <w:rPr>
          <w:b/>
          <w:bCs/>
        </w:rPr>
      </w:pPr>
    </w:p>
    <w:p w14:paraId="3C491804" w14:textId="77777777" w:rsidR="00FA24BB" w:rsidRPr="00E85996" w:rsidRDefault="003B6E45" w:rsidP="00FA4074">
      <w:pPr>
        <w:spacing w:line="360" w:lineRule="auto"/>
        <w:rPr>
          <w:b/>
          <w:bCs/>
        </w:rPr>
      </w:pPr>
      <w:r w:rsidRPr="00E85996">
        <w:rPr>
          <w:b/>
          <w:bCs/>
        </w:rPr>
        <w:t xml:space="preserve">Conclusion </w:t>
      </w:r>
    </w:p>
    <w:p w14:paraId="1F15115B" w14:textId="77777777" w:rsidR="00FA24BB" w:rsidRPr="00E85996" w:rsidRDefault="00FA24BB" w:rsidP="00FA4074">
      <w:pPr>
        <w:spacing w:line="360" w:lineRule="auto"/>
        <w:rPr>
          <w:b/>
          <w:bCs/>
        </w:rPr>
      </w:pPr>
    </w:p>
    <w:p w14:paraId="31991852" w14:textId="46F14BC9" w:rsidR="00D212FD" w:rsidRPr="00E85996" w:rsidRDefault="00FA24BB" w:rsidP="00FA4074">
      <w:pPr>
        <w:spacing w:line="360" w:lineRule="auto"/>
        <w:rPr>
          <w:b/>
          <w:bCs/>
        </w:rPr>
      </w:pPr>
      <w:r w:rsidRPr="00E85996">
        <w:t xml:space="preserve">Over the next two years, my priority will be </w:t>
      </w:r>
      <w:r w:rsidR="00564134" w:rsidRPr="00E85996">
        <w:t xml:space="preserve">to combine my existing professional experience with my developing psychology </w:t>
      </w:r>
      <w:r w:rsidR="00D96BD5" w:rsidRPr="00E85996">
        <w:t xml:space="preserve">education. Completing Levels 5 and 6 of my BSc will </w:t>
      </w:r>
      <w:r w:rsidR="00483A4E" w:rsidRPr="00E85996">
        <w:t xml:space="preserve">strengthen my theoretical and research </w:t>
      </w:r>
      <w:r w:rsidR="00681C60" w:rsidRPr="00E85996">
        <w:t>knowledge, while relevant clinical or mental-</w:t>
      </w:r>
      <w:r w:rsidR="009D5508" w:rsidRPr="00E85996">
        <w:t xml:space="preserve">health experience will help me understand how </w:t>
      </w:r>
      <w:r w:rsidR="001E68B7" w:rsidRPr="00E85996">
        <w:t xml:space="preserve">psychological </w:t>
      </w:r>
      <w:r w:rsidR="005772FE" w:rsidRPr="00E85996">
        <w:t>knowledge applied in</w:t>
      </w:r>
      <w:r w:rsidR="001E68B7" w:rsidRPr="00E85996">
        <w:t xml:space="preserve"> practice. I will </w:t>
      </w:r>
      <w:r w:rsidR="00C336D7" w:rsidRPr="00E85996">
        <w:t xml:space="preserve">check my progress </w:t>
      </w:r>
      <w:r w:rsidR="00F72F82" w:rsidRPr="00E85996">
        <w:t xml:space="preserve">through </w:t>
      </w:r>
      <w:r w:rsidR="00213206" w:rsidRPr="00E85996">
        <w:t xml:space="preserve">academic results, feedback, </w:t>
      </w:r>
      <w:r w:rsidR="00C10C1E" w:rsidRPr="00E85996">
        <w:t xml:space="preserve">reflective accounts, training </w:t>
      </w:r>
      <w:r w:rsidR="00732305" w:rsidRPr="00E85996">
        <w:t>records,</w:t>
      </w:r>
      <w:r w:rsidR="00C10C1E" w:rsidRPr="00E85996">
        <w:t xml:space="preserve"> and my professional portfolio</w:t>
      </w:r>
      <w:r w:rsidR="00732305" w:rsidRPr="00E85996">
        <w:t>. This approach will help me find achievements and gaps</w:t>
      </w:r>
      <w:r w:rsidR="00C14696" w:rsidRPr="00E85996">
        <w:t xml:space="preserve"> in my development and make </w:t>
      </w:r>
      <w:r w:rsidR="007D586B" w:rsidRPr="00E85996">
        <w:t xml:space="preserve">proper adjustments. </w:t>
      </w:r>
      <w:r w:rsidR="00865F90" w:rsidRPr="00E85996">
        <w:t>These</w:t>
      </w:r>
      <w:r w:rsidR="007D586B" w:rsidRPr="00E85996">
        <w:t xml:space="preserve"> </w:t>
      </w:r>
      <w:r w:rsidR="00865F90" w:rsidRPr="00E85996">
        <w:t xml:space="preserve">steps will prepare me for Assistant Psychologist opportunities </w:t>
      </w:r>
      <w:r w:rsidR="00116FB0" w:rsidRPr="00E85996">
        <w:t xml:space="preserve">and support my longer-term ambition of progressing towards </w:t>
      </w:r>
      <w:r w:rsidR="00082A9A" w:rsidRPr="00E85996">
        <w:t>training as a Clinical Psychologist.</w:t>
      </w:r>
      <w:r w:rsidR="00D212FD" w:rsidRPr="00E85996">
        <w:rPr>
          <w:b/>
          <w:bCs/>
        </w:rPr>
        <w:br w:type="page"/>
      </w:r>
    </w:p>
    <w:p w14:paraId="5946D7A8" w14:textId="77777777" w:rsidR="00D212FD" w:rsidRPr="00E85996" w:rsidRDefault="00D212FD" w:rsidP="00FA4074">
      <w:pPr>
        <w:pStyle w:val="NoSpacing"/>
        <w:spacing w:line="360" w:lineRule="auto"/>
        <w:rPr>
          <w:rFonts w:ascii="Arial" w:hAnsi="Arial" w:cs="Arial"/>
          <w:b/>
          <w:bCs/>
          <w:sz w:val="22"/>
          <w:szCs w:val="22"/>
        </w:rPr>
      </w:pPr>
      <w:r w:rsidRPr="00E85996">
        <w:rPr>
          <w:rFonts w:ascii="Arial" w:hAnsi="Arial" w:cs="Arial"/>
          <w:b/>
          <w:bCs/>
          <w:sz w:val="22"/>
          <w:szCs w:val="22"/>
        </w:rPr>
        <w:lastRenderedPageBreak/>
        <w:t xml:space="preserve">Task 4 of 4 </w:t>
      </w:r>
    </w:p>
    <w:p w14:paraId="0DCC2805" w14:textId="77777777" w:rsidR="00D212FD" w:rsidRPr="00E85996" w:rsidRDefault="00D212FD" w:rsidP="00FA4074">
      <w:pPr>
        <w:pStyle w:val="NoSpacing"/>
        <w:spacing w:line="360" w:lineRule="auto"/>
        <w:rPr>
          <w:rFonts w:ascii="Arial" w:hAnsi="Arial" w:cs="Arial"/>
          <w:sz w:val="22"/>
          <w:szCs w:val="22"/>
        </w:rPr>
      </w:pPr>
    </w:p>
    <w:p w14:paraId="6C27EF14" w14:textId="77777777" w:rsidR="00D212FD" w:rsidRPr="00E85996" w:rsidRDefault="00D212FD" w:rsidP="00FA4074">
      <w:pPr>
        <w:pStyle w:val="NoSpacing"/>
        <w:spacing w:line="360" w:lineRule="auto"/>
        <w:rPr>
          <w:rFonts w:ascii="Arial" w:hAnsi="Arial" w:cs="Arial"/>
          <w:sz w:val="22"/>
          <w:szCs w:val="22"/>
        </w:rPr>
      </w:pPr>
      <w:r w:rsidRPr="00E85996">
        <w:rPr>
          <w:rFonts w:ascii="Arial" w:hAnsi="Arial" w:cs="Arial"/>
          <w:sz w:val="22"/>
          <w:szCs w:val="22"/>
        </w:rPr>
        <w:t xml:space="preserve">Using an appropriate reflective model (Gibbs model), write a 600-word critical reflection on your LCHS4009 Component 1 presentation assessment. </w:t>
      </w:r>
    </w:p>
    <w:p w14:paraId="530BB2FF" w14:textId="77777777" w:rsidR="00D212FD" w:rsidRPr="00E85996" w:rsidRDefault="00D212FD" w:rsidP="00FA4074">
      <w:pPr>
        <w:pStyle w:val="NoSpacing"/>
        <w:spacing w:line="360" w:lineRule="auto"/>
        <w:rPr>
          <w:rFonts w:ascii="Arial" w:hAnsi="Arial" w:cs="Arial"/>
          <w:sz w:val="22"/>
          <w:szCs w:val="22"/>
        </w:rPr>
      </w:pPr>
    </w:p>
    <w:p w14:paraId="02DECDA9" w14:textId="77777777" w:rsidR="00D212FD" w:rsidRPr="00E85996" w:rsidRDefault="00D212FD" w:rsidP="00FA4074">
      <w:pPr>
        <w:pStyle w:val="NoSpacing"/>
        <w:spacing w:line="360" w:lineRule="auto"/>
        <w:rPr>
          <w:rFonts w:ascii="Arial" w:hAnsi="Arial" w:cs="Arial"/>
          <w:sz w:val="22"/>
          <w:szCs w:val="22"/>
        </w:rPr>
      </w:pPr>
      <w:r w:rsidRPr="00E85996">
        <w:rPr>
          <w:rFonts w:ascii="Arial" w:hAnsi="Arial" w:cs="Arial"/>
          <w:sz w:val="22"/>
          <w:szCs w:val="22"/>
        </w:rPr>
        <w:t xml:space="preserve">Your reflection should explore your thoughts, feelings, performance, and areas for improvement, incorporating verbal feedback received from your lecturer to support your analysis. </w:t>
      </w:r>
    </w:p>
    <w:p w14:paraId="38848AE3" w14:textId="77777777" w:rsidR="00D212FD" w:rsidRPr="00E85996" w:rsidRDefault="00D212FD" w:rsidP="00FA4074">
      <w:pPr>
        <w:pStyle w:val="NoSpacing"/>
        <w:spacing w:line="360" w:lineRule="auto"/>
        <w:rPr>
          <w:rFonts w:ascii="Arial" w:hAnsi="Arial" w:cs="Arial"/>
          <w:sz w:val="22"/>
          <w:szCs w:val="22"/>
        </w:rPr>
      </w:pPr>
    </w:p>
    <w:p w14:paraId="54D7BD70" w14:textId="77777777" w:rsidR="001B0A02" w:rsidRPr="00E85996" w:rsidRDefault="001B0A02" w:rsidP="00FA4074">
      <w:pPr>
        <w:pStyle w:val="NoSpacing"/>
        <w:spacing w:line="360" w:lineRule="auto"/>
        <w:rPr>
          <w:rFonts w:ascii="Arial" w:hAnsi="Arial" w:cs="Arial"/>
          <w:sz w:val="22"/>
          <w:szCs w:val="22"/>
        </w:rPr>
      </w:pPr>
    </w:p>
    <w:p w14:paraId="420869C6" w14:textId="1CB692C7" w:rsidR="001B0A02" w:rsidRPr="00E85996" w:rsidRDefault="0028730D"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Critical Reflection on Component </w:t>
      </w:r>
      <w:r w:rsidR="007A328B" w:rsidRPr="00E85996">
        <w:rPr>
          <w:rFonts w:ascii="Arial" w:hAnsi="Arial" w:cs="Arial"/>
          <w:b/>
          <w:bCs/>
          <w:sz w:val="22"/>
          <w:szCs w:val="22"/>
        </w:rPr>
        <w:t xml:space="preserve">1 Presentation </w:t>
      </w:r>
      <w:r w:rsidR="0058384D" w:rsidRPr="00E85996">
        <w:rPr>
          <w:rFonts w:ascii="Arial" w:hAnsi="Arial" w:cs="Arial"/>
          <w:b/>
          <w:bCs/>
          <w:sz w:val="22"/>
          <w:szCs w:val="22"/>
        </w:rPr>
        <w:t xml:space="preserve">Assessment </w:t>
      </w:r>
    </w:p>
    <w:p w14:paraId="1349D028" w14:textId="77777777" w:rsidR="009A1AA7" w:rsidRPr="00E85996" w:rsidRDefault="009A1AA7" w:rsidP="00FA4074">
      <w:pPr>
        <w:pStyle w:val="NoSpacing"/>
        <w:spacing w:line="360" w:lineRule="auto"/>
        <w:rPr>
          <w:rFonts w:ascii="Arial" w:hAnsi="Arial" w:cs="Arial"/>
          <w:b/>
          <w:bCs/>
          <w:sz w:val="22"/>
          <w:szCs w:val="22"/>
        </w:rPr>
      </w:pPr>
    </w:p>
    <w:p w14:paraId="097207CB" w14:textId="3601D37A" w:rsidR="009A1AA7" w:rsidRPr="00E85996" w:rsidRDefault="009A1AA7"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Description </w:t>
      </w:r>
    </w:p>
    <w:p w14:paraId="3DAA6959" w14:textId="77777777" w:rsidR="009A1AA7" w:rsidRPr="00E85996" w:rsidRDefault="009A1AA7" w:rsidP="00FA4074">
      <w:pPr>
        <w:pStyle w:val="NoSpacing"/>
        <w:spacing w:line="360" w:lineRule="auto"/>
        <w:rPr>
          <w:rFonts w:ascii="Arial" w:hAnsi="Arial" w:cs="Arial"/>
          <w:b/>
          <w:bCs/>
          <w:sz w:val="22"/>
          <w:szCs w:val="22"/>
        </w:rPr>
      </w:pPr>
    </w:p>
    <w:p w14:paraId="436B6785" w14:textId="403F5BB2" w:rsidR="0000379A" w:rsidRPr="00E85996" w:rsidRDefault="002626D1" w:rsidP="00FA4074">
      <w:pPr>
        <w:pStyle w:val="NoSpacing"/>
        <w:spacing w:line="360" w:lineRule="auto"/>
        <w:rPr>
          <w:rFonts w:ascii="Arial" w:hAnsi="Arial" w:cs="Arial"/>
          <w:sz w:val="22"/>
          <w:szCs w:val="22"/>
        </w:rPr>
      </w:pPr>
      <w:r w:rsidRPr="00E85996">
        <w:rPr>
          <w:rFonts w:ascii="Arial" w:hAnsi="Arial" w:cs="Arial"/>
          <w:sz w:val="22"/>
          <w:szCs w:val="22"/>
        </w:rPr>
        <w:t xml:space="preserve">For </w:t>
      </w:r>
      <w:r w:rsidR="00155441" w:rsidRPr="00E85996">
        <w:rPr>
          <w:rFonts w:ascii="Arial" w:hAnsi="Arial" w:cs="Arial"/>
          <w:sz w:val="22"/>
          <w:szCs w:val="22"/>
        </w:rPr>
        <w:t xml:space="preserve">Component </w:t>
      </w:r>
      <w:r w:rsidR="000A55AE" w:rsidRPr="00E85996">
        <w:rPr>
          <w:rFonts w:ascii="Arial" w:hAnsi="Arial" w:cs="Arial"/>
          <w:sz w:val="22"/>
          <w:szCs w:val="22"/>
        </w:rPr>
        <w:t xml:space="preserve">1, I completed a presentation assessment where I had to communicate </w:t>
      </w:r>
      <w:r w:rsidR="00216D61" w:rsidRPr="00E85996">
        <w:rPr>
          <w:rFonts w:ascii="Arial" w:hAnsi="Arial" w:cs="Arial"/>
          <w:sz w:val="22"/>
          <w:szCs w:val="22"/>
        </w:rPr>
        <w:t xml:space="preserve">information clearly and prove my understanding </w:t>
      </w:r>
      <w:r w:rsidR="00781C3C" w:rsidRPr="00E85996">
        <w:rPr>
          <w:rFonts w:ascii="Arial" w:hAnsi="Arial" w:cs="Arial"/>
          <w:sz w:val="22"/>
          <w:szCs w:val="22"/>
        </w:rPr>
        <w:t xml:space="preserve">of the chosen topic. I prepared by researching relevant information, organising my ideas and creating presentation </w:t>
      </w:r>
      <w:r w:rsidR="00D3793C" w:rsidRPr="00E85996">
        <w:rPr>
          <w:rFonts w:ascii="Arial" w:hAnsi="Arial" w:cs="Arial"/>
          <w:sz w:val="22"/>
          <w:szCs w:val="22"/>
        </w:rPr>
        <w:t xml:space="preserve">slides. During the assessment, I presented my work verbally and </w:t>
      </w:r>
      <w:r w:rsidR="00E625C7" w:rsidRPr="00E85996">
        <w:rPr>
          <w:rFonts w:ascii="Arial" w:hAnsi="Arial" w:cs="Arial"/>
          <w:sz w:val="22"/>
          <w:szCs w:val="22"/>
        </w:rPr>
        <w:t>tried</w:t>
      </w:r>
      <w:r w:rsidR="00D3793C" w:rsidRPr="00E85996">
        <w:rPr>
          <w:rFonts w:ascii="Arial" w:hAnsi="Arial" w:cs="Arial"/>
          <w:sz w:val="22"/>
          <w:szCs w:val="22"/>
        </w:rPr>
        <w:t xml:space="preserve"> </w:t>
      </w:r>
      <w:r w:rsidR="00E625C7" w:rsidRPr="00E85996">
        <w:rPr>
          <w:rFonts w:ascii="Arial" w:hAnsi="Arial" w:cs="Arial"/>
          <w:sz w:val="22"/>
          <w:szCs w:val="22"/>
        </w:rPr>
        <w:t xml:space="preserve">to communicate the key information in a structured and understandable </w:t>
      </w:r>
      <w:r w:rsidR="004B633E" w:rsidRPr="00E85996">
        <w:rPr>
          <w:rFonts w:ascii="Arial" w:hAnsi="Arial" w:cs="Arial"/>
          <w:sz w:val="22"/>
          <w:szCs w:val="22"/>
        </w:rPr>
        <w:t xml:space="preserve">way. I have used Gibbs’ Reflective Cycle because </w:t>
      </w:r>
      <w:r w:rsidR="006C4D59" w:rsidRPr="00E85996">
        <w:rPr>
          <w:rFonts w:ascii="Arial" w:hAnsi="Arial" w:cs="Arial"/>
          <w:sz w:val="22"/>
          <w:szCs w:val="22"/>
        </w:rPr>
        <w:t xml:space="preserve">it provides six stages: description, feelings, evaluation, analysis, </w:t>
      </w:r>
      <w:r w:rsidR="003A778C" w:rsidRPr="00E85996">
        <w:rPr>
          <w:rFonts w:ascii="Arial" w:hAnsi="Arial" w:cs="Arial"/>
          <w:sz w:val="22"/>
          <w:szCs w:val="22"/>
        </w:rPr>
        <w:t>conclusion,</w:t>
      </w:r>
      <w:r w:rsidR="006C4D59" w:rsidRPr="00E85996">
        <w:rPr>
          <w:rFonts w:ascii="Arial" w:hAnsi="Arial" w:cs="Arial"/>
          <w:sz w:val="22"/>
          <w:szCs w:val="22"/>
        </w:rPr>
        <w:t xml:space="preserve"> </w:t>
      </w:r>
      <w:r w:rsidR="00564594" w:rsidRPr="00E85996">
        <w:rPr>
          <w:rFonts w:ascii="Arial" w:hAnsi="Arial" w:cs="Arial"/>
          <w:sz w:val="22"/>
          <w:szCs w:val="22"/>
        </w:rPr>
        <w:t xml:space="preserve">and action plan, enabling an individual to learn from an experience </w:t>
      </w:r>
      <w:r w:rsidR="00F26CF4" w:rsidRPr="00E85996">
        <w:rPr>
          <w:rFonts w:ascii="Arial" w:hAnsi="Arial" w:cs="Arial"/>
          <w:sz w:val="22"/>
          <w:szCs w:val="22"/>
        </w:rPr>
        <w:t xml:space="preserve">and </w:t>
      </w:r>
      <w:r w:rsidR="003A778C" w:rsidRPr="00E85996">
        <w:rPr>
          <w:rFonts w:ascii="Arial" w:hAnsi="Arial" w:cs="Arial"/>
          <w:sz w:val="22"/>
          <w:szCs w:val="22"/>
        </w:rPr>
        <w:t>find</w:t>
      </w:r>
      <w:r w:rsidR="00F26CF4" w:rsidRPr="00E85996">
        <w:rPr>
          <w:rFonts w:ascii="Arial" w:hAnsi="Arial" w:cs="Arial"/>
          <w:sz w:val="22"/>
          <w:szCs w:val="22"/>
        </w:rPr>
        <w:t xml:space="preserve"> improvements for future practice (Gibbs</w:t>
      </w:r>
      <w:r w:rsidR="00042E97" w:rsidRPr="00E85996">
        <w:rPr>
          <w:rFonts w:ascii="Arial" w:hAnsi="Arial" w:cs="Arial"/>
          <w:sz w:val="22"/>
          <w:szCs w:val="22"/>
        </w:rPr>
        <w:t>, 1988).</w:t>
      </w:r>
    </w:p>
    <w:p w14:paraId="7133BFB7" w14:textId="77777777" w:rsidR="00042E97" w:rsidRPr="00E85996" w:rsidRDefault="00042E97" w:rsidP="00FA4074">
      <w:pPr>
        <w:pStyle w:val="NoSpacing"/>
        <w:spacing w:line="360" w:lineRule="auto"/>
        <w:rPr>
          <w:rFonts w:ascii="Arial" w:hAnsi="Arial" w:cs="Arial"/>
          <w:sz w:val="22"/>
          <w:szCs w:val="22"/>
        </w:rPr>
      </w:pPr>
    </w:p>
    <w:p w14:paraId="0FF25935" w14:textId="3ED425DB" w:rsidR="00042E97" w:rsidRPr="00E85996" w:rsidRDefault="00042E97"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Feelings </w:t>
      </w:r>
    </w:p>
    <w:p w14:paraId="4DE980E8" w14:textId="77777777" w:rsidR="00042E97" w:rsidRPr="00E85996" w:rsidRDefault="00042E97" w:rsidP="00FA4074">
      <w:pPr>
        <w:pStyle w:val="NoSpacing"/>
        <w:spacing w:line="360" w:lineRule="auto"/>
        <w:rPr>
          <w:rFonts w:ascii="Arial" w:hAnsi="Arial" w:cs="Arial"/>
          <w:b/>
          <w:bCs/>
          <w:sz w:val="22"/>
          <w:szCs w:val="22"/>
        </w:rPr>
      </w:pPr>
    </w:p>
    <w:p w14:paraId="1C7F1EBF" w14:textId="03C223C1" w:rsidR="00042E97" w:rsidRPr="00E85996" w:rsidRDefault="00C35F84" w:rsidP="00FA4074">
      <w:pPr>
        <w:pStyle w:val="NoSpacing"/>
        <w:spacing w:line="360" w:lineRule="auto"/>
        <w:rPr>
          <w:rFonts w:ascii="Arial" w:hAnsi="Arial" w:cs="Arial"/>
          <w:sz w:val="22"/>
          <w:szCs w:val="22"/>
        </w:rPr>
      </w:pPr>
      <w:r w:rsidRPr="00E85996">
        <w:rPr>
          <w:rFonts w:ascii="Arial" w:hAnsi="Arial" w:cs="Arial"/>
          <w:sz w:val="22"/>
          <w:szCs w:val="22"/>
        </w:rPr>
        <w:t xml:space="preserve">Before the presentation, I felt nervous and anxious because I was concerned about </w:t>
      </w:r>
      <w:r w:rsidR="00D034A3" w:rsidRPr="00E85996">
        <w:rPr>
          <w:rFonts w:ascii="Arial" w:hAnsi="Arial" w:cs="Arial"/>
          <w:sz w:val="22"/>
          <w:szCs w:val="22"/>
        </w:rPr>
        <w:t xml:space="preserve">speaking in front of others and remembering all the information I had prepared. I also worried </w:t>
      </w:r>
      <w:r w:rsidR="00E8313B" w:rsidRPr="00E85996">
        <w:rPr>
          <w:rFonts w:ascii="Arial" w:hAnsi="Arial" w:cs="Arial"/>
          <w:sz w:val="22"/>
          <w:szCs w:val="22"/>
        </w:rPr>
        <w:t xml:space="preserve">that my nervousness might affect my confidence and ability to communicate </w:t>
      </w:r>
      <w:r w:rsidR="00E462BA" w:rsidRPr="00E85996">
        <w:rPr>
          <w:rFonts w:ascii="Arial" w:hAnsi="Arial" w:cs="Arial"/>
          <w:sz w:val="22"/>
          <w:szCs w:val="22"/>
        </w:rPr>
        <w:t xml:space="preserve">effectively. However, once I began speaking, I gradually </w:t>
      </w:r>
      <w:r w:rsidR="00483167" w:rsidRPr="00E85996">
        <w:rPr>
          <w:rFonts w:ascii="Arial" w:hAnsi="Arial" w:cs="Arial"/>
          <w:sz w:val="22"/>
          <w:szCs w:val="22"/>
        </w:rPr>
        <w:t xml:space="preserve">became more comfortable and was able to complete the presentation. After finishing, I felt relieved </w:t>
      </w:r>
      <w:r w:rsidR="007B4F7C" w:rsidRPr="00E85996">
        <w:rPr>
          <w:rFonts w:ascii="Arial" w:hAnsi="Arial" w:cs="Arial"/>
          <w:sz w:val="22"/>
          <w:szCs w:val="22"/>
        </w:rPr>
        <w:t xml:space="preserve">and proud that I had successfully completed the assessment. </w:t>
      </w:r>
      <w:r w:rsidR="00FB427C" w:rsidRPr="00E85996">
        <w:rPr>
          <w:rFonts w:ascii="Arial" w:hAnsi="Arial" w:cs="Arial"/>
          <w:sz w:val="22"/>
          <w:szCs w:val="22"/>
        </w:rPr>
        <w:t>Refle</w:t>
      </w:r>
      <w:r w:rsidR="00AD4BA4" w:rsidRPr="00E85996">
        <w:rPr>
          <w:rFonts w:ascii="Arial" w:hAnsi="Arial" w:cs="Arial"/>
          <w:sz w:val="22"/>
          <w:szCs w:val="22"/>
        </w:rPr>
        <w:t xml:space="preserve">cting on my own performance allowed me to consider what went well and </w:t>
      </w:r>
      <w:r w:rsidR="00AE6C1F" w:rsidRPr="00E85996">
        <w:rPr>
          <w:rFonts w:ascii="Arial" w:hAnsi="Arial" w:cs="Arial"/>
          <w:sz w:val="22"/>
          <w:szCs w:val="22"/>
        </w:rPr>
        <w:t>what I could improve.</w:t>
      </w:r>
    </w:p>
    <w:p w14:paraId="09CA9FEC" w14:textId="77777777" w:rsidR="00AE6C1F" w:rsidRPr="00E85996" w:rsidRDefault="00AE6C1F" w:rsidP="00FA4074">
      <w:pPr>
        <w:pStyle w:val="NoSpacing"/>
        <w:spacing w:line="360" w:lineRule="auto"/>
        <w:rPr>
          <w:rFonts w:ascii="Arial" w:hAnsi="Arial" w:cs="Arial"/>
          <w:sz w:val="22"/>
          <w:szCs w:val="22"/>
        </w:rPr>
      </w:pPr>
    </w:p>
    <w:p w14:paraId="053A9C6D" w14:textId="429D37D5" w:rsidR="00AE6C1F" w:rsidRPr="00E85996" w:rsidRDefault="00AE6C1F"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Evaluation </w:t>
      </w:r>
    </w:p>
    <w:p w14:paraId="7D36473F" w14:textId="77777777" w:rsidR="0074085D" w:rsidRPr="00E85996" w:rsidRDefault="0074085D" w:rsidP="00FA4074">
      <w:pPr>
        <w:pStyle w:val="NoSpacing"/>
        <w:spacing w:line="360" w:lineRule="auto"/>
        <w:rPr>
          <w:rFonts w:ascii="Arial" w:hAnsi="Arial" w:cs="Arial"/>
          <w:b/>
          <w:bCs/>
          <w:sz w:val="22"/>
          <w:szCs w:val="22"/>
        </w:rPr>
      </w:pPr>
    </w:p>
    <w:p w14:paraId="23E8FA61" w14:textId="318B060C" w:rsidR="0074085D" w:rsidRPr="00E85996" w:rsidRDefault="0074085D" w:rsidP="00FA4074">
      <w:pPr>
        <w:pStyle w:val="NoSpacing"/>
        <w:spacing w:line="360" w:lineRule="auto"/>
        <w:rPr>
          <w:rFonts w:ascii="Arial" w:hAnsi="Arial" w:cs="Arial"/>
          <w:sz w:val="22"/>
          <w:szCs w:val="22"/>
        </w:rPr>
      </w:pPr>
      <w:r w:rsidRPr="00E85996">
        <w:rPr>
          <w:rFonts w:ascii="Arial" w:hAnsi="Arial" w:cs="Arial"/>
          <w:sz w:val="22"/>
          <w:szCs w:val="22"/>
        </w:rPr>
        <w:t xml:space="preserve">One positive aspect of my presentation was that I prepared my material and </w:t>
      </w:r>
      <w:r w:rsidR="004575C4" w:rsidRPr="00E85996">
        <w:rPr>
          <w:rFonts w:ascii="Arial" w:hAnsi="Arial" w:cs="Arial"/>
          <w:sz w:val="22"/>
          <w:szCs w:val="22"/>
        </w:rPr>
        <w:t>proved</w:t>
      </w:r>
      <w:r w:rsidRPr="00E85996">
        <w:rPr>
          <w:rFonts w:ascii="Arial" w:hAnsi="Arial" w:cs="Arial"/>
          <w:sz w:val="22"/>
          <w:szCs w:val="22"/>
        </w:rPr>
        <w:t xml:space="preserve"> knowledge </w:t>
      </w:r>
      <w:r w:rsidR="00811018" w:rsidRPr="00E85996">
        <w:rPr>
          <w:rFonts w:ascii="Arial" w:hAnsi="Arial" w:cs="Arial"/>
          <w:sz w:val="22"/>
          <w:szCs w:val="22"/>
        </w:rPr>
        <w:t>of the subject. My preparation helped me organise the presentation and gave</w:t>
      </w:r>
      <w:r w:rsidR="004575C4" w:rsidRPr="00E85996">
        <w:rPr>
          <w:rFonts w:ascii="Arial" w:hAnsi="Arial" w:cs="Arial"/>
          <w:sz w:val="22"/>
          <w:szCs w:val="22"/>
        </w:rPr>
        <w:t xml:space="preserve"> me </w:t>
      </w:r>
      <w:r w:rsidR="004575C4" w:rsidRPr="00E85996">
        <w:rPr>
          <w:rFonts w:ascii="Arial" w:hAnsi="Arial" w:cs="Arial"/>
          <w:sz w:val="22"/>
          <w:szCs w:val="22"/>
        </w:rPr>
        <w:lastRenderedPageBreak/>
        <w:t xml:space="preserve">confidence </w:t>
      </w:r>
      <w:r w:rsidR="007A46BF" w:rsidRPr="00E85996">
        <w:rPr>
          <w:rFonts w:ascii="Arial" w:hAnsi="Arial" w:cs="Arial"/>
          <w:sz w:val="22"/>
          <w:szCs w:val="22"/>
        </w:rPr>
        <w:t xml:space="preserve">in the information I was discussing. I also believe that my </w:t>
      </w:r>
      <w:r w:rsidR="007F485F" w:rsidRPr="00E85996">
        <w:rPr>
          <w:rFonts w:ascii="Arial" w:hAnsi="Arial" w:cs="Arial"/>
          <w:sz w:val="22"/>
          <w:szCs w:val="22"/>
        </w:rPr>
        <w:t>earlier</w:t>
      </w:r>
      <w:r w:rsidR="007A46BF" w:rsidRPr="00E85996">
        <w:rPr>
          <w:rFonts w:ascii="Arial" w:hAnsi="Arial" w:cs="Arial"/>
          <w:sz w:val="22"/>
          <w:szCs w:val="22"/>
        </w:rPr>
        <w:t xml:space="preserve"> experience in education </w:t>
      </w:r>
      <w:r w:rsidR="007F485F" w:rsidRPr="00E85996">
        <w:rPr>
          <w:rFonts w:ascii="Arial" w:hAnsi="Arial" w:cs="Arial"/>
          <w:sz w:val="22"/>
          <w:szCs w:val="22"/>
        </w:rPr>
        <w:t>and care has helped me develop communication and interpersonal skills that were useful</w:t>
      </w:r>
      <w:r w:rsidR="00F932DB" w:rsidRPr="00E85996">
        <w:rPr>
          <w:rFonts w:ascii="Arial" w:hAnsi="Arial" w:cs="Arial"/>
          <w:sz w:val="22"/>
          <w:szCs w:val="22"/>
        </w:rPr>
        <w:t xml:space="preserve"> during the presentation.</w:t>
      </w:r>
    </w:p>
    <w:p w14:paraId="1B452C61" w14:textId="77777777" w:rsidR="00F932DB" w:rsidRPr="00E85996" w:rsidRDefault="00F932DB" w:rsidP="00FA4074">
      <w:pPr>
        <w:pStyle w:val="NoSpacing"/>
        <w:spacing w:line="360" w:lineRule="auto"/>
        <w:rPr>
          <w:rFonts w:ascii="Arial" w:hAnsi="Arial" w:cs="Arial"/>
          <w:sz w:val="22"/>
          <w:szCs w:val="22"/>
        </w:rPr>
      </w:pPr>
    </w:p>
    <w:p w14:paraId="5197A9EC" w14:textId="6192F52D" w:rsidR="00F932DB" w:rsidRPr="00E85996" w:rsidRDefault="0073618B" w:rsidP="00FA4074">
      <w:pPr>
        <w:pStyle w:val="NoSpacing"/>
        <w:spacing w:line="360" w:lineRule="auto"/>
        <w:rPr>
          <w:rFonts w:ascii="Arial" w:hAnsi="Arial" w:cs="Arial"/>
          <w:sz w:val="22"/>
          <w:szCs w:val="22"/>
        </w:rPr>
      </w:pPr>
      <w:r w:rsidRPr="00E85996">
        <w:rPr>
          <w:rFonts w:ascii="Arial" w:hAnsi="Arial" w:cs="Arial"/>
          <w:sz w:val="22"/>
          <w:szCs w:val="22"/>
        </w:rPr>
        <w:t xml:space="preserve">However, I recognised that I experienced nervousness, which may </w:t>
      </w:r>
      <w:r w:rsidR="008E0185" w:rsidRPr="00E85996">
        <w:rPr>
          <w:rFonts w:ascii="Arial" w:hAnsi="Arial" w:cs="Arial"/>
          <w:sz w:val="22"/>
          <w:szCs w:val="22"/>
        </w:rPr>
        <w:t>have affected my confidence, eye contact, body language, and delivery</w:t>
      </w:r>
      <w:r w:rsidR="006B0E01" w:rsidRPr="00E85996">
        <w:rPr>
          <w:rFonts w:ascii="Arial" w:hAnsi="Arial" w:cs="Arial"/>
          <w:sz w:val="22"/>
          <w:szCs w:val="22"/>
        </w:rPr>
        <w:t xml:space="preserve">. I also recognised that I could have practiced the presentation </w:t>
      </w:r>
      <w:r w:rsidR="00237639" w:rsidRPr="00E85996">
        <w:rPr>
          <w:rFonts w:ascii="Arial" w:hAnsi="Arial" w:cs="Arial"/>
          <w:sz w:val="22"/>
          <w:szCs w:val="22"/>
        </w:rPr>
        <w:t xml:space="preserve">more thoroughly before the assessment. </w:t>
      </w:r>
      <w:r w:rsidR="00DE06F5" w:rsidRPr="00E85996">
        <w:rPr>
          <w:rFonts w:ascii="Arial" w:hAnsi="Arial" w:cs="Arial"/>
          <w:sz w:val="22"/>
          <w:szCs w:val="22"/>
        </w:rPr>
        <w:t xml:space="preserve">I needed to evaluate my own performance honestly </w:t>
      </w:r>
      <w:r w:rsidR="00152BEC" w:rsidRPr="00E85996">
        <w:rPr>
          <w:rFonts w:ascii="Arial" w:hAnsi="Arial" w:cs="Arial"/>
          <w:sz w:val="22"/>
          <w:szCs w:val="22"/>
        </w:rPr>
        <w:t>and find areas for development</w:t>
      </w:r>
      <w:r w:rsidR="002411DC" w:rsidRPr="00E85996">
        <w:rPr>
          <w:rFonts w:ascii="Arial" w:hAnsi="Arial" w:cs="Arial"/>
          <w:sz w:val="22"/>
          <w:szCs w:val="22"/>
        </w:rPr>
        <w:t xml:space="preserve">. Reflective practice is valuable because it encourages individuals to examine </w:t>
      </w:r>
      <w:r w:rsidR="00EA6562" w:rsidRPr="00E85996">
        <w:rPr>
          <w:rFonts w:ascii="Arial" w:hAnsi="Arial" w:cs="Arial"/>
          <w:sz w:val="22"/>
          <w:szCs w:val="22"/>
        </w:rPr>
        <w:t xml:space="preserve">experiences and consider how </w:t>
      </w:r>
      <w:r w:rsidR="00FD6FBA" w:rsidRPr="00E85996">
        <w:rPr>
          <w:rFonts w:ascii="Arial" w:hAnsi="Arial" w:cs="Arial"/>
          <w:sz w:val="22"/>
          <w:szCs w:val="22"/>
        </w:rPr>
        <w:t>it</w:t>
      </w:r>
      <w:r w:rsidR="00EA6562" w:rsidRPr="00E85996">
        <w:rPr>
          <w:rFonts w:ascii="Arial" w:hAnsi="Arial" w:cs="Arial"/>
          <w:sz w:val="22"/>
          <w:szCs w:val="22"/>
        </w:rPr>
        <w:t xml:space="preserve"> can</w:t>
      </w:r>
      <w:r w:rsidR="007254C9" w:rsidRPr="00E85996">
        <w:rPr>
          <w:rFonts w:ascii="Arial" w:hAnsi="Arial" w:cs="Arial"/>
          <w:sz w:val="22"/>
          <w:szCs w:val="22"/>
        </w:rPr>
        <w:t xml:space="preserve"> be</w:t>
      </w:r>
      <w:r w:rsidR="00EA6562" w:rsidRPr="00E85996">
        <w:rPr>
          <w:rFonts w:ascii="Arial" w:hAnsi="Arial" w:cs="Arial"/>
          <w:sz w:val="22"/>
          <w:szCs w:val="22"/>
        </w:rPr>
        <w:t xml:space="preserve"> </w:t>
      </w:r>
      <w:r w:rsidR="007254C9" w:rsidRPr="00E85996">
        <w:rPr>
          <w:rFonts w:ascii="Arial" w:hAnsi="Arial" w:cs="Arial"/>
          <w:sz w:val="22"/>
          <w:szCs w:val="22"/>
        </w:rPr>
        <w:t>improving</w:t>
      </w:r>
      <w:r w:rsidR="00EA6562" w:rsidRPr="00E85996">
        <w:rPr>
          <w:rFonts w:ascii="Arial" w:hAnsi="Arial" w:cs="Arial"/>
          <w:sz w:val="22"/>
          <w:szCs w:val="22"/>
        </w:rPr>
        <w:t xml:space="preserve"> future </w:t>
      </w:r>
      <w:r w:rsidR="007254C9" w:rsidRPr="00E85996">
        <w:rPr>
          <w:rFonts w:ascii="Arial" w:hAnsi="Arial" w:cs="Arial"/>
          <w:sz w:val="22"/>
          <w:szCs w:val="22"/>
        </w:rPr>
        <w:t>performance</w:t>
      </w:r>
      <w:r w:rsidR="00FD6FBA" w:rsidRPr="00E85996">
        <w:rPr>
          <w:rFonts w:ascii="Arial" w:hAnsi="Arial" w:cs="Arial"/>
          <w:sz w:val="22"/>
          <w:szCs w:val="22"/>
        </w:rPr>
        <w:t>.</w:t>
      </w:r>
    </w:p>
    <w:p w14:paraId="702D60AD" w14:textId="77777777" w:rsidR="00754070" w:rsidRPr="00E85996" w:rsidRDefault="00754070" w:rsidP="00FA4074">
      <w:pPr>
        <w:pStyle w:val="NoSpacing"/>
        <w:spacing w:line="360" w:lineRule="auto"/>
        <w:rPr>
          <w:rFonts w:ascii="Arial" w:hAnsi="Arial" w:cs="Arial"/>
          <w:sz w:val="22"/>
          <w:szCs w:val="22"/>
        </w:rPr>
      </w:pPr>
    </w:p>
    <w:p w14:paraId="72E13D77" w14:textId="184AF1B2" w:rsidR="00754070" w:rsidRPr="00E85996" w:rsidRDefault="00754070" w:rsidP="00FA4074">
      <w:pPr>
        <w:pStyle w:val="NoSpacing"/>
        <w:spacing w:line="360" w:lineRule="auto"/>
        <w:rPr>
          <w:rFonts w:ascii="Arial" w:hAnsi="Arial" w:cs="Arial"/>
          <w:b/>
          <w:bCs/>
          <w:sz w:val="22"/>
          <w:szCs w:val="22"/>
        </w:rPr>
      </w:pPr>
      <w:r w:rsidRPr="00E85996">
        <w:rPr>
          <w:rFonts w:ascii="Arial" w:hAnsi="Arial" w:cs="Arial"/>
          <w:b/>
          <w:bCs/>
          <w:sz w:val="22"/>
          <w:szCs w:val="22"/>
        </w:rPr>
        <w:t>Analysis</w:t>
      </w:r>
    </w:p>
    <w:p w14:paraId="07334671" w14:textId="77777777" w:rsidR="00754070" w:rsidRPr="00E85996" w:rsidRDefault="00754070" w:rsidP="00FA4074">
      <w:pPr>
        <w:pStyle w:val="NoSpacing"/>
        <w:spacing w:line="360" w:lineRule="auto"/>
        <w:rPr>
          <w:rFonts w:ascii="Arial" w:hAnsi="Arial" w:cs="Arial"/>
          <w:b/>
          <w:bCs/>
          <w:sz w:val="22"/>
          <w:szCs w:val="22"/>
        </w:rPr>
      </w:pPr>
    </w:p>
    <w:p w14:paraId="18568BE8" w14:textId="250C76F8" w:rsidR="00754070" w:rsidRPr="00E85996" w:rsidRDefault="00754070" w:rsidP="00FA4074">
      <w:pPr>
        <w:pStyle w:val="NoSpacing"/>
        <w:spacing w:line="360" w:lineRule="auto"/>
        <w:rPr>
          <w:rFonts w:ascii="Arial" w:hAnsi="Arial" w:cs="Arial"/>
          <w:sz w:val="22"/>
          <w:szCs w:val="22"/>
        </w:rPr>
      </w:pPr>
      <w:r w:rsidRPr="00E85996">
        <w:rPr>
          <w:rFonts w:ascii="Arial" w:hAnsi="Arial" w:cs="Arial"/>
          <w:sz w:val="22"/>
          <w:szCs w:val="22"/>
        </w:rPr>
        <w:t xml:space="preserve">Critically analysing my performance has helped </w:t>
      </w:r>
      <w:r w:rsidR="00577D37" w:rsidRPr="00E85996">
        <w:rPr>
          <w:rFonts w:ascii="Arial" w:hAnsi="Arial" w:cs="Arial"/>
          <w:sz w:val="22"/>
          <w:szCs w:val="22"/>
        </w:rPr>
        <w:t xml:space="preserve">me understand that effective presentation requires more than having good subject knowledge. A presenter </w:t>
      </w:r>
      <w:r w:rsidR="0072685F" w:rsidRPr="00E85996">
        <w:rPr>
          <w:rFonts w:ascii="Arial" w:hAnsi="Arial" w:cs="Arial"/>
          <w:sz w:val="22"/>
          <w:szCs w:val="22"/>
        </w:rPr>
        <w:t xml:space="preserve">also needs confidence, clear verbal communication, proper body </w:t>
      </w:r>
      <w:r w:rsidR="002E5F4E" w:rsidRPr="00E85996">
        <w:rPr>
          <w:rFonts w:ascii="Arial" w:hAnsi="Arial" w:cs="Arial"/>
          <w:sz w:val="22"/>
          <w:szCs w:val="22"/>
        </w:rPr>
        <w:t xml:space="preserve">language, and the ability to engage the audience. My </w:t>
      </w:r>
      <w:r w:rsidR="00F20EA4" w:rsidRPr="00E85996">
        <w:rPr>
          <w:rFonts w:ascii="Arial" w:hAnsi="Arial" w:cs="Arial"/>
          <w:sz w:val="22"/>
          <w:szCs w:val="22"/>
        </w:rPr>
        <w:t xml:space="preserve">anxiety may have caused me to concentrate too much </w:t>
      </w:r>
      <w:r w:rsidR="004807FD" w:rsidRPr="00E85996">
        <w:rPr>
          <w:rFonts w:ascii="Arial" w:hAnsi="Arial" w:cs="Arial"/>
          <w:sz w:val="22"/>
          <w:szCs w:val="22"/>
        </w:rPr>
        <w:t xml:space="preserve">on remembering the content rather than focusing </w:t>
      </w:r>
      <w:r w:rsidR="00774F74" w:rsidRPr="00E85996">
        <w:rPr>
          <w:rFonts w:ascii="Arial" w:hAnsi="Arial" w:cs="Arial"/>
          <w:sz w:val="22"/>
          <w:szCs w:val="22"/>
        </w:rPr>
        <w:t>on communicating naturally with the audience.</w:t>
      </w:r>
    </w:p>
    <w:p w14:paraId="3C1EE639" w14:textId="77777777" w:rsidR="00774F74" w:rsidRPr="00E85996" w:rsidRDefault="00774F74" w:rsidP="00FA4074">
      <w:pPr>
        <w:pStyle w:val="NoSpacing"/>
        <w:spacing w:line="360" w:lineRule="auto"/>
        <w:rPr>
          <w:rFonts w:ascii="Arial" w:hAnsi="Arial" w:cs="Arial"/>
          <w:sz w:val="22"/>
          <w:szCs w:val="22"/>
        </w:rPr>
      </w:pPr>
    </w:p>
    <w:p w14:paraId="3A5D12BA" w14:textId="78C9DA44" w:rsidR="00774F74" w:rsidRPr="00E85996" w:rsidRDefault="00774F74" w:rsidP="00FA4074">
      <w:pPr>
        <w:pStyle w:val="NoSpacing"/>
        <w:spacing w:line="360" w:lineRule="auto"/>
        <w:rPr>
          <w:rFonts w:ascii="Arial" w:hAnsi="Arial" w:cs="Arial"/>
          <w:sz w:val="22"/>
          <w:szCs w:val="22"/>
        </w:rPr>
      </w:pPr>
      <w:r w:rsidRPr="00E85996">
        <w:rPr>
          <w:rFonts w:ascii="Arial" w:hAnsi="Arial" w:cs="Arial"/>
          <w:sz w:val="22"/>
          <w:szCs w:val="22"/>
        </w:rPr>
        <w:t xml:space="preserve">Gibbs’ model encourages </w:t>
      </w:r>
      <w:r w:rsidR="005F2261" w:rsidRPr="00E85996">
        <w:rPr>
          <w:rFonts w:ascii="Arial" w:hAnsi="Arial" w:cs="Arial"/>
          <w:sz w:val="22"/>
          <w:szCs w:val="22"/>
        </w:rPr>
        <w:t xml:space="preserve">the individual to move beyond simply describing an experience </w:t>
      </w:r>
      <w:r w:rsidR="0060182C" w:rsidRPr="00E85996">
        <w:rPr>
          <w:rFonts w:ascii="Arial" w:hAnsi="Arial" w:cs="Arial"/>
          <w:sz w:val="22"/>
          <w:szCs w:val="22"/>
        </w:rPr>
        <w:t xml:space="preserve">and analyse why things happened and what could be change in the </w:t>
      </w:r>
      <w:r w:rsidR="00751EDC" w:rsidRPr="00E85996">
        <w:rPr>
          <w:rFonts w:ascii="Arial" w:hAnsi="Arial" w:cs="Arial"/>
          <w:sz w:val="22"/>
          <w:szCs w:val="22"/>
        </w:rPr>
        <w:t>future (Gibbs</w:t>
      </w:r>
      <w:r w:rsidR="00353E07" w:rsidRPr="00E85996">
        <w:rPr>
          <w:rFonts w:ascii="Arial" w:hAnsi="Arial" w:cs="Arial"/>
          <w:sz w:val="22"/>
          <w:szCs w:val="22"/>
        </w:rPr>
        <w:t>, 1988</w:t>
      </w:r>
      <w:r w:rsidR="00751EDC" w:rsidRPr="00E85996">
        <w:rPr>
          <w:rFonts w:ascii="Arial" w:hAnsi="Arial" w:cs="Arial"/>
          <w:sz w:val="22"/>
          <w:szCs w:val="22"/>
        </w:rPr>
        <w:t>). Therefore</w:t>
      </w:r>
      <w:r w:rsidR="004F1827" w:rsidRPr="00E85996">
        <w:rPr>
          <w:rFonts w:ascii="Arial" w:hAnsi="Arial" w:cs="Arial"/>
          <w:sz w:val="22"/>
          <w:szCs w:val="22"/>
        </w:rPr>
        <w:t xml:space="preserve">, although I did not receive specific verbal </w:t>
      </w:r>
      <w:r w:rsidR="00AB55B7" w:rsidRPr="00E85996">
        <w:rPr>
          <w:rFonts w:ascii="Arial" w:hAnsi="Arial" w:cs="Arial"/>
          <w:sz w:val="22"/>
          <w:szCs w:val="22"/>
        </w:rPr>
        <w:t xml:space="preserve">feedback from my tutors, I can use self-reflection </w:t>
      </w:r>
      <w:r w:rsidR="009D2557" w:rsidRPr="00E85996">
        <w:rPr>
          <w:rFonts w:ascii="Arial" w:hAnsi="Arial" w:cs="Arial"/>
          <w:sz w:val="22"/>
          <w:szCs w:val="22"/>
        </w:rPr>
        <w:t xml:space="preserve">to find areas that require improvement. I also recognise </w:t>
      </w:r>
      <w:r w:rsidR="00D30551" w:rsidRPr="00E85996">
        <w:rPr>
          <w:rFonts w:ascii="Arial" w:hAnsi="Arial" w:cs="Arial"/>
          <w:sz w:val="22"/>
          <w:szCs w:val="22"/>
        </w:rPr>
        <w:t xml:space="preserve">that feedback from others could be useful in future presentations, as another </w:t>
      </w:r>
      <w:r w:rsidR="00C061F7" w:rsidRPr="00E85996">
        <w:rPr>
          <w:rFonts w:ascii="Arial" w:hAnsi="Arial" w:cs="Arial"/>
          <w:sz w:val="22"/>
          <w:szCs w:val="22"/>
        </w:rPr>
        <w:t xml:space="preserve">person’s perspective may </w:t>
      </w:r>
      <w:r w:rsidR="001D4443" w:rsidRPr="00E85996">
        <w:rPr>
          <w:rFonts w:ascii="Arial" w:hAnsi="Arial" w:cs="Arial"/>
          <w:sz w:val="22"/>
          <w:szCs w:val="22"/>
        </w:rPr>
        <w:t>find</w:t>
      </w:r>
      <w:r w:rsidR="00C061F7" w:rsidRPr="00E85996">
        <w:rPr>
          <w:rFonts w:ascii="Arial" w:hAnsi="Arial" w:cs="Arial"/>
          <w:sz w:val="22"/>
          <w:szCs w:val="22"/>
        </w:rPr>
        <w:t xml:space="preserve"> strengths or weaknesses that I do not recognise myself.</w:t>
      </w:r>
    </w:p>
    <w:p w14:paraId="3C5EBA43" w14:textId="77777777" w:rsidR="00CE00EE" w:rsidRPr="00E85996" w:rsidRDefault="00CE00EE" w:rsidP="00FA4074">
      <w:pPr>
        <w:pStyle w:val="NoSpacing"/>
        <w:spacing w:line="360" w:lineRule="auto"/>
        <w:rPr>
          <w:rFonts w:ascii="Arial" w:hAnsi="Arial" w:cs="Arial"/>
          <w:sz w:val="22"/>
          <w:szCs w:val="22"/>
        </w:rPr>
      </w:pPr>
    </w:p>
    <w:p w14:paraId="71900FAB" w14:textId="3D7FD0D3" w:rsidR="00CE00EE" w:rsidRPr="00E85996" w:rsidRDefault="00CE00EE"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Conclusion </w:t>
      </w:r>
    </w:p>
    <w:p w14:paraId="6B57AC0E" w14:textId="77777777" w:rsidR="00CE00EE" w:rsidRPr="00E85996" w:rsidRDefault="00CE00EE" w:rsidP="00FA4074">
      <w:pPr>
        <w:pStyle w:val="NoSpacing"/>
        <w:spacing w:line="360" w:lineRule="auto"/>
        <w:rPr>
          <w:rFonts w:ascii="Arial" w:hAnsi="Arial" w:cs="Arial"/>
          <w:sz w:val="22"/>
          <w:szCs w:val="22"/>
        </w:rPr>
      </w:pPr>
    </w:p>
    <w:p w14:paraId="7E8CFE22" w14:textId="7D8BFCC2" w:rsidR="00CE00EE" w:rsidRPr="00E85996" w:rsidRDefault="00CE00EE" w:rsidP="00FA4074">
      <w:pPr>
        <w:pStyle w:val="NoSpacing"/>
        <w:spacing w:line="360" w:lineRule="auto"/>
        <w:rPr>
          <w:rFonts w:ascii="Arial" w:hAnsi="Arial" w:cs="Arial"/>
          <w:sz w:val="22"/>
          <w:szCs w:val="22"/>
        </w:rPr>
      </w:pPr>
      <w:r w:rsidRPr="00E85996">
        <w:rPr>
          <w:rFonts w:ascii="Arial" w:hAnsi="Arial" w:cs="Arial"/>
          <w:sz w:val="22"/>
          <w:szCs w:val="22"/>
        </w:rPr>
        <w:t xml:space="preserve">Overall, the presentation was </w:t>
      </w:r>
      <w:r w:rsidR="00A72147" w:rsidRPr="00E85996">
        <w:rPr>
          <w:rFonts w:ascii="Arial" w:hAnsi="Arial" w:cs="Arial"/>
          <w:sz w:val="22"/>
          <w:szCs w:val="22"/>
        </w:rPr>
        <w:t>a valuable learning experience. I proved preparation</w:t>
      </w:r>
      <w:r w:rsidR="008A2305" w:rsidRPr="00E85996">
        <w:rPr>
          <w:rFonts w:ascii="Arial" w:hAnsi="Arial" w:cs="Arial"/>
          <w:sz w:val="22"/>
          <w:szCs w:val="22"/>
        </w:rPr>
        <w:t xml:space="preserve">, commitment, and subject knowledge, but I </w:t>
      </w:r>
      <w:r w:rsidR="00984AF3" w:rsidRPr="00E85996">
        <w:rPr>
          <w:rFonts w:ascii="Arial" w:hAnsi="Arial" w:cs="Arial"/>
          <w:sz w:val="22"/>
          <w:szCs w:val="22"/>
        </w:rPr>
        <w:t xml:space="preserve">found confidence, presentation delivery, eye </w:t>
      </w:r>
      <w:r w:rsidR="008E0FE1" w:rsidRPr="00E85996">
        <w:rPr>
          <w:rFonts w:ascii="Arial" w:hAnsi="Arial" w:cs="Arial"/>
          <w:sz w:val="22"/>
          <w:szCs w:val="22"/>
        </w:rPr>
        <w:t>contact,</w:t>
      </w:r>
      <w:r w:rsidR="00984AF3" w:rsidRPr="00E85996">
        <w:rPr>
          <w:rFonts w:ascii="Arial" w:hAnsi="Arial" w:cs="Arial"/>
          <w:sz w:val="22"/>
          <w:szCs w:val="22"/>
        </w:rPr>
        <w:t xml:space="preserve"> and </w:t>
      </w:r>
      <w:r w:rsidR="008E0FE1" w:rsidRPr="00E85996">
        <w:rPr>
          <w:rFonts w:ascii="Arial" w:hAnsi="Arial" w:cs="Arial"/>
          <w:sz w:val="22"/>
          <w:szCs w:val="22"/>
        </w:rPr>
        <w:t xml:space="preserve">reducing reliance on notes as areas for improvement. I have learned that effective </w:t>
      </w:r>
      <w:r w:rsidR="00031A69" w:rsidRPr="00E85996">
        <w:rPr>
          <w:rFonts w:ascii="Arial" w:hAnsi="Arial" w:cs="Arial"/>
          <w:sz w:val="22"/>
          <w:szCs w:val="22"/>
        </w:rPr>
        <w:t xml:space="preserve">preparation should include </w:t>
      </w:r>
      <w:r w:rsidR="005913D2" w:rsidRPr="00E85996">
        <w:rPr>
          <w:rFonts w:ascii="Arial" w:hAnsi="Arial" w:cs="Arial"/>
          <w:sz w:val="22"/>
          <w:szCs w:val="22"/>
        </w:rPr>
        <w:t xml:space="preserve">not only researching the subject but also practicing how the information will </w:t>
      </w:r>
      <w:r w:rsidR="001C1747" w:rsidRPr="00E85996">
        <w:rPr>
          <w:rFonts w:ascii="Arial" w:hAnsi="Arial" w:cs="Arial"/>
          <w:sz w:val="22"/>
          <w:szCs w:val="22"/>
        </w:rPr>
        <w:t xml:space="preserve">communicated. I have also learned that self-reflection </w:t>
      </w:r>
      <w:r w:rsidR="00260BAE" w:rsidRPr="00E85996">
        <w:rPr>
          <w:rFonts w:ascii="Arial" w:hAnsi="Arial" w:cs="Arial"/>
          <w:sz w:val="22"/>
          <w:szCs w:val="22"/>
        </w:rPr>
        <w:t>is important when formal feedback is not available.</w:t>
      </w:r>
    </w:p>
    <w:p w14:paraId="29D0B6C9" w14:textId="77777777" w:rsidR="00260BAE" w:rsidRPr="00E85996" w:rsidRDefault="00260BAE" w:rsidP="00FA4074">
      <w:pPr>
        <w:pStyle w:val="NoSpacing"/>
        <w:spacing w:line="360" w:lineRule="auto"/>
        <w:rPr>
          <w:rFonts w:ascii="Arial" w:hAnsi="Arial" w:cs="Arial"/>
          <w:sz w:val="22"/>
          <w:szCs w:val="22"/>
        </w:rPr>
      </w:pPr>
    </w:p>
    <w:p w14:paraId="0C786E65" w14:textId="5C9AE739" w:rsidR="00260BAE" w:rsidRPr="00E85996" w:rsidRDefault="00260BAE" w:rsidP="00FA4074">
      <w:pPr>
        <w:pStyle w:val="NoSpacing"/>
        <w:spacing w:line="360" w:lineRule="auto"/>
        <w:rPr>
          <w:rFonts w:ascii="Arial" w:hAnsi="Arial" w:cs="Arial"/>
          <w:b/>
          <w:bCs/>
          <w:sz w:val="22"/>
          <w:szCs w:val="22"/>
        </w:rPr>
      </w:pPr>
      <w:r w:rsidRPr="00E85996">
        <w:rPr>
          <w:rFonts w:ascii="Arial" w:hAnsi="Arial" w:cs="Arial"/>
          <w:b/>
          <w:bCs/>
          <w:sz w:val="22"/>
          <w:szCs w:val="22"/>
        </w:rPr>
        <w:t xml:space="preserve">Action </w:t>
      </w:r>
      <w:r w:rsidR="00700F85" w:rsidRPr="00E85996">
        <w:rPr>
          <w:rFonts w:ascii="Arial" w:hAnsi="Arial" w:cs="Arial"/>
          <w:b/>
          <w:bCs/>
          <w:sz w:val="22"/>
          <w:szCs w:val="22"/>
        </w:rPr>
        <w:t>Plan</w:t>
      </w:r>
    </w:p>
    <w:p w14:paraId="0BAFAB1A" w14:textId="77777777" w:rsidR="00700F85" w:rsidRPr="00E85996" w:rsidRDefault="00700F85" w:rsidP="00FA4074">
      <w:pPr>
        <w:pStyle w:val="NoSpacing"/>
        <w:spacing w:line="360" w:lineRule="auto"/>
        <w:rPr>
          <w:rFonts w:ascii="Arial" w:hAnsi="Arial" w:cs="Arial"/>
          <w:b/>
          <w:bCs/>
          <w:sz w:val="22"/>
          <w:szCs w:val="22"/>
        </w:rPr>
      </w:pPr>
    </w:p>
    <w:p w14:paraId="5A0AA95F" w14:textId="5EADAE56" w:rsidR="00700F85" w:rsidRPr="00E85996" w:rsidRDefault="00700F85" w:rsidP="00FA4074">
      <w:pPr>
        <w:pStyle w:val="NoSpacing"/>
        <w:spacing w:line="360" w:lineRule="auto"/>
        <w:rPr>
          <w:rFonts w:ascii="Arial" w:hAnsi="Arial" w:cs="Arial"/>
          <w:sz w:val="22"/>
          <w:szCs w:val="22"/>
        </w:rPr>
      </w:pPr>
      <w:r w:rsidRPr="00E85996">
        <w:rPr>
          <w:rFonts w:ascii="Arial" w:hAnsi="Arial" w:cs="Arial"/>
          <w:sz w:val="22"/>
          <w:szCs w:val="22"/>
        </w:rPr>
        <w:lastRenderedPageBreak/>
        <w:t xml:space="preserve">For future presentations, I will begin preparing earlier </w:t>
      </w:r>
      <w:r w:rsidR="00DD5CC0" w:rsidRPr="00E85996">
        <w:rPr>
          <w:rFonts w:ascii="Arial" w:hAnsi="Arial" w:cs="Arial"/>
          <w:sz w:val="22"/>
          <w:szCs w:val="22"/>
        </w:rPr>
        <w:t xml:space="preserve">and practice my presentation several times before the assessment. I will practice speaking without relying heavily </w:t>
      </w:r>
      <w:r w:rsidR="00887C24" w:rsidRPr="00E85996">
        <w:rPr>
          <w:rFonts w:ascii="Arial" w:hAnsi="Arial" w:cs="Arial"/>
          <w:sz w:val="22"/>
          <w:szCs w:val="22"/>
        </w:rPr>
        <w:t xml:space="preserve">on notes and will record myself so that I can review </w:t>
      </w:r>
      <w:r w:rsidR="006C2A25" w:rsidRPr="00E85996">
        <w:rPr>
          <w:rFonts w:ascii="Arial" w:hAnsi="Arial" w:cs="Arial"/>
          <w:sz w:val="22"/>
          <w:szCs w:val="22"/>
        </w:rPr>
        <w:t>my pace, clarity, eye contact, and body language</w:t>
      </w:r>
      <w:r w:rsidR="009016E3" w:rsidRPr="00E85996">
        <w:rPr>
          <w:rFonts w:ascii="Arial" w:hAnsi="Arial" w:cs="Arial"/>
          <w:sz w:val="22"/>
          <w:szCs w:val="22"/>
        </w:rPr>
        <w:t xml:space="preserve">. I will also ask colleagues, </w:t>
      </w:r>
      <w:r w:rsidR="00DE6054" w:rsidRPr="00E85996">
        <w:rPr>
          <w:rFonts w:ascii="Arial" w:hAnsi="Arial" w:cs="Arial"/>
          <w:sz w:val="22"/>
          <w:szCs w:val="22"/>
        </w:rPr>
        <w:t>classmates,</w:t>
      </w:r>
      <w:r w:rsidR="009016E3" w:rsidRPr="00E85996">
        <w:rPr>
          <w:rFonts w:ascii="Arial" w:hAnsi="Arial" w:cs="Arial"/>
          <w:sz w:val="22"/>
          <w:szCs w:val="22"/>
        </w:rPr>
        <w:t xml:space="preserve"> or tutors</w:t>
      </w:r>
      <w:r w:rsidR="00DE6054" w:rsidRPr="00E85996">
        <w:rPr>
          <w:rFonts w:ascii="Arial" w:hAnsi="Arial" w:cs="Arial"/>
          <w:sz w:val="22"/>
          <w:szCs w:val="22"/>
        </w:rPr>
        <w:t xml:space="preserve"> for constructive feedback where possible before future assessments.</w:t>
      </w:r>
    </w:p>
    <w:p w14:paraId="2BD48A0E" w14:textId="77777777" w:rsidR="00DE6054" w:rsidRPr="00E85996" w:rsidRDefault="00DE6054" w:rsidP="00FA4074">
      <w:pPr>
        <w:pStyle w:val="NoSpacing"/>
        <w:spacing w:line="360" w:lineRule="auto"/>
        <w:rPr>
          <w:rFonts w:ascii="Arial" w:hAnsi="Arial" w:cs="Arial"/>
          <w:sz w:val="22"/>
          <w:szCs w:val="22"/>
        </w:rPr>
      </w:pPr>
    </w:p>
    <w:p w14:paraId="304FE3B3" w14:textId="26266FCF" w:rsidR="007E4EC3" w:rsidRPr="00E85996" w:rsidRDefault="007E4EC3" w:rsidP="00FA4074">
      <w:pPr>
        <w:pStyle w:val="NoSpacing"/>
        <w:spacing w:line="360" w:lineRule="auto"/>
        <w:rPr>
          <w:rFonts w:ascii="Arial" w:hAnsi="Arial" w:cs="Arial"/>
          <w:sz w:val="22"/>
          <w:szCs w:val="22"/>
        </w:rPr>
      </w:pPr>
      <w:r w:rsidRPr="00E85996">
        <w:rPr>
          <w:rFonts w:ascii="Arial" w:hAnsi="Arial" w:cs="Arial"/>
          <w:sz w:val="22"/>
          <w:szCs w:val="22"/>
        </w:rPr>
        <w:t xml:space="preserve">During my Psychology degree, I will continue developing my communication and presentation skills </w:t>
      </w:r>
      <w:r w:rsidR="007142EF" w:rsidRPr="00E85996">
        <w:rPr>
          <w:rFonts w:ascii="Arial" w:hAnsi="Arial" w:cs="Arial"/>
          <w:sz w:val="22"/>
          <w:szCs w:val="22"/>
        </w:rPr>
        <w:t xml:space="preserve">because these will be important for my future career as an Assistant </w:t>
      </w:r>
      <w:r w:rsidR="00BF2503" w:rsidRPr="00E85996">
        <w:rPr>
          <w:rFonts w:ascii="Arial" w:hAnsi="Arial" w:cs="Arial"/>
          <w:sz w:val="22"/>
          <w:szCs w:val="22"/>
        </w:rPr>
        <w:t xml:space="preserve">Psychologist. I will record my reflections and development goals within my professional portfolio </w:t>
      </w:r>
      <w:r w:rsidR="00242AAF" w:rsidRPr="00E85996">
        <w:rPr>
          <w:rFonts w:ascii="Arial" w:hAnsi="Arial" w:cs="Arial"/>
          <w:sz w:val="22"/>
          <w:szCs w:val="22"/>
        </w:rPr>
        <w:t>and review them after future presentations. This will allow me to check my progress</w:t>
      </w:r>
      <w:r w:rsidR="00961474" w:rsidRPr="00E85996">
        <w:rPr>
          <w:rFonts w:ascii="Arial" w:hAnsi="Arial" w:cs="Arial"/>
          <w:sz w:val="22"/>
          <w:szCs w:val="22"/>
        </w:rPr>
        <w:t xml:space="preserve"> and find whether my confidence </w:t>
      </w:r>
      <w:r w:rsidR="00C15A33" w:rsidRPr="00E85996">
        <w:rPr>
          <w:rFonts w:ascii="Arial" w:hAnsi="Arial" w:cs="Arial"/>
          <w:sz w:val="22"/>
          <w:szCs w:val="22"/>
        </w:rPr>
        <w:t>and communication skills are improving over time.</w:t>
      </w:r>
    </w:p>
    <w:p w14:paraId="4A9038B7" w14:textId="77777777" w:rsidR="00986CC8" w:rsidRPr="00E85996" w:rsidRDefault="00986CC8" w:rsidP="00FA4074">
      <w:pPr>
        <w:pStyle w:val="NoSpacing"/>
        <w:spacing w:line="360" w:lineRule="auto"/>
        <w:rPr>
          <w:rFonts w:ascii="Arial" w:hAnsi="Arial" w:cs="Arial"/>
          <w:sz w:val="22"/>
          <w:szCs w:val="22"/>
        </w:rPr>
      </w:pPr>
    </w:p>
    <w:p w14:paraId="0A2937DB" w14:textId="77777777" w:rsidR="00B9263E" w:rsidRPr="00E85996" w:rsidRDefault="00B9263E" w:rsidP="00FA4074">
      <w:pPr>
        <w:pStyle w:val="NoSpacing"/>
        <w:spacing w:line="360" w:lineRule="auto"/>
        <w:rPr>
          <w:rFonts w:ascii="Arial" w:hAnsi="Arial" w:cs="Arial"/>
          <w:sz w:val="22"/>
          <w:szCs w:val="22"/>
        </w:rPr>
      </w:pPr>
    </w:p>
    <w:p w14:paraId="61BF1AF8" w14:textId="77777777" w:rsidR="006812E7" w:rsidRPr="00E85996" w:rsidRDefault="006812E7" w:rsidP="00FA4074">
      <w:pPr>
        <w:pStyle w:val="NoSpacing"/>
        <w:spacing w:line="360" w:lineRule="auto"/>
        <w:rPr>
          <w:rFonts w:ascii="Arial" w:hAnsi="Arial" w:cs="Arial"/>
          <w:sz w:val="22"/>
          <w:szCs w:val="22"/>
        </w:rPr>
      </w:pPr>
    </w:p>
    <w:p w14:paraId="487B0A60" w14:textId="5703AFF4" w:rsidR="00BE66D3" w:rsidRPr="00E85996" w:rsidRDefault="00BE66D3" w:rsidP="00FA4074">
      <w:pPr>
        <w:pStyle w:val="NoSpacing"/>
        <w:spacing w:line="360" w:lineRule="auto"/>
        <w:rPr>
          <w:rFonts w:ascii="Arial" w:hAnsi="Arial" w:cs="Arial"/>
          <w:b/>
          <w:bCs/>
          <w:sz w:val="22"/>
          <w:szCs w:val="22"/>
        </w:rPr>
      </w:pPr>
      <w:r w:rsidRPr="00E85996">
        <w:rPr>
          <w:rFonts w:ascii="Arial" w:hAnsi="Arial" w:cs="Arial"/>
          <w:b/>
          <w:bCs/>
          <w:sz w:val="22"/>
          <w:szCs w:val="22"/>
        </w:rPr>
        <w:t>References</w:t>
      </w:r>
    </w:p>
    <w:p w14:paraId="77C0AFE5" w14:textId="77777777" w:rsidR="004530CF" w:rsidRPr="00E85996" w:rsidRDefault="004530CF" w:rsidP="00FA4074">
      <w:pPr>
        <w:pStyle w:val="NoSpacing"/>
        <w:spacing w:line="360" w:lineRule="auto"/>
        <w:rPr>
          <w:rFonts w:ascii="Arial" w:hAnsi="Arial" w:cs="Arial"/>
          <w:b/>
          <w:bCs/>
          <w:sz w:val="22"/>
          <w:szCs w:val="22"/>
        </w:rPr>
      </w:pPr>
    </w:p>
    <w:p w14:paraId="5795A20B" w14:textId="5DFB9B70" w:rsidR="004530CF" w:rsidRPr="00E85996" w:rsidRDefault="001B5F8C" w:rsidP="00FA4074">
      <w:pPr>
        <w:pStyle w:val="NoSpacing"/>
        <w:spacing w:line="360" w:lineRule="auto"/>
        <w:rPr>
          <w:rFonts w:ascii="Arial" w:hAnsi="Arial" w:cs="Arial"/>
          <w:sz w:val="22"/>
          <w:szCs w:val="22"/>
        </w:rPr>
      </w:pPr>
      <w:r w:rsidRPr="00E85996">
        <w:rPr>
          <w:rFonts w:ascii="Arial" w:hAnsi="Arial" w:cs="Arial"/>
          <w:sz w:val="22"/>
          <w:szCs w:val="22"/>
        </w:rPr>
        <w:t>Gibbs</w:t>
      </w:r>
      <w:r w:rsidR="0068276B" w:rsidRPr="00E85996">
        <w:rPr>
          <w:rFonts w:ascii="Arial" w:hAnsi="Arial" w:cs="Arial"/>
          <w:sz w:val="22"/>
          <w:szCs w:val="22"/>
        </w:rPr>
        <w:t xml:space="preserve">, G. (1988) Learning by Doing: A Guide to Teaching and </w:t>
      </w:r>
      <w:r w:rsidR="00CC7E82" w:rsidRPr="00E85996">
        <w:rPr>
          <w:rFonts w:ascii="Arial" w:hAnsi="Arial" w:cs="Arial"/>
          <w:sz w:val="22"/>
          <w:szCs w:val="22"/>
        </w:rPr>
        <w:t>Learning Methods. Oxford: Further Education Unit</w:t>
      </w:r>
      <w:r w:rsidR="00675521">
        <w:rPr>
          <w:rFonts w:ascii="Arial" w:hAnsi="Arial" w:cs="Arial"/>
          <w:sz w:val="22"/>
          <w:szCs w:val="22"/>
        </w:rPr>
        <w:t xml:space="preserve">. </w:t>
      </w:r>
      <w:r w:rsidR="001C2CCB" w:rsidRPr="00E85996">
        <w:rPr>
          <w:rFonts w:ascii="Arial" w:hAnsi="Arial" w:cs="Arial"/>
          <w:sz w:val="22"/>
          <w:szCs w:val="22"/>
        </w:rPr>
        <w:t xml:space="preserve">Available at: </w:t>
      </w:r>
      <w:hyperlink r:id="rId12" w:history="1">
        <w:r w:rsidR="00D310AB" w:rsidRPr="003D0FF5">
          <w:rPr>
            <w:rStyle w:val="Hyperlink"/>
            <w:rFonts w:ascii="Arial" w:hAnsi="Arial" w:cs="Arial"/>
            <w:sz w:val="22"/>
            <w:szCs w:val="22"/>
          </w:rPr>
          <w:t>https://www2.glos.ac.uk/gdn/gibbs/index.htm</w:t>
        </w:r>
      </w:hyperlink>
      <w:r w:rsidR="00D310AB">
        <w:rPr>
          <w:rFonts w:ascii="Arial" w:hAnsi="Arial" w:cs="Arial"/>
          <w:sz w:val="22"/>
          <w:szCs w:val="22"/>
        </w:rPr>
        <w:t xml:space="preserve"> </w:t>
      </w:r>
      <w:r w:rsidR="00BB6DCC" w:rsidRPr="00E85996">
        <w:rPr>
          <w:rFonts w:ascii="Arial" w:hAnsi="Arial" w:cs="Arial"/>
          <w:sz w:val="22"/>
          <w:szCs w:val="22"/>
        </w:rPr>
        <w:t>(</w:t>
      </w:r>
      <w:r w:rsidR="009C499A" w:rsidRPr="00E85996">
        <w:rPr>
          <w:rFonts w:ascii="Arial" w:hAnsi="Arial" w:cs="Arial"/>
          <w:sz w:val="22"/>
          <w:szCs w:val="22"/>
        </w:rPr>
        <w:t>Accessed:</w:t>
      </w:r>
      <w:r w:rsidR="00B7398C" w:rsidRPr="00E85996">
        <w:rPr>
          <w:rFonts w:ascii="Arial" w:hAnsi="Arial" w:cs="Arial"/>
          <w:sz w:val="22"/>
          <w:szCs w:val="22"/>
        </w:rPr>
        <w:t xml:space="preserve"> 14 August 2026)</w:t>
      </w:r>
      <w:r w:rsidR="00247CCE" w:rsidRPr="00E85996">
        <w:rPr>
          <w:rFonts w:ascii="Arial" w:hAnsi="Arial" w:cs="Arial"/>
          <w:sz w:val="22"/>
          <w:szCs w:val="22"/>
        </w:rPr>
        <w:t>.</w:t>
      </w:r>
    </w:p>
    <w:p w14:paraId="45E96139" w14:textId="77777777" w:rsidR="00B7398C" w:rsidRPr="00E85996" w:rsidRDefault="00B7398C" w:rsidP="00FA4074">
      <w:pPr>
        <w:pStyle w:val="NoSpacing"/>
        <w:spacing w:line="360" w:lineRule="auto"/>
        <w:rPr>
          <w:rFonts w:ascii="Arial" w:hAnsi="Arial" w:cs="Arial"/>
          <w:sz w:val="22"/>
          <w:szCs w:val="22"/>
        </w:rPr>
      </w:pPr>
    </w:p>
    <w:p w14:paraId="2C68C2C0" w14:textId="3E85CF58" w:rsidR="00B7398C" w:rsidRPr="00E85996" w:rsidRDefault="00B7398C" w:rsidP="00FA4074">
      <w:pPr>
        <w:pStyle w:val="NoSpacing"/>
        <w:spacing w:line="360" w:lineRule="auto"/>
        <w:rPr>
          <w:rFonts w:ascii="Arial" w:hAnsi="Arial" w:cs="Arial"/>
          <w:sz w:val="22"/>
          <w:szCs w:val="22"/>
        </w:rPr>
      </w:pPr>
      <w:r w:rsidRPr="00E85996">
        <w:rPr>
          <w:rFonts w:ascii="Arial" w:hAnsi="Arial" w:cs="Arial"/>
          <w:sz w:val="22"/>
          <w:szCs w:val="22"/>
        </w:rPr>
        <w:t xml:space="preserve">Health </w:t>
      </w:r>
      <w:r w:rsidR="00200A61" w:rsidRPr="00E85996">
        <w:rPr>
          <w:rFonts w:ascii="Arial" w:hAnsi="Arial" w:cs="Arial"/>
          <w:sz w:val="22"/>
          <w:szCs w:val="22"/>
        </w:rPr>
        <w:t xml:space="preserve">and Care Professionals Council (HCPC) </w:t>
      </w:r>
      <w:r w:rsidR="00C871AD" w:rsidRPr="00E85996">
        <w:rPr>
          <w:rFonts w:ascii="Arial" w:hAnsi="Arial" w:cs="Arial"/>
          <w:sz w:val="22"/>
          <w:szCs w:val="22"/>
        </w:rPr>
        <w:t>(2023) Standards of conduct</w:t>
      </w:r>
      <w:r w:rsidR="00B337CE" w:rsidRPr="00E85996">
        <w:rPr>
          <w:rFonts w:ascii="Arial" w:hAnsi="Arial" w:cs="Arial"/>
          <w:sz w:val="22"/>
          <w:szCs w:val="22"/>
        </w:rPr>
        <w:t xml:space="preserve">, </w:t>
      </w:r>
      <w:r w:rsidR="00726DF2" w:rsidRPr="00E85996">
        <w:rPr>
          <w:rFonts w:ascii="Arial" w:hAnsi="Arial" w:cs="Arial"/>
          <w:sz w:val="22"/>
          <w:szCs w:val="22"/>
        </w:rPr>
        <w:t>performance,</w:t>
      </w:r>
      <w:r w:rsidR="00B337CE" w:rsidRPr="00E85996">
        <w:rPr>
          <w:rFonts w:ascii="Arial" w:hAnsi="Arial" w:cs="Arial"/>
          <w:sz w:val="22"/>
          <w:szCs w:val="22"/>
        </w:rPr>
        <w:t xml:space="preserve"> </w:t>
      </w:r>
      <w:r w:rsidR="003D5965" w:rsidRPr="00E85996">
        <w:rPr>
          <w:rFonts w:ascii="Arial" w:hAnsi="Arial" w:cs="Arial"/>
          <w:sz w:val="22"/>
          <w:szCs w:val="22"/>
        </w:rPr>
        <w:t>and ethics. Available at:</w:t>
      </w:r>
      <w:r w:rsidR="00862617">
        <w:rPr>
          <w:rFonts w:ascii="Arial" w:hAnsi="Arial" w:cs="Arial"/>
          <w:sz w:val="22"/>
          <w:szCs w:val="22"/>
        </w:rPr>
        <w:t xml:space="preserve"> </w:t>
      </w:r>
      <w:hyperlink r:id="rId13" w:history="1">
        <w:r w:rsidR="009118C4" w:rsidRPr="003D0FF5">
          <w:rPr>
            <w:rStyle w:val="Hyperlink"/>
            <w:rFonts w:ascii="Arial" w:hAnsi="Arial" w:cs="Arial"/>
            <w:sz w:val="22"/>
            <w:szCs w:val="22"/>
          </w:rPr>
          <w:t>https://www.hcpc-uk.org/standards/standards-of-conduct-performance-and-ethics/</w:t>
        </w:r>
      </w:hyperlink>
      <w:r w:rsidR="009118C4">
        <w:rPr>
          <w:rFonts w:ascii="Arial" w:hAnsi="Arial" w:cs="Arial"/>
          <w:sz w:val="22"/>
          <w:szCs w:val="22"/>
        </w:rPr>
        <w:t xml:space="preserve"> </w:t>
      </w:r>
      <w:r w:rsidR="00247CCE" w:rsidRPr="00E85996">
        <w:rPr>
          <w:rFonts w:ascii="Arial" w:hAnsi="Arial" w:cs="Arial"/>
          <w:sz w:val="22"/>
          <w:szCs w:val="22"/>
        </w:rPr>
        <w:t xml:space="preserve"> (Accessed: 14 August 2026).</w:t>
      </w:r>
    </w:p>
    <w:p w14:paraId="57C46642" w14:textId="54696952" w:rsidR="00B418C5" w:rsidRPr="00E85996" w:rsidRDefault="00B418C5" w:rsidP="00FA4074">
      <w:pPr>
        <w:pStyle w:val="NoSpacing"/>
        <w:spacing w:line="360" w:lineRule="auto"/>
        <w:rPr>
          <w:rFonts w:ascii="Arial" w:hAnsi="Arial" w:cs="Arial"/>
          <w:sz w:val="22"/>
          <w:szCs w:val="22"/>
        </w:rPr>
      </w:pPr>
    </w:p>
    <w:p w14:paraId="12C9672A" w14:textId="701C2AA0" w:rsidR="00140CEE" w:rsidRPr="00E85996" w:rsidRDefault="00140CEE" w:rsidP="00FA4074">
      <w:pPr>
        <w:pStyle w:val="NoSpacing"/>
        <w:spacing w:line="360" w:lineRule="auto"/>
        <w:rPr>
          <w:rFonts w:ascii="Arial" w:hAnsi="Arial" w:cs="Arial"/>
          <w:sz w:val="22"/>
          <w:szCs w:val="22"/>
        </w:rPr>
      </w:pPr>
      <w:r w:rsidRPr="00E85996">
        <w:rPr>
          <w:rFonts w:ascii="Arial" w:hAnsi="Arial" w:cs="Arial"/>
          <w:sz w:val="22"/>
          <w:szCs w:val="22"/>
        </w:rPr>
        <w:t>NHS Health Careers (</w:t>
      </w:r>
      <w:r w:rsidR="002E07DB" w:rsidRPr="00E85996">
        <w:rPr>
          <w:rFonts w:ascii="Arial" w:hAnsi="Arial" w:cs="Arial"/>
          <w:sz w:val="22"/>
          <w:szCs w:val="22"/>
        </w:rPr>
        <w:t>2024) Your NHS career. Available at:</w:t>
      </w:r>
      <w:r w:rsidR="0096077F">
        <w:rPr>
          <w:rFonts w:ascii="Arial" w:hAnsi="Arial" w:cs="Arial"/>
          <w:sz w:val="22"/>
          <w:szCs w:val="22"/>
        </w:rPr>
        <w:t xml:space="preserve"> </w:t>
      </w:r>
      <w:hyperlink r:id="rId14" w:history="1">
        <w:r w:rsidR="008A7BDF" w:rsidRPr="003D0FF5">
          <w:rPr>
            <w:rStyle w:val="Hyperlink"/>
            <w:rFonts w:ascii="Arial" w:hAnsi="Arial" w:cs="Arial"/>
            <w:sz w:val="22"/>
            <w:szCs w:val="22"/>
          </w:rPr>
          <w:t>https://www.healthcareers.nhs.uk/working-health/your-nhs-career</w:t>
        </w:r>
      </w:hyperlink>
      <w:r w:rsidR="008A7BDF">
        <w:rPr>
          <w:rFonts w:ascii="Arial" w:hAnsi="Arial" w:cs="Arial"/>
          <w:sz w:val="22"/>
          <w:szCs w:val="22"/>
        </w:rPr>
        <w:t xml:space="preserve"> </w:t>
      </w:r>
      <w:r w:rsidR="0023741E" w:rsidRPr="00E85996">
        <w:rPr>
          <w:rFonts w:ascii="Arial" w:hAnsi="Arial" w:cs="Arial"/>
          <w:sz w:val="22"/>
          <w:szCs w:val="22"/>
        </w:rPr>
        <w:t>(Accessed: 14 August 2026).</w:t>
      </w:r>
    </w:p>
    <w:p w14:paraId="12BB90CB" w14:textId="77777777" w:rsidR="0023741E" w:rsidRPr="00E85996" w:rsidRDefault="0023741E" w:rsidP="00FA4074">
      <w:pPr>
        <w:pStyle w:val="NoSpacing"/>
        <w:spacing w:line="360" w:lineRule="auto"/>
        <w:rPr>
          <w:rFonts w:ascii="Arial" w:hAnsi="Arial" w:cs="Arial"/>
          <w:sz w:val="22"/>
          <w:szCs w:val="22"/>
        </w:rPr>
      </w:pPr>
    </w:p>
    <w:p w14:paraId="7602B469" w14:textId="4698219D" w:rsidR="00F932DB" w:rsidRPr="00E85996" w:rsidRDefault="0054048D" w:rsidP="00FA4074">
      <w:pPr>
        <w:pStyle w:val="NoSpacing"/>
        <w:spacing w:line="360" w:lineRule="auto"/>
        <w:rPr>
          <w:rFonts w:ascii="Arial" w:hAnsi="Arial" w:cs="Arial"/>
          <w:sz w:val="22"/>
          <w:szCs w:val="22"/>
        </w:rPr>
      </w:pPr>
      <w:r w:rsidRPr="00E85996">
        <w:rPr>
          <w:rFonts w:ascii="Arial" w:hAnsi="Arial" w:cs="Arial"/>
          <w:sz w:val="22"/>
          <w:szCs w:val="22"/>
        </w:rPr>
        <w:t>Nursing and Midwifery Council (NMC)</w:t>
      </w:r>
      <w:r w:rsidR="00EB7BD0" w:rsidRPr="00E85996">
        <w:rPr>
          <w:rFonts w:ascii="Arial" w:hAnsi="Arial" w:cs="Arial"/>
          <w:sz w:val="22"/>
          <w:szCs w:val="22"/>
        </w:rPr>
        <w:t xml:space="preserve"> (2023) The Code: Professional standards of practice </w:t>
      </w:r>
      <w:r w:rsidR="002D4505" w:rsidRPr="00E85996">
        <w:rPr>
          <w:rFonts w:ascii="Arial" w:hAnsi="Arial" w:cs="Arial"/>
          <w:sz w:val="22"/>
          <w:szCs w:val="22"/>
        </w:rPr>
        <w:t xml:space="preserve">and behaviour for nurses, </w:t>
      </w:r>
      <w:r w:rsidR="00726DF2" w:rsidRPr="00E85996">
        <w:rPr>
          <w:rFonts w:ascii="Arial" w:hAnsi="Arial" w:cs="Arial"/>
          <w:sz w:val="22"/>
          <w:szCs w:val="22"/>
        </w:rPr>
        <w:t>midwives,</w:t>
      </w:r>
      <w:r w:rsidR="002D4505" w:rsidRPr="00E85996">
        <w:rPr>
          <w:rFonts w:ascii="Arial" w:hAnsi="Arial" w:cs="Arial"/>
          <w:sz w:val="22"/>
          <w:szCs w:val="22"/>
        </w:rPr>
        <w:t xml:space="preserve"> and nursing associates.</w:t>
      </w:r>
      <w:r w:rsidR="005A69A1" w:rsidRPr="00E85996">
        <w:rPr>
          <w:rFonts w:ascii="Arial" w:hAnsi="Arial" w:cs="Arial"/>
          <w:sz w:val="22"/>
          <w:szCs w:val="22"/>
        </w:rPr>
        <w:t xml:space="preserve"> Available at:</w:t>
      </w:r>
      <w:r w:rsidR="0043292E">
        <w:rPr>
          <w:rFonts w:ascii="Arial" w:hAnsi="Arial" w:cs="Arial"/>
          <w:sz w:val="22"/>
          <w:szCs w:val="22"/>
        </w:rPr>
        <w:t xml:space="preserve"> </w:t>
      </w:r>
      <w:hyperlink r:id="rId15" w:history="1">
        <w:r w:rsidR="00105C14" w:rsidRPr="003D0FF5">
          <w:rPr>
            <w:rStyle w:val="Hyperlink"/>
            <w:rFonts w:ascii="Arial" w:hAnsi="Arial" w:cs="Arial"/>
            <w:sz w:val="22"/>
            <w:szCs w:val="22"/>
          </w:rPr>
          <w:t>https://www.nmc.org.uk/standards/code/</w:t>
        </w:r>
      </w:hyperlink>
      <w:r w:rsidR="00105C14">
        <w:rPr>
          <w:rFonts w:ascii="Arial" w:hAnsi="Arial" w:cs="Arial"/>
          <w:sz w:val="22"/>
          <w:szCs w:val="22"/>
        </w:rPr>
        <w:t xml:space="preserve"> </w:t>
      </w:r>
      <w:r w:rsidR="005A69A1" w:rsidRPr="00E85996">
        <w:rPr>
          <w:rFonts w:ascii="Arial" w:hAnsi="Arial" w:cs="Arial"/>
          <w:sz w:val="22"/>
          <w:szCs w:val="22"/>
        </w:rPr>
        <w:t xml:space="preserve"> (</w:t>
      </w:r>
      <w:r w:rsidR="00726DF2" w:rsidRPr="00E85996">
        <w:rPr>
          <w:rFonts w:ascii="Arial" w:hAnsi="Arial" w:cs="Arial"/>
          <w:sz w:val="22"/>
          <w:szCs w:val="22"/>
        </w:rPr>
        <w:t>Accessed: 14 August 2026).</w:t>
      </w:r>
    </w:p>
    <w:p w14:paraId="01DDEBE2" w14:textId="77777777" w:rsidR="00A6273C" w:rsidRPr="00E85996" w:rsidRDefault="00A6273C" w:rsidP="00FA4074">
      <w:pPr>
        <w:pStyle w:val="NoSpacing"/>
        <w:spacing w:line="360" w:lineRule="auto"/>
        <w:rPr>
          <w:rFonts w:ascii="Arial" w:hAnsi="Arial" w:cs="Arial"/>
          <w:sz w:val="22"/>
          <w:szCs w:val="22"/>
        </w:rPr>
      </w:pPr>
    </w:p>
    <w:p w14:paraId="5A91B81B" w14:textId="509669A2" w:rsidR="00C46385" w:rsidRDefault="00CC0768" w:rsidP="00FA4074">
      <w:pPr>
        <w:pStyle w:val="NoSpacing"/>
        <w:spacing w:line="360" w:lineRule="auto"/>
        <w:rPr>
          <w:rFonts w:ascii="Arial" w:hAnsi="Arial" w:cs="Arial"/>
          <w:sz w:val="22"/>
          <w:szCs w:val="22"/>
        </w:rPr>
      </w:pPr>
      <w:r w:rsidRPr="00E85996">
        <w:rPr>
          <w:rFonts w:ascii="Arial" w:hAnsi="Arial" w:cs="Arial"/>
          <w:sz w:val="22"/>
          <w:szCs w:val="22"/>
        </w:rPr>
        <w:t>Leipzig University (2026) History of Experimental Psychology in Lei</w:t>
      </w:r>
      <w:r w:rsidR="00AD163A" w:rsidRPr="00E85996">
        <w:rPr>
          <w:rFonts w:ascii="Arial" w:hAnsi="Arial" w:cs="Arial"/>
          <w:sz w:val="22"/>
          <w:szCs w:val="22"/>
        </w:rPr>
        <w:t>pzig. Available at:</w:t>
      </w:r>
      <w:r w:rsidR="00666DC3">
        <w:rPr>
          <w:rFonts w:ascii="Arial" w:hAnsi="Arial" w:cs="Arial"/>
          <w:sz w:val="22"/>
          <w:szCs w:val="22"/>
        </w:rPr>
        <w:t xml:space="preserve"> </w:t>
      </w:r>
      <w:hyperlink r:id="rId16" w:history="1">
        <w:r w:rsidR="00C46385" w:rsidRPr="003D0FF5">
          <w:rPr>
            <w:rStyle w:val="Hyperlink"/>
            <w:rFonts w:ascii="Arial" w:hAnsi="Arial" w:cs="Arial"/>
            <w:sz w:val="22"/>
            <w:szCs w:val="22"/>
          </w:rPr>
          <w:t>https://www.lw.uni-leipzig.de/en/wilhelm-wundt-institute-for-psychology/working-groups-1/cognitive-and-biological-psychology/history-of-experimental-psychology-in-leipzig</w:t>
        </w:r>
      </w:hyperlink>
    </w:p>
    <w:p w14:paraId="07251162" w14:textId="4A4F2D82" w:rsidR="00A6273C" w:rsidRPr="00E85996" w:rsidRDefault="00651BF7" w:rsidP="00FA4074">
      <w:pPr>
        <w:pStyle w:val="NoSpacing"/>
        <w:spacing w:line="360" w:lineRule="auto"/>
        <w:rPr>
          <w:rFonts w:ascii="Arial" w:hAnsi="Arial" w:cs="Arial"/>
          <w:sz w:val="22"/>
          <w:szCs w:val="22"/>
        </w:rPr>
      </w:pPr>
      <w:r w:rsidRPr="00E85996">
        <w:rPr>
          <w:rFonts w:ascii="Arial" w:hAnsi="Arial" w:cs="Arial"/>
          <w:sz w:val="22"/>
          <w:szCs w:val="22"/>
        </w:rPr>
        <w:t xml:space="preserve"> (Accessed</w:t>
      </w:r>
      <w:r w:rsidR="00971365" w:rsidRPr="00E85996">
        <w:rPr>
          <w:rFonts w:ascii="Arial" w:hAnsi="Arial" w:cs="Arial"/>
          <w:sz w:val="22"/>
          <w:szCs w:val="22"/>
        </w:rPr>
        <w:t>: 14 August 2026</w:t>
      </w:r>
      <w:r w:rsidR="00105C14">
        <w:rPr>
          <w:rFonts w:ascii="Arial" w:hAnsi="Arial" w:cs="Arial"/>
          <w:sz w:val="22"/>
          <w:szCs w:val="22"/>
        </w:rPr>
        <w:t>).</w:t>
      </w:r>
    </w:p>
    <w:p w14:paraId="1E4D6B81" w14:textId="77777777" w:rsidR="0081708A" w:rsidRPr="00E85996" w:rsidRDefault="0081708A" w:rsidP="00FA4074">
      <w:pPr>
        <w:pStyle w:val="NoSpacing"/>
        <w:spacing w:line="360" w:lineRule="auto"/>
        <w:rPr>
          <w:rFonts w:ascii="Arial" w:hAnsi="Arial" w:cs="Arial"/>
          <w:sz w:val="22"/>
          <w:szCs w:val="22"/>
        </w:rPr>
      </w:pPr>
    </w:p>
    <w:p w14:paraId="7E2DAC5A" w14:textId="4EC847BE" w:rsidR="0081708A" w:rsidRPr="00E85996" w:rsidRDefault="0081708A" w:rsidP="00FA4074">
      <w:pPr>
        <w:pStyle w:val="NoSpacing"/>
        <w:spacing w:line="360" w:lineRule="auto"/>
        <w:rPr>
          <w:rFonts w:ascii="Arial" w:hAnsi="Arial" w:cs="Arial"/>
          <w:sz w:val="22"/>
          <w:szCs w:val="22"/>
        </w:rPr>
      </w:pPr>
      <w:r w:rsidRPr="00E85996">
        <w:rPr>
          <w:rFonts w:ascii="Arial" w:hAnsi="Arial" w:cs="Arial"/>
          <w:sz w:val="22"/>
          <w:szCs w:val="22"/>
        </w:rPr>
        <w:lastRenderedPageBreak/>
        <w:t xml:space="preserve">NHS Jobs </w:t>
      </w:r>
      <w:r w:rsidR="00C07911" w:rsidRPr="00E85996">
        <w:rPr>
          <w:rFonts w:ascii="Arial" w:hAnsi="Arial" w:cs="Arial"/>
          <w:sz w:val="22"/>
          <w:szCs w:val="22"/>
        </w:rPr>
        <w:t xml:space="preserve">(2026) NHS Jobs: Search and Apply </w:t>
      </w:r>
      <w:r w:rsidR="00FD2CF7" w:rsidRPr="00E85996">
        <w:rPr>
          <w:rFonts w:ascii="Arial" w:hAnsi="Arial" w:cs="Arial"/>
          <w:sz w:val="22"/>
          <w:szCs w:val="22"/>
        </w:rPr>
        <w:t>for jobs in the NHS. Available at:</w:t>
      </w:r>
      <w:r w:rsidR="00773641">
        <w:rPr>
          <w:rFonts w:ascii="Arial" w:hAnsi="Arial" w:cs="Arial"/>
          <w:sz w:val="22"/>
          <w:szCs w:val="22"/>
        </w:rPr>
        <w:t xml:space="preserve"> </w:t>
      </w:r>
      <w:hyperlink r:id="rId17" w:history="1">
        <w:r w:rsidR="00A47E2E" w:rsidRPr="003D0FF5">
          <w:rPr>
            <w:rStyle w:val="Hyperlink"/>
            <w:rFonts w:ascii="Arial" w:hAnsi="Arial" w:cs="Arial"/>
            <w:sz w:val="22"/>
            <w:szCs w:val="22"/>
          </w:rPr>
          <w:t>https://www.jobs.nhs.uk/</w:t>
        </w:r>
      </w:hyperlink>
      <w:r w:rsidR="00A47E2E">
        <w:rPr>
          <w:rFonts w:ascii="Arial" w:hAnsi="Arial" w:cs="Arial"/>
          <w:sz w:val="22"/>
          <w:szCs w:val="22"/>
        </w:rPr>
        <w:t xml:space="preserve"> </w:t>
      </w:r>
      <w:r w:rsidR="009575DB" w:rsidRPr="00E85996">
        <w:rPr>
          <w:rFonts w:ascii="Arial" w:hAnsi="Arial" w:cs="Arial"/>
          <w:sz w:val="22"/>
          <w:szCs w:val="22"/>
        </w:rPr>
        <w:t xml:space="preserve"> (Accessed: 14 August 2026).</w:t>
      </w:r>
      <w:r w:rsidR="00FF38E7">
        <w:rPr>
          <w:rFonts w:ascii="Arial" w:hAnsi="Arial" w:cs="Arial"/>
          <w:sz w:val="22"/>
          <w:szCs w:val="22"/>
        </w:rPr>
        <w:t xml:space="preserve"> </w:t>
      </w:r>
    </w:p>
    <w:p w14:paraId="7A9E1C07" w14:textId="77777777" w:rsidR="009575DB" w:rsidRPr="00E85996" w:rsidRDefault="009575DB" w:rsidP="00FA4074">
      <w:pPr>
        <w:pStyle w:val="NoSpacing"/>
        <w:spacing w:line="360" w:lineRule="auto"/>
        <w:rPr>
          <w:rFonts w:ascii="Arial" w:hAnsi="Arial" w:cs="Arial"/>
          <w:sz w:val="22"/>
          <w:szCs w:val="22"/>
        </w:rPr>
      </w:pPr>
    </w:p>
    <w:p w14:paraId="74A311B0" w14:textId="77777777" w:rsidR="00F26CF4" w:rsidRPr="00E85996" w:rsidRDefault="00F26CF4" w:rsidP="00FA4074">
      <w:pPr>
        <w:pStyle w:val="NoSpacing"/>
        <w:spacing w:line="360" w:lineRule="auto"/>
        <w:rPr>
          <w:rFonts w:ascii="Arial" w:hAnsi="Arial" w:cs="Arial"/>
          <w:sz w:val="22"/>
          <w:szCs w:val="22"/>
        </w:rPr>
      </w:pPr>
    </w:p>
    <w:p w14:paraId="75C8602C" w14:textId="77777777" w:rsidR="00F26CF4" w:rsidRPr="00E85996" w:rsidRDefault="00F26CF4" w:rsidP="00FA4074">
      <w:pPr>
        <w:pStyle w:val="NoSpacing"/>
        <w:spacing w:line="360" w:lineRule="auto"/>
        <w:rPr>
          <w:rFonts w:ascii="Arial" w:eastAsia="Verdana" w:hAnsi="Arial" w:cs="Arial"/>
          <w:color w:val="000000" w:themeColor="text1"/>
          <w:sz w:val="22"/>
          <w:szCs w:val="22"/>
        </w:rPr>
      </w:pPr>
    </w:p>
    <w:sectPr w:rsidR="00F26CF4" w:rsidRPr="00E85996" w:rsidSect="00265EB6">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BE054" w14:textId="77777777" w:rsidR="009857D0" w:rsidRDefault="009857D0">
      <w:pPr>
        <w:spacing w:line="240" w:lineRule="auto"/>
      </w:pPr>
      <w:r>
        <w:separator/>
      </w:r>
    </w:p>
  </w:endnote>
  <w:endnote w:type="continuationSeparator" w:id="0">
    <w:p w14:paraId="547441D4" w14:textId="77777777" w:rsidR="009857D0" w:rsidRDefault="009857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9E0CB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58E7A" w14:textId="77777777" w:rsidR="009857D0" w:rsidRDefault="009857D0">
      <w:pPr>
        <w:spacing w:line="240" w:lineRule="auto"/>
      </w:pPr>
      <w:r>
        <w:rPr>
          <w:color w:val="000000"/>
        </w:rPr>
        <w:separator/>
      </w:r>
    </w:p>
  </w:footnote>
  <w:footnote w:type="continuationSeparator" w:id="0">
    <w:p w14:paraId="4DF4B37F" w14:textId="77777777" w:rsidR="009857D0" w:rsidRDefault="009857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A7AF6"/>
    <w:multiLevelType w:val="hybridMultilevel"/>
    <w:tmpl w:val="1B165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80430"/>
    <w:multiLevelType w:val="hybridMultilevel"/>
    <w:tmpl w:val="AD868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2178C"/>
    <w:multiLevelType w:val="hybridMultilevel"/>
    <w:tmpl w:val="0BA06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0427A9"/>
    <w:multiLevelType w:val="hybridMultilevel"/>
    <w:tmpl w:val="7EE46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B00D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8419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9361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DE448B"/>
    <w:multiLevelType w:val="hybridMultilevel"/>
    <w:tmpl w:val="7086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6E24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AE2C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4DA5A45"/>
    <w:multiLevelType w:val="hybridMultilevel"/>
    <w:tmpl w:val="BFE0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6F1A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CE4BF4"/>
    <w:multiLevelType w:val="hybridMultilevel"/>
    <w:tmpl w:val="4D8AF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4217E7"/>
    <w:multiLevelType w:val="hybridMultilevel"/>
    <w:tmpl w:val="62E45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D20940"/>
    <w:multiLevelType w:val="hybridMultilevel"/>
    <w:tmpl w:val="0030764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AE68E4"/>
    <w:multiLevelType w:val="hybridMultilevel"/>
    <w:tmpl w:val="C9BCC4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2263AC"/>
    <w:multiLevelType w:val="hybridMultilevel"/>
    <w:tmpl w:val="04603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7"/>
  </w:num>
  <w:num w:numId="2" w16cid:durableId="1933659667">
    <w:abstractNumId w:val="18"/>
  </w:num>
  <w:num w:numId="3" w16cid:durableId="1257446175">
    <w:abstractNumId w:val="7"/>
  </w:num>
  <w:num w:numId="4" w16cid:durableId="1139230862">
    <w:abstractNumId w:val="12"/>
  </w:num>
  <w:num w:numId="5" w16cid:durableId="2090422931">
    <w:abstractNumId w:val="1"/>
  </w:num>
  <w:num w:numId="6" w16cid:durableId="113714708">
    <w:abstractNumId w:val="3"/>
  </w:num>
  <w:num w:numId="7" w16cid:durableId="1363166549">
    <w:abstractNumId w:val="0"/>
  </w:num>
  <w:num w:numId="8" w16cid:durableId="438915208">
    <w:abstractNumId w:val="10"/>
  </w:num>
  <w:num w:numId="9" w16cid:durableId="1732728844">
    <w:abstractNumId w:val="2"/>
  </w:num>
  <w:num w:numId="10" w16cid:durableId="1054619250">
    <w:abstractNumId w:val="16"/>
  </w:num>
  <w:num w:numId="11" w16cid:durableId="205684200">
    <w:abstractNumId w:val="14"/>
  </w:num>
  <w:num w:numId="12" w16cid:durableId="1311473430">
    <w:abstractNumId w:val="13"/>
  </w:num>
  <w:num w:numId="13" w16cid:durableId="924220983">
    <w:abstractNumId w:val="15"/>
  </w:num>
  <w:num w:numId="14" w16cid:durableId="1083650035">
    <w:abstractNumId w:val="5"/>
  </w:num>
  <w:num w:numId="15" w16cid:durableId="863782760">
    <w:abstractNumId w:val="9"/>
  </w:num>
  <w:num w:numId="16" w16cid:durableId="2143957192">
    <w:abstractNumId w:val="11"/>
  </w:num>
  <w:num w:numId="17" w16cid:durableId="1195540228">
    <w:abstractNumId w:val="8"/>
  </w:num>
  <w:num w:numId="18" w16cid:durableId="1337344785">
    <w:abstractNumId w:val="4"/>
  </w:num>
  <w:num w:numId="19" w16cid:durableId="4597623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119"/>
    <w:rsid w:val="0000379A"/>
    <w:rsid w:val="00012833"/>
    <w:rsid w:val="0001773D"/>
    <w:rsid w:val="00017C1A"/>
    <w:rsid w:val="0002294E"/>
    <w:rsid w:val="0002458D"/>
    <w:rsid w:val="00031A69"/>
    <w:rsid w:val="00032873"/>
    <w:rsid w:val="00034B81"/>
    <w:rsid w:val="00040761"/>
    <w:rsid w:val="00042E97"/>
    <w:rsid w:val="0004459D"/>
    <w:rsid w:val="00044CB4"/>
    <w:rsid w:val="00050DAC"/>
    <w:rsid w:val="000527D2"/>
    <w:rsid w:val="00060967"/>
    <w:rsid w:val="00064649"/>
    <w:rsid w:val="00074EE7"/>
    <w:rsid w:val="000771BA"/>
    <w:rsid w:val="000811F7"/>
    <w:rsid w:val="00082A9A"/>
    <w:rsid w:val="00094D76"/>
    <w:rsid w:val="000978B6"/>
    <w:rsid w:val="000A0B7F"/>
    <w:rsid w:val="000A490D"/>
    <w:rsid w:val="000A55AE"/>
    <w:rsid w:val="000A59DA"/>
    <w:rsid w:val="000A6D33"/>
    <w:rsid w:val="000C02A6"/>
    <w:rsid w:val="000C20B6"/>
    <w:rsid w:val="000D0D22"/>
    <w:rsid w:val="000D2058"/>
    <w:rsid w:val="000D4ACA"/>
    <w:rsid w:val="000D6EFD"/>
    <w:rsid w:val="000F0E47"/>
    <w:rsid w:val="00105C14"/>
    <w:rsid w:val="00111900"/>
    <w:rsid w:val="00116046"/>
    <w:rsid w:val="00116FB0"/>
    <w:rsid w:val="00120A91"/>
    <w:rsid w:val="00121675"/>
    <w:rsid w:val="00126989"/>
    <w:rsid w:val="00130E8D"/>
    <w:rsid w:val="00131B94"/>
    <w:rsid w:val="0013364E"/>
    <w:rsid w:val="00140CEE"/>
    <w:rsid w:val="0014159E"/>
    <w:rsid w:val="00144C29"/>
    <w:rsid w:val="00147ED2"/>
    <w:rsid w:val="00147F47"/>
    <w:rsid w:val="00152BEC"/>
    <w:rsid w:val="00155441"/>
    <w:rsid w:val="00156655"/>
    <w:rsid w:val="00160F49"/>
    <w:rsid w:val="001616F7"/>
    <w:rsid w:val="001660F7"/>
    <w:rsid w:val="00166C21"/>
    <w:rsid w:val="00167156"/>
    <w:rsid w:val="00173F1E"/>
    <w:rsid w:val="00175CB4"/>
    <w:rsid w:val="00176EF8"/>
    <w:rsid w:val="00185CC9"/>
    <w:rsid w:val="00187960"/>
    <w:rsid w:val="001933C6"/>
    <w:rsid w:val="00196C2F"/>
    <w:rsid w:val="001A3499"/>
    <w:rsid w:val="001A3C30"/>
    <w:rsid w:val="001B0A02"/>
    <w:rsid w:val="001B5F8C"/>
    <w:rsid w:val="001B70C9"/>
    <w:rsid w:val="001C1747"/>
    <w:rsid w:val="001C2CCB"/>
    <w:rsid w:val="001C2EA6"/>
    <w:rsid w:val="001D4443"/>
    <w:rsid w:val="001D5D3C"/>
    <w:rsid w:val="001E68B7"/>
    <w:rsid w:val="001E696B"/>
    <w:rsid w:val="001F3B73"/>
    <w:rsid w:val="001F5161"/>
    <w:rsid w:val="00200A61"/>
    <w:rsid w:val="00203B5E"/>
    <w:rsid w:val="002044EB"/>
    <w:rsid w:val="00212606"/>
    <w:rsid w:val="00213206"/>
    <w:rsid w:val="00216D61"/>
    <w:rsid w:val="002236B5"/>
    <w:rsid w:val="00227889"/>
    <w:rsid w:val="0023741E"/>
    <w:rsid w:val="00237639"/>
    <w:rsid w:val="002411DC"/>
    <w:rsid w:val="002420F6"/>
    <w:rsid w:val="00242AAF"/>
    <w:rsid w:val="00247CCE"/>
    <w:rsid w:val="00251EC8"/>
    <w:rsid w:val="00253C88"/>
    <w:rsid w:val="002553DD"/>
    <w:rsid w:val="00260BAE"/>
    <w:rsid w:val="002626D1"/>
    <w:rsid w:val="00265EB6"/>
    <w:rsid w:val="00273117"/>
    <w:rsid w:val="002743A2"/>
    <w:rsid w:val="0028626F"/>
    <w:rsid w:val="0028730D"/>
    <w:rsid w:val="002A162A"/>
    <w:rsid w:val="002B3956"/>
    <w:rsid w:val="002C2808"/>
    <w:rsid w:val="002D4505"/>
    <w:rsid w:val="002E07DB"/>
    <w:rsid w:val="002E0A12"/>
    <w:rsid w:val="002E3DEF"/>
    <w:rsid w:val="002E4273"/>
    <w:rsid w:val="002E5F4E"/>
    <w:rsid w:val="002E626E"/>
    <w:rsid w:val="002E640B"/>
    <w:rsid w:val="00314E59"/>
    <w:rsid w:val="00316933"/>
    <w:rsid w:val="00333FDD"/>
    <w:rsid w:val="00334A72"/>
    <w:rsid w:val="00335F42"/>
    <w:rsid w:val="00340EDA"/>
    <w:rsid w:val="00344188"/>
    <w:rsid w:val="00346BDA"/>
    <w:rsid w:val="00353E07"/>
    <w:rsid w:val="00365A42"/>
    <w:rsid w:val="00367A97"/>
    <w:rsid w:val="00373484"/>
    <w:rsid w:val="003749FD"/>
    <w:rsid w:val="00382878"/>
    <w:rsid w:val="00383406"/>
    <w:rsid w:val="0038363A"/>
    <w:rsid w:val="003A778C"/>
    <w:rsid w:val="003B6E45"/>
    <w:rsid w:val="003C28C0"/>
    <w:rsid w:val="003D35CE"/>
    <w:rsid w:val="003D40E5"/>
    <w:rsid w:val="003D5965"/>
    <w:rsid w:val="003D62D2"/>
    <w:rsid w:val="003E0288"/>
    <w:rsid w:val="003E0BAA"/>
    <w:rsid w:val="003F1369"/>
    <w:rsid w:val="003F189A"/>
    <w:rsid w:val="003F1CC8"/>
    <w:rsid w:val="00403C4A"/>
    <w:rsid w:val="004130BB"/>
    <w:rsid w:val="00420B43"/>
    <w:rsid w:val="0043292E"/>
    <w:rsid w:val="00441662"/>
    <w:rsid w:val="00442E79"/>
    <w:rsid w:val="00444433"/>
    <w:rsid w:val="00444C2F"/>
    <w:rsid w:val="00451DB4"/>
    <w:rsid w:val="004524BD"/>
    <w:rsid w:val="004530CF"/>
    <w:rsid w:val="00456794"/>
    <w:rsid w:val="004575C4"/>
    <w:rsid w:val="00472516"/>
    <w:rsid w:val="004757B8"/>
    <w:rsid w:val="004807FD"/>
    <w:rsid w:val="00481B14"/>
    <w:rsid w:val="00482FDA"/>
    <w:rsid w:val="00483167"/>
    <w:rsid w:val="00483A4E"/>
    <w:rsid w:val="0048411B"/>
    <w:rsid w:val="00486FC2"/>
    <w:rsid w:val="0049398B"/>
    <w:rsid w:val="004B245C"/>
    <w:rsid w:val="004B633E"/>
    <w:rsid w:val="004C120B"/>
    <w:rsid w:val="004C457F"/>
    <w:rsid w:val="004C5764"/>
    <w:rsid w:val="004D31D3"/>
    <w:rsid w:val="004D52F0"/>
    <w:rsid w:val="004D5ADA"/>
    <w:rsid w:val="004E1915"/>
    <w:rsid w:val="004E344F"/>
    <w:rsid w:val="004F1827"/>
    <w:rsid w:val="004F1D7D"/>
    <w:rsid w:val="004F377D"/>
    <w:rsid w:val="00516319"/>
    <w:rsid w:val="00532844"/>
    <w:rsid w:val="00533463"/>
    <w:rsid w:val="0054048D"/>
    <w:rsid w:val="005404D0"/>
    <w:rsid w:val="00543C0E"/>
    <w:rsid w:val="0054622A"/>
    <w:rsid w:val="005467AB"/>
    <w:rsid w:val="0055766F"/>
    <w:rsid w:val="00557A1D"/>
    <w:rsid w:val="00560CFF"/>
    <w:rsid w:val="0056251E"/>
    <w:rsid w:val="00564134"/>
    <w:rsid w:val="00564594"/>
    <w:rsid w:val="0056634F"/>
    <w:rsid w:val="00570864"/>
    <w:rsid w:val="005772FE"/>
    <w:rsid w:val="00577D37"/>
    <w:rsid w:val="00581D7C"/>
    <w:rsid w:val="005823E7"/>
    <w:rsid w:val="0058384D"/>
    <w:rsid w:val="00587487"/>
    <w:rsid w:val="0058786D"/>
    <w:rsid w:val="005913D2"/>
    <w:rsid w:val="005922A7"/>
    <w:rsid w:val="005A69A1"/>
    <w:rsid w:val="005A7BBE"/>
    <w:rsid w:val="005B1D3F"/>
    <w:rsid w:val="005B666D"/>
    <w:rsid w:val="005E36A7"/>
    <w:rsid w:val="005E6AF1"/>
    <w:rsid w:val="005F2261"/>
    <w:rsid w:val="00600035"/>
    <w:rsid w:val="0060182C"/>
    <w:rsid w:val="00606BB1"/>
    <w:rsid w:val="006106FC"/>
    <w:rsid w:val="00623C3A"/>
    <w:rsid w:val="00634A43"/>
    <w:rsid w:val="00636FB0"/>
    <w:rsid w:val="00641CB1"/>
    <w:rsid w:val="00651BF7"/>
    <w:rsid w:val="00661FF9"/>
    <w:rsid w:val="00664A3D"/>
    <w:rsid w:val="00666DC3"/>
    <w:rsid w:val="0067244A"/>
    <w:rsid w:val="00675521"/>
    <w:rsid w:val="006812E7"/>
    <w:rsid w:val="00681C60"/>
    <w:rsid w:val="0068276B"/>
    <w:rsid w:val="00687218"/>
    <w:rsid w:val="00695729"/>
    <w:rsid w:val="006A2875"/>
    <w:rsid w:val="006A4E0D"/>
    <w:rsid w:val="006A71E6"/>
    <w:rsid w:val="006A79A3"/>
    <w:rsid w:val="006B0E01"/>
    <w:rsid w:val="006C2A25"/>
    <w:rsid w:val="006C461C"/>
    <w:rsid w:val="006C4D59"/>
    <w:rsid w:val="006D3214"/>
    <w:rsid w:val="006E040F"/>
    <w:rsid w:val="006E291A"/>
    <w:rsid w:val="006E7748"/>
    <w:rsid w:val="006F0BD3"/>
    <w:rsid w:val="00700F85"/>
    <w:rsid w:val="00707092"/>
    <w:rsid w:val="007137AD"/>
    <w:rsid w:val="007142EF"/>
    <w:rsid w:val="00716AD3"/>
    <w:rsid w:val="007254C9"/>
    <w:rsid w:val="0072685F"/>
    <w:rsid w:val="00726B29"/>
    <w:rsid w:val="00726DF2"/>
    <w:rsid w:val="00726FEE"/>
    <w:rsid w:val="00732305"/>
    <w:rsid w:val="00732A0F"/>
    <w:rsid w:val="0073618B"/>
    <w:rsid w:val="0074085D"/>
    <w:rsid w:val="007417A2"/>
    <w:rsid w:val="00741A33"/>
    <w:rsid w:val="00751EDC"/>
    <w:rsid w:val="00754070"/>
    <w:rsid w:val="00757FC5"/>
    <w:rsid w:val="00760BD5"/>
    <w:rsid w:val="00763790"/>
    <w:rsid w:val="007706B3"/>
    <w:rsid w:val="00773641"/>
    <w:rsid w:val="00774F74"/>
    <w:rsid w:val="0077592D"/>
    <w:rsid w:val="007804B7"/>
    <w:rsid w:val="00781126"/>
    <w:rsid w:val="0078167C"/>
    <w:rsid w:val="00781C3C"/>
    <w:rsid w:val="007831E6"/>
    <w:rsid w:val="00792901"/>
    <w:rsid w:val="007A328B"/>
    <w:rsid w:val="007A3A4C"/>
    <w:rsid w:val="007A46BF"/>
    <w:rsid w:val="007B1086"/>
    <w:rsid w:val="007B2186"/>
    <w:rsid w:val="007B46CD"/>
    <w:rsid w:val="007B4F7C"/>
    <w:rsid w:val="007B56A5"/>
    <w:rsid w:val="007B699E"/>
    <w:rsid w:val="007C6691"/>
    <w:rsid w:val="007C7D28"/>
    <w:rsid w:val="007D3F44"/>
    <w:rsid w:val="007D586B"/>
    <w:rsid w:val="007E4EC3"/>
    <w:rsid w:val="007F2B7A"/>
    <w:rsid w:val="007F485F"/>
    <w:rsid w:val="00802D83"/>
    <w:rsid w:val="00810AC3"/>
    <w:rsid w:val="00811018"/>
    <w:rsid w:val="00811AEC"/>
    <w:rsid w:val="0081708A"/>
    <w:rsid w:val="008209B8"/>
    <w:rsid w:val="00821CF7"/>
    <w:rsid w:val="00822B94"/>
    <w:rsid w:val="00826EDF"/>
    <w:rsid w:val="00827733"/>
    <w:rsid w:val="0083065B"/>
    <w:rsid w:val="008342AB"/>
    <w:rsid w:val="00834B0D"/>
    <w:rsid w:val="008374DF"/>
    <w:rsid w:val="00841553"/>
    <w:rsid w:val="008467C8"/>
    <w:rsid w:val="00846B37"/>
    <w:rsid w:val="00856104"/>
    <w:rsid w:val="00857589"/>
    <w:rsid w:val="00862617"/>
    <w:rsid w:val="00864463"/>
    <w:rsid w:val="00865F90"/>
    <w:rsid w:val="008731C0"/>
    <w:rsid w:val="00875951"/>
    <w:rsid w:val="00881FD5"/>
    <w:rsid w:val="008825DA"/>
    <w:rsid w:val="00887C24"/>
    <w:rsid w:val="008901E7"/>
    <w:rsid w:val="00891DBC"/>
    <w:rsid w:val="008A2132"/>
    <w:rsid w:val="008A2305"/>
    <w:rsid w:val="008A27F1"/>
    <w:rsid w:val="008A28B4"/>
    <w:rsid w:val="008A7BDF"/>
    <w:rsid w:val="008B06B1"/>
    <w:rsid w:val="008C50C5"/>
    <w:rsid w:val="008C55A8"/>
    <w:rsid w:val="008E0185"/>
    <w:rsid w:val="008E0FE1"/>
    <w:rsid w:val="008E7632"/>
    <w:rsid w:val="008F2879"/>
    <w:rsid w:val="008F6CCD"/>
    <w:rsid w:val="008F72B1"/>
    <w:rsid w:val="009016E3"/>
    <w:rsid w:val="009118C4"/>
    <w:rsid w:val="00911CA2"/>
    <w:rsid w:val="00916593"/>
    <w:rsid w:val="00916960"/>
    <w:rsid w:val="00920C9E"/>
    <w:rsid w:val="00927D77"/>
    <w:rsid w:val="00936A28"/>
    <w:rsid w:val="00937481"/>
    <w:rsid w:val="00941919"/>
    <w:rsid w:val="009425AE"/>
    <w:rsid w:val="00944F5A"/>
    <w:rsid w:val="009575DB"/>
    <w:rsid w:val="0096077F"/>
    <w:rsid w:val="00961474"/>
    <w:rsid w:val="00963888"/>
    <w:rsid w:val="00971365"/>
    <w:rsid w:val="009814B5"/>
    <w:rsid w:val="00984AF3"/>
    <w:rsid w:val="009857D0"/>
    <w:rsid w:val="00986CC8"/>
    <w:rsid w:val="009A1AA7"/>
    <w:rsid w:val="009A27EC"/>
    <w:rsid w:val="009B2F3D"/>
    <w:rsid w:val="009C0C16"/>
    <w:rsid w:val="009C499A"/>
    <w:rsid w:val="009D21E1"/>
    <w:rsid w:val="009D2557"/>
    <w:rsid w:val="009D5508"/>
    <w:rsid w:val="009E0CB0"/>
    <w:rsid w:val="009E53FF"/>
    <w:rsid w:val="009F1158"/>
    <w:rsid w:val="009F1711"/>
    <w:rsid w:val="009F4043"/>
    <w:rsid w:val="00A03CB4"/>
    <w:rsid w:val="00A06DAB"/>
    <w:rsid w:val="00A10A88"/>
    <w:rsid w:val="00A12DE7"/>
    <w:rsid w:val="00A154CF"/>
    <w:rsid w:val="00A17FD8"/>
    <w:rsid w:val="00A20055"/>
    <w:rsid w:val="00A319CB"/>
    <w:rsid w:val="00A3239A"/>
    <w:rsid w:val="00A4017B"/>
    <w:rsid w:val="00A40468"/>
    <w:rsid w:val="00A41765"/>
    <w:rsid w:val="00A43E2E"/>
    <w:rsid w:val="00A4765B"/>
    <w:rsid w:val="00A47E2E"/>
    <w:rsid w:val="00A6273C"/>
    <w:rsid w:val="00A659F8"/>
    <w:rsid w:val="00A6643E"/>
    <w:rsid w:val="00A72147"/>
    <w:rsid w:val="00A7632B"/>
    <w:rsid w:val="00A979FF"/>
    <w:rsid w:val="00A97C73"/>
    <w:rsid w:val="00AA4BA4"/>
    <w:rsid w:val="00AB55B7"/>
    <w:rsid w:val="00AD163A"/>
    <w:rsid w:val="00AD4BA4"/>
    <w:rsid w:val="00AD6FB8"/>
    <w:rsid w:val="00AD75F4"/>
    <w:rsid w:val="00AE51BF"/>
    <w:rsid w:val="00AE6C1F"/>
    <w:rsid w:val="00AE7FAE"/>
    <w:rsid w:val="00AF31C1"/>
    <w:rsid w:val="00B1402F"/>
    <w:rsid w:val="00B21463"/>
    <w:rsid w:val="00B337CE"/>
    <w:rsid w:val="00B37192"/>
    <w:rsid w:val="00B418C5"/>
    <w:rsid w:val="00B52288"/>
    <w:rsid w:val="00B54C24"/>
    <w:rsid w:val="00B56445"/>
    <w:rsid w:val="00B67FA0"/>
    <w:rsid w:val="00B7398C"/>
    <w:rsid w:val="00B9263E"/>
    <w:rsid w:val="00B95177"/>
    <w:rsid w:val="00BA2D8F"/>
    <w:rsid w:val="00BB6DCC"/>
    <w:rsid w:val="00BC179A"/>
    <w:rsid w:val="00BC27A8"/>
    <w:rsid w:val="00BC33AF"/>
    <w:rsid w:val="00BC6D43"/>
    <w:rsid w:val="00BD3D91"/>
    <w:rsid w:val="00BE4CDF"/>
    <w:rsid w:val="00BE66D3"/>
    <w:rsid w:val="00BE6EBB"/>
    <w:rsid w:val="00BF2503"/>
    <w:rsid w:val="00BF709F"/>
    <w:rsid w:val="00C0092A"/>
    <w:rsid w:val="00C03A44"/>
    <w:rsid w:val="00C061F7"/>
    <w:rsid w:val="00C07911"/>
    <w:rsid w:val="00C10824"/>
    <w:rsid w:val="00C10C1E"/>
    <w:rsid w:val="00C10CAD"/>
    <w:rsid w:val="00C14696"/>
    <w:rsid w:val="00C15A33"/>
    <w:rsid w:val="00C16BE1"/>
    <w:rsid w:val="00C213FA"/>
    <w:rsid w:val="00C336D7"/>
    <w:rsid w:val="00C33A44"/>
    <w:rsid w:val="00C34BEA"/>
    <w:rsid w:val="00C35F84"/>
    <w:rsid w:val="00C45CD4"/>
    <w:rsid w:val="00C46385"/>
    <w:rsid w:val="00C46EED"/>
    <w:rsid w:val="00C66091"/>
    <w:rsid w:val="00C756E1"/>
    <w:rsid w:val="00C80B11"/>
    <w:rsid w:val="00C82CDC"/>
    <w:rsid w:val="00C866EC"/>
    <w:rsid w:val="00C871AD"/>
    <w:rsid w:val="00C9238C"/>
    <w:rsid w:val="00CA14C1"/>
    <w:rsid w:val="00CA3663"/>
    <w:rsid w:val="00CA3E48"/>
    <w:rsid w:val="00CA4DD8"/>
    <w:rsid w:val="00CC0768"/>
    <w:rsid w:val="00CC1102"/>
    <w:rsid w:val="00CC3F85"/>
    <w:rsid w:val="00CC7338"/>
    <w:rsid w:val="00CC7E82"/>
    <w:rsid w:val="00CD1810"/>
    <w:rsid w:val="00CD3DA6"/>
    <w:rsid w:val="00CD42EC"/>
    <w:rsid w:val="00CE00EE"/>
    <w:rsid w:val="00CF6097"/>
    <w:rsid w:val="00CF7424"/>
    <w:rsid w:val="00D01034"/>
    <w:rsid w:val="00D034A3"/>
    <w:rsid w:val="00D058D9"/>
    <w:rsid w:val="00D1052A"/>
    <w:rsid w:val="00D12B42"/>
    <w:rsid w:val="00D12C98"/>
    <w:rsid w:val="00D13281"/>
    <w:rsid w:val="00D212FD"/>
    <w:rsid w:val="00D26FFC"/>
    <w:rsid w:val="00D30551"/>
    <w:rsid w:val="00D310AB"/>
    <w:rsid w:val="00D324A5"/>
    <w:rsid w:val="00D34FED"/>
    <w:rsid w:val="00D36153"/>
    <w:rsid w:val="00D3793C"/>
    <w:rsid w:val="00D41FC4"/>
    <w:rsid w:val="00D436AF"/>
    <w:rsid w:val="00D45B47"/>
    <w:rsid w:val="00D66680"/>
    <w:rsid w:val="00D80574"/>
    <w:rsid w:val="00D84D4F"/>
    <w:rsid w:val="00D85614"/>
    <w:rsid w:val="00D93CDB"/>
    <w:rsid w:val="00D96BD5"/>
    <w:rsid w:val="00DA0FD3"/>
    <w:rsid w:val="00DA17C8"/>
    <w:rsid w:val="00DA2B5D"/>
    <w:rsid w:val="00DA56BC"/>
    <w:rsid w:val="00DA5B6A"/>
    <w:rsid w:val="00DB351F"/>
    <w:rsid w:val="00DC16F9"/>
    <w:rsid w:val="00DD5CC0"/>
    <w:rsid w:val="00DD6B16"/>
    <w:rsid w:val="00DE06F5"/>
    <w:rsid w:val="00DE3C6B"/>
    <w:rsid w:val="00DE6054"/>
    <w:rsid w:val="00DF3962"/>
    <w:rsid w:val="00E12094"/>
    <w:rsid w:val="00E16692"/>
    <w:rsid w:val="00E22875"/>
    <w:rsid w:val="00E347A4"/>
    <w:rsid w:val="00E36B09"/>
    <w:rsid w:val="00E42822"/>
    <w:rsid w:val="00E43905"/>
    <w:rsid w:val="00E462BA"/>
    <w:rsid w:val="00E51646"/>
    <w:rsid w:val="00E53C21"/>
    <w:rsid w:val="00E60EFB"/>
    <w:rsid w:val="00E61132"/>
    <w:rsid w:val="00E625C7"/>
    <w:rsid w:val="00E8313B"/>
    <w:rsid w:val="00E85996"/>
    <w:rsid w:val="00E908D8"/>
    <w:rsid w:val="00E94B65"/>
    <w:rsid w:val="00EA1CA6"/>
    <w:rsid w:val="00EA4213"/>
    <w:rsid w:val="00EA6562"/>
    <w:rsid w:val="00EB470E"/>
    <w:rsid w:val="00EB7BD0"/>
    <w:rsid w:val="00EC4D9E"/>
    <w:rsid w:val="00EE1051"/>
    <w:rsid w:val="00EE702F"/>
    <w:rsid w:val="00EE733E"/>
    <w:rsid w:val="00EE7C2D"/>
    <w:rsid w:val="00F00ACA"/>
    <w:rsid w:val="00F01F92"/>
    <w:rsid w:val="00F02F22"/>
    <w:rsid w:val="00F17D44"/>
    <w:rsid w:val="00F2008F"/>
    <w:rsid w:val="00F20EA4"/>
    <w:rsid w:val="00F24EF2"/>
    <w:rsid w:val="00F26CF4"/>
    <w:rsid w:val="00F302EF"/>
    <w:rsid w:val="00F3161A"/>
    <w:rsid w:val="00F44BC6"/>
    <w:rsid w:val="00F6004A"/>
    <w:rsid w:val="00F72F82"/>
    <w:rsid w:val="00F732E1"/>
    <w:rsid w:val="00F809B7"/>
    <w:rsid w:val="00F80ECB"/>
    <w:rsid w:val="00F86FDC"/>
    <w:rsid w:val="00F932DB"/>
    <w:rsid w:val="00F94430"/>
    <w:rsid w:val="00F94DF1"/>
    <w:rsid w:val="00F97970"/>
    <w:rsid w:val="00FA1786"/>
    <w:rsid w:val="00FA1DF0"/>
    <w:rsid w:val="00FA24BB"/>
    <w:rsid w:val="00FA38AE"/>
    <w:rsid w:val="00FA4074"/>
    <w:rsid w:val="00FB427C"/>
    <w:rsid w:val="00FC18FD"/>
    <w:rsid w:val="00FC3B5D"/>
    <w:rsid w:val="00FD2CF7"/>
    <w:rsid w:val="00FD5AA0"/>
    <w:rsid w:val="00FD6FBA"/>
    <w:rsid w:val="00FE09D1"/>
    <w:rsid w:val="00FE243A"/>
    <w:rsid w:val="00FE29D0"/>
    <w:rsid w:val="00FE6F69"/>
    <w:rsid w:val="00FF0BEC"/>
    <w:rsid w:val="00FF0E40"/>
    <w:rsid w:val="00FF38E7"/>
    <w:rsid w:val="00FF4908"/>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0C02A6"/>
    <w:rPr>
      <w:color w:val="467886" w:themeColor="hyperlink"/>
      <w:u w:val="single"/>
    </w:rPr>
  </w:style>
  <w:style w:type="table" w:styleId="TableGrid">
    <w:name w:val="Table Grid"/>
    <w:basedOn w:val="TableNormal"/>
    <w:uiPriority w:val="39"/>
    <w:rsid w:val="00346BD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44433"/>
    <w:rPr>
      <w:sz w:val="40"/>
      <w:szCs w:val="40"/>
    </w:rPr>
  </w:style>
  <w:style w:type="paragraph" w:customStyle="1" w:styleId="closing-date">
    <w:name w:val="closing-date"/>
    <w:basedOn w:val="Normal"/>
    <w:rsid w:val="00444433"/>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character" w:styleId="Strong">
    <w:name w:val="Strong"/>
    <w:basedOn w:val="DefaultParagraphFont"/>
    <w:uiPriority w:val="22"/>
    <w:qFormat/>
    <w:rsid w:val="00444433"/>
    <w:rPr>
      <w:b/>
      <w:bCs/>
    </w:rPr>
  </w:style>
  <w:style w:type="character" w:customStyle="1" w:styleId="Heading2Char">
    <w:name w:val="Heading 2 Char"/>
    <w:basedOn w:val="DefaultParagraphFont"/>
    <w:link w:val="Heading2"/>
    <w:uiPriority w:val="9"/>
    <w:rsid w:val="00444433"/>
    <w:rPr>
      <w:sz w:val="32"/>
      <w:szCs w:val="32"/>
    </w:rPr>
  </w:style>
  <w:style w:type="paragraph" w:styleId="NormalWeb">
    <w:name w:val="Normal (Web)"/>
    <w:basedOn w:val="Normal"/>
    <w:uiPriority w:val="99"/>
    <w:semiHidden/>
    <w:unhideWhenUsed/>
    <w:rsid w:val="00444433"/>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character" w:customStyle="1" w:styleId="Heading3Char">
    <w:name w:val="Heading 3 Char"/>
    <w:basedOn w:val="DefaultParagraphFont"/>
    <w:link w:val="Heading3"/>
    <w:uiPriority w:val="9"/>
    <w:rsid w:val="00444433"/>
    <w:rPr>
      <w:color w:val="434343"/>
      <w:sz w:val="28"/>
      <w:szCs w:val="28"/>
    </w:rPr>
  </w:style>
  <w:style w:type="character" w:styleId="Emphasis">
    <w:name w:val="Emphasis"/>
    <w:basedOn w:val="DefaultParagraphFont"/>
    <w:uiPriority w:val="20"/>
    <w:qFormat/>
    <w:rsid w:val="00444433"/>
    <w:rPr>
      <w:i/>
      <w:iCs/>
    </w:rPr>
  </w:style>
  <w:style w:type="character" w:customStyle="1" w:styleId="Heading4Char">
    <w:name w:val="Heading 4 Char"/>
    <w:basedOn w:val="DefaultParagraphFont"/>
    <w:link w:val="Heading4"/>
    <w:uiPriority w:val="9"/>
    <w:rsid w:val="00444433"/>
    <w:rPr>
      <w:color w:val="666666"/>
      <w:sz w:val="24"/>
      <w:szCs w:val="24"/>
    </w:rPr>
  </w:style>
  <w:style w:type="character" w:customStyle="1" w:styleId="apple-converted-space">
    <w:name w:val="apple-converted-space"/>
    <w:basedOn w:val="DefaultParagraphFont"/>
    <w:rsid w:val="00444433"/>
  </w:style>
  <w:style w:type="paragraph" w:customStyle="1" w:styleId="nhsuk-u-margin-bottom-2">
    <w:name w:val="nhsuk-u-margin-bottom-2"/>
    <w:basedOn w:val="Normal"/>
    <w:rsid w:val="00444433"/>
    <w:pPr>
      <w:suppressAutoHyphens w:val="0"/>
      <w:autoSpaceDN/>
      <w:spacing w:before="100" w:beforeAutospacing="1" w:after="100" w:afterAutospacing="1" w:line="240" w:lineRule="auto"/>
      <w:textAlignment w:val="auto"/>
    </w:pPr>
    <w:rPr>
      <w:rFonts w:ascii="Times New Roman" w:eastAsiaTheme="minorEastAsia" w:hAnsi="Times New Roman" w:cs="Times New Roman"/>
      <w:sz w:val="24"/>
      <w:szCs w:val="24"/>
    </w:rPr>
  </w:style>
  <w:style w:type="character" w:styleId="UnresolvedMention">
    <w:name w:val="Unresolved Mention"/>
    <w:basedOn w:val="DefaultParagraphFont"/>
    <w:uiPriority w:val="99"/>
    <w:semiHidden/>
    <w:unhideWhenUsed/>
    <w:rsid w:val="00451D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riminal-records-checks-for-overseas-applicants" TargetMode="External"/><Relationship Id="rId13" Type="http://schemas.openxmlformats.org/officeDocument/2006/relationships/hyperlink" Target="https://www.hcpc-uk.org/standards/standards-of-conduct-performance-and-ethic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organisations/uk-visas-and-immigration" TargetMode="External"/><Relationship Id="rId12" Type="http://schemas.openxmlformats.org/officeDocument/2006/relationships/hyperlink" Target="https://www2.glos.ac.uk/gdn/gibbs/index.htm" TargetMode="External"/><Relationship Id="rId17" Type="http://schemas.openxmlformats.org/officeDocument/2006/relationships/hyperlink" Target="https://www.jobs.nhs.uk/" TargetMode="External"/><Relationship Id="rId2" Type="http://schemas.openxmlformats.org/officeDocument/2006/relationships/styles" Target="styles.xml"/><Relationship Id="rId16" Type="http://schemas.openxmlformats.org/officeDocument/2006/relationships/hyperlink" Target="https://www.lw.uni-leipzig.de/en/wilhelm-wundt-institute-for-psychology/working-groups-1/cognitive-and-biological-psychology/history-of-experimental-psychology-in-leipzi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jocelynelliott25@yahoo.co.uk" TargetMode="External"/><Relationship Id="rId5" Type="http://schemas.openxmlformats.org/officeDocument/2006/relationships/footnotes" Target="footnotes.xml"/><Relationship Id="rId15" Type="http://schemas.openxmlformats.org/officeDocument/2006/relationships/hyperlink" Target="https://www.nmc.org.uk/standards/code/" TargetMode="External"/><Relationship Id="rId10" Type="http://schemas.openxmlformats.org/officeDocument/2006/relationships/hyperlink" Target="https://www.jobs.nhs.uk/candidate/jobadvert/C9294-26-0368?country=GB-ENG&amp;searchFormType=main&amp;keyword=Asssistant%20clinical%20psychologist&amp;location=London&amp;language=en&amp;page=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wlstg.nhs.uk/" TargetMode="External"/><Relationship Id="rId14" Type="http://schemas.openxmlformats.org/officeDocument/2006/relationships/hyperlink" Target="https://www.healthcareers.nhs.uk/working-health/your-nhs-care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400</TotalTime>
  <Pages>24</Pages>
  <Words>5531</Words>
  <Characters>31528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36986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jocelyn elliott</cp:lastModifiedBy>
  <cp:revision>476</cp:revision>
  <dcterms:created xsi:type="dcterms:W3CDTF">2026-08-13T19:49:00Z</dcterms:created>
  <dcterms:modified xsi:type="dcterms:W3CDTF">2026-08-16T13:01:00Z</dcterms:modified>
</cp:coreProperties>
</file>