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32A528CF" w14:textId="36C3DFBD" w:rsidR="0007792A" w:rsidRPr="008C2CF5" w:rsidRDefault="003911D3">
      <w:pPr>
        <w:rPr>
          <w:b/>
          <w:bCs/>
          <w:sz w:val="36"/>
          <w:szCs w:val="36"/>
          <w:u w:val="single"/>
        </w:rPr>
      </w:pPr>
      <w:r w:rsidRPr="008C2CF5">
        <w:rPr>
          <w:b/>
          <w:bCs/>
          <w:sz w:val="36"/>
          <w:szCs w:val="36"/>
          <w:u w:val="single"/>
        </w:rPr>
        <w:t xml:space="preserve">The </w:t>
      </w:r>
      <w:r w:rsidR="0007792A" w:rsidRPr="008C2CF5">
        <w:rPr>
          <w:b/>
          <w:bCs/>
          <w:sz w:val="36"/>
          <w:szCs w:val="36"/>
          <w:u w:val="single"/>
        </w:rPr>
        <w:t>importance of communication</w:t>
      </w:r>
      <w:r w:rsidR="003F05D5" w:rsidRPr="008C2CF5">
        <w:rPr>
          <w:b/>
          <w:bCs/>
          <w:sz w:val="36"/>
          <w:szCs w:val="36"/>
          <w:u w:val="single"/>
        </w:rPr>
        <w:t xml:space="preserve"> in</w:t>
      </w:r>
      <w:r w:rsidR="0007792A" w:rsidRPr="008C2CF5">
        <w:rPr>
          <w:b/>
          <w:bCs/>
          <w:sz w:val="36"/>
          <w:szCs w:val="36"/>
          <w:u w:val="single"/>
        </w:rPr>
        <w:t xml:space="preserve"> </w:t>
      </w:r>
      <w:r w:rsidR="003F05D5" w:rsidRPr="008C2CF5">
        <w:rPr>
          <w:b/>
          <w:bCs/>
          <w:sz w:val="36"/>
          <w:szCs w:val="36"/>
          <w:u w:val="single"/>
        </w:rPr>
        <w:t>the workplace</w:t>
      </w:r>
      <w:r w:rsidR="0007792A" w:rsidRPr="008C2CF5">
        <w:rPr>
          <w:b/>
          <w:bCs/>
          <w:sz w:val="36"/>
          <w:szCs w:val="36"/>
          <w:u w:val="single"/>
        </w:rPr>
        <w:t xml:space="preserve"> </w:t>
      </w:r>
    </w:p>
    <w:p w14:paraId="6E83A0DC" w14:textId="77777777" w:rsidR="0007792A" w:rsidRDefault="0007792A"/>
    <w:p w14:paraId="1C308D40" w14:textId="5D17AF12" w:rsidR="0007792A" w:rsidRDefault="00BA5F8C">
      <w:r>
        <w:t xml:space="preserve">Good Communication </w:t>
      </w:r>
      <w:r w:rsidR="008C3E45">
        <w:t xml:space="preserve">is </w:t>
      </w:r>
      <w:r w:rsidR="00951F5A">
        <w:t>important</w:t>
      </w:r>
      <w:r w:rsidR="008C666E">
        <w:t xml:space="preserve"> </w:t>
      </w:r>
      <w:r w:rsidR="00B56D8F">
        <w:t xml:space="preserve">in the workplace because it helps people </w:t>
      </w:r>
      <w:r w:rsidR="00121AD7">
        <w:t>to work better together</w:t>
      </w:r>
      <w:r w:rsidR="00D83918">
        <w:t xml:space="preserve">. A good </w:t>
      </w:r>
      <w:r w:rsidR="004A614B">
        <w:t xml:space="preserve">for instance a good leader </w:t>
      </w:r>
      <w:r w:rsidR="00024805">
        <w:t xml:space="preserve">should </w:t>
      </w:r>
      <w:r w:rsidR="006D2938">
        <w:t xml:space="preserve">communicate </w:t>
      </w:r>
      <w:r w:rsidR="00E26694">
        <w:t xml:space="preserve">clearly </w:t>
      </w:r>
      <w:r w:rsidR="006139D6">
        <w:t xml:space="preserve">so everyone understands what they need to do. </w:t>
      </w:r>
      <w:r w:rsidR="00C727A1">
        <w:t xml:space="preserve">For </w:t>
      </w:r>
      <w:r w:rsidR="003450FC">
        <w:t xml:space="preserve">example: </w:t>
      </w:r>
      <w:r w:rsidR="003613AC">
        <w:t xml:space="preserve">when a </w:t>
      </w:r>
      <w:r w:rsidR="00EC591C">
        <w:t>leader explains tasks carefully</w:t>
      </w:r>
      <w:r w:rsidR="006833A2">
        <w:t xml:space="preserve"> </w:t>
      </w:r>
      <w:r w:rsidR="00354702">
        <w:t>listen</w:t>
      </w:r>
      <w:r w:rsidR="006833A2">
        <w:t xml:space="preserve"> to </w:t>
      </w:r>
      <w:r w:rsidR="00354702">
        <w:t>employee's</w:t>
      </w:r>
      <w:r w:rsidR="002D6725">
        <w:t xml:space="preserve"> ideas</w:t>
      </w:r>
      <w:r w:rsidR="00D655D1">
        <w:t>,</w:t>
      </w:r>
      <w:r w:rsidR="002D6725">
        <w:t xml:space="preserve"> advice </w:t>
      </w:r>
      <w:r w:rsidR="00D655D1">
        <w:t xml:space="preserve">and </w:t>
      </w:r>
      <w:r w:rsidR="00E14E8E">
        <w:t xml:space="preserve">gives </w:t>
      </w:r>
      <w:r w:rsidR="001203A5">
        <w:t>helpful feedback</w:t>
      </w:r>
      <w:r w:rsidR="000654F1">
        <w:t xml:space="preserve"> the team feels smooth and more </w:t>
      </w:r>
      <w:r w:rsidR="006F1355">
        <w:t xml:space="preserve">productive </w:t>
      </w:r>
      <w:r w:rsidR="00C14AEB">
        <w:t xml:space="preserve">and </w:t>
      </w:r>
      <w:r w:rsidR="000654F1">
        <w:t>confident</w:t>
      </w:r>
      <w:r w:rsidR="006D2CB7">
        <w:t xml:space="preserve">. According to BBC </w:t>
      </w:r>
      <w:r w:rsidR="0093278B">
        <w:t xml:space="preserve">effective and honest communication improves </w:t>
      </w:r>
      <w:r w:rsidR="00324D6E">
        <w:t xml:space="preserve">relationships </w:t>
      </w:r>
      <w:r w:rsidR="00FA219D">
        <w:t>in the work</w:t>
      </w:r>
      <w:r w:rsidR="001875EF">
        <w:t xml:space="preserve"> </w:t>
      </w:r>
      <w:r w:rsidR="008A6B01">
        <w:t xml:space="preserve">and </w:t>
      </w:r>
      <w:r w:rsidR="00CF6D11">
        <w:t>helps pre</w:t>
      </w:r>
      <w:r w:rsidR="00CA12F4">
        <w:t>vent misunderstanding</w:t>
      </w:r>
      <w:r w:rsidR="00182EA7">
        <w:t xml:space="preserve"> </w:t>
      </w:r>
      <w:r w:rsidR="00582265">
        <w:t xml:space="preserve">while poor </w:t>
      </w:r>
      <w:r w:rsidR="00F70B9D">
        <w:t xml:space="preserve">communication </w:t>
      </w:r>
      <w:r w:rsidR="00436722">
        <w:t xml:space="preserve">can lead to </w:t>
      </w:r>
      <w:r w:rsidR="00DF30FE">
        <w:t xml:space="preserve">a </w:t>
      </w:r>
      <w:r w:rsidR="00742131">
        <w:t xml:space="preserve">negative impact and </w:t>
      </w:r>
      <w:r w:rsidR="00F36D8B">
        <w:t>disorganisation</w:t>
      </w:r>
      <w:r w:rsidR="00CA12F4">
        <w:t xml:space="preserve">. </w:t>
      </w:r>
      <w:r w:rsidR="00C7615D">
        <w:t xml:space="preserve">Therefore, </w:t>
      </w:r>
      <w:r w:rsidR="0002189B">
        <w:t xml:space="preserve">mistakes are less likely </w:t>
      </w:r>
      <w:r w:rsidR="00564468">
        <w:t xml:space="preserve">to be committed </w:t>
      </w:r>
      <w:r w:rsidR="00997FF9">
        <w:t xml:space="preserve">problems </w:t>
      </w:r>
      <w:r w:rsidR="00DE2385">
        <w:t>would be</w:t>
      </w:r>
      <w:r w:rsidR="00AF1177">
        <w:t xml:space="preserve"> avoided </w:t>
      </w:r>
      <w:r w:rsidR="00C372E3">
        <w:t xml:space="preserve">and </w:t>
      </w:r>
      <w:r w:rsidR="00DB6553">
        <w:t>quickly because</w:t>
      </w:r>
      <w:r w:rsidR="003C31BB">
        <w:t xml:space="preserve"> </w:t>
      </w:r>
      <w:r w:rsidR="00DB6553">
        <w:t>everyone</w:t>
      </w:r>
      <w:r w:rsidR="00B66402">
        <w:t xml:space="preserve"> </w:t>
      </w:r>
      <w:r w:rsidR="0088608D">
        <w:t xml:space="preserve">knows what </w:t>
      </w:r>
      <w:r w:rsidR="001E5019">
        <w:t>is expected</w:t>
      </w:r>
      <w:r w:rsidR="002C43E7">
        <w:t>. In addition</w:t>
      </w:r>
      <w:r w:rsidR="00D12DB3">
        <w:t xml:space="preserve">, </w:t>
      </w:r>
      <w:r w:rsidR="00265082">
        <w:t xml:space="preserve">employees </w:t>
      </w:r>
      <w:r w:rsidR="003F5256">
        <w:t xml:space="preserve">are more likely to respect </w:t>
      </w:r>
      <w:r w:rsidR="00EF7B36">
        <w:t>leaders who listen</w:t>
      </w:r>
      <w:r w:rsidR="0032121B">
        <w:t xml:space="preserve">s to them and </w:t>
      </w:r>
      <w:r w:rsidR="00547512">
        <w:t>communicate honestly</w:t>
      </w:r>
      <w:r w:rsidR="0018645D">
        <w:t xml:space="preserve">. </w:t>
      </w:r>
      <w:r w:rsidR="005D7DC8">
        <w:t xml:space="preserve">Finally, </w:t>
      </w:r>
      <w:r w:rsidR="00543C35">
        <w:t xml:space="preserve">communication is one of the </w:t>
      </w:r>
      <w:r w:rsidR="00924E0F">
        <w:t xml:space="preserve">most important </w:t>
      </w:r>
      <w:r w:rsidR="00292CD7">
        <w:t xml:space="preserve">qualities </w:t>
      </w:r>
      <w:r w:rsidR="00A20F24">
        <w:t xml:space="preserve">of </w:t>
      </w:r>
      <w:r w:rsidR="009C729A">
        <w:t xml:space="preserve">a successful </w:t>
      </w:r>
      <w:r w:rsidR="00670687">
        <w:t>leader and an effective team</w:t>
      </w:r>
      <w:r w:rsidR="000723CF">
        <w:t>.</w:t>
      </w:r>
    </w:p>
    <w:sectPr w:rsidR="0007792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endnote w:type="separator" w:id="-1">
    <w:p w14:paraId="59F5A5D9" w14:textId="77777777" w:rsidR="000460EB" w:rsidRDefault="000460EB" w:rsidP="00B3472C">
      <w:pPr>
        <w:spacing w:after="0" w:line="240" w:lineRule="auto"/>
      </w:pPr>
      <w:r>
        <w:separator/>
      </w:r>
    </w:p>
  </w:endnote>
  <w:endnote w:type="continuationSeparator" w:id="0">
    <w:p w14:paraId="505BF31A" w14:textId="77777777" w:rsidR="000460EB" w:rsidRDefault="000460EB" w:rsidP="00B3472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footnote w:type="separator" w:id="-1">
    <w:p w14:paraId="65BF0E24" w14:textId="77777777" w:rsidR="000460EB" w:rsidRDefault="000460EB" w:rsidP="00B3472C">
      <w:pPr>
        <w:spacing w:after="0" w:line="240" w:lineRule="auto"/>
      </w:pPr>
      <w:r>
        <w:separator/>
      </w:r>
    </w:p>
  </w:footnote>
  <w:footnote w:type="continuationSeparator" w:id="0">
    <w:p w14:paraId="0B8FC830" w14:textId="77777777" w:rsidR="000460EB" w:rsidRDefault="000460EB" w:rsidP="00B3472C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137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911D3"/>
    <w:rsid w:val="0002189B"/>
    <w:rsid w:val="00024805"/>
    <w:rsid w:val="000460EB"/>
    <w:rsid w:val="000654F1"/>
    <w:rsid w:val="000723CF"/>
    <w:rsid w:val="0007792A"/>
    <w:rsid w:val="000816D7"/>
    <w:rsid w:val="000C45D2"/>
    <w:rsid w:val="001203A5"/>
    <w:rsid w:val="00121AD7"/>
    <w:rsid w:val="00172FE3"/>
    <w:rsid w:val="00182EA7"/>
    <w:rsid w:val="0018645D"/>
    <w:rsid w:val="001875EF"/>
    <w:rsid w:val="001E5019"/>
    <w:rsid w:val="00265082"/>
    <w:rsid w:val="00292CD7"/>
    <w:rsid w:val="002C43E7"/>
    <w:rsid w:val="002D6725"/>
    <w:rsid w:val="003129A0"/>
    <w:rsid w:val="0032121B"/>
    <w:rsid w:val="00324D6E"/>
    <w:rsid w:val="003340AB"/>
    <w:rsid w:val="003358C0"/>
    <w:rsid w:val="00335F24"/>
    <w:rsid w:val="003450FC"/>
    <w:rsid w:val="00354702"/>
    <w:rsid w:val="003613AC"/>
    <w:rsid w:val="003911D3"/>
    <w:rsid w:val="003A13ED"/>
    <w:rsid w:val="003C31BB"/>
    <w:rsid w:val="003F05D5"/>
    <w:rsid w:val="003F5256"/>
    <w:rsid w:val="00436722"/>
    <w:rsid w:val="004A614B"/>
    <w:rsid w:val="00543C35"/>
    <w:rsid w:val="00547512"/>
    <w:rsid w:val="00556634"/>
    <w:rsid w:val="00564468"/>
    <w:rsid w:val="00582265"/>
    <w:rsid w:val="005D7DC8"/>
    <w:rsid w:val="00603656"/>
    <w:rsid w:val="006139D6"/>
    <w:rsid w:val="00616D8F"/>
    <w:rsid w:val="00670687"/>
    <w:rsid w:val="006833A2"/>
    <w:rsid w:val="006D2938"/>
    <w:rsid w:val="006D2CB7"/>
    <w:rsid w:val="006F1355"/>
    <w:rsid w:val="007215C9"/>
    <w:rsid w:val="00742131"/>
    <w:rsid w:val="00763F8F"/>
    <w:rsid w:val="00816EF9"/>
    <w:rsid w:val="0088608D"/>
    <w:rsid w:val="008979BD"/>
    <w:rsid w:val="008A6B01"/>
    <w:rsid w:val="008C2CF5"/>
    <w:rsid w:val="008C3E45"/>
    <w:rsid w:val="008C666E"/>
    <w:rsid w:val="00924E0F"/>
    <w:rsid w:val="0093278B"/>
    <w:rsid w:val="00951F5A"/>
    <w:rsid w:val="00970E42"/>
    <w:rsid w:val="00997FF9"/>
    <w:rsid w:val="009C729A"/>
    <w:rsid w:val="00A20F24"/>
    <w:rsid w:val="00AF1177"/>
    <w:rsid w:val="00B3472C"/>
    <w:rsid w:val="00B56D8F"/>
    <w:rsid w:val="00B66402"/>
    <w:rsid w:val="00BA5F8C"/>
    <w:rsid w:val="00BC63CA"/>
    <w:rsid w:val="00C02FF9"/>
    <w:rsid w:val="00C14AEB"/>
    <w:rsid w:val="00C27CA9"/>
    <w:rsid w:val="00C372E3"/>
    <w:rsid w:val="00C47D68"/>
    <w:rsid w:val="00C727A1"/>
    <w:rsid w:val="00C7615D"/>
    <w:rsid w:val="00CA12F4"/>
    <w:rsid w:val="00CF416C"/>
    <w:rsid w:val="00CF6D11"/>
    <w:rsid w:val="00D12DB3"/>
    <w:rsid w:val="00D655D1"/>
    <w:rsid w:val="00D83918"/>
    <w:rsid w:val="00DB6553"/>
    <w:rsid w:val="00DB7764"/>
    <w:rsid w:val="00DE2385"/>
    <w:rsid w:val="00DE4271"/>
    <w:rsid w:val="00DF30FE"/>
    <w:rsid w:val="00E14E8E"/>
    <w:rsid w:val="00E26694"/>
    <w:rsid w:val="00EC591C"/>
    <w:rsid w:val="00EF7B36"/>
    <w:rsid w:val="00F15664"/>
    <w:rsid w:val="00F36D8B"/>
    <w:rsid w:val="00F70B9D"/>
    <w:rsid w:val="00FA219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7B3CBB5"/>
  <w15:chartTrackingRefBased/>
  <w15:docId w15:val="{0B21A9F8-573C-104F-8994-09A42241EA2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911D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911D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911D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911D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911D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911D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911D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911D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911D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911D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911D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911D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911D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911D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911D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911D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911D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911D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911D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911D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911D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911D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911D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911D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911D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911D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911D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911D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911D3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B3472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3472C"/>
  </w:style>
  <w:style w:type="paragraph" w:styleId="Footer">
    <w:name w:val="footer"/>
    <w:basedOn w:val="Normal"/>
    <w:link w:val="FooterChar"/>
    <w:uiPriority w:val="99"/>
    <w:unhideWhenUsed/>
    <w:rsid w:val="00B3472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3472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29</TotalTime>
  <Pages>1</Pages>
  <Words>146</Words>
  <Characters>822</Characters>
  <Application>Microsoft Office Word</Application>
  <DocSecurity>0</DocSecurity>
  <Lines>14</Lines>
  <Paragraphs>2</Paragraphs>
  <ScaleCrop>false</ScaleCrop>
  <Company/>
  <LinksUpToDate>false</LinksUpToDate>
  <CharactersWithSpaces>966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Noemia Namuto Zangui Do Nascimento (2537569)</dc:creator>
  <cp:keywords/>
  <dc:description/>
  <cp:lastModifiedBy>Noemia Namuto Zangui Do Nascimento (2537569)</cp:lastModifiedBy>
  <cp:revision>89</cp:revision>
  <dcterms:created xsi:type="dcterms:W3CDTF">2026-07-05T17:06:00Z</dcterms:created>
  <dcterms:modified xsi:type="dcterms:W3CDTF">2026-07-05T17:35:00Z</dcterms:modified>
</cp:coreProperties>
</file>