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3B17AE" w14:textId="07E30F71" w:rsidR="00781591" w:rsidRDefault="00781591">
      <w:r>
        <w:t>P146863</w:t>
      </w:r>
    </w:p>
    <w:p w14:paraId="1A0B2681" w14:textId="77777777" w:rsidR="00781591" w:rsidRDefault="00781591"/>
    <w:p w14:paraId="75F32B4B" w14:textId="56085E01" w:rsidR="00781591" w:rsidRDefault="00781591">
      <w:r>
        <w:t xml:space="preserve">Unlisted link: </w:t>
      </w:r>
    </w:p>
    <w:p w14:paraId="4349FDAA" w14:textId="77777777" w:rsidR="00781591" w:rsidRDefault="00781591"/>
    <w:p w14:paraId="065F61CF" w14:textId="2CD42244" w:rsidR="0043100D" w:rsidRDefault="00781591">
      <w:hyperlink r:id="rId4" w:history="1">
        <w:r w:rsidRPr="003F221A">
          <w:rPr>
            <w:rStyle w:val="Hyperlink"/>
          </w:rPr>
          <w:t>https://yout</w:t>
        </w:r>
        <w:r w:rsidRPr="003F221A">
          <w:rPr>
            <w:rStyle w:val="Hyperlink"/>
          </w:rPr>
          <w:t>u</w:t>
        </w:r>
        <w:r w:rsidRPr="003F221A">
          <w:rPr>
            <w:rStyle w:val="Hyperlink"/>
          </w:rPr>
          <w:t>.be/Jcl82PcX8eo</w:t>
        </w:r>
      </w:hyperlink>
      <w:r>
        <w:t xml:space="preserve"> </w:t>
      </w:r>
    </w:p>
    <w:p w14:paraId="613357BA" w14:textId="1A2D7515" w:rsidR="00781591" w:rsidRDefault="00781591"/>
    <w:p w14:paraId="5CF16CAF" w14:textId="77777777" w:rsidR="00781591" w:rsidRDefault="00781591"/>
    <w:sectPr w:rsidR="00781591" w:rsidSect="005416A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1591"/>
    <w:rsid w:val="000A36CB"/>
    <w:rsid w:val="000C6F7C"/>
    <w:rsid w:val="00103424"/>
    <w:rsid w:val="00104808"/>
    <w:rsid w:val="0019105F"/>
    <w:rsid w:val="001D4016"/>
    <w:rsid w:val="00252632"/>
    <w:rsid w:val="0029095E"/>
    <w:rsid w:val="00387FC9"/>
    <w:rsid w:val="003D0234"/>
    <w:rsid w:val="003F1082"/>
    <w:rsid w:val="00433C22"/>
    <w:rsid w:val="00434090"/>
    <w:rsid w:val="0046287B"/>
    <w:rsid w:val="004C5236"/>
    <w:rsid w:val="005416AB"/>
    <w:rsid w:val="00544A4A"/>
    <w:rsid w:val="00576256"/>
    <w:rsid w:val="00642181"/>
    <w:rsid w:val="006F70B2"/>
    <w:rsid w:val="00721266"/>
    <w:rsid w:val="00750863"/>
    <w:rsid w:val="00781591"/>
    <w:rsid w:val="007C10D1"/>
    <w:rsid w:val="008D2D7A"/>
    <w:rsid w:val="008D717A"/>
    <w:rsid w:val="009130A8"/>
    <w:rsid w:val="0097081A"/>
    <w:rsid w:val="009F1855"/>
    <w:rsid w:val="009F2AAC"/>
    <w:rsid w:val="00A9017A"/>
    <w:rsid w:val="00AE587D"/>
    <w:rsid w:val="00C4274F"/>
    <w:rsid w:val="00CA41F7"/>
    <w:rsid w:val="00CD557B"/>
    <w:rsid w:val="00EE3F57"/>
    <w:rsid w:val="00F12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237C28"/>
  <w14:defaultImageDpi w14:val="32767"/>
  <w15:chartTrackingRefBased/>
  <w15:docId w15:val="{C9E1561F-0711-D045-8D83-A1922647C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15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7815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159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Jcl82PcX8e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</Words>
  <Characters>88</Characters>
  <Application>Microsoft Office Word</Application>
  <DocSecurity>0</DocSecurity>
  <Lines>1</Lines>
  <Paragraphs>1</Paragraphs>
  <ScaleCrop>false</ScaleCrop>
  <Company/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 Williams</dc:creator>
  <cp:keywords/>
  <dc:description/>
  <cp:lastModifiedBy>R Williams</cp:lastModifiedBy>
  <cp:revision>1</cp:revision>
  <dcterms:created xsi:type="dcterms:W3CDTF">2020-05-07T10:42:00Z</dcterms:created>
  <dcterms:modified xsi:type="dcterms:W3CDTF">2020-05-07T10:44:00Z</dcterms:modified>
</cp:coreProperties>
</file>