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Review of a recent media story</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2E74B5"/>
          <w:spacing w:val="0"/>
          <w:position w:val="0"/>
          <w:sz w:val="24"/>
          <w:shd w:fill="auto" w:val="clear"/>
        </w:rPr>
      </w:pPr>
      <w:r>
        <w:rPr>
          <w:rFonts w:ascii="Times New Roman" w:hAnsi="Times New Roman" w:cs="Times New Roman" w:eastAsia="Times New Roman"/>
          <w:b/>
          <w:color w:val="2E74B5"/>
          <w:spacing w:val="0"/>
          <w:position w:val="0"/>
          <w:sz w:val="24"/>
          <w:shd w:fill="auto" w:val="clear"/>
        </w:rPr>
        <w:t xml:space="preserve">Summary of the Article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article or media story is basically discussing a new research study that has come up with a determination that there is a major link between the dementia diagnosis and the fitness level of a human being not only at the time of dementia being diagnosed but the complete history of the fitness level. It has briefly summarized the study that was published in the medical journal of Neurology in which it was determined that the women possessing higher stamina and a health history regarding the fitness level have 88% lower risk of dementia than the women whose fitness levels are moderate or below average.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object w:dxaOrig="8010" w:dyaOrig="3209">
          <v:rect xmlns:o="urn:schemas-microsoft-com:office:office" xmlns:v="urn:schemas-microsoft-com:vml" id="rectole0000000000" style="width:400.500000pt;height:160.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to be specific is a grouped term for a lot of different disorders occurring in a human body that directly impacts the brain and causes major loss of memory. One of the most common forms of Dementia is Alzheimer’s disease that is usually diagnosed among older adults and is the major cause of death among them. The National Health Service (NHS) of United Kingdom declares that there are around 850,000 people in the United Kingdom who are suffering from Dementia while there are around fifty million people having Dementia across the globe whose ratio keeps on increasing every year.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experiment resulted in the fact that people having a strong and healthy stamina and fitness levels are less likely to be diagnosed with dementia in their older ages while those having a weak background of stamina and fitness level possess higher risks of being diagnosed with dementia as there is major link between fitness level and the brain’s functioning.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2E74B5"/>
          <w:spacing w:val="0"/>
          <w:position w:val="0"/>
          <w:sz w:val="24"/>
          <w:shd w:fill="auto" w:val="clear"/>
        </w:rPr>
      </w:pPr>
      <w:r>
        <w:rPr>
          <w:rFonts w:ascii="Times New Roman" w:hAnsi="Times New Roman" w:cs="Times New Roman" w:eastAsia="Times New Roman"/>
          <w:b/>
          <w:color w:val="2E74B5"/>
          <w:spacing w:val="0"/>
          <w:position w:val="0"/>
          <w:sz w:val="24"/>
          <w:shd w:fill="auto" w:val="clear"/>
        </w:rPr>
        <w:t xml:space="preserve">Importance of Fitness and Dementia</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6494" w:dyaOrig="4723">
          <v:rect xmlns:o="urn:schemas-microsoft-com:office:office" xmlns:v="urn:schemas-microsoft-com:vml" id="rectole0000000001" style="width:324.700000pt;height:236.1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to be specific is a kind of mental disease or a group of varying mental diseases which is caused due to the deterioration of mental power and brain within a human body. It includes various different kinds of diseases i.e. Alzheimer’s disease and vascular dementia, etc. There are varying and multiple symptoms of the patients of dementia and they can be well determined by the medical practitioners working in their field and aiming at providing all kinds of medical assistance to the patients of dementia. Fitness and stamina are the levels of handling stress and workload and they can be maintained with the help of physical activity and exercise. Physical activity is basically the performing of various different actions and movements in accordance with the guidance and training of professional instructors and is intended to provide safe and secure assistance to the patients. These physical activities play an important role in sustaining and improving the health and safety of dementia patients. They are a source of bringing harmonization and activeness within the activities and actions of the old age patients of dementia and brings a positive impact on their health conditions.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4356">
          <v:rect xmlns:o="urn:schemas-microsoft-com:office:office" xmlns:v="urn:schemas-microsoft-com:vml" id="rectole0000000002" style="width:449.250000pt;height:217.8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Physical activity also has the capability to bring cognitive improvement within the health conditions and functioning of the human brains and their structures. It is much helpful in improving the balance of the human body and activities, stride length, motor sequences, and performance of activities of the daily routines that are much adversely impacted by Alzheimer’s disease.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have been various studies conducted over the causes of dementia and the practices that can prevent dementia and the major findings among them determines that the levels of physical fitness are strongly interconnected with the risk of dementia and the relation between them is inversely proportional i.e. the higher the level of fitness, the lower is the risk of dementia and vice versa.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can not only be prevented by the maintenance of physical fitness but it can also be treated once being diagnosed by keeping a special care of the physical fitness of the dementia patients by training and guiding them about the significance of exercise and how various different movements and physical activities can help them fight with the disease of dementia.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fitness and dementia are proved to be closely linked with each other through various studies and experiments there has also been some criticism on such research studies. The major objection is that the sample size of most studies is very small and is not an adequate representation for all the population of the world or any specific nation as it cannot be firmly believed that for instance if there are three hundred women suffering dementia because of low fitness levels among the total of 350 women than the whole world would be suffering dementia because of the same reason. A lot of room is gap existing for the researchers to be studied and they need to relatively expand their sample sizes for proving their point and outcome of the study.</w:t>
      </w:r>
    </w:p>
    <w:p>
      <w:pPr>
        <w:keepNext w:val="true"/>
        <w:keepLines w:val="true"/>
        <w:spacing w:before="240" w:after="0" w:line="259"/>
        <w:ind w:right="0" w:left="0" w:firstLine="0"/>
        <w:jc w:val="left"/>
        <w:rPr>
          <w:rFonts w:ascii="Times New Roman" w:hAnsi="Times New Roman" w:cs="Times New Roman" w:eastAsia="Times New Roman"/>
          <w:b/>
          <w:color w:val="2E74B5"/>
          <w:spacing w:val="0"/>
          <w:position w:val="0"/>
          <w:sz w:val="24"/>
          <w:shd w:fill="auto" w:val="clear"/>
        </w:rPr>
      </w:pPr>
      <w:r>
        <w:rPr>
          <w:rFonts w:ascii="Times New Roman" w:hAnsi="Times New Roman" w:cs="Times New Roman" w:eastAsia="Times New Roman"/>
          <w:b/>
          <w:color w:val="2E74B5"/>
          <w:spacing w:val="0"/>
          <w:position w:val="0"/>
          <w:sz w:val="24"/>
          <w:shd w:fill="auto" w:val="clear"/>
        </w:rPr>
        <w:t xml:space="preserve">Exercise helps those with Dementia-Practical Implication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to be specific is a kind of mental illness that causes the loss of memory and diseases like Alzheimer’s. It has many adverse impacts at the functioning of human brains and most of the times disable human beings from performing various different activities. Studies depict that dementia is caused because of the low levels of fitness and stamina among the human being but there are several other reasons and causes associated with the occurrence of dementia. It is usually diagnosed in in the older adults and few major causes apart from fitness levels are the loneliness, lack of activities, plenty of free time and less interaction with human beings. So, there are various kinds of exercises that can be practically implemented at the patients of dementia for the purpose of sustaining and improving their health quality as well as their memory. Few of the majorly implicated exercises that are helping out the patients with dementia at large can be described as follows,</w:t>
      </w:r>
    </w:p>
    <w:p>
      <w:pPr>
        <w:spacing w:before="0" w:after="160" w:line="360"/>
        <w:ind w:right="0" w:left="0" w:firstLine="0"/>
        <w:jc w:val="both"/>
        <w:rPr>
          <w:rFonts w:ascii="Times New Roman" w:hAnsi="Times New Roman" w:cs="Times New Roman" w:eastAsia="Times New Roman"/>
          <w:b/>
          <w:i/>
          <w:color w:val="auto"/>
          <w:spacing w:val="0"/>
          <w:position w:val="0"/>
          <w:sz w:val="24"/>
          <w:u w:val="single"/>
          <w:shd w:fill="auto" w:val="clear"/>
        </w:rPr>
      </w:pPr>
      <w:r>
        <w:object w:dxaOrig="3801" w:dyaOrig="2995">
          <v:rect xmlns:o="urn:schemas-microsoft-com:office:office" xmlns:v="urn:schemas-microsoft-com:vml" id="rectole0000000003" style="width:190.050000pt;height:149.7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rPr>
          <w:rFonts w:ascii="Times New Roman" w:hAnsi="Times New Roman" w:cs="Times New Roman" w:eastAsia="Times New Roman"/>
          <w:b/>
          <w:i/>
          <w:color w:val="auto"/>
          <w:spacing w:val="0"/>
          <w:position w:val="0"/>
          <w:sz w:val="24"/>
          <w:u w:val="single"/>
          <w:shd w:fill="auto" w:val="clear"/>
        </w:rPr>
        <w:t xml:space="preserve">Re-establishing of the old roles</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r>
        <w:object w:dxaOrig="4248" w:dyaOrig="2880">
          <v:rect xmlns:o="urn:schemas-microsoft-com:office:office" xmlns:v="urn:schemas-microsoft-com:vml" id="rectole0000000004" style="width:212.400000pt;height:144.0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rPr>
          <w:rFonts w:ascii="Times New Roman" w:hAnsi="Times New Roman" w:cs="Times New Roman" w:eastAsia="Times New Roman"/>
          <w:b/>
          <w:color w:val="auto"/>
          <w:spacing w:val="0"/>
          <w:position w:val="0"/>
          <w:sz w:val="24"/>
          <w:shd w:fill="auto" w:val="clear"/>
        </w:rPr>
        <w:br/>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re-establishment of the regular roles and activities that dementia patients might have slightly forgotten can be the foremost step in bringing improvements with their health and memory. These roles often include the washing up or watering, buttering or bread, and sweeping or raking of a garden. As they are the activities to be performed on a daily basis, the re-establishment of their memory is quite easier and can assist the patients in remembering small things and being active by performing such activities.</w:t>
      </w:r>
    </w:p>
    <w:p>
      <w:pPr>
        <w:spacing w:before="0" w:after="16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Relaxation and pleasure activities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4435" w:dyaOrig="3268">
          <v:rect xmlns:o="urn:schemas-microsoft-com:office:office" xmlns:v="urn:schemas-microsoft-com:vml" id="rectole0000000005" style="width:221.750000pt;height:163.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r>
        <w:rPr>
          <w:rFonts w:ascii="Times New Roman" w:hAnsi="Times New Roman" w:cs="Times New Roman" w:eastAsia="Times New Roman"/>
          <w:b/>
          <w:color w:val="auto"/>
          <w:spacing w:val="0"/>
          <w:position w:val="0"/>
          <w:sz w:val="24"/>
          <w:shd w:fill="auto" w:val="clear"/>
        </w:rPr>
        <w:t xml:space="preserve"> </w:t>
      </w:r>
      <w:r>
        <w:object w:dxaOrig="4276" w:dyaOrig="3268">
          <v:rect xmlns:o="urn:schemas-microsoft-com:office:office" xmlns:v="urn:schemas-microsoft-com:vml" id="rectole0000000006" style="width:213.800000pt;height:163.4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planned activities of relaxation and pleasure that plays a major role in improving and sustaining the health conditions of the patients suffering from dementia and these activities majorly includes the very simple experiences that can let those patients enjoy and have the pleasure and relaxing atmosphere. These activities shall not be linked with specified time durations and multiple complex tasks but should be simple and guided through a flexible medium of communication so that no stress can be faced by those patients and they can actually enjoy. </w:t>
      </w:r>
    </w:p>
    <w:p>
      <w:pPr>
        <w:spacing w:before="0" w:after="16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Provision of the safe working area</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9043" w:dyaOrig="3600">
          <v:rect xmlns:o="urn:schemas-microsoft-com:office:office" xmlns:v="urn:schemas-microsoft-com:vml" id="rectole0000000007" style="width:452.150000pt;height:180.0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there are major problems of being uncomfortable and unable to coordinate among the patients of dementia, they should be provided a safe, secure and comfortable working area for practicing all the activities. Such provision of comfortable working areas has practically proved that patients are more likely to enjoy the activities and their health and memory are improved and sustained at much larger ratios under such conditions.</w:t>
      </w:r>
    </w:p>
    <w:p>
      <w:pPr>
        <w:spacing w:before="0" w:after="16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Timings that can help in best functioning</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8798" w:dyaOrig="3427">
          <v:rect xmlns:o="urn:schemas-microsoft-com:office:office" xmlns:v="urn:schemas-microsoft-com:vml" id="rectole0000000008" style="width:439.900000pt;height:171.3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Training and treatment of dementia patients at the timings that suits to their functioning also possess major importance. And there are practical proves that depicts how significantly it has helped the patients of dementia in recovering their health and memories. </w:t>
      </w:r>
    </w:p>
    <w:p>
      <w:pPr>
        <w:spacing w:before="0" w:after="16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The building of an emotional attachment</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8985" w:dyaOrig="3384">
          <v:rect xmlns:o="urn:schemas-microsoft-com:office:office" xmlns:v="urn:schemas-microsoft-com:vml" id="rectole0000000009" style="width:449.250000pt;height:169.2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practical proves of this fact and it is something obvious as well that building an emotional attachment and affiliation with the patients of dementia can help a lot in improving and sustaining their health quality and memory. Once a strong level of emotional attachment is built with such patients, there is a strong possibility of treating them effectively and recovering their memories. </w:t>
      </w:r>
    </w:p>
    <w:p>
      <w:pPr>
        <w:spacing w:before="0" w:after="16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Provision of enjoyable sensory experiences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8985" w:dyaOrig="3556">
          <v:rect xmlns:o="urn:schemas-microsoft-com:office:office" xmlns:v="urn:schemas-microsoft-com:vml" id="rectole0000000010" style="width:449.250000pt;height:177.8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activities like of providing sensory experiences like of hand, foot or neck massage, brushing of their hair, usage of essential oils and fragrances, letting them smell some fresh flowers, providing them with pets for playing and stroking, or letting them rummage a box filled with known things for the patient, etc. </w:t>
      </w:r>
    </w:p>
    <w:p>
      <w:pPr>
        <w:spacing w:before="0" w:after="160" w:line="36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Physical Exercises for people with Dementia</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object w:dxaOrig="4248" w:dyaOrig="3124">
          <v:rect xmlns:o="urn:schemas-microsoft-com:office:office" xmlns:v="urn:schemas-microsoft-com:vml" id="rectole0000000011" style="width:212.400000pt;height:156.2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r>
        <w:rPr>
          <w:rFonts w:ascii="Calibri" w:hAnsi="Calibri" w:cs="Calibri" w:eastAsia="Calibri"/>
          <w:color w:val="auto"/>
          <w:spacing w:val="0"/>
          <w:position w:val="0"/>
          <w:sz w:val="22"/>
          <w:shd w:fill="auto" w:val="clear"/>
        </w:rPr>
        <w:t xml:space="preserve"> </w:t>
      </w:r>
      <w:r>
        <w:object w:dxaOrig="4132" w:dyaOrig="3081">
          <v:rect xmlns:o="urn:schemas-microsoft-com:office:office" xmlns:v="urn:schemas-microsoft-com:vml" id="rectole0000000012" style="width:206.600000pt;height:154.0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160" w:line="360"/>
        <w:ind w:right="0" w:left="0" w:firstLine="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People suffering from dementia are can bets use the physical exercises for dealing with their illness as physical exercises help in improving their fitness level that inversely proportional to the level of dementia. This exercise includes the following,</w:t>
      </w:r>
    </w:p>
    <w:p>
      <w:pPr>
        <w:numPr>
          <w:ilvl w:val="0"/>
          <w:numId w:val="29"/>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Walking- it is one of the best exercises for the dementia patients and it can help them maintaining their blood circulation and strengthening their stamina.</w:t>
      </w:r>
    </w:p>
    <w:p>
      <w:pPr>
        <w:numPr>
          <w:ilvl w:val="0"/>
          <w:numId w:val="29"/>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Cycling is another significant exercising method for dementia patients as it helps them in bringing control and balance while cycling that, in turn, brings back balance in their health quality as well as their memory.</w:t>
      </w:r>
    </w:p>
    <w:p>
      <w:pPr>
        <w:numPr>
          <w:ilvl w:val="0"/>
          <w:numId w:val="29"/>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Gymming such as using treadmills, weight machines, and stationary bicycles are also helpful for people with dementia as they help in improving their stamina. </w:t>
      </w:r>
    </w:p>
    <w:p>
      <w:pPr>
        <w:numPr>
          <w:ilvl w:val="0"/>
          <w:numId w:val="29"/>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Aerobics is another significant exercise for the people suffering from dementia as it increases their physical as well as mental fitness.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 of fitness on Dementia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article or media story is basically discussing a new research study that has come up with a determination that there is a major link between the dementia diagnosis and the fitness level of a human being not only at the time of dementia being diagnosed but the complete history of the fitness level. It has briefly summarized the study that was published in the medical journal of Neurology in which it was determined that the women possessing higher stamina and a health history regarding the fitness level have 88% lower risk of dementia than the women whose fitness levels are moderate or below average.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to be specific is a grouped term for a lot of different disorders occurring in a human body that directly impacts the brain and causes major loss of memory. One of the most common forms of Dementia is Alzheimer’s disease that is usually diagnosed among older adults and is the major cause of death among them. The National Health Service (NHS) of United Kingdom declares that there are around 850,000 people in the United Kingdom who are suffering from Dementia while there are around fifty million people having Dementia across the globe whose ratio keeps on increasing every year.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experiment resulted in the fact that people having a strong and healthy stamina and fitness levels are less likely to be diagnosed with dementia in their older ages while those having a weak background of stamina and fitness level possess higher risks of being diagnosed with dementia as there is major link between fitness level and the brain’s functioning (Howard, 2018).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Importance of Fitness and Dementia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to be specific is a kind of mental disease or a group of varying mental diseases which is caused due to the deterioration of mental power and brain within a human body. It includes various different kinds of diseases i.e. Alzheimer’s disease and vascular dementia, etc. There are varying and multiple symptoms of the patients of dementia and they can be well determined by the medical practitioners working in their field and aiming at providing all kinds of medical assistance to the patients of dementia. Fitness and stamina are the levels of handling stress and workload and they can be maintained with the help of physical activity and exercise. Physical activity is basically the performing of various different actions and movements in accordance with the guidance and training of professional instructors and is intended to provide safe and secure assistance to the patients (Lautenschlager, 2012). These physical activities play an important role in sustaining and improving the health and safety of dementia patients. They are a source of bringing harmonization and activeness within the activities and actions of the old age patients of dementia and brings a positive impact on their health conditions.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Physical activity also has the capability to bring cognitive improvement within the health conditions and functioning of the human brains and their structures. It is much helpful in improving the balance of the human body and activities, stride length, motor sequences, and performance of activities of the daily routines that are much adversely impacted by Alzheimer’s disease (Lincoln, 2006).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have been various studies conducted over the causes of dementia and the practices that can prevent dementia and the major findings among them determines that the levels of physical fitness are strongly interconnected with the risk of dementia and the relation between them is inversely proportional i.e. the higher the level of fitness, the lower is the risk of dementia and vice versa.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can not only be prevented by the maintenance of physical fitness but it can also be treated once being diagnosed by keeping a special care of the physical fitness of the dementia patients by training and guiding them about the significance of exercise and how various different movements and physical activities can help them fight with the disease of dementia.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fitness and dementia are proved to be closely linked with each other through various studies and experiments there has also been some criticism on such research studies. The major objection is that the sample size of most studies is very small and is not an adequate representation for all the population of the world or any specific nation as it cannot be firmly believed that for instance if there are three hundred women suffering dementia because of low fitness levels among the total of 350 women than the whole world would be suffering dementia because of the same reason (Lavie, 2012). A lot of room is gap existing for the researchers to be studied and they need to relatively expand their sample sizes for proving their point and outcome of the study.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Exercise helps those with Dementia-Practical Implication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to be specific is a kind of mental illness that causes the loss of memory and diseases like Alzheimer’s. It hasmany adverse impacts at the functioning of human brains and most of the times disable human beings from performing various different activities. Studies depict that dementia is caused because of the low levels of fitness and stamina among the human being but there are several other reasons and causes associated with the occurrence of dementia. It is usually diagnosed in in the older adults and few major causes apart from fitness levels are the loneliness, lack of activities, plenty of free time and less interaction with human beings (Nordh, 2017). So, there are various kinds of exercises that can be practically implemented at the patients of dementia for the purpose of sustaining and improving their health quality as well as their memory. Few of the majorly implicated exercises that are helping out the patients with dementia at large can be described as follows (Dementia - activities and exercise),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Re-establishing of the old roles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re-establishment of the regular roles and activities that dementia patients might have slightly forgotten can be the foremost step in bringing improvements with their health and memory. These roles often include the washing up or watering, buttering or bread, and sweeping or raking of a garden. As they are the activities to be performed on a daily basis, the re-establishment of their memory is quite easier and can assist the patients in remembering small things and being active by performing such activities.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Relaxation and pleasure activities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planned activities of relaxation and pleasure that plays a major role in improving and sustaining the health conditions of the patients suffering from dementia and these activities majorly includes the very simple experiences that can let those patients enjoy and have the pleasure and relaxing atmosphere. These activities shall not be linked with specified time durations and multiple complex tasks but should be simple and guided through a flexible medium of communication so that no stress can be faced by those patients and they can actually enjoy.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Provision of the safe working area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there are major problems of being uncomfortable and unable to coordinate among the patients of dementia, they should be provided a safe, secure and comfortable working area for practicing all the activities. Such provision of comfortable working areas has practically proved that patients are more likely to enjoy the activities and their health and memory are improved and sustained at much larger ratios under such conditions.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Timings that can help in best functioning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Training and treatment of dementia patients at the timings that suits to their functioning also possess major importance. And there are practical proves that depicts how significantly it has helped the patients of dementia in recovering their health and memories.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building of an emotional attachment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practical proves of this fact and it is something obvious as well that building an emotional attachment and affiliation with the patients of dementia can help a lot in improving and sustaining their health quality and memory. Once a strong level of emotional attachment is built with such patients, there is a strong possibility of treating them effectively and recovering their memories.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Provision of enjoyable sensory experiences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activities like of providing sensory experiences like of hand, foot or neck massage, brushing of their hair, usage of essential oils and fragrances, letting them smell some fresh flowers, providing them with pets for playing and stroking, or letting them rummage a box filled with known things for the patient, etc.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Physical Exercises for people with Dementia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People suffering from dementia are can bets use the physical exercises for dealing with their illness as physical exercises help in improving their fitness level that inversely proportional to the level of dementia. This exercise includes the following,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Walking- it is one of the best exercises for the dementia patients and it can help them maintaining their blood circulation and strengthening their stamina.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Cycling is another significant exercising method for dementia patients as it helps them in bringing control and balance while cycling that, in turn, brings back balance in their health quality as well as their memory.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Gymming such as using treadmills, weight machines, and stationary bicycles are also helpful for people with dementia as they help in improving their stamina.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Aerobics is another significant exercise for the people suffering from dementia as it increases their physical as well as mental fitness.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References</w:t>
      </w:r>
      <w:r>
        <w:rPr>
          <w:rFonts w:ascii="Times New Roman" w:hAnsi="Times New Roman" w:cs="Times New Roman" w:eastAsia="Times New Roman"/>
          <w:color w:val="auto"/>
          <w:spacing w:val="0"/>
          <w:position w:val="0"/>
          <w:sz w:val="24"/>
          <w:u w:val="single"/>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Dementia - activities and exercise. (n.d.). Better Health Channel.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Howard, J. (2018, March 14). Dementia study links your risk with your fitness level. CNN.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Lautenschlager, N. C. (2012). The influence of exercise on brain aging and dementia. Biochimica et biophysica acta (BBA)-Molecular basis of disease, 1822(3), 474-481.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Lavie, C. S. (2012). Physical fitness: an often forgotten cardiovascular risk factor. J Glycomics Lipidomics, 2(2), 1-2.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Lincoln, N. R. (2006). The assessment of fitness to drive in people with dementia. . International Journal of Geriatric Psychiatry: A journal of the psychiatry of late life and allied sciences, 21(11), 1044-1051.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Nordh, J. a. (2017). To coordinate information in practice: Dilemmas and strategies in care management for citizens with dementia. Journal of Social Service Research, 43(3), 319-335.</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embeddings/oleObject12.bin" Id="docRId24" Type="http://schemas.openxmlformats.org/officeDocument/2006/relationships/oleObject"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media/image12.wmf" Id="docRId25" Type="http://schemas.openxmlformats.org/officeDocument/2006/relationships/image"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styles.xml" Id="docRId27" Type="http://schemas.openxmlformats.org/officeDocument/2006/relationships/styles" /><Relationship Target="media/image5.wmf" Id="docRId11" Type="http://schemas.openxmlformats.org/officeDocument/2006/relationships/image" /><Relationship Target="media/image9.wmf" Id="docRId19" Type="http://schemas.openxmlformats.org/officeDocument/2006/relationships/image" /><Relationship Target="numbering.xml" Id="docRId26" Type="http://schemas.openxmlformats.org/officeDocument/2006/relationships/numbering" /><Relationship Target="media/image2.wmf" Id="docRId5" Type="http://schemas.openxmlformats.org/officeDocument/2006/relationships/image" /></Relationships>
</file>