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55835B3" w:rsidP="334E98D1" w:rsidRDefault="455835B3" w14:paraId="215579EE" w14:textId="3F105057">
      <w:pPr>
        <w:rPr>
          <w:sz w:val="24"/>
          <w:szCs w:val="24"/>
        </w:rPr>
      </w:pPr>
      <w:r w:rsidRPr="334E98D1" w:rsidR="455835B3">
        <w:rPr>
          <w:b w:val="1"/>
          <w:bCs w:val="1"/>
          <w:sz w:val="32"/>
          <w:szCs w:val="32"/>
        </w:rPr>
        <w:t xml:space="preserve">Does the existence of evil </w:t>
      </w:r>
      <w:r w:rsidRPr="334E98D1" w:rsidR="455835B3">
        <w:rPr>
          <w:b w:val="1"/>
          <w:bCs w:val="1"/>
          <w:sz w:val="32"/>
          <w:szCs w:val="32"/>
        </w:rPr>
        <w:t>provide</w:t>
      </w:r>
      <w:r w:rsidRPr="334E98D1" w:rsidR="455835B3">
        <w:rPr>
          <w:b w:val="1"/>
          <w:bCs w:val="1"/>
          <w:sz w:val="32"/>
          <w:szCs w:val="32"/>
        </w:rPr>
        <w:t xml:space="preserve"> compelling evidence to support the claim that God does not exist?</w:t>
      </w:r>
    </w:p>
    <w:p w:rsidR="334E98D1" w:rsidP="334E98D1" w:rsidRDefault="334E98D1" w14:paraId="6EFEA001" w14:textId="3754F3E0">
      <w:pPr>
        <w:rPr>
          <w:sz w:val="24"/>
          <w:szCs w:val="24"/>
        </w:rPr>
      </w:pPr>
    </w:p>
    <w:p w:rsidR="334E98D1" w:rsidP="334E98D1" w:rsidRDefault="334E98D1" w14:paraId="661AA8E2" w14:textId="16759FE4">
      <w:pPr>
        <w:rPr>
          <w:sz w:val="24"/>
          <w:szCs w:val="24"/>
        </w:rPr>
      </w:pPr>
    </w:p>
    <w:p w:rsidR="7A81B9A0" w:rsidP="334E98D1" w:rsidRDefault="7A81B9A0" w14:paraId="6751FF37" w14:textId="0D53E7F9">
      <w:pPr>
        <w:rPr>
          <w:sz w:val="24"/>
          <w:szCs w:val="24"/>
        </w:rPr>
      </w:pPr>
      <w:bookmarkStart w:name="_GoBack" w:id="0"/>
      <w:bookmarkEnd w:id="0"/>
      <w:r w:rsidRPr="334E98D1" w:rsidR="7A81B9A0">
        <w:rPr>
          <w:sz w:val="24"/>
          <w:szCs w:val="24"/>
        </w:rPr>
        <w:t xml:space="preserve">If we are going to even </w:t>
      </w:r>
      <w:r w:rsidRPr="334E98D1" w:rsidR="7A81B9A0">
        <w:rPr>
          <w:sz w:val="24"/>
          <w:szCs w:val="24"/>
        </w:rPr>
        <w:t>attempt</w:t>
      </w:r>
      <w:r w:rsidRPr="334E98D1" w:rsidR="7A81B9A0">
        <w:rPr>
          <w:sz w:val="24"/>
          <w:szCs w:val="24"/>
        </w:rPr>
        <w:t xml:space="preserve"> to answer the question </w:t>
      </w:r>
      <w:r w:rsidRPr="334E98D1" w:rsidR="386C07C6">
        <w:rPr>
          <w:sz w:val="24"/>
          <w:szCs w:val="24"/>
        </w:rPr>
        <w:t>“Does,</w:t>
      </w:r>
      <w:r w:rsidRPr="334E98D1" w:rsidR="7A81B9A0">
        <w:rPr>
          <w:sz w:val="24"/>
          <w:szCs w:val="24"/>
        </w:rPr>
        <w:t xml:space="preserve"> the existence </w:t>
      </w:r>
      <w:r w:rsidRPr="334E98D1" w:rsidR="08E2E4AD">
        <w:rPr>
          <w:sz w:val="24"/>
          <w:szCs w:val="24"/>
        </w:rPr>
        <w:t>of Evil provide compelling evidence to support the claim that God does not exist</w:t>
      </w:r>
      <w:r w:rsidRPr="334E98D1" w:rsidR="58B252B7">
        <w:rPr>
          <w:sz w:val="24"/>
          <w:szCs w:val="24"/>
        </w:rPr>
        <w:t>,”</w:t>
      </w:r>
      <w:r w:rsidRPr="334E98D1" w:rsidR="710EB464">
        <w:rPr>
          <w:sz w:val="24"/>
          <w:szCs w:val="24"/>
        </w:rPr>
        <w:t xml:space="preserve"> then we first need to </w:t>
      </w:r>
      <w:r w:rsidRPr="334E98D1" w:rsidR="710EB464">
        <w:rPr>
          <w:sz w:val="24"/>
          <w:szCs w:val="24"/>
        </w:rPr>
        <w:t>ascertain</w:t>
      </w:r>
      <w:r w:rsidRPr="334E98D1" w:rsidR="710EB464">
        <w:rPr>
          <w:sz w:val="24"/>
          <w:szCs w:val="24"/>
        </w:rPr>
        <w:t xml:space="preserve"> </w:t>
      </w:r>
      <w:r w:rsidRPr="334E98D1" w:rsidR="3BA3A888">
        <w:rPr>
          <w:sz w:val="24"/>
          <w:szCs w:val="24"/>
        </w:rPr>
        <w:t>“what</w:t>
      </w:r>
      <w:r w:rsidRPr="334E98D1" w:rsidR="1170BDB5">
        <w:rPr>
          <w:sz w:val="24"/>
          <w:szCs w:val="24"/>
        </w:rPr>
        <w:t>/who</w:t>
      </w:r>
      <w:r w:rsidRPr="334E98D1" w:rsidR="710EB464">
        <w:rPr>
          <w:sz w:val="24"/>
          <w:szCs w:val="24"/>
        </w:rPr>
        <w:t xml:space="preserve"> is </w:t>
      </w:r>
      <w:r w:rsidRPr="334E98D1" w:rsidR="265CF915">
        <w:rPr>
          <w:sz w:val="24"/>
          <w:szCs w:val="24"/>
        </w:rPr>
        <w:t>E</w:t>
      </w:r>
      <w:r w:rsidRPr="334E98D1" w:rsidR="710EB464">
        <w:rPr>
          <w:sz w:val="24"/>
          <w:szCs w:val="24"/>
        </w:rPr>
        <w:t>vil” and “</w:t>
      </w:r>
      <w:r w:rsidRPr="334E98D1" w:rsidR="151E4401">
        <w:rPr>
          <w:sz w:val="24"/>
          <w:szCs w:val="24"/>
        </w:rPr>
        <w:t>what</w:t>
      </w:r>
      <w:r w:rsidRPr="334E98D1" w:rsidR="0FD4ED54">
        <w:rPr>
          <w:sz w:val="24"/>
          <w:szCs w:val="24"/>
        </w:rPr>
        <w:t>/ who</w:t>
      </w:r>
      <w:r w:rsidRPr="334E98D1" w:rsidR="151E4401">
        <w:rPr>
          <w:sz w:val="24"/>
          <w:szCs w:val="24"/>
        </w:rPr>
        <w:t xml:space="preserve"> is God”?</w:t>
      </w:r>
      <w:r w:rsidRPr="334E98D1" w:rsidR="6BEEDC6C">
        <w:rPr>
          <w:sz w:val="24"/>
          <w:szCs w:val="24"/>
        </w:rPr>
        <w:t xml:space="preserve"> Understanding the word Evil is difficult and will </w:t>
      </w:r>
      <w:r w:rsidRPr="334E98D1" w:rsidR="69A31117">
        <w:rPr>
          <w:sz w:val="24"/>
          <w:szCs w:val="24"/>
        </w:rPr>
        <w:t>mean</w:t>
      </w:r>
      <w:r w:rsidRPr="334E98D1" w:rsidR="6BEEDC6C">
        <w:rPr>
          <w:sz w:val="24"/>
          <w:szCs w:val="24"/>
        </w:rPr>
        <w:t xml:space="preserve"> something different to each of </w:t>
      </w:r>
      <w:r w:rsidRPr="334E98D1" w:rsidR="15F4936F">
        <w:rPr>
          <w:sz w:val="24"/>
          <w:szCs w:val="24"/>
        </w:rPr>
        <w:t xml:space="preserve">us. The word itself is </w:t>
      </w:r>
      <w:r w:rsidRPr="334E98D1" w:rsidR="3F3DE137">
        <w:rPr>
          <w:sz w:val="24"/>
          <w:szCs w:val="24"/>
        </w:rPr>
        <w:t>particularly</w:t>
      </w:r>
      <w:r w:rsidRPr="334E98D1" w:rsidR="15F4936F">
        <w:rPr>
          <w:sz w:val="24"/>
          <w:szCs w:val="24"/>
        </w:rPr>
        <w:t xml:space="preserve"> ambiguous</w:t>
      </w:r>
      <w:r w:rsidRPr="334E98D1" w:rsidR="2CE4574C">
        <w:rPr>
          <w:sz w:val="24"/>
          <w:szCs w:val="24"/>
        </w:rPr>
        <w:t xml:space="preserve"> and can present itself in various forms. Natural Evil </w:t>
      </w:r>
      <w:r w:rsidRPr="334E98D1" w:rsidR="53DEE194">
        <w:rPr>
          <w:sz w:val="24"/>
          <w:szCs w:val="24"/>
        </w:rPr>
        <w:t xml:space="preserve">(naturally occurring e.g., earthquakes and floods), Physical Evil </w:t>
      </w:r>
      <w:r w:rsidRPr="334E98D1" w:rsidR="0F91238D">
        <w:rPr>
          <w:sz w:val="24"/>
          <w:szCs w:val="24"/>
        </w:rPr>
        <w:t>(bodily</w:t>
      </w:r>
      <w:r w:rsidRPr="334E98D1" w:rsidR="53DEE194">
        <w:rPr>
          <w:sz w:val="24"/>
          <w:szCs w:val="24"/>
        </w:rPr>
        <w:t xml:space="preserve"> pain and mental </w:t>
      </w:r>
      <w:r w:rsidRPr="334E98D1" w:rsidR="23DD2471">
        <w:rPr>
          <w:sz w:val="24"/>
          <w:szCs w:val="24"/>
        </w:rPr>
        <w:t>anguish</w:t>
      </w:r>
      <w:r w:rsidRPr="334E98D1" w:rsidR="53DEE194">
        <w:rPr>
          <w:sz w:val="24"/>
          <w:szCs w:val="24"/>
        </w:rPr>
        <w:t xml:space="preserve">) </w:t>
      </w:r>
      <w:r w:rsidRPr="334E98D1" w:rsidR="7349F35D">
        <w:rPr>
          <w:sz w:val="24"/>
          <w:szCs w:val="24"/>
        </w:rPr>
        <w:t xml:space="preserve">and Metaphysical Evil(imperfections), I however </w:t>
      </w:r>
      <w:r w:rsidRPr="334E98D1" w:rsidR="7349F35D">
        <w:rPr>
          <w:sz w:val="24"/>
          <w:szCs w:val="24"/>
        </w:rPr>
        <w:t>would not classify</w:t>
      </w:r>
      <w:r w:rsidRPr="334E98D1" w:rsidR="754A2C89">
        <w:rPr>
          <w:sz w:val="24"/>
          <w:szCs w:val="24"/>
        </w:rPr>
        <w:t xml:space="preserve"> any of these as Evil</w:t>
      </w:r>
      <w:r w:rsidRPr="334E98D1" w:rsidR="7E1B0BA2">
        <w:rPr>
          <w:sz w:val="24"/>
          <w:szCs w:val="24"/>
        </w:rPr>
        <w:t xml:space="preserve">, more of bad, </w:t>
      </w:r>
      <w:r w:rsidRPr="334E98D1" w:rsidR="0F24F260">
        <w:rPr>
          <w:sz w:val="24"/>
          <w:szCs w:val="24"/>
        </w:rPr>
        <w:t>sad,</w:t>
      </w:r>
      <w:r w:rsidRPr="334E98D1" w:rsidR="7E1B0BA2">
        <w:rPr>
          <w:sz w:val="24"/>
          <w:szCs w:val="24"/>
        </w:rPr>
        <w:t xml:space="preserve"> or unfortunate</w:t>
      </w:r>
      <w:r w:rsidRPr="334E98D1" w:rsidR="754A2C89">
        <w:rPr>
          <w:sz w:val="24"/>
          <w:szCs w:val="24"/>
        </w:rPr>
        <w:t xml:space="preserve">. </w:t>
      </w:r>
      <w:r w:rsidRPr="334E98D1" w:rsidR="1F0AD2FD">
        <w:rPr>
          <w:sz w:val="24"/>
          <w:szCs w:val="24"/>
        </w:rPr>
        <w:t>T</w:t>
      </w:r>
      <w:r w:rsidRPr="334E98D1" w:rsidR="754A2C89">
        <w:rPr>
          <w:sz w:val="24"/>
          <w:szCs w:val="24"/>
        </w:rPr>
        <w:t xml:space="preserve">he only </w:t>
      </w:r>
      <w:r w:rsidRPr="334E98D1" w:rsidR="797C79F4">
        <w:rPr>
          <w:sz w:val="24"/>
          <w:szCs w:val="24"/>
        </w:rPr>
        <w:t>type of Evil</w:t>
      </w:r>
      <w:r w:rsidRPr="334E98D1" w:rsidR="754A2C89">
        <w:rPr>
          <w:sz w:val="24"/>
          <w:szCs w:val="24"/>
        </w:rPr>
        <w:t xml:space="preserve">, that </w:t>
      </w:r>
      <w:r w:rsidRPr="334E98D1" w:rsidR="2DA42EBC">
        <w:rPr>
          <w:sz w:val="24"/>
          <w:szCs w:val="24"/>
        </w:rPr>
        <w:t>I</w:t>
      </w:r>
      <w:r w:rsidRPr="334E98D1" w:rsidR="754A2C89">
        <w:rPr>
          <w:sz w:val="24"/>
          <w:szCs w:val="24"/>
        </w:rPr>
        <w:t xml:space="preserve"> would be content with using the word Evil</w:t>
      </w:r>
      <w:r w:rsidRPr="334E98D1" w:rsidR="11F86654">
        <w:rPr>
          <w:sz w:val="24"/>
          <w:szCs w:val="24"/>
        </w:rPr>
        <w:t xml:space="preserve"> for</w:t>
      </w:r>
      <w:r w:rsidRPr="334E98D1" w:rsidR="574921CA">
        <w:rPr>
          <w:sz w:val="24"/>
          <w:szCs w:val="24"/>
        </w:rPr>
        <w:t>,</w:t>
      </w:r>
      <w:r w:rsidRPr="334E98D1" w:rsidR="754A2C89">
        <w:rPr>
          <w:sz w:val="24"/>
          <w:szCs w:val="24"/>
        </w:rPr>
        <w:t xml:space="preserve"> would </w:t>
      </w:r>
      <w:r w:rsidRPr="334E98D1" w:rsidR="104687B6">
        <w:rPr>
          <w:sz w:val="24"/>
          <w:szCs w:val="24"/>
        </w:rPr>
        <w:t>be</w:t>
      </w:r>
      <w:r w:rsidRPr="334E98D1" w:rsidR="05AE61B3">
        <w:rPr>
          <w:sz w:val="24"/>
          <w:szCs w:val="24"/>
        </w:rPr>
        <w:t xml:space="preserve"> </w:t>
      </w:r>
      <w:r w:rsidRPr="334E98D1" w:rsidR="754A2C89">
        <w:rPr>
          <w:sz w:val="24"/>
          <w:szCs w:val="24"/>
        </w:rPr>
        <w:t>Mo</w:t>
      </w:r>
      <w:r w:rsidRPr="334E98D1" w:rsidR="781D6480">
        <w:rPr>
          <w:sz w:val="24"/>
          <w:szCs w:val="24"/>
        </w:rPr>
        <w:t xml:space="preserve">ral Evil </w:t>
      </w:r>
      <w:r w:rsidRPr="334E98D1" w:rsidR="246BAF56">
        <w:rPr>
          <w:sz w:val="24"/>
          <w:szCs w:val="24"/>
        </w:rPr>
        <w:t>(wilfully</w:t>
      </w:r>
      <w:r w:rsidRPr="334E98D1" w:rsidR="781D6480">
        <w:rPr>
          <w:sz w:val="24"/>
          <w:szCs w:val="24"/>
        </w:rPr>
        <w:t xml:space="preserve"> </w:t>
      </w:r>
      <w:r w:rsidRPr="334E98D1" w:rsidR="4A756E33">
        <w:rPr>
          <w:sz w:val="24"/>
          <w:szCs w:val="24"/>
        </w:rPr>
        <w:t>perpetrated</w:t>
      </w:r>
      <w:r w:rsidRPr="334E98D1" w:rsidR="781D6480">
        <w:rPr>
          <w:sz w:val="24"/>
          <w:szCs w:val="24"/>
        </w:rPr>
        <w:t xml:space="preserve"> by people). </w:t>
      </w:r>
      <w:r w:rsidRPr="334E98D1" w:rsidR="3607B2A6">
        <w:rPr>
          <w:sz w:val="24"/>
          <w:szCs w:val="24"/>
        </w:rPr>
        <w:t>Horrific events</w:t>
      </w:r>
      <w:r w:rsidRPr="334E98D1" w:rsidR="3607B2A6">
        <w:rPr>
          <w:sz w:val="24"/>
          <w:szCs w:val="24"/>
        </w:rPr>
        <w:t xml:space="preserve"> happen</w:t>
      </w:r>
      <w:r w:rsidRPr="334E98D1" w:rsidR="6E8FAA97">
        <w:rPr>
          <w:sz w:val="24"/>
          <w:szCs w:val="24"/>
        </w:rPr>
        <w:t xml:space="preserve"> but when a person </w:t>
      </w:r>
      <w:r w:rsidRPr="334E98D1" w:rsidR="51E66985">
        <w:rPr>
          <w:sz w:val="24"/>
          <w:szCs w:val="24"/>
        </w:rPr>
        <w:t>wilfully</w:t>
      </w:r>
      <w:r w:rsidRPr="334E98D1" w:rsidR="39C17BF9">
        <w:rPr>
          <w:sz w:val="24"/>
          <w:szCs w:val="24"/>
        </w:rPr>
        <w:t xml:space="preserve"> carries </w:t>
      </w:r>
      <w:r w:rsidRPr="334E98D1" w:rsidR="6A42C21C">
        <w:rPr>
          <w:sz w:val="24"/>
          <w:szCs w:val="24"/>
        </w:rPr>
        <w:t>th</w:t>
      </w:r>
      <w:r w:rsidRPr="334E98D1" w:rsidR="39C17BF9">
        <w:rPr>
          <w:sz w:val="24"/>
          <w:szCs w:val="24"/>
        </w:rPr>
        <w:t xml:space="preserve">ese out, then </w:t>
      </w:r>
      <w:r w:rsidRPr="334E98D1" w:rsidR="7DF7A4A7">
        <w:rPr>
          <w:sz w:val="24"/>
          <w:szCs w:val="24"/>
        </w:rPr>
        <w:t>there is</w:t>
      </w:r>
      <w:r w:rsidRPr="334E98D1" w:rsidR="5D51EE34">
        <w:rPr>
          <w:sz w:val="24"/>
          <w:szCs w:val="24"/>
        </w:rPr>
        <w:t>,</w:t>
      </w:r>
      <w:r w:rsidRPr="334E98D1" w:rsidR="7DF7A4A7">
        <w:rPr>
          <w:sz w:val="24"/>
          <w:szCs w:val="24"/>
        </w:rPr>
        <w:t xml:space="preserve"> in these instances only one </w:t>
      </w:r>
      <w:r w:rsidRPr="334E98D1" w:rsidR="49D79FC3">
        <w:rPr>
          <w:sz w:val="24"/>
          <w:szCs w:val="24"/>
        </w:rPr>
        <w:t>word, Evil</w:t>
      </w:r>
      <w:r w:rsidRPr="334E98D1" w:rsidR="39C17BF9">
        <w:rPr>
          <w:sz w:val="24"/>
          <w:szCs w:val="24"/>
        </w:rPr>
        <w:t xml:space="preserve">. </w:t>
      </w:r>
      <w:r w:rsidRPr="334E98D1" w:rsidR="223701A2">
        <w:rPr>
          <w:sz w:val="24"/>
          <w:szCs w:val="24"/>
        </w:rPr>
        <w:t xml:space="preserve">The act of </w:t>
      </w:r>
      <w:r w:rsidRPr="334E98D1" w:rsidR="4854FF8C">
        <w:rPr>
          <w:sz w:val="24"/>
          <w:szCs w:val="24"/>
        </w:rPr>
        <w:t>one</w:t>
      </w:r>
      <w:r w:rsidRPr="334E98D1" w:rsidR="223701A2">
        <w:rPr>
          <w:sz w:val="24"/>
          <w:szCs w:val="24"/>
        </w:rPr>
        <w:t xml:space="preserve"> stubbing</w:t>
      </w:r>
      <w:r w:rsidRPr="334E98D1" w:rsidR="5E0C4C82">
        <w:rPr>
          <w:sz w:val="24"/>
          <w:szCs w:val="24"/>
        </w:rPr>
        <w:t xml:space="preserve"> </w:t>
      </w:r>
      <w:r w:rsidRPr="334E98D1" w:rsidR="723AB317">
        <w:rPr>
          <w:sz w:val="24"/>
          <w:szCs w:val="24"/>
        </w:rPr>
        <w:t>one's</w:t>
      </w:r>
      <w:r w:rsidRPr="334E98D1" w:rsidR="223701A2">
        <w:rPr>
          <w:sz w:val="24"/>
          <w:szCs w:val="24"/>
        </w:rPr>
        <w:t xml:space="preserve"> toe is painful, but that </w:t>
      </w:r>
      <w:r w:rsidRPr="334E98D1" w:rsidR="5AFD3D98">
        <w:rPr>
          <w:sz w:val="24"/>
          <w:szCs w:val="24"/>
        </w:rPr>
        <w:t xml:space="preserve">is </w:t>
      </w:r>
      <w:r w:rsidRPr="334E98D1" w:rsidR="309EA91A">
        <w:rPr>
          <w:sz w:val="24"/>
          <w:szCs w:val="24"/>
        </w:rPr>
        <w:t>it, simply</w:t>
      </w:r>
      <w:r w:rsidRPr="334E98D1" w:rsidR="3B160B54">
        <w:rPr>
          <w:sz w:val="24"/>
          <w:szCs w:val="24"/>
        </w:rPr>
        <w:t xml:space="preserve"> </w:t>
      </w:r>
      <w:r w:rsidRPr="334E98D1" w:rsidR="3F8D1026">
        <w:rPr>
          <w:sz w:val="24"/>
          <w:szCs w:val="24"/>
        </w:rPr>
        <w:t xml:space="preserve">painful. </w:t>
      </w:r>
      <w:r w:rsidRPr="334E98D1" w:rsidR="796D1079">
        <w:rPr>
          <w:sz w:val="24"/>
          <w:szCs w:val="24"/>
        </w:rPr>
        <w:t>However,</w:t>
      </w:r>
      <w:r w:rsidRPr="334E98D1" w:rsidR="3F8D1026">
        <w:rPr>
          <w:sz w:val="24"/>
          <w:szCs w:val="24"/>
        </w:rPr>
        <w:t xml:space="preserve"> the horrific murder of </w:t>
      </w:r>
      <w:r w:rsidRPr="334E98D1" w:rsidR="511D4DF8">
        <w:rPr>
          <w:sz w:val="24"/>
          <w:szCs w:val="24"/>
        </w:rPr>
        <w:t xml:space="preserve">37 </w:t>
      </w:r>
      <w:r w:rsidRPr="334E98D1" w:rsidR="77D14018">
        <w:rPr>
          <w:sz w:val="24"/>
          <w:szCs w:val="24"/>
        </w:rPr>
        <w:t xml:space="preserve">innocent </w:t>
      </w:r>
      <w:r w:rsidRPr="334E98D1" w:rsidR="40FF3CA8">
        <w:rPr>
          <w:sz w:val="24"/>
          <w:szCs w:val="24"/>
        </w:rPr>
        <w:t>people (many</w:t>
      </w:r>
      <w:r w:rsidRPr="334E98D1" w:rsidR="511D4DF8">
        <w:rPr>
          <w:sz w:val="24"/>
          <w:szCs w:val="24"/>
        </w:rPr>
        <w:t xml:space="preserve"> </w:t>
      </w:r>
      <w:r w:rsidRPr="334E98D1" w:rsidR="6DF986D4">
        <w:rPr>
          <w:sz w:val="24"/>
          <w:szCs w:val="24"/>
        </w:rPr>
        <w:t>children)</w:t>
      </w:r>
      <w:r w:rsidRPr="334E98D1" w:rsidR="511D4DF8">
        <w:rPr>
          <w:sz w:val="24"/>
          <w:szCs w:val="24"/>
        </w:rPr>
        <w:t xml:space="preserve"> </w:t>
      </w:r>
      <w:r w:rsidRPr="334E98D1" w:rsidR="511D4DF8">
        <w:rPr>
          <w:sz w:val="24"/>
          <w:szCs w:val="24"/>
        </w:rPr>
        <w:t>in Thailand on 5</w:t>
      </w:r>
      <w:r w:rsidRPr="334E98D1" w:rsidR="511D4DF8">
        <w:rPr>
          <w:sz w:val="24"/>
          <w:szCs w:val="24"/>
          <w:vertAlign w:val="superscript"/>
        </w:rPr>
        <w:t>th</w:t>
      </w:r>
      <w:r w:rsidRPr="334E98D1" w:rsidR="511D4DF8">
        <w:rPr>
          <w:sz w:val="24"/>
          <w:szCs w:val="24"/>
        </w:rPr>
        <w:t xml:space="preserve"> October </w:t>
      </w:r>
      <w:r w:rsidRPr="334E98D1" w:rsidR="4F245601">
        <w:rPr>
          <w:sz w:val="24"/>
          <w:szCs w:val="24"/>
        </w:rPr>
        <w:t>2022(Aljazeera</w:t>
      </w:r>
      <w:r w:rsidRPr="334E98D1" w:rsidR="19A24157">
        <w:rPr>
          <w:sz w:val="24"/>
          <w:szCs w:val="24"/>
        </w:rPr>
        <w:t xml:space="preserve"> 7</w:t>
      </w:r>
      <w:r w:rsidRPr="334E98D1" w:rsidR="19A24157">
        <w:rPr>
          <w:sz w:val="24"/>
          <w:szCs w:val="24"/>
          <w:vertAlign w:val="superscript"/>
        </w:rPr>
        <w:t>th</w:t>
      </w:r>
      <w:r w:rsidRPr="334E98D1" w:rsidR="19A24157">
        <w:rPr>
          <w:sz w:val="24"/>
          <w:szCs w:val="24"/>
        </w:rPr>
        <w:t xml:space="preserve"> October 2022 </w:t>
      </w:r>
      <w:r w:rsidRPr="334E98D1" w:rsidR="5CD4EC70">
        <w:rPr>
          <w:sz w:val="24"/>
          <w:szCs w:val="24"/>
        </w:rPr>
        <w:t>online) surely can</w:t>
      </w:r>
      <w:r w:rsidRPr="334E98D1" w:rsidR="19A24157">
        <w:rPr>
          <w:sz w:val="24"/>
          <w:szCs w:val="24"/>
        </w:rPr>
        <w:t xml:space="preserve"> only be classed as </w:t>
      </w:r>
      <w:r w:rsidRPr="334E98D1" w:rsidR="3C275F09">
        <w:rPr>
          <w:sz w:val="24"/>
          <w:szCs w:val="24"/>
        </w:rPr>
        <w:t xml:space="preserve">true </w:t>
      </w:r>
      <w:r w:rsidRPr="334E98D1" w:rsidR="19A24157">
        <w:rPr>
          <w:sz w:val="24"/>
          <w:szCs w:val="24"/>
        </w:rPr>
        <w:t>evil.</w:t>
      </w:r>
      <w:r w:rsidRPr="334E98D1" w:rsidR="511D4DF8">
        <w:rPr>
          <w:sz w:val="24"/>
          <w:szCs w:val="24"/>
        </w:rPr>
        <w:t xml:space="preserve"> </w:t>
      </w:r>
      <w:r w:rsidRPr="334E98D1" w:rsidR="39C17BF9">
        <w:rPr>
          <w:sz w:val="24"/>
          <w:szCs w:val="24"/>
        </w:rPr>
        <w:t>We also need t</w:t>
      </w:r>
      <w:r w:rsidRPr="334E98D1" w:rsidR="0965ABD0">
        <w:rPr>
          <w:sz w:val="24"/>
          <w:szCs w:val="24"/>
        </w:rPr>
        <w:t xml:space="preserve">o define what we </w:t>
      </w:r>
      <w:r w:rsidRPr="334E98D1" w:rsidR="7C9B993C">
        <w:rPr>
          <w:sz w:val="24"/>
          <w:szCs w:val="24"/>
        </w:rPr>
        <w:t>understand by the meaning of God</w:t>
      </w:r>
      <w:r w:rsidRPr="334E98D1" w:rsidR="0965ABD0">
        <w:rPr>
          <w:sz w:val="24"/>
          <w:szCs w:val="24"/>
        </w:rPr>
        <w:t>, if it is the white bearded man</w:t>
      </w:r>
      <w:r w:rsidRPr="334E98D1" w:rsidR="33B92621">
        <w:rPr>
          <w:sz w:val="24"/>
          <w:szCs w:val="24"/>
        </w:rPr>
        <w:t>[sic]</w:t>
      </w:r>
      <w:r w:rsidRPr="334E98D1" w:rsidR="0965ABD0">
        <w:rPr>
          <w:sz w:val="24"/>
          <w:szCs w:val="24"/>
        </w:rPr>
        <w:t xml:space="preserve"> in the sky</w:t>
      </w:r>
      <w:r w:rsidRPr="334E98D1" w:rsidR="3775B0A4">
        <w:rPr>
          <w:sz w:val="24"/>
          <w:szCs w:val="24"/>
        </w:rPr>
        <w:t xml:space="preserve">, then I question </w:t>
      </w:r>
      <w:r w:rsidRPr="334E98D1" w:rsidR="1CA51099">
        <w:rPr>
          <w:sz w:val="24"/>
          <w:szCs w:val="24"/>
        </w:rPr>
        <w:t>w</w:t>
      </w:r>
      <w:r w:rsidRPr="334E98D1" w:rsidR="3775B0A4">
        <w:rPr>
          <w:sz w:val="24"/>
          <w:szCs w:val="24"/>
        </w:rPr>
        <w:t>hy</w:t>
      </w:r>
      <w:r w:rsidRPr="334E98D1" w:rsidR="66175E67">
        <w:rPr>
          <w:sz w:val="24"/>
          <w:szCs w:val="24"/>
        </w:rPr>
        <w:t xml:space="preserve"> such</w:t>
      </w:r>
      <w:r w:rsidRPr="334E98D1" w:rsidR="3775B0A4">
        <w:rPr>
          <w:sz w:val="24"/>
          <w:szCs w:val="24"/>
        </w:rPr>
        <w:t xml:space="preserve"> a divine being would be human, surely this is rather audacious of us to believe that we in turn are so superior tha</w:t>
      </w:r>
      <w:r w:rsidRPr="334E98D1" w:rsidR="79479A7F">
        <w:rPr>
          <w:sz w:val="24"/>
          <w:szCs w:val="24"/>
        </w:rPr>
        <w:t>t we resemble a God</w:t>
      </w:r>
      <w:r w:rsidRPr="334E98D1" w:rsidR="5892FE47">
        <w:rPr>
          <w:sz w:val="24"/>
          <w:szCs w:val="24"/>
        </w:rPr>
        <w:t xml:space="preserve">. </w:t>
      </w:r>
      <w:r w:rsidRPr="334E98D1" w:rsidR="2D2CBBB8">
        <w:rPr>
          <w:sz w:val="24"/>
          <w:szCs w:val="24"/>
        </w:rPr>
        <w:t>Irenaeus</w:t>
      </w:r>
      <w:r w:rsidRPr="334E98D1" w:rsidR="05C8BDED">
        <w:rPr>
          <w:sz w:val="24"/>
          <w:szCs w:val="24"/>
        </w:rPr>
        <w:t xml:space="preserve"> </w:t>
      </w:r>
      <w:r w:rsidRPr="334E98D1" w:rsidR="22895E6D">
        <w:rPr>
          <w:sz w:val="24"/>
          <w:szCs w:val="24"/>
        </w:rPr>
        <w:t>said,</w:t>
      </w:r>
      <w:r w:rsidRPr="334E98D1" w:rsidR="05C8BDED">
        <w:rPr>
          <w:sz w:val="24"/>
          <w:szCs w:val="24"/>
        </w:rPr>
        <w:t xml:space="preserve"> </w:t>
      </w:r>
      <w:r w:rsidRPr="334E98D1" w:rsidR="06F1CF94">
        <w:rPr>
          <w:sz w:val="24"/>
          <w:szCs w:val="24"/>
        </w:rPr>
        <w:t>“Humans</w:t>
      </w:r>
      <w:r w:rsidRPr="334E98D1" w:rsidR="05C8BDED">
        <w:rPr>
          <w:sz w:val="24"/>
          <w:szCs w:val="24"/>
        </w:rPr>
        <w:t xml:space="preserve"> are made first in the image </w:t>
      </w:r>
      <w:r w:rsidRPr="334E98D1" w:rsidR="2BCF8AB2">
        <w:rPr>
          <w:sz w:val="24"/>
          <w:szCs w:val="24"/>
        </w:rPr>
        <w:t>(the</w:t>
      </w:r>
      <w:r w:rsidRPr="334E98D1" w:rsidR="05C8BDED">
        <w:rPr>
          <w:sz w:val="24"/>
          <w:szCs w:val="24"/>
        </w:rPr>
        <w:t xml:space="preserve"> potential to </w:t>
      </w:r>
      <w:r w:rsidRPr="334E98D1" w:rsidR="07A1CA88">
        <w:rPr>
          <w:sz w:val="24"/>
          <w:szCs w:val="24"/>
        </w:rPr>
        <w:t>achieve</w:t>
      </w:r>
      <w:r w:rsidRPr="334E98D1" w:rsidR="05C8BDED">
        <w:rPr>
          <w:sz w:val="24"/>
          <w:szCs w:val="24"/>
        </w:rPr>
        <w:t xml:space="preserve"> moral perfection) and then in the like</w:t>
      </w:r>
      <w:r w:rsidRPr="334E98D1" w:rsidR="30BEF428">
        <w:rPr>
          <w:sz w:val="24"/>
          <w:szCs w:val="24"/>
        </w:rPr>
        <w:t xml:space="preserve">ness of </w:t>
      </w:r>
      <w:r w:rsidRPr="334E98D1" w:rsidR="6494AB73">
        <w:rPr>
          <w:sz w:val="24"/>
          <w:szCs w:val="24"/>
        </w:rPr>
        <w:t>God (</w:t>
      </w:r>
      <w:r w:rsidRPr="334E98D1" w:rsidR="30BEF428">
        <w:rPr>
          <w:sz w:val="24"/>
          <w:szCs w:val="24"/>
        </w:rPr>
        <w:t>achieving moral perfection)” (I</w:t>
      </w:r>
      <w:r w:rsidRPr="334E98D1" w:rsidR="46ECD63C">
        <w:rPr>
          <w:sz w:val="24"/>
          <w:szCs w:val="24"/>
        </w:rPr>
        <w:t>renaeus</w:t>
      </w:r>
      <w:r w:rsidRPr="334E98D1" w:rsidR="30BEF428">
        <w:rPr>
          <w:sz w:val="24"/>
          <w:szCs w:val="24"/>
        </w:rPr>
        <w:t xml:space="preserve"> 1</w:t>
      </w:r>
      <w:r w:rsidRPr="334E98D1" w:rsidR="5FCCB3A7">
        <w:rPr>
          <w:sz w:val="24"/>
          <w:szCs w:val="24"/>
        </w:rPr>
        <w:t>30</w:t>
      </w:r>
      <w:r w:rsidRPr="334E98D1" w:rsidR="30BEF428">
        <w:rPr>
          <w:sz w:val="24"/>
          <w:szCs w:val="24"/>
        </w:rPr>
        <w:t>-20</w:t>
      </w:r>
      <w:r w:rsidRPr="334E98D1" w:rsidR="505E9D4B">
        <w:rPr>
          <w:sz w:val="24"/>
          <w:szCs w:val="24"/>
        </w:rPr>
        <w:t>2</w:t>
      </w:r>
      <w:r w:rsidRPr="334E98D1" w:rsidR="42415C70">
        <w:rPr>
          <w:sz w:val="24"/>
          <w:szCs w:val="24"/>
        </w:rPr>
        <w:t>)</w:t>
      </w:r>
      <w:r w:rsidRPr="334E98D1" w:rsidR="07B14E17">
        <w:rPr>
          <w:sz w:val="24"/>
          <w:szCs w:val="24"/>
        </w:rPr>
        <w:t>. T</w:t>
      </w:r>
      <w:r w:rsidRPr="334E98D1" w:rsidR="7E14109E">
        <w:rPr>
          <w:sz w:val="24"/>
          <w:szCs w:val="24"/>
        </w:rPr>
        <w:t xml:space="preserve">his can be </w:t>
      </w:r>
      <w:r w:rsidRPr="334E98D1" w:rsidR="7CB41AB6">
        <w:rPr>
          <w:sz w:val="24"/>
          <w:szCs w:val="24"/>
        </w:rPr>
        <w:t>questioned, as</w:t>
      </w:r>
      <w:r w:rsidRPr="334E98D1" w:rsidR="7E14109E">
        <w:rPr>
          <w:sz w:val="24"/>
          <w:szCs w:val="24"/>
        </w:rPr>
        <w:t xml:space="preserve"> we</w:t>
      </w:r>
      <w:r w:rsidRPr="334E98D1" w:rsidR="53310842">
        <w:rPr>
          <w:sz w:val="24"/>
          <w:szCs w:val="24"/>
        </w:rPr>
        <w:t xml:space="preserve"> must</w:t>
      </w:r>
      <w:r w:rsidRPr="334E98D1" w:rsidR="7E14109E">
        <w:rPr>
          <w:sz w:val="24"/>
          <w:szCs w:val="24"/>
        </w:rPr>
        <w:t xml:space="preserve"> have </w:t>
      </w:r>
      <w:r w:rsidRPr="334E98D1" w:rsidR="0C753BAB">
        <w:rPr>
          <w:sz w:val="24"/>
          <w:szCs w:val="24"/>
        </w:rPr>
        <w:t>achieved</w:t>
      </w:r>
      <w:r w:rsidRPr="334E98D1" w:rsidR="7E14109E">
        <w:rPr>
          <w:sz w:val="24"/>
          <w:szCs w:val="24"/>
        </w:rPr>
        <w:t xml:space="preserve"> mora</w:t>
      </w:r>
      <w:r w:rsidRPr="334E98D1" w:rsidR="0AD96B4A">
        <w:rPr>
          <w:sz w:val="24"/>
          <w:szCs w:val="24"/>
        </w:rPr>
        <w:t xml:space="preserve">l </w:t>
      </w:r>
      <w:r w:rsidRPr="334E98D1" w:rsidR="4EB64BF2">
        <w:rPr>
          <w:sz w:val="24"/>
          <w:szCs w:val="24"/>
        </w:rPr>
        <w:t>perfection</w:t>
      </w:r>
      <w:r w:rsidRPr="334E98D1" w:rsidR="5687158B">
        <w:rPr>
          <w:sz w:val="24"/>
          <w:szCs w:val="24"/>
        </w:rPr>
        <w:t>,</w:t>
      </w:r>
      <w:r w:rsidRPr="334E98D1" w:rsidR="0AD96B4A">
        <w:rPr>
          <w:sz w:val="24"/>
          <w:szCs w:val="24"/>
        </w:rPr>
        <w:t xml:space="preserve"> as we are already in </w:t>
      </w:r>
      <w:r w:rsidRPr="334E98D1" w:rsidR="1B5B0266">
        <w:rPr>
          <w:sz w:val="24"/>
          <w:szCs w:val="24"/>
        </w:rPr>
        <w:t xml:space="preserve">his </w:t>
      </w:r>
      <w:r w:rsidRPr="334E98D1" w:rsidR="445346E4">
        <w:rPr>
          <w:sz w:val="24"/>
          <w:szCs w:val="24"/>
        </w:rPr>
        <w:t>image,</w:t>
      </w:r>
      <w:r w:rsidRPr="334E98D1" w:rsidR="0AD96B4A">
        <w:rPr>
          <w:sz w:val="24"/>
          <w:szCs w:val="24"/>
        </w:rPr>
        <w:t xml:space="preserve"> </w:t>
      </w:r>
      <w:r w:rsidRPr="334E98D1" w:rsidR="0FACDC6D">
        <w:rPr>
          <w:sz w:val="24"/>
          <w:szCs w:val="24"/>
        </w:rPr>
        <w:t>yet some are still capable of carrying out</w:t>
      </w:r>
      <w:r w:rsidRPr="334E98D1" w:rsidR="0FACDC6D">
        <w:rPr>
          <w:sz w:val="24"/>
          <w:szCs w:val="24"/>
        </w:rPr>
        <w:t xml:space="preserve"> </w:t>
      </w:r>
      <w:r w:rsidRPr="334E98D1" w:rsidR="67B32EC8">
        <w:rPr>
          <w:sz w:val="24"/>
          <w:szCs w:val="24"/>
        </w:rPr>
        <w:t>numerou</w:t>
      </w:r>
      <w:r w:rsidRPr="334E98D1" w:rsidR="67B32EC8">
        <w:rPr>
          <w:sz w:val="24"/>
          <w:szCs w:val="24"/>
        </w:rPr>
        <w:t>s</w:t>
      </w:r>
      <w:r w:rsidRPr="334E98D1" w:rsidR="67B32EC8">
        <w:rPr>
          <w:sz w:val="24"/>
          <w:szCs w:val="24"/>
        </w:rPr>
        <w:t xml:space="preserve"> atrocities, which can only be classed as true or pure </w:t>
      </w:r>
      <w:r w:rsidRPr="334E98D1" w:rsidR="0FACDC6D">
        <w:rPr>
          <w:sz w:val="24"/>
          <w:szCs w:val="24"/>
        </w:rPr>
        <w:t>ev</w:t>
      </w:r>
      <w:r w:rsidRPr="334E98D1" w:rsidR="27EB18E5">
        <w:rPr>
          <w:sz w:val="24"/>
          <w:szCs w:val="24"/>
        </w:rPr>
        <w:t>il.</w:t>
      </w:r>
      <w:r w:rsidRPr="334E98D1" w:rsidR="7FDC51FD">
        <w:rPr>
          <w:sz w:val="24"/>
          <w:szCs w:val="24"/>
        </w:rPr>
        <w:t xml:space="preserve"> Over the centuries there have been varies </w:t>
      </w:r>
      <w:r w:rsidRPr="334E98D1" w:rsidR="04AFC321">
        <w:rPr>
          <w:sz w:val="24"/>
          <w:szCs w:val="24"/>
        </w:rPr>
        <w:t>Philosophers</w:t>
      </w:r>
      <w:r w:rsidRPr="334E98D1" w:rsidR="7FDC51FD">
        <w:rPr>
          <w:sz w:val="24"/>
          <w:szCs w:val="24"/>
        </w:rPr>
        <w:t xml:space="preserve">, Scientists, </w:t>
      </w:r>
      <w:r w:rsidRPr="334E98D1" w:rsidR="57688136">
        <w:rPr>
          <w:sz w:val="24"/>
          <w:szCs w:val="24"/>
        </w:rPr>
        <w:t>Mathematicians,</w:t>
      </w:r>
      <w:r w:rsidRPr="334E98D1" w:rsidR="336FC2E9">
        <w:rPr>
          <w:sz w:val="24"/>
          <w:szCs w:val="24"/>
        </w:rPr>
        <w:t xml:space="preserve"> and the </w:t>
      </w:r>
      <w:r w:rsidRPr="334E98D1" w:rsidR="4E2FC001">
        <w:rPr>
          <w:sz w:val="24"/>
          <w:szCs w:val="24"/>
        </w:rPr>
        <w:t>likes,</w:t>
      </w:r>
      <w:r w:rsidRPr="334E98D1" w:rsidR="336FC2E9">
        <w:rPr>
          <w:sz w:val="24"/>
          <w:szCs w:val="24"/>
        </w:rPr>
        <w:t xml:space="preserve"> who have put forward </w:t>
      </w:r>
      <w:r w:rsidRPr="334E98D1" w:rsidR="1320524F">
        <w:rPr>
          <w:sz w:val="24"/>
          <w:szCs w:val="24"/>
        </w:rPr>
        <w:t>arguments</w:t>
      </w:r>
      <w:r w:rsidRPr="334E98D1" w:rsidR="336FC2E9">
        <w:rPr>
          <w:sz w:val="24"/>
          <w:szCs w:val="24"/>
        </w:rPr>
        <w:t xml:space="preserve"> </w:t>
      </w:r>
      <w:r w:rsidRPr="334E98D1" w:rsidR="3366C20C">
        <w:rPr>
          <w:sz w:val="24"/>
          <w:szCs w:val="24"/>
        </w:rPr>
        <w:t>both</w:t>
      </w:r>
      <w:r w:rsidRPr="334E98D1" w:rsidR="336FC2E9">
        <w:rPr>
          <w:sz w:val="24"/>
          <w:szCs w:val="24"/>
        </w:rPr>
        <w:t xml:space="preserve"> in favour and against the </w:t>
      </w:r>
      <w:r w:rsidRPr="334E98D1" w:rsidR="78A4773D">
        <w:rPr>
          <w:sz w:val="24"/>
          <w:szCs w:val="24"/>
        </w:rPr>
        <w:t>existence</w:t>
      </w:r>
      <w:r w:rsidRPr="334E98D1" w:rsidR="336FC2E9">
        <w:rPr>
          <w:sz w:val="24"/>
          <w:szCs w:val="24"/>
        </w:rPr>
        <w:t xml:space="preserve"> of </w:t>
      </w:r>
      <w:r w:rsidRPr="334E98D1" w:rsidR="2B98CB8F">
        <w:rPr>
          <w:sz w:val="24"/>
          <w:szCs w:val="24"/>
        </w:rPr>
        <w:t>God.</w:t>
      </w:r>
    </w:p>
    <w:p w:rsidR="5778F1C5" w:rsidP="75B1AF16" w:rsidRDefault="5778F1C5" w14:paraId="700EA1D0" w14:textId="419240E6">
      <w:pPr>
        <w:pStyle w:val="Normal"/>
        <w:rPr>
          <w:sz w:val="24"/>
          <w:szCs w:val="24"/>
        </w:rPr>
      </w:pPr>
      <w:r w:rsidRPr="334E98D1" w:rsidR="5778F1C5">
        <w:rPr>
          <w:sz w:val="24"/>
          <w:szCs w:val="24"/>
        </w:rPr>
        <w:t xml:space="preserve"> </w:t>
      </w:r>
      <w:r w:rsidRPr="334E98D1" w:rsidR="0D84347E">
        <w:rPr>
          <w:sz w:val="24"/>
          <w:szCs w:val="24"/>
        </w:rPr>
        <w:t>Mackie</w:t>
      </w:r>
      <w:r w:rsidRPr="334E98D1" w:rsidR="6D514DE5">
        <w:rPr>
          <w:sz w:val="24"/>
          <w:szCs w:val="24"/>
        </w:rPr>
        <w:t xml:space="preserve"> believes that believing in God is </w:t>
      </w:r>
      <w:r w:rsidRPr="334E98D1" w:rsidR="78462C7B">
        <w:rPr>
          <w:sz w:val="24"/>
          <w:szCs w:val="24"/>
        </w:rPr>
        <w:t>irrational</w:t>
      </w:r>
      <w:r w:rsidRPr="334E98D1" w:rsidR="78462C7B">
        <w:rPr>
          <w:sz w:val="24"/>
          <w:szCs w:val="24"/>
        </w:rPr>
        <w:t xml:space="preserve"> </w:t>
      </w:r>
      <w:r w:rsidRPr="334E98D1" w:rsidR="1B5E093F">
        <w:rPr>
          <w:sz w:val="24"/>
          <w:szCs w:val="24"/>
        </w:rPr>
        <w:t>and states</w:t>
      </w:r>
      <w:r w:rsidRPr="334E98D1" w:rsidR="45C2834B">
        <w:rPr>
          <w:sz w:val="24"/>
          <w:szCs w:val="24"/>
        </w:rPr>
        <w:t xml:space="preserve"> </w:t>
      </w:r>
      <w:r w:rsidRPr="334E98D1" w:rsidR="099F09A9">
        <w:rPr>
          <w:sz w:val="24"/>
          <w:szCs w:val="24"/>
        </w:rPr>
        <w:t xml:space="preserve">“God is </w:t>
      </w:r>
      <w:r w:rsidRPr="334E98D1" w:rsidR="7C4BD061">
        <w:rPr>
          <w:sz w:val="24"/>
          <w:szCs w:val="24"/>
        </w:rPr>
        <w:t>omnipotent; God</w:t>
      </w:r>
      <w:r w:rsidRPr="334E98D1" w:rsidR="099F09A9">
        <w:rPr>
          <w:sz w:val="24"/>
          <w:szCs w:val="24"/>
        </w:rPr>
        <w:t xml:space="preserve"> is </w:t>
      </w:r>
      <w:bookmarkStart w:name="_Int_NmeDZDTe" w:id="1969369287"/>
      <w:r w:rsidRPr="334E98D1" w:rsidR="099F09A9">
        <w:rPr>
          <w:sz w:val="24"/>
          <w:szCs w:val="24"/>
        </w:rPr>
        <w:t>wholly good</w:t>
      </w:r>
      <w:bookmarkEnd w:id="1969369287"/>
      <w:r w:rsidRPr="334E98D1" w:rsidR="099F09A9">
        <w:rPr>
          <w:sz w:val="24"/>
          <w:szCs w:val="24"/>
        </w:rPr>
        <w:t>; and yet evil exist</w:t>
      </w:r>
      <w:r w:rsidRPr="334E98D1" w:rsidR="2B7B8C48">
        <w:rPr>
          <w:sz w:val="24"/>
          <w:szCs w:val="24"/>
        </w:rPr>
        <w:t xml:space="preserve">. There seems to be </w:t>
      </w:r>
      <w:r w:rsidRPr="334E98D1" w:rsidR="39CFFAFF">
        <w:rPr>
          <w:sz w:val="24"/>
          <w:szCs w:val="24"/>
        </w:rPr>
        <w:t xml:space="preserve">some contradiction between </w:t>
      </w:r>
      <w:r w:rsidRPr="334E98D1" w:rsidR="20258C6E">
        <w:rPr>
          <w:sz w:val="24"/>
          <w:szCs w:val="24"/>
        </w:rPr>
        <w:t>these</w:t>
      </w:r>
      <w:r w:rsidRPr="334E98D1" w:rsidR="39CFFAFF">
        <w:rPr>
          <w:sz w:val="24"/>
          <w:szCs w:val="24"/>
        </w:rPr>
        <w:t xml:space="preserve"> three propositions. So that i</w:t>
      </w:r>
      <w:r w:rsidRPr="334E98D1" w:rsidR="6D4CA01E">
        <w:rPr>
          <w:sz w:val="24"/>
          <w:szCs w:val="24"/>
        </w:rPr>
        <w:t>f</w:t>
      </w:r>
      <w:r w:rsidRPr="334E98D1" w:rsidR="39CFFAFF">
        <w:rPr>
          <w:sz w:val="24"/>
          <w:szCs w:val="24"/>
        </w:rPr>
        <w:t xml:space="preserve"> any </w:t>
      </w:r>
      <w:r w:rsidRPr="334E98D1" w:rsidR="7F77FF06">
        <w:rPr>
          <w:sz w:val="24"/>
          <w:szCs w:val="24"/>
        </w:rPr>
        <w:t>two</w:t>
      </w:r>
      <w:r w:rsidRPr="334E98D1" w:rsidR="39CFFAFF">
        <w:rPr>
          <w:sz w:val="24"/>
          <w:szCs w:val="24"/>
        </w:rPr>
        <w:t xml:space="preserve"> of them w</w:t>
      </w:r>
      <w:r w:rsidRPr="334E98D1" w:rsidR="0D75FB64">
        <w:rPr>
          <w:sz w:val="24"/>
          <w:szCs w:val="24"/>
        </w:rPr>
        <w:t xml:space="preserve">ere true the </w:t>
      </w:r>
      <w:r w:rsidRPr="334E98D1" w:rsidR="6E753997">
        <w:rPr>
          <w:sz w:val="24"/>
          <w:szCs w:val="24"/>
        </w:rPr>
        <w:t>third would</w:t>
      </w:r>
      <w:r w:rsidRPr="334E98D1" w:rsidR="0D75FB64">
        <w:rPr>
          <w:sz w:val="24"/>
          <w:szCs w:val="24"/>
        </w:rPr>
        <w:t xml:space="preserve"> be false” </w:t>
      </w:r>
      <w:r w:rsidRPr="334E98D1" w:rsidR="741FAC0D">
        <w:rPr>
          <w:sz w:val="24"/>
          <w:szCs w:val="24"/>
        </w:rPr>
        <w:t>(Mackie</w:t>
      </w:r>
      <w:r w:rsidRPr="334E98D1" w:rsidR="0D75FB64">
        <w:rPr>
          <w:sz w:val="24"/>
          <w:szCs w:val="24"/>
        </w:rPr>
        <w:t xml:space="preserve"> 1958</w:t>
      </w:r>
      <w:r w:rsidRPr="334E98D1" w:rsidR="18315D5F">
        <w:rPr>
          <w:sz w:val="24"/>
          <w:szCs w:val="24"/>
        </w:rPr>
        <w:t>). If</w:t>
      </w:r>
      <w:r w:rsidRPr="334E98D1" w:rsidR="214E2960">
        <w:rPr>
          <w:sz w:val="24"/>
          <w:szCs w:val="24"/>
        </w:rPr>
        <w:t xml:space="preserve"> God is omnipotent, then </w:t>
      </w:r>
      <w:r w:rsidRPr="334E98D1" w:rsidR="2D1A2242">
        <w:rPr>
          <w:sz w:val="24"/>
          <w:szCs w:val="24"/>
        </w:rPr>
        <w:t xml:space="preserve">they can </w:t>
      </w:r>
      <w:r w:rsidRPr="334E98D1" w:rsidR="214E2960">
        <w:rPr>
          <w:sz w:val="24"/>
          <w:szCs w:val="24"/>
        </w:rPr>
        <w:t>do anything, yet God choices not to stop Evil a</w:t>
      </w:r>
      <w:r w:rsidRPr="334E98D1" w:rsidR="0F22CA78">
        <w:rPr>
          <w:sz w:val="24"/>
          <w:szCs w:val="24"/>
        </w:rPr>
        <w:t xml:space="preserve">nd if something is </w:t>
      </w:r>
      <w:bookmarkStart w:name="_Int_AC87BxjZ" w:id="79728463"/>
      <w:r w:rsidRPr="334E98D1" w:rsidR="0F22CA78">
        <w:rPr>
          <w:sz w:val="24"/>
          <w:szCs w:val="24"/>
        </w:rPr>
        <w:t>wholly good</w:t>
      </w:r>
      <w:bookmarkEnd w:id="79728463"/>
      <w:r w:rsidRPr="334E98D1" w:rsidR="0F22CA78">
        <w:rPr>
          <w:sz w:val="24"/>
          <w:szCs w:val="24"/>
        </w:rPr>
        <w:t>, then surely it always elim</w:t>
      </w:r>
      <w:r w:rsidRPr="334E98D1" w:rsidR="18B58F81">
        <w:rPr>
          <w:sz w:val="24"/>
          <w:szCs w:val="24"/>
        </w:rPr>
        <w:t>in</w:t>
      </w:r>
      <w:r w:rsidRPr="334E98D1" w:rsidR="0F22CA78">
        <w:rPr>
          <w:sz w:val="24"/>
          <w:szCs w:val="24"/>
        </w:rPr>
        <w:t>ates</w:t>
      </w:r>
      <w:r w:rsidRPr="334E98D1" w:rsidR="0F22CA78">
        <w:rPr>
          <w:sz w:val="24"/>
          <w:szCs w:val="24"/>
        </w:rPr>
        <w:t xml:space="preserve"> as much evil as it can. </w:t>
      </w:r>
      <w:r w:rsidRPr="334E98D1" w:rsidR="6AB3BE09">
        <w:rPr>
          <w:sz w:val="24"/>
          <w:szCs w:val="24"/>
        </w:rPr>
        <w:t xml:space="preserve">Another example to dismiss the claim that God exists is the Modus tollens </w:t>
      </w:r>
      <w:r w:rsidRPr="334E98D1" w:rsidR="53C890FE">
        <w:rPr>
          <w:sz w:val="24"/>
          <w:szCs w:val="24"/>
        </w:rPr>
        <w:t>method (</w:t>
      </w:r>
      <w:r w:rsidRPr="334E98D1" w:rsidR="77B08624">
        <w:rPr>
          <w:sz w:val="24"/>
          <w:szCs w:val="24"/>
        </w:rPr>
        <w:t xml:space="preserve">method </w:t>
      </w:r>
      <w:r w:rsidRPr="334E98D1" w:rsidR="36ACE74B">
        <w:rPr>
          <w:sz w:val="24"/>
          <w:szCs w:val="24"/>
        </w:rPr>
        <w:t>of denying)</w:t>
      </w:r>
      <w:r w:rsidRPr="334E98D1" w:rsidR="42173E6A">
        <w:rPr>
          <w:sz w:val="24"/>
          <w:szCs w:val="24"/>
        </w:rPr>
        <w:t>. The</w:t>
      </w:r>
      <w:r w:rsidRPr="334E98D1" w:rsidR="2AC56561">
        <w:rPr>
          <w:sz w:val="24"/>
          <w:szCs w:val="24"/>
        </w:rPr>
        <w:t xml:space="preserve">is </w:t>
      </w:r>
      <w:r w:rsidRPr="334E98D1" w:rsidR="42173E6A">
        <w:rPr>
          <w:sz w:val="24"/>
          <w:szCs w:val="24"/>
        </w:rPr>
        <w:t xml:space="preserve">states </w:t>
      </w:r>
      <w:r w:rsidRPr="334E98D1" w:rsidR="5702F8BD">
        <w:rPr>
          <w:sz w:val="24"/>
          <w:szCs w:val="24"/>
        </w:rPr>
        <w:t xml:space="preserve">“If P Then Q, not Q, </w:t>
      </w:r>
      <w:r w:rsidRPr="334E98D1" w:rsidR="0E4380F8">
        <w:rPr>
          <w:sz w:val="24"/>
          <w:szCs w:val="24"/>
        </w:rPr>
        <w:t>Therefore,</w:t>
      </w:r>
      <w:r w:rsidRPr="334E98D1" w:rsidR="5702F8BD">
        <w:rPr>
          <w:sz w:val="24"/>
          <w:szCs w:val="24"/>
        </w:rPr>
        <w:t xml:space="preserve"> not P</w:t>
      </w:r>
      <w:r w:rsidRPr="334E98D1" w:rsidR="00421748">
        <w:rPr>
          <w:sz w:val="24"/>
          <w:szCs w:val="24"/>
        </w:rPr>
        <w:t>,” (Wolfram2022)</w:t>
      </w:r>
      <w:r w:rsidRPr="334E98D1" w:rsidR="2BD89F94">
        <w:rPr>
          <w:sz w:val="24"/>
          <w:szCs w:val="24"/>
        </w:rPr>
        <w:t xml:space="preserve"> so in the case of our question, if God exists there would be no evil, </w:t>
      </w:r>
      <w:bookmarkStart w:name="_Int_wOEkIsd5" w:id="1968793863"/>
      <w:r w:rsidRPr="334E98D1" w:rsidR="4803C87A">
        <w:rPr>
          <w:sz w:val="24"/>
          <w:szCs w:val="24"/>
        </w:rPr>
        <w:t>There</w:t>
      </w:r>
      <w:bookmarkEnd w:id="1968793863"/>
      <w:r w:rsidRPr="334E98D1" w:rsidR="2BD89F94">
        <w:rPr>
          <w:sz w:val="24"/>
          <w:szCs w:val="24"/>
        </w:rPr>
        <w:t xml:space="preserve"> is Evil, Therefore, God does not exist</w:t>
      </w:r>
      <w:r w:rsidRPr="334E98D1" w:rsidR="5F9489E0">
        <w:rPr>
          <w:sz w:val="24"/>
          <w:szCs w:val="24"/>
        </w:rPr>
        <w:t>.</w:t>
      </w:r>
      <w:r w:rsidRPr="334E98D1" w:rsidR="036E45ED">
        <w:rPr>
          <w:sz w:val="24"/>
          <w:szCs w:val="24"/>
        </w:rPr>
        <w:t xml:space="preserve"> These examples seem to confirm that God does not </w:t>
      </w:r>
      <w:r w:rsidRPr="334E98D1" w:rsidR="69274EE9">
        <w:rPr>
          <w:sz w:val="24"/>
          <w:szCs w:val="24"/>
        </w:rPr>
        <w:t>exist,</w:t>
      </w:r>
      <w:r w:rsidRPr="334E98D1" w:rsidR="036E45ED">
        <w:rPr>
          <w:sz w:val="24"/>
          <w:szCs w:val="24"/>
        </w:rPr>
        <w:t xml:space="preserve"> and this can also be confirmed </w:t>
      </w:r>
      <w:r w:rsidRPr="334E98D1" w:rsidR="7D8BE1AA">
        <w:rPr>
          <w:sz w:val="24"/>
          <w:szCs w:val="24"/>
        </w:rPr>
        <w:t xml:space="preserve">by the </w:t>
      </w:r>
      <w:r w:rsidRPr="334E98D1" w:rsidR="394FA3D5">
        <w:rPr>
          <w:sz w:val="24"/>
          <w:szCs w:val="24"/>
        </w:rPr>
        <w:t>“</w:t>
      </w:r>
      <w:r w:rsidRPr="334E98D1" w:rsidR="7D8BE1AA">
        <w:rPr>
          <w:sz w:val="24"/>
          <w:szCs w:val="24"/>
        </w:rPr>
        <w:t>Evidential</w:t>
      </w:r>
      <w:r w:rsidRPr="334E98D1" w:rsidR="33BFC505">
        <w:rPr>
          <w:sz w:val="24"/>
          <w:szCs w:val="24"/>
        </w:rPr>
        <w:t xml:space="preserve"> </w:t>
      </w:r>
      <w:r w:rsidRPr="334E98D1" w:rsidR="5424F002">
        <w:rPr>
          <w:sz w:val="24"/>
          <w:szCs w:val="24"/>
        </w:rPr>
        <w:t xml:space="preserve">Argument” </w:t>
      </w:r>
      <w:r w:rsidRPr="334E98D1" w:rsidR="0DADA02A">
        <w:rPr>
          <w:sz w:val="24"/>
          <w:szCs w:val="24"/>
        </w:rPr>
        <w:t>(Rowe</w:t>
      </w:r>
      <w:r w:rsidRPr="334E98D1" w:rsidR="4BD6A86B">
        <w:rPr>
          <w:sz w:val="24"/>
          <w:szCs w:val="24"/>
        </w:rPr>
        <w:t xml:space="preserve"> </w:t>
      </w:r>
      <w:r w:rsidRPr="334E98D1" w:rsidR="3DDDB9E2">
        <w:rPr>
          <w:sz w:val="24"/>
          <w:szCs w:val="24"/>
        </w:rPr>
        <w:t>1978)</w:t>
      </w:r>
      <w:r w:rsidRPr="334E98D1" w:rsidR="281747E8">
        <w:rPr>
          <w:sz w:val="24"/>
          <w:szCs w:val="24"/>
        </w:rPr>
        <w:t>,</w:t>
      </w:r>
      <w:r w:rsidRPr="334E98D1" w:rsidR="2C6ED658">
        <w:rPr>
          <w:sz w:val="24"/>
          <w:szCs w:val="24"/>
        </w:rPr>
        <w:t xml:space="preserve"> </w:t>
      </w:r>
      <w:r w:rsidRPr="334E98D1" w:rsidR="7D6B1748">
        <w:rPr>
          <w:sz w:val="24"/>
          <w:szCs w:val="24"/>
        </w:rPr>
        <w:t xml:space="preserve">which </w:t>
      </w:r>
      <w:r w:rsidRPr="334E98D1" w:rsidR="42FAC500">
        <w:rPr>
          <w:sz w:val="24"/>
          <w:szCs w:val="24"/>
        </w:rPr>
        <w:t>s</w:t>
      </w:r>
      <w:r w:rsidRPr="334E98D1" w:rsidR="1E4C56E7">
        <w:rPr>
          <w:sz w:val="24"/>
          <w:szCs w:val="24"/>
        </w:rPr>
        <w:t>uggest that</w:t>
      </w:r>
      <w:r w:rsidRPr="334E98D1" w:rsidR="42FAC500">
        <w:rPr>
          <w:sz w:val="24"/>
          <w:szCs w:val="24"/>
        </w:rPr>
        <w:t xml:space="preserve"> </w:t>
      </w:r>
      <w:r w:rsidRPr="334E98D1" w:rsidR="7D6B1748">
        <w:rPr>
          <w:sz w:val="24"/>
          <w:szCs w:val="24"/>
        </w:rPr>
        <w:t>it</w:t>
      </w:r>
      <w:r w:rsidRPr="334E98D1" w:rsidR="6576DD56">
        <w:rPr>
          <w:sz w:val="24"/>
          <w:szCs w:val="24"/>
        </w:rPr>
        <w:t xml:space="preserve"> </w:t>
      </w:r>
      <w:r w:rsidRPr="334E98D1" w:rsidR="019FAA32">
        <w:rPr>
          <w:sz w:val="24"/>
          <w:szCs w:val="24"/>
        </w:rPr>
        <w:t>is highly</w:t>
      </w:r>
      <w:r w:rsidRPr="334E98D1" w:rsidR="7D6B1748">
        <w:rPr>
          <w:sz w:val="24"/>
          <w:szCs w:val="24"/>
        </w:rPr>
        <w:t xml:space="preserve"> unlikely that the wo</w:t>
      </w:r>
      <w:r w:rsidRPr="334E98D1" w:rsidR="1E9CD6D2">
        <w:rPr>
          <w:sz w:val="24"/>
          <w:szCs w:val="24"/>
        </w:rPr>
        <w:t xml:space="preserve">rld was created and is governed by an omnipotent, </w:t>
      </w:r>
      <w:r w:rsidRPr="334E98D1" w:rsidR="63A85267">
        <w:rPr>
          <w:sz w:val="24"/>
          <w:szCs w:val="24"/>
        </w:rPr>
        <w:t>omniscient,</w:t>
      </w:r>
      <w:r w:rsidRPr="334E98D1" w:rsidR="1E9CD6D2">
        <w:rPr>
          <w:sz w:val="24"/>
          <w:szCs w:val="24"/>
        </w:rPr>
        <w:t xml:space="preserve"> and a</w:t>
      </w:r>
      <w:r w:rsidRPr="334E98D1" w:rsidR="1E9CD6D2">
        <w:rPr>
          <w:sz w:val="24"/>
          <w:szCs w:val="24"/>
        </w:rPr>
        <w:t xml:space="preserve"> </w:t>
      </w:r>
      <w:bookmarkStart w:name="_Int_m4vEbBof" w:id="1659482420"/>
      <w:r w:rsidRPr="334E98D1" w:rsidR="1E9CD6D2">
        <w:rPr>
          <w:sz w:val="24"/>
          <w:szCs w:val="24"/>
        </w:rPr>
        <w:t>wholly goo</w:t>
      </w:r>
      <w:r w:rsidRPr="334E98D1" w:rsidR="1E9CD6D2">
        <w:rPr>
          <w:sz w:val="24"/>
          <w:szCs w:val="24"/>
        </w:rPr>
        <w:t>d</w:t>
      </w:r>
      <w:bookmarkEnd w:id="1659482420"/>
      <w:r w:rsidRPr="334E98D1" w:rsidR="1E9CD6D2">
        <w:rPr>
          <w:sz w:val="24"/>
          <w:szCs w:val="24"/>
        </w:rPr>
        <w:t xml:space="preserve"> being</w:t>
      </w:r>
      <w:r w:rsidRPr="334E98D1" w:rsidR="247D4D2E">
        <w:rPr>
          <w:sz w:val="24"/>
          <w:szCs w:val="24"/>
        </w:rPr>
        <w:t>.</w:t>
      </w:r>
      <w:r w:rsidRPr="334E98D1" w:rsidR="4CECEABE">
        <w:rPr>
          <w:sz w:val="24"/>
          <w:szCs w:val="24"/>
        </w:rPr>
        <w:t xml:space="preserve"> </w:t>
      </w:r>
    </w:p>
    <w:p w:rsidR="31A3E223" w:rsidP="334E98D1" w:rsidRDefault="31A3E223" w14:paraId="09D1AD78" w14:textId="544BE522">
      <w:pPr>
        <w:pStyle w:val="Normal"/>
        <w:rPr>
          <w:sz w:val="24"/>
          <w:szCs w:val="24"/>
        </w:rPr>
      </w:pPr>
      <w:r w:rsidRPr="334E98D1" w:rsidR="31A3E223">
        <w:rPr>
          <w:sz w:val="24"/>
          <w:szCs w:val="24"/>
        </w:rPr>
        <w:t>However,</w:t>
      </w:r>
      <w:r w:rsidRPr="334E98D1" w:rsidR="5E3862CF">
        <w:rPr>
          <w:sz w:val="24"/>
          <w:szCs w:val="24"/>
        </w:rPr>
        <w:t xml:space="preserve"> God could exist if we look </w:t>
      </w:r>
      <w:r w:rsidRPr="334E98D1" w:rsidR="2BF78D0D">
        <w:rPr>
          <w:sz w:val="24"/>
          <w:szCs w:val="24"/>
        </w:rPr>
        <w:t>at</w:t>
      </w:r>
      <w:r w:rsidRPr="334E98D1" w:rsidR="7FA57E0E">
        <w:rPr>
          <w:sz w:val="24"/>
          <w:szCs w:val="24"/>
        </w:rPr>
        <w:t xml:space="preserve"> Plantinga</w:t>
      </w:r>
      <w:r w:rsidRPr="334E98D1" w:rsidR="2EC700DB">
        <w:rPr>
          <w:sz w:val="24"/>
          <w:szCs w:val="24"/>
        </w:rPr>
        <w:t xml:space="preserve">’s God, Freedom and </w:t>
      </w:r>
      <w:r w:rsidRPr="334E98D1" w:rsidR="352D973F">
        <w:rPr>
          <w:sz w:val="24"/>
          <w:szCs w:val="24"/>
        </w:rPr>
        <w:t>Evil, his</w:t>
      </w:r>
      <w:r w:rsidRPr="334E98D1" w:rsidR="7FA57E0E">
        <w:rPr>
          <w:sz w:val="24"/>
          <w:szCs w:val="24"/>
        </w:rPr>
        <w:t xml:space="preserve"> updated versi</w:t>
      </w:r>
      <w:r w:rsidRPr="334E98D1" w:rsidR="37E3CCDC">
        <w:rPr>
          <w:sz w:val="24"/>
          <w:szCs w:val="24"/>
        </w:rPr>
        <w:t xml:space="preserve">on of the Free Will </w:t>
      </w:r>
      <w:r w:rsidRPr="334E98D1" w:rsidR="6A3FB767">
        <w:rPr>
          <w:sz w:val="24"/>
          <w:szCs w:val="24"/>
        </w:rPr>
        <w:t>Defence (Plantinga</w:t>
      </w:r>
      <w:r w:rsidRPr="334E98D1" w:rsidR="37E3CCDC">
        <w:rPr>
          <w:sz w:val="24"/>
          <w:szCs w:val="24"/>
        </w:rPr>
        <w:t xml:space="preserve"> 1980</w:t>
      </w:r>
      <w:r w:rsidRPr="334E98D1" w:rsidR="56481D3C">
        <w:rPr>
          <w:sz w:val="24"/>
          <w:szCs w:val="24"/>
        </w:rPr>
        <w:t>, p123-132</w:t>
      </w:r>
      <w:r w:rsidRPr="334E98D1" w:rsidR="20C9047E">
        <w:rPr>
          <w:sz w:val="24"/>
          <w:szCs w:val="24"/>
        </w:rPr>
        <w:t>). In this account he contends</w:t>
      </w:r>
      <w:r w:rsidRPr="334E98D1" w:rsidR="4E4DB340">
        <w:rPr>
          <w:sz w:val="24"/>
          <w:szCs w:val="24"/>
        </w:rPr>
        <w:t xml:space="preserve"> that </w:t>
      </w:r>
      <w:r w:rsidRPr="334E98D1" w:rsidR="068C020E">
        <w:rPr>
          <w:sz w:val="24"/>
          <w:szCs w:val="24"/>
        </w:rPr>
        <w:t>“it</w:t>
      </w:r>
      <w:r w:rsidRPr="334E98D1" w:rsidR="4E4DB340">
        <w:rPr>
          <w:sz w:val="24"/>
          <w:szCs w:val="24"/>
        </w:rPr>
        <w:t xml:space="preserve"> is not within God’s power </w:t>
      </w:r>
      <w:r w:rsidRPr="334E98D1" w:rsidR="1FEFBBCF">
        <w:rPr>
          <w:sz w:val="24"/>
          <w:szCs w:val="24"/>
        </w:rPr>
        <w:t>(as</w:t>
      </w:r>
      <w:r w:rsidRPr="334E98D1" w:rsidR="4E4DB340">
        <w:rPr>
          <w:sz w:val="24"/>
          <w:szCs w:val="24"/>
        </w:rPr>
        <w:t xml:space="preserve"> an </w:t>
      </w:r>
      <w:r w:rsidRPr="334E98D1" w:rsidR="648E9E8E">
        <w:rPr>
          <w:sz w:val="24"/>
          <w:szCs w:val="24"/>
        </w:rPr>
        <w:t>omnipotent</w:t>
      </w:r>
      <w:r w:rsidRPr="334E98D1" w:rsidR="4E4DB340">
        <w:rPr>
          <w:sz w:val="24"/>
          <w:szCs w:val="24"/>
        </w:rPr>
        <w:t xml:space="preserve"> being) </w:t>
      </w:r>
      <w:r w:rsidRPr="334E98D1" w:rsidR="00A99DCC">
        <w:rPr>
          <w:sz w:val="24"/>
          <w:szCs w:val="24"/>
        </w:rPr>
        <w:t>to create a world containing moral good without creating one contain</w:t>
      </w:r>
      <w:r w:rsidRPr="334E98D1" w:rsidR="38E7EC99">
        <w:rPr>
          <w:sz w:val="24"/>
          <w:szCs w:val="24"/>
        </w:rPr>
        <w:t>in</w:t>
      </w:r>
      <w:r w:rsidRPr="334E98D1" w:rsidR="00A99DCC">
        <w:rPr>
          <w:sz w:val="24"/>
          <w:szCs w:val="24"/>
        </w:rPr>
        <w:t>g</w:t>
      </w:r>
      <w:r w:rsidRPr="334E98D1" w:rsidR="00A99DCC">
        <w:rPr>
          <w:sz w:val="24"/>
          <w:szCs w:val="24"/>
        </w:rPr>
        <w:t xml:space="preserve"> mora</w:t>
      </w:r>
      <w:r w:rsidRPr="334E98D1" w:rsidR="4F5FE60D">
        <w:rPr>
          <w:sz w:val="24"/>
          <w:szCs w:val="24"/>
        </w:rPr>
        <w:t>l evil</w:t>
      </w:r>
      <w:r w:rsidRPr="334E98D1" w:rsidR="4F5FE60D">
        <w:rPr>
          <w:sz w:val="24"/>
          <w:szCs w:val="24"/>
        </w:rPr>
        <w:t>.”</w:t>
      </w:r>
      <w:r w:rsidRPr="334E98D1" w:rsidR="4F5FE60D">
        <w:rPr>
          <w:sz w:val="24"/>
          <w:szCs w:val="24"/>
        </w:rPr>
        <w:t xml:space="preserve"> (Plantinga 1980</w:t>
      </w:r>
      <w:r w:rsidRPr="334E98D1" w:rsidR="68F7AE46">
        <w:rPr>
          <w:sz w:val="24"/>
          <w:szCs w:val="24"/>
        </w:rPr>
        <w:t>, p123-132</w:t>
      </w:r>
      <w:r w:rsidRPr="334E98D1" w:rsidR="4F5FE60D">
        <w:rPr>
          <w:sz w:val="24"/>
          <w:szCs w:val="24"/>
        </w:rPr>
        <w:t>)</w:t>
      </w:r>
      <w:r w:rsidRPr="334E98D1" w:rsidR="778CD1CA">
        <w:rPr>
          <w:sz w:val="24"/>
          <w:szCs w:val="24"/>
        </w:rPr>
        <w:t>. Therefore, we need evil to have good, dark to have light, happy to have sad and so on.</w:t>
      </w:r>
      <w:r w:rsidRPr="334E98D1" w:rsidR="3631B6FC">
        <w:rPr>
          <w:sz w:val="24"/>
          <w:szCs w:val="24"/>
        </w:rPr>
        <w:t xml:space="preserve"> Another theory to support the existence of God is Paley's Teleological Arg</w:t>
      </w:r>
      <w:r w:rsidRPr="334E98D1" w:rsidR="48E14806">
        <w:rPr>
          <w:sz w:val="24"/>
          <w:szCs w:val="24"/>
        </w:rPr>
        <w:t>ument</w:t>
      </w:r>
      <w:r w:rsidRPr="334E98D1" w:rsidR="34E365C6">
        <w:rPr>
          <w:sz w:val="24"/>
          <w:szCs w:val="24"/>
        </w:rPr>
        <w:t xml:space="preserve">. His theory </w:t>
      </w:r>
      <w:r w:rsidRPr="334E98D1" w:rsidR="0637DC02">
        <w:rPr>
          <w:sz w:val="24"/>
          <w:szCs w:val="24"/>
        </w:rPr>
        <w:t>is,</w:t>
      </w:r>
      <w:r w:rsidRPr="334E98D1" w:rsidR="107C4F84">
        <w:rPr>
          <w:sz w:val="24"/>
          <w:szCs w:val="24"/>
        </w:rPr>
        <w:t>”</w:t>
      </w:r>
      <w:r w:rsidRPr="334E98D1" w:rsidR="0637DC02">
        <w:rPr>
          <w:sz w:val="24"/>
          <w:szCs w:val="24"/>
        </w:rPr>
        <w:t xml:space="preserve"> Human</w:t>
      </w:r>
      <w:r w:rsidRPr="334E98D1" w:rsidR="34E365C6">
        <w:rPr>
          <w:sz w:val="24"/>
          <w:szCs w:val="24"/>
        </w:rPr>
        <w:t xml:space="preserve"> arti</w:t>
      </w:r>
      <w:r w:rsidRPr="334E98D1" w:rsidR="1435D85F">
        <w:rPr>
          <w:sz w:val="24"/>
          <w:szCs w:val="24"/>
        </w:rPr>
        <w:t xml:space="preserve">facts are products of intelligent design, the universe resembles human </w:t>
      </w:r>
      <w:r w:rsidRPr="334E98D1" w:rsidR="4D5BA0D0">
        <w:rPr>
          <w:sz w:val="24"/>
          <w:szCs w:val="24"/>
        </w:rPr>
        <w:t>artefacts</w:t>
      </w:r>
      <w:r w:rsidRPr="334E98D1" w:rsidR="1435D85F">
        <w:rPr>
          <w:sz w:val="24"/>
          <w:szCs w:val="24"/>
        </w:rPr>
        <w:t>, therefo</w:t>
      </w:r>
      <w:r w:rsidRPr="334E98D1" w:rsidR="59DF9002">
        <w:rPr>
          <w:sz w:val="24"/>
          <w:szCs w:val="24"/>
        </w:rPr>
        <w:t xml:space="preserve">re the </w:t>
      </w:r>
      <w:r w:rsidRPr="334E98D1" w:rsidR="726A6EB0">
        <w:rPr>
          <w:sz w:val="24"/>
          <w:szCs w:val="24"/>
        </w:rPr>
        <w:t>universe is a product of the intelligent design, but the universe</w:t>
      </w:r>
      <w:r w:rsidRPr="334E98D1" w:rsidR="2FF3FC50">
        <w:rPr>
          <w:sz w:val="24"/>
          <w:szCs w:val="24"/>
        </w:rPr>
        <w:t xml:space="preserve"> is complex and gigantic, in comparison to human artifacts. This then leads to the conclusion that there is </w:t>
      </w:r>
      <w:r w:rsidRPr="334E98D1" w:rsidR="5CF1B4BB">
        <w:rPr>
          <w:sz w:val="24"/>
          <w:szCs w:val="24"/>
        </w:rPr>
        <w:t>a</w:t>
      </w:r>
      <w:r w:rsidRPr="334E98D1" w:rsidR="2FF3FC50">
        <w:rPr>
          <w:sz w:val="24"/>
          <w:szCs w:val="24"/>
        </w:rPr>
        <w:t xml:space="preserve"> </w:t>
      </w:r>
      <w:r w:rsidRPr="334E98D1" w:rsidR="5606EC35">
        <w:rPr>
          <w:sz w:val="24"/>
          <w:szCs w:val="24"/>
        </w:rPr>
        <w:t>powerful and vastly intelligent designer who created the universe. He says that this co</w:t>
      </w:r>
      <w:r w:rsidRPr="334E98D1" w:rsidR="20F4CC0D">
        <w:rPr>
          <w:sz w:val="24"/>
          <w:szCs w:val="24"/>
        </w:rPr>
        <w:t xml:space="preserve">nfirms his argument that God exists and is the </w:t>
      </w:r>
      <w:r w:rsidRPr="334E98D1" w:rsidR="6F504AEB">
        <w:rPr>
          <w:sz w:val="24"/>
          <w:szCs w:val="24"/>
        </w:rPr>
        <w:t>designer</w:t>
      </w:r>
      <w:r w:rsidRPr="334E98D1" w:rsidR="6FA54F5B">
        <w:rPr>
          <w:sz w:val="24"/>
          <w:szCs w:val="24"/>
        </w:rPr>
        <w:t>.”</w:t>
      </w:r>
      <w:r w:rsidRPr="334E98D1" w:rsidR="6F504AEB">
        <w:rPr>
          <w:sz w:val="24"/>
          <w:szCs w:val="24"/>
        </w:rPr>
        <w:t xml:space="preserve"> (</w:t>
      </w:r>
      <w:r w:rsidRPr="334E98D1" w:rsidR="6F504AEB">
        <w:rPr>
          <w:sz w:val="24"/>
          <w:szCs w:val="24"/>
        </w:rPr>
        <w:t>qcc.cuny</w:t>
      </w:r>
      <w:r w:rsidRPr="334E98D1" w:rsidR="6F504AEB">
        <w:rPr>
          <w:sz w:val="24"/>
          <w:szCs w:val="24"/>
        </w:rPr>
        <w:t>.</w:t>
      </w:r>
      <w:r w:rsidRPr="334E98D1" w:rsidR="6F504AEB">
        <w:rPr>
          <w:sz w:val="24"/>
          <w:szCs w:val="24"/>
        </w:rPr>
        <w:t>ed</w:t>
      </w:r>
      <w:r w:rsidRPr="334E98D1" w:rsidR="16DC1947">
        <w:rPr>
          <w:sz w:val="24"/>
          <w:szCs w:val="24"/>
        </w:rPr>
        <w:t>u</w:t>
      </w:r>
      <w:r w:rsidRPr="334E98D1" w:rsidR="339071A0">
        <w:rPr>
          <w:sz w:val="24"/>
          <w:szCs w:val="24"/>
        </w:rPr>
        <w:t>)</w:t>
      </w:r>
      <w:r w:rsidRPr="334E98D1" w:rsidR="0F37DFB8">
        <w:rPr>
          <w:sz w:val="24"/>
          <w:szCs w:val="24"/>
        </w:rPr>
        <w:t>. David Hume criti</w:t>
      </w:r>
      <w:r w:rsidRPr="334E98D1" w:rsidR="45C12CCE">
        <w:rPr>
          <w:sz w:val="24"/>
          <w:szCs w:val="24"/>
        </w:rPr>
        <w:t>cis</w:t>
      </w:r>
      <w:r w:rsidRPr="334E98D1" w:rsidR="0F37DFB8">
        <w:rPr>
          <w:sz w:val="24"/>
          <w:szCs w:val="24"/>
        </w:rPr>
        <w:t xml:space="preserve">ed this idea of </w:t>
      </w:r>
      <w:r w:rsidRPr="334E98D1" w:rsidR="2BC8399C">
        <w:rPr>
          <w:sz w:val="24"/>
          <w:szCs w:val="24"/>
        </w:rPr>
        <w:t>God</w:t>
      </w:r>
      <w:r w:rsidRPr="334E98D1" w:rsidR="0F37DFB8">
        <w:rPr>
          <w:sz w:val="24"/>
          <w:szCs w:val="24"/>
        </w:rPr>
        <w:t xml:space="preserve"> as a designer. he said that the </w:t>
      </w:r>
      <w:r w:rsidRPr="334E98D1" w:rsidR="09557B76">
        <w:rPr>
          <w:sz w:val="24"/>
          <w:szCs w:val="24"/>
        </w:rPr>
        <w:t>world was, “only the first rude essay of some infant deity, who afterwards abandoned it, ashamed of his performance</w:t>
      </w:r>
      <w:r w:rsidRPr="334E98D1" w:rsidR="7AAFC0E1">
        <w:rPr>
          <w:sz w:val="24"/>
          <w:szCs w:val="24"/>
        </w:rPr>
        <w:t>.”</w:t>
      </w:r>
    </w:p>
    <w:p w:rsidR="173EB82C" w:rsidP="75B1AF16" w:rsidRDefault="173EB82C" w14:paraId="5B84A25B" w14:textId="29FA3938">
      <w:pPr>
        <w:pStyle w:val="Normal"/>
        <w:rPr>
          <w:sz w:val="24"/>
          <w:szCs w:val="24"/>
        </w:rPr>
      </w:pPr>
      <w:r w:rsidRPr="334E98D1" w:rsidR="173EB82C">
        <w:rPr>
          <w:sz w:val="24"/>
          <w:szCs w:val="24"/>
        </w:rPr>
        <w:t xml:space="preserve">So can God be real if we </w:t>
      </w:r>
      <w:r w:rsidRPr="334E98D1" w:rsidR="083F87E9">
        <w:rPr>
          <w:sz w:val="24"/>
          <w:szCs w:val="24"/>
        </w:rPr>
        <w:t>must</w:t>
      </w:r>
      <w:r w:rsidRPr="334E98D1" w:rsidR="173EB82C">
        <w:rPr>
          <w:sz w:val="24"/>
          <w:szCs w:val="24"/>
        </w:rPr>
        <w:t xml:space="preserve"> keep making excuses for him</w:t>
      </w:r>
      <w:r w:rsidRPr="334E98D1" w:rsidR="499AA2B7">
        <w:rPr>
          <w:sz w:val="24"/>
          <w:szCs w:val="24"/>
        </w:rPr>
        <w:t xml:space="preserve">, why believe in him at </w:t>
      </w:r>
      <w:r w:rsidRPr="334E98D1" w:rsidR="23F6A31E">
        <w:rPr>
          <w:sz w:val="24"/>
          <w:szCs w:val="24"/>
        </w:rPr>
        <w:t xml:space="preserve">all. </w:t>
      </w:r>
      <w:r w:rsidRPr="334E98D1" w:rsidR="3E78CF1F">
        <w:rPr>
          <w:sz w:val="24"/>
          <w:szCs w:val="24"/>
        </w:rPr>
        <w:t>We really</w:t>
      </w:r>
      <w:r w:rsidRPr="334E98D1" w:rsidR="499AA2B7">
        <w:rPr>
          <w:sz w:val="24"/>
          <w:szCs w:val="24"/>
        </w:rPr>
        <w:t xml:space="preserve"> need to ask ourselves</w:t>
      </w:r>
      <w:r w:rsidRPr="334E98D1" w:rsidR="01D8F185">
        <w:rPr>
          <w:sz w:val="24"/>
          <w:szCs w:val="24"/>
        </w:rPr>
        <w:t xml:space="preserve"> the classic question of </w:t>
      </w:r>
      <w:r w:rsidRPr="334E98D1" w:rsidR="3C40DAB4">
        <w:rPr>
          <w:sz w:val="24"/>
          <w:szCs w:val="24"/>
        </w:rPr>
        <w:t>“</w:t>
      </w:r>
      <w:r w:rsidRPr="334E98D1" w:rsidR="3C40DAB4">
        <w:rPr>
          <w:sz w:val="24"/>
          <w:szCs w:val="24"/>
        </w:rPr>
        <w:t>what the point is the point of believing in a tyrant</w:t>
      </w:r>
      <w:r w:rsidRPr="334E98D1" w:rsidR="3C40DAB4">
        <w:rPr>
          <w:sz w:val="24"/>
          <w:szCs w:val="24"/>
        </w:rPr>
        <w:t>.”</w:t>
      </w:r>
      <w:r w:rsidRPr="334E98D1" w:rsidR="3C40DAB4">
        <w:rPr>
          <w:sz w:val="24"/>
          <w:szCs w:val="24"/>
        </w:rPr>
        <w:t xml:space="preserve">  </w:t>
      </w:r>
      <w:r w:rsidRPr="334E98D1" w:rsidR="01D8F185">
        <w:rPr>
          <w:sz w:val="24"/>
          <w:szCs w:val="24"/>
        </w:rPr>
        <w:t xml:space="preserve"> </w:t>
      </w:r>
    </w:p>
    <w:p w:rsidR="5F6F59AA" w:rsidP="75B1AF16" w:rsidRDefault="5F6F59AA" w14:paraId="58BF5835" w14:textId="0B6C49AD">
      <w:pPr>
        <w:pStyle w:val="Normal"/>
        <w:rPr>
          <w:sz w:val="24"/>
          <w:szCs w:val="24"/>
        </w:rPr>
      </w:pPr>
      <w:r w:rsidRPr="334E98D1" w:rsidR="5F6F59AA">
        <w:rPr>
          <w:sz w:val="24"/>
          <w:szCs w:val="24"/>
        </w:rPr>
        <w:t>There</w:t>
      </w:r>
      <w:r w:rsidRPr="334E98D1" w:rsidR="3F03B04B">
        <w:rPr>
          <w:sz w:val="24"/>
          <w:szCs w:val="24"/>
        </w:rPr>
        <w:t xml:space="preserve"> may </w:t>
      </w:r>
      <w:r w:rsidRPr="334E98D1" w:rsidR="24BCB948">
        <w:rPr>
          <w:sz w:val="24"/>
          <w:szCs w:val="24"/>
        </w:rPr>
        <w:t>be something</w:t>
      </w:r>
      <w:r w:rsidRPr="334E98D1" w:rsidR="4CC6D15C">
        <w:rPr>
          <w:sz w:val="24"/>
          <w:szCs w:val="24"/>
        </w:rPr>
        <w:t xml:space="preserve"> greater than us, but </w:t>
      </w:r>
      <w:r w:rsidRPr="334E98D1" w:rsidR="1CE64740">
        <w:rPr>
          <w:sz w:val="24"/>
          <w:szCs w:val="24"/>
        </w:rPr>
        <w:t>we</w:t>
      </w:r>
      <w:r w:rsidRPr="334E98D1" w:rsidR="4CC6D15C">
        <w:rPr>
          <w:sz w:val="24"/>
          <w:szCs w:val="24"/>
        </w:rPr>
        <w:t xml:space="preserve"> choose to </w:t>
      </w:r>
      <w:r w:rsidRPr="334E98D1" w:rsidR="43AA055B">
        <w:rPr>
          <w:sz w:val="24"/>
          <w:szCs w:val="24"/>
        </w:rPr>
        <w:t>create Go</w:t>
      </w:r>
      <w:r w:rsidRPr="334E98D1" w:rsidR="2865E9B1">
        <w:rPr>
          <w:sz w:val="24"/>
          <w:szCs w:val="24"/>
        </w:rPr>
        <w:t>d.</w:t>
      </w:r>
      <w:r w:rsidRPr="334E98D1" w:rsidR="43AA055B">
        <w:rPr>
          <w:sz w:val="24"/>
          <w:szCs w:val="24"/>
        </w:rPr>
        <w:t xml:space="preserve"> </w:t>
      </w:r>
      <w:r w:rsidRPr="334E98D1" w:rsidR="37D71502">
        <w:rPr>
          <w:sz w:val="24"/>
          <w:szCs w:val="24"/>
        </w:rPr>
        <w:t>I</w:t>
      </w:r>
      <w:r w:rsidRPr="334E98D1" w:rsidR="43AA055B">
        <w:rPr>
          <w:sz w:val="24"/>
          <w:szCs w:val="24"/>
        </w:rPr>
        <w:t xml:space="preserve">n the connections we make, in appreciation and respect for the natural world and </w:t>
      </w:r>
      <w:r w:rsidRPr="334E98D1" w:rsidR="3DC7A119">
        <w:rPr>
          <w:sz w:val="24"/>
          <w:szCs w:val="24"/>
        </w:rPr>
        <w:t xml:space="preserve">if something as </w:t>
      </w:r>
      <w:r w:rsidRPr="334E98D1" w:rsidR="20CA7479">
        <w:rPr>
          <w:sz w:val="24"/>
          <w:szCs w:val="24"/>
        </w:rPr>
        <w:t>incomprehensible</w:t>
      </w:r>
      <w:r w:rsidRPr="334E98D1" w:rsidR="3DC7A119">
        <w:rPr>
          <w:sz w:val="24"/>
          <w:szCs w:val="24"/>
        </w:rPr>
        <w:t xml:space="preserve"> as a soul could </w:t>
      </w:r>
      <w:r w:rsidRPr="334E98D1" w:rsidR="719AB892">
        <w:rPr>
          <w:sz w:val="24"/>
          <w:szCs w:val="24"/>
        </w:rPr>
        <w:t>exist</w:t>
      </w:r>
      <w:r w:rsidRPr="334E98D1" w:rsidR="3DC7A119">
        <w:rPr>
          <w:sz w:val="24"/>
          <w:szCs w:val="24"/>
        </w:rPr>
        <w:t xml:space="preserve">, then surely it is just a life form that </w:t>
      </w:r>
      <w:r w:rsidRPr="334E98D1" w:rsidR="58A975CE">
        <w:rPr>
          <w:sz w:val="24"/>
          <w:szCs w:val="24"/>
        </w:rPr>
        <w:t>returns</w:t>
      </w:r>
      <w:r w:rsidRPr="334E98D1" w:rsidR="08B580F1">
        <w:rPr>
          <w:sz w:val="24"/>
          <w:szCs w:val="24"/>
        </w:rPr>
        <w:t xml:space="preserve"> to earth</w:t>
      </w:r>
      <w:r w:rsidRPr="334E98D1" w:rsidR="1D1599B1">
        <w:rPr>
          <w:sz w:val="24"/>
          <w:szCs w:val="24"/>
        </w:rPr>
        <w:t>.</w:t>
      </w:r>
      <w:r w:rsidRPr="334E98D1" w:rsidR="1D1599B1">
        <w:rPr>
          <w:sz w:val="24"/>
          <w:szCs w:val="24"/>
        </w:rPr>
        <w:t xml:space="preserve"> </w:t>
      </w:r>
      <w:r w:rsidRPr="334E98D1" w:rsidR="08B580F1">
        <w:rPr>
          <w:sz w:val="24"/>
          <w:szCs w:val="24"/>
        </w:rPr>
        <w:t>The problems on this earth are caused by the earth</w:t>
      </w:r>
      <w:r w:rsidRPr="334E98D1" w:rsidR="4F75FE3D">
        <w:rPr>
          <w:sz w:val="24"/>
          <w:szCs w:val="24"/>
        </w:rPr>
        <w:t>, and the Abrahamic version of the white bearded male</w:t>
      </w:r>
      <w:r w:rsidRPr="334E98D1" w:rsidR="5839B6AC">
        <w:rPr>
          <w:sz w:val="24"/>
          <w:szCs w:val="24"/>
        </w:rPr>
        <w:t>[sic]</w:t>
      </w:r>
      <w:r w:rsidRPr="334E98D1" w:rsidR="4F75FE3D">
        <w:rPr>
          <w:sz w:val="24"/>
          <w:szCs w:val="24"/>
        </w:rPr>
        <w:t xml:space="preserve"> </w:t>
      </w:r>
      <w:r w:rsidRPr="334E98D1" w:rsidR="08406F87">
        <w:rPr>
          <w:sz w:val="24"/>
          <w:szCs w:val="24"/>
        </w:rPr>
        <w:t>God</w:t>
      </w:r>
      <w:r w:rsidRPr="334E98D1" w:rsidR="4F75FE3D">
        <w:rPr>
          <w:sz w:val="24"/>
          <w:szCs w:val="24"/>
        </w:rPr>
        <w:t xml:space="preserve"> has just been used to assert power over people. </w:t>
      </w:r>
      <w:r w:rsidRPr="334E98D1" w:rsidR="0E1AE36F">
        <w:rPr>
          <w:sz w:val="24"/>
          <w:szCs w:val="24"/>
        </w:rPr>
        <w:t xml:space="preserve">Religion and its </w:t>
      </w:r>
      <w:r w:rsidRPr="334E98D1" w:rsidR="4FDF1F8F">
        <w:rPr>
          <w:sz w:val="24"/>
          <w:szCs w:val="24"/>
        </w:rPr>
        <w:t>hierarchy</w:t>
      </w:r>
      <w:r w:rsidRPr="334E98D1" w:rsidR="0E1AE36F">
        <w:rPr>
          <w:sz w:val="24"/>
          <w:szCs w:val="24"/>
        </w:rPr>
        <w:t xml:space="preserve"> </w:t>
      </w:r>
      <w:r w:rsidRPr="334E98D1" w:rsidR="41B576C2">
        <w:rPr>
          <w:sz w:val="24"/>
          <w:szCs w:val="24"/>
        </w:rPr>
        <w:t>contain</w:t>
      </w:r>
      <w:r w:rsidRPr="334E98D1" w:rsidR="0E1AE36F">
        <w:rPr>
          <w:sz w:val="24"/>
          <w:szCs w:val="24"/>
        </w:rPr>
        <w:t xml:space="preserve"> </w:t>
      </w:r>
      <w:r w:rsidRPr="334E98D1" w:rsidR="7D02EF68">
        <w:rPr>
          <w:sz w:val="24"/>
          <w:szCs w:val="24"/>
        </w:rPr>
        <w:t>power</w:t>
      </w:r>
      <w:r w:rsidRPr="334E98D1" w:rsidR="687DEC91">
        <w:rPr>
          <w:sz w:val="24"/>
          <w:szCs w:val="24"/>
        </w:rPr>
        <w:t xml:space="preserve">. </w:t>
      </w:r>
      <w:r w:rsidRPr="334E98D1" w:rsidR="55A7F025">
        <w:rPr>
          <w:sz w:val="24"/>
          <w:szCs w:val="24"/>
        </w:rPr>
        <w:t>Religion</w:t>
      </w:r>
      <w:r w:rsidRPr="334E98D1" w:rsidR="687DEC91">
        <w:rPr>
          <w:sz w:val="24"/>
          <w:szCs w:val="24"/>
        </w:rPr>
        <w:t xml:space="preserve"> installs fear in peopl</w:t>
      </w:r>
      <w:r w:rsidRPr="334E98D1" w:rsidR="19B42F86">
        <w:rPr>
          <w:sz w:val="24"/>
          <w:szCs w:val="24"/>
        </w:rPr>
        <w:t xml:space="preserve">e, this was </w:t>
      </w:r>
      <w:r w:rsidRPr="334E98D1" w:rsidR="1E732FFC">
        <w:rPr>
          <w:sz w:val="24"/>
          <w:szCs w:val="24"/>
        </w:rPr>
        <w:t>illustrated</w:t>
      </w:r>
      <w:r w:rsidRPr="334E98D1" w:rsidR="19B42F86">
        <w:rPr>
          <w:sz w:val="24"/>
          <w:szCs w:val="24"/>
        </w:rPr>
        <w:t xml:space="preserve"> in the 1927 lecture by Bertrand Russell, in w</w:t>
      </w:r>
      <w:r w:rsidRPr="334E98D1" w:rsidR="6CBDA778">
        <w:rPr>
          <w:sz w:val="24"/>
          <w:szCs w:val="24"/>
        </w:rPr>
        <w:t>hich</w:t>
      </w:r>
      <w:r w:rsidRPr="334E98D1" w:rsidR="19B42F86">
        <w:rPr>
          <w:sz w:val="24"/>
          <w:szCs w:val="24"/>
        </w:rPr>
        <w:t xml:space="preserve"> he </w:t>
      </w:r>
      <w:r w:rsidRPr="334E98D1" w:rsidR="161AC55D">
        <w:rPr>
          <w:sz w:val="24"/>
          <w:szCs w:val="24"/>
        </w:rPr>
        <w:t>said,</w:t>
      </w:r>
      <w:r w:rsidRPr="334E98D1" w:rsidR="585914B7">
        <w:rPr>
          <w:sz w:val="24"/>
          <w:szCs w:val="24"/>
        </w:rPr>
        <w:t xml:space="preserve"> </w:t>
      </w:r>
      <w:r w:rsidRPr="334E98D1" w:rsidR="69713568">
        <w:rPr>
          <w:sz w:val="24"/>
          <w:szCs w:val="24"/>
        </w:rPr>
        <w:t>“Religion</w:t>
      </w:r>
      <w:r w:rsidRPr="334E98D1" w:rsidR="585914B7">
        <w:rPr>
          <w:sz w:val="24"/>
          <w:szCs w:val="24"/>
        </w:rPr>
        <w:t xml:space="preserve"> is based primarily and mainly upon fear. It is partly the terror of the unknown and partly the wish </w:t>
      </w:r>
      <w:r w:rsidRPr="334E98D1" w:rsidR="3EE3EADF">
        <w:rPr>
          <w:sz w:val="24"/>
          <w:szCs w:val="24"/>
        </w:rPr>
        <w:t xml:space="preserve">to feel that you have a </w:t>
      </w:r>
      <w:bookmarkStart w:name="_Int_DFltKdce" w:id="1857726295"/>
      <w:r w:rsidRPr="334E98D1" w:rsidR="3EE3EADF">
        <w:rPr>
          <w:sz w:val="24"/>
          <w:szCs w:val="24"/>
        </w:rPr>
        <w:t xml:space="preserve">kind </w:t>
      </w:r>
      <w:r w:rsidRPr="334E98D1" w:rsidR="216065F2">
        <w:rPr>
          <w:sz w:val="24"/>
          <w:szCs w:val="24"/>
        </w:rPr>
        <w:t>o</w:t>
      </w:r>
      <w:r w:rsidRPr="334E98D1" w:rsidR="3EE3EADF">
        <w:rPr>
          <w:sz w:val="24"/>
          <w:szCs w:val="24"/>
        </w:rPr>
        <w:t>f elder</w:t>
      </w:r>
      <w:bookmarkEnd w:id="1857726295"/>
      <w:r w:rsidRPr="334E98D1" w:rsidR="3EE3EADF">
        <w:rPr>
          <w:sz w:val="24"/>
          <w:szCs w:val="24"/>
        </w:rPr>
        <w:t xml:space="preserve"> brother who will stand by you in all your troubles and disputes. </w:t>
      </w:r>
      <w:r w:rsidRPr="334E98D1" w:rsidR="3EE3EADF">
        <w:rPr>
          <w:sz w:val="24"/>
          <w:szCs w:val="24"/>
        </w:rPr>
        <w:t>Fear is the basis of the</w:t>
      </w:r>
      <w:r w:rsidRPr="334E98D1" w:rsidR="3940440C">
        <w:rPr>
          <w:sz w:val="24"/>
          <w:szCs w:val="24"/>
        </w:rPr>
        <w:t xml:space="preserve"> </w:t>
      </w:r>
      <w:r w:rsidRPr="334E98D1" w:rsidR="036B3453">
        <w:rPr>
          <w:sz w:val="24"/>
          <w:szCs w:val="24"/>
        </w:rPr>
        <w:t xml:space="preserve">whole thing- fear of the mysterious, fear of </w:t>
      </w:r>
      <w:r w:rsidRPr="334E98D1" w:rsidR="1D23B4F6">
        <w:rPr>
          <w:sz w:val="24"/>
          <w:szCs w:val="24"/>
        </w:rPr>
        <w:t>defeat,</w:t>
      </w:r>
      <w:r w:rsidRPr="334E98D1" w:rsidR="036B3453">
        <w:rPr>
          <w:sz w:val="24"/>
          <w:szCs w:val="24"/>
        </w:rPr>
        <w:t xml:space="preserve"> fear of death</w:t>
      </w:r>
      <w:r w:rsidRPr="334E98D1" w:rsidR="004B928D">
        <w:rPr>
          <w:sz w:val="24"/>
          <w:szCs w:val="24"/>
        </w:rPr>
        <w:t xml:space="preserve">.” </w:t>
      </w:r>
      <w:r w:rsidRPr="334E98D1" w:rsidR="79EF926F">
        <w:rPr>
          <w:sz w:val="24"/>
          <w:szCs w:val="24"/>
        </w:rPr>
        <w:t>(Russell 1927) Fear</w:t>
      </w:r>
      <w:r w:rsidRPr="334E98D1" w:rsidR="7C254092">
        <w:rPr>
          <w:sz w:val="24"/>
          <w:szCs w:val="24"/>
        </w:rPr>
        <w:t xml:space="preserve"> </w:t>
      </w:r>
      <w:r w:rsidRPr="334E98D1" w:rsidR="10B8D079">
        <w:rPr>
          <w:sz w:val="24"/>
          <w:szCs w:val="24"/>
        </w:rPr>
        <w:t>and power</w:t>
      </w:r>
      <w:r w:rsidRPr="334E98D1" w:rsidR="0E1AE36F">
        <w:rPr>
          <w:sz w:val="24"/>
          <w:szCs w:val="24"/>
        </w:rPr>
        <w:t xml:space="preserve"> </w:t>
      </w:r>
      <w:r w:rsidRPr="334E98D1" w:rsidR="56528DA9">
        <w:rPr>
          <w:sz w:val="24"/>
          <w:szCs w:val="24"/>
        </w:rPr>
        <w:t xml:space="preserve">together are </w:t>
      </w:r>
      <w:r w:rsidRPr="334E98D1" w:rsidR="6BCF6EEC">
        <w:rPr>
          <w:sz w:val="24"/>
          <w:szCs w:val="24"/>
        </w:rPr>
        <w:t xml:space="preserve">of course </w:t>
      </w:r>
      <w:r w:rsidRPr="334E98D1" w:rsidR="6EE1E267">
        <w:rPr>
          <w:sz w:val="24"/>
          <w:szCs w:val="24"/>
        </w:rPr>
        <w:t>a highly</w:t>
      </w:r>
      <w:r w:rsidRPr="334E98D1" w:rsidR="56528DA9">
        <w:rPr>
          <w:sz w:val="24"/>
          <w:szCs w:val="24"/>
        </w:rPr>
        <w:t xml:space="preserve"> effective</w:t>
      </w:r>
      <w:r w:rsidRPr="334E98D1" w:rsidR="56528DA9">
        <w:rPr>
          <w:sz w:val="24"/>
          <w:szCs w:val="24"/>
        </w:rPr>
        <w:t xml:space="preserve"> form</w:t>
      </w:r>
      <w:r w:rsidRPr="334E98D1" w:rsidR="0E1AE36F">
        <w:rPr>
          <w:sz w:val="24"/>
          <w:szCs w:val="24"/>
        </w:rPr>
        <w:t xml:space="preserve"> of contro</w:t>
      </w:r>
      <w:r w:rsidRPr="334E98D1" w:rsidR="2760AE6C">
        <w:rPr>
          <w:sz w:val="24"/>
          <w:szCs w:val="24"/>
        </w:rPr>
        <w:t>l.</w:t>
      </w:r>
      <w:r w:rsidRPr="334E98D1" w:rsidR="2760AE6C">
        <w:rPr>
          <w:sz w:val="24"/>
          <w:szCs w:val="24"/>
        </w:rPr>
        <w:t xml:space="preserve"> </w:t>
      </w:r>
    </w:p>
    <w:p w:rsidR="334E98D1" w:rsidP="334E98D1" w:rsidRDefault="334E98D1" w14:paraId="5034B481" w14:textId="5BC9F611">
      <w:pPr>
        <w:pStyle w:val="Normal"/>
        <w:rPr>
          <w:sz w:val="24"/>
          <w:szCs w:val="24"/>
        </w:rPr>
      </w:pPr>
    </w:p>
    <w:p w:rsidR="334E98D1" w:rsidP="334E98D1" w:rsidRDefault="334E98D1" w14:paraId="6BB723E6" w14:textId="543D6267">
      <w:pPr>
        <w:pStyle w:val="Normal"/>
        <w:rPr>
          <w:sz w:val="24"/>
          <w:szCs w:val="24"/>
        </w:rPr>
      </w:pPr>
    </w:p>
    <w:p w:rsidR="4FE13794" w:rsidP="334E98D1" w:rsidRDefault="4FE13794" w14:paraId="7CCA3156" w14:textId="371F03B7">
      <w:pPr>
        <w:pStyle w:val="Normal"/>
        <w:rPr>
          <w:b w:val="1"/>
          <w:bCs w:val="1"/>
          <w:sz w:val="32"/>
          <w:szCs w:val="32"/>
        </w:rPr>
      </w:pPr>
      <w:r w:rsidRPr="334E98D1" w:rsidR="4FE13794">
        <w:rPr>
          <w:b w:val="1"/>
          <w:bCs w:val="1"/>
          <w:sz w:val="32"/>
          <w:szCs w:val="32"/>
        </w:rPr>
        <w:t>References</w:t>
      </w:r>
    </w:p>
    <w:p w:rsidR="19E374A0" w:rsidP="334E98D1" w:rsidRDefault="19E374A0" w14:paraId="0102DC02" w14:textId="766A645F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334E98D1" w:rsidR="19E374A0">
        <w:rPr>
          <w:b w:val="0"/>
          <w:bCs w:val="0"/>
          <w:sz w:val="24"/>
          <w:szCs w:val="24"/>
        </w:rPr>
        <w:t>Aljazeera</w:t>
      </w:r>
      <w:r w:rsidRPr="334E98D1" w:rsidR="204A0B04">
        <w:rPr>
          <w:b w:val="0"/>
          <w:bCs w:val="0"/>
          <w:sz w:val="24"/>
          <w:szCs w:val="24"/>
        </w:rPr>
        <w:t>.</w:t>
      </w:r>
      <w:r w:rsidRPr="334E98D1" w:rsidR="19E374A0">
        <w:rPr>
          <w:b w:val="0"/>
          <w:bCs w:val="0"/>
          <w:sz w:val="24"/>
          <w:szCs w:val="24"/>
        </w:rPr>
        <w:t xml:space="preserve"> (</w:t>
      </w:r>
      <w:r w:rsidRPr="334E98D1" w:rsidR="3F264C22">
        <w:rPr>
          <w:b w:val="0"/>
          <w:bCs w:val="0"/>
          <w:sz w:val="24"/>
          <w:szCs w:val="24"/>
        </w:rPr>
        <w:t>2022) Grief</w:t>
      </w:r>
      <w:r w:rsidRPr="334E98D1" w:rsidR="394AF09C">
        <w:rPr>
          <w:b w:val="0"/>
          <w:bCs w:val="0"/>
          <w:i w:val="1"/>
          <w:iCs w:val="1"/>
          <w:sz w:val="24"/>
          <w:szCs w:val="24"/>
        </w:rPr>
        <w:t xml:space="preserve"> and shock in Thailand after mass killing of tiny angels.</w:t>
      </w:r>
      <w:r w:rsidRPr="334E98D1" w:rsidR="394AF09C">
        <w:rPr>
          <w:b w:val="0"/>
          <w:bCs w:val="0"/>
          <w:i w:val="0"/>
          <w:iCs w:val="0"/>
          <w:sz w:val="24"/>
          <w:szCs w:val="24"/>
        </w:rPr>
        <w:t>[online]</w:t>
      </w:r>
      <w:r w:rsidRPr="334E98D1" w:rsidR="7C477435">
        <w:rPr>
          <w:b w:val="0"/>
          <w:bCs w:val="0"/>
          <w:sz w:val="24"/>
          <w:szCs w:val="24"/>
        </w:rPr>
        <w:t xml:space="preserve"> Aljazeera</w:t>
      </w:r>
      <w:r w:rsidRPr="334E98D1" w:rsidR="36744D87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34E98D1" w:rsidR="68D03812">
        <w:rPr>
          <w:b w:val="0"/>
          <w:bCs w:val="0"/>
          <w:i w:val="0"/>
          <w:iCs w:val="0"/>
          <w:sz w:val="24"/>
          <w:szCs w:val="24"/>
        </w:rPr>
        <w:t>English</w:t>
      </w:r>
      <w:r w:rsidRPr="334E98D1" w:rsidR="68D03812">
        <w:rPr>
          <w:b w:val="0"/>
          <w:bCs w:val="0"/>
          <w:i w:val="1"/>
          <w:iCs w:val="1"/>
          <w:sz w:val="24"/>
          <w:szCs w:val="24"/>
        </w:rPr>
        <w:t xml:space="preserve"> (</w:t>
      </w:r>
      <w:r w:rsidRPr="334E98D1" w:rsidR="68D03812">
        <w:rPr>
          <w:b w:val="0"/>
          <w:bCs w:val="0"/>
          <w:i w:val="0"/>
          <w:iCs w:val="0"/>
          <w:sz w:val="24"/>
          <w:szCs w:val="24"/>
        </w:rPr>
        <w:t>Accessed</w:t>
      </w:r>
      <w:r w:rsidRPr="334E98D1" w:rsidR="1D93D567">
        <w:rPr>
          <w:b w:val="0"/>
          <w:bCs w:val="0"/>
          <w:i w:val="0"/>
          <w:iCs w:val="0"/>
          <w:sz w:val="24"/>
          <w:szCs w:val="24"/>
        </w:rPr>
        <w:t>:</w:t>
      </w:r>
      <w:r w:rsidRPr="334E98D1" w:rsidR="68D03812">
        <w:rPr>
          <w:b w:val="0"/>
          <w:bCs w:val="0"/>
          <w:i w:val="0"/>
          <w:iCs w:val="0"/>
          <w:sz w:val="24"/>
          <w:szCs w:val="24"/>
        </w:rPr>
        <w:t xml:space="preserve"> 6</w:t>
      </w:r>
      <w:r w:rsidRPr="334E98D1" w:rsidR="68D03812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334E98D1" w:rsidR="68D03812">
        <w:rPr>
          <w:b w:val="0"/>
          <w:bCs w:val="0"/>
          <w:i w:val="0"/>
          <w:iCs w:val="0"/>
          <w:sz w:val="24"/>
          <w:szCs w:val="24"/>
        </w:rPr>
        <w:t xml:space="preserve"> October 2022)</w:t>
      </w:r>
    </w:p>
    <w:p w:rsidR="7539A030" w:rsidP="334E98D1" w:rsidRDefault="7539A030" w14:paraId="37CC6C2E" w14:textId="6A31A8D0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334E98D1" w:rsidR="7539A030">
        <w:rPr>
          <w:b w:val="0"/>
          <w:bCs w:val="0"/>
          <w:i w:val="0"/>
          <w:iCs w:val="0"/>
          <w:sz w:val="24"/>
          <w:szCs w:val="24"/>
        </w:rPr>
        <w:t xml:space="preserve">Bell, </w:t>
      </w:r>
      <w:proofErr w:type="spellStart"/>
      <w:r w:rsidRPr="334E98D1" w:rsidR="7539A030">
        <w:rPr>
          <w:b w:val="0"/>
          <w:bCs w:val="0"/>
          <w:i w:val="0"/>
          <w:iCs w:val="0"/>
          <w:sz w:val="24"/>
          <w:szCs w:val="24"/>
        </w:rPr>
        <w:t>J.</w:t>
      </w:r>
      <w:r w:rsidRPr="334E98D1" w:rsidR="7539A030">
        <w:rPr>
          <w:b w:val="0"/>
          <w:bCs w:val="0"/>
          <w:i w:val="1"/>
          <w:iCs w:val="1"/>
          <w:sz w:val="24"/>
          <w:szCs w:val="24"/>
        </w:rPr>
        <w:t>Modus</w:t>
      </w:r>
      <w:proofErr w:type="spellEnd"/>
      <w:r w:rsidRPr="334E98D1" w:rsidR="7539A030">
        <w:rPr>
          <w:b w:val="0"/>
          <w:bCs w:val="0"/>
          <w:i w:val="1"/>
          <w:iCs w:val="1"/>
          <w:sz w:val="24"/>
          <w:szCs w:val="24"/>
        </w:rPr>
        <w:t xml:space="preserve"> Tollens.[online] Available</w:t>
      </w:r>
      <w:r w:rsidRPr="334E98D1" w:rsidR="7539A030">
        <w:rPr>
          <w:b w:val="0"/>
          <w:bCs w:val="0"/>
          <w:i w:val="0"/>
          <w:iCs w:val="0"/>
          <w:sz w:val="24"/>
          <w:szCs w:val="24"/>
        </w:rPr>
        <w:t xml:space="preserve"> at: Wolfram </w:t>
      </w:r>
      <w:proofErr w:type="spellStart"/>
      <w:r w:rsidRPr="334E98D1" w:rsidR="7539A030">
        <w:rPr>
          <w:b w:val="0"/>
          <w:bCs w:val="0"/>
          <w:i w:val="0"/>
          <w:iCs w:val="0"/>
          <w:sz w:val="24"/>
          <w:szCs w:val="24"/>
        </w:rPr>
        <w:t>Mathworld</w:t>
      </w:r>
      <w:proofErr w:type="spellEnd"/>
      <w:r w:rsidRPr="334E98D1" w:rsidR="7539A030">
        <w:rPr>
          <w:b w:val="0"/>
          <w:bCs w:val="0"/>
          <w:i w:val="0"/>
          <w:iCs w:val="0"/>
          <w:sz w:val="24"/>
          <w:szCs w:val="24"/>
        </w:rPr>
        <w:t>. (Accessed: October 7</w:t>
      </w:r>
      <w:r w:rsidRPr="334E98D1" w:rsidR="7539A030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334E98D1" w:rsidR="7539A030">
        <w:rPr>
          <w:b w:val="0"/>
          <w:bCs w:val="0"/>
          <w:i w:val="0"/>
          <w:iCs w:val="0"/>
          <w:sz w:val="24"/>
          <w:szCs w:val="24"/>
        </w:rPr>
        <w:t>, 2022</w:t>
      </w:r>
    </w:p>
    <w:p w:rsidR="5C1FA520" w:rsidP="334E98D1" w:rsidRDefault="5C1FA520" w14:paraId="255DB1E9" w14:textId="0B0D2DB5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proofErr w:type="spellStart"/>
      <w:r w:rsidRPr="334E98D1" w:rsidR="5C1FA520">
        <w:rPr>
          <w:b w:val="0"/>
          <w:bCs w:val="0"/>
          <w:i w:val="0"/>
          <w:iCs w:val="0"/>
          <w:sz w:val="24"/>
          <w:szCs w:val="24"/>
        </w:rPr>
        <w:t>Mackie</w:t>
      </w:r>
      <w:r w:rsidRPr="334E98D1" w:rsidR="0A5B63C6">
        <w:rPr>
          <w:b w:val="0"/>
          <w:bCs w:val="0"/>
          <w:i w:val="0"/>
          <w:iCs w:val="0"/>
          <w:sz w:val="24"/>
          <w:szCs w:val="24"/>
        </w:rPr>
        <w:t>,</w:t>
      </w:r>
      <w:r w:rsidRPr="334E98D1" w:rsidR="5C1FA520">
        <w:rPr>
          <w:b w:val="0"/>
          <w:bCs w:val="0"/>
          <w:i w:val="0"/>
          <w:iCs w:val="0"/>
          <w:sz w:val="24"/>
          <w:szCs w:val="24"/>
        </w:rPr>
        <w:t>J</w:t>
      </w:r>
      <w:r w:rsidRPr="334E98D1" w:rsidR="154C493D">
        <w:rPr>
          <w:b w:val="0"/>
          <w:bCs w:val="0"/>
          <w:i w:val="0"/>
          <w:iCs w:val="0"/>
          <w:sz w:val="24"/>
          <w:szCs w:val="24"/>
        </w:rPr>
        <w:t>.</w:t>
      </w:r>
      <w:r w:rsidRPr="334E98D1" w:rsidR="5C1FA520">
        <w:rPr>
          <w:b w:val="0"/>
          <w:bCs w:val="0"/>
          <w:i w:val="0"/>
          <w:iCs w:val="0"/>
          <w:sz w:val="24"/>
          <w:szCs w:val="24"/>
        </w:rPr>
        <w:t>L</w:t>
      </w:r>
      <w:proofErr w:type="spellEnd"/>
      <w:r w:rsidRPr="334E98D1" w:rsidR="6321F7AE">
        <w:rPr>
          <w:b w:val="0"/>
          <w:bCs w:val="0"/>
          <w:i w:val="0"/>
          <w:iCs w:val="0"/>
          <w:sz w:val="24"/>
          <w:szCs w:val="24"/>
        </w:rPr>
        <w:t>.(</w:t>
      </w:r>
      <w:r w:rsidRPr="334E98D1" w:rsidR="4DF41FB1">
        <w:rPr>
          <w:b w:val="0"/>
          <w:bCs w:val="0"/>
          <w:i w:val="0"/>
          <w:iCs w:val="0"/>
          <w:sz w:val="24"/>
          <w:szCs w:val="24"/>
        </w:rPr>
        <w:t>1955) Evil</w:t>
      </w:r>
      <w:r w:rsidRPr="334E98D1" w:rsidR="6321F7AE">
        <w:rPr>
          <w:b w:val="0"/>
          <w:bCs w:val="0"/>
          <w:i w:val="1"/>
          <w:iCs w:val="1"/>
          <w:sz w:val="24"/>
          <w:szCs w:val="24"/>
        </w:rPr>
        <w:t xml:space="preserve"> and Omnipotence</w:t>
      </w:r>
      <w:r w:rsidRPr="334E98D1" w:rsidR="1FC5D8E2">
        <w:rPr>
          <w:b w:val="0"/>
          <w:bCs w:val="0"/>
          <w:i w:val="1"/>
          <w:iCs w:val="1"/>
          <w:sz w:val="24"/>
          <w:szCs w:val="24"/>
        </w:rPr>
        <w:t>.</w:t>
      </w:r>
      <w:r w:rsidRPr="334E98D1" w:rsidR="1FC5D8E2">
        <w:rPr>
          <w:b w:val="0"/>
          <w:bCs w:val="0"/>
          <w:i w:val="0"/>
          <w:iCs w:val="0"/>
          <w:sz w:val="24"/>
          <w:szCs w:val="24"/>
        </w:rPr>
        <w:t>Vol64. Mind New Series</w:t>
      </w:r>
      <w:r w:rsidRPr="334E98D1" w:rsidR="11C0D3C9">
        <w:rPr>
          <w:b w:val="0"/>
          <w:bCs w:val="0"/>
          <w:i w:val="0"/>
          <w:iCs w:val="0"/>
          <w:sz w:val="24"/>
          <w:szCs w:val="24"/>
        </w:rPr>
        <w:t>.</w:t>
      </w:r>
    </w:p>
    <w:p w:rsidR="60D50D6F" w:rsidP="334E98D1" w:rsidRDefault="60D50D6F" w14:paraId="3AAE9BFF" w14:textId="3ACE387F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334E98D1" w:rsidR="60D50D6F">
        <w:rPr>
          <w:b w:val="0"/>
          <w:bCs w:val="0"/>
          <w:i w:val="0"/>
          <w:iCs w:val="0"/>
          <w:sz w:val="24"/>
          <w:szCs w:val="24"/>
        </w:rPr>
        <w:t>Paley, W.</w:t>
      </w:r>
      <w:r w:rsidRPr="334E98D1" w:rsidR="1B4C9016">
        <w:rPr>
          <w:b w:val="0"/>
          <w:bCs w:val="0"/>
          <w:i w:val="0"/>
          <w:iCs w:val="0"/>
          <w:sz w:val="24"/>
          <w:szCs w:val="24"/>
        </w:rPr>
        <w:t>[online]. Available at:qcc.cuny.</w:t>
      </w:r>
      <w:proofErr w:type="spellStart"/>
      <w:r w:rsidRPr="334E98D1" w:rsidR="1B4C9016">
        <w:rPr>
          <w:b w:val="0"/>
          <w:bCs w:val="0"/>
          <w:i w:val="0"/>
          <w:iCs w:val="0"/>
          <w:sz w:val="24"/>
          <w:szCs w:val="24"/>
        </w:rPr>
        <w:t>edu</w:t>
      </w:r>
      <w:proofErr w:type="spellEnd"/>
      <w:r w:rsidRPr="334E98D1" w:rsidR="1B4C9016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334E98D1" w:rsidR="6E4E9FB6">
        <w:rPr>
          <w:b w:val="0"/>
          <w:bCs w:val="0"/>
          <w:i w:val="0"/>
          <w:iCs w:val="0"/>
          <w:sz w:val="24"/>
          <w:szCs w:val="24"/>
        </w:rPr>
        <w:t>(Accessed</w:t>
      </w:r>
      <w:r w:rsidRPr="334E98D1" w:rsidR="1B4C9016">
        <w:rPr>
          <w:b w:val="0"/>
          <w:bCs w:val="0"/>
          <w:i w:val="0"/>
          <w:iCs w:val="0"/>
          <w:sz w:val="24"/>
          <w:szCs w:val="24"/>
        </w:rPr>
        <w:t xml:space="preserve"> 8</w:t>
      </w:r>
      <w:r w:rsidRPr="334E98D1" w:rsidR="1B4C9016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334E98D1" w:rsidR="1B4C9016">
        <w:rPr>
          <w:b w:val="0"/>
          <w:bCs w:val="0"/>
          <w:i w:val="0"/>
          <w:iCs w:val="0"/>
          <w:sz w:val="24"/>
          <w:szCs w:val="24"/>
        </w:rPr>
        <w:t xml:space="preserve"> October 20</w:t>
      </w:r>
      <w:r w:rsidRPr="334E98D1" w:rsidR="66AAAC7A">
        <w:rPr>
          <w:b w:val="0"/>
          <w:bCs w:val="0"/>
          <w:i w:val="0"/>
          <w:iCs w:val="0"/>
          <w:sz w:val="24"/>
          <w:szCs w:val="24"/>
        </w:rPr>
        <w:t>22).</w:t>
      </w:r>
    </w:p>
    <w:p w:rsidR="1F884676" w:rsidP="334E98D1" w:rsidRDefault="1F884676" w14:paraId="7DA800A9" w14:textId="1B706678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334E98D1" w:rsidR="1F884676">
        <w:rPr>
          <w:b w:val="0"/>
          <w:bCs w:val="0"/>
          <w:i w:val="0"/>
          <w:iCs w:val="0"/>
          <w:sz w:val="24"/>
          <w:szCs w:val="24"/>
        </w:rPr>
        <w:t>Plantinga</w:t>
      </w:r>
      <w:r w:rsidRPr="334E98D1" w:rsidR="620B276D">
        <w:rPr>
          <w:b w:val="0"/>
          <w:bCs w:val="0"/>
          <w:i w:val="0"/>
          <w:iCs w:val="0"/>
          <w:sz w:val="24"/>
          <w:szCs w:val="24"/>
        </w:rPr>
        <w:t>,</w:t>
      </w:r>
      <w:r w:rsidRPr="334E98D1" w:rsidR="1F884676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34E98D1" w:rsidR="29A3972B">
        <w:rPr>
          <w:b w:val="0"/>
          <w:bCs w:val="0"/>
          <w:i w:val="0"/>
          <w:iCs w:val="0"/>
          <w:sz w:val="24"/>
          <w:szCs w:val="24"/>
        </w:rPr>
        <w:t xml:space="preserve">A. (1980) </w:t>
      </w:r>
      <w:r w:rsidRPr="334E98D1" w:rsidR="29A3972B">
        <w:rPr>
          <w:b w:val="0"/>
          <w:bCs w:val="0"/>
          <w:i w:val="1"/>
          <w:iCs w:val="1"/>
          <w:sz w:val="24"/>
          <w:szCs w:val="24"/>
        </w:rPr>
        <w:t xml:space="preserve">God, Freedom and </w:t>
      </w:r>
      <w:r w:rsidRPr="334E98D1" w:rsidR="4B00567C">
        <w:rPr>
          <w:b w:val="0"/>
          <w:bCs w:val="0"/>
          <w:i w:val="1"/>
          <w:iCs w:val="1"/>
          <w:sz w:val="24"/>
          <w:szCs w:val="24"/>
        </w:rPr>
        <w:t xml:space="preserve">Evil. </w:t>
      </w:r>
      <w:r w:rsidRPr="334E98D1" w:rsidR="4B00567C">
        <w:rPr>
          <w:b w:val="0"/>
          <w:bCs w:val="0"/>
          <w:i w:val="0"/>
          <w:iCs w:val="0"/>
          <w:sz w:val="24"/>
          <w:szCs w:val="24"/>
        </w:rPr>
        <w:t xml:space="preserve">Martin </w:t>
      </w:r>
      <w:proofErr w:type="spellStart"/>
      <w:r w:rsidRPr="334E98D1" w:rsidR="4B00567C">
        <w:rPr>
          <w:b w:val="0"/>
          <w:bCs w:val="0"/>
          <w:i w:val="0"/>
          <w:iCs w:val="0"/>
          <w:sz w:val="24"/>
          <w:szCs w:val="24"/>
        </w:rPr>
        <w:t>Nijhoff</w:t>
      </w:r>
      <w:proofErr w:type="spellEnd"/>
      <w:r w:rsidRPr="334E98D1" w:rsidR="4B00567C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334E98D1" w:rsidR="4B00567C">
        <w:rPr>
          <w:b w:val="0"/>
          <w:bCs w:val="0"/>
          <w:i w:val="0"/>
          <w:iCs w:val="0"/>
          <w:sz w:val="24"/>
          <w:szCs w:val="24"/>
        </w:rPr>
        <w:t>publishers.</w:t>
      </w:r>
    </w:p>
    <w:p w:rsidR="1C479CA8" w:rsidP="334E98D1" w:rsidRDefault="1C479CA8" w14:paraId="34EDA7F8" w14:textId="3C408E5D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proofErr w:type="spellStart"/>
      <w:r w:rsidRPr="334E98D1" w:rsidR="1C479CA8">
        <w:rPr>
          <w:b w:val="0"/>
          <w:bCs w:val="0"/>
          <w:i w:val="0"/>
          <w:iCs w:val="0"/>
          <w:sz w:val="24"/>
          <w:szCs w:val="24"/>
        </w:rPr>
        <w:t>Russell,B</w:t>
      </w:r>
      <w:proofErr w:type="spellEnd"/>
      <w:r w:rsidRPr="334E98D1" w:rsidR="1C479CA8">
        <w:rPr>
          <w:b w:val="0"/>
          <w:bCs w:val="0"/>
          <w:i w:val="0"/>
          <w:iCs w:val="0"/>
          <w:sz w:val="24"/>
          <w:szCs w:val="24"/>
        </w:rPr>
        <w:t>(</w:t>
      </w:r>
      <w:r w:rsidRPr="334E98D1" w:rsidR="0CD16A53">
        <w:rPr>
          <w:b w:val="0"/>
          <w:bCs w:val="0"/>
          <w:i w:val="0"/>
          <w:iCs w:val="0"/>
          <w:sz w:val="24"/>
          <w:szCs w:val="24"/>
        </w:rPr>
        <w:t xml:space="preserve">1927) </w:t>
      </w:r>
      <w:r w:rsidRPr="334E98D1" w:rsidR="0CD16A53">
        <w:rPr>
          <w:b w:val="0"/>
          <w:bCs w:val="0"/>
          <w:i w:val="1"/>
          <w:iCs w:val="1"/>
          <w:sz w:val="24"/>
          <w:szCs w:val="24"/>
        </w:rPr>
        <w:t>Why</w:t>
      </w:r>
      <w:r w:rsidRPr="334E98D1" w:rsidR="1C479CA8">
        <w:rPr>
          <w:b w:val="0"/>
          <w:bCs w:val="0"/>
          <w:i w:val="1"/>
          <w:iCs w:val="1"/>
          <w:sz w:val="24"/>
          <w:szCs w:val="24"/>
        </w:rPr>
        <w:t xml:space="preserve"> I am not a good </w:t>
      </w:r>
      <w:r w:rsidRPr="334E98D1" w:rsidR="2F6A5E3E">
        <w:rPr>
          <w:b w:val="0"/>
          <w:bCs w:val="0"/>
          <w:i w:val="1"/>
          <w:iCs w:val="1"/>
          <w:sz w:val="24"/>
          <w:szCs w:val="24"/>
        </w:rPr>
        <w:t>Christian (</w:t>
      </w:r>
      <w:r w:rsidRPr="334E98D1" w:rsidR="30B256BD">
        <w:rPr>
          <w:b w:val="0"/>
          <w:bCs w:val="0"/>
          <w:i w:val="1"/>
          <w:iCs w:val="1"/>
          <w:sz w:val="24"/>
          <w:szCs w:val="24"/>
        </w:rPr>
        <w:t>2</w:t>
      </w:r>
      <w:r w:rsidRPr="334E98D1" w:rsidR="30B256BD">
        <w:rPr>
          <w:b w:val="0"/>
          <w:bCs w:val="0"/>
          <w:i w:val="1"/>
          <w:iCs w:val="1"/>
          <w:sz w:val="24"/>
          <w:szCs w:val="24"/>
          <w:vertAlign w:val="superscript"/>
        </w:rPr>
        <w:t>nd</w:t>
      </w:r>
      <w:r w:rsidRPr="334E98D1" w:rsidR="30B256BD">
        <w:rPr>
          <w:b w:val="0"/>
          <w:bCs w:val="0"/>
          <w:i w:val="1"/>
          <w:iCs w:val="1"/>
          <w:sz w:val="24"/>
          <w:szCs w:val="24"/>
        </w:rPr>
        <w:t xml:space="preserve"> December2013).</w:t>
      </w:r>
      <w:r w:rsidRPr="334E98D1" w:rsidR="4492B75C">
        <w:rPr>
          <w:b w:val="0"/>
          <w:bCs w:val="0"/>
          <w:i w:val="0"/>
          <w:iCs w:val="0"/>
          <w:sz w:val="24"/>
          <w:szCs w:val="24"/>
        </w:rPr>
        <w:t>[online]</w:t>
      </w:r>
      <w:r w:rsidRPr="334E98D1" w:rsidR="2A4BC059">
        <w:rPr>
          <w:b w:val="0"/>
          <w:bCs w:val="0"/>
          <w:i w:val="0"/>
          <w:iCs w:val="0"/>
          <w:sz w:val="24"/>
          <w:szCs w:val="24"/>
        </w:rPr>
        <w:t>the</w:t>
      </w:r>
      <w:r w:rsidRPr="334E98D1" w:rsidR="4492B75C">
        <w:rPr>
          <w:b w:val="0"/>
          <w:bCs w:val="0"/>
          <w:i w:val="0"/>
          <w:iCs w:val="0"/>
          <w:sz w:val="24"/>
          <w:szCs w:val="24"/>
        </w:rPr>
        <w:t xml:space="preserve"> Guardian </w:t>
      </w:r>
      <w:r w:rsidRPr="334E98D1" w:rsidR="0AB53EAD">
        <w:rPr>
          <w:b w:val="0"/>
          <w:bCs w:val="0"/>
          <w:i w:val="0"/>
          <w:iCs w:val="0"/>
          <w:sz w:val="24"/>
          <w:szCs w:val="24"/>
        </w:rPr>
        <w:t>online. (Accessed 7thOctober 2022).</w:t>
      </w:r>
    </w:p>
    <w:p w:rsidR="334E98D1" w:rsidP="334E98D1" w:rsidRDefault="334E98D1" w14:paraId="4BEFEFB2" w14:textId="07E91DE5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1yt9v3fbUvE5P" int2:id="Nwj4FSeq">
      <int2:state int2:type="LegacyProofing" int2:value="Rejected"/>
    </int2:textHash>
    <int2:textHash int2:hashCode="AlnDpdYxAPLD9J" int2:id="Fb9LtOhG">
      <int2:state int2:type="LegacyProofing" int2:value="Rejected"/>
    </int2:textHash>
    <int2:textHash int2:hashCode="Tz9Sztcozx3t9i" int2:id="nriakdrk">
      <int2:state int2:type="LegacyProofing" int2:value="Rejected"/>
    </int2:textHash>
    <int2:textHash int2:hashCode="N9lmPZki92aKvI" int2:id="iNqZuavg">
      <int2:state int2:type="LegacyProofing" int2:value="Rejected"/>
    </int2:textHash>
    <int2:textHash int2:hashCode="x+a7XJlxmG4K5s" int2:id="Z5nYTgzx">
      <int2:state int2:type="LegacyProofing" int2:value="Rejected"/>
    </int2:textHash>
    <int2:textHash int2:hashCode="sXyrHFF0dDCXNm" int2:id="tkZePT58">
      <int2:state int2:type="LegacyProofing" int2:value="Rejected"/>
    </int2:textHash>
    <int2:textHash int2:hashCode="hj+PPtvN40KlPd" int2:id="GWkXMVgG">
      <int2:state int2:type="LegacyProofing" int2:value="Rejected"/>
    </int2:textHash>
    <int2:bookmark int2:bookmarkName="_Int_DFltKdce" int2:invalidationBookmarkName="" int2:hashCode="PN9ugVv7DuqVDr" int2:id="22lj2hQ5">
      <int2:state int2:type="AugLoop_Text_Critique" int2:value="Rejected"/>
    </int2:bookmark>
    <int2:bookmark int2:bookmarkName="_Int_NmeDZDTe" int2:invalidationBookmarkName="" int2:hashCode="4M+QTcUGbJR6KF" int2:id="xx6mFlHq">
      <int2:state int2:type="AugLoop_Text_Critique" int2:value="Rejected"/>
    </int2:bookmark>
    <int2:bookmark int2:bookmarkName="_Int_AC87BxjZ" int2:invalidationBookmarkName="" int2:hashCode="4M+QTcUGbJR6KF" int2:id="EssQaiU7">
      <int2:state int2:type="AugLoop_Text_Critique" int2:value="Rejected"/>
    </int2:bookmark>
    <int2:bookmark int2:bookmarkName="_Int_m4vEbBof" int2:invalidationBookmarkName="" int2:hashCode="4M+QTcUGbJR6KF" int2:id="TLtZICLO">
      <int2:state int2:type="AugLoop_Text_Critique" int2:value="Rejected"/>
    </int2:bookmark>
    <int2:bookmark int2:bookmarkName="_Int_wOEkIsd5" int2:invalidationBookmarkName="" int2:hashCode="Aqgajib33G8L1I" int2:id="GN6VXyG4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327EF"/>
    <w:rsid w:val="0016D649"/>
    <w:rsid w:val="00421748"/>
    <w:rsid w:val="00486752"/>
    <w:rsid w:val="004B928D"/>
    <w:rsid w:val="009584B7"/>
    <w:rsid w:val="00A99DCC"/>
    <w:rsid w:val="00B962DE"/>
    <w:rsid w:val="01137B33"/>
    <w:rsid w:val="016D14C5"/>
    <w:rsid w:val="019FAA32"/>
    <w:rsid w:val="01D8F185"/>
    <w:rsid w:val="020DCA77"/>
    <w:rsid w:val="0252BCF5"/>
    <w:rsid w:val="02F58D9E"/>
    <w:rsid w:val="036B3453"/>
    <w:rsid w:val="036E45ED"/>
    <w:rsid w:val="0399EF27"/>
    <w:rsid w:val="039B6D32"/>
    <w:rsid w:val="041093C5"/>
    <w:rsid w:val="0433F006"/>
    <w:rsid w:val="04AFC321"/>
    <w:rsid w:val="04BCAB9C"/>
    <w:rsid w:val="0503D50F"/>
    <w:rsid w:val="0534A24A"/>
    <w:rsid w:val="05AE61B3"/>
    <w:rsid w:val="05C8BDED"/>
    <w:rsid w:val="0637DC02"/>
    <w:rsid w:val="068C020E"/>
    <w:rsid w:val="06F1CF94"/>
    <w:rsid w:val="07230E04"/>
    <w:rsid w:val="07A1CA88"/>
    <w:rsid w:val="07B14E17"/>
    <w:rsid w:val="083F87E9"/>
    <w:rsid w:val="08406F87"/>
    <w:rsid w:val="0847AD43"/>
    <w:rsid w:val="08618248"/>
    <w:rsid w:val="08B580F1"/>
    <w:rsid w:val="08E2E4AD"/>
    <w:rsid w:val="09557B76"/>
    <w:rsid w:val="0955D120"/>
    <w:rsid w:val="0965ABD0"/>
    <w:rsid w:val="099F09A9"/>
    <w:rsid w:val="09A69B1D"/>
    <w:rsid w:val="09C9FF57"/>
    <w:rsid w:val="0A5B63C6"/>
    <w:rsid w:val="0AB53EAD"/>
    <w:rsid w:val="0AD96B4A"/>
    <w:rsid w:val="0B6DC3B7"/>
    <w:rsid w:val="0BEE91A1"/>
    <w:rsid w:val="0C5B41F3"/>
    <w:rsid w:val="0C753BAB"/>
    <w:rsid w:val="0CC92C37"/>
    <w:rsid w:val="0CD16A53"/>
    <w:rsid w:val="0D27A910"/>
    <w:rsid w:val="0D5B3124"/>
    <w:rsid w:val="0D75FB64"/>
    <w:rsid w:val="0D84347E"/>
    <w:rsid w:val="0DADA02A"/>
    <w:rsid w:val="0E1AE36F"/>
    <w:rsid w:val="0E4380F8"/>
    <w:rsid w:val="0E7A0C40"/>
    <w:rsid w:val="0F22CA78"/>
    <w:rsid w:val="0F24F260"/>
    <w:rsid w:val="0F263263"/>
    <w:rsid w:val="0F37DFB8"/>
    <w:rsid w:val="0F91238D"/>
    <w:rsid w:val="0FACDC6D"/>
    <w:rsid w:val="0FD4ED54"/>
    <w:rsid w:val="10188212"/>
    <w:rsid w:val="104687B6"/>
    <w:rsid w:val="107C4F84"/>
    <w:rsid w:val="107E7B9B"/>
    <w:rsid w:val="10B8D079"/>
    <w:rsid w:val="115BE25F"/>
    <w:rsid w:val="1170BDB5"/>
    <w:rsid w:val="11773A9E"/>
    <w:rsid w:val="119C761C"/>
    <w:rsid w:val="11C0D3C9"/>
    <w:rsid w:val="11F86654"/>
    <w:rsid w:val="1320524F"/>
    <w:rsid w:val="1398689F"/>
    <w:rsid w:val="1435D85F"/>
    <w:rsid w:val="1458C30E"/>
    <w:rsid w:val="151E4401"/>
    <w:rsid w:val="154C493D"/>
    <w:rsid w:val="15F4936F"/>
    <w:rsid w:val="161AC55D"/>
    <w:rsid w:val="16DC1947"/>
    <w:rsid w:val="16E12771"/>
    <w:rsid w:val="17314448"/>
    <w:rsid w:val="173EB82C"/>
    <w:rsid w:val="17AC5434"/>
    <w:rsid w:val="17E08551"/>
    <w:rsid w:val="18315D5F"/>
    <w:rsid w:val="18B58F81"/>
    <w:rsid w:val="18CD14A9"/>
    <w:rsid w:val="18DDE3AC"/>
    <w:rsid w:val="18E4D64E"/>
    <w:rsid w:val="1906B35C"/>
    <w:rsid w:val="1923E896"/>
    <w:rsid w:val="19A24157"/>
    <w:rsid w:val="19B42F86"/>
    <w:rsid w:val="19E374A0"/>
    <w:rsid w:val="1A09F651"/>
    <w:rsid w:val="1AA283BD"/>
    <w:rsid w:val="1AB081DA"/>
    <w:rsid w:val="1AD43C04"/>
    <w:rsid w:val="1ADC298A"/>
    <w:rsid w:val="1B0FB2D1"/>
    <w:rsid w:val="1B4C9016"/>
    <w:rsid w:val="1B5B0266"/>
    <w:rsid w:val="1B5E093F"/>
    <w:rsid w:val="1C0CA2F1"/>
    <w:rsid w:val="1C479CA8"/>
    <w:rsid w:val="1CA51099"/>
    <w:rsid w:val="1CAB8332"/>
    <w:rsid w:val="1CE64740"/>
    <w:rsid w:val="1D1599B1"/>
    <w:rsid w:val="1D23B4F6"/>
    <w:rsid w:val="1D27A568"/>
    <w:rsid w:val="1D861D6C"/>
    <w:rsid w:val="1D93D567"/>
    <w:rsid w:val="1E4C56E7"/>
    <w:rsid w:val="1E732FFC"/>
    <w:rsid w:val="1E75B27A"/>
    <w:rsid w:val="1E9CD6D2"/>
    <w:rsid w:val="1F0AD2FD"/>
    <w:rsid w:val="1F4443B3"/>
    <w:rsid w:val="1F721101"/>
    <w:rsid w:val="1F884676"/>
    <w:rsid w:val="1FC5D8E2"/>
    <w:rsid w:val="1FE323F4"/>
    <w:rsid w:val="1FEFBBCF"/>
    <w:rsid w:val="1FF16C25"/>
    <w:rsid w:val="20258C6E"/>
    <w:rsid w:val="20301920"/>
    <w:rsid w:val="204A0B04"/>
    <w:rsid w:val="20C9047E"/>
    <w:rsid w:val="20CA7479"/>
    <w:rsid w:val="20F1641B"/>
    <w:rsid w:val="20F4CC0D"/>
    <w:rsid w:val="211BFA20"/>
    <w:rsid w:val="214E2960"/>
    <w:rsid w:val="216065F2"/>
    <w:rsid w:val="216327EF"/>
    <w:rsid w:val="21B2C124"/>
    <w:rsid w:val="21FB168B"/>
    <w:rsid w:val="223701A2"/>
    <w:rsid w:val="22895E6D"/>
    <w:rsid w:val="22BE8C08"/>
    <w:rsid w:val="235D37D4"/>
    <w:rsid w:val="237FBD46"/>
    <w:rsid w:val="23A5A59F"/>
    <w:rsid w:val="23DD2471"/>
    <w:rsid w:val="23EAB03A"/>
    <w:rsid w:val="23EDBFAF"/>
    <w:rsid w:val="23F6A31E"/>
    <w:rsid w:val="246BAF56"/>
    <w:rsid w:val="247B1E4A"/>
    <w:rsid w:val="247D4D2E"/>
    <w:rsid w:val="24BCB948"/>
    <w:rsid w:val="2514F5E4"/>
    <w:rsid w:val="25892C9B"/>
    <w:rsid w:val="2624F760"/>
    <w:rsid w:val="264055C0"/>
    <w:rsid w:val="265CF915"/>
    <w:rsid w:val="268E1FCD"/>
    <w:rsid w:val="26F18941"/>
    <w:rsid w:val="2760AE6C"/>
    <w:rsid w:val="278B3BA4"/>
    <w:rsid w:val="27EB18E5"/>
    <w:rsid w:val="281747E8"/>
    <w:rsid w:val="281965E4"/>
    <w:rsid w:val="2829C8F0"/>
    <w:rsid w:val="2865E9B1"/>
    <w:rsid w:val="28954728"/>
    <w:rsid w:val="28F49469"/>
    <w:rsid w:val="2911ACE6"/>
    <w:rsid w:val="29A3972B"/>
    <w:rsid w:val="2A4BC059"/>
    <w:rsid w:val="2AC56561"/>
    <w:rsid w:val="2B18005B"/>
    <w:rsid w:val="2B234FAC"/>
    <w:rsid w:val="2B6190F0"/>
    <w:rsid w:val="2B7B8C48"/>
    <w:rsid w:val="2B98CB8F"/>
    <w:rsid w:val="2BC4FA64"/>
    <w:rsid w:val="2BC8399C"/>
    <w:rsid w:val="2BCF8AB2"/>
    <w:rsid w:val="2BD89F94"/>
    <w:rsid w:val="2BF78D0D"/>
    <w:rsid w:val="2C6ED658"/>
    <w:rsid w:val="2CE411B6"/>
    <w:rsid w:val="2CE4574C"/>
    <w:rsid w:val="2D08CF5A"/>
    <w:rsid w:val="2D1A2242"/>
    <w:rsid w:val="2D2CBBB8"/>
    <w:rsid w:val="2D68B84B"/>
    <w:rsid w:val="2DA42EBC"/>
    <w:rsid w:val="2DE51E09"/>
    <w:rsid w:val="2DFCA0C1"/>
    <w:rsid w:val="2E2962AC"/>
    <w:rsid w:val="2EC700DB"/>
    <w:rsid w:val="2F6A5E3E"/>
    <w:rsid w:val="2FB39996"/>
    <w:rsid w:val="2FBF04F7"/>
    <w:rsid w:val="2FF3FC50"/>
    <w:rsid w:val="30350213"/>
    <w:rsid w:val="309EA91A"/>
    <w:rsid w:val="30A0590D"/>
    <w:rsid w:val="30B256BD"/>
    <w:rsid w:val="30BEF428"/>
    <w:rsid w:val="30F637DE"/>
    <w:rsid w:val="3141DAC2"/>
    <w:rsid w:val="31559151"/>
    <w:rsid w:val="31618ED8"/>
    <w:rsid w:val="3172FD96"/>
    <w:rsid w:val="31A3E223"/>
    <w:rsid w:val="31D0D274"/>
    <w:rsid w:val="32E89BAF"/>
    <w:rsid w:val="32FD5F39"/>
    <w:rsid w:val="334E98D1"/>
    <w:rsid w:val="3366C20C"/>
    <w:rsid w:val="336FC2E9"/>
    <w:rsid w:val="339071A0"/>
    <w:rsid w:val="33B92621"/>
    <w:rsid w:val="33BFC505"/>
    <w:rsid w:val="34E365C6"/>
    <w:rsid w:val="352D973F"/>
    <w:rsid w:val="35A50042"/>
    <w:rsid w:val="35D3BD7A"/>
    <w:rsid w:val="3607B2A6"/>
    <w:rsid w:val="3631B6FC"/>
    <w:rsid w:val="36744D87"/>
    <w:rsid w:val="36970E3E"/>
    <w:rsid w:val="36ACE74B"/>
    <w:rsid w:val="36F67234"/>
    <w:rsid w:val="3775B0A4"/>
    <w:rsid w:val="377EB6EF"/>
    <w:rsid w:val="37D71502"/>
    <w:rsid w:val="37E3CCDC"/>
    <w:rsid w:val="384C3375"/>
    <w:rsid w:val="386C07C6"/>
    <w:rsid w:val="38D06597"/>
    <w:rsid w:val="38D74AD3"/>
    <w:rsid w:val="38E7EC99"/>
    <w:rsid w:val="391DCEA2"/>
    <w:rsid w:val="392FBE36"/>
    <w:rsid w:val="3940440C"/>
    <w:rsid w:val="394740EE"/>
    <w:rsid w:val="394AF09C"/>
    <w:rsid w:val="394FA3D5"/>
    <w:rsid w:val="3963F322"/>
    <w:rsid w:val="3971296C"/>
    <w:rsid w:val="3973AC84"/>
    <w:rsid w:val="39C17BF9"/>
    <w:rsid w:val="39CFFAFF"/>
    <w:rsid w:val="3A18B845"/>
    <w:rsid w:val="3ADDBE73"/>
    <w:rsid w:val="3B160B54"/>
    <w:rsid w:val="3BA3A888"/>
    <w:rsid w:val="3C275F09"/>
    <w:rsid w:val="3C40DAB4"/>
    <w:rsid w:val="3CF91CBB"/>
    <w:rsid w:val="3D056A58"/>
    <w:rsid w:val="3D65B3B8"/>
    <w:rsid w:val="3DA48F1C"/>
    <w:rsid w:val="3DC7A119"/>
    <w:rsid w:val="3DD4D016"/>
    <w:rsid w:val="3DDDB9E2"/>
    <w:rsid w:val="3E509899"/>
    <w:rsid w:val="3E78CF1F"/>
    <w:rsid w:val="3EE3EADF"/>
    <w:rsid w:val="3F03B04B"/>
    <w:rsid w:val="3F12BEF0"/>
    <w:rsid w:val="3F1AAC76"/>
    <w:rsid w:val="3F264C22"/>
    <w:rsid w:val="3F3DE137"/>
    <w:rsid w:val="3F70A077"/>
    <w:rsid w:val="3F8D1026"/>
    <w:rsid w:val="3F9EFFBA"/>
    <w:rsid w:val="3FD0C299"/>
    <w:rsid w:val="3FDBE241"/>
    <w:rsid w:val="4000AA0B"/>
    <w:rsid w:val="407B6B50"/>
    <w:rsid w:val="40FF3CA8"/>
    <w:rsid w:val="413AD01B"/>
    <w:rsid w:val="41B576C2"/>
    <w:rsid w:val="41E6F63E"/>
    <w:rsid w:val="42173E6A"/>
    <w:rsid w:val="42415C70"/>
    <w:rsid w:val="42C190D4"/>
    <w:rsid w:val="42FAC500"/>
    <w:rsid w:val="430AF731"/>
    <w:rsid w:val="43142FAB"/>
    <w:rsid w:val="43212C45"/>
    <w:rsid w:val="4382C69F"/>
    <w:rsid w:val="438C350F"/>
    <w:rsid w:val="43AA055B"/>
    <w:rsid w:val="4444119A"/>
    <w:rsid w:val="445346E4"/>
    <w:rsid w:val="447270DD"/>
    <w:rsid w:val="4492B75C"/>
    <w:rsid w:val="44A433BC"/>
    <w:rsid w:val="4529A49A"/>
    <w:rsid w:val="455835B3"/>
    <w:rsid w:val="4570C59D"/>
    <w:rsid w:val="4589EDFA"/>
    <w:rsid w:val="45C12CCE"/>
    <w:rsid w:val="45C2834B"/>
    <w:rsid w:val="46DD2510"/>
    <w:rsid w:val="46ECD63C"/>
    <w:rsid w:val="470B2A44"/>
    <w:rsid w:val="474B7162"/>
    <w:rsid w:val="479A67F2"/>
    <w:rsid w:val="47B655E8"/>
    <w:rsid w:val="47BC417B"/>
    <w:rsid w:val="4803C87A"/>
    <w:rsid w:val="4822AAAB"/>
    <w:rsid w:val="4854FF8C"/>
    <w:rsid w:val="4878F571"/>
    <w:rsid w:val="48E14806"/>
    <w:rsid w:val="4908B926"/>
    <w:rsid w:val="4925354A"/>
    <w:rsid w:val="498D1F59"/>
    <w:rsid w:val="499AA2B7"/>
    <w:rsid w:val="49D79FC3"/>
    <w:rsid w:val="4A14C5D2"/>
    <w:rsid w:val="4A69E9C7"/>
    <w:rsid w:val="4A756E33"/>
    <w:rsid w:val="4B00567C"/>
    <w:rsid w:val="4BD6A86B"/>
    <w:rsid w:val="4C0BD8E6"/>
    <w:rsid w:val="4C68731A"/>
    <w:rsid w:val="4C85C3E9"/>
    <w:rsid w:val="4CC6D15C"/>
    <w:rsid w:val="4CECEABE"/>
    <w:rsid w:val="4D4C6694"/>
    <w:rsid w:val="4D5BA0D0"/>
    <w:rsid w:val="4DF41FB1"/>
    <w:rsid w:val="4E037DAB"/>
    <w:rsid w:val="4E0E7B15"/>
    <w:rsid w:val="4E2DB528"/>
    <w:rsid w:val="4E2FC001"/>
    <w:rsid w:val="4E3219D0"/>
    <w:rsid w:val="4E4DB340"/>
    <w:rsid w:val="4E5806AA"/>
    <w:rsid w:val="4EB64BF2"/>
    <w:rsid w:val="4ED6F013"/>
    <w:rsid w:val="4F245601"/>
    <w:rsid w:val="4F39379D"/>
    <w:rsid w:val="4F5FE60D"/>
    <w:rsid w:val="4F75FE3D"/>
    <w:rsid w:val="4F90E8CE"/>
    <w:rsid w:val="4FDF1F8F"/>
    <w:rsid w:val="4FE13794"/>
    <w:rsid w:val="4FF2B9CD"/>
    <w:rsid w:val="4FF3D70B"/>
    <w:rsid w:val="505E9D4B"/>
    <w:rsid w:val="50789C72"/>
    <w:rsid w:val="511D4DF8"/>
    <w:rsid w:val="518FA76C"/>
    <w:rsid w:val="51B11A8B"/>
    <w:rsid w:val="51E66985"/>
    <w:rsid w:val="53310842"/>
    <w:rsid w:val="5391E79F"/>
    <w:rsid w:val="53C890FE"/>
    <w:rsid w:val="53DEE194"/>
    <w:rsid w:val="540C5421"/>
    <w:rsid w:val="5424F002"/>
    <w:rsid w:val="5444025F"/>
    <w:rsid w:val="54A2B209"/>
    <w:rsid w:val="550D8A57"/>
    <w:rsid w:val="5571F99D"/>
    <w:rsid w:val="557AB1F5"/>
    <w:rsid w:val="55A7F025"/>
    <w:rsid w:val="5606EC35"/>
    <w:rsid w:val="56481D3C"/>
    <w:rsid w:val="56528DA9"/>
    <w:rsid w:val="567EA5CC"/>
    <w:rsid w:val="5687158B"/>
    <w:rsid w:val="5702F8BD"/>
    <w:rsid w:val="573BE225"/>
    <w:rsid w:val="574921CA"/>
    <w:rsid w:val="57688136"/>
    <w:rsid w:val="5778F1C5"/>
    <w:rsid w:val="579D0AFE"/>
    <w:rsid w:val="57AB25C1"/>
    <w:rsid w:val="5839B6AC"/>
    <w:rsid w:val="585914B7"/>
    <w:rsid w:val="585E40C9"/>
    <w:rsid w:val="5892FE47"/>
    <w:rsid w:val="58A975CE"/>
    <w:rsid w:val="58B252B7"/>
    <w:rsid w:val="58BE8A29"/>
    <w:rsid w:val="58D85F2E"/>
    <w:rsid w:val="597E3E0F"/>
    <w:rsid w:val="59D80023"/>
    <w:rsid w:val="59DF9002"/>
    <w:rsid w:val="5A87FB17"/>
    <w:rsid w:val="5AFD3D98"/>
    <w:rsid w:val="5BF62AEB"/>
    <w:rsid w:val="5C1CB23C"/>
    <w:rsid w:val="5C1FA520"/>
    <w:rsid w:val="5C23CB78"/>
    <w:rsid w:val="5C6D34CF"/>
    <w:rsid w:val="5CD4EC70"/>
    <w:rsid w:val="5CF1B4BB"/>
    <w:rsid w:val="5D1014C0"/>
    <w:rsid w:val="5D51EE34"/>
    <w:rsid w:val="5D85C3DA"/>
    <w:rsid w:val="5DEA4734"/>
    <w:rsid w:val="5E090530"/>
    <w:rsid w:val="5E0C4C82"/>
    <w:rsid w:val="5E3862CF"/>
    <w:rsid w:val="5F6F59AA"/>
    <w:rsid w:val="5F9489E0"/>
    <w:rsid w:val="5FCCB3A7"/>
    <w:rsid w:val="60D50D6F"/>
    <w:rsid w:val="612C5A0C"/>
    <w:rsid w:val="6143ED44"/>
    <w:rsid w:val="620B276D"/>
    <w:rsid w:val="62888B29"/>
    <w:rsid w:val="628EE9AF"/>
    <w:rsid w:val="628FA97D"/>
    <w:rsid w:val="62930CFC"/>
    <w:rsid w:val="62DC7653"/>
    <w:rsid w:val="6321F7AE"/>
    <w:rsid w:val="6347F48B"/>
    <w:rsid w:val="63A85267"/>
    <w:rsid w:val="641AC9D4"/>
    <w:rsid w:val="648E9E8E"/>
    <w:rsid w:val="6494AB73"/>
    <w:rsid w:val="64CD7C5B"/>
    <w:rsid w:val="6543122D"/>
    <w:rsid w:val="6576DD56"/>
    <w:rsid w:val="657F35A2"/>
    <w:rsid w:val="65B6E236"/>
    <w:rsid w:val="65B8068E"/>
    <w:rsid w:val="65CAADBE"/>
    <w:rsid w:val="66175E67"/>
    <w:rsid w:val="66AAAC7A"/>
    <w:rsid w:val="6740CB18"/>
    <w:rsid w:val="676D4648"/>
    <w:rsid w:val="67B32EC8"/>
    <w:rsid w:val="67EFBDFE"/>
    <w:rsid w:val="681B65AE"/>
    <w:rsid w:val="687AB2EF"/>
    <w:rsid w:val="687DEC91"/>
    <w:rsid w:val="68D03812"/>
    <w:rsid w:val="68F7AE46"/>
    <w:rsid w:val="68FE87AA"/>
    <w:rsid w:val="69274EE9"/>
    <w:rsid w:val="69713568"/>
    <w:rsid w:val="69A31117"/>
    <w:rsid w:val="69D4C33F"/>
    <w:rsid w:val="6A3FB767"/>
    <w:rsid w:val="6A42C21C"/>
    <w:rsid w:val="6A66E18C"/>
    <w:rsid w:val="6AA21AF0"/>
    <w:rsid w:val="6AB3BE09"/>
    <w:rsid w:val="6BCF6EEC"/>
    <w:rsid w:val="6BEEDC6C"/>
    <w:rsid w:val="6CBDA778"/>
    <w:rsid w:val="6CDD4C93"/>
    <w:rsid w:val="6D4CA01E"/>
    <w:rsid w:val="6D50BEFF"/>
    <w:rsid w:val="6D514DE5"/>
    <w:rsid w:val="6D6F5544"/>
    <w:rsid w:val="6DA69D31"/>
    <w:rsid w:val="6DD4A265"/>
    <w:rsid w:val="6DF986D4"/>
    <w:rsid w:val="6E22704C"/>
    <w:rsid w:val="6E45E726"/>
    <w:rsid w:val="6E4E9FB6"/>
    <w:rsid w:val="6E678131"/>
    <w:rsid w:val="6E753997"/>
    <w:rsid w:val="6E8AA732"/>
    <w:rsid w:val="6E8FAA97"/>
    <w:rsid w:val="6ECF362A"/>
    <w:rsid w:val="6EE1E267"/>
    <w:rsid w:val="6F504AEB"/>
    <w:rsid w:val="6F59E5B2"/>
    <w:rsid w:val="6F63D959"/>
    <w:rsid w:val="6FA54F5B"/>
    <w:rsid w:val="6FAA991F"/>
    <w:rsid w:val="6FC62E33"/>
    <w:rsid w:val="70267793"/>
    <w:rsid w:val="7045BB1F"/>
    <w:rsid w:val="70D62310"/>
    <w:rsid w:val="70F014BB"/>
    <w:rsid w:val="70F5B613"/>
    <w:rsid w:val="710EB464"/>
    <w:rsid w:val="7192D706"/>
    <w:rsid w:val="7199CBC2"/>
    <w:rsid w:val="719AB892"/>
    <w:rsid w:val="71C247F4"/>
    <w:rsid w:val="71E18B80"/>
    <w:rsid w:val="723AB317"/>
    <w:rsid w:val="726A6EB0"/>
    <w:rsid w:val="729D52C4"/>
    <w:rsid w:val="7349F35D"/>
    <w:rsid w:val="7418357B"/>
    <w:rsid w:val="741FAC0D"/>
    <w:rsid w:val="74392325"/>
    <w:rsid w:val="7539A030"/>
    <w:rsid w:val="754A2C89"/>
    <w:rsid w:val="75692C52"/>
    <w:rsid w:val="758254AF"/>
    <w:rsid w:val="75B1AF16"/>
    <w:rsid w:val="75BB1E81"/>
    <w:rsid w:val="75D4F386"/>
    <w:rsid w:val="75E5BE23"/>
    <w:rsid w:val="75F42779"/>
    <w:rsid w:val="7695B917"/>
    <w:rsid w:val="7704FCB3"/>
    <w:rsid w:val="7770C3E7"/>
    <w:rsid w:val="778CD1CA"/>
    <w:rsid w:val="77B08624"/>
    <w:rsid w:val="77D14018"/>
    <w:rsid w:val="781D6480"/>
    <w:rsid w:val="783383B9"/>
    <w:rsid w:val="78462C7B"/>
    <w:rsid w:val="78A4773D"/>
    <w:rsid w:val="790C9448"/>
    <w:rsid w:val="79479A7F"/>
    <w:rsid w:val="796D1079"/>
    <w:rsid w:val="797C79F4"/>
    <w:rsid w:val="79D4F7E8"/>
    <w:rsid w:val="79EF926F"/>
    <w:rsid w:val="7A3C9D75"/>
    <w:rsid w:val="7A81B9A0"/>
    <w:rsid w:val="7AAFC0E1"/>
    <w:rsid w:val="7B2C90CB"/>
    <w:rsid w:val="7B677ECE"/>
    <w:rsid w:val="7B692A3A"/>
    <w:rsid w:val="7C254092"/>
    <w:rsid w:val="7C477435"/>
    <w:rsid w:val="7C4BD061"/>
    <w:rsid w:val="7C9B993C"/>
    <w:rsid w:val="7CB41AB6"/>
    <w:rsid w:val="7CD34254"/>
    <w:rsid w:val="7CDF3586"/>
    <w:rsid w:val="7D02EF68"/>
    <w:rsid w:val="7D6B1748"/>
    <w:rsid w:val="7D7416F9"/>
    <w:rsid w:val="7D8BE1AA"/>
    <w:rsid w:val="7DF7A4A7"/>
    <w:rsid w:val="7E14109E"/>
    <w:rsid w:val="7E1B0BA2"/>
    <w:rsid w:val="7F100E98"/>
    <w:rsid w:val="7F77FF06"/>
    <w:rsid w:val="7FA57E0E"/>
    <w:rsid w:val="7FDAB2D3"/>
    <w:rsid w:val="7FDC51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327EF"/>
  <w15:chartTrackingRefBased/>
  <w15:docId w15:val="{DAF3705F-6261-435D-AA47-4EE4B31E89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fc47acaaef941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Trudie Husnjak (2204195)</dc:creator>
  <keywords/>
  <dc:description/>
  <lastModifiedBy>Trudie Husnjak (2204195)</lastModifiedBy>
  <revision>5</revision>
  <dcterms:created xsi:type="dcterms:W3CDTF">2022-10-07T13:17:31.0693391Z</dcterms:created>
  <dcterms:modified xsi:type="dcterms:W3CDTF">2022-10-08T12:05:46.1768643Z</dcterms:modified>
</coreProperties>
</file>