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F80FCB7" wp14:textId="01109748"/>
    <w:p xmlns:wp14="http://schemas.microsoft.com/office/word/2010/wordml" w:rsidP="12BD5A7C" wp14:paraId="59D169B1" wp14:textId="2D13D2B0">
      <w:pPr>
        <w:jc w:val="center"/>
        <w:rPr>
          <w:sz w:val="36"/>
          <w:szCs w:val="36"/>
        </w:rPr>
      </w:pPr>
      <w:r w:rsidRPr="12BD5A7C" w:rsidR="24FCA089">
        <w:rPr>
          <w:sz w:val="36"/>
          <w:szCs w:val="36"/>
        </w:rPr>
        <w:t>DS 3</w:t>
      </w:r>
      <w:r w:rsidRPr="12BD5A7C" w:rsidR="7CCE0BE6">
        <w:rPr>
          <w:sz w:val="36"/>
          <w:szCs w:val="36"/>
        </w:rPr>
        <w:t xml:space="preserve"> </w:t>
      </w:r>
      <w:r w:rsidRPr="12BD5A7C" w:rsidR="24FCA089">
        <w:rPr>
          <w:sz w:val="36"/>
          <w:szCs w:val="36"/>
        </w:rPr>
        <w:t>ASSESMENT PA</w:t>
      </w:r>
      <w:r w:rsidRPr="12BD5A7C" w:rsidR="58CFCDCE">
        <w:rPr>
          <w:sz w:val="36"/>
          <w:szCs w:val="36"/>
        </w:rPr>
        <w:t>RT1</w:t>
      </w:r>
    </w:p>
    <w:p xmlns:wp14="http://schemas.microsoft.com/office/word/2010/wordml" w:rsidP="12BD5A7C" wp14:paraId="7FDCB87E" wp14:textId="3C3B4FA1">
      <w:pPr>
        <w:rPr>
          <w:sz w:val="36"/>
          <w:szCs w:val="36"/>
        </w:rPr>
      </w:pPr>
      <w:r w:rsidR="2714A8DC">
        <w:rPr/>
        <w:t xml:space="preserve">                                                   </w:t>
      </w:r>
      <w:r w:rsidRPr="12BD5A7C" w:rsidR="2714A8DC">
        <w:rPr>
          <w:sz w:val="36"/>
          <w:szCs w:val="36"/>
        </w:rPr>
        <w:t xml:space="preserve">  3-5 PIECES OF DIGITAL WORK</w:t>
      </w:r>
    </w:p>
    <w:p xmlns:wp14="http://schemas.microsoft.com/office/word/2010/wordml" wp14:paraId="3CDEA0F5" wp14:textId="1F385652">
      <w:r w:rsidR="4643AF73">
        <w:rPr/>
        <w:t>1</w:t>
      </w:r>
    </w:p>
    <w:p xmlns:wp14="http://schemas.microsoft.com/office/word/2010/wordml" w:rsidP="12BD5A7C" wp14:paraId="29F0053E" wp14:textId="6E04D5DF">
      <w:pPr>
        <w:pStyle w:val="Normal"/>
        <w:suppressLineNumbers w:val="0"/>
        <w:bidi w:val="0"/>
      </w:pPr>
      <w:r w:rsidR="02C49EE0">
        <w:drawing>
          <wp:inline xmlns:wp14="http://schemas.microsoft.com/office/word/2010/wordprocessingDrawing" wp14:editId="128CCBC3" wp14:anchorId="38BE05D3">
            <wp:extent cx="2609850" cy="1982057"/>
            <wp:effectExtent l="0" t="0" r="0" b="0"/>
            <wp:docPr id="4673266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4234524" name="Picture 504234524"/>
                    <pic:cNvPicPr/>
                  </pic:nvPicPr>
                  <pic:blipFill>
                    <a:blip xmlns:r="http://schemas.openxmlformats.org/officeDocument/2006/relationships" r:embed="rId21452542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09850" cy="1982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623F2806" wp14:textId="1EDE0716"/>
    <w:p xmlns:wp14="http://schemas.microsoft.com/office/word/2010/wordml" wp14:paraId="770749E2" wp14:textId="67DD4281">
      <w:r w:rsidRPr="12BD5A7C" w:rsidR="16E2B9AF">
        <w:rPr>
          <w:sz w:val="36"/>
          <w:szCs w:val="36"/>
        </w:rPr>
        <w:t>REFELECTION</w:t>
      </w:r>
    </w:p>
    <w:p xmlns:wp14="http://schemas.microsoft.com/office/word/2010/wordml" wp14:paraId="6FE932FB" wp14:textId="1271DDC0">
      <w:r w:rsidRPr="12BD5A7C" w:rsidR="758425C4">
        <w:rPr>
          <w:sz w:val="36"/>
          <w:szCs w:val="36"/>
        </w:rPr>
        <w:t>I’m</w:t>
      </w:r>
      <w:r w:rsidRPr="12BD5A7C" w:rsidR="758425C4">
        <w:rPr>
          <w:sz w:val="36"/>
          <w:szCs w:val="36"/>
        </w:rPr>
        <w:t xml:space="preserve"> use this </w:t>
      </w:r>
      <w:r w:rsidRPr="12BD5A7C" w:rsidR="59209241">
        <w:rPr>
          <w:sz w:val="36"/>
          <w:szCs w:val="36"/>
        </w:rPr>
        <w:t xml:space="preserve">one for my </w:t>
      </w:r>
      <w:r w:rsidRPr="12BD5A7C" w:rsidR="1158B083">
        <w:rPr>
          <w:sz w:val="36"/>
          <w:szCs w:val="36"/>
        </w:rPr>
        <w:t>academic skill every class</w:t>
      </w:r>
      <w:r w:rsidRPr="12BD5A7C" w:rsidR="7546E33F">
        <w:rPr>
          <w:sz w:val="36"/>
          <w:szCs w:val="36"/>
        </w:rPr>
        <w:t xml:space="preserve"> to me.</w:t>
      </w:r>
    </w:p>
    <w:p xmlns:wp14="http://schemas.microsoft.com/office/word/2010/wordml" wp14:paraId="68EADF0B" wp14:textId="03FEDEB3">
      <w:r w:rsidRPr="12BD5A7C" w:rsidR="7546E33F">
        <w:rPr>
          <w:sz w:val="36"/>
          <w:szCs w:val="36"/>
        </w:rPr>
        <w:t xml:space="preserve">We make question and </w:t>
      </w:r>
      <w:r w:rsidRPr="12BD5A7C" w:rsidR="7E20D3E5">
        <w:rPr>
          <w:sz w:val="36"/>
          <w:szCs w:val="36"/>
        </w:rPr>
        <w:t>answer.</w:t>
      </w:r>
    </w:p>
    <w:p xmlns:wp14="http://schemas.microsoft.com/office/word/2010/wordml" wp14:paraId="2186F680" wp14:textId="5D529ABE">
      <w:r w:rsidRPr="2EA77BCC" w:rsidR="10B0777E">
        <w:rPr>
          <w:sz w:val="36"/>
          <w:szCs w:val="36"/>
        </w:rPr>
        <w:t xml:space="preserve">I scan the </w:t>
      </w:r>
      <w:r w:rsidRPr="2EA77BCC" w:rsidR="72A2E3D7">
        <w:rPr>
          <w:sz w:val="36"/>
          <w:szCs w:val="36"/>
        </w:rPr>
        <w:t>QR</w:t>
      </w:r>
      <w:r w:rsidRPr="2EA77BCC" w:rsidR="40043B68">
        <w:rPr>
          <w:sz w:val="36"/>
          <w:szCs w:val="36"/>
        </w:rPr>
        <w:t xml:space="preserve"> code then</w:t>
      </w:r>
      <w:r w:rsidRPr="2EA77BCC" w:rsidR="10B0777E">
        <w:rPr>
          <w:sz w:val="36"/>
          <w:szCs w:val="36"/>
        </w:rPr>
        <w:t xml:space="preserve"> </w:t>
      </w:r>
      <w:r w:rsidRPr="2EA77BCC" w:rsidR="146C9EB5">
        <w:rPr>
          <w:sz w:val="36"/>
          <w:szCs w:val="36"/>
        </w:rPr>
        <w:t xml:space="preserve">use </w:t>
      </w:r>
      <w:r w:rsidRPr="2EA77BCC" w:rsidR="55EDE687">
        <w:rPr>
          <w:sz w:val="36"/>
          <w:szCs w:val="36"/>
        </w:rPr>
        <w:t>open the like read the q</w:t>
      </w:r>
      <w:r w:rsidRPr="2EA77BCC" w:rsidR="3AE4614C">
        <w:rPr>
          <w:sz w:val="36"/>
          <w:szCs w:val="36"/>
        </w:rPr>
        <w:t xml:space="preserve">uestion than </w:t>
      </w:r>
      <w:r w:rsidRPr="2EA77BCC" w:rsidR="39A950AC">
        <w:rPr>
          <w:sz w:val="36"/>
          <w:szCs w:val="36"/>
        </w:rPr>
        <w:t>answer</w:t>
      </w:r>
      <w:r w:rsidRPr="2EA77BCC" w:rsidR="3AE4614C">
        <w:rPr>
          <w:sz w:val="36"/>
          <w:szCs w:val="36"/>
        </w:rPr>
        <w:t>.</w:t>
      </w:r>
    </w:p>
    <w:p xmlns:wp14="http://schemas.microsoft.com/office/word/2010/wordml" wp14:paraId="236D0099" wp14:textId="20D35381">
      <w:r w:rsidRPr="12BD5A7C" w:rsidR="4C63C3E5">
        <w:rPr>
          <w:sz w:val="36"/>
          <w:szCs w:val="36"/>
        </w:rPr>
        <w:t>I clearly understand this work.</w:t>
      </w:r>
    </w:p>
    <w:p xmlns:wp14="http://schemas.microsoft.com/office/word/2010/wordml" wp14:paraId="67D6C260" wp14:textId="62C0F882">
      <w:r w:rsidRPr="12BD5A7C" w:rsidR="1BA0D31D">
        <w:rPr>
          <w:sz w:val="36"/>
          <w:szCs w:val="36"/>
        </w:rPr>
        <w:t>My feel</w:t>
      </w:r>
      <w:r w:rsidRPr="12BD5A7C" w:rsidR="1966618B">
        <w:rPr>
          <w:sz w:val="36"/>
          <w:szCs w:val="36"/>
        </w:rPr>
        <w:t xml:space="preserve">ing </w:t>
      </w:r>
      <w:r w:rsidRPr="12BD5A7C" w:rsidR="1BA0D31D">
        <w:rPr>
          <w:sz w:val="36"/>
          <w:szCs w:val="36"/>
        </w:rPr>
        <w:t>well and confidence.</w:t>
      </w:r>
    </w:p>
    <w:p xmlns:wp14="http://schemas.microsoft.com/office/word/2010/wordml" wp14:paraId="58B54B54" wp14:textId="4385F2FD">
      <w:r w:rsidR="1E393CAE">
        <w:rPr/>
        <w:t xml:space="preserve"> </w:t>
      </w:r>
    </w:p>
    <w:p w:rsidR="17CC7BAA" w:rsidRDefault="17CC7BAA" w14:paraId="7C67604B" w14:textId="494D1D53"/>
    <w:p w:rsidR="17CC7BAA" w:rsidRDefault="17CC7BAA" w14:paraId="6EB9B953" w14:textId="6966EB2E"/>
    <w:p w:rsidR="2EA77BCC" w:rsidRDefault="2EA77BCC" w14:paraId="4C4DED61" w14:textId="16BB51E4"/>
    <w:p w:rsidR="2EA77BCC" w:rsidRDefault="2EA77BCC" w14:paraId="398FFAAF" w14:textId="14228835"/>
    <w:p w:rsidR="2EA77BCC" w:rsidRDefault="2EA77BCC" w14:paraId="2B053BCD" w14:textId="5A7E0D4F"/>
    <w:p w:rsidR="2EA77BCC" w:rsidRDefault="2EA77BCC" w14:paraId="6FD35D50" w14:textId="5B5E8D1E"/>
    <w:p w:rsidR="2EA77BCC" w:rsidRDefault="2EA77BCC" w14:paraId="3D07F12D" w14:textId="3F1FD4E5"/>
    <w:p w:rsidR="2EA77BCC" w:rsidP="2EA77BCC" w:rsidRDefault="2EA77BCC" w14:paraId="1CBCF526" w14:textId="413985F1">
      <w:pPr>
        <w:pStyle w:val="Normal"/>
      </w:pPr>
    </w:p>
    <w:p w:rsidR="1E393CAE" w:rsidRDefault="1E393CAE" w14:paraId="5A8D73FC" w14:textId="24840871">
      <w:r w:rsidR="048512E9">
        <w:rPr/>
        <w:t>2</w:t>
      </w:r>
    </w:p>
    <w:p xmlns:wp14="http://schemas.microsoft.com/office/word/2010/wordml" w:rsidP="2EA77BCC" wp14:paraId="3282FB6D" wp14:textId="1047BB1F">
      <w:pPr>
        <w:pStyle w:val="Normal"/>
        <w:suppressLineNumbers w:val="0"/>
        <w:bidi w:val="0"/>
      </w:pPr>
      <w:r w:rsidR="04A1D4C6">
        <w:drawing>
          <wp:inline xmlns:wp14="http://schemas.microsoft.com/office/word/2010/wordprocessingDrawing" wp14:editId="486DD149" wp14:anchorId="158925FE">
            <wp:extent cx="5087266" cy="3522506"/>
            <wp:effectExtent l="0" t="0" r="0" b="0"/>
            <wp:docPr id="552531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3726926" name="Picture 1363726926"/>
                    <pic:cNvPicPr/>
                  </pic:nvPicPr>
                  <pic:blipFill>
                    <a:blip xmlns:r="http://schemas.openxmlformats.org/officeDocument/2006/relationships" r:embed="rId16109292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87266" cy="3522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5B621C95" wp14:textId="77A9DADD"/>
    <w:p xmlns:wp14="http://schemas.microsoft.com/office/word/2010/wordml" wp14:paraId="6D36DF8E" wp14:textId="11DB46D2"/>
    <w:p xmlns:wp14="http://schemas.microsoft.com/office/word/2010/wordml" w:rsidP="2EA77BCC" wp14:paraId="3F445B32" wp14:textId="32E8D166">
      <w:pPr>
        <w:pStyle w:val="Normal"/>
        <w:suppressLineNumbers w:val="0"/>
        <w:bidi w:val="0"/>
      </w:pPr>
    </w:p>
    <w:p xmlns:wp14="http://schemas.microsoft.com/office/word/2010/wordml" w:rsidP="12BD5A7C" wp14:paraId="0F493DF7" wp14:textId="378B6C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3A47BB2">
        <w:rPr/>
        <w:t xml:space="preserve">  </w:t>
      </w:r>
    </w:p>
    <w:p xmlns:wp14="http://schemas.microsoft.com/office/word/2010/wordml" w:rsidP="2EA77BCC" wp14:paraId="230A560C" wp14:textId="135A2B7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</w:p>
    <w:p xmlns:wp14="http://schemas.microsoft.com/office/word/2010/wordml" w:rsidP="2EA77BCC" wp14:paraId="4BB629AE" wp14:textId="7DCF6A20">
      <w:pPr>
        <w:pStyle w:val="Normal"/>
        <w:suppressLineNumbers w:val="0"/>
        <w:bidi w:val="0"/>
        <w:rPr>
          <w:sz w:val="36"/>
          <w:szCs w:val="36"/>
        </w:rPr>
      </w:pPr>
      <w:r w:rsidRPr="2EA77BCC" w:rsidR="0E07FD63">
        <w:rPr>
          <w:sz w:val="36"/>
          <w:szCs w:val="36"/>
        </w:rPr>
        <w:t>REFELECTION</w:t>
      </w:r>
    </w:p>
    <w:p xmlns:wp14="http://schemas.microsoft.com/office/word/2010/wordml" w:rsidP="2EA77BCC" wp14:paraId="75463EAE" wp14:textId="0D59153C">
      <w:pPr>
        <w:pStyle w:val="Normal"/>
        <w:suppressLineNumbers w:val="0"/>
        <w:bidi w:val="0"/>
        <w:rPr>
          <w:sz w:val="36"/>
          <w:szCs w:val="36"/>
        </w:rPr>
      </w:pPr>
      <w:r w:rsidRPr="2EA77BCC" w:rsidR="0E07FD63">
        <w:rPr>
          <w:sz w:val="36"/>
          <w:szCs w:val="36"/>
        </w:rPr>
        <w:t xml:space="preserve">This is AI. </w:t>
      </w:r>
    </w:p>
    <w:p xmlns:wp14="http://schemas.microsoft.com/office/word/2010/wordml" w:rsidP="12BD5A7C" wp14:paraId="42101E97" wp14:textId="63F6FB8D">
      <w:pPr>
        <w:pStyle w:val="Normal"/>
        <w:suppressLineNumbers w:val="0"/>
        <w:bidi w:val="0"/>
      </w:pPr>
      <w:r w:rsidRPr="2EA77BCC" w:rsidR="0E07FD63">
        <w:rPr>
          <w:sz w:val="36"/>
          <w:szCs w:val="36"/>
        </w:rPr>
        <w:t xml:space="preserve">I </w:t>
      </w:r>
      <w:r w:rsidRPr="2EA77BCC" w:rsidR="0E07FD63">
        <w:rPr>
          <w:sz w:val="36"/>
          <w:szCs w:val="36"/>
        </w:rPr>
        <w:t>didn’t</w:t>
      </w:r>
      <w:r w:rsidRPr="2EA77BCC" w:rsidR="0E07FD63">
        <w:rPr>
          <w:sz w:val="36"/>
          <w:szCs w:val="36"/>
        </w:rPr>
        <w:t xml:space="preserve"> know </w:t>
      </w:r>
      <w:r w:rsidRPr="2EA77BCC" w:rsidR="36E785BE">
        <w:rPr>
          <w:sz w:val="36"/>
          <w:szCs w:val="36"/>
        </w:rPr>
        <w:t xml:space="preserve">anything but now </w:t>
      </w:r>
      <w:r w:rsidRPr="2EA77BCC" w:rsidR="36E785BE">
        <w:rPr>
          <w:sz w:val="36"/>
          <w:szCs w:val="36"/>
        </w:rPr>
        <w:t>i</w:t>
      </w:r>
      <w:r w:rsidRPr="2EA77BCC" w:rsidR="36E785BE">
        <w:rPr>
          <w:sz w:val="36"/>
          <w:szCs w:val="36"/>
        </w:rPr>
        <w:t xml:space="preserve"> learning</w:t>
      </w:r>
      <w:r w:rsidRPr="2EA77BCC" w:rsidR="15684768">
        <w:rPr>
          <w:sz w:val="36"/>
          <w:szCs w:val="36"/>
        </w:rPr>
        <w:t xml:space="preserve"> </w:t>
      </w:r>
      <w:r w:rsidRPr="2EA77BCC" w:rsidR="36E785BE">
        <w:rPr>
          <w:sz w:val="36"/>
          <w:szCs w:val="36"/>
        </w:rPr>
        <w:t>ver</w:t>
      </w:r>
      <w:r w:rsidRPr="2EA77BCC" w:rsidR="463F20F3">
        <w:rPr>
          <w:sz w:val="36"/>
          <w:szCs w:val="36"/>
        </w:rPr>
        <w:t xml:space="preserve">y </w:t>
      </w:r>
      <w:r w:rsidRPr="2EA77BCC" w:rsidR="34D9D0D9">
        <w:rPr>
          <w:sz w:val="36"/>
          <w:szCs w:val="36"/>
        </w:rPr>
        <w:t>little</w:t>
      </w:r>
      <w:r w:rsidRPr="2EA77BCC" w:rsidR="34D9D0D9">
        <w:rPr>
          <w:sz w:val="36"/>
          <w:szCs w:val="36"/>
        </w:rPr>
        <w:t>.</w:t>
      </w:r>
    </w:p>
    <w:p xmlns:wp14="http://schemas.microsoft.com/office/word/2010/wordml" w:rsidP="12BD5A7C" wp14:paraId="26B3386C" wp14:textId="4955A4E0">
      <w:pPr>
        <w:pStyle w:val="Normal"/>
        <w:suppressLineNumbers w:val="0"/>
        <w:bidi w:val="0"/>
      </w:pPr>
      <w:r w:rsidRPr="2EA77BCC" w:rsidR="34D9D0D9">
        <w:rPr>
          <w:sz w:val="36"/>
          <w:szCs w:val="36"/>
        </w:rPr>
        <w:t xml:space="preserve">I </w:t>
      </w:r>
      <w:r w:rsidRPr="2EA77BCC" w:rsidR="139F05B9">
        <w:rPr>
          <w:sz w:val="36"/>
          <w:szCs w:val="36"/>
        </w:rPr>
        <w:t>interest</w:t>
      </w:r>
      <w:r w:rsidRPr="2EA77BCC" w:rsidR="34D9D0D9">
        <w:rPr>
          <w:sz w:val="36"/>
          <w:szCs w:val="36"/>
        </w:rPr>
        <w:t xml:space="preserve"> for</w:t>
      </w:r>
      <w:r w:rsidRPr="2EA77BCC" w:rsidR="6B1AF6BE">
        <w:rPr>
          <w:sz w:val="36"/>
          <w:szCs w:val="36"/>
        </w:rPr>
        <w:t xml:space="preserve"> </w:t>
      </w:r>
      <w:r w:rsidRPr="2EA77BCC" w:rsidR="34D9D0D9">
        <w:rPr>
          <w:sz w:val="36"/>
          <w:szCs w:val="36"/>
        </w:rPr>
        <w:t>di</w:t>
      </w:r>
      <w:r w:rsidRPr="2EA77BCC" w:rsidR="07D4D049">
        <w:rPr>
          <w:sz w:val="36"/>
          <w:szCs w:val="36"/>
        </w:rPr>
        <w:t>gital work</w:t>
      </w:r>
      <w:r w:rsidRPr="2EA77BCC" w:rsidR="5A1E39A7">
        <w:rPr>
          <w:sz w:val="36"/>
          <w:szCs w:val="36"/>
        </w:rPr>
        <w:t xml:space="preserve"> so </w:t>
      </w:r>
      <w:r w:rsidRPr="2EA77BCC" w:rsidR="5A1E39A7">
        <w:rPr>
          <w:sz w:val="36"/>
          <w:szCs w:val="36"/>
        </w:rPr>
        <w:t>i</w:t>
      </w:r>
      <w:r w:rsidRPr="2EA77BCC" w:rsidR="5A1E39A7">
        <w:rPr>
          <w:sz w:val="36"/>
          <w:szCs w:val="36"/>
        </w:rPr>
        <w:t xml:space="preserve"> nee</w:t>
      </w:r>
      <w:r w:rsidRPr="2EA77BCC" w:rsidR="3ECFDF71">
        <w:rPr>
          <w:sz w:val="36"/>
          <w:szCs w:val="36"/>
        </w:rPr>
        <w:t xml:space="preserve">d </w:t>
      </w:r>
      <w:r w:rsidRPr="2EA77BCC" w:rsidR="5A1E39A7">
        <w:rPr>
          <w:sz w:val="36"/>
          <w:szCs w:val="36"/>
        </w:rPr>
        <w:t>to</w:t>
      </w:r>
      <w:r w:rsidRPr="2EA77BCC" w:rsidR="34D9D0D9">
        <w:rPr>
          <w:sz w:val="36"/>
          <w:szCs w:val="36"/>
        </w:rPr>
        <w:t xml:space="preserve"> </w:t>
      </w:r>
      <w:r w:rsidRPr="2EA77BCC" w:rsidR="31069DAF">
        <w:rPr>
          <w:sz w:val="36"/>
          <w:szCs w:val="36"/>
        </w:rPr>
        <w:t>learn to more skill.</w:t>
      </w:r>
    </w:p>
    <w:p xmlns:wp14="http://schemas.microsoft.com/office/word/2010/wordml" w:rsidP="2EA77BCC" wp14:paraId="52825B7B" wp14:textId="6223C516">
      <w:pPr>
        <w:pStyle w:val="Normal"/>
        <w:suppressLineNumbers w:val="0"/>
        <w:bidi w:val="0"/>
        <w:rPr>
          <w:sz w:val="36"/>
          <w:szCs w:val="36"/>
        </w:rPr>
      </w:pPr>
      <w:r w:rsidRPr="2EA77BCC" w:rsidR="3864087F">
        <w:rPr>
          <w:sz w:val="36"/>
          <w:szCs w:val="36"/>
        </w:rPr>
        <w:t>This is help for my</w:t>
      </w:r>
      <w:r w:rsidRPr="2EA77BCC" w:rsidR="5ADBDFCF">
        <w:rPr>
          <w:sz w:val="36"/>
          <w:szCs w:val="36"/>
        </w:rPr>
        <w:t xml:space="preserve"> </w:t>
      </w:r>
      <w:r w:rsidRPr="2EA77BCC" w:rsidR="50AED3BA">
        <w:rPr>
          <w:sz w:val="36"/>
          <w:szCs w:val="36"/>
        </w:rPr>
        <w:t>business</w:t>
      </w:r>
      <w:r w:rsidRPr="2EA77BCC" w:rsidR="3864087F">
        <w:rPr>
          <w:sz w:val="36"/>
          <w:szCs w:val="36"/>
        </w:rPr>
        <w:t xml:space="preserve"> </w:t>
      </w:r>
      <w:r w:rsidRPr="2EA77BCC" w:rsidR="29FB6EBF">
        <w:rPr>
          <w:sz w:val="36"/>
          <w:szCs w:val="36"/>
        </w:rPr>
        <w:t>learning skill</w:t>
      </w:r>
      <w:r w:rsidRPr="2EA77BCC" w:rsidR="1055B3CC">
        <w:rPr>
          <w:sz w:val="36"/>
          <w:szCs w:val="36"/>
        </w:rPr>
        <w:t>.</w:t>
      </w:r>
    </w:p>
    <w:p xmlns:wp14="http://schemas.microsoft.com/office/word/2010/wordml" w:rsidP="12BD5A7C" wp14:paraId="7FA8B414" wp14:textId="0186A62A">
      <w:pPr>
        <w:pStyle w:val="Normal"/>
        <w:suppressLineNumbers w:val="0"/>
        <w:bidi w:val="0"/>
      </w:pPr>
    </w:p>
    <w:p xmlns:wp14="http://schemas.microsoft.com/office/word/2010/wordml" w:rsidP="12BD5A7C" wp14:paraId="44635597" wp14:textId="2D435BB6">
      <w:pPr>
        <w:pStyle w:val="Normal"/>
        <w:suppressLineNumbers w:val="0"/>
        <w:bidi w:val="0"/>
      </w:pPr>
    </w:p>
    <w:p xmlns:wp14="http://schemas.microsoft.com/office/word/2010/wordml" w:rsidP="12BD5A7C" wp14:paraId="12B5BC75" wp14:textId="5B5A245E">
      <w:pPr>
        <w:pStyle w:val="Normal"/>
        <w:suppressLineNumbers w:val="0"/>
        <w:bidi w:val="0"/>
      </w:pPr>
    </w:p>
    <w:p xmlns:wp14="http://schemas.microsoft.com/office/word/2010/wordml" w:rsidP="12BD5A7C" wp14:paraId="1802B892" wp14:textId="75A7B085">
      <w:pPr>
        <w:pStyle w:val="Normal"/>
        <w:suppressLineNumbers w:val="0"/>
        <w:bidi w:val="0"/>
      </w:pPr>
      <w:r w:rsidR="1055B3CC">
        <w:rPr/>
        <w:t>3</w:t>
      </w:r>
    </w:p>
    <w:p xmlns:wp14="http://schemas.microsoft.com/office/word/2010/wordml" w:rsidP="12BD5A7C" wp14:paraId="47AD8C57" wp14:textId="300F7D0D">
      <w:pPr>
        <w:pStyle w:val="Normal"/>
        <w:suppressLineNumbers w:val="0"/>
        <w:bidi w:val="0"/>
      </w:pPr>
    </w:p>
    <w:p xmlns:wp14="http://schemas.microsoft.com/office/word/2010/wordml" w:rsidP="12BD5A7C" wp14:paraId="5E5787A5" wp14:textId="50E599F9">
      <w:pPr>
        <w:pStyle w:val="Normal"/>
        <w:suppressLineNumbers w:val="0"/>
        <w:bidi w:val="0"/>
      </w:pPr>
      <w:r w:rsidR="6EDB70D2">
        <w:drawing>
          <wp:inline xmlns:wp14="http://schemas.microsoft.com/office/word/2010/wordprocessingDrawing" wp14:editId="17B19C2A" wp14:anchorId="39CF8AD6">
            <wp:extent cx="3162300" cy="2200275"/>
            <wp:effectExtent l="0" t="0" r="0" b="0"/>
            <wp:docPr id="4258301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5830190" name="Picture 425830190"/>
                    <pic:cNvPicPr/>
                  </pic:nvPicPr>
                  <pic:blipFill>
                    <a:blip xmlns:r="http://schemas.openxmlformats.org/officeDocument/2006/relationships" r:embed="rId18269394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623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BD5A7C" w:rsidRDefault="12BD5A7C" w14:paraId="73AB1421" w14:textId="668D9ABF">
      <w:r w:rsidRPr="2EA77BCC" w:rsidR="6103EE68">
        <w:rPr>
          <w:sz w:val="36"/>
          <w:szCs w:val="36"/>
        </w:rPr>
        <w:t>REFELECTION</w:t>
      </w:r>
    </w:p>
    <w:p w:rsidR="6103EE68" w:rsidRDefault="6103EE68" w14:paraId="5E91C1D0" w14:textId="33C482CF">
      <w:r w:rsidRPr="2EA77BCC" w:rsidR="6103EE68">
        <w:rPr>
          <w:sz w:val="36"/>
          <w:szCs w:val="36"/>
        </w:rPr>
        <w:t>This is for e-sim</w:t>
      </w:r>
      <w:r w:rsidRPr="2EA77BCC" w:rsidR="4AD089F1">
        <w:rPr>
          <w:sz w:val="36"/>
          <w:szCs w:val="36"/>
        </w:rPr>
        <w:t xml:space="preserve"> for smart phone.</w:t>
      </w:r>
    </w:p>
    <w:p w:rsidR="207A86F6" w:rsidRDefault="207A86F6" w14:paraId="3E28CD4E" w14:textId="197FEAAB">
      <w:r w:rsidRPr="2EA77BCC" w:rsidR="207A86F6">
        <w:rPr>
          <w:sz w:val="36"/>
          <w:szCs w:val="36"/>
        </w:rPr>
        <w:t>I scan th</w:t>
      </w:r>
      <w:r w:rsidRPr="2EA77BCC" w:rsidR="6BB3AAFA">
        <w:rPr>
          <w:sz w:val="36"/>
          <w:szCs w:val="36"/>
        </w:rPr>
        <w:t xml:space="preserve">e </w:t>
      </w:r>
      <w:r w:rsidRPr="2EA77BCC" w:rsidR="207A86F6">
        <w:rPr>
          <w:sz w:val="36"/>
          <w:szCs w:val="36"/>
        </w:rPr>
        <w:t>QR</w:t>
      </w:r>
      <w:r w:rsidRPr="2EA77BCC" w:rsidR="3F2E227A">
        <w:rPr>
          <w:sz w:val="36"/>
          <w:szCs w:val="36"/>
        </w:rPr>
        <w:t xml:space="preserve"> </w:t>
      </w:r>
      <w:r w:rsidRPr="2EA77BCC" w:rsidR="207A86F6">
        <w:rPr>
          <w:sz w:val="36"/>
          <w:szCs w:val="36"/>
        </w:rPr>
        <w:t>code then</w:t>
      </w:r>
      <w:r w:rsidRPr="2EA77BCC" w:rsidR="18966C9F">
        <w:rPr>
          <w:sz w:val="36"/>
          <w:szCs w:val="36"/>
        </w:rPr>
        <w:t xml:space="preserve"> setting the </w:t>
      </w:r>
      <w:r w:rsidRPr="2EA77BCC" w:rsidR="18966C9F">
        <w:rPr>
          <w:sz w:val="36"/>
          <w:szCs w:val="36"/>
        </w:rPr>
        <w:t>phone.</w:t>
      </w:r>
    </w:p>
    <w:p w:rsidR="294029AF" w:rsidRDefault="294029AF" w14:paraId="4809781D" w14:textId="19C00F25">
      <w:r w:rsidRPr="2EA77BCC" w:rsidR="294029AF">
        <w:rPr>
          <w:sz w:val="36"/>
          <w:szCs w:val="36"/>
        </w:rPr>
        <w:t>I know this is first time.</w:t>
      </w:r>
    </w:p>
    <w:p w:rsidR="2EA77BCC" w:rsidP="2EA77BCC" w:rsidRDefault="2EA77BCC" w14:paraId="727276EE" w14:textId="39E6C290">
      <w:pPr>
        <w:rPr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CD3418"/>
    <w:rsid w:val="01A07C88"/>
    <w:rsid w:val="01A35327"/>
    <w:rsid w:val="02C49EE0"/>
    <w:rsid w:val="0379626B"/>
    <w:rsid w:val="048512E9"/>
    <w:rsid w:val="04A1D4C6"/>
    <w:rsid w:val="04E1C104"/>
    <w:rsid w:val="062B3943"/>
    <w:rsid w:val="06CD3418"/>
    <w:rsid w:val="06EC5D5D"/>
    <w:rsid w:val="07D4D049"/>
    <w:rsid w:val="07EFB585"/>
    <w:rsid w:val="08684C8B"/>
    <w:rsid w:val="08FC919F"/>
    <w:rsid w:val="0A307945"/>
    <w:rsid w:val="0C3C8D6A"/>
    <w:rsid w:val="0C627DFA"/>
    <w:rsid w:val="0C684F50"/>
    <w:rsid w:val="0D506FE7"/>
    <w:rsid w:val="0D64C824"/>
    <w:rsid w:val="0E07FD63"/>
    <w:rsid w:val="0EDC923D"/>
    <w:rsid w:val="1055B3CC"/>
    <w:rsid w:val="10B0777E"/>
    <w:rsid w:val="11514B85"/>
    <w:rsid w:val="1158B083"/>
    <w:rsid w:val="123C5D19"/>
    <w:rsid w:val="1240AF1E"/>
    <w:rsid w:val="12B76DF0"/>
    <w:rsid w:val="12BD5A7C"/>
    <w:rsid w:val="139F05B9"/>
    <w:rsid w:val="146BD923"/>
    <w:rsid w:val="146C9EB5"/>
    <w:rsid w:val="14F426C2"/>
    <w:rsid w:val="14FA13B6"/>
    <w:rsid w:val="15684768"/>
    <w:rsid w:val="161143F1"/>
    <w:rsid w:val="16DD9313"/>
    <w:rsid w:val="16E27882"/>
    <w:rsid w:val="16E2B9AF"/>
    <w:rsid w:val="17CC7BAA"/>
    <w:rsid w:val="18966C9F"/>
    <w:rsid w:val="192B4749"/>
    <w:rsid w:val="1966618B"/>
    <w:rsid w:val="1A2A88F7"/>
    <w:rsid w:val="1AB6EA4F"/>
    <w:rsid w:val="1B679F52"/>
    <w:rsid w:val="1BA0D31D"/>
    <w:rsid w:val="1BC7CF0B"/>
    <w:rsid w:val="1C166605"/>
    <w:rsid w:val="1CB7ADF1"/>
    <w:rsid w:val="1DBC3F48"/>
    <w:rsid w:val="1DE07576"/>
    <w:rsid w:val="1E393CAE"/>
    <w:rsid w:val="1EA82615"/>
    <w:rsid w:val="1EEEAC43"/>
    <w:rsid w:val="1FAA5011"/>
    <w:rsid w:val="207A86F6"/>
    <w:rsid w:val="22C6D4D0"/>
    <w:rsid w:val="22E6B03C"/>
    <w:rsid w:val="2431AA63"/>
    <w:rsid w:val="2465D38B"/>
    <w:rsid w:val="24D6B2AF"/>
    <w:rsid w:val="24FCA089"/>
    <w:rsid w:val="256DC2C4"/>
    <w:rsid w:val="263903F6"/>
    <w:rsid w:val="26439B31"/>
    <w:rsid w:val="2714A8DC"/>
    <w:rsid w:val="28306FA7"/>
    <w:rsid w:val="294029AF"/>
    <w:rsid w:val="29E9B033"/>
    <w:rsid w:val="29FB6EBF"/>
    <w:rsid w:val="2AEB4FEF"/>
    <w:rsid w:val="2BDA5820"/>
    <w:rsid w:val="2C4F34A1"/>
    <w:rsid w:val="2EA77BCC"/>
    <w:rsid w:val="2FE3E043"/>
    <w:rsid w:val="31069DAF"/>
    <w:rsid w:val="31B5E125"/>
    <w:rsid w:val="31F36C19"/>
    <w:rsid w:val="32BF9189"/>
    <w:rsid w:val="33F73543"/>
    <w:rsid w:val="34D9D0D9"/>
    <w:rsid w:val="34DC43AE"/>
    <w:rsid w:val="35F1CB11"/>
    <w:rsid w:val="36E785BE"/>
    <w:rsid w:val="3827192B"/>
    <w:rsid w:val="3864087F"/>
    <w:rsid w:val="391EDF4A"/>
    <w:rsid w:val="3942BE3C"/>
    <w:rsid w:val="39A950AC"/>
    <w:rsid w:val="39FC54B6"/>
    <w:rsid w:val="3A815825"/>
    <w:rsid w:val="3A82D423"/>
    <w:rsid w:val="3AE4614C"/>
    <w:rsid w:val="3C3DC5B1"/>
    <w:rsid w:val="3D122E30"/>
    <w:rsid w:val="3DCCE5A8"/>
    <w:rsid w:val="3ECFDF71"/>
    <w:rsid w:val="3F2E227A"/>
    <w:rsid w:val="3FC495AD"/>
    <w:rsid w:val="40043B68"/>
    <w:rsid w:val="40DCCDDC"/>
    <w:rsid w:val="40E553C0"/>
    <w:rsid w:val="416D08FB"/>
    <w:rsid w:val="43087CB2"/>
    <w:rsid w:val="443851CE"/>
    <w:rsid w:val="45496773"/>
    <w:rsid w:val="45BCF4D2"/>
    <w:rsid w:val="463F20F3"/>
    <w:rsid w:val="4643AF73"/>
    <w:rsid w:val="475C6D31"/>
    <w:rsid w:val="48A5C764"/>
    <w:rsid w:val="48CD95E3"/>
    <w:rsid w:val="48D69EA3"/>
    <w:rsid w:val="4A71A3C8"/>
    <w:rsid w:val="4AD089F1"/>
    <w:rsid w:val="4B75FCED"/>
    <w:rsid w:val="4C63C3E5"/>
    <w:rsid w:val="4D5A17D6"/>
    <w:rsid w:val="4DB79B4A"/>
    <w:rsid w:val="4E23202D"/>
    <w:rsid w:val="4E92D813"/>
    <w:rsid w:val="4F1B511F"/>
    <w:rsid w:val="4F8883B4"/>
    <w:rsid w:val="50AED3BA"/>
    <w:rsid w:val="52484BEE"/>
    <w:rsid w:val="52E58865"/>
    <w:rsid w:val="5348315B"/>
    <w:rsid w:val="53A47BB2"/>
    <w:rsid w:val="53EC6D33"/>
    <w:rsid w:val="54F2576E"/>
    <w:rsid w:val="55055924"/>
    <w:rsid w:val="55EDE687"/>
    <w:rsid w:val="56D83C58"/>
    <w:rsid w:val="57AEC8F6"/>
    <w:rsid w:val="58553AF3"/>
    <w:rsid w:val="58CFCDCE"/>
    <w:rsid w:val="58D80F29"/>
    <w:rsid w:val="59209241"/>
    <w:rsid w:val="594BD653"/>
    <w:rsid w:val="5A1E39A7"/>
    <w:rsid w:val="5ADBDFCF"/>
    <w:rsid w:val="5BA9CE37"/>
    <w:rsid w:val="5BB6C94A"/>
    <w:rsid w:val="5C4BFFC2"/>
    <w:rsid w:val="5C67AB3A"/>
    <w:rsid w:val="5C6B454B"/>
    <w:rsid w:val="5EB10D63"/>
    <w:rsid w:val="5F1F84AB"/>
    <w:rsid w:val="5FD19995"/>
    <w:rsid w:val="60485F5D"/>
    <w:rsid w:val="60623BAD"/>
    <w:rsid w:val="609B89AC"/>
    <w:rsid w:val="60D94F7E"/>
    <w:rsid w:val="6103EE68"/>
    <w:rsid w:val="620C8986"/>
    <w:rsid w:val="6235BB15"/>
    <w:rsid w:val="62E95811"/>
    <w:rsid w:val="65CA07B7"/>
    <w:rsid w:val="666AFD7D"/>
    <w:rsid w:val="66E008DD"/>
    <w:rsid w:val="671C319F"/>
    <w:rsid w:val="67DA8136"/>
    <w:rsid w:val="68D9AD5B"/>
    <w:rsid w:val="6B1AF6BE"/>
    <w:rsid w:val="6BB3AAFA"/>
    <w:rsid w:val="6C0C6655"/>
    <w:rsid w:val="6E261622"/>
    <w:rsid w:val="6E290BE0"/>
    <w:rsid w:val="6EDB70D2"/>
    <w:rsid w:val="703EA711"/>
    <w:rsid w:val="707C647D"/>
    <w:rsid w:val="71C1DA2F"/>
    <w:rsid w:val="7292DC87"/>
    <w:rsid w:val="72A2E3D7"/>
    <w:rsid w:val="7322106C"/>
    <w:rsid w:val="73AA4699"/>
    <w:rsid w:val="73D71EF2"/>
    <w:rsid w:val="740484C2"/>
    <w:rsid w:val="74144DC9"/>
    <w:rsid w:val="74D745F7"/>
    <w:rsid w:val="7546E33F"/>
    <w:rsid w:val="7565D268"/>
    <w:rsid w:val="758425C4"/>
    <w:rsid w:val="76331FEE"/>
    <w:rsid w:val="76EFF5E5"/>
    <w:rsid w:val="78E91120"/>
    <w:rsid w:val="7AB2F9A2"/>
    <w:rsid w:val="7BCDDCC5"/>
    <w:rsid w:val="7C2C75FC"/>
    <w:rsid w:val="7C95F66E"/>
    <w:rsid w:val="7CCE0BE6"/>
    <w:rsid w:val="7E20D3E5"/>
    <w:rsid w:val="7E9DAD19"/>
    <w:rsid w:val="7F3EBCA0"/>
    <w:rsid w:val="7FCDE4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55920"/>
  <w15:chartTrackingRefBased/>
  <w15:docId w15:val="{CD7718B2-64A2-4655-91D5-84CDB3196D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2145254299" /><Relationship Type="http://schemas.openxmlformats.org/officeDocument/2006/relationships/image" Target="/media/image2.jpg" Id="rId1610929259" /><Relationship Type="http://schemas.openxmlformats.org/officeDocument/2006/relationships/image" Target="/media/image3.jpg" Id="rId18269394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Komathy Ravichandran (2539920)</dc:creator>
  <keywords/>
  <dc:description/>
  <lastModifiedBy>Komathy Ravichandran (2539920)</lastModifiedBy>
  <revision>4</revision>
  <dcterms:created xsi:type="dcterms:W3CDTF">2026-08-04T07:15:05.3356169Z</dcterms:created>
  <dcterms:modified xsi:type="dcterms:W3CDTF">2026-08-04T15:22:37.9706056Z</dcterms:modified>
</coreProperties>
</file>