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471562C8" w:rsidR="00ED5964" w:rsidRPr="00D5247D" w:rsidRDefault="00ED5964" w:rsidP="00ED5964">
      <w:pPr>
        <w:jc w:val="both"/>
        <w:rPr>
          <w:rFonts w:ascii="Arial" w:hAnsi="Arial" w:cs="Arial"/>
          <w:sz w:val="22"/>
        </w:rPr>
      </w:pPr>
      <w:r w:rsidRPr="00D5247D">
        <w:rPr>
          <w:rFonts w:ascii="Arial" w:hAnsi="Arial" w:cs="Arial"/>
          <w:sz w:val="22"/>
        </w:rPr>
        <w:t xml:space="preserve">Name: </w:t>
      </w:r>
      <w:r w:rsidR="00D5247D" w:rsidRPr="00D5247D">
        <w:rPr>
          <w:rFonts w:ascii="Arial" w:hAnsi="Arial" w:cs="Arial"/>
          <w:sz w:val="22"/>
        </w:rPr>
        <w:t>Abdul Majid</w:t>
      </w:r>
    </w:p>
    <w:p w14:paraId="485B6F49" w14:textId="4302532F" w:rsidR="00ED5964" w:rsidRPr="00D5247D" w:rsidRDefault="00ED5964" w:rsidP="00ED5964">
      <w:pPr>
        <w:jc w:val="both"/>
        <w:rPr>
          <w:rFonts w:ascii="Arial" w:hAnsi="Arial" w:cs="Arial"/>
          <w:sz w:val="22"/>
        </w:rPr>
      </w:pPr>
      <w:r w:rsidRPr="00D5247D">
        <w:rPr>
          <w:rFonts w:ascii="Arial" w:hAnsi="Arial" w:cs="Arial"/>
          <w:sz w:val="22"/>
        </w:rPr>
        <w:t xml:space="preserve">Student ID: </w:t>
      </w:r>
      <w:r w:rsidR="00D5247D" w:rsidRPr="00D5247D">
        <w:rPr>
          <w:rFonts w:ascii="Arial" w:hAnsi="Arial" w:cs="Arial"/>
          <w:sz w:val="22"/>
        </w:rPr>
        <w:t>2520511</w:t>
      </w:r>
    </w:p>
    <w:p w14:paraId="3C1E7A20" w14:textId="44D6E530" w:rsidR="00ED5964" w:rsidRPr="00D5247D" w:rsidRDefault="00ED5964" w:rsidP="00ED5964">
      <w:pPr>
        <w:jc w:val="both"/>
        <w:rPr>
          <w:rFonts w:ascii="Arial" w:hAnsi="Arial" w:cs="Arial"/>
          <w:sz w:val="22"/>
        </w:rPr>
      </w:pPr>
      <w:r w:rsidRPr="00D5247D">
        <w:rPr>
          <w:rFonts w:ascii="Arial" w:hAnsi="Arial" w:cs="Arial"/>
          <w:sz w:val="22"/>
        </w:rPr>
        <w:t xml:space="preserve">Module Code: </w:t>
      </w:r>
      <w:r w:rsidR="00D5247D" w:rsidRPr="00D5247D">
        <w:rPr>
          <w:rFonts w:ascii="Arial" w:hAnsi="Arial" w:cs="Arial"/>
          <w:sz w:val="22"/>
        </w:rPr>
        <w:t>LCHS4001</w:t>
      </w:r>
    </w:p>
    <w:p w14:paraId="1818D01F" w14:textId="033B92B0" w:rsidR="00B630FD" w:rsidRDefault="00ED5964" w:rsidP="00ED5964">
      <w:pPr>
        <w:jc w:val="both"/>
        <w:rPr>
          <w:rFonts w:ascii="Arial" w:hAnsi="Arial" w:cs="Arial"/>
          <w:sz w:val="22"/>
        </w:rPr>
      </w:pPr>
      <w:r w:rsidRPr="00D5247D">
        <w:rPr>
          <w:rFonts w:ascii="Arial" w:hAnsi="Arial" w:cs="Arial"/>
          <w:sz w:val="22"/>
        </w:rPr>
        <w:t xml:space="preserve">Module: </w:t>
      </w:r>
      <w:r w:rsidR="00FB5691" w:rsidRPr="00FB5691">
        <w:rPr>
          <w:rFonts w:ascii="Arial" w:hAnsi="Arial" w:cs="Arial"/>
          <w:sz w:val="22"/>
        </w:rPr>
        <w:t xml:space="preserve">Academic and Employability Skills </w:t>
      </w:r>
    </w:p>
    <w:p w14:paraId="4EEB2DA3" w14:textId="0E3EBE57" w:rsidR="00ED5964" w:rsidRPr="00D5247D" w:rsidRDefault="00D5247D" w:rsidP="00ED5964">
      <w:pPr>
        <w:jc w:val="both"/>
        <w:rPr>
          <w:rFonts w:ascii="Arial" w:hAnsi="Arial" w:cs="Arial"/>
          <w:sz w:val="22"/>
        </w:rPr>
      </w:pPr>
      <w:r w:rsidRPr="00D5247D">
        <w:rPr>
          <w:rFonts w:ascii="Arial" w:hAnsi="Arial" w:cs="Arial"/>
          <w:sz w:val="22"/>
        </w:rPr>
        <w:t>Task 2: Reflective Activity</w:t>
      </w:r>
    </w:p>
    <w:p w14:paraId="112342CB" w14:textId="000052E8" w:rsidR="00ED5964" w:rsidRPr="00D5247D" w:rsidRDefault="00ED5964" w:rsidP="00ED5964">
      <w:pPr>
        <w:jc w:val="both"/>
        <w:rPr>
          <w:rFonts w:ascii="Arial" w:hAnsi="Arial" w:cs="Arial"/>
          <w:sz w:val="22"/>
        </w:rPr>
      </w:pPr>
      <w:r w:rsidRPr="00D5247D">
        <w:rPr>
          <w:rFonts w:ascii="Arial" w:hAnsi="Arial" w:cs="Arial"/>
          <w:sz w:val="22"/>
        </w:rPr>
        <w:t xml:space="preserve">Lecturer: </w:t>
      </w:r>
      <w:r w:rsidR="00D5247D" w:rsidRPr="00D5247D">
        <w:rPr>
          <w:rFonts w:ascii="Arial" w:hAnsi="Arial" w:cs="Arial"/>
          <w:sz w:val="22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20338B2" w:rsidR="007125F1" w:rsidRPr="00D5247D" w:rsidRDefault="00ED5964" w:rsidP="00ED5964">
      <w:pPr>
        <w:jc w:val="both"/>
        <w:rPr>
          <w:rFonts w:ascii="Arial" w:hAnsi="Arial" w:cs="Arial"/>
          <w:sz w:val="22"/>
        </w:rPr>
      </w:pPr>
      <w:r w:rsidRPr="00D5247D">
        <w:rPr>
          <w:rFonts w:ascii="Arial" w:hAnsi="Arial" w:cs="Arial"/>
          <w:sz w:val="22"/>
        </w:rPr>
        <w:t>Submitted on:</w:t>
      </w:r>
      <w:r w:rsidR="00466D87">
        <w:rPr>
          <w:rFonts w:ascii="Arial" w:hAnsi="Arial" w:cs="Arial"/>
          <w:sz w:val="22"/>
        </w:rPr>
        <w:t xml:space="preserve"> 8/03/2026</w:t>
      </w:r>
      <w:r w:rsidRPr="00D5247D">
        <w:rPr>
          <w:rFonts w:ascii="Arial" w:hAnsi="Arial" w:cs="Arial"/>
          <w:sz w:val="22"/>
        </w:rPr>
        <w:t xml:space="preserve">  </w:t>
      </w:r>
      <w:r w:rsidR="00815F49">
        <w:rPr>
          <w:rFonts w:ascii="Arial" w:hAnsi="Arial" w:cs="Arial"/>
          <w:sz w:val="22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tbl>
      <w:tblPr>
        <w:tblpPr w:leftFromText="180" w:rightFromText="180" w:vertAnchor="text" w:horzAnchor="margin" w:tblpY="-169"/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E92D5D" w:rsidRPr="00627ACC" w14:paraId="60112482" w14:textId="77777777" w:rsidTr="00E92D5D">
        <w:trPr>
          <w:trHeight w:val="300"/>
        </w:trPr>
        <w:tc>
          <w:tcPr>
            <w:tcW w:w="4305" w:type="dxa"/>
            <w:hideMark/>
          </w:tcPr>
          <w:p w14:paraId="0127FC48" w14:textId="77777777" w:rsidR="00E92D5D" w:rsidRPr="004763EC" w:rsidRDefault="00E92D5D" w:rsidP="00E92D5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lastRenderedPageBreak/>
              <w:t> </w:t>
            </w:r>
          </w:p>
        </w:tc>
        <w:tc>
          <w:tcPr>
            <w:tcW w:w="9862" w:type="dxa"/>
            <w:hideMark/>
          </w:tcPr>
          <w:p w14:paraId="76060595" w14:textId="77777777" w:rsidR="00E92D5D" w:rsidRPr="004763EC" w:rsidRDefault="00E92D5D" w:rsidP="00E92D5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E92D5D" w:rsidRPr="00627ACC" w14:paraId="7477FA42" w14:textId="77777777" w:rsidTr="00E92D5D">
        <w:trPr>
          <w:trHeight w:val="300"/>
        </w:trPr>
        <w:tc>
          <w:tcPr>
            <w:tcW w:w="4305" w:type="dxa"/>
            <w:hideMark/>
          </w:tcPr>
          <w:p w14:paraId="0CB26C84" w14:textId="77777777" w:rsidR="00E92D5D" w:rsidRPr="004763EC" w:rsidRDefault="00E92D5D" w:rsidP="00E92D5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3F9BCE6" w14:textId="77777777" w:rsidR="00E92D5D" w:rsidRPr="00AE7691" w:rsidRDefault="00E92D5D" w:rsidP="00E92D5D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AE76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My research topic was for a health care worker. I looked up on multiple sources mainly websites, for vacancies for health care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worker</w:t>
            </w:r>
            <w:r w:rsidRPr="00AE76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 Main source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used was</w:t>
            </w:r>
            <w:r w:rsidRPr="00AE7691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from the NHS Uk. I found that this site was accurate because it was regularly updated by NHS UK and it was backed by evidence.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Also, by using the CRAAP test the NHS UK ticked all the boxes.</w:t>
            </w:r>
          </w:p>
          <w:p w14:paraId="0ED09F32" w14:textId="77777777" w:rsidR="00E92D5D" w:rsidRPr="00627ACC" w:rsidRDefault="00E92D5D" w:rsidP="00E92D5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E92D5D" w:rsidRPr="00627ACC" w14:paraId="1F968728" w14:textId="77777777" w:rsidTr="00E92D5D">
        <w:trPr>
          <w:trHeight w:val="300"/>
        </w:trPr>
        <w:tc>
          <w:tcPr>
            <w:tcW w:w="4305" w:type="dxa"/>
            <w:hideMark/>
          </w:tcPr>
          <w:p w14:paraId="39C89F8D" w14:textId="77777777" w:rsidR="00E92D5D" w:rsidRPr="004763EC" w:rsidRDefault="00E92D5D" w:rsidP="00E92D5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09DBB83" w14:textId="77777777" w:rsidR="00E92D5D" w:rsidRPr="0024150A" w:rsidRDefault="00E92D5D" w:rsidP="00E92D5D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24150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It wasn’t easy as it was my first time presenting. I had to practice a few times for this. Also, I have never spoken with a camera recording me so that was a first time. I tried to stay calm; my speech was a little fast.</w:t>
            </w:r>
          </w:p>
          <w:p w14:paraId="1E2F81E2" w14:textId="77777777" w:rsidR="00E92D5D" w:rsidRPr="0024150A" w:rsidRDefault="00E92D5D" w:rsidP="00E92D5D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E92D5D" w:rsidRPr="00627ACC" w14:paraId="4843C713" w14:textId="77777777" w:rsidTr="00E92D5D">
        <w:trPr>
          <w:trHeight w:val="300"/>
        </w:trPr>
        <w:tc>
          <w:tcPr>
            <w:tcW w:w="4305" w:type="dxa"/>
            <w:hideMark/>
          </w:tcPr>
          <w:p w14:paraId="6CCBCB04" w14:textId="77777777" w:rsidR="00E92D5D" w:rsidRPr="004763EC" w:rsidRDefault="00E92D5D" w:rsidP="00E92D5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61384F36" w14:textId="574E1418" w:rsidR="00E92D5D" w:rsidRPr="0024150A" w:rsidRDefault="00E92D5D" w:rsidP="00E92D5D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24150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Main challenge was to </w:t>
            </w:r>
            <w:r w:rsidR="007E7847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boost</w:t>
            </w:r>
            <w:r w:rsidRPr="0024150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my confidence level up for the presentation, as I was nervous, but it went fine after about a minute or so. The other challenges were to </w:t>
            </w:r>
            <w:r w:rsidR="0082075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access</w:t>
            </w:r>
            <w:r w:rsidRPr="0024150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reliable sites as some of the sites was giving false information.</w:t>
            </w:r>
            <w:r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Also,</w:t>
            </w:r>
            <w:r w:rsidRPr="0024150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should have memorised the presentation which would have been more professional.</w:t>
            </w:r>
          </w:p>
        </w:tc>
      </w:tr>
      <w:tr w:rsidR="00E92D5D" w:rsidRPr="00627ACC" w14:paraId="0E203192" w14:textId="77777777" w:rsidTr="00E92D5D">
        <w:trPr>
          <w:trHeight w:val="300"/>
        </w:trPr>
        <w:tc>
          <w:tcPr>
            <w:tcW w:w="4305" w:type="dxa"/>
            <w:hideMark/>
          </w:tcPr>
          <w:p w14:paraId="6B38F26D" w14:textId="77777777" w:rsidR="00E92D5D" w:rsidRPr="004763EC" w:rsidRDefault="00E92D5D" w:rsidP="00E92D5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2B9273A" w14:textId="77777777" w:rsidR="00E92D5D" w:rsidRPr="0024150A" w:rsidRDefault="00E92D5D" w:rsidP="00E92D5D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24150A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Action to improve would be to use accurate information which is backed by evidence. Also, I need to speak clearly and a bit more of a high tone of voice, I tried not to be hesitant, and stay calm while doing a presentation, as I was a little nervous. Hopefully in the future when I do more of these presentations, I shall be more confident. Also, I shall try to memorise the presentation and only write bullet points on a piece of paper to guide me. </w:t>
            </w:r>
          </w:p>
          <w:p w14:paraId="142297A4" w14:textId="77777777" w:rsidR="00E92D5D" w:rsidRPr="0024150A" w:rsidRDefault="00E92D5D" w:rsidP="00E92D5D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E92D5D" w:rsidRPr="00627ACC" w14:paraId="5A18AC47" w14:textId="77777777" w:rsidTr="00E92D5D">
        <w:trPr>
          <w:trHeight w:val="300"/>
        </w:trPr>
        <w:tc>
          <w:tcPr>
            <w:tcW w:w="4305" w:type="dxa"/>
          </w:tcPr>
          <w:p w14:paraId="041A60FF" w14:textId="77777777" w:rsidR="00E92D5D" w:rsidRPr="004763EC" w:rsidRDefault="00E92D5D" w:rsidP="00E92D5D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307B789" w14:textId="58B674F1" w:rsidR="00E92D5D" w:rsidRPr="0024150A" w:rsidRDefault="00E92D5D" w:rsidP="00E92D5D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  <w:r w:rsidRPr="0024150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Task 3 shouldn’t be a problem. As I have all the information I need to prepare a report, as I have taken notes from previous lectures, I know now how to search websites and how to </w:t>
            </w:r>
            <w:r w:rsidR="003F264D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>find</w:t>
            </w:r>
            <w:r w:rsidRPr="0024150A"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  <w:t xml:space="preserve"> the references. Taking all the notes in mind and having attended nearly all my lectures should help me to create a report on the topic. </w:t>
            </w:r>
          </w:p>
        </w:tc>
      </w:tr>
    </w:tbl>
    <w:p w14:paraId="2A6A1F0E" w14:textId="75647692" w:rsidR="003C7B4B" w:rsidRDefault="003C7B4B" w:rsidP="00ED5964">
      <w:pPr>
        <w:jc w:val="both"/>
        <w:rPr>
          <w:rFonts w:asciiTheme="minorBidi" w:hAnsiTheme="minorBidi"/>
          <w:sz w:val="24"/>
          <w:szCs w:val="24"/>
        </w:rPr>
      </w:pPr>
    </w:p>
    <w:p w14:paraId="1906E463" w14:textId="63858DEB" w:rsidR="00C55451" w:rsidRPr="002934AC" w:rsidRDefault="00C55451" w:rsidP="002934AC">
      <w:pPr>
        <w:pStyle w:val="ListParagraph"/>
        <w:jc w:val="both"/>
        <w:rPr>
          <w:rFonts w:asciiTheme="minorBidi" w:hAnsiTheme="minorBidi"/>
          <w:sz w:val="24"/>
          <w:szCs w:val="24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footerReference w:type="default" r:id="rId9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9DD3707" w14:textId="77777777" w:rsidR="00AB7BAF" w:rsidRDefault="00AB7BAF" w:rsidP="003C7C97">
      <w:pPr>
        <w:spacing w:after="0" w:line="240" w:lineRule="auto"/>
      </w:pPr>
      <w:r>
        <w:separator/>
      </w:r>
    </w:p>
  </w:endnote>
  <w:endnote w:type="continuationSeparator" w:id="0">
    <w:p w14:paraId="34F3E82D" w14:textId="77777777" w:rsidR="00AB7BAF" w:rsidRDefault="00AB7BAF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52999963"/>
      <w:docPartObj>
        <w:docPartGallery w:val="Page Numbers (Bottom of Page)"/>
        <w:docPartUnique/>
      </w:docPartObj>
    </w:sdtPr>
    <w:sdtContent>
      <w:p w14:paraId="69875EB2" w14:textId="510E7F81" w:rsidR="00340E9C" w:rsidRDefault="00340E9C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CB469B0" w14:textId="77777777" w:rsidR="00340E9C" w:rsidRDefault="00340E9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ECA589" w14:textId="77777777" w:rsidR="00AB7BAF" w:rsidRDefault="00AB7BAF" w:rsidP="003C7C97">
      <w:pPr>
        <w:spacing w:after="0" w:line="240" w:lineRule="auto"/>
      </w:pPr>
      <w:r>
        <w:separator/>
      </w:r>
    </w:p>
  </w:footnote>
  <w:footnote w:type="continuationSeparator" w:id="0">
    <w:p w14:paraId="3431FD61" w14:textId="77777777" w:rsidR="00AB7BAF" w:rsidRDefault="00AB7BAF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583B"/>
    <w:rsid w:val="0002065B"/>
    <w:rsid w:val="00022C42"/>
    <w:rsid w:val="00027B15"/>
    <w:rsid w:val="00030A05"/>
    <w:rsid w:val="0003510F"/>
    <w:rsid w:val="000510B6"/>
    <w:rsid w:val="000613CE"/>
    <w:rsid w:val="00070818"/>
    <w:rsid w:val="0008238F"/>
    <w:rsid w:val="00082EC6"/>
    <w:rsid w:val="00083DBD"/>
    <w:rsid w:val="00085388"/>
    <w:rsid w:val="00095B97"/>
    <w:rsid w:val="000A03B9"/>
    <w:rsid w:val="000D41DC"/>
    <w:rsid w:val="000D5DCB"/>
    <w:rsid w:val="000E3CE8"/>
    <w:rsid w:val="001020B2"/>
    <w:rsid w:val="00125D37"/>
    <w:rsid w:val="00127C1A"/>
    <w:rsid w:val="00131229"/>
    <w:rsid w:val="00131DBB"/>
    <w:rsid w:val="00150D81"/>
    <w:rsid w:val="00166CEB"/>
    <w:rsid w:val="00180DED"/>
    <w:rsid w:val="00184A9A"/>
    <w:rsid w:val="001947DF"/>
    <w:rsid w:val="001A0422"/>
    <w:rsid w:val="001A1E8F"/>
    <w:rsid w:val="001B22BB"/>
    <w:rsid w:val="001B619C"/>
    <w:rsid w:val="001D1D3C"/>
    <w:rsid w:val="002205D4"/>
    <w:rsid w:val="00222C3A"/>
    <w:rsid w:val="00226CEB"/>
    <w:rsid w:val="00226D31"/>
    <w:rsid w:val="00233655"/>
    <w:rsid w:val="00236401"/>
    <w:rsid w:val="002370CE"/>
    <w:rsid w:val="0024150A"/>
    <w:rsid w:val="00242974"/>
    <w:rsid w:val="002471A4"/>
    <w:rsid w:val="00264023"/>
    <w:rsid w:val="00281628"/>
    <w:rsid w:val="002934AC"/>
    <w:rsid w:val="002976D4"/>
    <w:rsid w:val="002A5577"/>
    <w:rsid w:val="002B4AA4"/>
    <w:rsid w:val="002C4ABC"/>
    <w:rsid w:val="002D0001"/>
    <w:rsid w:val="002E71BA"/>
    <w:rsid w:val="002F5066"/>
    <w:rsid w:val="002F60D6"/>
    <w:rsid w:val="0030636C"/>
    <w:rsid w:val="00310245"/>
    <w:rsid w:val="00316C95"/>
    <w:rsid w:val="0031752A"/>
    <w:rsid w:val="00340E9C"/>
    <w:rsid w:val="003458DB"/>
    <w:rsid w:val="003523D3"/>
    <w:rsid w:val="00364C35"/>
    <w:rsid w:val="00385D13"/>
    <w:rsid w:val="00396F60"/>
    <w:rsid w:val="00397A1B"/>
    <w:rsid w:val="003A51D6"/>
    <w:rsid w:val="003B07BA"/>
    <w:rsid w:val="003B125E"/>
    <w:rsid w:val="003C7B4B"/>
    <w:rsid w:val="003C7C97"/>
    <w:rsid w:val="003D7D22"/>
    <w:rsid w:val="003F264D"/>
    <w:rsid w:val="00406B8D"/>
    <w:rsid w:val="00410068"/>
    <w:rsid w:val="0041618E"/>
    <w:rsid w:val="0042295C"/>
    <w:rsid w:val="00426169"/>
    <w:rsid w:val="004269DA"/>
    <w:rsid w:val="00426EEC"/>
    <w:rsid w:val="00435F11"/>
    <w:rsid w:val="004466C3"/>
    <w:rsid w:val="00446EFC"/>
    <w:rsid w:val="004552CE"/>
    <w:rsid w:val="00462006"/>
    <w:rsid w:val="00466D87"/>
    <w:rsid w:val="004763EC"/>
    <w:rsid w:val="00481FF7"/>
    <w:rsid w:val="00491EFE"/>
    <w:rsid w:val="004A5B2B"/>
    <w:rsid w:val="00500295"/>
    <w:rsid w:val="00501AAF"/>
    <w:rsid w:val="0050306D"/>
    <w:rsid w:val="00516E11"/>
    <w:rsid w:val="00527AFA"/>
    <w:rsid w:val="005419DA"/>
    <w:rsid w:val="00547EF7"/>
    <w:rsid w:val="0055162A"/>
    <w:rsid w:val="005678AC"/>
    <w:rsid w:val="005709B1"/>
    <w:rsid w:val="00572B3B"/>
    <w:rsid w:val="005836D2"/>
    <w:rsid w:val="00587C58"/>
    <w:rsid w:val="00597607"/>
    <w:rsid w:val="005A7FD4"/>
    <w:rsid w:val="005B1A84"/>
    <w:rsid w:val="005D1AF9"/>
    <w:rsid w:val="005D228D"/>
    <w:rsid w:val="005D5457"/>
    <w:rsid w:val="005E2699"/>
    <w:rsid w:val="005E44B5"/>
    <w:rsid w:val="005F1F5C"/>
    <w:rsid w:val="0061003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15DAF"/>
    <w:rsid w:val="00724666"/>
    <w:rsid w:val="007270CF"/>
    <w:rsid w:val="007365F2"/>
    <w:rsid w:val="007632A9"/>
    <w:rsid w:val="00774092"/>
    <w:rsid w:val="00782830"/>
    <w:rsid w:val="0078664A"/>
    <w:rsid w:val="007A15A3"/>
    <w:rsid w:val="007B0E7E"/>
    <w:rsid w:val="007B0F6D"/>
    <w:rsid w:val="007B54D1"/>
    <w:rsid w:val="007C62C3"/>
    <w:rsid w:val="007D25AA"/>
    <w:rsid w:val="007E7847"/>
    <w:rsid w:val="007F0873"/>
    <w:rsid w:val="007F2434"/>
    <w:rsid w:val="00805726"/>
    <w:rsid w:val="008101FC"/>
    <w:rsid w:val="00815117"/>
    <w:rsid w:val="00815F49"/>
    <w:rsid w:val="0082004E"/>
    <w:rsid w:val="0082075E"/>
    <w:rsid w:val="00844990"/>
    <w:rsid w:val="008520F8"/>
    <w:rsid w:val="00855F34"/>
    <w:rsid w:val="00872C8A"/>
    <w:rsid w:val="00877F74"/>
    <w:rsid w:val="008826B6"/>
    <w:rsid w:val="00894F93"/>
    <w:rsid w:val="008B09EE"/>
    <w:rsid w:val="008B0B22"/>
    <w:rsid w:val="008C3D2F"/>
    <w:rsid w:val="008C58B0"/>
    <w:rsid w:val="008C591B"/>
    <w:rsid w:val="008D27B4"/>
    <w:rsid w:val="008E7B4F"/>
    <w:rsid w:val="00911784"/>
    <w:rsid w:val="00926458"/>
    <w:rsid w:val="00933720"/>
    <w:rsid w:val="009C7E52"/>
    <w:rsid w:val="009D6BCD"/>
    <w:rsid w:val="009E4934"/>
    <w:rsid w:val="009F163D"/>
    <w:rsid w:val="009F40A7"/>
    <w:rsid w:val="009F5CE6"/>
    <w:rsid w:val="00A035CD"/>
    <w:rsid w:val="00A365B4"/>
    <w:rsid w:val="00A50E80"/>
    <w:rsid w:val="00A513B0"/>
    <w:rsid w:val="00A63F7F"/>
    <w:rsid w:val="00A667CE"/>
    <w:rsid w:val="00A676B6"/>
    <w:rsid w:val="00A75042"/>
    <w:rsid w:val="00A774BC"/>
    <w:rsid w:val="00A82678"/>
    <w:rsid w:val="00A946CB"/>
    <w:rsid w:val="00AA1B3F"/>
    <w:rsid w:val="00AA77C8"/>
    <w:rsid w:val="00AA7CD2"/>
    <w:rsid w:val="00AB7BAF"/>
    <w:rsid w:val="00AC7BE2"/>
    <w:rsid w:val="00AE35BF"/>
    <w:rsid w:val="00AE7691"/>
    <w:rsid w:val="00AF2D86"/>
    <w:rsid w:val="00B1067E"/>
    <w:rsid w:val="00B568D9"/>
    <w:rsid w:val="00B630FD"/>
    <w:rsid w:val="00B81790"/>
    <w:rsid w:val="00B81BBC"/>
    <w:rsid w:val="00B905E3"/>
    <w:rsid w:val="00BB1FB8"/>
    <w:rsid w:val="00BB265B"/>
    <w:rsid w:val="00BD03D5"/>
    <w:rsid w:val="00BD1831"/>
    <w:rsid w:val="00BF15E5"/>
    <w:rsid w:val="00C23909"/>
    <w:rsid w:val="00C3215E"/>
    <w:rsid w:val="00C45272"/>
    <w:rsid w:val="00C47770"/>
    <w:rsid w:val="00C55451"/>
    <w:rsid w:val="00C662DC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47B6A"/>
    <w:rsid w:val="00D5247D"/>
    <w:rsid w:val="00D64A0D"/>
    <w:rsid w:val="00D750B4"/>
    <w:rsid w:val="00D81C18"/>
    <w:rsid w:val="00D8461A"/>
    <w:rsid w:val="00D95CAF"/>
    <w:rsid w:val="00DB60B6"/>
    <w:rsid w:val="00DB65C3"/>
    <w:rsid w:val="00DC1CC6"/>
    <w:rsid w:val="00E03C06"/>
    <w:rsid w:val="00E067A8"/>
    <w:rsid w:val="00E10858"/>
    <w:rsid w:val="00E13924"/>
    <w:rsid w:val="00E15FD5"/>
    <w:rsid w:val="00E1725A"/>
    <w:rsid w:val="00E33758"/>
    <w:rsid w:val="00E53E5E"/>
    <w:rsid w:val="00E64325"/>
    <w:rsid w:val="00E673C5"/>
    <w:rsid w:val="00E6779E"/>
    <w:rsid w:val="00E67967"/>
    <w:rsid w:val="00E7050E"/>
    <w:rsid w:val="00E82723"/>
    <w:rsid w:val="00E91842"/>
    <w:rsid w:val="00E92D5D"/>
    <w:rsid w:val="00EA29A5"/>
    <w:rsid w:val="00EC107C"/>
    <w:rsid w:val="00EC7EBE"/>
    <w:rsid w:val="00EC7FD2"/>
    <w:rsid w:val="00ED5964"/>
    <w:rsid w:val="00EE3035"/>
    <w:rsid w:val="00F1720B"/>
    <w:rsid w:val="00F34420"/>
    <w:rsid w:val="00F36ADC"/>
    <w:rsid w:val="00F605C6"/>
    <w:rsid w:val="00F6785B"/>
    <w:rsid w:val="00F915D6"/>
    <w:rsid w:val="00F93E18"/>
    <w:rsid w:val="00FB330C"/>
    <w:rsid w:val="00FB5691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814</TotalTime>
  <Pages>3</Pages>
  <Words>303</Words>
  <Characters>1731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abdul majid</cp:lastModifiedBy>
  <cp:revision>83</cp:revision>
  <dcterms:created xsi:type="dcterms:W3CDTF">2026-03-08T00:45:00Z</dcterms:created>
  <dcterms:modified xsi:type="dcterms:W3CDTF">2026-03-08T14:30:00Z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