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84BD6C9" w14:textId="77777777" w:rsidR="00203B86" w:rsidRDefault="00203B86" w:rsidP="00203B86">
      <w:pPr>
        <w:ind w:left="-900"/>
        <w:jc w:val="center"/>
      </w:pPr>
      <w:r>
        <w:rPr>
          <w:noProof/>
          <w:lang w:val="en-US" w:eastAsia="en-US"/>
        </w:rPr>
        <w:drawing>
          <wp:inline distT="0" distB="0" distL="0" distR="0" wp14:anchorId="4B3D6BD6" wp14:editId="0E5ED23A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7BB12B" w14:textId="77777777" w:rsidR="00203B86" w:rsidRPr="00B73904" w:rsidRDefault="00203B86" w:rsidP="00203B86">
      <w:pPr>
        <w:jc w:val="center"/>
        <w:rPr>
          <w:rFonts w:ascii="Calibri" w:hAnsi="Calibri"/>
          <w:b/>
          <w:u w:val="single"/>
        </w:rPr>
      </w:pPr>
    </w:p>
    <w:p w14:paraId="2448716D" w14:textId="77777777" w:rsidR="00203B86" w:rsidRDefault="00203B86" w:rsidP="00203B86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14:paraId="0A341BEC" w14:textId="77777777" w:rsidR="00203B86" w:rsidRDefault="00203B86" w:rsidP="00203B86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203B86" w:rsidRPr="00D1366D" w14:paraId="6C4C6E80" w14:textId="77777777" w:rsidTr="00853686">
        <w:tc>
          <w:tcPr>
            <w:tcW w:w="5233" w:type="dxa"/>
          </w:tcPr>
          <w:p w14:paraId="0C1FE9FE" w14:textId="79138963" w:rsidR="00203B86" w:rsidRPr="00D1366D" w:rsidRDefault="001A7825" w:rsidP="00853686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Student No: </w:t>
            </w:r>
            <w:r w:rsidR="009A2B03">
              <w:rPr>
                <w:rFonts w:ascii="Calibri" w:hAnsi="Calibri"/>
                <w:b/>
              </w:rPr>
              <w:t xml:space="preserve"> 1700383</w:t>
            </w:r>
          </w:p>
          <w:p w14:paraId="3F60686A" w14:textId="77777777" w:rsidR="00203B86" w:rsidRPr="00D1366D" w:rsidRDefault="00203B86" w:rsidP="00853686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>
              <w:rPr>
                <w:rFonts w:ascii="Calibri" w:hAnsi="Calibri"/>
                <w:b/>
              </w:rPr>
              <w:t xml:space="preserve"> CLCS4011</w:t>
            </w:r>
          </w:p>
        </w:tc>
        <w:tc>
          <w:tcPr>
            <w:tcW w:w="5207" w:type="dxa"/>
          </w:tcPr>
          <w:p w14:paraId="70927000" w14:textId="77777777" w:rsidR="00203B86" w:rsidRPr="00D1366D" w:rsidRDefault="00203B86" w:rsidP="00853686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3CDFAF14" w14:textId="77777777" w:rsidR="00203B86" w:rsidRPr="00D1366D" w:rsidRDefault="00203B86" w:rsidP="00853686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>
              <w:rPr>
                <w:rFonts w:ascii="Calibri" w:hAnsi="Calibri"/>
                <w:b/>
              </w:rPr>
              <w:t xml:space="preserve"> Silvie </w:t>
            </w:r>
            <w:proofErr w:type="spellStart"/>
            <w:r>
              <w:rPr>
                <w:rFonts w:ascii="Calibri" w:hAnsi="Calibri"/>
                <w:b/>
              </w:rPr>
              <w:t>Kilgallon</w:t>
            </w:r>
            <w:proofErr w:type="spellEnd"/>
          </w:p>
        </w:tc>
      </w:tr>
    </w:tbl>
    <w:p w14:paraId="4B381557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6FF1365B" w14:textId="77777777" w:rsidTr="00853686">
        <w:tc>
          <w:tcPr>
            <w:tcW w:w="10440" w:type="dxa"/>
          </w:tcPr>
          <w:p w14:paraId="419799B9" w14:textId="77777777" w:rsidR="00203B86" w:rsidRPr="00D1366D" w:rsidRDefault="00203B86" w:rsidP="00853686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>
              <w:rPr>
                <w:rFonts w:ascii="Calibri" w:hAnsi="Calibri"/>
                <w:b/>
              </w:rPr>
              <w:t>Classical Mythology and Art</w:t>
            </w:r>
          </w:p>
        </w:tc>
      </w:tr>
    </w:tbl>
    <w:p w14:paraId="13BF2D55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537"/>
        <w:gridCol w:w="1323"/>
        <w:gridCol w:w="1260"/>
        <w:gridCol w:w="1440"/>
        <w:gridCol w:w="1260"/>
        <w:gridCol w:w="1260"/>
        <w:gridCol w:w="20"/>
      </w:tblGrid>
      <w:tr w:rsidR="00203B86" w:rsidRPr="00D1366D" w14:paraId="64C71385" w14:textId="77777777" w:rsidTr="00853686">
        <w:trPr>
          <w:gridAfter w:val="1"/>
          <w:wAfter w:w="20" w:type="dxa"/>
        </w:trPr>
        <w:tc>
          <w:tcPr>
            <w:tcW w:w="3897" w:type="dxa"/>
            <w:gridSpan w:val="2"/>
            <w:vMerge w:val="restart"/>
          </w:tcPr>
          <w:p w14:paraId="283ADB7D" w14:textId="77777777" w:rsidR="00203B86" w:rsidRPr="00D1366D" w:rsidRDefault="00203B86" w:rsidP="00853686">
            <w:pPr>
              <w:rPr>
                <w:rFonts w:ascii="Calibri" w:hAnsi="Calibri"/>
                <w:b/>
              </w:rPr>
            </w:pPr>
          </w:p>
          <w:p w14:paraId="75031A6E" w14:textId="77777777" w:rsidR="00203B86" w:rsidRPr="00D1366D" w:rsidRDefault="00203B86" w:rsidP="00853686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14:paraId="1319EDDE" w14:textId="77777777" w:rsidR="00203B86" w:rsidRPr="00D1366D" w:rsidRDefault="00203B86" w:rsidP="00853686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203B86" w:rsidRPr="00D1366D" w14:paraId="1E831293" w14:textId="77777777" w:rsidTr="00853686">
        <w:trPr>
          <w:gridAfter w:val="1"/>
          <w:wAfter w:w="20" w:type="dxa"/>
        </w:trPr>
        <w:tc>
          <w:tcPr>
            <w:tcW w:w="3897" w:type="dxa"/>
            <w:gridSpan w:val="2"/>
            <w:vMerge/>
          </w:tcPr>
          <w:p w14:paraId="4444C629" w14:textId="77777777" w:rsidR="00203B86" w:rsidRPr="00D1366D" w:rsidRDefault="00203B86" w:rsidP="00853686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14:paraId="1D72DB81" w14:textId="77777777" w:rsidR="00203B86" w:rsidRPr="00D1366D" w:rsidRDefault="00203B86" w:rsidP="00853686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5A5B97B6" w14:textId="77777777" w:rsidR="00203B86" w:rsidRPr="00D1366D" w:rsidRDefault="00203B86" w:rsidP="00853686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06D815A2" w14:textId="77777777" w:rsidR="00203B86" w:rsidRPr="00D1366D" w:rsidRDefault="00203B86" w:rsidP="00853686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2AC2ACA3" w14:textId="77777777" w:rsidR="00203B86" w:rsidRPr="00D1366D" w:rsidRDefault="00203B86" w:rsidP="00853686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0965B951" w14:textId="77777777" w:rsidR="00203B86" w:rsidRPr="00D1366D" w:rsidRDefault="00203B86" w:rsidP="00853686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203B86" w:rsidRPr="00D1366D" w14:paraId="6BF1AEB5" w14:textId="77777777" w:rsidTr="00203B86">
        <w:tc>
          <w:tcPr>
            <w:tcW w:w="360" w:type="dxa"/>
          </w:tcPr>
          <w:p w14:paraId="256C4315" w14:textId="77777777" w:rsidR="00203B86" w:rsidRPr="00D1366D" w:rsidRDefault="00203B86" w:rsidP="00853686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14:paraId="45564084" w14:textId="77777777" w:rsidR="00203B86" w:rsidRPr="00D1366D" w:rsidRDefault="00203B86" w:rsidP="00853686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14:paraId="18F5D129" w14:textId="77777777" w:rsidR="00203B86" w:rsidRPr="00D1366D" w:rsidRDefault="00203B86" w:rsidP="00853686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14:paraId="2965D721" w14:textId="77777777" w:rsidR="00203B86" w:rsidRPr="00D1366D" w:rsidRDefault="00203B86" w:rsidP="00853686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14:paraId="42FAE089" w14:textId="77777777" w:rsidR="00203B86" w:rsidRPr="00D1366D" w:rsidRDefault="00203B86" w:rsidP="00853686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14:paraId="2D84AF8D" w14:textId="77777777" w:rsidR="00203B86" w:rsidRPr="00D1366D" w:rsidRDefault="00203B86" w:rsidP="00853686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564F8E83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51B0CB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9C362C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7B1632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B34C5F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9BCB43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2DD168B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5ABD24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BAE164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09975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A42D1D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07A21D1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87025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15D1E6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C657977" w14:textId="6714726D" w:rsidR="00203B86" w:rsidRPr="00203B86" w:rsidRDefault="008536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23317E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</w:tr>
      <w:tr w:rsidR="00203B86" w:rsidRPr="00D1366D" w14:paraId="27498CF7" w14:textId="77777777" w:rsidTr="00203B86">
        <w:tc>
          <w:tcPr>
            <w:tcW w:w="360" w:type="dxa"/>
          </w:tcPr>
          <w:p w14:paraId="31C845D9" w14:textId="77777777" w:rsidR="00203B86" w:rsidRPr="00D1366D" w:rsidRDefault="00203B86" w:rsidP="00853686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14:paraId="6B2C657A" w14:textId="77777777" w:rsidR="00203B86" w:rsidRPr="00D1366D" w:rsidRDefault="00203B86" w:rsidP="00853686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14:paraId="213DFCBF" w14:textId="77777777" w:rsidR="00203B86" w:rsidRPr="00D1366D" w:rsidRDefault="00203B86" w:rsidP="00853686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215F5F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F88EE1F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432417B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AAEBC71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7C8029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BCA7CAD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21DDBA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E816C1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61C8BF1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0318860" w14:textId="61D1ADDD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23317E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</w:tr>
      <w:tr w:rsidR="00203B86" w:rsidRPr="00D1366D" w14:paraId="54377A3B" w14:textId="77777777" w:rsidTr="00203B86">
        <w:tc>
          <w:tcPr>
            <w:tcW w:w="360" w:type="dxa"/>
          </w:tcPr>
          <w:p w14:paraId="4BB19B26" w14:textId="77777777" w:rsidR="00203B86" w:rsidRPr="00D1366D" w:rsidRDefault="00203B86" w:rsidP="00853686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14:paraId="7799DC37" w14:textId="77777777" w:rsidR="00203B86" w:rsidRPr="00D1366D" w:rsidRDefault="00203B86" w:rsidP="00853686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Evidence of Wider Reading:</w:t>
            </w:r>
          </w:p>
          <w:p w14:paraId="64A21AE5" w14:textId="77777777" w:rsidR="00203B86" w:rsidRPr="00D1366D" w:rsidRDefault="00203B86" w:rsidP="00853686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39EEB93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643DCF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480470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832590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0E8D0CFA" w14:textId="7BE2DF4D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23317E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</w:tr>
      <w:tr w:rsidR="00203B86" w:rsidRPr="00D1366D" w14:paraId="080FE55E" w14:textId="77777777" w:rsidTr="00203B86">
        <w:tc>
          <w:tcPr>
            <w:tcW w:w="360" w:type="dxa"/>
          </w:tcPr>
          <w:p w14:paraId="6F59181A" w14:textId="77777777" w:rsidR="00203B86" w:rsidRPr="00D1366D" w:rsidRDefault="00203B86" w:rsidP="00853686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14:paraId="47FE8226" w14:textId="77777777" w:rsidR="00203B86" w:rsidRPr="00D1366D" w:rsidRDefault="00203B86" w:rsidP="00853686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14:paraId="09D3CA71" w14:textId="77777777" w:rsidR="00203B86" w:rsidRPr="00D1366D" w:rsidRDefault="00203B86" w:rsidP="00853686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14:paraId="1D0A1457" w14:textId="77777777" w:rsidR="00203B86" w:rsidRPr="00D1366D" w:rsidRDefault="00203B86" w:rsidP="00853686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26BB056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FCC0CC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13E506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45D4D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2034F1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3FF0AE9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1A5284C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ABBC0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4BEC607" w14:textId="1F87722C" w:rsidR="003F23B2" w:rsidRPr="00203B86" w:rsidRDefault="003F23B2" w:rsidP="003F23B2">
            <w:pPr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  <w:p w14:paraId="3FD68BEF" w14:textId="2C0D8011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</w:p>
        </w:tc>
        <w:tc>
          <w:tcPr>
            <w:tcW w:w="1260" w:type="dxa"/>
            <w:shd w:val="clear" w:color="auto" w:fill="D9D9D9" w:themeFill="background1" w:themeFillShade="D9"/>
          </w:tcPr>
          <w:p w14:paraId="24C317D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5E315EC" w14:textId="77777777" w:rsidR="00853686" w:rsidRDefault="00853686" w:rsidP="00853686">
            <w:pPr>
              <w:rPr>
                <w:rFonts w:ascii="Wingdings" w:hAnsi="Wingdings"/>
                <w:b/>
                <w:sz w:val="32"/>
                <w:szCs w:val="32"/>
              </w:rPr>
            </w:pPr>
          </w:p>
          <w:p w14:paraId="2B325360" w14:textId="23EC913C" w:rsidR="00203B86" w:rsidRPr="00853686" w:rsidRDefault="00853686" w:rsidP="00853686">
            <w:pPr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44B54BB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A275E8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362958B" w14:textId="4F8B613A" w:rsidR="00203B86" w:rsidRPr="00203B86" w:rsidRDefault="008536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377B981C" w14:textId="77777777" w:rsidTr="00203B86">
        <w:tc>
          <w:tcPr>
            <w:tcW w:w="360" w:type="dxa"/>
          </w:tcPr>
          <w:p w14:paraId="64DF01E4" w14:textId="77777777" w:rsidR="00203B86" w:rsidRPr="00D1366D" w:rsidRDefault="00203B86" w:rsidP="00853686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14:paraId="5A587140" w14:textId="77777777" w:rsidR="00203B86" w:rsidRPr="00D1366D" w:rsidRDefault="00203B86" w:rsidP="00853686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14:paraId="0DFD93E6" w14:textId="77777777" w:rsidR="00203B86" w:rsidRPr="00D1366D" w:rsidRDefault="00203B86" w:rsidP="00853686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14:paraId="541F8465" w14:textId="77777777" w:rsidR="00203B86" w:rsidRPr="00D1366D" w:rsidRDefault="00203B86" w:rsidP="00853686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14:paraId="5826E61D" w14:textId="77777777" w:rsidR="00203B86" w:rsidRPr="00D1366D" w:rsidRDefault="00203B86" w:rsidP="00853686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756D50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93850D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82A21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E90757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6F62EE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D72B00E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63D8FC4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16520423" w14:textId="43FEC9D5" w:rsidR="00203B86" w:rsidRPr="00203B86" w:rsidRDefault="008536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637560D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91220A8" w14:textId="3B6BF29C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23317E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bookmarkStart w:id="0" w:name="_GoBack"/>
            <w:bookmarkEnd w:id="0"/>
          </w:p>
        </w:tc>
      </w:tr>
    </w:tbl>
    <w:p w14:paraId="1B87442A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4F9070A1" w14:textId="77777777" w:rsidTr="00853686">
        <w:tc>
          <w:tcPr>
            <w:tcW w:w="10440" w:type="dxa"/>
          </w:tcPr>
          <w:p w14:paraId="2F4EB881" w14:textId="77777777" w:rsidR="00203B86" w:rsidRDefault="00203B86" w:rsidP="00853686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14:paraId="7A08FE02" w14:textId="0F4D70EE" w:rsidR="001A7825" w:rsidRPr="001A7825" w:rsidRDefault="001A7825" w:rsidP="00853686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A:</w:t>
            </w:r>
            <w:r w:rsidR="00853686">
              <w:rPr>
                <w:rFonts w:ascii="Calibri" w:hAnsi="Calibri"/>
              </w:rPr>
              <w:t xml:space="preserve"> A very good and detailed answer. </w:t>
            </w:r>
          </w:p>
          <w:p w14:paraId="46058810" w14:textId="395865FD" w:rsidR="001A7825" w:rsidRPr="001A7825" w:rsidRDefault="001A7825" w:rsidP="00853686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B:</w:t>
            </w:r>
            <w:r w:rsidR="00853686">
              <w:rPr>
                <w:rFonts w:ascii="Calibri" w:hAnsi="Calibri"/>
              </w:rPr>
              <w:t xml:space="preserve"> There is some overlap here from your answer to the first question, but otherwise an excellent answer. </w:t>
            </w:r>
          </w:p>
          <w:p w14:paraId="3D646556" w14:textId="77777777" w:rsidR="00203B86" w:rsidRPr="00D1366D" w:rsidRDefault="00203B86" w:rsidP="00853686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733DA8E7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203B86" w:rsidRPr="00D1366D" w14:paraId="58081B42" w14:textId="77777777" w:rsidTr="00853686">
        <w:tc>
          <w:tcPr>
            <w:tcW w:w="4680" w:type="dxa"/>
          </w:tcPr>
          <w:p w14:paraId="1F858CA6" w14:textId="77777777" w:rsidR="00203B86" w:rsidRPr="00EA0EC5" w:rsidRDefault="00203B86" w:rsidP="00853686">
            <w:pPr>
              <w:rPr>
                <w:rFonts w:ascii="Calibri" w:hAnsi="Calibri"/>
                <w:u w:val="single"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617170FA" w14:textId="6C0FDF33" w:rsidR="00203B86" w:rsidRPr="00853686" w:rsidRDefault="00853686" w:rsidP="00853686">
            <w:pPr>
              <w:rPr>
                <w:rFonts w:ascii="Calibri" w:hAnsi="Calibri"/>
              </w:rPr>
            </w:pPr>
            <w:r w:rsidRPr="00853686">
              <w:rPr>
                <w:rFonts w:ascii="Calibri" w:hAnsi="Calibri"/>
              </w:rPr>
              <w:t>76</w:t>
            </w:r>
          </w:p>
        </w:tc>
      </w:tr>
    </w:tbl>
    <w:p w14:paraId="4A0A9728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203B86" w:rsidRPr="00D1366D" w14:paraId="76B7DF94" w14:textId="77777777" w:rsidTr="00853686">
        <w:tc>
          <w:tcPr>
            <w:tcW w:w="5760" w:type="dxa"/>
          </w:tcPr>
          <w:p w14:paraId="1355ADC1" w14:textId="77777777" w:rsidR="00203B86" w:rsidRDefault="00203B86" w:rsidP="00853686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hAnsi="Times" w:cs="Times"/>
                <w:lang w:val="en-US" w:eastAsia="en-US"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>
              <w:rPr>
                <w:rFonts w:ascii="Times" w:hAnsi="Times" w:cs="Times"/>
                <w:noProof/>
                <w:lang w:val="en-US" w:eastAsia="en-US"/>
              </w:rPr>
              <w:drawing>
                <wp:inline distT="0" distB="0" distL="0" distR="0" wp14:anchorId="66B3BA9C" wp14:editId="180ACDB6">
                  <wp:extent cx="1447800" cy="5588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reen Shot 2018-01-19 at 14.53.14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7800" cy="55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8F77EE2" w14:textId="77777777" w:rsidR="00203B86" w:rsidRPr="00D1366D" w:rsidRDefault="00203B86" w:rsidP="00853686">
            <w:pPr>
              <w:rPr>
                <w:rFonts w:ascii="Calibri" w:hAnsi="Calibri"/>
                <w:b/>
              </w:rPr>
            </w:pPr>
          </w:p>
        </w:tc>
        <w:tc>
          <w:tcPr>
            <w:tcW w:w="4680" w:type="dxa"/>
          </w:tcPr>
          <w:p w14:paraId="29CB7FAA" w14:textId="77777777" w:rsidR="00203B86" w:rsidRPr="00D1366D" w:rsidRDefault="00203B86" w:rsidP="00853686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>
              <w:rPr>
                <w:rFonts w:ascii="Calibri" w:hAnsi="Calibri"/>
                <w:b/>
              </w:rPr>
              <w:t xml:space="preserve"> 19/01/18</w:t>
            </w:r>
          </w:p>
          <w:p w14:paraId="7EED753F" w14:textId="77777777" w:rsidR="00203B86" w:rsidRPr="00D1366D" w:rsidRDefault="00203B86" w:rsidP="00853686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07092DF9" w14:textId="77777777" w:rsidR="00203B86" w:rsidRPr="003223B5" w:rsidRDefault="00203B86" w:rsidP="00203B86"/>
    <w:p w14:paraId="06357104" w14:textId="77777777" w:rsidR="004341F9" w:rsidRDefault="004341F9"/>
    <w:sectPr w:rsidR="004341F9" w:rsidSect="00853686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3B86"/>
    <w:rsid w:val="001A7825"/>
    <w:rsid w:val="00203B86"/>
    <w:rsid w:val="0023317E"/>
    <w:rsid w:val="003433F7"/>
    <w:rsid w:val="003F23B2"/>
    <w:rsid w:val="004341F9"/>
    <w:rsid w:val="00853686"/>
    <w:rsid w:val="009A2B03"/>
    <w:rsid w:val="00BF6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6F74F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F11C7CC-BE78-6045-A53B-F74C87285A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200</Words>
  <Characters>923</Characters>
  <Application>Microsoft Macintosh Word</Application>
  <DocSecurity>0</DocSecurity>
  <Lines>14</Lines>
  <Paragraphs>2</Paragraphs>
  <ScaleCrop>false</ScaleCrop>
  <Company/>
  <LinksUpToDate>false</LinksUpToDate>
  <CharactersWithSpaces>1121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3</cp:revision>
  <dcterms:created xsi:type="dcterms:W3CDTF">2018-01-22T13:12:00Z</dcterms:created>
  <dcterms:modified xsi:type="dcterms:W3CDTF">2018-01-22T13:42:00Z</dcterms:modified>
</cp:coreProperties>
</file>