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7FC4C4E7">
      <w:r w:rsidR="0F28D9C3">
        <w:rPr/>
        <w:t>2306159</w:t>
      </w:r>
    </w:p>
    <w:p w:rsidR="0F28D9C3" w:rsidP="7D1A1D74" w:rsidRDefault="0F28D9C3" w14:paraId="75996883" w14:textId="7C187AA8">
      <w:pPr>
        <w:pStyle w:val="Normal"/>
      </w:pPr>
      <w:r w:rsidR="0F28D9C3">
        <w:rPr/>
        <w:t>BMOE4005</w:t>
      </w:r>
    </w:p>
    <w:p w:rsidR="0F28D9C3" w:rsidP="7D1A1D74" w:rsidRDefault="0F28D9C3" w14:paraId="073B4086" w14:textId="3AC403DF">
      <w:pPr>
        <w:pStyle w:val="Normal"/>
      </w:pPr>
      <w:r w:rsidR="0F28D9C3">
        <w:rPr/>
        <w:t>John Muir Proposal Project</w:t>
      </w:r>
    </w:p>
    <w:p w:rsidR="0F28D9C3" w:rsidP="7D1A1D74" w:rsidRDefault="0F28D9C3" w14:paraId="34428502" w14:textId="4D682E7F">
      <w:pPr>
        <w:pStyle w:val="Normal"/>
      </w:pPr>
      <w:r w:rsidR="0F28D9C3">
        <w:rPr/>
        <w:t>As a group, the project we will be working towards is HIlls2Ocean</w:t>
      </w:r>
      <w:r w:rsidR="4E7F83B8">
        <w:rPr/>
        <w:t xml:space="preserve">, a national project supported by the British Mountaineering Council. </w:t>
      </w:r>
      <w:r w:rsidR="72DD71E6">
        <w:rPr/>
        <w:t>If needed, they said we can borrow equipment from them to make this possible.</w:t>
      </w:r>
      <w:r w:rsidR="612F14C2">
        <w:rPr/>
        <w:t xml:space="preserve"> </w:t>
      </w:r>
      <w:r w:rsidR="406440A3">
        <w:rPr/>
        <w:t>We have enough equipment to complete this award, but getting extra items may benefit our work.</w:t>
      </w:r>
    </w:p>
    <w:p w:rsidR="6C76DB82" w:rsidP="7D1A1D74" w:rsidRDefault="6C76DB82" w14:paraId="2E8B94ED" w14:textId="75A841DB">
      <w:pPr>
        <w:pStyle w:val="Normal"/>
      </w:pPr>
      <w:r w:rsidR="6C76DB82">
        <w:rPr/>
        <w:t xml:space="preserve">We </w:t>
      </w:r>
      <w:r w:rsidR="3C1CC70F">
        <w:rPr/>
        <w:t>were</w:t>
      </w:r>
      <w:r w:rsidR="6C76DB82">
        <w:rPr/>
        <w:t xml:space="preserve"> hoping to access land owned by The National </w:t>
      </w:r>
      <w:r w:rsidR="3053E5EB">
        <w:rPr/>
        <w:t>Trust; however, they did not get back to us, so we have changed our location to the car park opposit</w:t>
      </w:r>
      <w:r w:rsidR="00A41083">
        <w:rPr/>
        <w:t xml:space="preserve">e the </w:t>
      </w:r>
      <w:r w:rsidR="3053E5EB">
        <w:rPr/>
        <w:t>story arms building</w:t>
      </w:r>
      <w:r w:rsidR="7AC1AC40">
        <w:rPr/>
        <w:t>.</w:t>
      </w:r>
    </w:p>
    <w:p w:rsidR="7AC1AC40" w:rsidP="7D1A1D74" w:rsidRDefault="7AC1AC40" w14:paraId="7E65181C" w14:textId="3F603991">
      <w:pPr>
        <w:pStyle w:val="Normal"/>
      </w:pPr>
      <w:r w:rsidR="7AC1AC40">
        <w:rPr/>
        <w:t>As for litter picking, we have 6 devices and 8 large reusable rubbish bags. We will need to request high visi</w:t>
      </w:r>
      <w:r w:rsidR="32FFFB0E">
        <w:rPr/>
        <w:t xml:space="preserve">bility vests to wear and need to make sure all participants of this </w:t>
      </w:r>
      <w:r w:rsidR="32FFFB0E">
        <w:rPr/>
        <w:t>project</w:t>
      </w:r>
      <w:r w:rsidR="32FFFB0E">
        <w:rPr/>
        <w:t xml:space="preserve"> are wearing gloves when picking up any litter.</w:t>
      </w:r>
    </w:p>
    <w:p w:rsidR="2FC5934F" w:rsidP="7D1A1D74" w:rsidRDefault="2FC5934F" w14:paraId="154C9788" w14:textId="250DDA28">
      <w:pPr>
        <w:pStyle w:val="Normal"/>
      </w:pPr>
      <w:r w:rsidR="2FC5934F">
        <w:rPr/>
        <w:t xml:space="preserve">We have split ourselves up into 2 groups so there is sufficient transport, to ensure maximum safety, members from both groups will </w:t>
      </w:r>
      <w:r w:rsidR="2FC5934F">
        <w:rPr/>
        <w:t>be required</w:t>
      </w:r>
      <w:r w:rsidR="2FC5934F">
        <w:rPr/>
        <w:t xml:space="preserve"> to bring a suitable </w:t>
      </w:r>
      <w:r w:rsidR="157E9C4C">
        <w:rPr/>
        <w:t>first aid kit and an emergency shelter, we will have phone signal at the venue which is also a bonus incase anything goes wrong.</w:t>
      </w:r>
    </w:p>
    <w:p w:rsidR="0A00A1B2" w:rsidP="7D1A1D74" w:rsidRDefault="0A00A1B2" w14:paraId="19FC0FFE" w14:textId="10F7B198">
      <w:pPr>
        <w:pStyle w:val="Normal"/>
      </w:pPr>
      <w:r w:rsidR="0A00A1B2">
        <w:rPr/>
        <w:t>We plan for this project to take place on</w:t>
      </w:r>
      <w:r w:rsidR="4A9F1D30">
        <w:rPr/>
        <w:t xml:space="preserve"> the 22</w:t>
      </w:r>
      <w:r w:rsidRPr="7D1A1D74" w:rsidR="4A9F1D30">
        <w:rPr>
          <w:vertAlign w:val="superscript"/>
        </w:rPr>
        <w:t>nd</w:t>
      </w:r>
      <w:r w:rsidR="4A9F1D30">
        <w:rPr/>
        <w:t xml:space="preserve"> of November. </w:t>
      </w:r>
      <w:r w:rsidR="0F9C380A">
        <w:rPr/>
        <w:t xml:space="preserve">If the weather on this day is bad, there </w:t>
      </w:r>
      <w:r w:rsidR="7EB8DAF1">
        <w:rPr/>
        <w:t>are</w:t>
      </w:r>
      <w:r w:rsidR="0F9C380A">
        <w:rPr/>
        <w:t xml:space="preserve"> always </w:t>
      </w:r>
      <w:r w:rsidR="135996E4">
        <w:rPr/>
        <w:t>the options</w:t>
      </w:r>
      <w:r w:rsidR="0F9C380A">
        <w:rPr/>
        <w:t xml:space="preserve"> to go on a different day.</w:t>
      </w:r>
    </w:p>
    <w:p w:rsidR="2EA03AC4" w:rsidP="7D1A1D74" w:rsidRDefault="2EA03AC4" w14:paraId="7DDBC374" w14:textId="4DDD2801">
      <w:pPr>
        <w:pStyle w:val="Normal"/>
      </w:pPr>
      <w:r w:rsidR="2EA03AC4">
        <w:rPr/>
        <w:t>In my group will be me, Simon, Owen PV, Taliesen and Toby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C60F5F"/>
    <w:rsid w:val="00A41083"/>
    <w:rsid w:val="00F6D10B"/>
    <w:rsid w:val="04C60F5F"/>
    <w:rsid w:val="094648A4"/>
    <w:rsid w:val="0A00A1B2"/>
    <w:rsid w:val="0C23EE62"/>
    <w:rsid w:val="0F28D9C3"/>
    <w:rsid w:val="0F9C380A"/>
    <w:rsid w:val="0F9C61CB"/>
    <w:rsid w:val="135996E4"/>
    <w:rsid w:val="1415D7EA"/>
    <w:rsid w:val="157E9C4C"/>
    <w:rsid w:val="159AAAFD"/>
    <w:rsid w:val="1C20E9CF"/>
    <w:rsid w:val="2751FCF8"/>
    <w:rsid w:val="29DA076D"/>
    <w:rsid w:val="2EA03AC4"/>
    <w:rsid w:val="2FC5934F"/>
    <w:rsid w:val="3053E5EB"/>
    <w:rsid w:val="32FFFB0E"/>
    <w:rsid w:val="3C1CC70F"/>
    <w:rsid w:val="406440A3"/>
    <w:rsid w:val="40C15545"/>
    <w:rsid w:val="4A9F1D30"/>
    <w:rsid w:val="4BAA0CE8"/>
    <w:rsid w:val="4E7F83B8"/>
    <w:rsid w:val="54E9B467"/>
    <w:rsid w:val="57ADCD21"/>
    <w:rsid w:val="5AE7FD99"/>
    <w:rsid w:val="612F14C2"/>
    <w:rsid w:val="6155140E"/>
    <w:rsid w:val="616E3C6B"/>
    <w:rsid w:val="648CB4D0"/>
    <w:rsid w:val="67C45592"/>
    <w:rsid w:val="683F6679"/>
    <w:rsid w:val="6AFBF654"/>
    <w:rsid w:val="6C76DB82"/>
    <w:rsid w:val="6D12D79C"/>
    <w:rsid w:val="72DD71E6"/>
    <w:rsid w:val="731120CE"/>
    <w:rsid w:val="7AC1AC40"/>
    <w:rsid w:val="7D1A1D74"/>
    <w:rsid w:val="7EB8D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BCA6"/>
  <w15:chartTrackingRefBased/>
  <w15:docId w15:val="{A91A6884-410F-4FAD-9248-17BC83F95B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2023-11-10T13:52:45.7709282Z</dcterms:created>
  <dcterms:modified xsi:type="dcterms:W3CDTF">2023-11-10T14:16:45.6472575Z</dcterms:modified>
  <dc:creator>Sam Dutnell (2306159)</dc:creator>
  <lastModifiedBy>Sam Dutnell (2306159)</lastModifiedBy>
</coreProperties>
</file>