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62010" w14:textId="235A1B41" w:rsidR="00A20FBA" w:rsidRPr="00B56E22" w:rsidRDefault="00A20FBA" w:rsidP="003D6D34">
      <w:pPr>
        <w:pStyle w:val="Title"/>
        <w:spacing w:line="360" w:lineRule="auto"/>
        <w:jc w:val="center"/>
        <w:rPr>
          <w:rFonts w:ascii="Times New Roman" w:hAnsi="Times New Roman" w:cs="Times New Roman"/>
          <w:lang w:val="en-GB"/>
        </w:rPr>
      </w:pPr>
      <w:r w:rsidRPr="00B56E22">
        <w:rPr>
          <w:rFonts w:ascii="Times New Roman" w:hAnsi="Times New Roman" w:cs="Times New Roman"/>
          <w:noProof/>
          <w:lang w:val="en-GB"/>
        </w:rPr>
        <w:drawing>
          <wp:inline distT="0" distB="0" distL="0" distR="0" wp14:anchorId="52D44FAC" wp14:editId="36016921">
            <wp:extent cx="3295650" cy="12192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A49CE" w14:textId="77777777" w:rsidR="0071478B" w:rsidRDefault="0071478B" w:rsidP="003D6D34">
      <w:pPr>
        <w:pStyle w:val="Title"/>
        <w:spacing w:line="360" w:lineRule="auto"/>
        <w:jc w:val="center"/>
        <w:rPr>
          <w:rFonts w:ascii="Times New Roman" w:hAnsi="Times New Roman" w:cs="Times New Roman"/>
          <w:lang w:val="en-GB"/>
        </w:rPr>
      </w:pPr>
    </w:p>
    <w:p w14:paraId="5D9B111B" w14:textId="46276C80" w:rsidR="0071478B" w:rsidRDefault="00FF0693" w:rsidP="003D6D34">
      <w:pPr>
        <w:pStyle w:val="Title"/>
        <w:spacing w:line="360" w:lineRule="auto"/>
        <w:jc w:val="center"/>
        <w:rPr>
          <w:rFonts w:ascii="Times New Roman" w:hAnsi="Times New Roman" w:cs="Times New Roman"/>
          <w:lang w:val="en-GB"/>
        </w:rPr>
      </w:pPr>
      <w:r w:rsidRPr="00B56E22">
        <w:rPr>
          <w:rFonts w:ascii="Times New Roman" w:hAnsi="Times New Roman" w:cs="Times New Roman"/>
          <w:lang w:val="en-GB"/>
        </w:rPr>
        <w:t xml:space="preserve">ACCC4004 INFORMATION ENGINEERING </w:t>
      </w:r>
    </w:p>
    <w:p w14:paraId="2EF6C701" w14:textId="77777777" w:rsidR="0071478B" w:rsidRDefault="0071478B" w:rsidP="0071478B">
      <w:pPr>
        <w:pStyle w:val="Title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2648AA3" w14:textId="77777777" w:rsidR="0071478B" w:rsidRPr="00A338FE" w:rsidRDefault="0071478B" w:rsidP="0071478B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09B2552C" w14:textId="63462959" w:rsidR="0071478B" w:rsidRPr="00A338FE" w:rsidRDefault="00A338FE" w:rsidP="0071478B">
      <w:pPr>
        <w:pStyle w:val="Tit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A338FE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DUMITRU RADU CHIRCA </w:t>
      </w:r>
    </w:p>
    <w:p w14:paraId="15AD30BF" w14:textId="3C013114" w:rsidR="00A338FE" w:rsidRPr="00A338FE" w:rsidRDefault="00A338FE" w:rsidP="00A338FE">
      <w:pPr>
        <w:rPr>
          <w:b/>
          <w:bCs/>
          <w:sz w:val="28"/>
          <w:szCs w:val="28"/>
          <w:lang w:val="en-GB"/>
        </w:rPr>
      </w:pPr>
      <w:r w:rsidRPr="00A338FE">
        <w:rPr>
          <w:b/>
          <w:bCs/>
          <w:sz w:val="28"/>
          <w:szCs w:val="28"/>
          <w:lang w:val="en-GB"/>
        </w:rPr>
        <w:tab/>
      </w:r>
      <w:r w:rsidRPr="00A338FE">
        <w:rPr>
          <w:b/>
          <w:bCs/>
          <w:sz w:val="28"/>
          <w:szCs w:val="28"/>
          <w:lang w:val="en-GB"/>
        </w:rPr>
        <w:tab/>
      </w:r>
      <w:r w:rsidRPr="00A338FE">
        <w:rPr>
          <w:b/>
          <w:bCs/>
          <w:sz w:val="28"/>
          <w:szCs w:val="28"/>
          <w:lang w:val="en-GB"/>
        </w:rPr>
        <w:tab/>
      </w:r>
      <w:r w:rsidRPr="00A338FE">
        <w:rPr>
          <w:b/>
          <w:bCs/>
          <w:sz w:val="28"/>
          <w:szCs w:val="28"/>
          <w:lang w:val="en-GB"/>
        </w:rPr>
        <w:tab/>
      </w:r>
      <w:r w:rsidRPr="00A338FE">
        <w:rPr>
          <w:b/>
          <w:bCs/>
          <w:sz w:val="28"/>
          <w:szCs w:val="28"/>
          <w:lang w:val="en-GB"/>
        </w:rPr>
        <w:tab/>
        <w:t xml:space="preserve">       1818843</w:t>
      </w:r>
    </w:p>
    <w:p w14:paraId="5067E02F" w14:textId="3C105014" w:rsidR="00A338FE" w:rsidRDefault="00A338FE" w:rsidP="00A338FE">
      <w:pPr>
        <w:rPr>
          <w:lang w:val="en-GB"/>
        </w:rPr>
      </w:pPr>
    </w:p>
    <w:p w14:paraId="58DCE369" w14:textId="2D0D0C50" w:rsidR="00A338FE" w:rsidRDefault="00A338FE" w:rsidP="00A338FE">
      <w:pPr>
        <w:rPr>
          <w:lang w:val="en-GB"/>
        </w:rPr>
      </w:pPr>
    </w:p>
    <w:p w14:paraId="689E1261" w14:textId="133411B8" w:rsidR="00A338FE" w:rsidRDefault="00A338FE" w:rsidP="00A338FE">
      <w:pPr>
        <w:rPr>
          <w:lang w:val="en-GB"/>
        </w:rPr>
      </w:pPr>
    </w:p>
    <w:p w14:paraId="4F988AB2" w14:textId="2A0DBA1D" w:rsidR="00A338FE" w:rsidRDefault="00A338FE" w:rsidP="00A338FE">
      <w:pPr>
        <w:rPr>
          <w:lang w:val="en-GB"/>
        </w:rPr>
      </w:pPr>
    </w:p>
    <w:p w14:paraId="6BA9B024" w14:textId="67D74B76" w:rsidR="00A338FE" w:rsidRDefault="00A338FE" w:rsidP="00A338FE">
      <w:pPr>
        <w:rPr>
          <w:lang w:val="en-GB"/>
        </w:rPr>
      </w:pPr>
    </w:p>
    <w:p w14:paraId="4976EDC5" w14:textId="728C7ABA" w:rsidR="00A338FE" w:rsidRDefault="00A338FE" w:rsidP="00A338FE">
      <w:pPr>
        <w:rPr>
          <w:lang w:val="en-GB"/>
        </w:rPr>
      </w:pPr>
    </w:p>
    <w:p w14:paraId="124D1B72" w14:textId="3322B137" w:rsidR="00A338FE" w:rsidRDefault="00A338FE" w:rsidP="00A338FE">
      <w:pPr>
        <w:rPr>
          <w:lang w:val="en-GB"/>
        </w:rPr>
      </w:pPr>
    </w:p>
    <w:p w14:paraId="54F56BC9" w14:textId="6634F1EE" w:rsidR="00A338FE" w:rsidRDefault="00A338FE" w:rsidP="00A338FE">
      <w:pPr>
        <w:rPr>
          <w:lang w:val="en-GB"/>
        </w:rPr>
      </w:pPr>
    </w:p>
    <w:p w14:paraId="18323797" w14:textId="598B668F" w:rsidR="00A338FE" w:rsidRDefault="00A338FE" w:rsidP="00A338FE">
      <w:pPr>
        <w:rPr>
          <w:lang w:val="en-GB"/>
        </w:rPr>
      </w:pPr>
    </w:p>
    <w:p w14:paraId="53EA5975" w14:textId="6076D1B7" w:rsidR="00A338FE" w:rsidRDefault="00A338FE" w:rsidP="00A338FE">
      <w:pPr>
        <w:rPr>
          <w:lang w:val="en-GB"/>
        </w:rPr>
      </w:pPr>
    </w:p>
    <w:p w14:paraId="49584F1E" w14:textId="5BE0127B" w:rsidR="00A338FE" w:rsidRDefault="00A338FE" w:rsidP="00A338FE">
      <w:pPr>
        <w:rPr>
          <w:lang w:val="en-GB"/>
        </w:rPr>
      </w:pPr>
    </w:p>
    <w:p w14:paraId="3E31D7B1" w14:textId="192C876E" w:rsidR="00A338FE" w:rsidRDefault="00A338FE" w:rsidP="00A338FE">
      <w:pPr>
        <w:rPr>
          <w:lang w:val="en-GB"/>
        </w:rPr>
      </w:pPr>
    </w:p>
    <w:p w14:paraId="5C54508A" w14:textId="29A2A636" w:rsidR="00A338FE" w:rsidRDefault="00A338FE" w:rsidP="00A338FE">
      <w:pPr>
        <w:rPr>
          <w:lang w:val="en-GB"/>
        </w:rPr>
      </w:pPr>
    </w:p>
    <w:p w14:paraId="5FCF248E" w14:textId="28BA4B9B" w:rsidR="00A338FE" w:rsidRDefault="00A338FE" w:rsidP="00A338FE">
      <w:pPr>
        <w:rPr>
          <w:lang w:val="en-GB"/>
        </w:rPr>
      </w:pPr>
    </w:p>
    <w:p w14:paraId="0DF341FE" w14:textId="77777777" w:rsidR="00A338FE" w:rsidRPr="00A338FE" w:rsidRDefault="00A338FE" w:rsidP="00A338FE">
      <w:pPr>
        <w:rPr>
          <w:lang w:val="en-GB"/>
        </w:rPr>
      </w:pPr>
    </w:p>
    <w:sdt>
      <w:sdtPr>
        <w:rPr>
          <w:rFonts w:eastAsiaTheme="minorHAnsi" w:cs="Times New Roman"/>
          <w:b w:val="0"/>
          <w:sz w:val="24"/>
          <w:szCs w:val="20"/>
          <w:lang w:val="en-GB" w:bidi="hi-IN"/>
        </w:rPr>
        <w:id w:val="1667828182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95F3EB1" w14:textId="77777777" w:rsidR="00DB5320" w:rsidRPr="00B56E22" w:rsidRDefault="00DB5320" w:rsidP="003D6D34">
          <w:pPr>
            <w:pStyle w:val="TOCHeading"/>
            <w:spacing w:line="360" w:lineRule="auto"/>
            <w:rPr>
              <w:rFonts w:cs="Times New Roman"/>
              <w:lang w:val="en-GB"/>
            </w:rPr>
          </w:pPr>
          <w:r w:rsidRPr="00B56E22">
            <w:rPr>
              <w:rFonts w:cs="Times New Roman"/>
              <w:lang w:val="en-GB"/>
            </w:rPr>
            <w:t>Table of Contents</w:t>
          </w:r>
        </w:p>
        <w:p w14:paraId="55F4F340" w14:textId="77777777" w:rsidR="005A2F4D" w:rsidRPr="00B56E22" w:rsidRDefault="00DB5320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r w:rsidRPr="00B56E22">
            <w:rPr>
              <w:rFonts w:cs="Times New Roman"/>
              <w:b/>
              <w:bCs/>
              <w:noProof/>
              <w:lang w:val="en-GB"/>
            </w:rPr>
            <w:fldChar w:fldCharType="begin"/>
          </w:r>
          <w:r w:rsidRPr="00B56E22">
            <w:rPr>
              <w:rFonts w:cs="Times New Roman"/>
              <w:b/>
              <w:bCs/>
              <w:noProof/>
              <w:lang w:val="en-GB"/>
            </w:rPr>
            <w:instrText xml:space="preserve"> TOC \o "1-3" \h \z \u </w:instrText>
          </w:r>
          <w:r w:rsidRPr="00B56E22">
            <w:rPr>
              <w:rFonts w:cs="Times New Roman"/>
              <w:b/>
              <w:bCs/>
              <w:noProof/>
              <w:lang w:val="en-GB"/>
            </w:rPr>
            <w:fldChar w:fldCharType="separate"/>
          </w:r>
          <w:hyperlink w:anchor="_Toc42983853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Introduction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_Toc42983853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3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3124CE45" w14:textId="77777777" w:rsidR="005A2F4D" w:rsidRPr="00B56E22" w:rsidRDefault="00B050E2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54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Task 1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_Toc42983854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4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C09F5BF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55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Entities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_Toc42983855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4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55258191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56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Relationship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_Toc42983856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4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1AE88825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57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Entities, Attributes, and Data Types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_Toc42983857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6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5BBBF91" w14:textId="77777777" w:rsidR="005A2F4D" w:rsidRPr="00B56E22" w:rsidRDefault="00B050E2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58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Task 2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_Toc42983858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9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EB10C7E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59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1. Tables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_Toc42983859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9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1939306B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0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2. Forms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_Toc42983860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16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4203290D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1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3. View Queries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_Toc42983861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20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0E4AA9B3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2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4. Reports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_Toc42983862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23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615CE090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3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5. Report from Queries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_Toc42983863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26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431FD86B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4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6. Relationships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_Toc42983864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28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37BE4E1F" w14:textId="77777777" w:rsidR="005A2F4D" w:rsidRPr="00B56E22" w:rsidRDefault="00B050E2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5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7. User Guide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_Toc42983865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29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1AC7DF85" w14:textId="77777777" w:rsidR="005A2F4D" w:rsidRPr="00B56E22" w:rsidRDefault="00B050E2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6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Conclusion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_Toc42983866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30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00D6A625" w14:textId="77777777" w:rsidR="005A2F4D" w:rsidRPr="00B56E22" w:rsidRDefault="00B050E2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sz w:val="22"/>
              <w:lang w:val="en-GB" w:eastAsia="en-IN"/>
            </w:rPr>
          </w:pPr>
          <w:hyperlink w:anchor="_Toc42983867" w:history="1">
            <w:r w:rsidR="005A2F4D" w:rsidRPr="00B56E22">
              <w:rPr>
                <w:rStyle w:val="Hyperlink"/>
                <w:rFonts w:cs="Times New Roman"/>
                <w:noProof/>
                <w:color w:val="auto"/>
                <w:lang w:val="en-GB"/>
              </w:rPr>
              <w:t>References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ab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begin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instrText xml:space="preserve"> PAGEREF _Toc42983867 \h </w:instrTex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separate"/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t>31</w:t>
            </w:r>
            <w:r w:rsidR="005A2F4D" w:rsidRPr="00B56E22">
              <w:rPr>
                <w:rFonts w:cs="Times New Roman"/>
                <w:noProof/>
                <w:webHidden/>
                <w:lang w:val="en-GB"/>
              </w:rPr>
              <w:fldChar w:fldCharType="end"/>
            </w:r>
          </w:hyperlink>
        </w:p>
        <w:p w14:paraId="45B08F17" w14:textId="77777777" w:rsidR="00DB5320" w:rsidRPr="00B56E22" w:rsidRDefault="00DB5320" w:rsidP="003D6D34">
          <w:pPr>
            <w:spacing w:line="360" w:lineRule="auto"/>
            <w:rPr>
              <w:rFonts w:cs="Times New Roman"/>
              <w:lang w:val="en-GB"/>
            </w:rPr>
          </w:pPr>
          <w:r w:rsidRPr="00B56E22">
            <w:rPr>
              <w:rFonts w:cs="Times New Roman"/>
              <w:b/>
              <w:bCs/>
              <w:noProof/>
              <w:lang w:val="en-GB"/>
            </w:rPr>
            <w:fldChar w:fldCharType="end"/>
          </w:r>
        </w:p>
      </w:sdtContent>
    </w:sdt>
    <w:p w14:paraId="216E414C" w14:textId="77777777" w:rsidR="006C7CA2" w:rsidRPr="00B56E22" w:rsidRDefault="006C7CA2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1DCBBAAE" w14:textId="77777777" w:rsidR="001D12DB" w:rsidRPr="00B56E22" w:rsidRDefault="006C7CA2" w:rsidP="003D6D34">
      <w:pPr>
        <w:pStyle w:val="Heading1"/>
        <w:spacing w:line="360" w:lineRule="auto"/>
        <w:rPr>
          <w:rFonts w:cs="Times New Roman"/>
          <w:lang w:val="en-GB"/>
        </w:rPr>
      </w:pPr>
      <w:bookmarkStart w:id="0" w:name="_Toc42983853"/>
      <w:r w:rsidRPr="00B56E22">
        <w:rPr>
          <w:rFonts w:cs="Times New Roman"/>
          <w:lang w:val="en-GB"/>
        </w:rPr>
        <w:lastRenderedPageBreak/>
        <w:t>Introduction</w:t>
      </w:r>
      <w:bookmarkEnd w:id="0"/>
    </w:p>
    <w:p w14:paraId="2BC57649" w14:textId="77777777" w:rsidR="00FB4109" w:rsidRPr="00B56E22" w:rsidRDefault="001D12D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>In this assignment</w:t>
      </w:r>
      <w:r w:rsidR="00B842F9" w:rsidRPr="00B56E22">
        <w:rPr>
          <w:rFonts w:cs="Times New Roman"/>
          <w:lang w:val="en-GB"/>
        </w:rPr>
        <w:t>,</w:t>
      </w:r>
      <w:r w:rsidRPr="00B56E22">
        <w:rPr>
          <w:rFonts w:cs="Times New Roman"/>
          <w:lang w:val="en-GB"/>
        </w:rPr>
        <w:t xml:space="preserve"> we need to design a database using software designing tools like </w:t>
      </w:r>
      <w:proofErr w:type="spellStart"/>
      <w:r w:rsidRPr="00B56E22">
        <w:rPr>
          <w:rFonts w:cs="Times New Roman"/>
          <w:lang w:val="en-GB"/>
        </w:rPr>
        <w:t>StarUML</w:t>
      </w:r>
      <w:proofErr w:type="spellEnd"/>
      <w:r w:rsidRPr="00B56E22">
        <w:rPr>
          <w:rFonts w:cs="Times New Roman"/>
          <w:lang w:val="en-GB"/>
        </w:rPr>
        <w:t xml:space="preserve"> and Microsoft Visio. </w:t>
      </w:r>
      <w:r w:rsidR="00983001" w:rsidRPr="00B56E22">
        <w:rPr>
          <w:rFonts w:cs="Times New Roman"/>
          <w:lang w:val="en-GB"/>
        </w:rPr>
        <w:t xml:space="preserve">We need to design a database using </w:t>
      </w:r>
      <w:r w:rsidR="00B842F9" w:rsidRPr="00B56E22">
        <w:rPr>
          <w:rFonts w:cs="Times New Roman"/>
          <w:lang w:val="en-GB"/>
        </w:rPr>
        <w:t xml:space="preserve">the </w:t>
      </w:r>
      <w:r w:rsidR="00983001" w:rsidRPr="00B56E22">
        <w:rPr>
          <w:rFonts w:cs="Times New Roman"/>
          <w:lang w:val="en-GB"/>
        </w:rPr>
        <w:t xml:space="preserve">case study given in the assignment. Universal Sports which is a national fitness and sports company </w:t>
      </w:r>
      <w:r w:rsidR="005705E1" w:rsidRPr="00B56E22">
        <w:rPr>
          <w:rFonts w:cs="Times New Roman"/>
          <w:lang w:val="en-GB"/>
        </w:rPr>
        <w:t>having 6 branches and more than 60 staff members. This company provide</w:t>
      </w:r>
      <w:r w:rsidR="00B842F9" w:rsidRPr="00B56E22">
        <w:rPr>
          <w:rFonts w:cs="Times New Roman"/>
          <w:lang w:val="en-GB"/>
        </w:rPr>
        <w:t>s</w:t>
      </w:r>
      <w:r w:rsidR="005705E1" w:rsidRPr="00B56E22">
        <w:rPr>
          <w:rFonts w:cs="Times New Roman"/>
          <w:lang w:val="en-GB"/>
        </w:rPr>
        <w:t xml:space="preserve"> sports and fitness services to people. </w:t>
      </w:r>
      <w:r w:rsidR="00020F71" w:rsidRPr="00B56E22">
        <w:rPr>
          <w:rFonts w:cs="Times New Roman"/>
          <w:lang w:val="en-GB"/>
        </w:rPr>
        <w:t xml:space="preserve">But company using </w:t>
      </w:r>
      <w:r w:rsidR="00B842F9" w:rsidRPr="00B56E22">
        <w:rPr>
          <w:rFonts w:cs="Times New Roman"/>
          <w:lang w:val="en-GB"/>
        </w:rPr>
        <w:t xml:space="preserve">a </w:t>
      </w:r>
      <w:r w:rsidR="00020F71" w:rsidRPr="00B56E22">
        <w:rPr>
          <w:rFonts w:cs="Times New Roman"/>
          <w:lang w:val="en-GB"/>
        </w:rPr>
        <w:t>manual</w:t>
      </w:r>
      <w:r w:rsidR="00973A14" w:rsidRPr="00B56E22">
        <w:rPr>
          <w:rFonts w:cs="Times New Roman"/>
          <w:lang w:val="en-GB"/>
        </w:rPr>
        <w:t xml:space="preserve"> paper</w:t>
      </w:r>
      <w:r w:rsidR="00B842F9" w:rsidRPr="00B56E22">
        <w:rPr>
          <w:rFonts w:cs="Times New Roman"/>
          <w:lang w:val="en-GB"/>
        </w:rPr>
        <w:t>-</w:t>
      </w:r>
      <w:r w:rsidR="00020F71" w:rsidRPr="00B56E22">
        <w:rPr>
          <w:rFonts w:cs="Times New Roman"/>
          <w:lang w:val="en-GB"/>
        </w:rPr>
        <w:t>bas</w:t>
      </w:r>
      <w:r w:rsidR="00973A14" w:rsidRPr="00B56E22">
        <w:rPr>
          <w:rFonts w:cs="Times New Roman"/>
          <w:lang w:val="en-GB"/>
        </w:rPr>
        <w:t xml:space="preserve">ed system for managing the staff details. </w:t>
      </w:r>
      <w:r w:rsidR="00D85771" w:rsidRPr="00B56E22">
        <w:rPr>
          <w:rFonts w:cs="Times New Roman"/>
          <w:lang w:val="en-GB"/>
        </w:rPr>
        <w:t xml:space="preserve">Due to this company facing problems in </w:t>
      </w:r>
      <w:r w:rsidR="00B842F9" w:rsidRPr="00B56E22">
        <w:rPr>
          <w:rFonts w:cs="Times New Roman"/>
          <w:lang w:val="en-GB"/>
        </w:rPr>
        <w:t xml:space="preserve">the </w:t>
      </w:r>
      <w:r w:rsidR="00D85771" w:rsidRPr="00B56E22">
        <w:rPr>
          <w:rFonts w:cs="Times New Roman"/>
          <w:lang w:val="en-GB"/>
        </w:rPr>
        <w:t>management of staff details. This existing system ha</w:t>
      </w:r>
      <w:r w:rsidR="00B842F9" w:rsidRPr="00B56E22">
        <w:rPr>
          <w:rFonts w:cs="Times New Roman"/>
          <w:lang w:val="en-GB"/>
        </w:rPr>
        <w:t>s</w:t>
      </w:r>
      <w:r w:rsidR="00D85771" w:rsidRPr="00B56E22">
        <w:rPr>
          <w:rFonts w:cs="Times New Roman"/>
          <w:lang w:val="en-GB"/>
        </w:rPr>
        <w:t xml:space="preserve"> </w:t>
      </w:r>
      <w:r w:rsidR="00B842F9" w:rsidRPr="00B56E22">
        <w:rPr>
          <w:rFonts w:cs="Times New Roman"/>
          <w:lang w:val="en-GB"/>
        </w:rPr>
        <w:t xml:space="preserve">a </w:t>
      </w:r>
      <w:r w:rsidR="00D85771" w:rsidRPr="00B56E22">
        <w:rPr>
          <w:rFonts w:cs="Times New Roman"/>
          <w:lang w:val="en-GB"/>
        </w:rPr>
        <w:t xml:space="preserve">very low accuracy rate and other many difficulties. </w:t>
      </w:r>
      <w:r w:rsidR="00095872" w:rsidRPr="00B56E22">
        <w:rPr>
          <w:rFonts w:cs="Times New Roman"/>
          <w:lang w:val="en-GB"/>
        </w:rPr>
        <w:t xml:space="preserve">Now </w:t>
      </w:r>
      <w:r w:rsidR="00B842F9" w:rsidRPr="00B56E22">
        <w:rPr>
          <w:rFonts w:cs="Times New Roman"/>
          <w:lang w:val="en-GB"/>
        </w:rPr>
        <w:t xml:space="preserve">the </w:t>
      </w:r>
      <w:r w:rsidR="00095872" w:rsidRPr="00B56E22">
        <w:rPr>
          <w:rFonts w:cs="Times New Roman"/>
          <w:lang w:val="en-GB"/>
        </w:rPr>
        <w:t>company ha</w:t>
      </w:r>
      <w:r w:rsidR="00B842F9" w:rsidRPr="00B56E22">
        <w:rPr>
          <w:rFonts w:cs="Times New Roman"/>
          <w:lang w:val="en-GB"/>
        </w:rPr>
        <w:t>s</w:t>
      </w:r>
      <w:r w:rsidR="00095872" w:rsidRPr="00B56E22">
        <w:rPr>
          <w:rFonts w:cs="Times New Roman"/>
          <w:lang w:val="en-GB"/>
        </w:rPr>
        <w:t xml:space="preserve"> decided that they want a new database system which can make management work easier. </w:t>
      </w:r>
      <w:r w:rsidR="008F3C19" w:rsidRPr="00B56E22">
        <w:rPr>
          <w:rFonts w:cs="Times New Roman"/>
          <w:lang w:val="en-GB"/>
        </w:rPr>
        <w:t xml:space="preserve">We need to design a database system for Universal Sports as per their requirement. </w:t>
      </w:r>
      <w:r w:rsidR="007A5F24" w:rsidRPr="00B56E22">
        <w:rPr>
          <w:rFonts w:cs="Times New Roman"/>
          <w:lang w:val="en-GB"/>
        </w:rPr>
        <w:t>After completion of the design</w:t>
      </w:r>
      <w:r w:rsidR="00B842F9" w:rsidRPr="00B56E22">
        <w:rPr>
          <w:rFonts w:cs="Times New Roman"/>
          <w:lang w:val="en-GB"/>
        </w:rPr>
        <w:t>,</w:t>
      </w:r>
      <w:r w:rsidR="007A5F24" w:rsidRPr="00B56E22">
        <w:rPr>
          <w:rFonts w:cs="Times New Roman"/>
          <w:lang w:val="en-GB"/>
        </w:rPr>
        <w:t xml:space="preserve"> we need to </w:t>
      </w:r>
      <w:r w:rsidR="00E27362" w:rsidRPr="00B56E22">
        <w:rPr>
          <w:rFonts w:cs="Times New Roman"/>
          <w:lang w:val="en-GB"/>
        </w:rPr>
        <w:t xml:space="preserve">create </w:t>
      </w:r>
      <w:r w:rsidR="00B842F9" w:rsidRPr="00B56E22">
        <w:rPr>
          <w:rFonts w:cs="Times New Roman"/>
          <w:lang w:val="en-GB"/>
        </w:rPr>
        <w:t xml:space="preserve">a </w:t>
      </w:r>
      <w:r w:rsidR="00E27362" w:rsidRPr="00B56E22">
        <w:rPr>
          <w:rFonts w:cs="Times New Roman"/>
          <w:lang w:val="en-GB"/>
        </w:rPr>
        <w:t xml:space="preserve">database system </w:t>
      </w:r>
      <w:r w:rsidR="00B842F9" w:rsidRPr="00B56E22">
        <w:rPr>
          <w:rFonts w:cs="Times New Roman"/>
          <w:lang w:val="en-GB"/>
        </w:rPr>
        <w:t>that</w:t>
      </w:r>
      <w:r w:rsidR="00E27362" w:rsidRPr="00B56E22">
        <w:rPr>
          <w:rFonts w:cs="Times New Roman"/>
          <w:lang w:val="en-GB"/>
        </w:rPr>
        <w:t xml:space="preserve"> includes </w:t>
      </w:r>
      <w:r w:rsidR="00B842F9" w:rsidRPr="00B56E22">
        <w:rPr>
          <w:rFonts w:cs="Times New Roman"/>
          <w:lang w:val="en-GB"/>
        </w:rPr>
        <w:t xml:space="preserve">the </w:t>
      </w:r>
      <w:r w:rsidR="006B45A7" w:rsidRPr="00B56E22">
        <w:rPr>
          <w:rFonts w:cs="Times New Roman"/>
          <w:lang w:val="en-GB"/>
        </w:rPr>
        <w:t xml:space="preserve">creation of </w:t>
      </w:r>
      <w:r w:rsidR="00B842F9" w:rsidRPr="00B56E22">
        <w:rPr>
          <w:rFonts w:cs="Times New Roman"/>
          <w:lang w:val="en-GB"/>
        </w:rPr>
        <w:t xml:space="preserve">a </w:t>
      </w:r>
      <w:r w:rsidR="006B45A7" w:rsidRPr="00B56E22">
        <w:rPr>
          <w:rFonts w:cs="Times New Roman"/>
          <w:lang w:val="en-GB"/>
        </w:rPr>
        <w:t>table, data insertion into tables, creation of forms, creation of reports</w:t>
      </w:r>
      <w:r w:rsidR="00B842F9" w:rsidRPr="00B56E22">
        <w:rPr>
          <w:rFonts w:cs="Times New Roman"/>
          <w:lang w:val="en-GB"/>
        </w:rPr>
        <w:t>,</w:t>
      </w:r>
      <w:r w:rsidR="006B45A7" w:rsidRPr="00B56E22">
        <w:rPr>
          <w:rFonts w:cs="Times New Roman"/>
          <w:lang w:val="en-GB"/>
        </w:rPr>
        <w:t xml:space="preserve"> and run queries to test the database system. </w:t>
      </w:r>
      <w:r w:rsidR="00FB4109" w:rsidRPr="00B56E22">
        <w:rPr>
          <w:rFonts w:cs="Times New Roman"/>
          <w:lang w:val="en-GB"/>
        </w:rPr>
        <w:br w:type="page"/>
      </w:r>
    </w:p>
    <w:p w14:paraId="51579686" w14:textId="77777777" w:rsidR="00426F53" w:rsidRPr="00B56E22" w:rsidRDefault="00BC182D" w:rsidP="003D6D34">
      <w:pPr>
        <w:pStyle w:val="Heading1"/>
        <w:spacing w:line="360" w:lineRule="auto"/>
        <w:rPr>
          <w:rFonts w:cs="Times New Roman"/>
          <w:lang w:val="en-GB"/>
        </w:rPr>
      </w:pPr>
      <w:bookmarkStart w:id="1" w:name="_Toc42983854"/>
      <w:r w:rsidRPr="00B56E22">
        <w:rPr>
          <w:rFonts w:cs="Times New Roman"/>
          <w:lang w:val="en-GB"/>
        </w:rPr>
        <w:lastRenderedPageBreak/>
        <w:t>Task 1</w:t>
      </w:r>
      <w:bookmarkEnd w:id="1"/>
    </w:p>
    <w:p w14:paraId="283681E0" w14:textId="77777777" w:rsidR="00DF0E2B" w:rsidRPr="00B56E22" w:rsidRDefault="00DF0E2B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2" w:name="_Toc42983855"/>
      <w:r w:rsidRPr="00B56E22">
        <w:rPr>
          <w:rFonts w:ascii="Times New Roman" w:hAnsi="Times New Roman" w:cs="Times New Roman"/>
          <w:color w:val="auto"/>
          <w:lang w:val="en-GB"/>
        </w:rPr>
        <w:t>Entities</w:t>
      </w:r>
      <w:bookmarkEnd w:id="2"/>
    </w:p>
    <w:p w14:paraId="4E213721" w14:textId="77777777" w:rsidR="00DF0E2B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1. </w:t>
      </w: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</w:p>
    <w:p w14:paraId="6B4CD523" w14:textId="77777777" w:rsidR="008132B7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2. </w:t>
      </w:r>
      <w:proofErr w:type="spellStart"/>
      <w:r w:rsidRPr="00B56E22">
        <w:rPr>
          <w:rFonts w:cs="Times New Roman"/>
          <w:lang w:val="en-GB"/>
        </w:rPr>
        <w:t>Bank_Details</w:t>
      </w:r>
      <w:proofErr w:type="spellEnd"/>
    </w:p>
    <w:p w14:paraId="7D998BFC" w14:textId="77777777" w:rsidR="008132B7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3. </w:t>
      </w:r>
      <w:proofErr w:type="spellStart"/>
      <w:r w:rsidRPr="00B56E22">
        <w:rPr>
          <w:rFonts w:cs="Times New Roman"/>
          <w:lang w:val="en-GB"/>
        </w:rPr>
        <w:t>Absence_Record</w:t>
      </w:r>
      <w:proofErr w:type="spellEnd"/>
    </w:p>
    <w:p w14:paraId="069C2E86" w14:textId="77777777" w:rsidR="008132B7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4. </w:t>
      </w:r>
      <w:proofErr w:type="spellStart"/>
      <w:r w:rsidRPr="00B56E22">
        <w:rPr>
          <w:rFonts w:cs="Times New Roman"/>
          <w:lang w:val="en-GB"/>
        </w:rPr>
        <w:t>Emergency_Contact</w:t>
      </w:r>
      <w:proofErr w:type="spellEnd"/>
    </w:p>
    <w:p w14:paraId="30B1746A" w14:textId="77777777" w:rsidR="008132B7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5. </w:t>
      </w:r>
      <w:proofErr w:type="spellStart"/>
      <w:r w:rsidRPr="00B56E22">
        <w:rPr>
          <w:rFonts w:cs="Times New Roman"/>
          <w:lang w:val="en-GB"/>
        </w:rPr>
        <w:t>Staff_Company_Data</w:t>
      </w:r>
      <w:proofErr w:type="spellEnd"/>
    </w:p>
    <w:p w14:paraId="22CBE704" w14:textId="77777777" w:rsidR="008132B7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6. </w:t>
      </w:r>
      <w:proofErr w:type="spellStart"/>
      <w:r w:rsidRPr="00B56E22">
        <w:rPr>
          <w:rFonts w:cs="Times New Roman"/>
          <w:lang w:val="en-GB"/>
        </w:rPr>
        <w:t>Branch_Details</w:t>
      </w:r>
      <w:proofErr w:type="spellEnd"/>
    </w:p>
    <w:p w14:paraId="036A5C7F" w14:textId="77777777" w:rsidR="00A1546C" w:rsidRPr="00B56E22" w:rsidRDefault="008132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7. </w:t>
      </w:r>
      <w:proofErr w:type="spellStart"/>
      <w:r w:rsidRPr="00B56E22">
        <w:rPr>
          <w:rFonts w:cs="Times New Roman"/>
          <w:lang w:val="en-GB"/>
        </w:rPr>
        <w:t>Training_Courses</w:t>
      </w:r>
      <w:proofErr w:type="spellEnd"/>
    </w:p>
    <w:p w14:paraId="226B3806" w14:textId="77777777" w:rsidR="005714F1" w:rsidRPr="00B56E22" w:rsidRDefault="005714F1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3" w:name="_Toc42983856"/>
      <w:r w:rsidRPr="00B56E22">
        <w:rPr>
          <w:rFonts w:ascii="Times New Roman" w:hAnsi="Times New Roman" w:cs="Times New Roman"/>
          <w:color w:val="auto"/>
          <w:lang w:val="en-GB"/>
        </w:rPr>
        <w:t>Relationship</w:t>
      </w:r>
      <w:bookmarkEnd w:id="3"/>
    </w:p>
    <w:p w14:paraId="06510763" w14:textId="77777777" w:rsidR="005714F1" w:rsidRPr="00B56E22" w:rsidRDefault="005714F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1. </w:t>
      </w:r>
      <w:proofErr w:type="spellStart"/>
      <w:r w:rsidR="00E02574" w:rsidRPr="00B56E22">
        <w:rPr>
          <w:rFonts w:cs="Times New Roman"/>
          <w:lang w:val="en-GB"/>
        </w:rPr>
        <w:t>Staff_Personal_Data</w:t>
      </w:r>
      <w:proofErr w:type="spellEnd"/>
      <w:r w:rsidR="00E02574" w:rsidRPr="00B56E22">
        <w:rPr>
          <w:rFonts w:cs="Times New Roman"/>
          <w:lang w:val="en-GB"/>
        </w:rPr>
        <w:t xml:space="preserve"> and </w:t>
      </w:r>
      <w:proofErr w:type="spellStart"/>
      <w:r w:rsidR="00E02574" w:rsidRPr="00B56E22">
        <w:rPr>
          <w:rFonts w:cs="Times New Roman"/>
          <w:lang w:val="en-GB"/>
        </w:rPr>
        <w:t>Bank_Details</w:t>
      </w:r>
      <w:proofErr w:type="spellEnd"/>
      <w:r w:rsidR="00E02574" w:rsidRPr="00B56E22">
        <w:rPr>
          <w:rFonts w:cs="Times New Roman"/>
          <w:lang w:val="en-GB"/>
        </w:rPr>
        <w:t xml:space="preserve"> have one to one relationship </w:t>
      </w:r>
      <w:r w:rsidR="00B842F9" w:rsidRPr="00B56E22">
        <w:rPr>
          <w:rFonts w:cs="Times New Roman"/>
          <w:lang w:val="en-GB"/>
        </w:rPr>
        <w:t>with</w:t>
      </w:r>
      <w:r w:rsidR="00E02574" w:rsidRPr="00B56E22">
        <w:rPr>
          <w:rFonts w:cs="Times New Roman"/>
          <w:lang w:val="en-GB"/>
        </w:rPr>
        <w:t xml:space="preserve"> each other.</w:t>
      </w:r>
    </w:p>
    <w:p w14:paraId="6D952632" w14:textId="77777777" w:rsidR="00E02574" w:rsidRPr="00B56E22" w:rsidRDefault="00E02574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2. </w:t>
      </w:r>
      <w:proofErr w:type="spellStart"/>
      <w:r w:rsidRPr="00B56E22">
        <w:rPr>
          <w:rFonts w:cs="Times New Roman"/>
          <w:lang w:val="en-GB"/>
        </w:rPr>
        <w:t>Emergency_</w:t>
      </w:r>
      <w:r w:rsidR="00BF30F6" w:rsidRPr="00B56E22">
        <w:rPr>
          <w:rFonts w:cs="Times New Roman"/>
          <w:lang w:val="en-GB"/>
        </w:rPr>
        <w:t>Contact</w:t>
      </w:r>
      <w:proofErr w:type="spellEnd"/>
      <w:r w:rsidR="00BF30F6" w:rsidRPr="00B56E22">
        <w:rPr>
          <w:rFonts w:cs="Times New Roman"/>
          <w:lang w:val="en-GB"/>
        </w:rPr>
        <w:t xml:space="preserve"> and</w:t>
      </w:r>
      <w:r w:rsidRPr="00B56E22">
        <w:rPr>
          <w:rFonts w:cs="Times New Roman"/>
          <w:lang w:val="en-GB"/>
        </w:rPr>
        <w:t xml:space="preserve"> </w:t>
      </w: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  <w:r w:rsidRPr="00B56E22">
        <w:rPr>
          <w:rFonts w:cs="Times New Roman"/>
          <w:lang w:val="en-GB"/>
        </w:rPr>
        <w:t xml:space="preserve"> have one to many relationship</w:t>
      </w:r>
      <w:r w:rsidR="00B842F9" w:rsidRPr="00B56E22">
        <w:rPr>
          <w:rFonts w:cs="Times New Roman"/>
          <w:lang w:val="en-GB"/>
        </w:rPr>
        <w:t>s</w:t>
      </w:r>
      <w:r w:rsidRPr="00B56E22">
        <w:rPr>
          <w:rFonts w:cs="Times New Roman"/>
          <w:lang w:val="en-GB"/>
        </w:rPr>
        <w:t xml:space="preserve"> </w:t>
      </w:r>
      <w:r w:rsidR="00B842F9" w:rsidRPr="00B56E22">
        <w:rPr>
          <w:rFonts w:cs="Times New Roman"/>
          <w:lang w:val="en-GB"/>
        </w:rPr>
        <w:t>with</w:t>
      </w:r>
      <w:r w:rsidRPr="00B56E22">
        <w:rPr>
          <w:rFonts w:cs="Times New Roman"/>
          <w:lang w:val="en-GB"/>
        </w:rPr>
        <w:t xml:space="preserve"> each other.</w:t>
      </w:r>
    </w:p>
    <w:p w14:paraId="0DE74613" w14:textId="77777777" w:rsidR="00E02574" w:rsidRPr="00B56E22" w:rsidRDefault="00E02574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>3.</w:t>
      </w:r>
      <w:r w:rsidR="0013241F" w:rsidRPr="00B56E22">
        <w:rPr>
          <w:rFonts w:cs="Times New Roman"/>
          <w:lang w:val="en-GB"/>
        </w:rPr>
        <w:t xml:space="preserve"> </w:t>
      </w:r>
      <w:proofErr w:type="spellStart"/>
      <w:r w:rsidR="0013241F" w:rsidRPr="00B56E22">
        <w:rPr>
          <w:rFonts w:cs="Times New Roman"/>
          <w:lang w:val="en-GB"/>
        </w:rPr>
        <w:t>Staff_Personal_Data</w:t>
      </w:r>
      <w:proofErr w:type="spellEnd"/>
      <w:r w:rsidR="0013241F" w:rsidRPr="00B56E22">
        <w:rPr>
          <w:rFonts w:cs="Times New Roman"/>
          <w:lang w:val="en-GB"/>
        </w:rPr>
        <w:t xml:space="preserve"> and </w:t>
      </w:r>
      <w:proofErr w:type="spellStart"/>
      <w:r w:rsidR="0013241F" w:rsidRPr="00B56E22">
        <w:rPr>
          <w:rFonts w:cs="Times New Roman"/>
          <w:lang w:val="en-GB"/>
        </w:rPr>
        <w:t>Absence_Record</w:t>
      </w:r>
      <w:proofErr w:type="spellEnd"/>
      <w:r w:rsidR="0013241F" w:rsidRPr="00B56E22">
        <w:rPr>
          <w:rFonts w:cs="Times New Roman"/>
          <w:lang w:val="en-GB"/>
        </w:rPr>
        <w:t xml:space="preserve"> have one to one relationship </w:t>
      </w:r>
      <w:r w:rsidR="00B842F9" w:rsidRPr="00B56E22">
        <w:rPr>
          <w:rFonts w:cs="Times New Roman"/>
          <w:lang w:val="en-GB"/>
        </w:rPr>
        <w:t>with</w:t>
      </w:r>
      <w:r w:rsidR="0013241F" w:rsidRPr="00B56E22">
        <w:rPr>
          <w:rFonts w:cs="Times New Roman"/>
          <w:lang w:val="en-GB"/>
        </w:rPr>
        <w:t xml:space="preserve"> each other.</w:t>
      </w:r>
    </w:p>
    <w:p w14:paraId="7C780EC1" w14:textId="77777777" w:rsidR="00F95F6F" w:rsidRPr="00B56E22" w:rsidRDefault="007D65BD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4. </w:t>
      </w:r>
      <w:proofErr w:type="spellStart"/>
      <w:r w:rsidR="00F95F6F" w:rsidRPr="00B56E22">
        <w:rPr>
          <w:rFonts w:cs="Times New Roman"/>
          <w:lang w:val="en-GB"/>
        </w:rPr>
        <w:t>Staff_Personal_Data</w:t>
      </w:r>
      <w:proofErr w:type="spellEnd"/>
      <w:r w:rsidR="00F95F6F" w:rsidRPr="00B56E22">
        <w:rPr>
          <w:rFonts w:cs="Times New Roman"/>
          <w:lang w:val="en-GB"/>
        </w:rPr>
        <w:t xml:space="preserve"> and </w:t>
      </w:r>
      <w:proofErr w:type="spellStart"/>
      <w:r w:rsidR="00F95F6F" w:rsidRPr="00B56E22">
        <w:rPr>
          <w:rFonts w:cs="Times New Roman"/>
          <w:lang w:val="en-GB"/>
        </w:rPr>
        <w:t>Staff_Company_Data</w:t>
      </w:r>
      <w:proofErr w:type="spellEnd"/>
      <w:r w:rsidR="00F95F6F" w:rsidRPr="00B56E22">
        <w:rPr>
          <w:rFonts w:cs="Times New Roman"/>
          <w:lang w:val="en-GB"/>
        </w:rPr>
        <w:t xml:space="preserve"> have one to one relationship </w:t>
      </w:r>
      <w:r w:rsidR="00B842F9" w:rsidRPr="00B56E22">
        <w:rPr>
          <w:rFonts w:cs="Times New Roman"/>
          <w:lang w:val="en-GB"/>
        </w:rPr>
        <w:t>with</w:t>
      </w:r>
      <w:r w:rsidR="00F95F6F" w:rsidRPr="00B56E22">
        <w:rPr>
          <w:rFonts w:cs="Times New Roman"/>
          <w:lang w:val="en-GB"/>
        </w:rPr>
        <w:t xml:space="preserve"> each other.</w:t>
      </w:r>
    </w:p>
    <w:p w14:paraId="24DB09BC" w14:textId="77777777" w:rsidR="00B926F0" w:rsidRPr="00B56E22" w:rsidRDefault="00F95F6F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5. </w:t>
      </w:r>
      <w:proofErr w:type="spellStart"/>
      <w:r w:rsidR="00B926F0" w:rsidRPr="00B56E22">
        <w:rPr>
          <w:rFonts w:cs="Times New Roman"/>
          <w:lang w:val="en-GB"/>
        </w:rPr>
        <w:t>Branch_Details</w:t>
      </w:r>
      <w:proofErr w:type="spellEnd"/>
      <w:r w:rsidR="00B926F0" w:rsidRPr="00B56E22">
        <w:rPr>
          <w:rFonts w:cs="Times New Roman"/>
          <w:lang w:val="en-GB"/>
        </w:rPr>
        <w:t xml:space="preserve"> and </w:t>
      </w:r>
      <w:proofErr w:type="spellStart"/>
      <w:r w:rsidR="00B926F0" w:rsidRPr="00B56E22">
        <w:rPr>
          <w:rFonts w:cs="Times New Roman"/>
          <w:lang w:val="en-GB"/>
        </w:rPr>
        <w:t>Staff_Company_Data</w:t>
      </w:r>
      <w:proofErr w:type="spellEnd"/>
      <w:r w:rsidR="00B926F0" w:rsidRPr="00B56E22">
        <w:rPr>
          <w:rFonts w:cs="Times New Roman"/>
          <w:lang w:val="en-GB"/>
        </w:rPr>
        <w:t xml:space="preserve"> have one to many relationship</w:t>
      </w:r>
      <w:r w:rsidR="00B842F9" w:rsidRPr="00B56E22">
        <w:rPr>
          <w:rFonts w:cs="Times New Roman"/>
          <w:lang w:val="en-GB"/>
        </w:rPr>
        <w:t>s</w:t>
      </w:r>
      <w:r w:rsidR="00B926F0" w:rsidRPr="00B56E22">
        <w:rPr>
          <w:rFonts w:cs="Times New Roman"/>
          <w:lang w:val="en-GB"/>
        </w:rPr>
        <w:t xml:space="preserve"> </w:t>
      </w:r>
      <w:r w:rsidR="00B842F9" w:rsidRPr="00B56E22">
        <w:rPr>
          <w:rFonts w:cs="Times New Roman"/>
          <w:lang w:val="en-GB"/>
        </w:rPr>
        <w:t>with</w:t>
      </w:r>
      <w:r w:rsidR="00B926F0" w:rsidRPr="00B56E22">
        <w:rPr>
          <w:rFonts w:cs="Times New Roman"/>
          <w:lang w:val="en-GB"/>
        </w:rPr>
        <w:t xml:space="preserve"> each other.</w:t>
      </w:r>
    </w:p>
    <w:p w14:paraId="02114273" w14:textId="77777777" w:rsidR="00032066" w:rsidRPr="00B56E22" w:rsidRDefault="00B926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6. </w:t>
      </w:r>
      <w:proofErr w:type="spellStart"/>
      <w:r w:rsidR="00032066" w:rsidRPr="00B56E22">
        <w:rPr>
          <w:rFonts w:cs="Times New Roman"/>
          <w:lang w:val="en-GB"/>
        </w:rPr>
        <w:t>Training_Courses</w:t>
      </w:r>
      <w:proofErr w:type="spellEnd"/>
      <w:r w:rsidR="00032066" w:rsidRPr="00B56E22">
        <w:rPr>
          <w:rFonts w:cs="Times New Roman"/>
          <w:lang w:val="en-GB"/>
        </w:rPr>
        <w:t xml:space="preserve"> and </w:t>
      </w:r>
      <w:proofErr w:type="spellStart"/>
      <w:r w:rsidR="00032066" w:rsidRPr="00B56E22">
        <w:rPr>
          <w:rFonts w:cs="Times New Roman"/>
          <w:lang w:val="en-GB"/>
        </w:rPr>
        <w:t>Staff_Company_Data</w:t>
      </w:r>
      <w:proofErr w:type="spellEnd"/>
      <w:r w:rsidR="00032066" w:rsidRPr="00B56E22">
        <w:rPr>
          <w:rFonts w:cs="Times New Roman"/>
          <w:lang w:val="en-GB"/>
        </w:rPr>
        <w:t xml:space="preserve"> have one to many relationship</w:t>
      </w:r>
      <w:r w:rsidR="00B842F9" w:rsidRPr="00B56E22">
        <w:rPr>
          <w:rFonts w:cs="Times New Roman"/>
          <w:lang w:val="en-GB"/>
        </w:rPr>
        <w:t>s</w:t>
      </w:r>
      <w:r w:rsidR="00032066" w:rsidRPr="00B56E22">
        <w:rPr>
          <w:rFonts w:cs="Times New Roman"/>
          <w:lang w:val="en-GB"/>
        </w:rPr>
        <w:t xml:space="preserve"> </w:t>
      </w:r>
      <w:r w:rsidR="00B842F9" w:rsidRPr="00B56E22">
        <w:rPr>
          <w:rFonts w:cs="Times New Roman"/>
          <w:lang w:val="en-GB"/>
        </w:rPr>
        <w:t>with</w:t>
      </w:r>
      <w:r w:rsidR="00032066" w:rsidRPr="00B56E22">
        <w:rPr>
          <w:rFonts w:cs="Times New Roman"/>
          <w:lang w:val="en-GB"/>
        </w:rPr>
        <w:t xml:space="preserve"> each other.</w:t>
      </w:r>
    </w:p>
    <w:p w14:paraId="6B2EDE63" w14:textId="77777777" w:rsidR="00814891" w:rsidRPr="00B56E22" w:rsidRDefault="00814891" w:rsidP="003D6D34">
      <w:pPr>
        <w:spacing w:line="360" w:lineRule="auto"/>
        <w:rPr>
          <w:rFonts w:cs="Times New Roman"/>
          <w:lang w:val="en-GB"/>
        </w:rPr>
      </w:pPr>
    </w:p>
    <w:p w14:paraId="0016670B" w14:textId="77777777" w:rsidR="007D65BD" w:rsidRPr="00B56E22" w:rsidRDefault="007D65BD" w:rsidP="003D6D34">
      <w:pPr>
        <w:spacing w:line="360" w:lineRule="auto"/>
        <w:rPr>
          <w:rFonts w:cs="Times New Roman"/>
          <w:lang w:val="en-GB"/>
        </w:rPr>
      </w:pPr>
    </w:p>
    <w:p w14:paraId="767BCAC3" w14:textId="77777777" w:rsidR="00F95F6F" w:rsidRPr="00B56E22" w:rsidRDefault="00F95F6F" w:rsidP="003D6D34">
      <w:pPr>
        <w:spacing w:line="360" w:lineRule="auto"/>
        <w:rPr>
          <w:rFonts w:cs="Times New Roman"/>
          <w:lang w:val="en-GB"/>
        </w:rPr>
      </w:pPr>
    </w:p>
    <w:p w14:paraId="061E9CC5" w14:textId="77777777" w:rsidR="00AA40CD" w:rsidRPr="00B56E22" w:rsidRDefault="00AA40CD" w:rsidP="003D6D34">
      <w:pPr>
        <w:spacing w:line="360" w:lineRule="auto"/>
        <w:rPr>
          <w:rFonts w:cs="Times New Roman"/>
          <w:lang w:val="en-GB"/>
        </w:rPr>
      </w:pPr>
    </w:p>
    <w:p w14:paraId="5F70F17B" w14:textId="77777777" w:rsidR="00FB4109" w:rsidRPr="00B56E22" w:rsidRDefault="00FB4109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lastRenderedPageBreak/>
        <w:drawing>
          <wp:inline distT="0" distB="0" distL="0" distR="0" wp14:anchorId="338BC85C" wp14:editId="14924D97">
            <wp:extent cx="5731510" cy="3667653"/>
            <wp:effectExtent l="0" t="0" r="2540" b="9525"/>
            <wp:docPr id="1" name="Picture 1" descr="F:\Office\june 12\Ms access work\e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Office\june 12\Ms access work\er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6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CD334" w14:textId="77777777" w:rsidR="00F55797" w:rsidRPr="00B56E22" w:rsidRDefault="00F55797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</w:p>
    <w:p w14:paraId="3A6F2B5C" w14:textId="77777777" w:rsidR="00E52656" w:rsidRPr="00B56E22" w:rsidRDefault="00557C58" w:rsidP="003D6D34">
      <w:pPr>
        <w:spacing w:line="360" w:lineRule="auto"/>
        <w:rPr>
          <w:rFonts w:eastAsiaTheme="majorEastAsia" w:cs="Times New Roman"/>
          <w:sz w:val="26"/>
          <w:szCs w:val="23"/>
          <w:lang w:val="en-GB"/>
        </w:rPr>
      </w:pPr>
      <w:r w:rsidRPr="00B56E22">
        <w:rPr>
          <w:rFonts w:cs="Times New Roman"/>
          <w:lang w:val="en-GB"/>
        </w:rPr>
        <w:t xml:space="preserve">Note: </w:t>
      </w:r>
      <w:r w:rsidR="00933819" w:rsidRPr="00B56E22">
        <w:rPr>
          <w:rFonts w:cs="Times New Roman"/>
          <w:lang w:val="en-GB"/>
        </w:rPr>
        <w:t>As per the requirement of the assignment, t</w:t>
      </w:r>
      <w:r w:rsidRPr="00B56E22">
        <w:rPr>
          <w:rFonts w:cs="Times New Roman"/>
          <w:lang w:val="en-GB"/>
        </w:rPr>
        <w:t xml:space="preserve">he above attached ERD is designed using </w:t>
      </w:r>
      <w:proofErr w:type="spellStart"/>
      <w:r w:rsidRPr="00B56E22">
        <w:rPr>
          <w:rFonts w:cs="Times New Roman"/>
          <w:lang w:val="en-GB"/>
        </w:rPr>
        <w:t>StarUML</w:t>
      </w:r>
      <w:proofErr w:type="spellEnd"/>
      <w:r w:rsidRPr="00B56E22">
        <w:rPr>
          <w:rFonts w:cs="Times New Roman"/>
          <w:lang w:val="en-GB"/>
        </w:rPr>
        <w:t xml:space="preserve"> software.   </w:t>
      </w:r>
      <w:r w:rsidR="00E52656" w:rsidRPr="00B56E22">
        <w:rPr>
          <w:rFonts w:cs="Times New Roman"/>
          <w:lang w:val="en-GB"/>
        </w:rPr>
        <w:br w:type="page"/>
      </w:r>
    </w:p>
    <w:p w14:paraId="55DF4E79" w14:textId="77777777" w:rsidR="004B2127" w:rsidRPr="00B56E22" w:rsidRDefault="004B2127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4" w:name="_Toc42983857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>Entities, Attributes</w:t>
      </w:r>
      <w:r w:rsidR="00B842F9" w:rsidRPr="00B56E22">
        <w:rPr>
          <w:rFonts w:ascii="Times New Roman" w:hAnsi="Times New Roman" w:cs="Times New Roman"/>
          <w:color w:val="auto"/>
          <w:lang w:val="en-GB"/>
        </w:rPr>
        <w:t>,</w:t>
      </w:r>
      <w:r w:rsidRPr="00B56E22">
        <w:rPr>
          <w:rFonts w:ascii="Times New Roman" w:hAnsi="Times New Roman" w:cs="Times New Roman"/>
          <w:color w:val="auto"/>
          <w:lang w:val="en-GB"/>
        </w:rPr>
        <w:t xml:space="preserve"> and Data Types</w:t>
      </w:r>
      <w:bookmarkEnd w:id="4"/>
    </w:p>
    <w:p w14:paraId="72D260EE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1. </w:t>
      </w:r>
      <w:proofErr w:type="spellStart"/>
      <w:r w:rsidRPr="00B56E22">
        <w:rPr>
          <w:rFonts w:cs="Times New Roman"/>
          <w:lang w:val="en-GB"/>
        </w:rPr>
        <w:t>Staff_Personal_Datas</w:t>
      </w:r>
      <w:proofErr w:type="spellEnd"/>
      <w:r w:rsidRPr="00B56E22">
        <w:rPr>
          <w:rFonts w:cs="Times New Roman"/>
          <w:lang w:val="en-GB"/>
        </w:rPr>
        <w:t xml:space="preserve"> 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237C4A0B" w14:textId="77777777" w:rsidTr="00A406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0BDD76A9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4A1DEFF6" w14:textId="77777777" w:rsidR="00C9738D" w:rsidRPr="00B56E22" w:rsidRDefault="00C9738D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798B7D8A" w14:textId="77777777" w:rsidR="00C9738D" w:rsidRPr="00B56E22" w:rsidRDefault="00C9738D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775C1AC7" w14:textId="77777777" w:rsidR="00C9738D" w:rsidRPr="00B56E22" w:rsidRDefault="00C9738D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3B36D106" w14:textId="77777777" w:rsidTr="00A406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2314450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staff_code</w:t>
            </w:r>
            <w:proofErr w:type="spellEnd"/>
          </w:p>
        </w:tc>
        <w:tc>
          <w:tcPr>
            <w:tcW w:w="2163" w:type="dxa"/>
          </w:tcPr>
          <w:p w14:paraId="6716935E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682062F9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3D81E4E4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Primary Key</w:t>
            </w:r>
          </w:p>
        </w:tc>
      </w:tr>
      <w:tr w:rsidR="00A20FBA" w:rsidRPr="00B56E22" w14:paraId="4CBB76DB" w14:textId="77777777" w:rsidTr="00A406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40FDB6FC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staff_name</w:t>
            </w:r>
            <w:proofErr w:type="spellEnd"/>
          </w:p>
        </w:tc>
        <w:tc>
          <w:tcPr>
            <w:tcW w:w="2163" w:type="dxa"/>
          </w:tcPr>
          <w:p w14:paraId="6061B949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200E1A43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30</w:t>
            </w:r>
          </w:p>
        </w:tc>
        <w:tc>
          <w:tcPr>
            <w:tcW w:w="2108" w:type="dxa"/>
          </w:tcPr>
          <w:p w14:paraId="58122FAA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79E1E337" w14:textId="77777777" w:rsidTr="00A406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4ECB9131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Address</w:t>
            </w:r>
          </w:p>
        </w:tc>
        <w:tc>
          <w:tcPr>
            <w:tcW w:w="2163" w:type="dxa"/>
          </w:tcPr>
          <w:p w14:paraId="728DD246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45C8C097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50</w:t>
            </w:r>
          </w:p>
        </w:tc>
        <w:tc>
          <w:tcPr>
            <w:tcW w:w="2108" w:type="dxa"/>
          </w:tcPr>
          <w:p w14:paraId="41912FC1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3AA8DD06" w14:textId="77777777" w:rsidTr="00A406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69D6A898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DOB</w:t>
            </w:r>
          </w:p>
        </w:tc>
        <w:tc>
          <w:tcPr>
            <w:tcW w:w="2163" w:type="dxa"/>
          </w:tcPr>
          <w:p w14:paraId="6B0EB38C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Date/Time</w:t>
            </w:r>
          </w:p>
        </w:tc>
        <w:tc>
          <w:tcPr>
            <w:tcW w:w="2108" w:type="dxa"/>
          </w:tcPr>
          <w:p w14:paraId="2E0AE404" w14:textId="77777777" w:rsidR="00C9738D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Default</w:t>
            </w:r>
          </w:p>
        </w:tc>
        <w:tc>
          <w:tcPr>
            <w:tcW w:w="2108" w:type="dxa"/>
          </w:tcPr>
          <w:p w14:paraId="72DA457E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6AE46D61" w14:textId="77777777" w:rsidTr="00A406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B33F888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telephone_no</w:t>
            </w:r>
            <w:proofErr w:type="spellEnd"/>
          </w:p>
        </w:tc>
        <w:tc>
          <w:tcPr>
            <w:tcW w:w="2163" w:type="dxa"/>
          </w:tcPr>
          <w:p w14:paraId="13D272F1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0B905302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10</w:t>
            </w:r>
          </w:p>
        </w:tc>
        <w:tc>
          <w:tcPr>
            <w:tcW w:w="2108" w:type="dxa"/>
          </w:tcPr>
          <w:p w14:paraId="3ACD23D5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451A151D" w14:textId="77777777" w:rsidTr="00A406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58451B9F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Sex</w:t>
            </w:r>
          </w:p>
        </w:tc>
        <w:tc>
          <w:tcPr>
            <w:tcW w:w="2163" w:type="dxa"/>
          </w:tcPr>
          <w:p w14:paraId="6E41867D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62D1608B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255</w:t>
            </w:r>
          </w:p>
        </w:tc>
        <w:tc>
          <w:tcPr>
            <w:tcW w:w="2108" w:type="dxa"/>
          </w:tcPr>
          <w:p w14:paraId="1571AD82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03F60EE7" w14:textId="77777777" w:rsidTr="00A406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4A8DEEB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martial_status</w:t>
            </w:r>
            <w:proofErr w:type="spellEnd"/>
          </w:p>
        </w:tc>
        <w:tc>
          <w:tcPr>
            <w:tcW w:w="2163" w:type="dxa"/>
          </w:tcPr>
          <w:p w14:paraId="2D7C87A2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1D6C166A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255</w:t>
            </w:r>
          </w:p>
        </w:tc>
        <w:tc>
          <w:tcPr>
            <w:tcW w:w="2108" w:type="dxa"/>
          </w:tcPr>
          <w:p w14:paraId="56A49BB3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11678BC4" w14:textId="77777777" w:rsidTr="00A406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1A6647A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national_insaurance_no</w:t>
            </w:r>
            <w:proofErr w:type="spellEnd"/>
          </w:p>
        </w:tc>
        <w:tc>
          <w:tcPr>
            <w:tcW w:w="2163" w:type="dxa"/>
          </w:tcPr>
          <w:p w14:paraId="37694468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5C722A70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10</w:t>
            </w:r>
          </w:p>
        </w:tc>
        <w:tc>
          <w:tcPr>
            <w:tcW w:w="2108" w:type="dxa"/>
          </w:tcPr>
          <w:p w14:paraId="22D2F0AB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1D5DA274" w14:textId="77777777" w:rsidTr="00A406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4C69A828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Title</w:t>
            </w:r>
          </w:p>
        </w:tc>
        <w:tc>
          <w:tcPr>
            <w:tcW w:w="2163" w:type="dxa"/>
          </w:tcPr>
          <w:p w14:paraId="0C64EB17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169B7BB1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50</w:t>
            </w:r>
          </w:p>
        </w:tc>
        <w:tc>
          <w:tcPr>
            <w:tcW w:w="2108" w:type="dxa"/>
          </w:tcPr>
          <w:p w14:paraId="65E500D4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74B76542" w14:textId="77777777" w:rsidTr="00A406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2C2E0306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account_no</w:t>
            </w:r>
            <w:proofErr w:type="spellEnd"/>
          </w:p>
        </w:tc>
        <w:tc>
          <w:tcPr>
            <w:tcW w:w="2163" w:type="dxa"/>
          </w:tcPr>
          <w:p w14:paraId="7C36D092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5DEC779C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10</w:t>
            </w:r>
          </w:p>
        </w:tc>
        <w:tc>
          <w:tcPr>
            <w:tcW w:w="2108" w:type="dxa"/>
          </w:tcPr>
          <w:p w14:paraId="53B57E34" w14:textId="77777777" w:rsidR="00C9738D" w:rsidRPr="00B56E22" w:rsidRDefault="00C9738D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Foreign Key</w:t>
            </w:r>
          </w:p>
        </w:tc>
      </w:tr>
      <w:tr w:rsidR="00A20FBA" w:rsidRPr="00B56E22" w14:paraId="01C8542A" w14:textId="77777777" w:rsidTr="00A406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AB4830C" w14:textId="77777777" w:rsidR="00C9738D" w:rsidRPr="00B56E22" w:rsidRDefault="00C9738D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relative_code</w:t>
            </w:r>
            <w:proofErr w:type="spellEnd"/>
          </w:p>
        </w:tc>
        <w:tc>
          <w:tcPr>
            <w:tcW w:w="2163" w:type="dxa"/>
          </w:tcPr>
          <w:p w14:paraId="3A1436C1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34856A52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7D4CAE51" w14:textId="77777777" w:rsidR="00C9738D" w:rsidRPr="00B56E22" w:rsidRDefault="00C9738D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Foreign Key</w:t>
            </w:r>
          </w:p>
        </w:tc>
      </w:tr>
    </w:tbl>
    <w:p w14:paraId="7D5170BF" w14:textId="77777777" w:rsidR="00F55797" w:rsidRPr="00B56E22" w:rsidRDefault="00F55797" w:rsidP="003D6D34">
      <w:pPr>
        <w:spacing w:line="360" w:lineRule="auto"/>
        <w:rPr>
          <w:rFonts w:cs="Times New Roman"/>
          <w:lang w:val="en-GB"/>
        </w:rPr>
      </w:pPr>
    </w:p>
    <w:p w14:paraId="385F5703" w14:textId="77777777" w:rsidR="00FF65F0" w:rsidRPr="00B56E22" w:rsidRDefault="00FF65F0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3C99CFCD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lastRenderedPageBreak/>
        <w:t xml:space="preserve">2. </w:t>
      </w:r>
      <w:proofErr w:type="spellStart"/>
      <w:r w:rsidRPr="00B56E22">
        <w:rPr>
          <w:rFonts w:cs="Times New Roman"/>
          <w:lang w:val="en-GB"/>
        </w:rPr>
        <w:t>Bank_Details</w:t>
      </w:r>
      <w:proofErr w:type="spell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6D94B681" w14:textId="77777777" w:rsidTr="007B4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3C5D0C6" w14:textId="77777777" w:rsidR="00FF65F0" w:rsidRPr="00B56E22" w:rsidRDefault="00FF65F0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06E72BF4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6D8DD208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74BF650E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2BB425D3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D2A6CC5" w14:textId="77777777" w:rsidR="00FF65F0" w:rsidRPr="00B56E22" w:rsidRDefault="005913AE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account_no</w:t>
            </w:r>
            <w:proofErr w:type="spellEnd"/>
          </w:p>
        </w:tc>
        <w:tc>
          <w:tcPr>
            <w:tcW w:w="2163" w:type="dxa"/>
          </w:tcPr>
          <w:p w14:paraId="5F9BAFC9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72B39359" w14:textId="77777777" w:rsidR="00FF65F0" w:rsidRPr="00B56E22" w:rsidRDefault="005913AE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10</w:t>
            </w:r>
          </w:p>
        </w:tc>
        <w:tc>
          <w:tcPr>
            <w:tcW w:w="2108" w:type="dxa"/>
          </w:tcPr>
          <w:p w14:paraId="6E28BBA9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Primary Key</w:t>
            </w:r>
          </w:p>
        </w:tc>
      </w:tr>
      <w:tr w:rsidR="00A20FBA" w:rsidRPr="00B56E22" w14:paraId="3E6353D1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91BEAFE" w14:textId="77777777" w:rsidR="00800764" w:rsidRPr="00B56E22" w:rsidRDefault="005913AE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bank_name</w:t>
            </w:r>
            <w:proofErr w:type="spellEnd"/>
          </w:p>
        </w:tc>
        <w:tc>
          <w:tcPr>
            <w:tcW w:w="2163" w:type="dxa"/>
          </w:tcPr>
          <w:p w14:paraId="7F12D5DB" w14:textId="77777777" w:rsidR="00800764" w:rsidRPr="00B56E22" w:rsidRDefault="00800764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10A32C9F" w14:textId="77777777" w:rsidR="00800764" w:rsidRPr="00B56E22" w:rsidRDefault="00800764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30</w:t>
            </w:r>
          </w:p>
        </w:tc>
        <w:tc>
          <w:tcPr>
            <w:tcW w:w="2108" w:type="dxa"/>
          </w:tcPr>
          <w:p w14:paraId="5EF37F31" w14:textId="77777777" w:rsidR="00800764" w:rsidRPr="00B56E22" w:rsidRDefault="00800764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208CE0DD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03934AAD" w14:textId="77777777" w:rsidR="005913AE" w:rsidRPr="00B56E22" w:rsidRDefault="005913AE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sort_code</w:t>
            </w:r>
            <w:proofErr w:type="spellEnd"/>
          </w:p>
        </w:tc>
        <w:tc>
          <w:tcPr>
            <w:tcW w:w="2163" w:type="dxa"/>
          </w:tcPr>
          <w:p w14:paraId="44A488D8" w14:textId="77777777" w:rsidR="005913AE" w:rsidRPr="00B56E22" w:rsidRDefault="005913AE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77229092" w14:textId="77777777" w:rsidR="005913AE" w:rsidRPr="00B56E22" w:rsidRDefault="005913AE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10</w:t>
            </w:r>
          </w:p>
        </w:tc>
        <w:tc>
          <w:tcPr>
            <w:tcW w:w="2108" w:type="dxa"/>
          </w:tcPr>
          <w:p w14:paraId="04112389" w14:textId="77777777" w:rsidR="005913AE" w:rsidRPr="00B56E22" w:rsidRDefault="005913AE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</w:tbl>
    <w:p w14:paraId="579B4A90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</w:p>
    <w:p w14:paraId="7B884CB4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3. </w:t>
      </w:r>
      <w:proofErr w:type="spellStart"/>
      <w:r w:rsidRPr="00B56E22">
        <w:rPr>
          <w:rFonts w:cs="Times New Roman"/>
          <w:lang w:val="en-GB"/>
        </w:rPr>
        <w:t>Absence_Record</w:t>
      </w:r>
      <w:proofErr w:type="spell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348CC76A" w14:textId="77777777" w:rsidTr="007B4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6F37FCA" w14:textId="77777777" w:rsidR="00FF65F0" w:rsidRPr="00B56E22" w:rsidRDefault="00FF65F0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367A3F86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0AE3DB0A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6256BC90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588F318D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7CB04F4" w14:textId="77777777" w:rsidR="00FF65F0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start_date</w:t>
            </w:r>
            <w:proofErr w:type="spellEnd"/>
          </w:p>
        </w:tc>
        <w:tc>
          <w:tcPr>
            <w:tcW w:w="2163" w:type="dxa"/>
          </w:tcPr>
          <w:p w14:paraId="6289B724" w14:textId="77777777" w:rsidR="00FF65F0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Date/Time</w:t>
            </w:r>
          </w:p>
        </w:tc>
        <w:tc>
          <w:tcPr>
            <w:tcW w:w="2108" w:type="dxa"/>
          </w:tcPr>
          <w:p w14:paraId="5843CA40" w14:textId="77777777" w:rsidR="00FF65F0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Default</w:t>
            </w:r>
          </w:p>
        </w:tc>
        <w:tc>
          <w:tcPr>
            <w:tcW w:w="2108" w:type="dxa"/>
          </w:tcPr>
          <w:p w14:paraId="3BB2E1DA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01B733ED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086CC166" w14:textId="77777777" w:rsidR="00741AC7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end_date</w:t>
            </w:r>
            <w:proofErr w:type="spellEnd"/>
          </w:p>
        </w:tc>
        <w:tc>
          <w:tcPr>
            <w:tcW w:w="2163" w:type="dxa"/>
          </w:tcPr>
          <w:p w14:paraId="4F440AFE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Date/Time</w:t>
            </w:r>
          </w:p>
        </w:tc>
        <w:tc>
          <w:tcPr>
            <w:tcW w:w="2108" w:type="dxa"/>
          </w:tcPr>
          <w:p w14:paraId="0066A12C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Default</w:t>
            </w:r>
          </w:p>
        </w:tc>
        <w:tc>
          <w:tcPr>
            <w:tcW w:w="2108" w:type="dxa"/>
          </w:tcPr>
          <w:p w14:paraId="7C41C1DD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44A45B59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6C4FB787" w14:textId="77777777" w:rsidR="00741AC7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Reason</w:t>
            </w:r>
          </w:p>
        </w:tc>
        <w:tc>
          <w:tcPr>
            <w:tcW w:w="2163" w:type="dxa"/>
          </w:tcPr>
          <w:p w14:paraId="4940AB3C" w14:textId="77777777" w:rsidR="00741AC7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50F5EAA6" w14:textId="77777777" w:rsidR="00741AC7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50</w:t>
            </w:r>
          </w:p>
        </w:tc>
        <w:tc>
          <w:tcPr>
            <w:tcW w:w="2108" w:type="dxa"/>
          </w:tcPr>
          <w:p w14:paraId="0537B195" w14:textId="77777777" w:rsidR="00741AC7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5636EBD7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0514457" w14:textId="77777777" w:rsidR="00741AC7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staff_code</w:t>
            </w:r>
            <w:proofErr w:type="spellEnd"/>
          </w:p>
        </w:tc>
        <w:tc>
          <w:tcPr>
            <w:tcW w:w="2163" w:type="dxa"/>
          </w:tcPr>
          <w:p w14:paraId="78B7A3BB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38112CF4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05F65566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Foreign Key</w:t>
            </w:r>
          </w:p>
        </w:tc>
      </w:tr>
    </w:tbl>
    <w:p w14:paraId="14028361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</w:p>
    <w:p w14:paraId="3F76E5C6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4. </w:t>
      </w:r>
      <w:proofErr w:type="spellStart"/>
      <w:r w:rsidRPr="00B56E22">
        <w:rPr>
          <w:rFonts w:cs="Times New Roman"/>
          <w:lang w:val="en-GB"/>
        </w:rPr>
        <w:t>Emergency_Contact</w:t>
      </w:r>
      <w:proofErr w:type="spell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677F55DF" w14:textId="77777777" w:rsidTr="007B4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4F59A5FC" w14:textId="77777777" w:rsidR="00FF65F0" w:rsidRPr="00B56E22" w:rsidRDefault="00FF65F0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3D419235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1792D70B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77508806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22F677BF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B0E4A6B" w14:textId="77777777" w:rsidR="00FF65F0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relative_code</w:t>
            </w:r>
            <w:proofErr w:type="spellEnd"/>
          </w:p>
        </w:tc>
        <w:tc>
          <w:tcPr>
            <w:tcW w:w="2163" w:type="dxa"/>
          </w:tcPr>
          <w:p w14:paraId="0E49AEC2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3BC211AF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1F2D2BCF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Primary Key</w:t>
            </w:r>
          </w:p>
        </w:tc>
      </w:tr>
      <w:tr w:rsidR="00A20FBA" w:rsidRPr="00B56E22" w14:paraId="335C081F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645CA22B" w14:textId="77777777" w:rsidR="00741AC7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name</w:t>
            </w:r>
          </w:p>
        </w:tc>
        <w:tc>
          <w:tcPr>
            <w:tcW w:w="2163" w:type="dxa"/>
          </w:tcPr>
          <w:p w14:paraId="50C625E9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5CA930C3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30</w:t>
            </w:r>
          </w:p>
        </w:tc>
        <w:tc>
          <w:tcPr>
            <w:tcW w:w="2108" w:type="dxa"/>
          </w:tcPr>
          <w:p w14:paraId="61C08FDD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4C774692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6CB06A3F" w14:textId="77777777" w:rsidR="00741AC7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r w:rsidRPr="00B56E22">
              <w:rPr>
                <w:rFonts w:cs="Times New Roman"/>
                <w:b w:val="0"/>
                <w:bCs w:val="0"/>
                <w:lang w:val="en-GB"/>
              </w:rPr>
              <w:t>address</w:t>
            </w:r>
          </w:p>
        </w:tc>
        <w:tc>
          <w:tcPr>
            <w:tcW w:w="2163" w:type="dxa"/>
          </w:tcPr>
          <w:p w14:paraId="46E8DCAF" w14:textId="77777777" w:rsidR="00741AC7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6E6711B1" w14:textId="77777777" w:rsidR="00741AC7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50</w:t>
            </w:r>
          </w:p>
        </w:tc>
        <w:tc>
          <w:tcPr>
            <w:tcW w:w="2108" w:type="dxa"/>
          </w:tcPr>
          <w:p w14:paraId="031EB7A1" w14:textId="77777777" w:rsidR="00741AC7" w:rsidRPr="00B56E22" w:rsidRDefault="00741AC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70793C45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6DB39E4" w14:textId="77777777" w:rsidR="00741AC7" w:rsidRPr="00B56E22" w:rsidRDefault="00741AC7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telephone_no</w:t>
            </w:r>
            <w:proofErr w:type="spellEnd"/>
          </w:p>
        </w:tc>
        <w:tc>
          <w:tcPr>
            <w:tcW w:w="2163" w:type="dxa"/>
          </w:tcPr>
          <w:p w14:paraId="7348AB0E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45D72003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10</w:t>
            </w:r>
          </w:p>
        </w:tc>
        <w:tc>
          <w:tcPr>
            <w:tcW w:w="2108" w:type="dxa"/>
          </w:tcPr>
          <w:p w14:paraId="68F3EA87" w14:textId="77777777" w:rsidR="00741AC7" w:rsidRPr="00B56E22" w:rsidRDefault="00741AC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</w:tbl>
    <w:p w14:paraId="760A0D3D" w14:textId="77777777" w:rsidR="00B842F9" w:rsidRPr="00B56E22" w:rsidRDefault="00B842F9" w:rsidP="003D6D34">
      <w:pPr>
        <w:spacing w:line="360" w:lineRule="auto"/>
        <w:rPr>
          <w:rFonts w:cs="Times New Roman"/>
          <w:lang w:val="en-GB"/>
        </w:rPr>
      </w:pPr>
    </w:p>
    <w:p w14:paraId="7AAAC5D5" w14:textId="77777777" w:rsidR="00B842F9" w:rsidRPr="00B56E22" w:rsidRDefault="00B842F9" w:rsidP="00B842F9">
      <w:pPr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04747325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lastRenderedPageBreak/>
        <w:t xml:space="preserve">5. </w:t>
      </w:r>
      <w:proofErr w:type="spellStart"/>
      <w:r w:rsidRPr="00B56E22">
        <w:rPr>
          <w:rFonts w:cs="Times New Roman"/>
          <w:lang w:val="en-GB"/>
        </w:rPr>
        <w:t>Staff_Company_Data</w:t>
      </w:r>
      <w:proofErr w:type="spell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72B51866" w14:textId="77777777" w:rsidTr="007B4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0272022D" w14:textId="77777777" w:rsidR="00FF65F0" w:rsidRPr="00B56E22" w:rsidRDefault="00FF65F0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6ACA2082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674E02DA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36D05E0E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33E89046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2875EEAD" w14:textId="77777777" w:rsidR="00FF65F0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date_of_joining</w:t>
            </w:r>
            <w:proofErr w:type="spellEnd"/>
          </w:p>
        </w:tc>
        <w:tc>
          <w:tcPr>
            <w:tcW w:w="2163" w:type="dxa"/>
          </w:tcPr>
          <w:p w14:paraId="4F5232CC" w14:textId="77777777" w:rsidR="00FF65F0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Date/Time</w:t>
            </w:r>
          </w:p>
        </w:tc>
        <w:tc>
          <w:tcPr>
            <w:tcW w:w="2108" w:type="dxa"/>
          </w:tcPr>
          <w:p w14:paraId="1F738EAF" w14:textId="77777777" w:rsidR="00FF65F0" w:rsidRPr="00B56E22" w:rsidRDefault="00E94C6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Default</w:t>
            </w:r>
          </w:p>
        </w:tc>
        <w:tc>
          <w:tcPr>
            <w:tcW w:w="2108" w:type="dxa"/>
          </w:tcPr>
          <w:p w14:paraId="2F35897F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69CDC594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BF39DAD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issued_date</w:t>
            </w:r>
            <w:proofErr w:type="spellEnd"/>
          </w:p>
        </w:tc>
        <w:tc>
          <w:tcPr>
            <w:tcW w:w="2163" w:type="dxa"/>
          </w:tcPr>
          <w:p w14:paraId="4BF4E44B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Date/Time</w:t>
            </w:r>
          </w:p>
        </w:tc>
        <w:tc>
          <w:tcPr>
            <w:tcW w:w="2108" w:type="dxa"/>
          </w:tcPr>
          <w:p w14:paraId="0CE6E133" w14:textId="77777777" w:rsidR="00661E68" w:rsidRPr="00B56E22" w:rsidRDefault="00E94C6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Default</w:t>
            </w:r>
          </w:p>
        </w:tc>
        <w:tc>
          <w:tcPr>
            <w:tcW w:w="2108" w:type="dxa"/>
          </w:tcPr>
          <w:p w14:paraId="105A0DBD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08581671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621A844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current_salary</w:t>
            </w:r>
            <w:proofErr w:type="spellEnd"/>
          </w:p>
        </w:tc>
        <w:tc>
          <w:tcPr>
            <w:tcW w:w="2163" w:type="dxa"/>
          </w:tcPr>
          <w:p w14:paraId="244108F4" w14:textId="77777777" w:rsidR="00661E68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6E0140B8" w14:textId="77777777" w:rsidR="00661E68" w:rsidRPr="00B56E22" w:rsidRDefault="00E94C6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25</w:t>
            </w:r>
          </w:p>
        </w:tc>
        <w:tc>
          <w:tcPr>
            <w:tcW w:w="2108" w:type="dxa"/>
          </w:tcPr>
          <w:p w14:paraId="411CC902" w14:textId="77777777" w:rsidR="00661E68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03E312B5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6618FD2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medical_details</w:t>
            </w:r>
            <w:proofErr w:type="spellEnd"/>
          </w:p>
        </w:tc>
        <w:tc>
          <w:tcPr>
            <w:tcW w:w="2163" w:type="dxa"/>
          </w:tcPr>
          <w:p w14:paraId="57D7298E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74620440" w14:textId="77777777" w:rsidR="00661E68" w:rsidRPr="00B56E22" w:rsidRDefault="00E94C6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25</w:t>
            </w:r>
          </w:p>
        </w:tc>
        <w:tc>
          <w:tcPr>
            <w:tcW w:w="2108" w:type="dxa"/>
          </w:tcPr>
          <w:p w14:paraId="6F49F904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1FB9BABA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9514DCC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working_hours</w:t>
            </w:r>
            <w:proofErr w:type="spellEnd"/>
          </w:p>
        </w:tc>
        <w:tc>
          <w:tcPr>
            <w:tcW w:w="2163" w:type="dxa"/>
          </w:tcPr>
          <w:p w14:paraId="7F224CBE" w14:textId="77777777" w:rsidR="00661E68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61E719B8" w14:textId="77777777" w:rsidR="00661E68" w:rsidRPr="00B56E22" w:rsidRDefault="00E94C6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25</w:t>
            </w:r>
          </w:p>
        </w:tc>
        <w:tc>
          <w:tcPr>
            <w:tcW w:w="2108" w:type="dxa"/>
          </w:tcPr>
          <w:p w14:paraId="79D29C0E" w14:textId="77777777" w:rsidR="00661E68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3874C771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33D2BF1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holiday_entitlement</w:t>
            </w:r>
            <w:proofErr w:type="spellEnd"/>
          </w:p>
        </w:tc>
        <w:tc>
          <w:tcPr>
            <w:tcW w:w="2163" w:type="dxa"/>
          </w:tcPr>
          <w:p w14:paraId="4CCB8322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36728D3D" w14:textId="77777777" w:rsidR="00661E68" w:rsidRPr="00B56E22" w:rsidRDefault="00E94C6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250</w:t>
            </w:r>
          </w:p>
        </w:tc>
        <w:tc>
          <w:tcPr>
            <w:tcW w:w="2108" w:type="dxa"/>
          </w:tcPr>
          <w:p w14:paraId="63A1277D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5EC07129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73141C81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tc_no</w:t>
            </w:r>
            <w:proofErr w:type="spellEnd"/>
          </w:p>
        </w:tc>
        <w:tc>
          <w:tcPr>
            <w:tcW w:w="2163" w:type="dxa"/>
          </w:tcPr>
          <w:p w14:paraId="659674A0" w14:textId="77777777" w:rsidR="00661E68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58051064" w14:textId="77777777" w:rsidR="00661E68" w:rsidRPr="00B56E22" w:rsidRDefault="00E94C6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5552A63E" w14:textId="77777777" w:rsidR="00661E68" w:rsidRPr="00B56E22" w:rsidRDefault="008D150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Foreign Key</w:t>
            </w:r>
          </w:p>
        </w:tc>
      </w:tr>
      <w:tr w:rsidR="00A20FBA" w:rsidRPr="00B56E22" w14:paraId="3B53F2AD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7C22D87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branch_code</w:t>
            </w:r>
            <w:proofErr w:type="spellEnd"/>
          </w:p>
        </w:tc>
        <w:tc>
          <w:tcPr>
            <w:tcW w:w="2163" w:type="dxa"/>
          </w:tcPr>
          <w:p w14:paraId="0F5962A5" w14:textId="77777777" w:rsidR="00661E68" w:rsidRPr="00B56E22" w:rsidRDefault="00661E68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732A1C2B" w14:textId="77777777" w:rsidR="00661E68" w:rsidRPr="00B56E22" w:rsidRDefault="00E94C67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3187A1B9" w14:textId="77777777" w:rsidR="00661E68" w:rsidRPr="00B56E22" w:rsidRDefault="008D1500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Foreign Key</w:t>
            </w:r>
          </w:p>
        </w:tc>
      </w:tr>
      <w:tr w:rsidR="00A20FBA" w:rsidRPr="00B56E22" w14:paraId="1D892CCB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E91A0BB" w14:textId="77777777" w:rsidR="00661E68" w:rsidRPr="00B56E22" w:rsidRDefault="00661E68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staff_code</w:t>
            </w:r>
            <w:proofErr w:type="spellEnd"/>
          </w:p>
        </w:tc>
        <w:tc>
          <w:tcPr>
            <w:tcW w:w="2163" w:type="dxa"/>
          </w:tcPr>
          <w:p w14:paraId="53CFDD28" w14:textId="77777777" w:rsidR="00661E68" w:rsidRPr="00B56E22" w:rsidRDefault="00661E68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68641C59" w14:textId="77777777" w:rsidR="00661E68" w:rsidRPr="00B56E22" w:rsidRDefault="00E94C67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63A073D9" w14:textId="77777777" w:rsidR="00661E68" w:rsidRPr="00B56E22" w:rsidRDefault="008D150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Foreign Key</w:t>
            </w:r>
          </w:p>
        </w:tc>
      </w:tr>
    </w:tbl>
    <w:p w14:paraId="32881CDF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</w:p>
    <w:p w14:paraId="2AC86889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6. </w:t>
      </w:r>
      <w:proofErr w:type="spellStart"/>
      <w:r w:rsidRPr="00B56E22">
        <w:rPr>
          <w:rFonts w:cs="Times New Roman"/>
          <w:lang w:val="en-GB"/>
        </w:rPr>
        <w:t>Branch_Details</w:t>
      </w:r>
      <w:proofErr w:type="spell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55A18436" w14:textId="77777777" w:rsidTr="007B4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655F1B38" w14:textId="77777777" w:rsidR="00FF65F0" w:rsidRPr="00B56E22" w:rsidRDefault="00FF65F0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0CA4302E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11D8F95B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4BE2C4B7" w14:textId="77777777" w:rsidR="00FF65F0" w:rsidRPr="00B56E22" w:rsidRDefault="00FF65F0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04250191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3059DC64" w14:textId="77777777" w:rsidR="00FF65F0" w:rsidRPr="00B56E22" w:rsidRDefault="0024151B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branch_code</w:t>
            </w:r>
            <w:proofErr w:type="spellEnd"/>
          </w:p>
        </w:tc>
        <w:tc>
          <w:tcPr>
            <w:tcW w:w="2163" w:type="dxa"/>
          </w:tcPr>
          <w:p w14:paraId="0268BAD4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06D409F8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0F8F365B" w14:textId="77777777" w:rsidR="00FF65F0" w:rsidRPr="00B56E22" w:rsidRDefault="00FF65F0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Primary Key</w:t>
            </w:r>
          </w:p>
        </w:tc>
      </w:tr>
      <w:tr w:rsidR="00A20FBA" w:rsidRPr="00B56E22" w14:paraId="428F300D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1AB9CAF8" w14:textId="77777777" w:rsidR="00FA40BE" w:rsidRPr="00B56E22" w:rsidRDefault="0024151B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branch_name</w:t>
            </w:r>
            <w:proofErr w:type="spellEnd"/>
          </w:p>
        </w:tc>
        <w:tc>
          <w:tcPr>
            <w:tcW w:w="2163" w:type="dxa"/>
          </w:tcPr>
          <w:p w14:paraId="64AC3929" w14:textId="77777777" w:rsidR="00FA40BE" w:rsidRPr="00B56E22" w:rsidRDefault="0024151B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3E19D0C5" w14:textId="77777777" w:rsidR="00FA40BE" w:rsidRPr="00B56E22" w:rsidRDefault="0024151B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30</w:t>
            </w:r>
          </w:p>
        </w:tc>
        <w:tc>
          <w:tcPr>
            <w:tcW w:w="2108" w:type="dxa"/>
          </w:tcPr>
          <w:p w14:paraId="7F6AE2E4" w14:textId="77777777" w:rsidR="00FA40BE" w:rsidRPr="00B56E22" w:rsidRDefault="00FA40BE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</w:tbl>
    <w:p w14:paraId="0A3339DE" w14:textId="77777777" w:rsidR="0024151B" w:rsidRPr="00B56E22" w:rsidRDefault="0024151B" w:rsidP="003D6D34">
      <w:pPr>
        <w:spacing w:line="360" w:lineRule="auto"/>
        <w:rPr>
          <w:rFonts w:cs="Times New Roman"/>
          <w:lang w:val="en-GB"/>
        </w:rPr>
      </w:pPr>
    </w:p>
    <w:p w14:paraId="6A3FB6A3" w14:textId="77777777" w:rsidR="00FF65F0" w:rsidRPr="00B56E22" w:rsidRDefault="00FF65F0" w:rsidP="0064707A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7. </w:t>
      </w:r>
      <w:proofErr w:type="spellStart"/>
      <w:r w:rsidRPr="00B56E22">
        <w:rPr>
          <w:rFonts w:cs="Times New Roman"/>
          <w:lang w:val="en-GB"/>
        </w:rPr>
        <w:t>Training_Courses</w:t>
      </w:r>
      <w:proofErr w:type="spellEnd"/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496"/>
        <w:gridCol w:w="2163"/>
        <w:gridCol w:w="2108"/>
        <w:gridCol w:w="2108"/>
      </w:tblGrid>
      <w:tr w:rsidR="00A20FBA" w:rsidRPr="00B56E22" w14:paraId="33EDECE6" w14:textId="77777777" w:rsidTr="007B4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294E85E0" w14:textId="77777777" w:rsidR="008310A4" w:rsidRPr="00B56E22" w:rsidRDefault="008310A4" w:rsidP="003D6D34">
            <w:pPr>
              <w:spacing w:line="360" w:lineRule="auto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Attribute Name</w:t>
            </w:r>
          </w:p>
        </w:tc>
        <w:tc>
          <w:tcPr>
            <w:tcW w:w="2163" w:type="dxa"/>
          </w:tcPr>
          <w:p w14:paraId="4472A31D" w14:textId="77777777" w:rsidR="008310A4" w:rsidRPr="00B56E22" w:rsidRDefault="008310A4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 xml:space="preserve">Data Type </w:t>
            </w:r>
          </w:p>
        </w:tc>
        <w:tc>
          <w:tcPr>
            <w:tcW w:w="2108" w:type="dxa"/>
          </w:tcPr>
          <w:p w14:paraId="7CE866F9" w14:textId="77777777" w:rsidR="008310A4" w:rsidRPr="00B56E22" w:rsidRDefault="008310A4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Size</w:t>
            </w:r>
          </w:p>
        </w:tc>
        <w:tc>
          <w:tcPr>
            <w:tcW w:w="2108" w:type="dxa"/>
          </w:tcPr>
          <w:p w14:paraId="7AC35DAF" w14:textId="77777777" w:rsidR="008310A4" w:rsidRPr="00B56E22" w:rsidRDefault="008310A4" w:rsidP="003D6D3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Keys</w:t>
            </w:r>
          </w:p>
        </w:tc>
      </w:tr>
      <w:tr w:rsidR="00A20FBA" w:rsidRPr="00B56E22" w14:paraId="16FD3D6D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49A603CD" w14:textId="77777777" w:rsidR="008310A4" w:rsidRPr="00B56E22" w:rsidRDefault="008310A4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tc_no</w:t>
            </w:r>
            <w:proofErr w:type="spellEnd"/>
          </w:p>
        </w:tc>
        <w:tc>
          <w:tcPr>
            <w:tcW w:w="2163" w:type="dxa"/>
          </w:tcPr>
          <w:p w14:paraId="00ECBDEC" w14:textId="77777777" w:rsidR="008310A4" w:rsidRPr="00B56E22" w:rsidRDefault="008310A4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153EB02C" w14:textId="77777777" w:rsidR="008310A4" w:rsidRPr="00B56E22" w:rsidRDefault="008310A4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</w:t>
            </w:r>
          </w:p>
        </w:tc>
        <w:tc>
          <w:tcPr>
            <w:tcW w:w="2108" w:type="dxa"/>
          </w:tcPr>
          <w:p w14:paraId="20F94C9F" w14:textId="77777777" w:rsidR="008310A4" w:rsidRPr="00B56E22" w:rsidRDefault="008310A4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Primary Key</w:t>
            </w:r>
          </w:p>
        </w:tc>
      </w:tr>
      <w:tr w:rsidR="00A20FBA" w:rsidRPr="00B56E22" w14:paraId="53A74858" w14:textId="77777777" w:rsidTr="007B491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0C2A4FA3" w14:textId="77777777" w:rsidR="008310A4" w:rsidRPr="00B56E22" w:rsidRDefault="008310A4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completion_date</w:t>
            </w:r>
            <w:proofErr w:type="spellEnd"/>
          </w:p>
        </w:tc>
        <w:tc>
          <w:tcPr>
            <w:tcW w:w="2163" w:type="dxa"/>
          </w:tcPr>
          <w:p w14:paraId="4E3DD18E" w14:textId="77777777" w:rsidR="008310A4" w:rsidRPr="00B56E22" w:rsidRDefault="008310A4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Date/Time</w:t>
            </w:r>
          </w:p>
        </w:tc>
        <w:tc>
          <w:tcPr>
            <w:tcW w:w="2108" w:type="dxa"/>
          </w:tcPr>
          <w:p w14:paraId="349D12A9" w14:textId="77777777" w:rsidR="008310A4" w:rsidRPr="00B56E22" w:rsidRDefault="008310A4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Default</w:t>
            </w:r>
          </w:p>
        </w:tc>
        <w:tc>
          <w:tcPr>
            <w:tcW w:w="2108" w:type="dxa"/>
          </w:tcPr>
          <w:p w14:paraId="08E1A5EE" w14:textId="77777777" w:rsidR="008310A4" w:rsidRPr="00B56E22" w:rsidRDefault="008310A4" w:rsidP="003D6D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  <w:tr w:rsidR="00A20FBA" w:rsidRPr="00B56E22" w14:paraId="6131496C" w14:textId="77777777" w:rsidTr="007B4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</w:tcPr>
          <w:p w14:paraId="538F2A3D" w14:textId="77777777" w:rsidR="008310A4" w:rsidRPr="00B56E22" w:rsidRDefault="008310A4" w:rsidP="003D6D34">
            <w:pPr>
              <w:spacing w:line="360" w:lineRule="auto"/>
              <w:rPr>
                <w:rFonts w:cs="Times New Roman"/>
                <w:b w:val="0"/>
                <w:bCs w:val="0"/>
                <w:lang w:val="en-GB"/>
              </w:rPr>
            </w:pPr>
            <w:proofErr w:type="spellStart"/>
            <w:r w:rsidRPr="00B56E22">
              <w:rPr>
                <w:rFonts w:cs="Times New Roman"/>
                <w:b w:val="0"/>
                <w:bCs w:val="0"/>
                <w:lang w:val="en-GB"/>
              </w:rPr>
              <w:t>course_name</w:t>
            </w:r>
            <w:proofErr w:type="spellEnd"/>
          </w:p>
        </w:tc>
        <w:tc>
          <w:tcPr>
            <w:tcW w:w="2163" w:type="dxa"/>
          </w:tcPr>
          <w:p w14:paraId="365450EF" w14:textId="77777777" w:rsidR="008310A4" w:rsidRPr="00B56E22" w:rsidRDefault="008310A4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Short Text</w:t>
            </w:r>
          </w:p>
        </w:tc>
        <w:tc>
          <w:tcPr>
            <w:tcW w:w="2108" w:type="dxa"/>
          </w:tcPr>
          <w:p w14:paraId="5BB1B471" w14:textId="77777777" w:rsidR="008310A4" w:rsidRPr="00B56E22" w:rsidRDefault="008310A4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  <w:r w:rsidRPr="00B56E22">
              <w:rPr>
                <w:rFonts w:cs="Times New Roman"/>
                <w:lang w:val="en-GB"/>
              </w:rPr>
              <w:t>30</w:t>
            </w:r>
          </w:p>
        </w:tc>
        <w:tc>
          <w:tcPr>
            <w:tcW w:w="2108" w:type="dxa"/>
          </w:tcPr>
          <w:p w14:paraId="4B64482A" w14:textId="77777777" w:rsidR="008310A4" w:rsidRPr="00B56E22" w:rsidRDefault="008310A4" w:rsidP="003D6D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lang w:val="en-GB"/>
              </w:rPr>
            </w:pPr>
          </w:p>
        </w:tc>
      </w:tr>
    </w:tbl>
    <w:p w14:paraId="3ADAB017" w14:textId="77777777" w:rsidR="00FF65F0" w:rsidRPr="00B56E22" w:rsidRDefault="00FF65F0" w:rsidP="003D6D34">
      <w:pPr>
        <w:spacing w:line="360" w:lineRule="auto"/>
        <w:rPr>
          <w:rFonts w:cs="Times New Roman"/>
          <w:lang w:val="en-GB"/>
        </w:rPr>
      </w:pPr>
    </w:p>
    <w:p w14:paraId="72A245DC" w14:textId="77777777" w:rsidR="00F73E3B" w:rsidRPr="00B56E22" w:rsidRDefault="00F73E3B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565EEB27" w14:textId="77777777" w:rsidR="00F8417D" w:rsidRPr="00B56E22" w:rsidRDefault="00D7216B" w:rsidP="003D6D34">
      <w:pPr>
        <w:pStyle w:val="Heading1"/>
        <w:spacing w:line="360" w:lineRule="auto"/>
        <w:rPr>
          <w:rFonts w:cs="Times New Roman"/>
          <w:lang w:val="en-GB"/>
        </w:rPr>
      </w:pPr>
      <w:bookmarkStart w:id="5" w:name="_Toc42983858"/>
      <w:r w:rsidRPr="00B56E22">
        <w:rPr>
          <w:rFonts w:cs="Times New Roman"/>
          <w:lang w:val="en-GB"/>
        </w:rPr>
        <w:lastRenderedPageBreak/>
        <w:t>Task 2</w:t>
      </w:r>
      <w:bookmarkEnd w:id="5"/>
    </w:p>
    <w:p w14:paraId="1270161B" w14:textId="77777777" w:rsidR="00B97B86" w:rsidRPr="00B56E22" w:rsidRDefault="00661A82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6" w:name="_Toc42983859"/>
      <w:r w:rsidRPr="00B56E22">
        <w:rPr>
          <w:rFonts w:ascii="Times New Roman" w:hAnsi="Times New Roman" w:cs="Times New Roman"/>
          <w:color w:val="auto"/>
          <w:lang w:val="en-GB"/>
        </w:rPr>
        <w:t xml:space="preserve">1. </w:t>
      </w:r>
      <w:r w:rsidR="00EF4544" w:rsidRPr="00B56E22">
        <w:rPr>
          <w:rFonts w:ascii="Times New Roman" w:hAnsi="Times New Roman" w:cs="Times New Roman"/>
          <w:color w:val="auto"/>
          <w:lang w:val="en-GB"/>
        </w:rPr>
        <w:t>Tables</w:t>
      </w:r>
      <w:bookmarkEnd w:id="6"/>
    </w:p>
    <w:p w14:paraId="710CC29A" w14:textId="77777777" w:rsidR="00661A82" w:rsidRPr="00B56E22" w:rsidRDefault="00C970B7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</w:p>
    <w:p w14:paraId="11928203" w14:textId="77777777" w:rsidR="00522F48" w:rsidRPr="00B56E22" w:rsidRDefault="00661A82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4BB74E01" wp14:editId="52386663">
            <wp:extent cx="3533775" cy="5276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26E81" w14:textId="77777777" w:rsidR="00622641" w:rsidRPr="00B56E22" w:rsidRDefault="00622641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58A6144B" w14:textId="77777777" w:rsidR="00547645" w:rsidRPr="00B56E22" w:rsidRDefault="00622641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Bank_Details</w:t>
      </w:r>
      <w:proofErr w:type="spellEnd"/>
    </w:p>
    <w:p w14:paraId="76655B62" w14:textId="77777777" w:rsidR="00547645" w:rsidRPr="00B56E22" w:rsidRDefault="0071759F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58BCBEA0" wp14:editId="5BE9F815">
            <wp:extent cx="3552825" cy="5267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FAC26" w14:textId="77777777" w:rsidR="00622641" w:rsidRPr="00B56E22" w:rsidRDefault="00547645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3C2BF6DC" w14:textId="77777777" w:rsidR="00622641" w:rsidRPr="00B56E22" w:rsidRDefault="00622641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Absence_Record</w:t>
      </w:r>
      <w:proofErr w:type="spellEnd"/>
    </w:p>
    <w:p w14:paraId="7DAA3394" w14:textId="77777777" w:rsidR="0071759F" w:rsidRPr="00B56E22" w:rsidRDefault="0071759F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39DF366A" wp14:editId="433752DB">
            <wp:extent cx="3543300" cy="5295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6E22">
        <w:rPr>
          <w:rFonts w:cs="Times New Roman"/>
          <w:lang w:val="en-GB"/>
        </w:rPr>
        <w:br w:type="page"/>
      </w:r>
    </w:p>
    <w:p w14:paraId="0589B6EC" w14:textId="77777777" w:rsidR="00622641" w:rsidRPr="00B56E22" w:rsidRDefault="00622641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Emergency_Contact</w:t>
      </w:r>
      <w:proofErr w:type="spellEnd"/>
    </w:p>
    <w:p w14:paraId="0F3B1C7B" w14:textId="77777777" w:rsidR="0071759F" w:rsidRPr="00B56E22" w:rsidRDefault="00546511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3C7266F0" wp14:editId="0BE3D4B1">
            <wp:extent cx="3543300" cy="52863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759F" w:rsidRPr="00B56E22">
        <w:rPr>
          <w:rFonts w:cs="Times New Roman"/>
          <w:lang w:val="en-GB"/>
        </w:rPr>
        <w:br w:type="page"/>
      </w:r>
    </w:p>
    <w:p w14:paraId="69C05C9E" w14:textId="77777777" w:rsidR="00622641" w:rsidRPr="00B56E22" w:rsidRDefault="00622641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Staff_Company_Data</w:t>
      </w:r>
      <w:proofErr w:type="spellEnd"/>
    </w:p>
    <w:p w14:paraId="13AE139C" w14:textId="77777777" w:rsidR="00546511" w:rsidRPr="00B56E22" w:rsidRDefault="0070502A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3E633310" wp14:editId="7EAABF74">
            <wp:extent cx="3552825" cy="4991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6511" w:rsidRPr="00B56E22">
        <w:rPr>
          <w:rFonts w:cs="Times New Roman"/>
          <w:lang w:val="en-GB"/>
        </w:rPr>
        <w:br w:type="page"/>
      </w:r>
    </w:p>
    <w:p w14:paraId="183304F7" w14:textId="77777777" w:rsidR="00622641" w:rsidRPr="00B56E22" w:rsidRDefault="00622641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Branch_Details</w:t>
      </w:r>
      <w:proofErr w:type="spellEnd"/>
    </w:p>
    <w:p w14:paraId="78524188" w14:textId="77777777" w:rsidR="002D65D9" w:rsidRPr="00B56E22" w:rsidRDefault="00226015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777FD2C1" wp14:editId="7DC51BA3">
            <wp:extent cx="3495675" cy="52673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65D9" w:rsidRPr="00B56E22">
        <w:rPr>
          <w:rFonts w:cs="Times New Roman"/>
          <w:lang w:val="en-GB"/>
        </w:rPr>
        <w:br w:type="page"/>
      </w:r>
    </w:p>
    <w:p w14:paraId="06A8FB64" w14:textId="77777777" w:rsidR="002D65D9" w:rsidRPr="00B56E22" w:rsidRDefault="002D65D9" w:rsidP="003D6D34">
      <w:pPr>
        <w:spacing w:line="360" w:lineRule="auto"/>
        <w:rPr>
          <w:rFonts w:cs="Times New Roman"/>
          <w:lang w:val="en-GB"/>
        </w:rPr>
      </w:pPr>
    </w:p>
    <w:p w14:paraId="1BC0DDE8" w14:textId="77777777" w:rsidR="00622641" w:rsidRPr="00B56E22" w:rsidRDefault="00622641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Training_Courses</w:t>
      </w:r>
      <w:proofErr w:type="spellEnd"/>
    </w:p>
    <w:p w14:paraId="510DD80F" w14:textId="77777777" w:rsidR="00622641" w:rsidRPr="00B56E22" w:rsidRDefault="00226015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0DC24137" wp14:editId="704C9E57">
            <wp:extent cx="3552825" cy="52673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69BEE" w14:textId="77777777" w:rsidR="00BC5C3B" w:rsidRPr="00B56E22" w:rsidRDefault="00BC5C3B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3338C331" w14:textId="77777777" w:rsidR="00BC5C3B" w:rsidRPr="00B56E22" w:rsidRDefault="00BC5C3B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7" w:name="_Toc42983860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>2. Forms</w:t>
      </w:r>
      <w:bookmarkEnd w:id="7"/>
    </w:p>
    <w:p w14:paraId="23A4FE74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Bank_Details</w:t>
      </w:r>
      <w:proofErr w:type="spellEnd"/>
    </w:p>
    <w:p w14:paraId="0BC25ED7" w14:textId="77777777" w:rsidR="00D13CA0" w:rsidRPr="00B56E22" w:rsidRDefault="00D13CA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466354C2" wp14:editId="6BB778B5">
            <wp:extent cx="5619750" cy="2381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D2883" w14:textId="77777777" w:rsidR="00D13CA0" w:rsidRPr="00B56E22" w:rsidRDefault="00D13CA0" w:rsidP="003D6D34">
      <w:pPr>
        <w:spacing w:line="360" w:lineRule="auto"/>
        <w:rPr>
          <w:rFonts w:cs="Times New Roman"/>
          <w:lang w:val="en-GB"/>
        </w:rPr>
      </w:pPr>
    </w:p>
    <w:p w14:paraId="05C7EB3B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Emergency_Contact</w:t>
      </w:r>
      <w:proofErr w:type="spellEnd"/>
    </w:p>
    <w:p w14:paraId="6197EE67" w14:textId="77777777" w:rsidR="00D13CA0" w:rsidRPr="00B56E22" w:rsidRDefault="00D13CA0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789E969C" wp14:editId="7704DD5F">
            <wp:extent cx="5731510" cy="2278380"/>
            <wp:effectExtent l="0" t="0" r="254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1D98F" w14:textId="77777777" w:rsidR="000068DE" w:rsidRPr="00B56E22" w:rsidRDefault="000068DE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08240B42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Staff_Personal_Data</w:t>
      </w:r>
      <w:proofErr w:type="spellEnd"/>
    </w:p>
    <w:p w14:paraId="69D0A151" w14:textId="77777777" w:rsidR="00D13CA0" w:rsidRPr="00B56E22" w:rsidRDefault="000068DE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10AD8BB6" wp14:editId="6CD584E1">
            <wp:extent cx="5486400" cy="42957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97F10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Absence_Record</w:t>
      </w:r>
      <w:proofErr w:type="spellEnd"/>
    </w:p>
    <w:p w14:paraId="641C4C19" w14:textId="77777777" w:rsidR="000068DE" w:rsidRPr="00B56E22" w:rsidRDefault="000068DE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56579BAE" wp14:editId="79FC4A6F">
            <wp:extent cx="5695950" cy="27717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03945" w14:textId="77777777" w:rsidR="000068DE" w:rsidRPr="00B56E22" w:rsidRDefault="000068DE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19C1CBE8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Branch_Details</w:t>
      </w:r>
      <w:proofErr w:type="spellEnd"/>
    </w:p>
    <w:p w14:paraId="3AB853D4" w14:textId="77777777" w:rsidR="000068DE" w:rsidRPr="00B56E22" w:rsidRDefault="000068DE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5EC07790" wp14:editId="18B7B73E">
            <wp:extent cx="4829175" cy="22002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4CFF8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Training_Courses</w:t>
      </w:r>
      <w:proofErr w:type="spellEnd"/>
    </w:p>
    <w:p w14:paraId="385B42C6" w14:textId="77777777" w:rsidR="000068DE" w:rsidRPr="00B56E22" w:rsidRDefault="000068DE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5AFD7686" wp14:editId="48B8EAF0">
            <wp:extent cx="5067300" cy="23526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D6C11" w14:textId="77777777" w:rsidR="00B23319" w:rsidRPr="00B56E22" w:rsidRDefault="00B23319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23C77C41" w14:textId="77777777" w:rsidR="00DF117E" w:rsidRPr="00B56E22" w:rsidRDefault="00DF117E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Staff_Company_Data</w:t>
      </w:r>
      <w:proofErr w:type="spellEnd"/>
    </w:p>
    <w:p w14:paraId="36F6864E" w14:textId="77777777" w:rsidR="00BC5C3B" w:rsidRPr="00B56E22" w:rsidRDefault="00216745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7919E77B" wp14:editId="71D241E8">
            <wp:extent cx="5019675" cy="40005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B3D1F" w14:textId="77777777" w:rsidR="00D7303F" w:rsidRPr="00B56E22" w:rsidRDefault="00D7303F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3AB49F7C" w14:textId="77777777" w:rsidR="00D7303F" w:rsidRPr="00B56E22" w:rsidRDefault="00D852D2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8" w:name="_Toc42983861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>3. View Queries</w:t>
      </w:r>
      <w:bookmarkEnd w:id="8"/>
    </w:p>
    <w:p w14:paraId="3E572DFD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</w:p>
    <w:p w14:paraId="318C29DD" w14:textId="77777777" w:rsidR="000701EC" w:rsidRPr="00B56E22" w:rsidRDefault="000701E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</w:p>
    <w:p w14:paraId="692ECCCA" w14:textId="77777777" w:rsidR="000701EC" w:rsidRPr="00B56E22" w:rsidRDefault="000701EC" w:rsidP="003D6D34">
      <w:pPr>
        <w:spacing w:line="360" w:lineRule="auto"/>
        <w:rPr>
          <w:rFonts w:cs="Times New Roman"/>
          <w:lang w:val="en-GB"/>
        </w:rPr>
      </w:pPr>
    </w:p>
    <w:p w14:paraId="4373427D" w14:textId="77777777" w:rsidR="00A9772C" w:rsidRPr="00B56E22" w:rsidRDefault="000701EC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2A375499" wp14:editId="27B53A0A">
            <wp:extent cx="5731510" cy="779780"/>
            <wp:effectExtent l="0" t="0" r="254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A9ED6" w14:textId="77777777" w:rsidR="00151820" w:rsidRPr="00B56E22" w:rsidRDefault="00151820" w:rsidP="003D6D34">
      <w:pPr>
        <w:spacing w:line="360" w:lineRule="auto"/>
        <w:rPr>
          <w:rFonts w:cs="Times New Roman"/>
          <w:lang w:val="en-GB"/>
        </w:rPr>
      </w:pPr>
    </w:p>
    <w:p w14:paraId="733C4105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Bank_Details</w:t>
      </w:r>
      <w:proofErr w:type="spellEnd"/>
    </w:p>
    <w:p w14:paraId="69974F61" w14:textId="77777777" w:rsidR="00A9772C" w:rsidRPr="00B56E22" w:rsidRDefault="00A9772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="006A504D" w:rsidRPr="00B56E22">
        <w:rPr>
          <w:rFonts w:cs="Times New Roman"/>
          <w:lang w:val="en-GB"/>
        </w:rPr>
        <w:t>Bank_Details</w:t>
      </w:r>
      <w:proofErr w:type="spellEnd"/>
    </w:p>
    <w:p w14:paraId="6CCD3219" w14:textId="77777777" w:rsidR="00151820" w:rsidRPr="00B56E22" w:rsidRDefault="00151820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6E805DE8" wp14:editId="4D9F8A09">
            <wp:extent cx="2914650" cy="14001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7DE93" w14:textId="77777777" w:rsidR="00151820" w:rsidRPr="00B56E22" w:rsidRDefault="00151820" w:rsidP="003D6D34">
      <w:pPr>
        <w:spacing w:line="360" w:lineRule="auto"/>
        <w:ind w:left="360"/>
        <w:rPr>
          <w:rFonts w:cs="Times New Roman"/>
          <w:lang w:val="en-GB"/>
        </w:rPr>
      </w:pPr>
    </w:p>
    <w:p w14:paraId="23F259B0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Absence_Record</w:t>
      </w:r>
      <w:proofErr w:type="spellEnd"/>
    </w:p>
    <w:p w14:paraId="236775D4" w14:textId="77777777" w:rsidR="00A9772C" w:rsidRPr="00B56E22" w:rsidRDefault="00A9772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="006A504D" w:rsidRPr="00B56E22">
        <w:rPr>
          <w:rFonts w:cs="Times New Roman"/>
          <w:lang w:val="en-GB"/>
        </w:rPr>
        <w:t>Absence_Record</w:t>
      </w:r>
      <w:proofErr w:type="spellEnd"/>
    </w:p>
    <w:p w14:paraId="53200508" w14:textId="77777777" w:rsidR="00151820" w:rsidRPr="00B56E22" w:rsidRDefault="00151820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7C7F65BD" wp14:editId="3E6F0822">
            <wp:extent cx="4276725" cy="13811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DD488" w14:textId="77777777" w:rsidR="00A9772C" w:rsidRPr="00B56E22" w:rsidRDefault="008A6F2C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267F29F8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Emergency_Contact</w:t>
      </w:r>
      <w:proofErr w:type="spellEnd"/>
    </w:p>
    <w:p w14:paraId="7779CA49" w14:textId="77777777" w:rsidR="00A9772C" w:rsidRPr="00B56E22" w:rsidRDefault="00A9772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="006A504D" w:rsidRPr="00B56E22">
        <w:rPr>
          <w:rFonts w:cs="Times New Roman"/>
          <w:lang w:val="en-GB"/>
        </w:rPr>
        <w:t>Emergency_Contact</w:t>
      </w:r>
      <w:proofErr w:type="spellEnd"/>
    </w:p>
    <w:p w14:paraId="16523F65" w14:textId="77777777" w:rsidR="00A9772C" w:rsidRPr="00B56E22" w:rsidRDefault="009E0EB7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t xml:space="preserve">       </w:t>
      </w:r>
      <w:r w:rsidR="008A6F2C" w:rsidRPr="00B56E22">
        <w:rPr>
          <w:rFonts w:cs="Times New Roman"/>
          <w:noProof/>
          <w:lang w:val="en-GB" w:eastAsia="en-IN"/>
        </w:rPr>
        <w:drawing>
          <wp:inline distT="0" distB="0" distL="0" distR="0" wp14:anchorId="4497DF96" wp14:editId="1169522A">
            <wp:extent cx="3781425" cy="13811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6B651" w14:textId="77777777" w:rsidR="009D02F8" w:rsidRPr="00B56E22" w:rsidRDefault="009D02F8" w:rsidP="003D6D34">
      <w:pPr>
        <w:spacing w:line="360" w:lineRule="auto"/>
        <w:rPr>
          <w:rFonts w:cs="Times New Roman"/>
          <w:lang w:val="en-GB"/>
        </w:rPr>
      </w:pPr>
    </w:p>
    <w:p w14:paraId="559D3D35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Staff_Company_Data</w:t>
      </w:r>
      <w:proofErr w:type="spellEnd"/>
    </w:p>
    <w:p w14:paraId="0C41F6CB" w14:textId="77777777" w:rsidR="00A9772C" w:rsidRPr="00B56E22" w:rsidRDefault="00A9772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="006A504D" w:rsidRPr="00B56E22">
        <w:rPr>
          <w:rFonts w:cs="Times New Roman"/>
          <w:lang w:val="en-GB"/>
        </w:rPr>
        <w:t>Staff_Company_Data</w:t>
      </w:r>
      <w:proofErr w:type="spellEnd"/>
    </w:p>
    <w:p w14:paraId="59A589BC" w14:textId="77777777" w:rsidR="009D02F8" w:rsidRPr="00B56E22" w:rsidRDefault="009D02F8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1081D27A" wp14:editId="5F745528">
            <wp:extent cx="5731510" cy="951865"/>
            <wp:effectExtent l="0" t="0" r="254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CFC8" w14:textId="77777777" w:rsidR="00A9772C" w:rsidRPr="00B56E22" w:rsidRDefault="00A9772C" w:rsidP="003D6D34">
      <w:pPr>
        <w:spacing w:line="360" w:lineRule="auto"/>
        <w:rPr>
          <w:rFonts w:cs="Times New Roman"/>
          <w:lang w:val="en-GB"/>
        </w:rPr>
      </w:pPr>
    </w:p>
    <w:p w14:paraId="60AD075E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t>Branch_Details</w:t>
      </w:r>
      <w:proofErr w:type="spellEnd"/>
    </w:p>
    <w:p w14:paraId="69008793" w14:textId="77777777" w:rsidR="00A9772C" w:rsidRPr="00B56E22" w:rsidRDefault="00A9772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="006A504D" w:rsidRPr="00B56E22">
        <w:rPr>
          <w:rFonts w:cs="Times New Roman"/>
          <w:lang w:val="en-GB"/>
        </w:rPr>
        <w:t>Branch_Details</w:t>
      </w:r>
      <w:proofErr w:type="spellEnd"/>
    </w:p>
    <w:p w14:paraId="545DF7DB" w14:textId="77777777" w:rsidR="009D02F8" w:rsidRPr="00B56E22" w:rsidRDefault="00595F24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0CF3BA46" wp14:editId="7D3DC1A1">
            <wp:extent cx="2676525" cy="176212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A6427" w14:textId="77777777" w:rsidR="00A9772C" w:rsidRPr="00B56E22" w:rsidRDefault="00A71D95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27E0EC9C" w14:textId="77777777" w:rsidR="000701EC" w:rsidRPr="00B56E22" w:rsidRDefault="000701EC" w:rsidP="003D6D34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proofErr w:type="spellStart"/>
      <w:r w:rsidRPr="00B56E22">
        <w:rPr>
          <w:rFonts w:cs="Times New Roman"/>
          <w:lang w:val="en-GB"/>
        </w:rPr>
        <w:lastRenderedPageBreak/>
        <w:t>Training_Courses</w:t>
      </w:r>
      <w:proofErr w:type="spellEnd"/>
    </w:p>
    <w:p w14:paraId="7AE1D83D" w14:textId="77777777" w:rsidR="00A9772C" w:rsidRPr="00B56E22" w:rsidRDefault="00A9772C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Query:</w:t>
      </w:r>
      <w:r w:rsidRPr="00B56E22">
        <w:rPr>
          <w:rFonts w:cs="Times New Roman"/>
          <w:lang w:val="en-GB"/>
        </w:rPr>
        <w:t xml:space="preserve"> Select * from </w:t>
      </w:r>
      <w:proofErr w:type="spellStart"/>
      <w:r w:rsidR="006A504D" w:rsidRPr="00B56E22">
        <w:rPr>
          <w:rFonts w:cs="Times New Roman"/>
          <w:lang w:val="en-GB"/>
        </w:rPr>
        <w:t>Training_Courses</w:t>
      </w:r>
      <w:proofErr w:type="spellEnd"/>
    </w:p>
    <w:p w14:paraId="45318582" w14:textId="77777777" w:rsidR="00805CE1" w:rsidRPr="00B56E22" w:rsidRDefault="00A71D95" w:rsidP="003D6D34">
      <w:pPr>
        <w:spacing w:line="360" w:lineRule="auto"/>
        <w:ind w:left="360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453A3227" wp14:editId="64A2D4F6">
            <wp:extent cx="4867275" cy="12096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BB50E" w14:textId="77777777" w:rsidR="00DA430C" w:rsidRPr="00B56E22" w:rsidRDefault="00DA430C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62BD91FB" w14:textId="77777777" w:rsidR="00DA430C" w:rsidRPr="00B56E22" w:rsidRDefault="00AF13F2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9" w:name="_Toc42983862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>4. Reports</w:t>
      </w:r>
      <w:bookmarkEnd w:id="9"/>
    </w:p>
    <w:p w14:paraId="1D96375B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1. </w:t>
      </w: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</w:p>
    <w:p w14:paraId="26D66A7D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55D0D68E" wp14:editId="47C3E2B9">
            <wp:extent cx="5657850" cy="40576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FFB61" w14:textId="77777777" w:rsidR="00B748A9" w:rsidRPr="00B56E22" w:rsidRDefault="00B748A9" w:rsidP="003D6D34">
      <w:pPr>
        <w:spacing w:line="360" w:lineRule="auto"/>
        <w:rPr>
          <w:rFonts w:cs="Times New Roman"/>
          <w:lang w:val="en-GB"/>
        </w:rPr>
      </w:pPr>
    </w:p>
    <w:p w14:paraId="021B7409" w14:textId="77777777" w:rsidR="00B748A9" w:rsidRPr="00B56E22" w:rsidRDefault="00B748A9" w:rsidP="003D6D34">
      <w:pPr>
        <w:spacing w:line="360" w:lineRule="auto"/>
        <w:rPr>
          <w:rFonts w:cs="Times New Roman"/>
          <w:lang w:val="en-GB"/>
        </w:rPr>
      </w:pPr>
    </w:p>
    <w:p w14:paraId="723F2ECB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2. </w:t>
      </w:r>
      <w:proofErr w:type="spellStart"/>
      <w:r w:rsidRPr="00B56E22">
        <w:rPr>
          <w:rFonts w:cs="Times New Roman"/>
          <w:lang w:val="en-GB"/>
        </w:rPr>
        <w:t>Bank_Details</w:t>
      </w:r>
      <w:proofErr w:type="spellEnd"/>
    </w:p>
    <w:p w14:paraId="7CF3246C" w14:textId="77777777" w:rsidR="00B748A9" w:rsidRPr="00B56E22" w:rsidRDefault="00B748A9" w:rsidP="00A8733E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40DDA494" wp14:editId="11FFA5A6">
            <wp:extent cx="5731510" cy="2501900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6E22">
        <w:rPr>
          <w:rFonts w:cs="Times New Roman"/>
          <w:lang w:val="en-GB"/>
        </w:rPr>
        <w:br w:type="page"/>
      </w:r>
    </w:p>
    <w:p w14:paraId="16C92BC3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lastRenderedPageBreak/>
        <w:t xml:space="preserve">3. </w:t>
      </w:r>
      <w:proofErr w:type="spellStart"/>
      <w:r w:rsidRPr="00B56E22">
        <w:rPr>
          <w:rFonts w:cs="Times New Roman"/>
          <w:lang w:val="en-GB"/>
        </w:rPr>
        <w:t>Absence_Record</w:t>
      </w:r>
      <w:proofErr w:type="spellEnd"/>
    </w:p>
    <w:p w14:paraId="3EA09A4D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178289A7" wp14:editId="05E795ED">
            <wp:extent cx="5731510" cy="225488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C5A3C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4. </w:t>
      </w:r>
      <w:proofErr w:type="spellStart"/>
      <w:r w:rsidRPr="00B56E22">
        <w:rPr>
          <w:rFonts w:cs="Times New Roman"/>
          <w:lang w:val="en-GB"/>
        </w:rPr>
        <w:t>Emergency_Contact</w:t>
      </w:r>
      <w:proofErr w:type="spellEnd"/>
    </w:p>
    <w:p w14:paraId="362E769B" w14:textId="77777777" w:rsidR="0083696A" w:rsidRPr="00B56E22" w:rsidRDefault="00CF600F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206F58CD" wp14:editId="6AAE70AF">
            <wp:extent cx="5731510" cy="2220595"/>
            <wp:effectExtent l="0" t="0" r="254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8E4BD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5. </w:t>
      </w:r>
      <w:proofErr w:type="spellStart"/>
      <w:r w:rsidRPr="00B56E22">
        <w:rPr>
          <w:rFonts w:cs="Times New Roman"/>
          <w:lang w:val="en-GB"/>
        </w:rPr>
        <w:t>Staff_Company_Data</w:t>
      </w:r>
      <w:proofErr w:type="spellEnd"/>
    </w:p>
    <w:p w14:paraId="31BBE4A1" w14:textId="77777777" w:rsidR="00646DFA" w:rsidRPr="00B56E22" w:rsidRDefault="00424CDA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4125DCF7" wp14:editId="649ABF14">
            <wp:extent cx="5731510" cy="282003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EB049" w14:textId="77777777" w:rsidR="0083696A" w:rsidRPr="00B56E22" w:rsidRDefault="0083696A" w:rsidP="003D6D34">
      <w:pPr>
        <w:spacing w:line="360" w:lineRule="auto"/>
        <w:rPr>
          <w:rFonts w:cs="Times New Roman"/>
          <w:lang w:val="en-GB"/>
        </w:rPr>
      </w:pPr>
    </w:p>
    <w:p w14:paraId="4FFD920C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6. </w:t>
      </w:r>
      <w:proofErr w:type="spellStart"/>
      <w:r w:rsidRPr="00B56E22">
        <w:rPr>
          <w:rFonts w:cs="Times New Roman"/>
          <w:lang w:val="en-GB"/>
        </w:rPr>
        <w:t>Branch_Details</w:t>
      </w:r>
      <w:proofErr w:type="spellEnd"/>
    </w:p>
    <w:p w14:paraId="4DD8B2AC" w14:textId="77777777" w:rsidR="00381984" w:rsidRPr="00B56E22" w:rsidRDefault="001853F8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1FA149D2" wp14:editId="0999B1D1">
            <wp:extent cx="5731510" cy="2646680"/>
            <wp:effectExtent l="0" t="0" r="2540" b="127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B41EF" w14:textId="77777777" w:rsidR="0083696A" w:rsidRPr="00B56E22" w:rsidRDefault="0083696A" w:rsidP="003D6D34">
      <w:pPr>
        <w:spacing w:line="360" w:lineRule="auto"/>
        <w:rPr>
          <w:rFonts w:cs="Times New Roman"/>
          <w:lang w:val="en-GB"/>
        </w:rPr>
      </w:pPr>
    </w:p>
    <w:p w14:paraId="1B2D3250" w14:textId="77777777" w:rsidR="00B05631" w:rsidRPr="00B56E22" w:rsidRDefault="00B0563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7. </w:t>
      </w:r>
      <w:proofErr w:type="spellStart"/>
      <w:r w:rsidRPr="00B56E22">
        <w:rPr>
          <w:rFonts w:cs="Times New Roman"/>
          <w:lang w:val="en-GB"/>
        </w:rPr>
        <w:t>Training_Courses</w:t>
      </w:r>
      <w:proofErr w:type="spellEnd"/>
    </w:p>
    <w:p w14:paraId="2FEFDB4A" w14:textId="77777777" w:rsidR="001853F8" w:rsidRPr="00B56E22" w:rsidRDefault="001853F8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68475F10" wp14:editId="1516D53D">
            <wp:extent cx="5731510" cy="2013585"/>
            <wp:effectExtent l="0" t="0" r="254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C7084" w14:textId="77777777" w:rsidR="00910684" w:rsidRPr="00B56E22" w:rsidRDefault="00910684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1B352822" w14:textId="77777777" w:rsidR="00910684" w:rsidRPr="00B56E22" w:rsidRDefault="001E77D3" w:rsidP="003D6D34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10" w:name="_Toc42983863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 xml:space="preserve">5. </w:t>
      </w:r>
      <w:r w:rsidR="008D6FC1" w:rsidRPr="00B56E22">
        <w:rPr>
          <w:rFonts w:ascii="Times New Roman" w:hAnsi="Times New Roman" w:cs="Times New Roman"/>
          <w:color w:val="auto"/>
          <w:lang w:val="en-GB"/>
        </w:rPr>
        <w:t xml:space="preserve">Report </w:t>
      </w:r>
      <w:r w:rsidR="005D0167" w:rsidRPr="00B56E22">
        <w:rPr>
          <w:rFonts w:ascii="Times New Roman" w:hAnsi="Times New Roman" w:cs="Times New Roman"/>
          <w:color w:val="auto"/>
          <w:lang w:val="en-GB"/>
        </w:rPr>
        <w:t>from</w:t>
      </w:r>
      <w:r w:rsidR="00D60EF3" w:rsidRPr="00B56E22">
        <w:rPr>
          <w:rFonts w:ascii="Times New Roman" w:hAnsi="Times New Roman" w:cs="Times New Roman"/>
          <w:color w:val="auto"/>
          <w:lang w:val="en-GB"/>
        </w:rPr>
        <w:t xml:space="preserve"> Queries</w:t>
      </w:r>
      <w:bookmarkEnd w:id="10"/>
    </w:p>
    <w:p w14:paraId="61517252" w14:textId="77777777" w:rsidR="004269BB" w:rsidRPr="00B56E22" w:rsidRDefault="00D60EF3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1. </w:t>
      </w:r>
      <w:r w:rsidR="004269BB" w:rsidRPr="00B56E22">
        <w:rPr>
          <w:rFonts w:cs="Times New Roman"/>
          <w:lang w:val="en-GB"/>
        </w:rPr>
        <w:t xml:space="preserve">SELECT </w:t>
      </w:r>
      <w:proofErr w:type="spellStart"/>
      <w:r w:rsidR="004269BB" w:rsidRPr="00B56E22">
        <w:rPr>
          <w:rFonts w:cs="Times New Roman"/>
          <w:lang w:val="en-GB"/>
        </w:rPr>
        <w:t>Staff_Personal_Data.staff_name</w:t>
      </w:r>
      <w:proofErr w:type="spellEnd"/>
      <w:r w:rsidR="004269BB" w:rsidRPr="00B56E22">
        <w:rPr>
          <w:rFonts w:cs="Times New Roman"/>
          <w:lang w:val="en-GB"/>
        </w:rPr>
        <w:t xml:space="preserve">, </w:t>
      </w:r>
    </w:p>
    <w:p w14:paraId="0C9BA90E" w14:textId="77777777" w:rsidR="004269BB" w:rsidRPr="00B56E22" w:rsidRDefault="004269B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 </w:t>
      </w:r>
      <w:proofErr w:type="spellStart"/>
      <w:r w:rsidRPr="00B56E22">
        <w:rPr>
          <w:rFonts w:cs="Times New Roman"/>
          <w:lang w:val="en-GB"/>
        </w:rPr>
        <w:t>Staff_Personal_Data.telephone_no</w:t>
      </w:r>
      <w:proofErr w:type="spellEnd"/>
      <w:r w:rsidRPr="00B56E22">
        <w:rPr>
          <w:rFonts w:cs="Times New Roman"/>
          <w:lang w:val="en-GB"/>
        </w:rPr>
        <w:t xml:space="preserve">, </w:t>
      </w:r>
    </w:p>
    <w:p w14:paraId="4AB13BD4" w14:textId="77777777" w:rsidR="004269BB" w:rsidRPr="00B56E22" w:rsidRDefault="004269B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 </w:t>
      </w:r>
      <w:proofErr w:type="spellStart"/>
      <w:r w:rsidRPr="00B56E22">
        <w:rPr>
          <w:rFonts w:cs="Times New Roman"/>
          <w:lang w:val="en-GB"/>
        </w:rPr>
        <w:t>Staff_Personal_Data.title</w:t>
      </w:r>
      <w:proofErr w:type="spellEnd"/>
      <w:r w:rsidRPr="00B56E22">
        <w:rPr>
          <w:rFonts w:cs="Times New Roman"/>
          <w:lang w:val="en-GB"/>
        </w:rPr>
        <w:t xml:space="preserve">, </w:t>
      </w:r>
    </w:p>
    <w:p w14:paraId="0C510145" w14:textId="77777777" w:rsidR="004269BB" w:rsidRPr="00B56E22" w:rsidRDefault="004269B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 Emergency_Contact.name as </w:t>
      </w:r>
      <w:proofErr w:type="spellStart"/>
      <w:r w:rsidRPr="00B56E22">
        <w:rPr>
          <w:rFonts w:cs="Times New Roman"/>
          <w:lang w:val="en-GB"/>
        </w:rPr>
        <w:t>Relative_Name</w:t>
      </w:r>
      <w:proofErr w:type="spellEnd"/>
      <w:r w:rsidRPr="00B56E22">
        <w:rPr>
          <w:rFonts w:cs="Times New Roman"/>
          <w:lang w:val="en-GB"/>
        </w:rPr>
        <w:t>,</w:t>
      </w:r>
    </w:p>
    <w:p w14:paraId="1AAA71F6" w14:textId="77777777" w:rsidR="004269BB" w:rsidRPr="00B56E22" w:rsidRDefault="004269B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 </w:t>
      </w:r>
      <w:proofErr w:type="spellStart"/>
      <w:r w:rsidRPr="00B56E22">
        <w:rPr>
          <w:rFonts w:cs="Times New Roman"/>
          <w:lang w:val="en-GB"/>
        </w:rPr>
        <w:t>Emergency_Contact.address</w:t>
      </w:r>
      <w:proofErr w:type="spellEnd"/>
      <w:r w:rsidRPr="00B56E22">
        <w:rPr>
          <w:rFonts w:cs="Times New Roman"/>
          <w:lang w:val="en-GB"/>
        </w:rPr>
        <w:t xml:space="preserve"> as </w:t>
      </w:r>
      <w:proofErr w:type="spellStart"/>
      <w:r w:rsidRPr="00B56E22">
        <w:rPr>
          <w:rFonts w:cs="Times New Roman"/>
          <w:lang w:val="en-GB"/>
        </w:rPr>
        <w:t>Relative_Address</w:t>
      </w:r>
      <w:proofErr w:type="spellEnd"/>
      <w:r w:rsidRPr="00B56E22">
        <w:rPr>
          <w:rFonts w:cs="Times New Roman"/>
          <w:lang w:val="en-GB"/>
        </w:rPr>
        <w:t>,</w:t>
      </w:r>
    </w:p>
    <w:p w14:paraId="17E29F32" w14:textId="77777777" w:rsidR="004269BB" w:rsidRPr="00B56E22" w:rsidRDefault="004269B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 </w:t>
      </w:r>
      <w:proofErr w:type="spellStart"/>
      <w:r w:rsidRPr="00B56E22">
        <w:rPr>
          <w:rFonts w:cs="Times New Roman"/>
          <w:lang w:val="en-GB"/>
        </w:rPr>
        <w:t>Emergency_Contact.telephone_no</w:t>
      </w:r>
      <w:proofErr w:type="spellEnd"/>
      <w:r w:rsidRPr="00B56E22">
        <w:rPr>
          <w:rFonts w:cs="Times New Roman"/>
          <w:lang w:val="en-GB"/>
        </w:rPr>
        <w:t xml:space="preserve"> as </w:t>
      </w:r>
      <w:proofErr w:type="spellStart"/>
      <w:r w:rsidRPr="00B56E22">
        <w:rPr>
          <w:rFonts w:cs="Times New Roman"/>
          <w:lang w:val="en-GB"/>
        </w:rPr>
        <w:t>Relative_Contact</w:t>
      </w:r>
      <w:proofErr w:type="spellEnd"/>
    </w:p>
    <w:p w14:paraId="6C01F6CF" w14:textId="77777777" w:rsidR="008D6FC1" w:rsidRPr="00B56E22" w:rsidRDefault="004269B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FROM </w:t>
      </w:r>
      <w:proofErr w:type="spellStart"/>
      <w:r w:rsidRPr="00B56E22">
        <w:rPr>
          <w:rFonts w:cs="Times New Roman"/>
          <w:lang w:val="en-GB"/>
        </w:rPr>
        <w:t>Emergency_Contact</w:t>
      </w:r>
      <w:proofErr w:type="spellEnd"/>
      <w:r w:rsidRPr="00B56E22">
        <w:rPr>
          <w:rFonts w:cs="Times New Roman"/>
          <w:lang w:val="en-GB"/>
        </w:rPr>
        <w:t xml:space="preserve"> INNER JOIN </w:t>
      </w: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  <w:r w:rsidRPr="00B56E22">
        <w:rPr>
          <w:rFonts w:cs="Times New Roman"/>
          <w:lang w:val="en-GB"/>
        </w:rPr>
        <w:t xml:space="preserve"> ON </w:t>
      </w:r>
      <w:proofErr w:type="spellStart"/>
      <w:r w:rsidRPr="00B56E22">
        <w:rPr>
          <w:rFonts w:cs="Times New Roman"/>
          <w:lang w:val="en-GB"/>
        </w:rPr>
        <w:t>Emergency_Contact.relative_code</w:t>
      </w:r>
      <w:proofErr w:type="spellEnd"/>
      <w:r w:rsidRPr="00B56E22">
        <w:rPr>
          <w:rFonts w:cs="Times New Roman"/>
          <w:lang w:val="en-GB"/>
        </w:rPr>
        <w:t xml:space="preserve"> = </w:t>
      </w:r>
      <w:proofErr w:type="spellStart"/>
      <w:r w:rsidRPr="00B56E22">
        <w:rPr>
          <w:rFonts w:cs="Times New Roman"/>
          <w:lang w:val="en-GB"/>
        </w:rPr>
        <w:t>Staff_Personal_Data.relative_code</w:t>
      </w:r>
      <w:proofErr w:type="spellEnd"/>
      <w:r w:rsidRPr="00B56E22">
        <w:rPr>
          <w:rFonts w:cs="Times New Roman"/>
          <w:lang w:val="en-GB"/>
        </w:rPr>
        <w:t>;</w:t>
      </w:r>
    </w:p>
    <w:p w14:paraId="22666580" w14:textId="77777777" w:rsidR="0086389A" w:rsidRPr="00B56E22" w:rsidRDefault="000C41D1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27FF3245" wp14:editId="043841E2">
            <wp:extent cx="5731510" cy="1515110"/>
            <wp:effectExtent l="0" t="0" r="2540" b="889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0B48B" w14:textId="77777777" w:rsidR="0086389A" w:rsidRPr="00B56E22" w:rsidRDefault="0056020C" w:rsidP="003D6D34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Description:</w:t>
      </w:r>
      <w:r w:rsidR="00411FCE" w:rsidRPr="00B56E22">
        <w:rPr>
          <w:rFonts w:cs="Times New Roman"/>
          <w:b/>
          <w:bCs/>
          <w:lang w:val="en-GB"/>
        </w:rPr>
        <w:t xml:space="preserve"> </w:t>
      </w:r>
      <w:r w:rsidR="00411FCE" w:rsidRPr="00B56E22">
        <w:rPr>
          <w:rFonts w:cs="Times New Roman"/>
          <w:lang w:val="en-GB"/>
        </w:rPr>
        <w:t xml:space="preserve">The above query </w:t>
      </w:r>
      <w:r w:rsidR="00D90007" w:rsidRPr="00B56E22">
        <w:rPr>
          <w:rFonts w:cs="Times New Roman"/>
          <w:lang w:val="en-GB"/>
        </w:rPr>
        <w:t>can</w:t>
      </w:r>
      <w:r w:rsidR="00411FCE" w:rsidRPr="00B56E22">
        <w:rPr>
          <w:rFonts w:cs="Times New Roman"/>
          <w:lang w:val="en-GB"/>
        </w:rPr>
        <w:t xml:space="preserve"> retrieve the data from </w:t>
      </w:r>
      <w:r w:rsidR="00D90007" w:rsidRPr="00B56E22">
        <w:rPr>
          <w:rFonts w:cs="Times New Roman"/>
          <w:lang w:val="en-GB"/>
        </w:rPr>
        <w:t xml:space="preserve">the </w:t>
      </w:r>
      <w:proofErr w:type="spellStart"/>
      <w:r w:rsidR="00411FCE" w:rsidRPr="00B56E22">
        <w:rPr>
          <w:rFonts w:cs="Times New Roman"/>
          <w:lang w:val="en-GB"/>
        </w:rPr>
        <w:t>Staff_Personal_Data</w:t>
      </w:r>
      <w:proofErr w:type="spellEnd"/>
      <w:r w:rsidR="00411FCE" w:rsidRPr="00B56E22">
        <w:rPr>
          <w:rFonts w:cs="Times New Roman"/>
          <w:lang w:val="en-GB"/>
        </w:rPr>
        <w:t xml:space="preserve"> table and </w:t>
      </w:r>
      <w:proofErr w:type="spellStart"/>
      <w:r w:rsidR="0093690E" w:rsidRPr="00B56E22">
        <w:rPr>
          <w:rFonts w:cs="Times New Roman"/>
          <w:lang w:val="en-GB"/>
        </w:rPr>
        <w:t>Emergency_Contact</w:t>
      </w:r>
      <w:proofErr w:type="spellEnd"/>
      <w:r w:rsidR="0093690E" w:rsidRPr="00B56E22">
        <w:rPr>
          <w:rFonts w:cs="Times New Roman"/>
          <w:lang w:val="en-GB"/>
        </w:rPr>
        <w:t xml:space="preserve"> table. This query is helpful to identify the staff members and their respective </w:t>
      </w:r>
      <w:r w:rsidR="00314167" w:rsidRPr="00B56E22">
        <w:rPr>
          <w:rFonts w:cs="Times New Roman"/>
          <w:lang w:val="en-GB"/>
        </w:rPr>
        <w:t>relative’s</w:t>
      </w:r>
      <w:r w:rsidR="0093690E" w:rsidRPr="00B56E22">
        <w:rPr>
          <w:rFonts w:cs="Times New Roman"/>
          <w:lang w:val="en-GB"/>
        </w:rPr>
        <w:t xml:space="preserve"> details together. </w:t>
      </w:r>
      <w:r w:rsidR="0086389A" w:rsidRPr="00B56E22">
        <w:rPr>
          <w:rFonts w:cs="Times New Roman"/>
          <w:lang w:val="en-GB"/>
        </w:rPr>
        <w:br w:type="page"/>
      </w:r>
    </w:p>
    <w:p w14:paraId="2C2B188E" w14:textId="77777777" w:rsidR="005E4DFD" w:rsidRPr="00B56E22" w:rsidRDefault="0086389A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lastRenderedPageBreak/>
        <w:t xml:space="preserve">2. </w:t>
      </w:r>
      <w:r w:rsidR="005E4DFD" w:rsidRPr="00B56E22">
        <w:rPr>
          <w:rFonts w:cs="Times New Roman"/>
          <w:lang w:val="en-GB"/>
        </w:rPr>
        <w:t xml:space="preserve">SELECT </w:t>
      </w:r>
      <w:proofErr w:type="spellStart"/>
      <w:r w:rsidR="005E4DFD" w:rsidRPr="00B56E22">
        <w:rPr>
          <w:rFonts w:cs="Times New Roman"/>
          <w:lang w:val="en-GB"/>
        </w:rPr>
        <w:t>Staff_Personal_Data.staff_code</w:t>
      </w:r>
      <w:proofErr w:type="spellEnd"/>
      <w:r w:rsidR="005E4DFD" w:rsidRPr="00B56E22">
        <w:rPr>
          <w:rFonts w:cs="Times New Roman"/>
          <w:lang w:val="en-GB"/>
        </w:rPr>
        <w:t xml:space="preserve">, </w:t>
      </w:r>
      <w:proofErr w:type="spellStart"/>
      <w:r w:rsidR="005E4DFD" w:rsidRPr="00B56E22">
        <w:rPr>
          <w:rFonts w:cs="Times New Roman"/>
          <w:lang w:val="en-GB"/>
        </w:rPr>
        <w:t>Staff_Personal_Data.staff_name</w:t>
      </w:r>
      <w:proofErr w:type="spellEnd"/>
      <w:r w:rsidR="005E4DFD" w:rsidRPr="00B56E22">
        <w:rPr>
          <w:rFonts w:cs="Times New Roman"/>
          <w:lang w:val="en-GB"/>
        </w:rPr>
        <w:t xml:space="preserve">, </w:t>
      </w:r>
      <w:proofErr w:type="spellStart"/>
      <w:r w:rsidR="005E4DFD" w:rsidRPr="00B56E22">
        <w:rPr>
          <w:rFonts w:cs="Times New Roman"/>
          <w:lang w:val="en-GB"/>
        </w:rPr>
        <w:t>Staff_Personal_Data.title</w:t>
      </w:r>
      <w:proofErr w:type="spellEnd"/>
      <w:r w:rsidR="005E4DFD" w:rsidRPr="00B56E22">
        <w:rPr>
          <w:rFonts w:cs="Times New Roman"/>
          <w:lang w:val="en-GB"/>
        </w:rPr>
        <w:t xml:space="preserve">, </w:t>
      </w:r>
      <w:proofErr w:type="spellStart"/>
      <w:r w:rsidR="005E4DFD" w:rsidRPr="00B56E22">
        <w:rPr>
          <w:rFonts w:cs="Times New Roman"/>
          <w:lang w:val="en-GB"/>
        </w:rPr>
        <w:t>Staff_Personal_Data.telephone_no</w:t>
      </w:r>
      <w:proofErr w:type="spellEnd"/>
      <w:r w:rsidR="005E4DFD" w:rsidRPr="00B56E22">
        <w:rPr>
          <w:rFonts w:cs="Times New Roman"/>
          <w:lang w:val="en-GB"/>
        </w:rPr>
        <w:t xml:space="preserve">, </w:t>
      </w:r>
      <w:proofErr w:type="spellStart"/>
      <w:r w:rsidR="005E4DFD" w:rsidRPr="00B56E22">
        <w:rPr>
          <w:rFonts w:cs="Times New Roman"/>
          <w:lang w:val="en-GB"/>
        </w:rPr>
        <w:t>Absence_Record.start_date</w:t>
      </w:r>
      <w:proofErr w:type="spellEnd"/>
      <w:r w:rsidR="005E4DFD" w:rsidRPr="00B56E22">
        <w:rPr>
          <w:rFonts w:cs="Times New Roman"/>
          <w:lang w:val="en-GB"/>
        </w:rPr>
        <w:t xml:space="preserve">, </w:t>
      </w:r>
      <w:proofErr w:type="spellStart"/>
      <w:r w:rsidR="005E4DFD" w:rsidRPr="00B56E22">
        <w:rPr>
          <w:rFonts w:cs="Times New Roman"/>
          <w:lang w:val="en-GB"/>
        </w:rPr>
        <w:t>Absence_Record.end_date</w:t>
      </w:r>
      <w:proofErr w:type="spellEnd"/>
      <w:r w:rsidR="005E4DFD" w:rsidRPr="00B56E22">
        <w:rPr>
          <w:rFonts w:cs="Times New Roman"/>
          <w:lang w:val="en-GB"/>
        </w:rPr>
        <w:t xml:space="preserve">, </w:t>
      </w:r>
      <w:proofErr w:type="spellStart"/>
      <w:r w:rsidR="005E4DFD" w:rsidRPr="00B56E22">
        <w:rPr>
          <w:rFonts w:cs="Times New Roman"/>
          <w:lang w:val="en-GB"/>
        </w:rPr>
        <w:t>Absence_Record.reason</w:t>
      </w:r>
      <w:proofErr w:type="spellEnd"/>
    </w:p>
    <w:p w14:paraId="0C59D42F" w14:textId="77777777" w:rsidR="004269BB" w:rsidRPr="00B56E22" w:rsidRDefault="005E4DFD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FROM </w:t>
      </w:r>
      <w:proofErr w:type="spellStart"/>
      <w:r w:rsidRPr="00B56E22">
        <w:rPr>
          <w:rFonts w:cs="Times New Roman"/>
          <w:lang w:val="en-GB"/>
        </w:rPr>
        <w:t>Staff_Personal_Data</w:t>
      </w:r>
      <w:proofErr w:type="spellEnd"/>
      <w:r w:rsidRPr="00B56E22">
        <w:rPr>
          <w:rFonts w:cs="Times New Roman"/>
          <w:lang w:val="en-GB"/>
        </w:rPr>
        <w:t xml:space="preserve"> INNER JOIN </w:t>
      </w:r>
      <w:proofErr w:type="spellStart"/>
      <w:r w:rsidRPr="00B56E22">
        <w:rPr>
          <w:rFonts w:cs="Times New Roman"/>
          <w:lang w:val="en-GB"/>
        </w:rPr>
        <w:t>Absence_Record</w:t>
      </w:r>
      <w:proofErr w:type="spellEnd"/>
      <w:r w:rsidRPr="00B56E22">
        <w:rPr>
          <w:rFonts w:cs="Times New Roman"/>
          <w:lang w:val="en-GB"/>
        </w:rPr>
        <w:t xml:space="preserve"> ON </w:t>
      </w:r>
      <w:proofErr w:type="spellStart"/>
      <w:r w:rsidRPr="00B56E22">
        <w:rPr>
          <w:rFonts w:cs="Times New Roman"/>
          <w:lang w:val="en-GB"/>
        </w:rPr>
        <w:t>Staff_Personal_Data.staff_code</w:t>
      </w:r>
      <w:proofErr w:type="spellEnd"/>
      <w:r w:rsidRPr="00B56E22">
        <w:rPr>
          <w:rFonts w:cs="Times New Roman"/>
          <w:lang w:val="en-GB"/>
        </w:rPr>
        <w:t xml:space="preserve"> = </w:t>
      </w:r>
      <w:proofErr w:type="spellStart"/>
      <w:r w:rsidRPr="00B56E22">
        <w:rPr>
          <w:rFonts w:cs="Times New Roman"/>
          <w:lang w:val="en-GB"/>
        </w:rPr>
        <w:t>Absence_Record.staff_code</w:t>
      </w:r>
      <w:proofErr w:type="spellEnd"/>
      <w:r w:rsidRPr="00B56E22">
        <w:rPr>
          <w:rFonts w:cs="Times New Roman"/>
          <w:lang w:val="en-GB"/>
        </w:rPr>
        <w:t>;</w:t>
      </w:r>
    </w:p>
    <w:p w14:paraId="6D2DC552" w14:textId="77777777" w:rsidR="00EB7006" w:rsidRPr="00B56E22" w:rsidRDefault="00EB7006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7D443325" wp14:editId="3C6B0D8D">
            <wp:extent cx="5731510" cy="2151380"/>
            <wp:effectExtent l="0" t="0" r="2540" b="12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7C81D" w14:textId="77777777" w:rsidR="00AF13F2" w:rsidRPr="00B56E22" w:rsidRDefault="002E326B" w:rsidP="003D6D34">
      <w:p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b/>
          <w:bCs/>
          <w:lang w:val="en-GB"/>
        </w:rPr>
        <w:t>Description:</w:t>
      </w:r>
      <w:r w:rsidRPr="00B56E22">
        <w:rPr>
          <w:rFonts w:cs="Times New Roman"/>
          <w:lang w:val="en-GB"/>
        </w:rPr>
        <w:t xml:space="preserve"> The above query </w:t>
      </w:r>
      <w:r w:rsidR="00D90007" w:rsidRPr="00B56E22">
        <w:rPr>
          <w:rFonts w:cs="Times New Roman"/>
          <w:lang w:val="en-GB"/>
        </w:rPr>
        <w:t>can</w:t>
      </w:r>
      <w:r w:rsidRPr="00B56E22">
        <w:rPr>
          <w:rFonts w:cs="Times New Roman"/>
          <w:lang w:val="en-GB"/>
        </w:rPr>
        <w:t xml:space="preserve"> retrieve the data from </w:t>
      </w:r>
      <w:r w:rsidR="00D90007" w:rsidRPr="00B56E22">
        <w:rPr>
          <w:rFonts w:cs="Times New Roman"/>
          <w:lang w:val="en-GB"/>
        </w:rPr>
        <w:t xml:space="preserve">the </w:t>
      </w:r>
      <w:proofErr w:type="spellStart"/>
      <w:r w:rsidR="00491E15" w:rsidRPr="00B56E22">
        <w:rPr>
          <w:rFonts w:cs="Times New Roman"/>
          <w:lang w:val="en-GB"/>
        </w:rPr>
        <w:t>Staff_Personal_Data</w:t>
      </w:r>
      <w:proofErr w:type="spellEnd"/>
      <w:r w:rsidR="00491E15" w:rsidRPr="00B56E22">
        <w:rPr>
          <w:rFonts w:cs="Times New Roman"/>
          <w:lang w:val="en-GB"/>
        </w:rPr>
        <w:t xml:space="preserve"> table and </w:t>
      </w:r>
      <w:proofErr w:type="spellStart"/>
      <w:r w:rsidR="00491E15" w:rsidRPr="00B56E22">
        <w:rPr>
          <w:rFonts w:cs="Times New Roman"/>
          <w:lang w:val="en-GB"/>
        </w:rPr>
        <w:t>Absence_Record</w:t>
      </w:r>
      <w:proofErr w:type="spellEnd"/>
      <w:r w:rsidR="00491E15" w:rsidRPr="00B56E22">
        <w:rPr>
          <w:rFonts w:cs="Times New Roman"/>
          <w:lang w:val="en-GB"/>
        </w:rPr>
        <w:t xml:space="preserve"> table. </w:t>
      </w:r>
      <w:r w:rsidR="00421F56" w:rsidRPr="00B56E22">
        <w:rPr>
          <w:rFonts w:cs="Times New Roman"/>
          <w:lang w:val="en-GB"/>
        </w:rPr>
        <w:t>This query is helpful to identify the absence record of staff members.</w:t>
      </w:r>
    </w:p>
    <w:p w14:paraId="2FC4B49D" w14:textId="77777777" w:rsidR="00A9772C" w:rsidRPr="00B56E22" w:rsidRDefault="00A9772C" w:rsidP="003D6D34">
      <w:pPr>
        <w:spacing w:line="360" w:lineRule="auto"/>
        <w:rPr>
          <w:rFonts w:cs="Times New Roman"/>
          <w:lang w:val="en-GB"/>
        </w:rPr>
      </w:pPr>
    </w:p>
    <w:p w14:paraId="2851A7BB" w14:textId="77777777" w:rsidR="00C14D42" w:rsidRPr="00B56E22" w:rsidRDefault="00C14D42">
      <w:pPr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5F9C695A" w14:textId="77777777" w:rsidR="00357AF8" w:rsidRPr="00B56E22" w:rsidRDefault="009B2D9A" w:rsidP="009B2D9A">
      <w:pPr>
        <w:pStyle w:val="Heading2"/>
        <w:rPr>
          <w:rFonts w:ascii="Times New Roman" w:hAnsi="Times New Roman" w:cs="Times New Roman"/>
          <w:color w:val="auto"/>
          <w:lang w:val="en-GB"/>
        </w:rPr>
      </w:pPr>
      <w:bookmarkStart w:id="11" w:name="_Toc42983864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>6. Relationships</w:t>
      </w:r>
      <w:bookmarkEnd w:id="11"/>
    </w:p>
    <w:p w14:paraId="0E829949" w14:textId="77777777" w:rsidR="00703CE0" w:rsidRPr="00B56E22" w:rsidRDefault="00C562D1" w:rsidP="00E44722">
      <w:pPr>
        <w:rPr>
          <w:rFonts w:eastAsiaTheme="majorEastAsia" w:cs="Times New Roman"/>
          <w:sz w:val="32"/>
          <w:szCs w:val="29"/>
          <w:lang w:val="en-GB"/>
        </w:rPr>
      </w:pPr>
      <w:r w:rsidRPr="00B56E22">
        <w:rPr>
          <w:rFonts w:cs="Times New Roman"/>
          <w:noProof/>
          <w:lang w:val="en-GB" w:eastAsia="en-IN"/>
        </w:rPr>
        <w:drawing>
          <wp:inline distT="0" distB="0" distL="0" distR="0" wp14:anchorId="71F39E7B" wp14:editId="2A13C0BB">
            <wp:extent cx="5731510" cy="2759710"/>
            <wp:effectExtent l="0" t="0" r="2540" b="254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6E22">
        <w:rPr>
          <w:rFonts w:cs="Times New Roman"/>
          <w:lang w:val="en-GB"/>
        </w:rPr>
        <w:t xml:space="preserve"> </w:t>
      </w:r>
      <w:r w:rsidR="00703CE0" w:rsidRPr="00B56E22">
        <w:rPr>
          <w:rFonts w:cs="Times New Roman"/>
          <w:lang w:val="en-GB"/>
        </w:rPr>
        <w:br w:type="page"/>
      </w:r>
    </w:p>
    <w:p w14:paraId="433F3519" w14:textId="77777777" w:rsidR="00DA1DA2" w:rsidRPr="00B56E22" w:rsidRDefault="00E05403" w:rsidP="00D90007">
      <w:pPr>
        <w:pStyle w:val="Heading2"/>
        <w:spacing w:line="360" w:lineRule="auto"/>
        <w:rPr>
          <w:rFonts w:ascii="Times New Roman" w:hAnsi="Times New Roman" w:cs="Times New Roman"/>
          <w:color w:val="auto"/>
          <w:lang w:val="en-GB"/>
        </w:rPr>
      </w:pPr>
      <w:bookmarkStart w:id="12" w:name="_Toc42983865"/>
      <w:r w:rsidRPr="00B56E22">
        <w:rPr>
          <w:rFonts w:ascii="Times New Roman" w:hAnsi="Times New Roman" w:cs="Times New Roman"/>
          <w:color w:val="auto"/>
          <w:lang w:val="en-GB"/>
        </w:rPr>
        <w:lastRenderedPageBreak/>
        <w:t xml:space="preserve">7. </w:t>
      </w:r>
      <w:r w:rsidR="0093646E" w:rsidRPr="00B56E22">
        <w:rPr>
          <w:rFonts w:ascii="Times New Roman" w:hAnsi="Times New Roman" w:cs="Times New Roman"/>
          <w:color w:val="auto"/>
          <w:lang w:val="en-GB"/>
        </w:rPr>
        <w:t>User Guide</w:t>
      </w:r>
      <w:bookmarkEnd w:id="12"/>
    </w:p>
    <w:p w14:paraId="6AE4E708" w14:textId="77777777" w:rsidR="00452E9D" w:rsidRPr="00B56E22" w:rsidRDefault="00CC1736" w:rsidP="00D9000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The database is designed for employees of Universal Sports. This database can manage </w:t>
      </w:r>
      <w:r w:rsidR="00D90007" w:rsidRPr="00B56E22">
        <w:rPr>
          <w:rFonts w:cs="Times New Roman"/>
          <w:lang w:val="en-GB"/>
        </w:rPr>
        <w:t xml:space="preserve">the </w:t>
      </w:r>
      <w:r w:rsidRPr="00B56E22">
        <w:rPr>
          <w:rFonts w:cs="Times New Roman"/>
          <w:lang w:val="en-GB"/>
        </w:rPr>
        <w:t xml:space="preserve">staff’s record, </w:t>
      </w:r>
      <w:r w:rsidR="003D6787" w:rsidRPr="00B56E22">
        <w:rPr>
          <w:rFonts w:cs="Times New Roman"/>
          <w:lang w:val="en-GB"/>
        </w:rPr>
        <w:t>relative’s</w:t>
      </w:r>
      <w:r w:rsidRPr="00B56E22">
        <w:rPr>
          <w:rFonts w:cs="Times New Roman"/>
          <w:lang w:val="en-GB"/>
        </w:rPr>
        <w:t xml:space="preserve"> record, absence record, bank details, branch details, staff’s company details</w:t>
      </w:r>
      <w:r w:rsidR="00D90007" w:rsidRPr="00B56E22">
        <w:rPr>
          <w:rFonts w:cs="Times New Roman"/>
          <w:lang w:val="en-GB"/>
        </w:rPr>
        <w:t>,</w:t>
      </w:r>
      <w:r w:rsidRPr="00B56E22">
        <w:rPr>
          <w:rFonts w:cs="Times New Roman"/>
          <w:lang w:val="en-GB"/>
        </w:rPr>
        <w:t xml:space="preserve"> and training details.</w:t>
      </w:r>
      <w:r w:rsidR="003D6787" w:rsidRPr="00B56E22">
        <w:rPr>
          <w:rFonts w:cs="Times New Roman"/>
          <w:lang w:val="en-GB"/>
        </w:rPr>
        <w:t xml:space="preserve"> User</w:t>
      </w:r>
      <w:r w:rsidR="00D90007" w:rsidRPr="00B56E22">
        <w:rPr>
          <w:rFonts w:cs="Times New Roman"/>
          <w:lang w:val="en-GB"/>
        </w:rPr>
        <w:t>s</w:t>
      </w:r>
      <w:r w:rsidR="003D6787" w:rsidRPr="00B56E22">
        <w:rPr>
          <w:rFonts w:cs="Times New Roman"/>
          <w:lang w:val="en-GB"/>
        </w:rPr>
        <w:t xml:space="preserve"> can retrieve any data from these entities. </w:t>
      </w:r>
      <w:r w:rsidR="00C80B03" w:rsidRPr="00B56E22">
        <w:rPr>
          <w:rFonts w:cs="Times New Roman"/>
          <w:lang w:val="en-GB"/>
        </w:rPr>
        <w:t>All the tables are normali</w:t>
      </w:r>
      <w:r w:rsidR="00D90007" w:rsidRPr="00B56E22">
        <w:rPr>
          <w:rFonts w:cs="Times New Roman"/>
          <w:lang w:val="en-GB"/>
        </w:rPr>
        <w:t>z</w:t>
      </w:r>
      <w:r w:rsidR="00C80B03" w:rsidRPr="00B56E22">
        <w:rPr>
          <w:rFonts w:cs="Times New Roman"/>
          <w:lang w:val="en-GB"/>
        </w:rPr>
        <w:t xml:space="preserve">ed up to </w:t>
      </w:r>
      <w:r w:rsidR="00D90007" w:rsidRPr="00B56E22">
        <w:rPr>
          <w:rFonts w:cs="Times New Roman"/>
          <w:lang w:val="en-GB"/>
        </w:rPr>
        <w:t xml:space="preserve">the </w:t>
      </w:r>
      <w:r w:rsidR="00C80B03" w:rsidRPr="00B56E22">
        <w:rPr>
          <w:rFonts w:cs="Times New Roman"/>
          <w:lang w:val="en-GB"/>
        </w:rPr>
        <w:t>third normal form of normalization.</w:t>
      </w:r>
    </w:p>
    <w:p w14:paraId="6A800DC6" w14:textId="77777777" w:rsidR="00CC1736" w:rsidRPr="00B56E22" w:rsidRDefault="00452E9D" w:rsidP="00D9000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This new database system helps Company to easy management of the Staff details and now storing details and retrieving details of staff is very easy using this database system. </w:t>
      </w:r>
      <w:r w:rsidR="00C80B03" w:rsidRPr="00B56E22">
        <w:rPr>
          <w:rFonts w:cs="Times New Roman"/>
          <w:lang w:val="en-GB"/>
        </w:rPr>
        <w:t xml:space="preserve"> </w:t>
      </w:r>
      <w:r w:rsidR="00CC1736" w:rsidRPr="00B56E22">
        <w:rPr>
          <w:rFonts w:cs="Times New Roman"/>
          <w:lang w:val="en-GB"/>
        </w:rPr>
        <w:t xml:space="preserve"> </w:t>
      </w:r>
    </w:p>
    <w:p w14:paraId="4D9D461C" w14:textId="77777777" w:rsidR="0093646E" w:rsidRPr="00B56E22" w:rsidRDefault="004C3B24" w:rsidP="00D9000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To use the database </w:t>
      </w:r>
      <w:proofErr w:type="gramStart"/>
      <w:r w:rsidRPr="00B56E22">
        <w:rPr>
          <w:rFonts w:cs="Times New Roman"/>
          <w:lang w:val="en-GB"/>
        </w:rPr>
        <w:t>user</w:t>
      </w:r>
      <w:proofErr w:type="gramEnd"/>
      <w:r w:rsidRPr="00B56E22">
        <w:rPr>
          <w:rFonts w:cs="Times New Roman"/>
          <w:lang w:val="en-GB"/>
        </w:rPr>
        <w:t xml:space="preserve"> need to have Microsoft Access installed into their system.</w:t>
      </w:r>
    </w:p>
    <w:p w14:paraId="25979091" w14:textId="77777777" w:rsidR="008E10A7" w:rsidRPr="00B56E22" w:rsidRDefault="00BC5BDD" w:rsidP="00D90007">
      <w:pPr>
        <w:pStyle w:val="ListParagraph"/>
        <w:numPr>
          <w:ilvl w:val="0"/>
          <w:numId w:val="1"/>
        </w:numPr>
        <w:spacing w:line="360" w:lineRule="auto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After </w:t>
      </w:r>
      <w:r w:rsidR="00D90007" w:rsidRPr="00B56E22">
        <w:rPr>
          <w:rFonts w:cs="Times New Roman"/>
          <w:lang w:val="en-GB"/>
        </w:rPr>
        <w:t>opening MS</w:t>
      </w:r>
      <w:r w:rsidRPr="00B56E22">
        <w:rPr>
          <w:rFonts w:cs="Times New Roman"/>
          <w:lang w:val="en-GB"/>
        </w:rPr>
        <w:t xml:space="preserve"> Access, all the tables, forms, queries</w:t>
      </w:r>
      <w:r w:rsidR="00D90007" w:rsidRPr="00B56E22">
        <w:rPr>
          <w:rFonts w:cs="Times New Roman"/>
          <w:lang w:val="en-GB"/>
        </w:rPr>
        <w:t>,</w:t>
      </w:r>
      <w:r w:rsidRPr="00B56E22">
        <w:rPr>
          <w:rFonts w:cs="Times New Roman"/>
          <w:lang w:val="en-GB"/>
        </w:rPr>
        <w:t xml:space="preserve"> and reports will appear </w:t>
      </w:r>
      <w:r w:rsidR="008E10A7" w:rsidRPr="00B56E22">
        <w:rPr>
          <w:rFonts w:cs="Times New Roman"/>
          <w:lang w:val="en-GB"/>
        </w:rPr>
        <w:t xml:space="preserve">on </w:t>
      </w:r>
      <w:r w:rsidR="00D90007" w:rsidRPr="00B56E22">
        <w:rPr>
          <w:rFonts w:cs="Times New Roman"/>
          <w:lang w:val="en-GB"/>
        </w:rPr>
        <w:t xml:space="preserve">the </w:t>
      </w:r>
      <w:r w:rsidR="008E10A7" w:rsidRPr="00B56E22">
        <w:rPr>
          <w:rFonts w:cs="Times New Roman"/>
          <w:lang w:val="en-GB"/>
        </w:rPr>
        <w:t>left side.</w:t>
      </w:r>
      <w:r w:rsidR="004229E7" w:rsidRPr="00B56E22">
        <w:rPr>
          <w:rFonts w:cs="Times New Roman"/>
          <w:lang w:val="en-GB"/>
        </w:rPr>
        <w:t xml:space="preserve"> </w:t>
      </w:r>
      <w:r w:rsidR="00373ECD" w:rsidRPr="00B56E22">
        <w:rPr>
          <w:rFonts w:cs="Times New Roman"/>
          <w:lang w:val="en-GB"/>
        </w:rPr>
        <w:t>User</w:t>
      </w:r>
      <w:r w:rsidR="00D90007" w:rsidRPr="00B56E22">
        <w:rPr>
          <w:rFonts w:cs="Times New Roman"/>
          <w:lang w:val="en-GB"/>
        </w:rPr>
        <w:t>s</w:t>
      </w:r>
      <w:r w:rsidR="00373ECD" w:rsidRPr="00B56E22">
        <w:rPr>
          <w:rFonts w:cs="Times New Roman"/>
          <w:lang w:val="en-GB"/>
        </w:rPr>
        <w:t xml:space="preserve"> can open any one of them.</w:t>
      </w:r>
    </w:p>
    <w:p w14:paraId="4291CFD6" w14:textId="77777777" w:rsidR="008A6FFF" w:rsidRPr="00B56E22" w:rsidRDefault="008A6FFF" w:rsidP="00D90007">
      <w:pPr>
        <w:spacing w:line="360" w:lineRule="auto"/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6EDF1151" w14:textId="77777777" w:rsidR="008A6FFF" w:rsidRPr="00B56E22" w:rsidRDefault="008A6FFF" w:rsidP="008A6FFF">
      <w:pPr>
        <w:pStyle w:val="Heading1"/>
        <w:rPr>
          <w:rFonts w:cs="Times New Roman"/>
          <w:lang w:val="en-GB"/>
        </w:rPr>
      </w:pPr>
      <w:bookmarkStart w:id="13" w:name="_Toc42983866"/>
      <w:r w:rsidRPr="00B56E22">
        <w:rPr>
          <w:rFonts w:cs="Times New Roman"/>
          <w:lang w:val="en-GB"/>
        </w:rPr>
        <w:lastRenderedPageBreak/>
        <w:t>Conclusion</w:t>
      </w:r>
      <w:bookmarkEnd w:id="13"/>
    </w:p>
    <w:p w14:paraId="7EA842B0" w14:textId="77777777" w:rsidR="008A6FFF" w:rsidRPr="00B56E22" w:rsidRDefault="00F02CF5" w:rsidP="00F02CF5">
      <w:pPr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t xml:space="preserve">We have successfully designed a database system for Universal Sports. The developed database </w:t>
      </w:r>
      <w:r w:rsidR="00D90007" w:rsidRPr="00B56E22">
        <w:rPr>
          <w:rFonts w:cs="Times New Roman"/>
          <w:lang w:val="en-GB"/>
        </w:rPr>
        <w:t>can</w:t>
      </w:r>
      <w:r w:rsidRPr="00B56E22">
        <w:rPr>
          <w:rFonts w:cs="Times New Roman"/>
          <w:lang w:val="en-GB"/>
        </w:rPr>
        <w:t xml:space="preserve"> manage the Company’s staff details</w:t>
      </w:r>
      <w:r w:rsidR="00D90007" w:rsidRPr="00B56E22">
        <w:rPr>
          <w:rFonts w:cs="Times New Roman"/>
          <w:lang w:val="en-GB"/>
        </w:rPr>
        <w:t xml:space="preserve"> </w:t>
      </w:r>
      <w:r w:rsidR="00273B52" w:rsidRPr="00B56E22">
        <w:rPr>
          <w:rFonts w:cs="Times New Roman"/>
          <w:lang w:val="en-GB"/>
        </w:rPr>
        <w:t>efficient</w:t>
      </w:r>
      <w:r w:rsidR="00D90007" w:rsidRPr="00B56E22">
        <w:rPr>
          <w:rFonts w:cs="Times New Roman"/>
          <w:lang w:val="en-GB"/>
        </w:rPr>
        <w:t>ly</w:t>
      </w:r>
      <w:r w:rsidR="00273B52" w:rsidRPr="00B56E22">
        <w:rPr>
          <w:rFonts w:cs="Times New Roman"/>
          <w:lang w:val="en-GB"/>
        </w:rPr>
        <w:t xml:space="preserve"> manner. </w:t>
      </w:r>
      <w:r w:rsidR="007A59D4" w:rsidRPr="00B56E22">
        <w:rPr>
          <w:rFonts w:cs="Times New Roman"/>
          <w:lang w:val="en-GB"/>
        </w:rPr>
        <w:t xml:space="preserve">This database will save time as well as </w:t>
      </w:r>
      <w:r w:rsidR="00D90007" w:rsidRPr="00B56E22">
        <w:rPr>
          <w:rFonts w:cs="Times New Roman"/>
          <w:lang w:val="en-GB"/>
        </w:rPr>
        <w:t xml:space="preserve">the </w:t>
      </w:r>
      <w:r w:rsidR="007A59D4" w:rsidRPr="00B56E22">
        <w:rPr>
          <w:rFonts w:cs="Times New Roman"/>
          <w:lang w:val="en-GB"/>
        </w:rPr>
        <w:t>cost of the company</w:t>
      </w:r>
      <w:r w:rsidR="000375E8" w:rsidRPr="00B56E22">
        <w:rPr>
          <w:rFonts w:cs="Times New Roman"/>
          <w:lang w:val="en-GB"/>
        </w:rPr>
        <w:t xml:space="preserve">. This system is easy to use and manage. </w:t>
      </w:r>
      <w:r w:rsidR="00F46A1E" w:rsidRPr="00B56E22">
        <w:rPr>
          <w:rFonts w:cs="Times New Roman"/>
          <w:lang w:val="en-GB"/>
        </w:rPr>
        <w:t>Designed diagram</w:t>
      </w:r>
      <w:r w:rsidR="00D90007" w:rsidRPr="00B56E22">
        <w:rPr>
          <w:rFonts w:cs="Times New Roman"/>
          <w:lang w:val="en-GB"/>
        </w:rPr>
        <w:t>s</w:t>
      </w:r>
      <w:r w:rsidR="00F46A1E" w:rsidRPr="00B56E22">
        <w:rPr>
          <w:rFonts w:cs="Times New Roman"/>
          <w:lang w:val="en-GB"/>
        </w:rPr>
        <w:t xml:space="preserve"> and developed tables are attached </w:t>
      </w:r>
      <w:r w:rsidR="00D90007" w:rsidRPr="00B56E22">
        <w:rPr>
          <w:rFonts w:cs="Times New Roman"/>
          <w:lang w:val="en-GB"/>
        </w:rPr>
        <w:t>to</w:t>
      </w:r>
      <w:r w:rsidR="00F46A1E" w:rsidRPr="00B56E22">
        <w:rPr>
          <w:rFonts w:cs="Times New Roman"/>
          <w:lang w:val="en-GB"/>
        </w:rPr>
        <w:t xml:space="preserve"> this document report. </w:t>
      </w:r>
      <w:r w:rsidRPr="00B56E22">
        <w:rPr>
          <w:rFonts w:cs="Times New Roman"/>
          <w:lang w:val="en-GB"/>
        </w:rPr>
        <w:t xml:space="preserve"> </w:t>
      </w:r>
    </w:p>
    <w:p w14:paraId="18135A4B" w14:textId="77777777" w:rsidR="00DD37FA" w:rsidRPr="00B56E22" w:rsidRDefault="00DD37FA">
      <w:pPr>
        <w:jc w:val="left"/>
        <w:rPr>
          <w:rFonts w:cs="Times New Roman"/>
          <w:lang w:val="en-GB"/>
        </w:rPr>
      </w:pPr>
      <w:r w:rsidRPr="00B56E22">
        <w:rPr>
          <w:rFonts w:cs="Times New Roman"/>
          <w:lang w:val="en-GB"/>
        </w:rPr>
        <w:br w:type="page"/>
      </w:r>
    </w:p>
    <w:p w14:paraId="397BA891" w14:textId="77777777" w:rsidR="00DD37FA" w:rsidRPr="00B56E22" w:rsidRDefault="00DD37FA" w:rsidP="00DD37FA">
      <w:pPr>
        <w:pStyle w:val="Heading1"/>
        <w:rPr>
          <w:rFonts w:cs="Times New Roman"/>
          <w:lang w:val="en-GB"/>
        </w:rPr>
      </w:pPr>
      <w:bookmarkStart w:id="14" w:name="_Toc42983867"/>
      <w:r w:rsidRPr="00B56E22">
        <w:rPr>
          <w:rFonts w:cs="Times New Roman"/>
          <w:lang w:val="en-GB"/>
        </w:rPr>
        <w:lastRenderedPageBreak/>
        <w:t>References</w:t>
      </w:r>
      <w:bookmarkEnd w:id="14"/>
    </w:p>
    <w:p w14:paraId="79DDA672" w14:textId="77777777" w:rsidR="00B56E22" w:rsidRPr="00B56E22" w:rsidRDefault="00B56E22" w:rsidP="00B56E22">
      <w:pPr>
        <w:jc w:val="left"/>
        <w:rPr>
          <w:rFonts w:cs="Times New Roman"/>
          <w:shd w:val="clear" w:color="auto" w:fill="FFFFFF"/>
          <w:lang w:val="en-GB"/>
        </w:rPr>
      </w:pPr>
      <w:proofErr w:type="spellStart"/>
      <w:r w:rsidRPr="00B56E22">
        <w:rPr>
          <w:rFonts w:cs="Times New Roman"/>
          <w:shd w:val="clear" w:color="auto" w:fill="FFFFFF"/>
          <w:lang w:val="en-GB"/>
        </w:rPr>
        <w:t>Karpisz</w:t>
      </w:r>
      <w:proofErr w:type="spellEnd"/>
      <w:r w:rsidRPr="00B56E22">
        <w:rPr>
          <w:rFonts w:cs="Times New Roman"/>
          <w:shd w:val="clear" w:color="auto" w:fill="FFFFFF"/>
          <w:lang w:val="en-GB"/>
        </w:rPr>
        <w:t>, D., 2016. Design of manufacturing databases. </w:t>
      </w:r>
      <w:proofErr w:type="spellStart"/>
      <w:r w:rsidRPr="00B56E22">
        <w:rPr>
          <w:rFonts w:cs="Times New Roman"/>
          <w:i/>
          <w:iCs/>
          <w:shd w:val="clear" w:color="auto" w:fill="FFFFFF"/>
          <w:lang w:val="en-GB"/>
        </w:rPr>
        <w:t>Czasopismo</w:t>
      </w:r>
      <w:proofErr w:type="spellEnd"/>
      <w:r w:rsidRPr="00B56E22">
        <w:rPr>
          <w:rFonts w:cs="Times New Roman"/>
          <w:i/>
          <w:iCs/>
          <w:shd w:val="clear" w:color="auto" w:fill="FFFFFF"/>
          <w:lang w:val="en-GB"/>
        </w:rPr>
        <w:t xml:space="preserve"> </w:t>
      </w:r>
      <w:proofErr w:type="spellStart"/>
      <w:r w:rsidRPr="00B56E22">
        <w:rPr>
          <w:rFonts w:cs="Times New Roman"/>
          <w:i/>
          <w:iCs/>
          <w:shd w:val="clear" w:color="auto" w:fill="FFFFFF"/>
          <w:lang w:val="en-GB"/>
        </w:rPr>
        <w:t>Techniczne</w:t>
      </w:r>
      <w:proofErr w:type="spellEnd"/>
      <w:r w:rsidRPr="00B56E22">
        <w:rPr>
          <w:rFonts w:cs="Times New Roman"/>
          <w:shd w:val="clear" w:color="auto" w:fill="FFFFFF"/>
          <w:lang w:val="en-GB"/>
        </w:rPr>
        <w:t>, </w:t>
      </w:r>
      <w:r w:rsidRPr="00B56E22">
        <w:rPr>
          <w:rFonts w:cs="Times New Roman"/>
          <w:i/>
          <w:iCs/>
          <w:shd w:val="clear" w:color="auto" w:fill="FFFFFF"/>
          <w:lang w:val="en-GB"/>
        </w:rPr>
        <w:t>2016</w:t>
      </w:r>
      <w:r w:rsidRPr="00B56E22">
        <w:rPr>
          <w:rFonts w:cs="Times New Roman"/>
          <w:shd w:val="clear" w:color="auto" w:fill="FFFFFF"/>
          <w:lang w:val="en-GB"/>
        </w:rPr>
        <w:t>(</w:t>
      </w:r>
      <w:proofErr w:type="spellStart"/>
      <w:r w:rsidRPr="00B56E22">
        <w:rPr>
          <w:rFonts w:cs="Times New Roman"/>
          <w:shd w:val="clear" w:color="auto" w:fill="FFFFFF"/>
          <w:lang w:val="en-GB"/>
        </w:rPr>
        <w:t>Mechanika</w:t>
      </w:r>
      <w:proofErr w:type="spellEnd"/>
      <w:r w:rsidRPr="00B56E22">
        <w:rPr>
          <w:rFonts w:cs="Times New Roman"/>
          <w:shd w:val="clear" w:color="auto" w:fill="FFFFFF"/>
          <w:lang w:val="en-GB"/>
        </w:rPr>
        <w:t xml:space="preserve"> </w:t>
      </w:r>
      <w:proofErr w:type="spellStart"/>
      <w:r w:rsidRPr="00B56E22">
        <w:rPr>
          <w:rFonts w:cs="Times New Roman"/>
          <w:shd w:val="clear" w:color="auto" w:fill="FFFFFF"/>
          <w:lang w:val="en-GB"/>
        </w:rPr>
        <w:t>Zeszyt</w:t>
      </w:r>
      <w:proofErr w:type="spellEnd"/>
      <w:r w:rsidRPr="00B56E22">
        <w:rPr>
          <w:rFonts w:cs="Times New Roman"/>
          <w:shd w:val="clear" w:color="auto" w:fill="FFFFFF"/>
          <w:lang w:val="en-GB"/>
        </w:rPr>
        <w:t xml:space="preserve"> 3-M (10) 2016), pp.73-77.</w:t>
      </w:r>
    </w:p>
    <w:p w14:paraId="474749B1" w14:textId="77777777" w:rsidR="00B56E22" w:rsidRPr="00B56E22" w:rsidRDefault="00B56E22" w:rsidP="00B56E22">
      <w:pPr>
        <w:jc w:val="left"/>
        <w:rPr>
          <w:rFonts w:cs="Times New Roman"/>
          <w:shd w:val="clear" w:color="auto" w:fill="FFFFFF"/>
          <w:lang w:val="en-GB"/>
        </w:rPr>
      </w:pPr>
      <w:proofErr w:type="spellStart"/>
      <w:r w:rsidRPr="00B56E22">
        <w:rPr>
          <w:rFonts w:cs="Times New Roman"/>
          <w:shd w:val="clear" w:color="auto" w:fill="FFFFFF"/>
          <w:lang w:val="en-GB"/>
        </w:rPr>
        <w:t>Šimović</w:t>
      </w:r>
      <w:proofErr w:type="spellEnd"/>
      <w:r w:rsidRPr="00B56E22">
        <w:rPr>
          <w:rFonts w:cs="Times New Roman"/>
          <w:shd w:val="clear" w:color="auto" w:fill="FFFFFF"/>
          <w:lang w:val="en-GB"/>
        </w:rPr>
        <w:t xml:space="preserve">, V. and </w:t>
      </w:r>
      <w:proofErr w:type="spellStart"/>
      <w:r w:rsidRPr="00B56E22">
        <w:rPr>
          <w:rFonts w:cs="Times New Roman"/>
          <w:shd w:val="clear" w:color="auto" w:fill="FFFFFF"/>
          <w:lang w:val="en-GB"/>
        </w:rPr>
        <w:t>Varga</w:t>
      </w:r>
      <w:proofErr w:type="spellEnd"/>
      <w:r w:rsidRPr="00B56E22">
        <w:rPr>
          <w:rFonts w:cs="Times New Roman"/>
          <w:shd w:val="clear" w:color="auto" w:fill="FFFFFF"/>
          <w:lang w:val="en-GB"/>
        </w:rPr>
        <w:t>, M., 2019. APPLYING SQL DATABASE QUERY TO ACCESS SQL SERVER 2019–VISUAL STUDIO 2019. </w:t>
      </w:r>
      <w:r w:rsidRPr="00B56E22">
        <w:rPr>
          <w:rFonts w:cs="Times New Roman"/>
          <w:i/>
          <w:iCs/>
          <w:shd w:val="clear" w:color="auto" w:fill="FFFFFF"/>
          <w:lang w:val="en-GB"/>
        </w:rPr>
        <w:t>Journal of Agronomy</w:t>
      </w:r>
      <w:r w:rsidRPr="00B56E22">
        <w:rPr>
          <w:rFonts w:cs="Times New Roman"/>
          <w:shd w:val="clear" w:color="auto" w:fill="FFFFFF"/>
          <w:lang w:val="en-GB"/>
        </w:rPr>
        <w:t>, </w:t>
      </w:r>
      <w:r w:rsidRPr="00B56E22">
        <w:rPr>
          <w:rFonts w:cs="Times New Roman"/>
          <w:i/>
          <w:iCs/>
          <w:shd w:val="clear" w:color="auto" w:fill="FFFFFF"/>
          <w:lang w:val="en-GB"/>
        </w:rPr>
        <w:t>6</w:t>
      </w:r>
      <w:r w:rsidRPr="00B56E22">
        <w:rPr>
          <w:rFonts w:cs="Times New Roman"/>
          <w:shd w:val="clear" w:color="auto" w:fill="FFFFFF"/>
          <w:lang w:val="en-GB"/>
        </w:rPr>
        <w:t>.</w:t>
      </w:r>
    </w:p>
    <w:p w14:paraId="14E2E2E5" w14:textId="77777777" w:rsidR="00B56E22" w:rsidRPr="00B56E22" w:rsidRDefault="00B56E22" w:rsidP="00B56E22">
      <w:pPr>
        <w:jc w:val="left"/>
        <w:rPr>
          <w:rFonts w:cs="Times New Roman"/>
          <w:shd w:val="clear" w:color="auto" w:fill="FFFFFF"/>
          <w:lang w:val="en-GB"/>
        </w:rPr>
      </w:pPr>
      <w:proofErr w:type="spellStart"/>
      <w:r w:rsidRPr="00B56E22">
        <w:rPr>
          <w:rFonts w:cs="Times New Roman"/>
          <w:shd w:val="clear" w:color="auto" w:fill="FFFFFF"/>
          <w:lang w:val="en-GB"/>
        </w:rPr>
        <w:t>Zygiaris</w:t>
      </w:r>
      <w:proofErr w:type="spellEnd"/>
      <w:r w:rsidRPr="00B56E22">
        <w:rPr>
          <w:rFonts w:cs="Times New Roman"/>
          <w:shd w:val="clear" w:color="auto" w:fill="FFFFFF"/>
          <w:lang w:val="en-GB"/>
        </w:rPr>
        <w:t>, S., 2018. Structured Query Language (SQL): Data Management. In </w:t>
      </w:r>
      <w:r w:rsidRPr="00B56E22">
        <w:rPr>
          <w:rFonts w:cs="Times New Roman"/>
          <w:i/>
          <w:iCs/>
          <w:shd w:val="clear" w:color="auto" w:fill="FFFFFF"/>
          <w:lang w:val="en-GB"/>
        </w:rPr>
        <w:t>Database Management Systems</w:t>
      </w:r>
      <w:r w:rsidRPr="00B56E22">
        <w:rPr>
          <w:rFonts w:cs="Times New Roman"/>
          <w:shd w:val="clear" w:color="auto" w:fill="FFFFFF"/>
          <w:lang w:val="en-GB"/>
        </w:rPr>
        <w:t>. Emerald Publishing Limited.</w:t>
      </w:r>
    </w:p>
    <w:p w14:paraId="0237D8FB" w14:textId="77777777" w:rsidR="008A6FFF" w:rsidRPr="00B56E22" w:rsidRDefault="008A6FFF" w:rsidP="008A6FFF">
      <w:pPr>
        <w:rPr>
          <w:rFonts w:cs="Times New Roman"/>
          <w:lang w:val="en-GB"/>
        </w:rPr>
      </w:pPr>
    </w:p>
    <w:sectPr w:rsidR="008A6FFF" w:rsidRPr="00B56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2D64D1" w14:textId="77777777" w:rsidR="00B050E2" w:rsidRDefault="00B050E2" w:rsidP="005A4769">
      <w:pPr>
        <w:spacing w:after="0" w:line="240" w:lineRule="auto"/>
      </w:pPr>
      <w:r>
        <w:separator/>
      </w:r>
    </w:p>
  </w:endnote>
  <w:endnote w:type="continuationSeparator" w:id="0">
    <w:p w14:paraId="79405D2F" w14:textId="77777777" w:rsidR="00B050E2" w:rsidRDefault="00B050E2" w:rsidP="005A4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C67B3" w14:textId="77777777" w:rsidR="00B050E2" w:rsidRDefault="00B050E2" w:rsidP="005A4769">
      <w:pPr>
        <w:spacing w:after="0" w:line="240" w:lineRule="auto"/>
      </w:pPr>
      <w:r>
        <w:separator/>
      </w:r>
    </w:p>
  </w:footnote>
  <w:footnote w:type="continuationSeparator" w:id="0">
    <w:p w14:paraId="17D11A3F" w14:textId="77777777" w:rsidR="00B050E2" w:rsidRDefault="00B050E2" w:rsidP="005A4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690F2C"/>
    <w:multiLevelType w:val="hybridMultilevel"/>
    <w:tmpl w:val="138E7FE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1NjcxsTAyMrIwNjRT0lEKTi0uzszPAykwrgUAlniw1SwAAAA="/>
  </w:docVars>
  <w:rsids>
    <w:rsidRoot w:val="005151A7"/>
    <w:rsid w:val="000068DE"/>
    <w:rsid w:val="00020F71"/>
    <w:rsid w:val="00032066"/>
    <w:rsid w:val="000375E8"/>
    <w:rsid w:val="000701EC"/>
    <w:rsid w:val="00095872"/>
    <w:rsid w:val="000C41D1"/>
    <w:rsid w:val="0013241F"/>
    <w:rsid w:val="00151820"/>
    <w:rsid w:val="001853F8"/>
    <w:rsid w:val="001C46E3"/>
    <w:rsid w:val="001D12DB"/>
    <w:rsid w:val="001E77D3"/>
    <w:rsid w:val="00207096"/>
    <w:rsid w:val="00216745"/>
    <w:rsid w:val="00226015"/>
    <w:rsid w:val="0024151B"/>
    <w:rsid w:val="00273B52"/>
    <w:rsid w:val="002C3104"/>
    <w:rsid w:val="002D65D9"/>
    <w:rsid w:val="002E326B"/>
    <w:rsid w:val="00314167"/>
    <w:rsid w:val="00352137"/>
    <w:rsid w:val="00357AF8"/>
    <w:rsid w:val="00373ECD"/>
    <w:rsid w:val="00377630"/>
    <w:rsid w:val="00381984"/>
    <w:rsid w:val="003D6787"/>
    <w:rsid w:val="003D6D34"/>
    <w:rsid w:val="00411FCE"/>
    <w:rsid w:val="00421F56"/>
    <w:rsid w:val="004229E7"/>
    <w:rsid w:val="00424CDA"/>
    <w:rsid w:val="004269BB"/>
    <w:rsid w:val="00426F53"/>
    <w:rsid w:val="00452E9D"/>
    <w:rsid w:val="00491E15"/>
    <w:rsid w:val="004B2127"/>
    <w:rsid w:val="004C3B24"/>
    <w:rsid w:val="00503C8B"/>
    <w:rsid w:val="005151A7"/>
    <w:rsid w:val="00522F48"/>
    <w:rsid w:val="005464E9"/>
    <w:rsid w:val="00546511"/>
    <w:rsid w:val="00547645"/>
    <w:rsid w:val="00557C58"/>
    <w:rsid w:val="0056020C"/>
    <w:rsid w:val="005705E1"/>
    <w:rsid w:val="005714F1"/>
    <w:rsid w:val="00577B01"/>
    <w:rsid w:val="005913AE"/>
    <w:rsid w:val="00595F24"/>
    <w:rsid w:val="00597164"/>
    <w:rsid w:val="005A2F4D"/>
    <w:rsid w:val="005A4769"/>
    <w:rsid w:val="005D0167"/>
    <w:rsid w:val="005E4DFD"/>
    <w:rsid w:val="00622641"/>
    <w:rsid w:val="00646DFA"/>
    <w:rsid w:val="0064707A"/>
    <w:rsid w:val="00650E76"/>
    <w:rsid w:val="00661A82"/>
    <w:rsid w:val="00661E68"/>
    <w:rsid w:val="006A504D"/>
    <w:rsid w:val="006B45A7"/>
    <w:rsid w:val="006C6BE6"/>
    <w:rsid w:val="006C7CA2"/>
    <w:rsid w:val="00703CE0"/>
    <w:rsid w:val="0070502A"/>
    <w:rsid w:val="0071478B"/>
    <w:rsid w:val="0071759F"/>
    <w:rsid w:val="00741AC7"/>
    <w:rsid w:val="007A59D4"/>
    <w:rsid w:val="007A5F24"/>
    <w:rsid w:val="007B687A"/>
    <w:rsid w:val="007C3E9E"/>
    <w:rsid w:val="007D1EC9"/>
    <w:rsid w:val="007D65BD"/>
    <w:rsid w:val="00800764"/>
    <w:rsid w:val="00804F8B"/>
    <w:rsid w:val="00805CE1"/>
    <w:rsid w:val="008132B7"/>
    <w:rsid w:val="00814891"/>
    <w:rsid w:val="0083019F"/>
    <w:rsid w:val="008310A4"/>
    <w:rsid w:val="0083696A"/>
    <w:rsid w:val="0086389A"/>
    <w:rsid w:val="008A6F2C"/>
    <w:rsid w:val="008A6FFF"/>
    <w:rsid w:val="008D1500"/>
    <w:rsid w:val="008D4020"/>
    <w:rsid w:val="008D6FC1"/>
    <w:rsid w:val="008E10A7"/>
    <w:rsid w:val="008F3C19"/>
    <w:rsid w:val="00910684"/>
    <w:rsid w:val="00933819"/>
    <w:rsid w:val="0093646E"/>
    <w:rsid w:val="0093690E"/>
    <w:rsid w:val="00973A14"/>
    <w:rsid w:val="00983001"/>
    <w:rsid w:val="009B2D9A"/>
    <w:rsid w:val="009D02F8"/>
    <w:rsid w:val="009E0EB7"/>
    <w:rsid w:val="00A1546C"/>
    <w:rsid w:val="00A15CB9"/>
    <w:rsid w:val="00A20FBA"/>
    <w:rsid w:val="00A338FE"/>
    <w:rsid w:val="00A71D95"/>
    <w:rsid w:val="00A8733E"/>
    <w:rsid w:val="00A9772C"/>
    <w:rsid w:val="00AA40CD"/>
    <w:rsid w:val="00AF13F2"/>
    <w:rsid w:val="00B050E2"/>
    <w:rsid w:val="00B05631"/>
    <w:rsid w:val="00B23319"/>
    <w:rsid w:val="00B56E22"/>
    <w:rsid w:val="00B748A9"/>
    <w:rsid w:val="00B842F9"/>
    <w:rsid w:val="00B926F0"/>
    <w:rsid w:val="00B97B86"/>
    <w:rsid w:val="00BC182D"/>
    <w:rsid w:val="00BC5BDD"/>
    <w:rsid w:val="00BC5C3B"/>
    <w:rsid w:val="00BF30F6"/>
    <w:rsid w:val="00C0712F"/>
    <w:rsid w:val="00C14D42"/>
    <w:rsid w:val="00C15EF2"/>
    <w:rsid w:val="00C562D1"/>
    <w:rsid w:val="00C80B03"/>
    <w:rsid w:val="00C970B7"/>
    <w:rsid w:val="00C9738D"/>
    <w:rsid w:val="00CA6DE6"/>
    <w:rsid w:val="00CC1736"/>
    <w:rsid w:val="00CF600F"/>
    <w:rsid w:val="00D13CA0"/>
    <w:rsid w:val="00D6045B"/>
    <w:rsid w:val="00D60EF3"/>
    <w:rsid w:val="00D7216B"/>
    <w:rsid w:val="00D7303F"/>
    <w:rsid w:val="00D852D2"/>
    <w:rsid w:val="00D85771"/>
    <w:rsid w:val="00D90007"/>
    <w:rsid w:val="00DA1DA2"/>
    <w:rsid w:val="00DA430C"/>
    <w:rsid w:val="00DB5320"/>
    <w:rsid w:val="00DD37FA"/>
    <w:rsid w:val="00DF0E2B"/>
    <w:rsid w:val="00DF117E"/>
    <w:rsid w:val="00DF785B"/>
    <w:rsid w:val="00E02574"/>
    <w:rsid w:val="00E05403"/>
    <w:rsid w:val="00E27362"/>
    <w:rsid w:val="00E44722"/>
    <w:rsid w:val="00E52656"/>
    <w:rsid w:val="00E94C67"/>
    <w:rsid w:val="00EB7006"/>
    <w:rsid w:val="00EF4544"/>
    <w:rsid w:val="00F02CF5"/>
    <w:rsid w:val="00F46A1E"/>
    <w:rsid w:val="00F55797"/>
    <w:rsid w:val="00F73E3B"/>
    <w:rsid w:val="00F8417D"/>
    <w:rsid w:val="00F95F6F"/>
    <w:rsid w:val="00FA40BE"/>
    <w:rsid w:val="00FB4109"/>
    <w:rsid w:val="00FF0693"/>
    <w:rsid w:val="00FF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5749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109"/>
    <w:pPr>
      <w:jc w:val="both"/>
    </w:pPr>
    <w:rPr>
      <w:rFonts w:ascii="Times New Roman" w:hAnsi="Times New Roman" w:cs="Mang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0FBA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29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54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F13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0FBA"/>
    <w:rPr>
      <w:rFonts w:ascii="Times New Roman" w:eastAsiaTheme="majorEastAsia" w:hAnsi="Times New Roman" w:cstheme="majorBidi"/>
      <w:b/>
      <w:sz w:val="28"/>
      <w:szCs w:val="29"/>
    </w:rPr>
  </w:style>
  <w:style w:type="character" w:customStyle="1" w:styleId="Heading2Char">
    <w:name w:val="Heading 2 Char"/>
    <w:basedOn w:val="DefaultParagraphFont"/>
    <w:link w:val="Heading2"/>
    <w:uiPriority w:val="9"/>
    <w:rsid w:val="00A1546C"/>
    <w:rPr>
      <w:rFonts w:asciiTheme="majorHAnsi" w:eastAsiaTheme="majorEastAsia" w:hAnsiTheme="majorHAnsi" w:cstheme="majorBidi"/>
      <w:color w:val="2E74B5" w:themeColor="accent1" w:themeShade="BF"/>
      <w:sz w:val="26"/>
      <w:szCs w:val="23"/>
    </w:rPr>
  </w:style>
  <w:style w:type="table" w:styleId="TableGrid">
    <w:name w:val="Table Grid"/>
    <w:basedOn w:val="TableNormal"/>
    <w:uiPriority w:val="39"/>
    <w:rsid w:val="004B2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4B21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4B212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C970B7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DB5320"/>
    <w:pPr>
      <w:jc w:val="left"/>
      <w:outlineLvl w:val="9"/>
    </w:pPr>
    <w:rPr>
      <w:szCs w:val="32"/>
      <w:lang w:val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B532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B532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B5320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F13F2"/>
    <w:rPr>
      <w:rFonts w:asciiTheme="majorHAnsi" w:eastAsiaTheme="majorEastAsia" w:hAnsiTheme="majorHAnsi" w:cstheme="majorBidi"/>
      <w:color w:val="1F4D78" w:themeColor="accent1" w:themeShade="7F"/>
      <w:sz w:val="24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FF06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FF0693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Header">
    <w:name w:val="header"/>
    <w:basedOn w:val="Normal"/>
    <w:link w:val="HeaderChar"/>
    <w:uiPriority w:val="99"/>
    <w:unhideWhenUsed/>
    <w:rsid w:val="005A47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769"/>
    <w:rPr>
      <w:rFonts w:ascii="Times New Roman" w:hAnsi="Times New Roman" w:cs="Mangal"/>
      <w:sz w:val="24"/>
    </w:rPr>
  </w:style>
  <w:style w:type="paragraph" w:styleId="Footer">
    <w:name w:val="footer"/>
    <w:basedOn w:val="Normal"/>
    <w:link w:val="FooterChar"/>
    <w:uiPriority w:val="99"/>
    <w:unhideWhenUsed/>
    <w:rsid w:val="005A47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769"/>
    <w:rPr>
      <w:rFonts w:ascii="Times New Roman" w:hAnsi="Times New Roman" w:cs="Mang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69592FB-3A7B-4B19-A875-55BAC520E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1234</Words>
  <Characters>7040</Characters>
  <Application>Microsoft Office Word</Application>
  <DocSecurity>0</DocSecurity>
  <Lines>58</Lines>
  <Paragraphs>16</Paragraphs>
  <ScaleCrop>false</ScaleCrop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2020-06-14T13:40:00Z</dcterms:created>
  <dcterms:modified xsi:type="dcterms:W3CDTF">2020-06-15T12:17:00Z</dcterms:modified>
</cp:coreProperties>
</file>