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4DBEE6E" w:rsidR="00330917" w:rsidRPr="00330917" w:rsidRDefault="005D23A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2207143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FA177B7" w:rsidR="00330917" w:rsidRPr="00330917" w:rsidRDefault="005D23A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and Front Office </w:t>
            </w:r>
            <w:r w:rsidR="008101B8">
              <w:rPr>
                <w:rFonts w:ascii="Arial" w:eastAsia="Times New Roman" w:hAnsi="Arial" w:cs="Times New Roman"/>
                <w:b/>
                <w:color w:val="auto"/>
                <w:sz w:val="20"/>
                <w:szCs w:val="20"/>
                <w:lang w:val="en-AU"/>
              </w:rPr>
              <w:t>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D00425C" w:rsidR="00330917" w:rsidRPr="00330917" w:rsidRDefault="00FE54E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354AAB5" w:rsidR="00330917" w:rsidRPr="00330917" w:rsidRDefault="00FE54E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097EB24" w14:textId="77777777" w:rsidR="00511D9A" w:rsidRPr="008218D0" w:rsidRDefault="00511D9A" w:rsidP="00511D9A">
            <w:pPr>
              <w:pStyle w:val="Heading2"/>
            </w:pPr>
            <w:r w:rsidRPr="00FE631E">
              <w:t>Introduction</w:t>
            </w:r>
          </w:p>
          <w:p w14:paraId="4F248F4E" w14:textId="77777777" w:rsidR="00511D9A" w:rsidRDefault="00511D9A" w:rsidP="00511D9A">
            <w:r>
              <w:t xml:space="preserve">The hotel front office is the primary touchpoint where the guests can contact for any assistance or check-in and check-out as well. The following reflective essay will discuss my working experiences in the hotel front office field. The inconveniences and problems I have faced while working and the way I have overcome that also will be explained in this essay. Furthermore, it will discuss the various types of skills that I used to solve the problem and developed during the working time that helped me to enhance my working ability.  Apart from that, the skills I want to improve to gain better knowledge will be highlighted in this reflective essay. </w:t>
            </w:r>
          </w:p>
          <w:p w14:paraId="489A8B43" w14:textId="77777777" w:rsidR="00511D9A" w:rsidRDefault="00511D9A" w:rsidP="00511D9A">
            <w:pPr>
              <w:rPr>
                <w:b/>
                <w:u w:val="single"/>
              </w:rPr>
            </w:pPr>
            <w:bookmarkStart w:id="0" w:name="_uhuvtpeohpm2" w:colFirst="0" w:colLast="0"/>
            <w:bookmarkEnd w:id="0"/>
            <w:r>
              <w:br w:type="page"/>
            </w:r>
          </w:p>
          <w:p w14:paraId="6BDD60B4" w14:textId="77777777" w:rsidR="00511D9A" w:rsidRDefault="00511D9A" w:rsidP="00511D9A">
            <w:pPr>
              <w:pStyle w:val="Heading2"/>
            </w:pPr>
            <w:r>
              <w:t>Discussion</w:t>
            </w:r>
          </w:p>
          <w:p w14:paraId="26D3D1A7" w14:textId="77777777" w:rsidR="00511D9A" w:rsidRDefault="00511D9A" w:rsidP="00511D9A">
            <w:r>
              <w:t>I have worked in the hotel industry as a Front desk associate after completing my education and that position helped me to gain various types of knowledge. I have faced many types of challenges while working at Marriott Hotel that compelled me to improve my skills. There were some challenges during the work such as services and amenities of the hotel</w:t>
            </w:r>
            <w:sdt>
              <w:sdtPr>
                <w:id w:val="-107276105"/>
                <w:citation/>
              </w:sdtPr>
              <w:sdtContent>
                <w:r>
                  <w:fldChar w:fldCharType="begin"/>
                </w:r>
                <w:r>
                  <w:rPr>
                    <w:lang w:val="en-US"/>
                  </w:rPr>
                  <w:instrText xml:space="preserve"> CITATION wor23 \l 1033 </w:instrText>
                </w:r>
                <w:r>
                  <w:fldChar w:fldCharType="separate"/>
                </w:r>
                <w:r>
                  <w:rPr>
                    <w:noProof/>
                    <w:lang w:val="en-US"/>
                  </w:rPr>
                  <w:t xml:space="preserve"> </w:t>
                </w:r>
                <w:r w:rsidRPr="005E03D0">
                  <w:rPr>
                    <w:noProof/>
                    <w:lang w:val="en-US"/>
                  </w:rPr>
                  <w:t>(workable, 2023)</w:t>
                </w:r>
                <w:r>
                  <w:fldChar w:fldCharType="end"/>
                </w:r>
              </w:sdtContent>
            </w:sdt>
            <w:r>
              <w:t xml:space="preserve">. For the gusts, I was the first point of contact if they faced any issue regarding any amenities or services such as car parking, swimming pool, restaurant and more. I was supposed to provide a beneficial solution to the guests and I have the active listening ability and that helped me to listen to their queries patiently. Often, I used to welcome several guests at the same time hence I would do that job properly by my multitasking ability. Having this skill is necessarily required for the role of front desk associate in the hotel field as they are meant to serve many guests at the same time. I would try to resolve to the best of my ability if guests faced any service-related issues in their allotted room. Either I would try to provide the particular service to the guests otherwise I would often shift their room where they can get the appropriate services. I always keep myself motivated which helps me to keep a positive attitude towards my work. The most required skill I have is providing the best customer service and that would help me to receive positive feedback from the guests. I have enough technical knowledge to utilise hotel reservation software like RoomKeysPMS and </w:t>
            </w:r>
            <w:proofErr w:type="spellStart"/>
            <w:r>
              <w:t>Cloudbeds</w:t>
            </w:r>
            <w:proofErr w:type="spellEnd"/>
            <w:r>
              <w:t>. (</w:t>
            </w:r>
            <w:proofErr w:type="spellStart"/>
            <w:r>
              <w:t>Corgel</w:t>
            </w:r>
            <w:proofErr w:type="spellEnd"/>
            <w:r>
              <w:t xml:space="preserve"> et al,.2011) This is important to know the procedure to operate travel planning websites and I have that experience. I have excellent verbal and written communication skills which is very important in the hotel industry as we are meant to communicate with guests throughout the day. I have got a degree in hotel management that helps me to understand the culture of this field and makes it easy to adapt to the environment.  Additionally, I have a polite manner and soft skills to deal with furious and frustrated customers. I always keep a cooperating mentality to collaborate with my colleagues and seniors and as well as accept criticism. (Hammer, J. 2016) During my working time at Marriott Hotel, various types of skills and abilities have developed in me. There are numerous skills that I think I need to develop that will help me to climb much higher in the hotel industry. I think I have a lack of time management ability and I should improve that skill which is a vital factor to maintain in this field. I should enhance my patience level so that I can manage the most difficult situations in a tactical way. Apart from that, my level of calmness and organisational experience need to be increased to grow my career as a front desk associate in this industry. Administration skills also should be developed in me that will help me to move forward to leadership ability. (Solomon, M. 2018) Eventually, I feel that I have to improve my verbal communication skills much more Because presently the most effective factor in the hotel industry is advanced communication skills. Moreover, the development of these skills helps me to communicate with guests and employees more clearly and fluently. (</w:t>
            </w:r>
            <w:proofErr w:type="spellStart"/>
            <w:r>
              <w:t>Tesone</w:t>
            </w:r>
            <w:proofErr w:type="spellEnd"/>
            <w:r>
              <w:t>, D. 2015)</w:t>
            </w:r>
          </w:p>
          <w:p w14:paraId="271EBBAD" w14:textId="77777777" w:rsidR="00511D9A" w:rsidRDefault="00511D9A" w:rsidP="00511D9A">
            <w:pPr>
              <w:pStyle w:val="Heading2"/>
            </w:pPr>
            <w:bookmarkStart w:id="1" w:name="_55sm0qyz1ypy" w:colFirst="0" w:colLast="0"/>
            <w:bookmarkEnd w:id="1"/>
            <w:r>
              <w:t>Conclusion</w:t>
            </w:r>
          </w:p>
          <w:p w14:paraId="50720221" w14:textId="1F473964" w:rsidR="00330917" w:rsidRPr="00330917" w:rsidRDefault="00511D9A" w:rsidP="00330917">
            <w:pPr>
              <w:spacing w:after="0" w:line="240" w:lineRule="auto"/>
              <w:rPr>
                <w:rFonts w:ascii="Arial" w:eastAsia="Times New Roman" w:hAnsi="Arial" w:cs="Times New Roman"/>
                <w:bCs/>
                <w:color w:val="auto"/>
                <w:sz w:val="20"/>
                <w:szCs w:val="20"/>
              </w:rPr>
            </w:pPr>
            <w:r>
              <w:t>I have discussed my overall work experience as a front desk associate in the hotel industry in this reflective essay.  The entire essay has included my experiences of facing some challenges like leading guests regarding service and amenity issues. Furthermore, the multitasking activities, and room service-related issues that I have faced at Marriott Hotel also have been discussed in this reflective essay. Apart from that, it has thoroughly explained the different key skills I have used to overcome the challenges. Those are listening to the problems calmly, multitasking ability, communication skills and more. Moreover, I have discussed the abilities I should enhance to grow my career in the hotel field.</w:t>
            </w: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tab/>
              <w:t>Word Count</w:t>
            </w:r>
          </w:p>
        </w:tc>
        <w:tc>
          <w:tcPr>
            <w:tcW w:w="4508" w:type="dxa"/>
          </w:tcPr>
          <w:p w14:paraId="5EF362AF" w14:textId="77777777" w:rsidR="008D4E2F" w:rsidRDefault="008D4E2F" w:rsidP="007D760C">
            <w:pPr>
              <w:jc w:val="center"/>
              <w:rPr>
                <w:b/>
                <w:bCs/>
              </w:rPr>
            </w:pP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511D9A" w14:paraId="3EDCCD71" w14:textId="77777777" w:rsidTr="00F9700F">
        <w:trPr>
          <w:trHeight w:val="317"/>
          <w:jc w:val="center"/>
        </w:trPr>
        <w:tc>
          <w:tcPr>
            <w:tcW w:w="3479" w:type="dxa"/>
          </w:tcPr>
          <w:p w14:paraId="42E6EC9C" w14:textId="36D0C3F6" w:rsidR="00511D9A" w:rsidRDefault="00511D9A" w:rsidP="00511D9A">
            <w:r>
              <w:t xml:space="preserve">Meeting and greeting the guests with a pleasant smile and welcoming them warmly will be my prime initiative.  I will try to make sure that their allocated room is prepared properly so that they can take a rest without any difficulty. </w:t>
            </w:r>
            <w:sdt>
              <w:sdtPr>
                <w:id w:val="1038852065"/>
                <w:citation/>
              </w:sdtPr>
              <w:sdtContent>
                <w:r>
                  <w:fldChar w:fldCharType="begin"/>
                </w:r>
                <w:r>
                  <w:rPr>
                    <w:lang w:val="en-US"/>
                  </w:rPr>
                  <w:instrText xml:space="preserve"> CITATION hos23 \l 1033 </w:instrText>
                </w:r>
                <w:r>
                  <w:fldChar w:fldCharType="separate"/>
                </w:r>
                <w:r w:rsidRPr="005E03D0">
                  <w:rPr>
                    <w:noProof/>
                    <w:lang w:val="en-US"/>
                  </w:rPr>
                  <w:t>(hospitalityinsights, 2023)</w:t>
                </w:r>
                <w:r>
                  <w:fldChar w:fldCharType="end"/>
                </w:r>
              </w:sdtContent>
            </w:sdt>
            <w:r>
              <w:t xml:space="preserve"> </w:t>
            </w:r>
          </w:p>
          <w:p w14:paraId="40A2F8F5" w14:textId="300FED72" w:rsidR="00511D9A" w:rsidRPr="00CD26B9" w:rsidRDefault="00511D9A" w:rsidP="00511D9A">
            <w:pPr>
              <w:rPr>
                <w:rFonts w:asciiTheme="minorHAnsi" w:eastAsia="Times New Roman" w:hAnsiTheme="minorHAnsi" w:cstheme="minorHAnsi"/>
                <w:color w:val="000000"/>
                <w:szCs w:val="24"/>
                <w:shd w:val="clear" w:color="auto" w:fill="FFFFFF"/>
              </w:rPr>
            </w:pPr>
            <w:r>
              <w:t xml:space="preserve"> </w:t>
            </w:r>
          </w:p>
        </w:tc>
        <w:tc>
          <w:tcPr>
            <w:tcW w:w="3480" w:type="dxa"/>
          </w:tcPr>
          <w:p w14:paraId="4735992F" w14:textId="0549F06C" w:rsidR="00511D9A" w:rsidRDefault="00511D9A" w:rsidP="00511D9A">
            <w:pPr>
              <w:rPr>
                <w:rFonts w:asciiTheme="minorHAnsi" w:eastAsia="Times New Roman" w:hAnsiTheme="minorHAnsi" w:cstheme="minorHAnsi"/>
                <w:color w:val="000000"/>
                <w:szCs w:val="24"/>
                <w:shd w:val="clear" w:color="auto" w:fill="FFFFFF"/>
              </w:rPr>
            </w:pPr>
            <w:r>
              <w:t>I will continuously observe and train my employees to work appropriately which will help to run operations smoothly. Additionally, I will conduct regular meetings and training of the staff to enhance the overall performance of the staff.</w:t>
            </w:r>
            <w:sdt>
              <w:sdtPr>
                <w:id w:val="1677450825"/>
                <w:citation/>
              </w:sdtPr>
              <w:sdtContent>
                <w:r>
                  <w:fldChar w:fldCharType="begin"/>
                </w:r>
                <w:r>
                  <w:rPr>
                    <w:lang w:val="en-US"/>
                  </w:rPr>
                  <w:instrText xml:space="preserve"> CITATION Eva211 \l 1033 </w:instrText>
                </w:r>
                <w:r>
                  <w:fldChar w:fldCharType="separate"/>
                </w:r>
                <w:r>
                  <w:rPr>
                    <w:noProof/>
                    <w:lang w:val="en-US"/>
                  </w:rPr>
                  <w:t xml:space="preserve"> </w:t>
                </w:r>
                <w:r w:rsidRPr="00530B32">
                  <w:rPr>
                    <w:noProof/>
                    <w:lang w:val="en-US"/>
                  </w:rPr>
                  <w:t>(Lacalle, 2021)</w:t>
                </w:r>
                <w:r>
                  <w:fldChar w:fldCharType="end"/>
                </w:r>
              </w:sdtContent>
            </w:sdt>
          </w:p>
        </w:tc>
        <w:tc>
          <w:tcPr>
            <w:tcW w:w="3480" w:type="dxa"/>
          </w:tcPr>
          <w:p w14:paraId="6E42732B" w14:textId="755E22C1" w:rsidR="00511D9A" w:rsidRDefault="00511D9A" w:rsidP="00511D9A">
            <w:pPr>
              <w:rPr>
                <w:b/>
                <w:bCs/>
              </w:rPr>
            </w:pPr>
            <w:r>
              <w:rPr>
                <w:b/>
              </w:rPr>
              <w:t xml:space="preserve"> </w:t>
            </w:r>
            <w:r>
              <w:t>I believe that having a polite manner and softness is the most important quality in the front office. Furthermore, greeting and welcoming the guest warmly can please the guest and make a good image of the hotel.</w:t>
            </w:r>
          </w:p>
        </w:tc>
        <w:tc>
          <w:tcPr>
            <w:tcW w:w="3480" w:type="dxa"/>
          </w:tcPr>
          <w:p w14:paraId="77C14439" w14:textId="77777777" w:rsidR="00511D9A" w:rsidRDefault="00511D9A" w:rsidP="00511D9A">
            <w:r>
              <w:t>Identifying the internal risk factors that affect the overall business performance and trying to minimise them in a diplomatic manner will be my basic responsibility. Moreover, I will make a mutual discussion with employees so that problems can be prevented.</w:t>
            </w:r>
          </w:p>
          <w:p w14:paraId="06492353" w14:textId="77777777" w:rsidR="00511D9A" w:rsidRDefault="00511D9A" w:rsidP="00511D9A">
            <w:pPr>
              <w:rPr>
                <w:b/>
                <w:bCs/>
              </w:rPr>
            </w:pPr>
          </w:p>
        </w:tc>
      </w:tr>
      <w:tr w:rsidR="00511D9A" w14:paraId="4741D2C3" w14:textId="77777777" w:rsidTr="00F9700F">
        <w:trPr>
          <w:trHeight w:val="293"/>
          <w:jc w:val="center"/>
        </w:trPr>
        <w:tc>
          <w:tcPr>
            <w:tcW w:w="3479" w:type="dxa"/>
          </w:tcPr>
          <w:p w14:paraId="4C755631" w14:textId="303E82C5" w:rsidR="00511D9A" w:rsidRPr="00511D9A" w:rsidRDefault="00511D9A" w:rsidP="00511D9A">
            <w:r>
              <w:t>Effective action will be taken by me to be attentive to the needs of the guests and will keep a positive mentality that will help me to receive positive feedback from the guests. This activity will make guests feel honoured. (</w:t>
            </w:r>
            <w:proofErr w:type="spellStart"/>
            <w:r>
              <w:t>Tewan</w:t>
            </w:r>
            <w:proofErr w:type="spellEnd"/>
            <w:r>
              <w:t>, J. 2009)</w:t>
            </w:r>
          </w:p>
          <w:p w14:paraId="2AD1BC72" w14:textId="0EC23B9B" w:rsidR="00511D9A" w:rsidRDefault="00511D9A" w:rsidP="00511D9A">
            <w:pPr>
              <w:rPr>
                <w:b/>
                <w:bCs/>
              </w:rPr>
            </w:pPr>
          </w:p>
        </w:tc>
        <w:tc>
          <w:tcPr>
            <w:tcW w:w="3480" w:type="dxa"/>
          </w:tcPr>
          <w:p w14:paraId="4B373DCD" w14:textId="74C5E165" w:rsidR="00511D9A" w:rsidRDefault="00511D9A" w:rsidP="00511D9A">
            <w:pPr>
              <w:rPr>
                <w:b/>
                <w:bCs/>
              </w:rPr>
            </w:pPr>
            <w:r>
              <w:rPr>
                <w:b/>
              </w:rPr>
              <w:t xml:space="preserve"> </w:t>
            </w:r>
            <w:r>
              <w:t>I will be willing to communicate with the guests about their overall experiences in the hotel and request them to provide feedback. The positive feedback will help me to manage the operations seamlessly.</w:t>
            </w:r>
          </w:p>
        </w:tc>
        <w:tc>
          <w:tcPr>
            <w:tcW w:w="3480" w:type="dxa"/>
          </w:tcPr>
          <w:p w14:paraId="214AB9E4" w14:textId="6B8A0592" w:rsidR="00511D9A" w:rsidRDefault="00511D9A" w:rsidP="00511D9A">
            <w:pPr>
              <w:rPr>
                <w:b/>
                <w:bCs/>
              </w:rPr>
            </w:pPr>
            <w:r>
              <w:rPr>
                <w:b/>
              </w:rPr>
              <w:t xml:space="preserve"> </w:t>
            </w:r>
            <w:r>
              <w:t>Preparing a neat and clean room for the guests is a basic responsibility for all front-office associates in the hotel field. Because the guests always expect a proper and pleasant ambience where they can feel peace. (Johnston et al,.2012)</w:t>
            </w:r>
          </w:p>
        </w:tc>
        <w:tc>
          <w:tcPr>
            <w:tcW w:w="3480" w:type="dxa"/>
          </w:tcPr>
          <w:p w14:paraId="4ACA2031" w14:textId="10C11191" w:rsidR="00511D9A" w:rsidRDefault="00511D9A" w:rsidP="00511D9A">
            <w:pPr>
              <w:rPr>
                <w:b/>
                <w:bCs/>
              </w:rPr>
            </w:pPr>
            <w:r>
              <w:rPr>
                <w:b/>
              </w:rPr>
              <w:t xml:space="preserve"> </w:t>
            </w:r>
            <w:r>
              <w:t xml:space="preserve">I will conduct a meeting with other departments as well in order to identify the primary issue that can arise. I will try to find an effective solution to make things easy that will help me to please guests. </w:t>
            </w:r>
          </w:p>
        </w:tc>
      </w:tr>
      <w:tr w:rsidR="00511D9A" w14:paraId="0AB8454E" w14:textId="77777777" w:rsidTr="00F9700F">
        <w:trPr>
          <w:trHeight w:val="293"/>
          <w:jc w:val="center"/>
        </w:trPr>
        <w:tc>
          <w:tcPr>
            <w:tcW w:w="3479" w:type="dxa"/>
          </w:tcPr>
          <w:p w14:paraId="74700CD3" w14:textId="77777777" w:rsidR="00511D9A" w:rsidRDefault="00511D9A" w:rsidP="00511D9A">
            <w:r>
              <w:t xml:space="preserve">I will make sure that there is no inconvenience that needs to be faced by the guest. I will address the complaints that are raised by the guests and will try to handle that in a tactical way.  </w:t>
            </w:r>
          </w:p>
          <w:p w14:paraId="433F704F" w14:textId="0C9D7753" w:rsidR="00511D9A" w:rsidRDefault="00511D9A" w:rsidP="00511D9A">
            <w:pPr>
              <w:rPr>
                <w:b/>
                <w:bCs/>
              </w:rPr>
            </w:pPr>
          </w:p>
        </w:tc>
        <w:tc>
          <w:tcPr>
            <w:tcW w:w="3480" w:type="dxa"/>
          </w:tcPr>
          <w:p w14:paraId="73C46EFF" w14:textId="1FAE1174" w:rsidR="00511D9A" w:rsidRDefault="00511D9A" w:rsidP="00511D9A">
            <w:pPr>
              <w:rPr>
                <w:b/>
                <w:bCs/>
              </w:rPr>
            </w:pPr>
            <w:r>
              <w:rPr>
                <w:b/>
              </w:rPr>
              <w:t xml:space="preserve"> </w:t>
            </w:r>
            <w:r>
              <w:t>I will be responsible for all the technical activities in the absence of the manager. I will check the ratings that are given by the customers on the hotel’s website and will find the techniques to enhance that. (</w:t>
            </w:r>
            <w:proofErr w:type="spellStart"/>
            <w:r>
              <w:t>Vallen</w:t>
            </w:r>
            <w:proofErr w:type="spellEnd"/>
            <w:r>
              <w:t xml:space="preserve"> et al,.2012)</w:t>
            </w:r>
          </w:p>
        </w:tc>
        <w:tc>
          <w:tcPr>
            <w:tcW w:w="3480" w:type="dxa"/>
          </w:tcPr>
          <w:p w14:paraId="51E326D8" w14:textId="69AD18A5" w:rsidR="00511D9A" w:rsidRDefault="00511D9A" w:rsidP="00511D9A">
            <w:pPr>
              <w:rPr>
                <w:b/>
                <w:bCs/>
              </w:rPr>
            </w:pPr>
            <w:r>
              <w:t>Effective Communication is such a thing which is most important for various types of fields. Only communication can help improve the deficiency of providing services, enhance the understanding with guests and employees and more in an effective manner.</w:t>
            </w:r>
          </w:p>
        </w:tc>
        <w:tc>
          <w:tcPr>
            <w:tcW w:w="3480" w:type="dxa"/>
          </w:tcPr>
          <w:p w14:paraId="12561034" w14:textId="6CB59EE8" w:rsidR="00511D9A" w:rsidRDefault="00511D9A" w:rsidP="00511D9A">
            <w:pPr>
              <w:rPr>
                <w:b/>
                <w:bCs/>
              </w:rPr>
            </w:pPr>
            <w:r>
              <w:rPr>
                <w:b/>
              </w:rPr>
              <w:t xml:space="preserve"> </w:t>
            </w:r>
            <w:r>
              <w:t>I will communicate my plan with all the staff and will implement those in an emergency situation.</w:t>
            </w:r>
            <w:sdt>
              <w:sdtPr>
                <w:id w:val="-1157215729"/>
                <w:citation/>
              </w:sdtPr>
              <w:sdtContent>
                <w:r>
                  <w:fldChar w:fldCharType="begin"/>
                </w:r>
                <w:r>
                  <w:rPr>
                    <w:lang w:val="en-US"/>
                  </w:rPr>
                  <w:instrText xml:space="preserve"> CITATION Der20 \l 1033 </w:instrText>
                </w:r>
                <w:r>
                  <w:fldChar w:fldCharType="separate"/>
                </w:r>
                <w:r>
                  <w:rPr>
                    <w:noProof/>
                    <w:lang w:val="en-US"/>
                  </w:rPr>
                  <w:t xml:space="preserve"> </w:t>
                </w:r>
                <w:r w:rsidRPr="00530B32">
                  <w:rPr>
                    <w:noProof/>
                    <w:lang w:val="en-US"/>
                  </w:rPr>
                  <w:t>(Allen, 2020)</w:t>
                </w:r>
                <w:r>
                  <w:fldChar w:fldCharType="end"/>
                </w:r>
              </w:sdtContent>
            </w:sdt>
            <w:r>
              <w:t xml:space="preserve"> I will take responsibility for the website management in the absence of the manager so that no work can be stuck.  </w:t>
            </w:r>
          </w:p>
        </w:tc>
      </w:tr>
      <w:tr w:rsidR="00511D9A" w14:paraId="0D17F5E4" w14:textId="77777777" w:rsidTr="00F9700F">
        <w:trPr>
          <w:trHeight w:val="293"/>
          <w:jc w:val="center"/>
        </w:trPr>
        <w:tc>
          <w:tcPr>
            <w:tcW w:w="3479" w:type="dxa"/>
          </w:tcPr>
          <w:p w14:paraId="6C8A8BBC" w14:textId="7B402BA8" w:rsidR="00511D9A" w:rsidRPr="00511D9A" w:rsidRDefault="00511D9A" w:rsidP="00511D9A">
            <w:r>
              <w:t xml:space="preserve">I will communicate with the employees of the hotel effectively so that they also can make sure of the security and services that guests are supposed to be provided. </w:t>
            </w:r>
          </w:p>
          <w:p w14:paraId="5A476D78" w14:textId="1A1FA37C" w:rsidR="00511D9A" w:rsidRDefault="00511D9A" w:rsidP="00511D9A">
            <w:pPr>
              <w:rPr>
                <w:b/>
                <w:bCs/>
              </w:rPr>
            </w:pPr>
          </w:p>
        </w:tc>
        <w:tc>
          <w:tcPr>
            <w:tcW w:w="3480" w:type="dxa"/>
          </w:tcPr>
          <w:p w14:paraId="013F6DEA" w14:textId="54CEF8A3" w:rsidR="00511D9A" w:rsidRDefault="00511D9A" w:rsidP="00511D9A">
            <w:pPr>
              <w:rPr>
                <w:b/>
                <w:bCs/>
              </w:rPr>
            </w:pPr>
            <w:r>
              <w:rPr>
                <w:b/>
              </w:rPr>
              <w:t xml:space="preserve"> </w:t>
            </w:r>
            <w:r>
              <w:t>My major responsibility in the absence of the manager will be maintaining the organisational culture in an effective way. Ultimately, this is the first impression that affects customers whether they will come again or not. (Fallon et al,.2010)</w:t>
            </w:r>
          </w:p>
        </w:tc>
        <w:tc>
          <w:tcPr>
            <w:tcW w:w="3480" w:type="dxa"/>
          </w:tcPr>
          <w:p w14:paraId="79684AE6" w14:textId="332CA87B" w:rsidR="00511D9A" w:rsidRDefault="00511D9A" w:rsidP="00511D9A">
            <w:pPr>
              <w:rPr>
                <w:b/>
                <w:bCs/>
              </w:rPr>
            </w:pPr>
            <w:r>
              <w:rPr>
                <w:b/>
              </w:rPr>
              <w:t xml:space="preserve"> </w:t>
            </w:r>
            <w:r>
              <w:t xml:space="preserve">Managing the technical activities in the absence of the manager is very beneficial as the rating and reviews help the hotel to take place in the hotel industry. Apart from that, there are various website activities that need to be monitored. </w:t>
            </w:r>
          </w:p>
        </w:tc>
        <w:tc>
          <w:tcPr>
            <w:tcW w:w="3480" w:type="dxa"/>
          </w:tcPr>
          <w:p w14:paraId="310E4FCB" w14:textId="586444DB" w:rsidR="00511D9A" w:rsidRDefault="00511D9A" w:rsidP="00511D9A">
            <w:pPr>
              <w:rPr>
                <w:b/>
                <w:bCs/>
              </w:rPr>
            </w:pPr>
            <w:r>
              <w:rPr>
                <w:b/>
              </w:rPr>
              <w:t xml:space="preserve"> </w:t>
            </w:r>
            <w:r>
              <w:t xml:space="preserve">I will implement the process of maintaining basic hygiene so that guests can feel comfortable and secure. The risk factor of COVID-19 can be prevented by taking this action and also guests will need to follow the guideline of the hotel. </w:t>
            </w:r>
          </w:p>
        </w:tc>
      </w:tr>
      <w:tr w:rsidR="00511D9A" w14:paraId="62F44121" w14:textId="77777777" w:rsidTr="00F9700F">
        <w:trPr>
          <w:trHeight w:val="293"/>
          <w:jc w:val="center"/>
        </w:trPr>
        <w:tc>
          <w:tcPr>
            <w:tcW w:w="3479" w:type="dxa"/>
          </w:tcPr>
          <w:p w14:paraId="48D3BC38" w14:textId="147E4A22" w:rsidR="00511D9A" w:rsidRPr="00511D9A" w:rsidRDefault="00511D9A" w:rsidP="00511D9A">
            <w:r>
              <w:t>I will communicate with other departments like housekeeping to make sure that rooms are cleaned or not. Because, after the arrival of the guest it is the primary responsibility to provide them a pleasant ambience. (</w:t>
            </w:r>
            <w:proofErr w:type="spellStart"/>
            <w:r>
              <w:t>Vallen</w:t>
            </w:r>
            <w:proofErr w:type="spellEnd"/>
            <w:r>
              <w:t xml:space="preserve"> et al,.2014)</w:t>
            </w:r>
          </w:p>
          <w:p w14:paraId="6B40E8D1" w14:textId="1668AD79" w:rsidR="00511D9A" w:rsidRDefault="00511D9A" w:rsidP="00511D9A">
            <w:pPr>
              <w:rPr>
                <w:b/>
                <w:bCs/>
              </w:rPr>
            </w:pPr>
          </w:p>
        </w:tc>
        <w:tc>
          <w:tcPr>
            <w:tcW w:w="3480" w:type="dxa"/>
          </w:tcPr>
          <w:p w14:paraId="34309496" w14:textId="4C5E164E" w:rsidR="00511D9A" w:rsidRDefault="00511D9A" w:rsidP="00511D9A">
            <w:pPr>
              <w:rPr>
                <w:b/>
                <w:bCs/>
              </w:rPr>
            </w:pPr>
            <w:r>
              <w:rPr>
                <w:b/>
              </w:rPr>
              <w:t xml:space="preserve"> </w:t>
            </w:r>
            <w:r>
              <w:t>I will surely observe the process which is improving the quality of food and services that are provided to the guests. Because, if they are satisfied with the food and services of the hotel it will help to increase the overall performance.</w:t>
            </w:r>
          </w:p>
        </w:tc>
        <w:tc>
          <w:tcPr>
            <w:tcW w:w="3480" w:type="dxa"/>
          </w:tcPr>
          <w:p w14:paraId="46C0FF4E" w14:textId="0EE451D1" w:rsidR="00511D9A" w:rsidRDefault="00511D9A" w:rsidP="00511D9A">
            <w:pPr>
              <w:rPr>
                <w:b/>
                <w:bCs/>
              </w:rPr>
            </w:pPr>
            <w:r>
              <w:t xml:space="preserve">Maintaining the good quality of food is very necessary as the hotel industry stands on guests’ satisfaction. When guests are contented with the services and the foods it will automatically become an advertisement. </w:t>
            </w:r>
          </w:p>
        </w:tc>
        <w:tc>
          <w:tcPr>
            <w:tcW w:w="3480" w:type="dxa"/>
          </w:tcPr>
          <w:p w14:paraId="750F31BE" w14:textId="0F7CCF04" w:rsidR="00511D9A" w:rsidRDefault="00511D9A" w:rsidP="00511D9A">
            <w:pPr>
              <w:rPr>
                <w:b/>
                <w:bCs/>
              </w:rPr>
            </w:pPr>
            <w:r>
              <w:t>I will make a proper schedule of the remaining work and responsibilities that will help me to complete those works adequately in the absence of the manager. Additionally, I will observe the maintenance of the hotel ambience to please guests. (Wood, R. 2013)</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3073444" w14:textId="299F354C" w:rsidR="004D0F63" w:rsidRPr="00511D9A" w:rsidRDefault="00511D9A" w:rsidP="00511D9A">
            <w:pPr>
              <w:rPr>
                <w:rFonts w:cs="Times New Roman"/>
              </w:rPr>
            </w:pPr>
            <w:r w:rsidRPr="00511D9A">
              <w:rPr>
                <w:rFonts w:cs="Times New Roman"/>
              </w:rPr>
              <w:t>PMS is a term used in business regarding hospitality housing management, real estate, supply chain management and others. Generally, PMS can be described as software that can be used in hotels or a chain of hotels to manage the operation of the front office. This includes bookings and check-ins or checkouts, room allotments, rent of rooms and other billing purposes. Presently PMS is more than just front office work rather it manages the whole system of business management enabling the guest a wonderful experience (</w:t>
            </w:r>
            <w:proofErr w:type="spellStart"/>
            <w:r w:rsidRPr="00511D9A">
              <w:rPr>
                <w:rFonts w:cs="Times New Roman"/>
              </w:rPr>
              <w:t>Bardi</w:t>
            </w:r>
            <w:proofErr w:type="spellEnd"/>
            <w:r w:rsidRPr="00511D9A">
              <w:rPr>
                <w:rFonts w:cs="Times New Roman"/>
              </w:rPr>
              <w:t>, 2021). There are different types of property management systems and these are wireless property management systems, IOT-based entry systems, security cams, intercoms and others. Using these systems the owners of a property can efficiently manage their properties. It is important to have a well-thought-out plan and research regarding these systems to find out the suitable one. Implementing these systems will help their business to manage their revenues in a better way, saving time and providing a seamless service to the customers. Many hotels have many works that are backlogged and solving and completing this sometimes poses different challenges. Efficient use of PMS can be very useful in this aspect as these systems are technology driven. On the contrary, the use of poorly planned and designed PMS will lead to a backlog of more files and also have an adverse effect on its revenue share (Iris and Lam, 2019). Though the system itself is very useful in reducing the work, it is costly to small and medium-scale businesses.</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51087E1D" w14:textId="1C7F77C7" w:rsidR="004D0F63" w:rsidRPr="00511D9A" w:rsidRDefault="00511D9A" w:rsidP="00511D9A">
            <w:r w:rsidRPr="007C5DEA">
              <w:t>Hotel reputation is of paramount importance for the staff and the management as this is directly related to their careers. At present, there are many online platforms where customers can go and give reviews reading their experience during their stay in hotels. Many hotels have different taglines that create a reputation of their own in the market. The Marriott has a worldwide tagline " Where Can We Take You"</w:t>
            </w:r>
            <w:sdt>
              <w:sdtPr>
                <w:id w:val="-1236478416"/>
                <w:citation/>
              </w:sdtPr>
              <w:sdtContent>
                <w:r w:rsidRPr="007C5DEA">
                  <w:fldChar w:fldCharType="begin"/>
                </w:r>
                <w:r w:rsidRPr="007C5DEA">
                  <w:rPr>
                    <w:lang w:val="en-US"/>
                  </w:rPr>
                  <w:instrText xml:space="preserve"> CITATION Mar23 \l 1033 </w:instrText>
                </w:r>
                <w:r w:rsidRPr="007C5DEA">
                  <w:fldChar w:fldCharType="separate"/>
                </w:r>
                <w:r w:rsidRPr="007C5DEA">
                  <w:rPr>
                    <w:noProof/>
                    <w:lang w:val="en-US"/>
                  </w:rPr>
                  <w:t xml:space="preserve"> (Marriott, 2023)</w:t>
                </w:r>
                <w:r w:rsidRPr="007C5DEA">
                  <w:fldChar w:fldCharType="end"/>
                </w:r>
              </w:sdtContent>
            </w:sdt>
            <w:r w:rsidRPr="007C5DEA">
              <w:t xml:space="preserve">. The customers have the power to make this a brand or otherwise. Consumers often rely on the reviews given by earlier customers so taking care of customers and providing them a good stay is helpful to get a good review. Hence positive revenues directly impact the sales number and targets and can augment revenues or vice versa. There are many ways to maintain a good reputation of a company as these are very crucial for maintaining a good brand image (González-Rodríguez et al., 2021). Firstly, the management can have a policy to reply to the feedback and reviews given to them be it positive or negative. They can have a mechanism to give feedback to all individuals and have separate protocols regarding this. The hotels need to have techniques to observe and listen to what customers are saying regarding their service. Hotel management needs to generate a buzz regarding its brand as this will make it trend online and will act as an online advertisement. It can also incorporate surveys to its customers whether they are satisfied or not as this will help them to evaluate and improve its services (Perez-Aranda et al., 2019). </w:t>
            </w: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16987153" w14:textId="16F124FE" w:rsidR="004D0F63" w:rsidRPr="00511D9A" w:rsidRDefault="00511D9A" w:rsidP="00511D9A">
            <w:r w:rsidRPr="007C5DEA">
              <w:t xml:space="preserve">The hospital industry depends significantly on communication as this is a service sector job where they have to communicate with the customers (Krizanova et al., 2019). Effective communication will be helpful to give high-quality service to its customers and this can only be done by having a clear conversation with every stakeholder. Excellent communication can create a positive rapport between the management and customers. The visitors are likely to be unknown to the place and need help regarding their travelling and for other purposes. Hence it is of utmost importance to have a clear understanding and communication with them. This will also help them to have a good review from the customers and improve their brand. The hotels can use a number of ways to augment the communication channel to its customers and staff. First, they can incorporate digital communication techniques that are user-friendly. The use of digital devices and walkie-talkies will be beneficial regarding this. They develop a pre-booking tour for the customers as this will create trust among the customers and the hotels because the visitors themselves verify what they are availing. Management can have different workshops to train its employees to upgrade their knowledge regarding digital communication. Post-pandemic people are very cautious regarding sanitation and hygiene. Hence it can be useful if the hotel provides real-time updates and the status of their sanitation techniques. The hotel has to quickly solve the reported issues from its customers and reduce the response time as this is directly related to customer satisfaction (Šerić and Mikulić 2020). </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74504C3B" w14:textId="17BEBC40" w:rsidR="004D0F63" w:rsidRPr="00511D9A" w:rsidRDefault="00511D9A" w:rsidP="00511D9A">
            <w:r w:rsidRPr="007C5DEA">
              <w:t>Staffing refers to the fact of finding suitable people to recruit with respect to the skills they possess and the job requirements (Nikolskaya et al., 2022). Hotel management requires various forms of staff from cleaners, chefs, receptionists, managers, marketers and others. There are different works related to requirements as this will make a positive environment in the hotels. This creates a customer-friendly environment and provides them with a positive stay. Staff have several functions to do and these are needed to be performed efficiently. This includes basic functions which are front office jobs, laundry work, cleaners, and other basic services</w:t>
            </w:r>
            <w:sdt>
              <w:sdtPr>
                <w:id w:val="-1148817413"/>
                <w:citation/>
              </w:sdtPr>
              <w:sdtContent>
                <w:r w:rsidRPr="007C5DEA">
                  <w:fldChar w:fldCharType="begin"/>
                </w:r>
                <w:r w:rsidRPr="007C5DEA">
                  <w:rPr>
                    <w:lang w:val="en-US"/>
                  </w:rPr>
                  <w:instrText xml:space="preserve"> CITATION Wil19 \l 1033 </w:instrText>
                </w:r>
                <w:r w:rsidRPr="007C5DEA">
                  <w:fldChar w:fldCharType="separate"/>
                </w:r>
                <w:r w:rsidRPr="007C5DEA">
                  <w:rPr>
                    <w:noProof/>
                    <w:lang w:val="en-US"/>
                  </w:rPr>
                  <w:t xml:space="preserve"> (Gish, 2019)</w:t>
                </w:r>
                <w:r w:rsidRPr="007C5DEA">
                  <w:fldChar w:fldCharType="end"/>
                </w:r>
              </w:sdtContent>
            </w:sdt>
            <w:r w:rsidRPr="007C5DEA">
              <w:t xml:space="preserve">. Maintaining this is of paramount importance for providing a seamless and perpetual operation to the customers. The breakdown of these functions will lead to the disruptions of several operations as many other services are directly linked with this. Then the job-specific function includes porters who carry luggage, finance management, chefs and others. This job requires a certain set of skills and not all staff can perform these duties. One important function is the hospitality function and this includes the services given to the customers. The tourists want a good stay in the hotels and other services such as food and transportation. A better customer-centric service will help them get a positive review and can help them to get more customers due to word of mouth (WOM). Customer retention is also an important aspect for the management as retaining more and more customers will build its brand globally (Pasko et al.,  2019). </w:t>
            </w: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657326FA" w:rsidR="009E31E5" w:rsidRDefault="00511D9A" w:rsidP="007D760C">
            <w:pPr>
              <w:jc w:val="center"/>
              <w:rPr>
                <w:b/>
                <w:bCs/>
              </w:rPr>
            </w:pPr>
            <w:r>
              <w:rPr>
                <w:b/>
                <w:bCs/>
              </w:rPr>
              <w:t>2649</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5259CABD" w14:textId="77777777" w:rsidR="00511D9A" w:rsidRPr="007C5DEA" w:rsidRDefault="00511D9A" w:rsidP="00511D9A">
      <w:proofErr w:type="spellStart"/>
      <w:r w:rsidRPr="007C5DEA">
        <w:t>Bardi</w:t>
      </w:r>
      <w:proofErr w:type="spellEnd"/>
      <w:r w:rsidRPr="007C5DEA">
        <w:t>, J.A., (2021). Hotel-Front-Office-Management.</w:t>
      </w:r>
    </w:p>
    <w:p w14:paraId="59C39AB6" w14:textId="61D2FC5B" w:rsidR="00511D9A" w:rsidRPr="007C5DEA" w:rsidRDefault="00511D9A" w:rsidP="00511D9A">
      <w:r w:rsidRPr="007C5DEA">
        <w:t>Gish, W., (2019). Chron. [Online] Available at: https://smallbusiness.chron.com/organizational-structure-hotel-3809.html [Accessed 02 June 2023].</w:t>
      </w:r>
    </w:p>
    <w:p w14:paraId="40132C8E" w14:textId="77777777" w:rsidR="00511D9A" w:rsidRPr="007C5DEA" w:rsidRDefault="00511D9A" w:rsidP="00511D9A">
      <w:bookmarkStart w:id="2" w:name="_Hlk137125673"/>
      <w:r w:rsidRPr="007C5DEA">
        <w:t xml:space="preserve">González-Rodríguez, M.R., Díaz-Fernández, M.C., Shi, F. and </w:t>
      </w:r>
      <w:proofErr w:type="spellStart"/>
      <w:r w:rsidRPr="007C5DEA">
        <w:t>Okumus</w:t>
      </w:r>
      <w:proofErr w:type="spellEnd"/>
      <w:r w:rsidRPr="007C5DEA">
        <w:t>, F., (2021)</w:t>
      </w:r>
      <w:bookmarkEnd w:id="2"/>
      <w:r w:rsidRPr="007C5DEA">
        <w:t>. Exploring the links among corporate social responsibility, reputation, and performance from a multi-dimensional perspective. International Journal of Hospitality Management, 99, p.103079.</w:t>
      </w:r>
    </w:p>
    <w:p w14:paraId="3AA127C4" w14:textId="77777777" w:rsidR="00511D9A" w:rsidRPr="007C5DEA" w:rsidRDefault="00511D9A" w:rsidP="00511D9A">
      <w:r w:rsidRPr="007C5DEA">
        <w:t>Iris, Ç. and Lam, J.S.L., (2019). A review of energy efficiency in ports: Operational strategies, technologies and energy management systems. Renewable and Sustainable Energy Reviews, 112, pp.170-182.</w:t>
      </w:r>
    </w:p>
    <w:p w14:paraId="537F5E6C" w14:textId="77777777" w:rsidR="00511D9A" w:rsidRPr="007C5DEA" w:rsidRDefault="00511D9A" w:rsidP="00511D9A">
      <w:proofErr w:type="spellStart"/>
      <w:r w:rsidRPr="007C5DEA">
        <w:t>Krizanova</w:t>
      </w:r>
      <w:proofErr w:type="spellEnd"/>
      <w:r w:rsidRPr="007C5DEA">
        <w:t xml:space="preserve">, A., </w:t>
      </w:r>
      <w:proofErr w:type="spellStart"/>
      <w:r w:rsidRPr="007C5DEA">
        <w:t>Lăzăroiu</w:t>
      </w:r>
      <w:proofErr w:type="spellEnd"/>
      <w:r w:rsidRPr="007C5DEA">
        <w:t xml:space="preserve">, G., </w:t>
      </w:r>
      <w:proofErr w:type="spellStart"/>
      <w:r w:rsidRPr="007C5DEA">
        <w:t>Gajanova</w:t>
      </w:r>
      <w:proofErr w:type="spellEnd"/>
      <w:r w:rsidRPr="007C5DEA">
        <w:t xml:space="preserve">, L., </w:t>
      </w:r>
      <w:proofErr w:type="spellStart"/>
      <w:r w:rsidRPr="007C5DEA">
        <w:t>Kliestikova</w:t>
      </w:r>
      <w:proofErr w:type="spellEnd"/>
      <w:r w:rsidRPr="007C5DEA">
        <w:t xml:space="preserve">, J., </w:t>
      </w:r>
      <w:proofErr w:type="spellStart"/>
      <w:r w:rsidRPr="007C5DEA">
        <w:t>Nadanyiova</w:t>
      </w:r>
      <w:proofErr w:type="spellEnd"/>
      <w:r w:rsidRPr="007C5DEA">
        <w:t xml:space="preserve">, M. and </w:t>
      </w:r>
      <w:proofErr w:type="spellStart"/>
      <w:r w:rsidRPr="007C5DEA">
        <w:t>Moravcikova</w:t>
      </w:r>
      <w:proofErr w:type="spellEnd"/>
      <w:r w:rsidRPr="007C5DEA">
        <w:t>, D., (2019). The effectiveness of marketing communication and importance of its evaluation in an online environment. Sustainability, 11(24), p.7016.</w:t>
      </w:r>
    </w:p>
    <w:p w14:paraId="5856355E" w14:textId="7E0A079D" w:rsidR="00511D9A" w:rsidRPr="007C5DEA" w:rsidRDefault="00511D9A" w:rsidP="00511D9A">
      <w:r w:rsidRPr="007C5DEA">
        <w:t>Marriott, (2023). Marriott. [Online] Available at: https://www.marriott.com/default.mi?scid=befbb192-478b-469c-9f6e-0040af567e7d&amp;gclid=CjwKCAjw-IWkBhBTEiwA2exyOy-tgLWgYMzqf-y8RUBgLqb8-o4s3eKTahBzyI7fmY508K1UqnhiQBoCqT4QAvD_BwE&amp;gclsrc=aw.ds [Accessed 01 June 2023].</w:t>
      </w:r>
    </w:p>
    <w:p w14:paraId="7E4A32B5" w14:textId="77777777" w:rsidR="00511D9A" w:rsidRPr="007C5DEA" w:rsidRDefault="00511D9A" w:rsidP="00511D9A">
      <w:proofErr w:type="spellStart"/>
      <w:r w:rsidRPr="007C5DEA">
        <w:t>Nikolskaya</w:t>
      </w:r>
      <w:proofErr w:type="spellEnd"/>
      <w:r w:rsidRPr="007C5DEA">
        <w:t xml:space="preserve">, E., Galkin, D., Kovaleva, N., </w:t>
      </w:r>
      <w:proofErr w:type="spellStart"/>
      <w:r w:rsidRPr="007C5DEA">
        <w:t>Feoktistov</w:t>
      </w:r>
      <w:proofErr w:type="spellEnd"/>
      <w:r w:rsidRPr="007C5DEA">
        <w:t xml:space="preserve">, S. and Tretyak, E., (2022). Staffing Formation in the Hospitality Industry. Anais </w:t>
      </w:r>
      <w:proofErr w:type="spellStart"/>
      <w:r w:rsidRPr="007C5DEA">
        <w:t>Brasileiros</w:t>
      </w:r>
      <w:proofErr w:type="spellEnd"/>
      <w:r w:rsidRPr="007C5DEA">
        <w:t xml:space="preserve"> de </w:t>
      </w:r>
      <w:proofErr w:type="spellStart"/>
      <w:r w:rsidRPr="007C5DEA">
        <w:t>Estudos</w:t>
      </w:r>
      <w:proofErr w:type="spellEnd"/>
      <w:r w:rsidRPr="007C5DEA">
        <w:t xml:space="preserve"> </w:t>
      </w:r>
      <w:proofErr w:type="spellStart"/>
      <w:r w:rsidRPr="007C5DEA">
        <w:t>Turísticos</w:t>
      </w:r>
      <w:proofErr w:type="spellEnd"/>
      <w:r w:rsidRPr="007C5DEA">
        <w:t>.</w:t>
      </w:r>
    </w:p>
    <w:p w14:paraId="7F88489B" w14:textId="77777777" w:rsidR="00511D9A" w:rsidRPr="007C5DEA" w:rsidRDefault="00511D9A" w:rsidP="00511D9A">
      <w:proofErr w:type="spellStart"/>
      <w:r w:rsidRPr="007C5DEA">
        <w:t>Nikolskaya</w:t>
      </w:r>
      <w:proofErr w:type="spellEnd"/>
      <w:r w:rsidRPr="007C5DEA">
        <w:t xml:space="preserve">, E.Y., </w:t>
      </w:r>
      <w:proofErr w:type="spellStart"/>
      <w:r w:rsidRPr="007C5DEA">
        <w:t>Pasko</w:t>
      </w:r>
      <w:proofErr w:type="spellEnd"/>
      <w:r w:rsidRPr="007C5DEA">
        <w:t xml:space="preserve">, O.V. and </w:t>
      </w:r>
      <w:proofErr w:type="spellStart"/>
      <w:r w:rsidRPr="007C5DEA">
        <w:t>Novolodskaya</w:t>
      </w:r>
      <w:proofErr w:type="spellEnd"/>
      <w:r w:rsidRPr="007C5DEA">
        <w:t xml:space="preserve">, G.I., (2019). Development of the staffing system in hotels in the digital economy: Economic and legal aspects. </w:t>
      </w:r>
      <w:proofErr w:type="spellStart"/>
      <w:r w:rsidRPr="007C5DEA">
        <w:t>Opción</w:t>
      </w:r>
      <w:proofErr w:type="spellEnd"/>
      <w:r w:rsidRPr="007C5DEA">
        <w:t xml:space="preserve">: </w:t>
      </w:r>
      <w:proofErr w:type="spellStart"/>
      <w:r w:rsidRPr="007C5DEA">
        <w:t>Revista</w:t>
      </w:r>
      <w:proofErr w:type="spellEnd"/>
      <w:r w:rsidRPr="007C5DEA">
        <w:t xml:space="preserve"> de </w:t>
      </w:r>
      <w:proofErr w:type="spellStart"/>
      <w:r w:rsidRPr="007C5DEA">
        <w:t>Ciencias</w:t>
      </w:r>
      <w:proofErr w:type="spellEnd"/>
      <w:r w:rsidRPr="007C5DEA">
        <w:t xml:space="preserve"> </w:t>
      </w:r>
      <w:proofErr w:type="spellStart"/>
      <w:r w:rsidRPr="007C5DEA">
        <w:t>Humanas</w:t>
      </w:r>
      <w:proofErr w:type="spellEnd"/>
      <w:r w:rsidRPr="007C5DEA">
        <w:t xml:space="preserve"> y </w:t>
      </w:r>
      <w:proofErr w:type="spellStart"/>
      <w:r w:rsidRPr="007C5DEA">
        <w:t>Sociales</w:t>
      </w:r>
      <w:proofErr w:type="spellEnd"/>
      <w:r w:rsidRPr="007C5DEA">
        <w:t>, 35(20), pp.1059-1073.</w:t>
      </w:r>
    </w:p>
    <w:p w14:paraId="2A565015" w14:textId="77777777" w:rsidR="00511D9A" w:rsidRPr="007C5DEA" w:rsidRDefault="00511D9A" w:rsidP="00511D9A">
      <w:r w:rsidRPr="007C5DEA">
        <w:t xml:space="preserve">Perez-Aranda, J., </w:t>
      </w:r>
      <w:proofErr w:type="spellStart"/>
      <w:r w:rsidRPr="007C5DEA">
        <w:t>Vallespín</w:t>
      </w:r>
      <w:proofErr w:type="spellEnd"/>
      <w:r w:rsidRPr="007C5DEA">
        <w:t>, M. and Molinillo, S., (2019). Hotels’ online reputation management: benefits perceived by managers. International Journal of Contemporary Hospitality Management, 31(2), pp.615-632.</w:t>
      </w:r>
    </w:p>
    <w:p w14:paraId="4C4AED26" w14:textId="77777777" w:rsidR="00511D9A" w:rsidRDefault="00511D9A" w:rsidP="00511D9A">
      <w:proofErr w:type="spellStart"/>
      <w:r w:rsidRPr="007C5DEA">
        <w:t>Šerić</w:t>
      </w:r>
      <w:proofErr w:type="spellEnd"/>
      <w:r w:rsidRPr="007C5DEA">
        <w:t xml:space="preserve">, M. and </w:t>
      </w:r>
      <w:proofErr w:type="spellStart"/>
      <w:r w:rsidRPr="007C5DEA">
        <w:t>Mikulić</w:t>
      </w:r>
      <w:proofErr w:type="spellEnd"/>
      <w:r w:rsidRPr="007C5DEA">
        <w:t>, J., (2020). Building brand equity through communication consistency in luxury hotels: an impact-asymmetry analysis. Journal of Hospitality and Tourism Insights, 3(4), pp.451-468.</w:t>
      </w:r>
    </w:p>
    <w:p w14:paraId="7178BB7F" w14:textId="77777777" w:rsidR="00511D9A" w:rsidRDefault="00511D9A" w:rsidP="00511D9A">
      <w:proofErr w:type="spellStart"/>
      <w:r>
        <w:t>Corgel</w:t>
      </w:r>
      <w:proofErr w:type="spellEnd"/>
      <w:r>
        <w:t xml:space="preserve">, JB, </w:t>
      </w:r>
      <w:proofErr w:type="spellStart"/>
      <w:r>
        <w:t>Sturman</w:t>
      </w:r>
      <w:proofErr w:type="spellEnd"/>
      <w:r>
        <w:t>, MC &amp; Verma, R. (2011) The Cornell School of Hotel Administration on Hospitality: Cutting Edge Thinking and Practice, John Wiley &amp; Sons, Incorporated, Hoboken.</w:t>
      </w:r>
    </w:p>
    <w:p w14:paraId="3FBDD82B" w14:textId="77777777" w:rsidR="00511D9A" w:rsidRDefault="00511D9A" w:rsidP="00511D9A">
      <w:r>
        <w:t>Hammer, J. (2016) Revenue superstar! The simple rules of hotel revenue management. Great Britain: Amazon.</w:t>
      </w:r>
    </w:p>
    <w:p w14:paraId="711ACC26" w14:textId="77777777" w:rsidR="00511D9A" w:rsidRDefault="00511D9A" w:rsidP="00511D9A">
      <w:r>
        <w:t>Solomon, M. (2018) The Heart of Hospitality. New York: SelectBooks, Inc.</w:t>
      </w:r>
    </w:p>
    <w:p w14:paraId="2C16C88A" w14:textId="77777777" w:rsidR="00511D9A" w:rsidRDefault="00511D9A" w:rsidP="00511D9A">
      <w:proofErr w:type="spellStart"/>
      <w:r>
        <w:t>Tesone</w:t>
      </w:r>
      <w:proofErr w:type="spellEnd"/>
      <w:r>
        <w:t xml:space="preserve">, D. (2015) Principles of management for the hospitality industry. London: Routledge. </w:t>
      </w:r>
    </w:p>
    <w:p w14:paraId="01181DFE" w14:textId="77777777" w:rsidR="00511D9A" w:rsidRDefault="00511D9A" w:rsidP="00511D9A">
      <w:proofErr w:type="spellStart"/>
      <w:r>
        <w:t>Tewan</w:t>
      </w:r>
      <w:proofErr w:type="spellEnd"/>
      <w:r>
        <w:t>, J. (2009) Hotel Front Office: Operations and Management, Oxford Higher Education Press.</w:t>
      </w:r>
    </w:p>
    <w:p w14:paraId="1543542C" w14:textId="77777777" w:rsidR="00511D9A" w:rsidRDefault="00511D9A" w:rsidP="00511D9A">
      <w:r>
        <w:t xml:space="preserve">Johnston, R Clark, G. </w:t>
      </w:r>
      <w:proofErr w:type="spellStart"/>
      <w:r>
        <w:t>Shulver</w:t>
      </w:r>
      <w:proofErr w:type="spellEnd"/>
      <w:r>
        <w:t>, M. (2012) Service Operations Management, Pearson, London.</w:t>
      </w:r>
    </w:p>
    <w:p w14:paraId="5300C69E" w14:textId="77777777" w:rsidR="00511D9A" w:rsidRDefault="00511D9A" w:rsidP="00511D9A">
      <w:proofErr w:type="spellStart"/>
      <w:r>
        <w:t>Vallen</w:t>
      </w:r>
      <w:proofErr w:type="spellEnd"/>
      <w:r>
        <w:t xml:space="preserve">, G. &amp; </w:t>
      </w:r>
      <w:proofErr w:type="spellStart"/>
      <w:r>
        <w:t>Vallen</w:t>
      </w:r>
      <w:proofErr w:type="spellEnd"/>
      <w:r>
        <w:t>, J. (2012) Managing Hotel Operations.</w:t>
      </w:r>
    </w:p>
    <w:p w14:paraId="5FD08E4D" w14:textId="77777777" w:rsidR="00511D9A" w:rsidRDefault="00511D9A" w:rsidP="00511D9A">
      <w:r>
        <w:t>Fallon, M. &amp; Rutherford, D. (2010) Hotel Management and Operations, Wiley, London.</w:t>
      </w:r>
    </w:p>
    <w:p w14:paraId="5EEFFB89" w14:textId="77777777" w:rsidR="00511D9A" w:rsidRDefault="00511D9A" w:rsidP="00511D9A">
      <w:proofErr w:type="spellStart"/>
      <w:r>
        <w:t>Vallen</w:t>
      </w:r>
      <w:proofErr w:type="spellEnd"/>
      <w:r>
        <w:t xml:space="preserve">, G., &amp; </w:t>
      </w:r>
      <w:proofErr w:type="spellStart"/>
      <w:r>
        <w:t>Vallen</w:t>
      </w:r>
      <w:proofErr w:type="spellEnd"/>
      <w:r>
        <w:t>, J. (2014) Check-in check-out. Harlow: Pearson.</w:t>
      </w:r>
    </w:p>
    <w:p w14:paraId="37918F43" w14:textId="77777777" w:rsidR="00511D9A" w:rsidRPr="00FE631E" w:rsidRDefault="00511D9A" w:rsidP="00511D9A">
      <w:r>
        <w:t xml:space="preserve">Wood, R. (2013) Key </w:t>
      </w:r>
      <w:proofErr w:type="spellStart"/>
      <w:r>
        <w:t>Conceptsin</w:t>
      </w:r>
      <w:proofErr w:type="spellEnd"/>
      <w:r>
        <w:t xml:space="preserve"> Hospitality Management, Sage, London.</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A7117" w14:textId="77777777" w:rsidR="002A29C9" w:rsidRDefault="002A29C9" w:rsidP="004D0F63">
      <w:pPr>
        <w:spacing w:after="0" w:line="240" w:lineRule="auto"/>
      </w:pPr>
      <w:r>
        <w:separator/>
      </w:r>
    </w:p>
  </w:endnote>
  <w:endnote w:type="continuationSeparator" w:id="0">
    <w:p w14:paraId="2950297E" w14:textId="77777777" w:rsidR="002A29C9" w:rsidRDefault="002A29C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Times">
    <w:panose1 w:val="020B06040202020202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5B045" w14:textId="77777777" w:rsidR="002A29C9" w:rsidRDefault="002A29C9" w:rsidP="004D0F63">
      <w:pPr>
        <w:spacing w:after="0" w:line="240" w:lineRule="auto"/>
      </w:pPr>
      <w:r>
        <w:separator/>
      </w:r>
    </w:p>
  </w:footnote>
  <w:footnote w:type="continuationSeparator" w:id="0">
    <w:p w14:paraId="4F8853F5" w14:textId="77777777" w:rsidR="002A29C9" w:rsidRDefault="002A29C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1D428E"/>
    <w:rsid w:val="002813CE"/>
    <w:rsid w:val="002A29C9"/>
    <w:rsid w:val="00330917"/>
    <w:rsid w:val="0045538B"/>
    <w:rsid w:val="004D0F63"/>
    <w:rsid w:val="00511D9A"/>
    <w:rsid w:val="005219C9"/>
    <w:rsid w:val="00592A7E"/>
    <w:rsid w:val="005D23A7"/>
    <w:rsid w:val="00726ABC"/>
    <w:rsid w:val="008101B8"/>
    <w:rsid w:val="0088344F"/>
    <w:rsid w:val="008D4E2F"/>
    <w:rsid w:val="009022D4"/>
    <w:rsid w:val="00977466"/>
    <w:rsid w:val="009D31CA"/>
    <w:rsid w:val="009E31E5"/>
    <w:rsid w:val="00CD26B9"/>
    <w:rsid w:val="00CE235D"/>
    <w:rsid w:val="00CE7316"/>
    <w:rsid w:val="00EC7CE7"/>
    <w:rsid w:val="00F9700F"/>
    <w:rsid w:val="00FE5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D9A"/>
    <w:pPr>
      <w:spacing w:line="480" w:lineRule="auto"/>
      <w:jc w:val="both"/>
    </w:p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11D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11D9A"/>
    <w:rPr>
      <w:rFonts w:asciiTheme="majorHAnsi" w:eastAsiaTheme="majorEastAsia" w:hAnsiTheme="majorHAnsi" w:cstheme="majorBidi"/>
      <w:color w:val="2F5496" w:themeColor="accent1" w:themeShade="BF"/>
      <w:sz w:val="26"/>
      <w:szCs w:val="26"/>
    </w:rPr>
  </w:style>
  <w:style w:type="paragraph" w:customStyle="1" w:styleId="Normal1">
    <w:name w:val="Normal1"/>
    <w:rsid w:val="00511D9A"/>
    <w:pPr>
      <w:spacing w:after="0" w:line="480" w:lineRule="auto"/>
      <w:jc w:val="both"/>
    </w:pPr>
    <w:rPr>
      <w:rFonts w:ascii="Times" w:eastAsia="Times" w:hAnsi="Times" w:cs="Times"/>
      <w:color w:val="auto"/>
      <w:szCs w:val="24"/>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2994</Words>
  <Characters>17068</Characters>
  <Application>Microsoft Office Word</Application>
  <DocSecurity>0</DocSecurity>
  <Lines>142</Lines>
  <Paragraphs>40</Paragraphs>
  <ScaleCrop>false</ScaleCrop>
  <Company/>
  <LinksUpToDate>false</LinksUpToDate>
  <CharactersWithSpaces>20022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2023-06-08T15:33:00Z</dcterms:created>
  <dcterms:modified xsi:type="dcterms:W3CDTF">2023-06-12T10:57:00Z</dcterms:modified>
</cp:coreProperties>
</file>