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lang w:val="en-US"/>
        </w:rPr>
      </w:pPr>
      <w:r>
        <w:rPr>
          <w:rFonts w:hint="default"/>
          <w:lang w:val="en-US"/>
        </w:rPr>
        <w:t>Economy or Education</w:t>
      </w:r>
      <w:bookmarkStart w:id="0" w:name="_GoBack"/>
      <w:bookmarkEnd w:id="0"/>
    </w:p>
    <w:p>
      <w:pPr>
        <w:rPr>
          <w:rFonts w:hint="default"/>
          <w:lang w:val="en-US"/>
        </w:rPr>
      </w:pPr>
    </w:p>
    <w:p>
      <w:pPr>
        <w:rPr>
          <w:rFonts w:hint="default"/>
          <w:lang w:val="en-US"/>
        </w:rPr>
      </w:pPr>
      <w:r>
        <w:rPr>
          <w:rFonts w:hint="default"/>
          <w:lang w:val="en-US"/>
        </w:rPr>
        <w:t xml:space="preserve">The economy is very important to the national economic functioning of the world. However, education is vital to all of us. The most important thing in managing the economy is education. Therefore, education is vital and the economy is secondary. How important education to influence a person? I thought the economy was very important before. I wanted to be an economist and make the economy prosperous. I also wanted to be an entrepreneur before. A capable person without any worries about not having enough money in life. I thought money could buy anything. Even, I did not think there is any money that cannot be solved. This is my misconception before, I realized that education is important. I realized that if a person does not have the wisdom to use money or earn money in any way, it can have a negative impact on their lives. The rich without education will be arrogant and despise others. </w:t>
      </w:r>
    </w:p>
    <w:p>
      <w:pPr>
        <w:rPr>
          <w:rFonts w:hint="default"/>
          <w:lang w:val="en-US"/>
        </w:rPr>
      </w:pPr>
    </w:p>
    <w:p>
      <w:pPr>
        <w:rPr>
          <w:rFonts w:hint="default"/>
          <w:lang w:val="en-US"/>
        </w:rPr>
      </w:pPr>
      <w:r>
        <w:rPr>
          <w:rFonts w:hint="default"/>
          <w:lang w:val="en-US"/>
        </w:rPr>
        <w:t>In today’s society, there is no one thinks that money is unimportant. Some people even think that money is important than education. But education is the crucial point of changing social problems. Why education is very important for everyone? The ancient said, “In building up a country and governing its people, priority must be given to education.” Antiquity, wisdom ancients had known the importance of education. Therefore, I should attach importance to education, not only money is everything in life. Also, let more people know the importance of education. But this premise lets more people know that first I have to learn by myself. Education is learning morals, ethics, the law of causality, science and philosophy. Sage education is to be everywhere for everyone. At that time, the ancients knew that education was the most important thing and put education first.</w:t>
      </w:r>
    </w:p>
    <w:p>
      <w:pPr>
        <w:rPr>
          <w:rFonts w:hint="default"/>
          <w:lang w:val="en-US"/>
        </w:rPr>
      </w:pPr>
    </w:p>
    <w:p>
      <w:pPr>
        <w:rPr>
          <w:rFonts w:hint="default"/>
          <w:lang w:val="en-US"/>
        </w:rPr>
      </w:pPr>
      <w:r>
        <w:rPr>
          <w:rFonts w:hint="default"/>
          <w:lang w:val="en-US"/>
        </w:rPr>
        <w:t xml:space="preserve">That is why I have to study harder to change my misconceptions. No matter what we learn, we must learn from the basics. Even trees must have roots to grow. That is why I am going to start with the fundamental foundation of being human. Be a good person should follow the principles of DiZiGui in life. That is why I set my life goal to recite DiZiGui at least three times a day. Besides that, the most important thing is to remind me to practice the principles of DiZiGui every day. </w:t>
      </w:r>
    </w:p>
    <w:p>
      <w:pPr>
        <w:rPr>
          <w:rFonts w:hint="default"/>
          <w:lang w:val="en-US"/>
        </w:rPr>
      </w:pPr>
    </w:p>
    <w:p>
      <w:pPr>
        <w:rPr>
          <w:rFonts w:hint="default"/>
          <w:lang w:val="en-US"/>
        </w:rPr>
      </w:pPr>
      <w:r>
        <w:rPr>
          <w:rFonts w:hint="default"/>
          <w:lang w:val="en-US"/>
        </w:rPr>
        <w:t>Besides, I have to guard against greedy also learn to change my misconception that no money can be solved. After I can earn money I will donate as much money as I can to educational institutions to support them. This kind of behavior can let me not to be more greedy and also calls on the general public to regard education as important. People in other countries have the wrong way of thinking that Chinese entrepreneurs always talk about money. However, Dr.Wu is a good example of what they think is wrong. I have never seen a company that would even be less profitable, but also spend a lot of money on education. The only reason is to want his employees to be educated. Employees will be a good person and know that there must be a peaceful relationship with anyone. So, as a good example, Dr.Wu will always be my role model.</w:t>
      </w:r>
    </w:p>
    <w:p>
      <w:pPr>
        <w:rPr>
          <w:rFonts w:hint="default"/>
          <w:lang w:val="en-US" w:eastAsia="zh-CN"/>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8471EB1"/>
    <w:rsid w:val="08471EB1"/>
    <w:rsid w:val="08A77152"/>
    <w:rsid w:val="15DD19C6"/>
    <w:rsid w:val="2AC678EE"/>
    <w:rsid w:val="335F2DAD"/>
    <w:rsid w:val="51B25476"/>
    <w:rsid w:val="58FE191A"/>
    <w:rsid w:val="6A8522E7"/>
    <w:rsid w:val="77E10132"/>
    <w:rsid w:val="7AF01E95"/>
    <w:rsid w:val="7C507B6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187</TotalTime>
  <ScaleCrop>false</ScaleCrop>
  <LinksUpToDate>false</LinksUpToDate>
  <CharactersWithSpaces>0</CharactersWithSpaces>
  <Application>WPS Office_11.2.0.8991_F1E327BC-269C-435d-A152-05C5408002CA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2020-03-13T00:42:00Z</dcterms:created>
  <dc:creator>GoodStudent</dc:creator>
  <cp:lastModifiedBy>GoodStudent</cp:lastModifiedBy>
  <dcterms:modified xsi:type="dcterms:W3CDTF">2020-03-15T14:16:50Z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1033-11.2.0.8991</vt:lpwstr>
  </property>
</Properties>
</file>