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82D337" w14:textId="4DE77825" w:rsidR="005A76D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rPr>
          <w:rFonts w:ascii="Calibri" w:eastAsia="Calibri" w:hAnsi="Calibri" w:cs="Calibri"/>
          <w:color w:val="000000"/>
          <w:lang w:val="de-DE"/>
        </w:rPr>
      </w:pPr>
      <w:r>
        <w:rPr>
          <w:rFonts w:ascii="Century Gothic" w:eastAsia="Century Gothic" w:hAnsi="Century Gothic" w:cs="Century Gothic"/>
          <w:color w:val="CC241C"/>
          <w:sz w:val="40"/>
          <w:szCs w:val="40"/>
          <w:lang w:val="de-DE"/>
        </w:rPr>
        <w:t xml:space="preserve">                                </w:t>
      </w:r>
      <w:r w:rsidR="005A76D1">
        <w:rPr>
          <w:rFonts w:ascii="Century Gothic" w:eastAsia="Century Gothic" w:hAnsi="Century Gothic" w:cs="Century Gothic"/>
          <w:color w:val="CC241C"/>
          <w:sz w:val="40"/>
          <w:szCs w:val="40"/>
          <w:lang w:val="de-DE"/>
        </w:rPr>
        <w:t xml:space="preserve">Gwen johns </w:t>
      </w:r>
      <w:r w:rsidR="005A76D1" w:rsidRPr="005A76D1">
        <w:rPr>
          <w:rFonts w:ascii="Calibri" w:eastAsia="Calibri" w:hAnsi="Calibri" w:cs="Calibri"/>
          <w:color w:val="000000"/>
          <w:lang w:val="de-DE"/>
        </w:rPr>
        <w:t xml:space="preserve"> </w:t>
      </w:r>
    </w:p>
    <w:p w14:paraId="3EEDAFFC" w14:textId="2F6F95E9" w:rsidR="005A76D1" w:rsidRPr="002B4CB5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alibri" w:eastAsia="Calibri" w:hAnsi="Calibri" w:cs="Calibri"/>
          <w:color w:val="000000"/>
          <w:sz w:val="28"/>
          <w:szCs w:val="28"/>
          <w:lang w:val="de-DE"/>
        </w:rPr>
      </w:pPr>
      <w:r w:rsidRPr="002B4CB5">
        <w:rPr>
          <w:rFonts w:ascii="Calibri" w:eastAsia="Calibri" w:hAnsi="Calibri" w:cs="Calibri"/>
          <w:color w:val="000000"/>
          <w:sz w:val="28"/>
          <w:szCs w:val="28"/>
          <w:lang w:val="de-DE"/>
        </w:rPr>
        <w:t>11 The Mariners, Llanelli, SA152P</w:t>
      </w:r>
      <w:r w:rsidR="00156921">
        <w:rPr>
          <w:rFonts w:ascii="Calibri" w:eastAsia="Calibri" w:hAnsi="Calibri" w:cs="Calibri"/>
          <w:color w:val="000000"/>
          <w:sz w:val="28"/>
          <w:szCs w:val="28"/>
          <w:lang w:val="de-DE"/>
        </w:rPr>
        <w:t>H</w:t>
      </w:r>
    </w:p>
    <w:p w14:paraId="3F852991" w14:textId="77777777" w:rsidR="005A76D1" w:rsidRPr="002B4CB5" w:rsidRDefault="0075755F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alibri" w:eastAsia="Calibri" w:hAnsi="Calibri" w:cs="Calibri"/>
          <w:color w:val="000000"/>
          <w:sz w:val="28"/>
          <w:szCs w:val="28"/>
          <w:lang w:val="de-DE"/>
        </w:rPr>
      </w:pPr>
      <w:hyperlink r:id="rId7" w:history="1">
        <w:r w:rsidR="005A76D1" w:rsidRPr="002B4CB5">
          <w:rPr>
            <w:rStyle w:val="Hyperlink"/>
            <w:rFonts w:ascii="Calibri" w:eastAsia="Calibri" w:hAnsi="Calibri" w:cs="Calibri"/>
            <w:sz w:val="28"/>
            <w:szCs w:val="28"/>
            <w:lang w:val="de-DE"/>
          </w:rPr>
          <w:t>Gwenlouise26@outlook.com</w:t>
        </w:r>
      </w:hyperlink>
    </w:p>
    <w:p w14:paraId="72988367" w14:textId="576883A1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alibri" w:eastAsia="Calibri" w:hAnsi="Calibri" w:cs="Calibri"/>
          <w:color w:val="000000"/>
          <w:sz w:val="28"/>
          <w:szCs w:val="28"/>
          <w:lang w:val="de-DE"/>
        </w:rPr>
      </w:pPr>
      <w:r w:rsidRPr="002B4CB5">
        <w:rPr>
          <w:rFonts w:ascii="Calibri" w:eastAsia="Calibri" w:hAnsi="Calibri" w:cs="Calibri"/>
          <w:color w:val="000000"/>
          <w:sz w:val="28"/>
          <w:szCs w:val="28"/>
          <w:lang w:val="de-DE"/>
        </w:rPr>
        <w:t>07375037743</w:t>
      </w:r>
    </w:p>
    <w:p w14:paraId="5F8E95BF" w14:textId="77777777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alibri" w:eastAsia="Calibri" w:hAnsi="Calibri" w:cs="Calibri"/>
          <w:color w:val="000000"/>
          <w:sz w:val="28"/>
          <w:szCs w:val="28"/>
          <w:lang w:val="de-DE"/>
        </w:rPr>
      </w:pPr>
    </w:p>
    <w:bookmarkStart w:id="0" w:name="_Hlk58281779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21089956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60DA40" w14:textId="30F3BD50" w:rsidR="00156921" w:rsidRDefault="00156921" w:rsidP="00156921">
          <w:pPr>
            <w:pStyle w:val="TOCHeading"/>
          </w:pPr>
        </w:p>
        <w:p w14:paraId="4E8CB912" w14:textId="340CC1E2" w:rsidR="009D7F6A" w:rsidRPr="009D7F6A" w:rsidRDefault="0075755F" w:rsidP="009D7F6A"/>
      </w:sdtContent>
    </w:sdt>
    <w:bookmarkEnd w:id="0"/>
    <w:p w14:paraId="67A51561" w14:textId="315CFD27" w:rsidR="00214480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rPr>
          <w:rFonts w:ascii="Century Gothic" w:eastAsia="Century Gothic" w:hAnsi="Century Gothic" w:cs="Century Gothic"/>
          <w:b/>
          <w:bCs/>
          <w:i/>
          <w:i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                                         </w:t>
      </w:r>
      <w:r w:rsidR="00214480" w:rsidRPr="00214480">
        <w:rPr>
          <w:rFonts w:ascii="Century Gothic" w:eastAsia="Century Gothic" w:hAnsi="Century Gothic" w:cs="Century Gothic"/>
          <w:b/>
          <w:bCs/>
          <w:i/>
          <w:iCs/>
          <w:color w:val="000000"/>
          <w:sz w:val="28"/>
          <w:szCs w:val="28"/>
          <w:u w:val="single"/>
          <w:lang w:val="de-DE"/>
        </w:rPr>
        <w:t>POSITION APPLIED FOR:</w:t>
      </w:r>
    </w:p>
    <w:p w14:paraId="3C715B26" w14:textId="68F58DE9" w:rsidR="00214480" w:rsidRDefault="00172947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i/>
          <w:i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entury Gothic" w:hAnsi="Century Gothic" w:cs="Century Gothic"/>
          <w:b/>
          <w:bCs/>
          <w:i/>
          <w:iCs/>
          <w:color w:val="000000"/>
          <w:sz w:val="28"/>
          <w:szCs w:val="28"/>
          <w:u w:val="single"/>
          <w:lang w:val="de-DE"/>
        </w:rPr>
        <w:t>S</w:t>
      </w:r>
      <w:r w:rsidR="00C32632">
        <w:rPr>
          <w:rFonts w:ascii="Century Gothic" w:eastAsia="Century Gothic" w:hAnsi="Century Gothic" w:cs="Century Gothic"/>
          <w:b/>
          <w:bCs/>
          <w:i/>
          <w:iCs/>
          <w:color w:val="000000"/>
          <w:sz w:val="28"/>
          <w:szCs w:val="28"/>
          <w:u w:val="single"/>
          <w:lang w:val="de-DE"/>
        </w:rPr>
        <w:t>ales Training &amp; Compliance Manager</w:t>
      </w:r>
    </w:p>
    <w:p w14:paraId="2F521490" w14:textId="5DB89CC6" w:rsidR="00C32632" w:rsidRDefault="00F80FB4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Smart Project Insurance (Appointed Representative of Renew Financial Managment)</w:t>
      </w:r>
    </w:p>
    <w:p w14:paraId="0E635344" w14:textId="20293887" w:rsidR="009545CF" w:rsidRDefault="009545CF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Job details:</w:t>
      </w:r>
    </w:p>
    <w:p w14:paraId="686A5EF1" w14:textId="279E3E13" w:rsidR="009545CF" w:rsidRDefault="009545CF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Salary: 35,000</w:t>
      </w:r>
    </w:p>
    <w:p w14:paraId="76400553" w14:textId="10522E35" w:rsidR="007A0B0D" w:rsidRDefault="009545CF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Jop type: Perm</w:t>
      </w:r>
      <w:r w:rsidR="007A0B0D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anent Number of positions for this role: 2 to 4 </w:t>
      </w:r>
    </w:p>
    <w:p w14:paraId="3BC3630C" w14:textId="1A17DFC3" w:rsidR="0015692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p w14:paraId="20F00054" w14:textId="32494ABE" w:rsidR="0015692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p w14:paraId="40C525A7" w14:textId="66424E35" w:rsidR="0015692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p w14:paraId="18BF3F97" w14:textId="7BF752C0" w:rsidR="0015692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p w14:paraId="5A2E9A37" w14:textId="48DF2398" w:rsidR="00156921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p w14:paraId="33656279" w14:textId="77777777" w:rsidR="00156921" w:rsidRPr="00C32632" w:rsidRDefault="00156921" w:rsidP="0015692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-972598926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6D1443C7" w14:textId="77777777" w:rsidR="00156921" w:rsidRPr="00156921" w:rsidRDefault="00156921" w:rsidP="00156921">
          <w:pPr>
            <w:pStyle w:val="TOCHeading"/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>Contents</w:t>
          </w:r>
        </w:p>
        <w:p w14:paraId="3D792526" w14:textId="77777777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>Page 1……………………………………………………………Position applied for:</w:t>
          </w:r>
        </w:p>
        <w:p w14:paraId="6B930662" w14:textId="6B6CD7DB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3</w:t>
          </w:r>
          <w:r w:rsidRPr="00156921">
            <w:rPr>
              <w:sz w:val="28"/>
              <w:szCs w:val="28"/>
            </w:rPr>
            <w:t xml:space="preserve">…………………………………………………………… Personal statement and key achievements </w:t>
          </w:r>
        </w:p>
        <w:p w14:paraId="0268C6CE" w14:textId="60E2CA98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4</w:t>
          </w:r>
          <w:r w:rsidRPr="00156921">
            <w:rPr>
              <w:sz w:val="28"/>
              <w:szCs w:val="28"/>
            </w:rPr>
            <w:t xml:space="preserve">……………………………………………………………. Employment history </w:t>
          </w:r>
        </w:p>
        <w:p w14:paraId="089F8137" w14:textId="77DCCAD5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5</w:t>
          </w:r>
          <w:r w:rsidRPr="00156921">
            <w:rPr>
              <w:sz w:val="28"/>
              <w:szCs w:val="28"/>
            </w:rPr>
            <w:t>……………………………………………………………. Employment history</w:t>
          </w:r>
        </w:p>
        <w:p w14:paraId="6A2CCD2F" w14:textId="1CFC7609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6</w:t>
          </w:r>
          <w:r w:rsidRPr="00156921">
            <w:rPr>
              <w:sz w:val="28"/>
              <w:szCs w:val="28"/>
            </w:rPr>
            <w:t xml:space="preserve">……………………………………………………………. Education history </w:t>
          </w:r>
        </w:p>
        <w:p w14:paraId="53C8695E" w14:textId="346832CD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7</w:t>
          </w:r>
          <w:r w:rsidRPr="00156921">
            <w:rPr>
              <w:sz w:val="28"/>
              <w:szCs w:val="28"/>
            </w:rPr>
            <w:t xml:space="preserve">…………………………………………………………….. Certificates and awards, skills, software, personal interests and reference options. </w:t>
          </w:r>
        </w:p>
        <w:p w14:paraId="4A7F1BE1" w14:textId="5104A9BC" w:rsidR="00156921" w:rsidRPr="00156921" w:rsidRDefault="00156921" w:rsidP="00156921">
          <w:pPr>
            <w:rPr>
              <w:sz w:val="28"/>
              <w:szCs w:val="28"/>
            </w:rPr>
          </w:pPr>
          <w:r w:rsidRPr="00156921">
            <w:rPr>
              <w:sz w:val="28"/>
              <w:szCs w:val="28"/>
            </w:rPr>
            <w:t xml:space="preserve">Page </w:t>
          </w:r>
          <w:r>
            <w:rPr>
              <w:sz w:val="28"/>
              <w:szCs w:val="28"/>
            </w:rPr>
            <w:t>8</w:t>
          </w:r>
          <w:r w:rsidRPr="00156921">
            <w:rPr>
              <w:sz w:val="28"/>
              <w:szCs w:val="28"/>
            </w:rPr>
            <w:t xml:space="preserve">……………………………………………………………… Cover letter  </w:t>
          </w:r>
        </w:p>
      </w:sdtContent>
    </w:sdt>
    <w:p w14:paraId="55CDBA3D" w14:textId="6BA8BC28" w:rsidR="00214480" w:rsidRDefault="00214480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43474E08" w14:textId="21895A5B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2D5C198B" w14:textId="414CC416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390B4A9F" w14:textId="013A8C4F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3E255E4F" w14:textId="3A9FCB9A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1F529C27" w14:textId="3F3D4967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2D35C7F7" w14:textId="03451684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0C7D79E2" w14:textId="44B981DC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1BB7AC95" w14:textId="7064883F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5BCBDAF6" w14:textId="369BF5CC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18315234" w14:textId="372B461F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122DD3B4" w14:textId="031F5BF6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6517AF5A" w14:textId="58AEF85F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4B7B3BD6" w14:textId="77777777" w:rsidR="00156921" w:rsidRPr="00214480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480"/>
        <w:ind w:left="-32"/>
        <w:jc w:val="center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</w:p>
    <w:p w14:paraId="7B0D033B" w14:textId="77777777" w:rsidR="006E243F" w:rsidRPr="00450C47" w:rsidRDefault="00754E25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</w:pPr>
      <w:r w:rsidRPr="00450C47"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  <w:lastRenderedPageBreak/>
        <w:t xml:space="preserve">PERSONAL </w:t>
      </w:r>
      <w:r w:rsidR="006F6249" w:rsidRPr="00450C47"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  <w:t>STATEMENT</w:t>
      </w:r>
    </w:p>
    <w:p w14:paraId="3D41D5AF" w14:textId="77777777" w:rsidR="00D33CDE" w:rsidRDefault="006E243F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  <w:r w:rsidRPr="00C7294C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I am a target driven </w:t>
      </w:r>
      <w:r w:rsidR="006F78DE" w:rsidRPr="00C7294C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>individual</w:t>
      </w:r>
      <w:r w:rsidR="006F78DE">
        <w:rPr>
          <w:rFonts w:ascii="Century Gothic" w:eastAsia="Century Gothic" w:hAnsi="Century Gothic" w:cs="Century Gothic"/>
          <w:bCs/>
          <w:color w:val="000000"/>
          <w:sz w:val="20"/>
          <w:szCs w:val="20"/>
          <w:lang w:val="de-DE"/>
        </w:rPr>
        <w:t xml:space="preserve">. </w:t>
      </w:r>
      <w:r w:rsidR="002B4CB5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>I work best when</w:t>
      </w:r>
      <w:r w:rsidR="006B5601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 I have a target that needs to be met as I am </w:t>
      </w:r>
      <w:r w:rsidR="00411F5F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>com</w:t>
      </w:r>
      <w:r w:rsidR="00B20442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mitted to </w:t>
      </w:r>
      <w:r w:rsidR="00F72549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over achieving what needs to be met. </w:t>
      </w:r>
      <w:r w:rsidR="00B70441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I thrive from the achievement of every sale and have great </w:t>
      </w:r>
      <w:r w:rsidR="002555AF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objection handling skills to ensure </w:t>
      </w:r>
      <w:r w:rsidR="004B563B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I </w:t>
      </w:r>
      <w:r w:rsidR="00F41A40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am in the best position to obtain any sale. I </w:t>
      </w:r>
      <w:r w:rsidR="006817B6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have </w:t>
      </w:r>
      <w:r w:rsidR="00276B17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>a large proven record of sales and commissions</w:t>
      </w:r>
      <w:r w:rsidR="00D33CDE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. </w:t>
      </w:r>
    </w:p>
    <w:p w14:paraId="21AF801B" w14:textId="77777777" w:rsidR="002C44C5" w:rsidRDefault="00D33CDE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I am a </w:t>
      </w:r>
      <w:r w:rsidR="002C7E43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resilient </w:t>
      </w:r>
      <w:r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>worker. I have</w:t>
      </w:r>
      <w:r w:rsidR="002C1311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 achieved high levels of sales</w:t>
      </w:r>
      <w:r w:rsidR="002C7E43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 whilst working in an office environment and also </w:t>
      </w:r>
      <w:r w:rsidR="00391573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when the pandemic hit in the UK quickly changed to working from home and achieving the same </w:t>
      </w:r>
      <w:r w:rsidR="00DA7933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level of sales. </w:t>
      </w:r>
    </w:p>
    <w:p w14:paraId="64D24401" w14:textId="36C28B8E" w:rsidR="00640158" w:rsidRDefault="002C44C5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I have experience of training </w:t>
      </w:r>
      <w:r w:rsidR="0067581E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new staff who have </w:t>
      </w:r>
      <w:r w:rsidR="00640158"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  <w:t xml:space="preserve">been high achieving members of the company. </w:t>
      </w:r>
    </w:p>
    <w:p w14:paraId="60708586" w14:textId="57BF55B2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62477CB5" w14:textId="6B880CEF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6ADA5F8D" w14:textId="5ACE591A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393D25E5" w14:textId="79E387CC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28DD937F" w14:textId="577048AD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09A0F103" w14:textId="7E4AC399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153EB7AD" w14:textId="77777777" w:rsidR="007A0B0D" w:rsidRDefault="007A0B0D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8"/>
          <w:szCs w:val="28"/>
          <w:lang w:val="de-DE"/>
        </w:rPr>
      </w:pPr>
    </w:p>
    <w:p w14:paraId="7187BD0B" w14:textId="77777777" w:rsidR="005A76D1" w:rsidRPr="00450C47" w:rsidRDefault="005A76D1" w:rsidP="00D453E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000000"/>
          <w:sz w:val="26"/>
          <w:szCs w:val="26"/>
          <w:u w:val="single"/>
          <w:lang w:val="de-DE"/>
        </w:rPr>
      </w:pPr>
      <w:r w:rsidRPr="00450C47">
        <w:rPr>
          <w:rFonts w:ascii="Century Gothic" w:eastAsia="Century Gothic" w:hAnsi="Century Gothic" w:cs="Century Gothic"/>
          <w:color w:val="000000"/>
          <w:sz w:val="20"/>
          <w:szCs w:val="20"/>
          <w:u w:val="single"/>
          <w:lang w:val="de-DE"/>
        </w:rPr>
        <w:br/>
      </w:r>
      <w:r w:rsidRPr="00450C47">
        <w:rPr>
          <w:rFonts w:ascii="Century Gothic" w:eastAsia="Century Gothic" w:hAnsi="Century Gothic" w:cs="Century Gothic"/>
          <w:b/>
          <w:color w:val="000000"/>
          <w:sz w:val="26"/>
          <w:szCs w:val="26"/>
          <w:u w:val="single"/>
          <w:lang w:val="de-DE"/>
        </w:rPr>
        <w:t>KEY ACHIEVEMENTS</w:t>
      </w:r>
    </w:p>
    <w:p w14:paraId="7F6C314C" w14:textId="77777777" w:rsidR="005A76D1" w:rsidRPr="00F51A44" w:rsidRDefault="00D230AB" w:rsidP="005A76D1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 w:rsidRPr="00F51A4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The consumer helpline: </w:t>
      </w:r>
      <w:r w:rsidR="0016516A" w:rsidRPr="00F51A4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Achieved the highest number of sales out of </w:t>
      </w:r>
      <w:r w:rsidR="004A53AE" w:rsidRPr="00F51A4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all new staff members</w:t>
      </w:r>
      <w:r w:rsidR="00F51A4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.</w:t>
      </w:r>
    </w:p>
    <w:p w14:paraId="74AC3CCC" w14:textId="77777777" w:rsidR="00F51A44" w:rsidRPr="005A76D1" w:rsidRDefault="00F51A44" w:rsidP="005A76D1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The consumer helpline: Achieved the highest </w:t>
      </w:r>
      <w:r w:rsidR="00AC0D67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possible commission grade by day 4 of my first week at the company.</w:t>
      </w:r>
    </w:p>
    <w:p w14:paraId="0EA5589F" w14:textId="520C1C5E" w:rsidR="005A76D1" w:rsidRDefault="00CF62CB" w:rsidP="0006703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Quickly began </w:t>
      </w:r>
      <w:r w:rsidR="00484DF8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to train new members </w:t>
      </w:r>
      <w:r w:rsidR="0092007E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of staff who were struggling to hit their targets an</w:t>
      </w:r>
      <w:r w:rsidR="00067038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d those individuals are now achieving a high level of sales.</w:t>
      </w:r>
      <w:r w:rsidR="005A76D1" w:rsidRPr="005A76D1"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  <w:t xml:space="preserve"> </w:t>
      </w:r>
    </w:p>
    <w:p w14:paraId="35A91146" w14:textId="32087D14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0AB32928" w14:textId="163EA28C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BEEA57B" w14:textId="0D4F4A9C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35EDFDF1" w14:textId="0633D408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0D59E358" w14:textId="13F140FD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2956EE3F" w14:textId="06FEB38B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43A8800" w14:textId="04806429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4C8F2B9F" w14:textId="2B894B7A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4D21638E" w14:textId="14F52F6E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1D295792" w14:textId="56112FE3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6C670BFA" w14:textId="484360F8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5BEBDA57" w14:textId="02242A0E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406E0486" w14:textId="57B04D51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2192F598" w14:textId="1DE4818B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624A633F" w14:textId="77777777" w:rsidR="007A0B0D" w:rsidRDefault="007A0B0D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EBB0C18" w14:textId="68CBEC74" w:rsidR="000142A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23B022B" w14:textId="77777777" w:rsidR="000142A1" w:rsidRPr="005A76D1" w:rsidRDefault="000142A1" w:rsidP="000142A1">
      <w:pPr>
        <w:pBdr>
          <w:top w:val="nil"/>
          <w:left w:val="nil"/>
          <w:bottom w:val="nil"/>
          <w:right w:val="nil"/>
          <w:between w:val="nil"/>
        </w:pBdr>
        <w:spacing w:line="276" w:lineRule="auto"/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8457EA3" w14:textId="77777777" w:rsidR="005A76D1" w:rsidRPr="00450C47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i/>
          <w:iCs/>
          <w:color w:val="000000"/>
          <w:sz w:val="20"/>
          <w:szCs w:val="20"/>
          <w:u w:val="single"/>
          <w:lang w:val="de-DE"/>
        </w:rPr>
      </w:pPr>
    </w:p>
    <w:p w14:paraId="1D1819DE" w14:textId="4A0AD1F3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i/>
          <w:iCs/>
          <w:color w:val="000000"/>
          <w:sz w:val="26"/>
          <w:szCs w:val="26"/>
          <w:u w:val="single"/>
          <w:lang w:val="de-DE"/>
        </w:rPr>
      </w:pPr>
      <w:r w:rsidRPr="00450C47">
        <w:rPr>
          <w:rFonts w:ascii="Century Gothic" w:eastAsia="Century Gothic" w:hAnsi="Century Gothic" w:cs="Century Gothic"/>
          <w:b/>
          <w:i/>
          <w:iCs/>
          <w:color w:val="000000"/>
          <w:sz w:val="26"/>
          <w:szCs w:val="26"/>
          <w:u w:val="single"/>
          <w:lang w:val="de-DE"/>
        </w:rPr>
        <w:t>EMPLOYMENT HISTORY</w:t>
      </w:r>
    </w:p>
    <w:p w14:paraId="1C253A8F" w14:textId="0F699D82" w:rsidR="0088245A" w:rsidRDefault="0088245A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u w:val="single"/>
          <w:lang w:val="de-DE"/>
        </w:rPr>
      </w:pPr>
    </w:p>
    <w:p w14:paraId="61CC4749" w14:textId="74D7AB29" w:rsidR="000142A1" w:rsidRDefault="000142A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u w:val="single"/>
          <w:lang w:val="de-DE"/>
        </w:rPr>
      </w:pPr>
    </w:p>
    <w:p w14:paraId="10CE3677" w14:textId="77777777" w:rsidR="000142A1" w:rsidRPr="00943A24" w:rsidRDefault="000142A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u w:val="single"/>
          <w:lang w:val="de-DE"/>
        </w:rPr>
      </w:pPr>
    </w:p>
    <w:p w14:paraId="665561A6" w14:textId="18068798" w:rsidR="0088245A" w:rsidRPr="00943A24" w:rsidRDefault="00481490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 w:themeColor="text1"/>
          <w:sz w:val="26"/>
          <w:szCs w:val="26"/>
          <w:lang w:val="de-DE"/>
        </w:rPr>
      </w:pPr>
      <w:r w:rsidRPr="00943A24"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lang w:val="de-DE"/>
        </w:rPr>
        <w:t>November 2013-</w:t>
      </w:r>
      <w:r w:rsidR="00943A24" w:rsidRPr="00943A24"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lang w:val="de-DE"/>
        </w:rPr>
        <w:t>(</w:t>
      </w:r>
      <w:r w:rsidR="006D7A84" w:rsidRPr="00943A24"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lang w:val="de-DE"/>
        </w:rPr>
        <w:t xml:space="preserve"> January 2018</w:t>
      </w:r>
      <w:r w:rsidR="00943A24" w:rsidRPr="00943A24">
        <w:rPr>
          <w:rFonts w:ascii="Century Gothic" w:eastAsia="Century Gothic" w:hAnsi="Century Gothic" w:cs="Century Gothic"/>
          <w:b/>
          <w:i/>
          <w:iCs/>
          <w:color w:val="000000" w:themeColor="text1"/>
          <w:sz w:val="28"/>
          <w:szCs w:val="28"/>
          <w:lang w:val="de-DE"/>
        </w:rPr>
        <w:t>)</w:t>
      </w:r>
    </w:p>
    <w:p w14:paraId="6717265C" w14:textId="0F4CDEC1" w:rsidR="000142A1" w:rsidRDefault="00FA4694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</w:pPr>
      <w:r w:rsidRPr="00FA4694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>In home Health care suport worker</w:t>
      </w:r>
      <w:r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>:</w:t>
      </w:r>
      <w:r w:rsidR="00972997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 xml:space="preserve"> Ashley Court </w:t>
      </w:r>
      <w:r w:rsidR="000142A1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>Care Home Llanelli</w:t>
      </w:r>
    </w:p>
    <w:p w14:paraId="130A5B9F" w14:textId="2CFAA3A4" w:rsidR="000142A1" w:rsidRDefault="000142A1" w:rsidP="000142A1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 xml:space="preserve"> </w:t>
      </w:r>
      <w:r w:rsidR="006C2E9F"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 xml:space="preserve">Responsible for the residents </w:t>
      </w:r>
      <w:r w:rsidR="005D4E58"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Hygiene and health and saftey</w:t>
      </w:r>
    </w:p>
    <w:p w14:paraId="26649EE0" w14:textId="3E0FB021" w:rsidR="005D4E58" w:rsidRDefault="005D4E58" w:rsidP="000142A1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Meal preperation</w:t>
      </w:r>
    </w:p>
    <w:p w14:paraId="22E27847" w14:textId="544EC98A" w:rsidR="005D4E58" w:rsidRDefault="005D4E58" w:rsidP="005D4E58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 xml:space="preserve">Recroding data and any change </w:t>
      </w:r>
      <w:r w:rsidR="009B6444"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to the residents routine or behaviours</w:t>
      </w:r>
    </w:p>
    <w:p w14:paraId="6D96845A" w14:textId="673DBC88" w:rsidR="009B6444" w:rsidRDefault="009B6444" w:rsidP="005D4E58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Responsible for recorin</w:t>
      </w:r>
      <w:r w:rsidR="00373962"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g and adminstering medication.</w:t>
      </w:r>
    </w:p>
    <w:p w14:paraId="46769927" w14:textId="03AEAB56" w:rsidR="00ED0C10" w:rsidRDefault="00ED0C10" w:rsidP="005D4E58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Personal care</w:t>
      </w:r>
    </w:p>
    <w:p w14:paraId="26F0E00C" w14:textId="54BD7A28" w:rsidR="000F18DB" w:rsidRPr="000F18DB" w:rsidRDefault="00ED0C10" w:rsidP="000F18DB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Building trusting rel</w:t>
      </w:r>
      <w:r w:rsidR="000F18DB"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ationships</w:t>
      </w:r>
    </w:p>
    <w:p w14:paraId="3D224F63" w14:textId="2B8F8A0D" w:rsidR="000F18DB" w:rsidRDefault="00697CE7" w:rsidP="000F18DB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 xml:space="preserve">Manual handling </w:t>
      </w:r>
    </w:p>
    <w:p w14:paraId="3CAFE81E" w14:textId="2EA71805" w:rsidR="002D296B" w:rsidRDefault="002D296B" w:rsidP="000F18DB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Cs/>
          <w:sz w:val="28"/>
          <w:szCs w:val="28"/>
          <w:lang w:val="de-DE"/>
        </w:rPr>
        <w:t>Family support and mental wellbeing</w:t>
      </w:r>
    </w:p>
    <w:p w14:paraId="5B5151F5" w14:textId="77777777" w:rsidR="002D296B" w:rsidRPr="000F18DB" w:rsidRDefault="002D296B" w:rsidP="00214480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sz w:val="28"/>
          <w:szCs w:val="28"/>
          <w:lang w:val="de-DE"/>
        </w:rPr>
      </w:pPr>
    </w:p>
    <w:p w14:paraId="39EA6202" w14:textId="77777777" w:rsidR="00450C47" w:rsidRPr="00450C47" w:rsidRDefault="00450C47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i/>
          <w:iCs/>
          <w:color w:val="000000"/>
          <w:sz w:val="26"/>
          <w:szCs w:val="26"/>
          <w:u w:val="single"/>
          <w:lang w:val="de-DE"/>
        </w:rPr>
      </w:pPr>
    </w:p>
    <w:p w14:paraId="40A52DCB" w14:textId="77777777" w:rsidR="005A76D1" w:rsidRPr="00450C47" w:rsidRDefault="00D35C8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</w:pPr>
      <w:r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 xml:space="preserve">January </w:t>
      </w:r>
      <w:r w:rsidR="00E60102"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201</w:t>
      </w:r>
      <w:r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8- (</w:t>
      </w:r>
      <w:r w:rsidR="00C97856"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April2</w:t>
      </w:r>
      <w:r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019</w:t>
      </w:r>
      <w:r w:rsidR="00C97856"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)</w:t>
      </w:r>
    </w:p>
    <w:p w14:paraId="1BDA9DEA" w14:textId="77777777" w:rsidR="005A76D1" w:rsidRPr="00450C47" w:rsidRDefault="00FC7CDB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</w:pPr>
      <w:r w:rsidRPr="00450C47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 xml:space="preserve">Sales ambassador at the consumer helpline: Ocotpus Energy </w:t>
      </w:r>
    </w:p>
    <w:p w14:paraId="2CE8D354" w14:textId="77777777" w:rsidR="005A76D1" w:rsidRPr="005A76D1" w:rsidRDefault="002B2A39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Generating </w:t>
      </w:r>
      <w:r w:rsidR="001B031C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leads</w:t>
      </w:r>
      <w:r w:rsidR="00083B2C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 from numbers </w:t>
      </w:r>
      <w:r w:rsidR="00D90A58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on our automatic dialer. This consisted of</w:t>
      </w:r>
      <w:r w:rsidR="00C472D9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 selling our renewable energy low priced package to the public with the intention of switching their supply from their current supplier to octopus energy. </w:t>
      </w:r>
    </w:p>
    <w:p w14:paraId="7B0015A1" w14:textId="77777777" w:rsidR="005A76D1" w:rsidRPr="005A76D1" w:rsidRDefault="00554556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This requires </w:t>
      </w:r>
      <w:r w:rsidR="000C3FA5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a high level of technical understanding as we had use of our companies online portals to </w:t>
      </w:r>
      <w:r w:rsidR="001100DA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input customers details whilst on a call. </w:t>
      </w:r>
      <w:r w:rsidR="002E3811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Usually I was switching between 2 or 3 screens at once.  </w:t>
      </w:r>
    </w:p>
    <w:p w14:paraId="4D4AB2B4" w14:textId="77777777" w:rsidR="005A76D1" w:rsidRPr="005A76D1" w:rsidRDefault="00F105E2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Great product knowledge is needed when calling customers </w:t>
      </w:r>
      <w:r w:rsidR="00250629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who are likely to quickly hang up a call therefor I had to be fast and explanatory with my description of what we offer whilst </w:t>
      </w:r>
      <w:r w:rsidR="00E42BA7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emphasising the benefits.</w:t>
      </w:r>
    </w:p>
    <w:p w14:paraId="45B68EEA" w14:textId="77777777" w:rsidR="005A76D1" w:rsidRPr="005A76D1" w:rsidRDefault="00E42BA7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Excellent objection handling skills </w:t>
      </w:r>
      <w:r w:rsidR="009D1378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to be able to turn the no’s into a yes and to reassure the </w:t>
      </w:r>
      <w:r w:rsidR="0068292F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sceptical potential customers.</w:t>
      </w:r>
    </w:p>
    <w:p w14:paraId="07957397" w14:textId="77777777" w:rsidR="005A76D1" w:rsidRPr="005A76D1" w:rsidRDefault="00B60797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Handling </w:t>
      </w:r>
      <w:r w:rsidR="00CE5303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confidential information and ensuring it is safely entered into the required </w:t>
      </w:r>
      <w:r w:rsidR="00930057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sections of the companies system.</w:t>
      </w:r>
    </w:p>
    <w:p w14:paraId="0B800D66" w14:textId="77777777" w:rsidR="005A76D1" w:rsidRPr="005A76D1" w:rsidRDefault="00842B18" w:rsidP="005A76D1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lastRenderedPageBreak/>
        <w:t xml:space="preserve">Handling financial details. </w:t>
      </w:r>
    </w:p>
    <w:p w14:paraId="4A8EB59B" w14:textId="77777777" w:rsidR="005A76D1" w:rsidRPr="005A76D1" w:rsidRDefault="00842B18" w:rsidP="00842B18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Ensuring GDPR</w:t>
      </w:r>
    </w:p>
    <w:p w14:paraId="5FD9D3F2" w14:textId="6FBECA01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0"/>
          <w:szCs w:val="20"/>
          <w:lang w:val="de-DE"/>
        </w:rPr>
      </w:pPr>
    </w:p>
    <w:p w14:paraId="05587C0E" w14:textId="77777777" w:rsidR="00450C47" w:rsidRPr="005A76D1" w:rsidRDefault="00450C47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0"/>
          <w:szCs w:val="20"/>
          <w:lang w:val="de-DE"/>
        </w:rPr>
      </w:pPr>
    </w:p>
    <w:p w14:paraId="42A4E68C" w14:textId="77777777" w:rsidR="005A76D1" w:rsidRPr="00450C47" w:rsidRDefault="00842B18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</w:pPr>
      <w:bookmarkStart w:id="1" w:name="_gjdgxs" w:colFirst="0" w:colLast="0"/>
      <w:bookmarkEnd w:id="1"/>
      <w:r w:rsidRPr="00450C47"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  <w:t>April 2019-</w:t>
      </w:r>
      <w:r w:rsidR="00E4230F" w:rsidRPr="00450C47">
        <w:rPr>
          <w:rFonts w:ascii="Century Gothic" w:eastAsia="Century Gothic" w:hAnsi="Century Gothic" w:cs="Century Gothic"/>
          <w:b/>
          <w:bCs/>
          <w:sz w:val="28"/>
          <w:szCs w:val="28"/>
          <w:lang w:val="de-DE"/>
        </w:rPr>
        <w:t xml:space="preserve"> September (2020) </w:t>
      </w:r>
    </w:p>
    <w:p w14:paraId="4B2D5775" w14:textId="77777777" w:rsidR="005A76D1" w:rsidRPr="00450C47" w:rsidRDefault="004345D6" w:rsidP="00450C47">
      <w:pPr>
        <w:pBdr>
          <w:top w:val="nil"/>
          <w:left w:val="nil"/>
          <w:bottom w:val="nil"/>
          <w:right w:val="nil"/>
          <w:between w:val="nil"/>
        </w:pBdr>
        <w:spacing w:after="120"/>
        <w:ind w:left="360"/>
        <w:rPr>
          <w:rFonts w:ascii="Century Gothic" w:eastAsia="Century Gothic" w:hAnsi="Century Gothic" w:cs="Century Gothic"/>
          <w:color w:val="FF0000"/>
          <w:sz w:val="20"/>
          <w:szCs w:val="20"/>
          <w:lang w:val="de-DE"/>
        </w:rPr>
      </w:pPr>
      <w:r w:rsidRPr="00450C47">
        <w:rPr>
          <w:rFonts w:ascii="Century Gothic" w:eastAsia="Century Gothic" w:hAnsi="Century Gothic" w:cs="Century Gothic"/>
          <w:b/>
          <w:bCs/>
          <w:color w:val="FF0000"/>
          <w:sz w:val="28"/>
          <w:szCs w:val="28"/>
          <w:lang w:val="de-DE"/>
        </w:rPr>
        <w:t xml:space="preserve">Sales advisor- Purple Patch: </w:t>
      </w:r>
      <w:r w:rsidR="00B34BF2" w:rsidRPr="00450C47">
        <w:rPr>
          <w:rFonts w:ascii="Century Gothic" w:eastAsia="Century Gothic" w:hAnsi="Century Gothic" w:cs="Century Gothic"/>
          <w:b/>
          <w:bCs/>
          <w:color w:val="FF0000"/>
          <w:sz w:val="28"/>
          <w:szCs w:val="28"/>
          <w:lang w:val="de-DE"/>
        </w:rPr>
        <w:t xml:space="preserve">Orbit energy </w:t>
      </w:r>
    </w:p>
    <w:p w14:paraId="2581121A" w14:textId="77777777" w:rsidR="005A76D1" w:rsidRPr="005A76D1" w:rsidRDefault="005F2B9A" w:rsidP="005A76D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Making </w:t>
      </w:r>
      <w:r w:rsidR="00D23DED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Outbound calls </w:t>
      </w: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with the intention of switching their current supply to orbit energy.</w:t>
      </w:r>
    </w:p>
    <w:p w14:paraId="63A026D1" w14:textId="77777777" w:rsidR="005A76D1" w:rsidRPr="005F2B9A" w:rsidRDefault="005A76D1" w:rsidP="005F2B9A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 w:rsidRPr="005A76D1"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  <w:t xml:space="preserve"> </w:t>
      </w:r>
      <w:r w:rsidR="0029555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This turned into a work from home position </w:t>
      </w:r>
      <w:r w:rsidR="00C348CC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in March 2020 therefore this required quick adaptation and resilience to working independently</w:t>
      </w:r>
      <w:r w:rsidR="00962DCF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. This carried responsibility of handling customer details and bank account information when switching their supply.</w:t>
      </w:r>
    </w:p>
    <w:p w14:paraId="11FE02AF" w14:textId="77777777" w:rsidR="005A76D1" w:rsidRPr="005A76D1" w:rsidRDefault="000048AD" w:rsidP="005A76D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Hitting weekly and monthly targets. </w:t>
      </w:r>
    </w:p>
    <w:p w14:paraId="58B9B67C" w14:textId="77777777" w:rsidR="005A76D1" w:rsidRDefault="008A0686" w:rsidP="00E57EE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Ensuring the same number and quality of sales from as working in an office. </w:t>
      </w:r>
    </w:p>
    <w:p w14:paraId="679A94C0" w14:textId="77777777" w:rsidR="00E57EEC" w:rsidRPr="00D201EC" w:rsidRDefault="00E57EEC" w:rsidP="00E57EE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Using my skills to turn around difficult calls to </w:t>
      </w:r>
      <w:r w:rsidR="003805E2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and turning them into sales.</w:t>
      </w:r>
    </w:p>
    <w:p w14:paraId="3049848F" w14:textId="77777777" w:rsidR="00D201EC" w:rsidRPr="00E57EEC" w:rsidRDefault="00D201EC" w:rsidP="00E57EE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Promotion to a self employed team leader training new members of our team.</w:t>
      </w:r>
    </w:p>
    <w:p w14:paraId="0F6F30A1" w14:textId="2E9BE9F2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0"/>
          <w:szCs w:val="20"/>
          <w:lang w:val="de-DE"/>
        </w:rPr>
      </w:pPr>
    </w:p>
    <w:p w14:paraId="2E6ABFFB" w14:textId="77777777" w:rsidR="00450C47" w:rsidRPr="005A76D1" w:rsidRDefault="00450C47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0"/>
          <w:szCs w:val="20"/>
          <w:lang w:val="de-DE"/>
        </w:rPr>
      </w:pPr>
    </w:p>
    <w:p w14:paraId="37A93953" w14:textId="77777777" w:rsidR="005A76D1" w:rsidRPr="00450C47" w:rsidRDefault="003805E2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</w:pPr>
      <w:r w:rsidRPr="00450C47">
        <w:rPr>
          <w:rFonts w:ascii="Century Gothic" w:eastAsia="Century Gothic" w:hAnsi="Century Gothic" w:cs="Century Gothic"/>
          <w:b/>
          <w:bCs/>
          <w:color w:val="0D0D0D" w:themeColor="text1" w:themeTint="F2"/>
          <w:sz w:val="28"/>
          <w:szCs w:val="28"/>
          <w:lang w:val="de-DE"/>
        </w:rPr>
        <w:t>September 2020-Current</w:t>
      </w:r>
    </w:p>
    <w:p w14:paraId="7208FEC4" w14:textId="77777777" w:rsidR="005A76D1" w:rsidRPr="00450C47" w:rsidRDefault="004E05E0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</w:pPr>
      <w:r w:rsidRPr="00450C47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 xml:space="preserve">Independent (Self employed) </w:t>
      </w:r>
      <w:r w:rsidR="00461E66" w:rsidRPr="00450C47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 xml:space="preserve">Team leader- Purple Patch: Orbit Energy </w:t>
      </w:r>
    </w:p>
    <w:p w14:paraId="5E228855" w14:textId="77777777" w:rsidR="005A76D1" w:rsidRPr="00D201EC" w:rsidRDefault="00EA5260" w:rsidP="00D201EC">
      <w:pPr>
        <w:pStyle w:val="ListParagraph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Whilst still continuing the my previous role as a sales advisor</w:t>
      </w:r>
      <w:r w:rsidR="00ED0A18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, generating leads and creating sales I also created my own team of new staff members who require </w:t>
      </w:r>
      <w:r w:rsidR="00461D75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full training.</w:t>
      </w:r>
    </w:p>
    <w:p w14:paraId="6DD50AB4" w14:textId="77777777" w:rsidR="005A76D1" w:rsidRPr="00C36A33" w:rsidRDefault="00C36A33" w:rsidP="00C36A33">
      <w:pPr>
        <w:pStyle w:val="ListParagraph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Time management is Key</w:t>
      </w:r>
      <w:r w:rsidR="00E71BDF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, this is commission based role therefor I have had to manage my time </w:t>
      </w:r>
      <w:r w:rsidR="00C161DD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efficiently to achieve the same number of sales </w:t>
      </w:r>
      <w:r w:rsidR="0009010E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and also taking time out to train my staff, sometimes this can take up large parts of my day </w:t>
      </w:r>
      <w:r w:rsidR="00303581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but I have still achieved my targets. </w:t>
      </w:r>
    </w:p>
    <w:p w14:paraId="210895D3" w14:textId="77777777" w:rsidR="005A76D1" w:rsidRPr="005A76D1" w:rsidRDefault="00E0621E" w:rsidP="005A76D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Allowed new staff members to listen into my calls and note tips and enhance their skills and understanding of objection handling to </w:t>
      </w:r>
      <w:r w:rsidR="00DA21C4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create sales.</w:t>
      </w:r>
    </w:p>
    <w:p w14:paraId="616891FF" w14:textId="77777777" w:rsidR="005A76D1" w:rsidRPr="00F954C5" w:rsidRDefault="00DA21C4" w:rsidP="005A76D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Created sales </w:t>
      </w:r>
      <w:r w:rsidR="00F954C5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scripts for my team members.</w:t>
      </w:r>
    </w:p>
    <w:p w14:paraId="03B5D562" w14:textId="77777777" w:rsidR="00F954C5" w:rsidRPr="00F954C5" w:rsidRDefault="00F954C5" w:rsidP="005A76D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Daily meeting with management to report my teams progress.</w:t>
      </w:r>
    </w:p>
    <w:p w14:paraId="71C7B9BC" w14:textId="77777777" w:rsidR="00F954C5" w:rsidRPr="005A76D1" w:rsidRDefault="00084683" w:rsidP="005A76D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contextualSpacing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Being a point of contact for my staff throughout the day and helping them with their own calls and ensuring they meet targets.</w:t>
      </w:r>
    </w:p>
    <w:p w14:paraId="162D56CA" w14:textId="22191B53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u w:val="single"/>
          <w:lang w:val="de-DE"/>
        </w:rPr>
      </w:pPr>
    </w:p>
    <w:p w14:paraId="383A10D3" w14:textId="26A4480B" w:rsidR="007A0B0D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u w:val="single"/>
          <w:lang w:val="de-DE"/>
        </w:rPr>
      </w:pPr>
    </w:p>
    <w:p w14:paraId="076C9C3A" w14:textId="77777777" w:rsidR="007A0B0D" w:rsidRPr="00450C47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u w:val="single"/>
          <w:lang w:val="de-DE"/>
        </w:rPr>
      </w:pPr>
    </w:p>
    <w:p w14:paraId="64672FAA" w14:textId="6CB20275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</w:pPr>
      <w:r w:rsidRPr="00450C47"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  <w:lastRenderedPageBreak/>
        <w:t>EDUCATION</w:t>
      </w:r>
    </w:p>
    <w:p w14:paraId="041534D9" w14:textId="77777777" w:rsidR="007A0B0D" w:rsidRPr="00450C47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8"/>
          <w:szCs w:val="28"/>
          <w:u w:val="single"/>
          <w:lang w:val="de-DE"/>
        </w:rPr>
      </w:pPr>
    </w:p>
    <w:p w14:paraId="659C7402" w14:textId="77777777" w:rsidR="005A76D1" w:rsidRPr="00450C47" w:rsidRDefault="00F54D57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bCs/>
          <w:color w:val="CC241C"/>
          <w:sz w:val="28"/>
          <w:szCs w:val="28"/>
          <w:lang w:val="de-DE"/>
        </w:rPr>
      </w:pPr>
      <w:bookmarkStart w:id="2" w:name="_30j0zll" w:colFirst="0" w:colLast="0"/>
      <w:bookmarkEnd w:id="2"/>
      <w:r w:rsidRPr="00450C47">
        <w:rPr>
          <w:rFonts w:ascii="Century Gothic" w:eastAsia="Century Gothic" w:hAnsi="Century Gothic" w:cs="Century Gothic"/>
          <w:b/>
          <w:bCs/>
          <w:color w:val="CC241C"/>
          <w:sz w:val="28"/>
          <w:szCs w:val="28"/>
          <w:lang w:val="de-DE"/>
        </w:rPr>
        <w:t>2</w:t>
      </w:r>
      <w:r w:rsidR="00BA3D40" w:rsidRPr="00450C47">
        <w:rPr>
          <w:rFonts w:ascii="Century Gothic" w:eastAsia="Century Gothic" w:hAnsi="Century Gothic" w:cs="Century Gothic"/>
          <w:b/>
          <w:bCs/>
          <w:color w:val="CC241C"/>
          <w:sz w:val="28"/>
          <w:szCs w:val="28"/>
          <w:lang w:val="de-DE"/>
        </w:rPr>
        <w:t>008-201</w:t>
      </w:r>
      <w:r w:rsidR="00216381" w:rsidRPr="00450C47">
        <w:rPr>
          <w:rFonts w:ascii="Century Gothic" w:eastAsia="Century Gothic" w:hAnsi="Century Gothic" w:cs="Century Gothic"/>
          <w:b/>
          <w:bCs/>
          <w:color w:val="CC241C"/>
          <w:sz w:val="28"/>
          <w:szCs w:val="28"/>
          <w:lang w:val="de-DE"/>
        </w:rPr>
        <w:t>3</w:t>
      </w:r>
    </w:p>
    <w:p w14:paraId="3E1B561B" w14:textId="77777777" w:rsidR="00216381" w:rsidRDefault="0021638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 w:rsidRPr="00216381"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 xml:space="preserve">Ysgol Y strade: Llanelli </w:t>
      </w:r>
    </w:p>
    <w:p w14:paraId="39C31A6F" w14:textId="77777777" w:rsidR="00216381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GCSE:English Grade: B</w:t>
      </w:r>
    </w:p>
    <w:p w14:paraId="0CD9D8E3" w14:textId="77777777" w:rsidR="00507C03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 Maths Grade: B</w:t>
      </w:r>
    </w:p>
    <w:p w14:paraId="1C6237A9" w14:textId="77777777" w:rsidR="00507C03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 ICT Grade: B</w:t>
      </w:r>
    </w:p>
    <w:p w14:paraId="7EFE14E6" w14:textId="77777777" w:rsidR="00507C03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 WELSH Grade: B</w:t>
      </w:r>
    </w:p>
    <w:p w14:paraId="7474B8D5" w14:textId="77777777" w:rsidR="00507C03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 R.E Grade: B</w:t>
      </w:r>
    </w:p>
    <w:p w14:paraId="3CE3B831" w14:textId="77777777" w:rsidR="00507C03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GCSE: French Grade: C</w:t>
      </w:r>
    </w:p>
    <w:p w14:paraId="071E1089" w14:textId="77777777" w:rsidR="007D7A4D" w:rsidRDefault="00507C03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 xml:space="preserve">GCSE: </w:t>
      </w:r>
      <w:r w:rsidR="008C2D42"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SCIENCE Grade:</w:t>
      </w:r>
      <w:r w:rsidR="007D7A4D"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  <w:t>B</w:t>
      </w:r>
    </w:p>
    <w:p w14:paraId="276D1E5B" w14:textId="77777777" w:rsidR="007D7A4D" w:rsidRDefault="007D7A4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CC241C"/>
          <w:sz w:val="28"/>
          <w:szCs w:val="28"/>
          <w:lang w:val="de-DE"/>
        </w:rPr>
      </w:pPr>
    </w:p>
    <w:p w14:paraId="20324095" w14:textId="2101EA86" w:rsidR="007D7A4D" w:rsidRDefault="00EA66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  <w:t xml:space="preserve">September 2020- CERTIFICATE OF HIGHER EDUCATION </w:t>
      </w:r>
      <w:r w:rsidR="00DA272E"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  <w:t>–</w:t>
      </w:r>
      <w:r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  <w:t xml:space="preserve"> SK</w:t>
      </w:r>
      <w:r w:rsidR="00DA272E"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  <w:t>ILLS FOR THE WORKPLACE</w:t>
      </w:r>
    </w:p>
    <w:p w14:paraId="618ED1B9" w14:textId="3C992380" w:rsidR="00142E44" w:rsidRDefault="00142E44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</w:pPr>
      <w:r w:rsidRPr="00450C47">
        <w:rPr>
          <w:rFonts w:ascii="Century Gothic" w:eastAsia="Century Gothic" w:hAnsi="Century Gothic" w:cs="Century Gothic"/>
          <w:b/>
          <w:bCs/>
          <w:color w:val="000000" w:themeColor="text1"/>
          <w:sz w:val="28"/>
          <w:szCs w:val="28"/>
          <w:lang w:val="de-DE"/>
        </w:rPr>
        <w:t>Modules:</w:t>
      </w:r>
      <w:r>
        <w:rPr>
          <w:rFonts w:ascii="Century Gothic" w:eastAsia="Century Gothic" w:hAnsi="Century Gothic" w:cs="Century Gothic"/>
          <w:color w:val="000000" w:themeColor="text1"/>
          <w:sz w:val="28"/>
          <w:szCs w:val="28"/>
          <w:lang w:val="de-DE"/>
        </w:rPr>
        <w:t xml:space="preserve"> </w:t>
      </w:r>
      <w:r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>Employment and academic skills, P</w:t>
      </w:r>
      <w:r w:rsidR="00B92EAF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>rofetional</w:t>
      </w:r>
      <w:r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 xml:space="preserve"> career development,</w:t>
      </w:r>
      <w:r w:rsidR="00E10B7E"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 xml:space="preserve"> Problem solving</w:t>
      </w:r>
      <w:r w:rsidR="00E31678"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 xml:space="preserve"> and decicion making, managing enterprize in the 21st cen</w:t>
      </w:r>
      <w:r w:rsidR="0026242E"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 xml:space="preserve">tury, Effective team working and communication and </w:t>
      </w:r>
      <w:r w:rsidR="00450C47" w:rsidRPr="00450C47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>Digital skills and Research methods.</w:t>
      </w:r>
    </w:p>
    <w:p w14:paraId="59F3C7F4" w14:textId="77777777" w:rsidR="007A0B0D" w:rsidRPr="00450C47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</w:pPr>
    </w:p>
    <w:p w14:paraId="42E45E75" w14:textId="77777777" w:rsidR="005A76D1" w:rsidRPr="00450C47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FF0000"/>
          <w:sz w:val="20"/>
          <w:szCs w:val="20"/>
          <w:lang w:val="de-DE"/>
        </w:rPr>
      </w:pPr>
    </w:p>
    <w:p w14:paraId="4E088F89" w14:textId="77777777" w:rsidR="002A05F2" w:rsidRPr="007D7A4D" w:rsidRDefault="007D7A4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000000" w:themeColor="text1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b/>
          <w:color w:val="000000" w:themeColor="text1"/>
          <w:sz w:val="28"/>
          <w:szCs w:val="28"/>
          <w:lang w:val="de-DE"/>
        </w:rPr>
        <w:t xml:space="preserve">September 2021- </w:t>
      </w:r>
      <w:r w:rsidR="002A05F2" w:rsidRPr="007D7A4D">
        <w:rPr>
          <w:rFonts w:ascii="Century Gothic" w:eastAsia="Century Gothic" w:hAnsi="Century Gothic" w:cs="Century Gothic"/>
          <w:b/>
          <w:color w:val="000000" w:themeColor="text1"/>
          <w:sz w:val="28"/>
          <w:szCs w:val="28"/>
          <w:lang w:val="de-DE"/>
        </w:rPr>
        <w:t xml:space="preserve">UWTSD: SWANSEA BUSINESS CAMPUS </w:t>
      </w:r>
    </w:p>
    <w:p w14:paraId="39775D3A" w14:textId="77777777" w:rsidR="005A76D1" w:rsidRPr="004C763E" w:rsidRDefault="005A3967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</w:pPr>
      <w:r w:rsidRPr="004C763E">
        <w:rPr>
          <w:rFonts w:ascii="Century Gothic" w:eastAsia="Century Gothic" w:hAnsi="Century Gothic" w:cs="Century Gothic"/>
          <w:color w:val="FF0000"/>
          <w:sz w:val="28"/>
          <w:szCs w:val="28"/>
          <w:lang w:val="de-DE"/>
        </w:rPr>
        <w:t xml:space="preserve">B.A Business management and leadership </w:t>
      </w:r>
    </w:p>
    <w:p w14:paraId="33404779" w14:textId="537A5D34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18567FB7" w14:textId="327669DA" w:rsidR="00CC2502" w:rsidRDefault="00CC2502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03C78E51" w14:textId="19AB5CCB" w:rsidR="009D7F6A" w:rsidRDefault="009D7F6A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5E13A765" w14:textId="3309AAC1" w:rsidR="009D7F6A" w:rsidRDefault="009D7F6A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14E87885" w14:textId="356447F4" w:rsidR="009D7F6A" w:rsidRDefault="009D7F6A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632939F9" w14:textId="6164AB3E" w:rsidR="009D7F6A" w:rsidRDefault="009D7F6A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6E0A4B4D" w14:textId="1BF7CAC0" w:rsidR="00F407B6" w:rsidRDefault="00F407B6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0C29F24F" w14:textId="404169E9" w:rsidR="00F407B6" w:rsidRDefault="00F407B6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2888E5BD" w14:textId="26E25230" w:rsidR="00F407B6" w:rsidRDefault="00F407B6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5377BCB3" w14:textId="77777777" w:rsidR="00F407B6" w:rsidRDefault="00F407B6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20D4F02F" w14:textId="4D11A535" w:rsidR="0061319F" w:rsidRDefault="0061319F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38FBB9EC" w14:textId="2C185A25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3D46F4E4" w14:textId="662D9230" w:rsidR="0015692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D4E2096" w14:textId="77777777" w:rsidR="00156921" w:rsidRPr="005A76D1" w:rsidRDefault="0015692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7966263" w14:textId="7921D020" w:rsidR="0061319F" w:rsidRDefault="006A646D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  <w:bookmarkStart w:id="3" w:name="_3znysh7" w:colFirst="0" w:colLast="0"/>
      <w:bookmarkEnd w:id="3"/>
      <w:r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  <w:lastRenderedPageBreak/>
        <w:t>CERTIFICATES AND AWARDS</w:t>
      </w:r>
    </w:p>
    <w:p w14:paraId="0620EAFC" w14:textId="318CC323" w:rsidR="0061319F" w:rsidRPr="006322FF" w:rsidRDefault="00B1046A" w:rsidP="00ED2074">
      <w:pPr>
        <w:pStyle w:val="ListParagraph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alibri" w:hAnsi="Century Gothic" w:cs="Calibri"/>
          <w:color w:val="000000"/>
          <w:sz w:val="28"/>
          <w:szCs w:val="28"/>
          <w:lang w:val="de-DE"/>
        </w:rPr>
        <w:t xml:space="preserve">Essential Skills Communication </w:t>
      </w:r>
      <w:r w:rsidR="006322FF">
        <w:rPr>
          <w:rFonts w:ascii="Century Gothic" w:eastAsia="Calibri" w:hAnsi="Century Gothic" w:cs="Calibri"/>
          <w:color w:val="000000"/>
          <w:sz w:val="28"/>
          <w:szCs w:val="28"/>
          <w:lang w:val="de-DE"/>
        </w:rPr>
        <w:t>Level 2</w:t>
      </w:r>
    </w:p>
    <w:p w14:paraId="0026D748" w14:textId="00201AE0" w:rsidR="006322FF" w:rsidRPr="006322FF" w:rsidRDefault="006322FF" w:rsidP="00ED2074">
      <w:pPr>
        <w:pStyle w:val="ListParagraph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alibri" w:hAnsi="Century Gothic" w:cs="Calibri"/>
          <w:color w:val="000000"/>
          <w:sz w:val="28"/>
          <w:szCs w:val="28"/>
          <w:lang w:val="de-DE"/>
        </w:rPr>
        <w:t>Essential skills application of number Level 2</w:t>
      </w:r>
    </w:p>
    <w:p w14:paraId="6AB3AAEF" w14:textId="1F08048B" w:rsidR="006322FF" w:rsidRPr="003E6618" w:rsidRDefault="006322FF" w:rsidP="00ED2074">
      <w:pPr>
        <w:pStyle w:val="ListParagraph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alibri" w:hAnsi="Century Gothic" w:cs="Calibri"/>
          <w:color w:val="000000"/>
          <w:sz w:val="28"/>
          <w:szCs w:val="28"/>
          <w:lang w:val="de-DE"/>
        </w:rPr>
        <w:t xml:space="preserve">Essential skills </w:t>
      </w:r>
      <w:r w:rsidR="003E6618">
        <w:rPr>
          <w:rFonts w:ascii="Century Gothic" w:eastAsia="Calibri" w:hAnsi="Century Gothic" w:cs="Calibri"/>
          <w:color w:val="000000"/>
          <w:sz w:val="28"/>
          <w:szCs w:val="28"/>
          <w:lang w:val="de-DE"/>
        </w:rPr>
        <w:t xml:space="preserve">ICT level 2 </w:t>
      </w:r>
    </w:p>
    <w:p w14:paraId="11A319F2" w14:textId="1AB49A83" w:rsidR="003E6618" w:rsidRPr="00ED2074" w:rsidRDefault="003E6618" w:rsidP="00792A2B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0BD12E95" w14:textId="784ACF67" w:rsidR="0061319F" w:rsidRDefault="0061319F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6903949B" w14:textId="4968F79E" w:rsidR="007A0B0D" w:rsidRDefault="007A0B0D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5AF04529" w14:textId="4E9A0ACA" w:rsidR="007A0B0D" w:rsidRDefault="007A0B0D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069CB982" w14:textId="77777777" w:rsidR="007A0B0D" w:rsidRDefault="007A0B0D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30884716" w14:textId="1EEB0EE4" w:rsidR="0061319F" w:rsidRDefault="00792A2B" w:rsidP="00DA272E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  <w:r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  <w:t>SKILLS</w:t>
      </w:r>
    </w:p>
    <w:p w14:paraId="04DC3414" w14:textId="76E321D5" w:rsidR="00792A2B" w:rsidRPr="00D10740" w:rsidRDefault="00EB6CA1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>Communication</w:t>
      </w:r>
      <w:r w:rsidR="00851195" w:rsidRPr="00D10740">
        <w:rPr>
          <w:rFonts w:ascii="Century Gothic" w:eastAsia="Calibri" w:hAnsi="Century Gothic" w:cs="Calibri"/>
          <w:sz w:val="28"/>
          <w:szCs w:val="28"/>
          <w:lang w:val="de-DE"/>
        </w:rPr>
        <w:t xml:space="preserve"> </w:t>
      </w:r>
    </w:p>
    <w:p w14:paraId="7ADA598F" w14:textId="6B7E8526" w:rsidR="00EB6CA1" w:rsidRPr="00D10740" w:rsidRDefault="00EB6CA1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>Objection Handling</w:t>
      </w:r>
    </w:p>
    <w:p w14:paraId="6FC6FE6F" w14:textId="7318A9CC" w:rsidR="00EB6CA1" w:rsidRPr="00D10740" w:rsidRDefault="00DC3C7E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 xml:space="preserve">Emotional intelligence </w:t>
      </w:r>
    </w:p>
    <w:p w14:paraId="5C2784A6" w14:textId="31B4E9D1" w:rsidR="007C35CA" w:rsidRPr="00D10740" w:rsidRDefault="006B3722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 xml:space="preserve">Punctual </w:t>
      </w:r>
    </w:p>
    <w:p w14:paraId="047AB532" w14:textId="6EDCE558" w:rsidR="006B3722" w:rsidRPr="00D10740" w:rsidRDefault="005B71CC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>Problem solving</w:t>
      </w:r>
    </w:p>
    <w:p w14:paraId="2B5744ED" w14:textId="3D410EA6" w:rsidR="005B71CC" w:rsidRPr="00D10740" w:rsidRDefault="00CC0DB2" w:rsidP="00792A2B">
      <w:pPr>
        <w:pStyle w:val="ListParagraph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sz w:val="28"/>
          <w:szCs w:val="28"/>
          <w:u w:val="single"/>
          <w:lang w:val="de-DE"/>
        </w:rPr>
      </w:pPr>
      <w:r w:rsidRPr="00D10740">
        <w:rPr>
          <w:rFonts w:ascii="Century Gothic" w:eastAsia="Calibri" w:hAnsi="Century Gothic" w:cs="Calibri"/>
          <w:sz w:val="28"/>
          <w:szCs w:val="28"/>
          <w:lang w:val="de-DE"/>
        </w:rPr>
        <w:t xml:space="preserve">Resilient </w:t>
      </w:r>
    </w:p>
    <w:p w14:paraId="03DBD2EC" w14:textId="458566B3" w:rsidR="00B16266" w:rsidRPr="00851195" w:rsidRDefault="00B16266" w:rsidP="00B16266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FF0000"/>
          <w:sz w:val="28"/>
          <w:szCs w:val="28"/>
          <w:u w:val="single"/>
          <w:lang w:val="de-DE"/>
        </w:rPr>
      </w:pPr>
    </w:p>
    <w:p w14:paraId="29C1BCE4" w14:textId="087844D5" w:rsidR="007A0B0D" w:rsidRDefault="007A0B0D" w:rsidP="00B16266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08F5563B" w14:textId="77777777" w:rsidR="007A0B0D" w:rsidRPr="00B16266" w:rsidRDefault="007A0B0D" w:rsidP="00B16266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alibri" w:hAnsi="Century Gothic" w:cs="Calibri"/>
          <w:b/>
          <w:bCs/>
          <w:color w:val="000000"/>
          <w:sz w:val="28"/>
          <w:szCs w:val="28"/>
          <w:u w:val="single"/>
          <w:lang w:val="de-DE"/>
        </w:rPr>
      </w:pPr>
    </w:p>
    <w:p w14:paraId="41282A60" w14:textId="172076CD" w:rsidR="00CC2502" w:rsidRPr="00450C47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</w:pPr>
      <w:bookmarkStart w:id="4" w:name="_2et92p0" w:colFirst="0" w:colLast="0"/>
      <w:bookmarkEnd w:id="4"/>
      <w:r w:rsidRPr="00450C47">
        <w:rPr>
          <w:rFonts w:ascii="Century Gothic" w:eastAsia="Century Gothic" w:hAnsi="Century Gothic" w:cs="Century Gothic"/>
          <w:b/>
          <w:color w:val="000000"/>
          <w:sz w:val="28"/>
          <w:szCs w:val="28"/>
          <w:u w:val="single"/>
          <w:lang w:val="de-DE"/>
        </w:rPr>
        <w:t>SOFTWARE</w:t>
      </w:r>
    </w:p>
    <w:p w14:paraId="1D47714E" w14:textId="77777777" w:rsidR="00CC2502" w:rsidRPr="00CC2502" w:rsidRDefault="00450C47" w:rsidP="00CC2502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 w:rsidRPr="00CC2502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Micro</w:t>
      </w:r>
      <w:r w:rsidR="005A11EF" w:rsidRPr="00CC2502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soft office 365, Power point, word, Excel</w:t>
      </w:r>
      <w:r w:rsidR="00A56C2B" w:rsidRPr="00CC2502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 &amp; Outlook.</w:t>
      </w:r>
    </w:p>
    <w:p w14:paraId="5757874E" w14:textId="6592D0F0" w:rsidR="00CC2502" w:rsidRDefault="00CC2502" w:rsidP="00CC2502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 w:rsidRPr="00CC2502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>Teams</w:t>
      </w:r>
    </w:p>
    <w:p w14:paraId="4C666572" w14:textId="50A65C72" w:rsidR="00CC2502" w:rsidRPr="00CC2502" w:rsidRDefault="00B92EAF" w:rsidP="00CC2502">
      <w:pPr>
        <w:pStyle w:val="ListParagraph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The ability to quickly adapt to new software </w:t>
      </w:r>
      <w:r w:rsidR="00792A2B">
        <w:rPr>
          <w:rFonts w:ascii="Century Gothic" w:eastAsia="Century Gothic" w:hAnsi="Century Gothic" w:cs="Century Gothic"/>
          <w:color w:val="000000"/>
          <w:sz w:val="28"/>
          <w:szCs w:val="28"/>
          <w:lang w:val="de-DE"/>
        </w:rPr>
        <w:t xml:space="preserve">based on experince </w:t>
      </w:r>
    </w:p>
    <w:p w14:paraId="56EFE7AB" w14:textId="46F9C769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763E6E6" w14:textId="4E9E0B00" w:rsidR="007A0B0D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2018EC2C" w14:textId="77777777" w:rsidR="007A0B0D" w:rsidRPr="005A76D1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46F5618F" w14:textId="6AD41905" w:rsidR="00B92EAF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theme="majorHAnsi"/>
          <w:b/>
          <w:color w:val="000000"/>
          <w:sz w:val="28"/>
          <w:szCs w:val="28"/>
          <w:u w:val="single"/>
          <w:lang w:val="de-DE"/>
        </w:rPr>
      </w:pPr>
      <w:r w:rsidRPr="00B92EAF">
        <w:rPr>
          <w:rFonts w:ascii="Century Gothic" w:eastAsia="Century Gothic" w:hAnsi="Century Gothic" w:cstheme="majorHAnsi"/>
          <w:b/>
          <w:color w:val="000000"/>
          <w:sz w:val="28"/>
          <w:szCs w:val="28"/>
          <w:u w:val="single"/>
          <w:lang w:val="de-DE"/>
        </w:rPr>
        <w:t>PERSONAL INTERESTS</w:t>
      </w:r>
    </w:p>
    <w:p w14:paraId="4A46A428" w14:textId="3D9FA432" w:rsidR="00B92EAF" w:rsidRDefault="00B92EAF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theme="majorHAnsi"/>
          <w:bCs/>
          <w:color w:val="000000"/>
          <w:sz w:val="28"/>
          <w:szCs w:val="28"/>
          <w:lang w:val="de-DE"/>
        </w:rPr>
      </w:pPr>
      <w:r>
        <w:rPr>
          <w:rFonts w:ascii="Century Gothic" w:eastAsia="Century Gothic" w:hAnsi="Century Gothic" w:cstheme="majorHAnsi"/>
          <w:bCs/>
          <w:color w:val="000000"/>
          <w:sz w:val="28"/>
          <w:szCs w:val="28"/>
          <w:lang w:val="de-DE"/>
        </w:rPr>
        <w:t xml:space="preserve">My personal interests are </w:t>
      </w:r>
      <w:r w:rsidR="009C3823">
        <w:rPr>
          <w:rFonts w:ascii="Century Gothic" w:eastAsia="Century Gothic" w:hAnsi="Century Gothic" w:cstheme="majorHAnsi"/>
          <w:bCs/>
          <w:color w:val="000000"/>
          <w:sz w:val="28"/>
          <w:szCs w:val="28"/>
          <w:lang w:val="de-DE"/>
        </w:rPr>
        <w:t xml:space="preserve">signing, </w:t>
      </w:r>
      <w:r w:rsidR="000A5A7B">
        <w:rPr>
          <w:rFonts w:ascii="Century Gothic" w:eastAsia="Century Gothic" w:hAnsi="Century Gothic" w:cstheme="majorHAnsi"/>
          <w:bCs/>
          <w:color w:val="000000"/>
          <w:sz w:val="28"/>
          <w:szCs w:val="28"/>
          <w:lang w:val="de-DE"/>
        </w:rPr>
        <w:t>travelling</w:t>
      </w:r>
      <w:r w:rsidR="00480A27">
        <w:rPr>
          <w:rFonts w:ascii="Century Gothic" w:eastAsia="Century Gothic" w:hAnsi="Century Gothic" w:cstheme="majorHAnsi"/>
          <w:bCs/>
          <w:color w:val="000000"/>
          <w:sz w:val="28"/>
          <w:szCs w:val="28"/>
          <w:lang w:val="de-DE"/>
        </w:rPr>
        <w:t>, tennis, yoga, meditation and reacherching the stock and currency exhange market.</w:t>
      </w:r>
    </w:p>
    <w:p w14:paraId="187D2663" w14:textId="77777777" w:rsidR="00482911" w:rsidRPr="00B92EAF" w:rsidRDefault="0048291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Cs/>
          <w:color w:val="000000"/>
          <w:sz w:val="20"/>
          <w:szCs w:val="20"/>
          <w:lang w:val="de-DE"/>
        </w:rPr>
      </w:pPr>
    </w:p>
    <w:p w14:paraId="7FCD4078" w14:textId="77777777" w:rsidR="007A0B0D" w:rsidRDefault="007A0B0D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</w:pPr>
    </w:p>
    <w:p w14:paraId="07101F86" w14:textId="04BD1893" w:rsidR="005A76D1" w:rsidRPr="0048291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</w:pPr>
      <w:r w:rsidRPr="00482911">
        <w:rPr>
          <w:rFonts w:ascii="Century Gothic" w:eastAsia="Century Gothic" w:hAnsi="Century Gothic" w:cs="Century Gothic"/>
          <w:b/>
          <w:color w:val="FF0000"/>
          <w:sz w:val="28"/>
          <w:szCs w:val="28"/>
          <w:lang w:val="de-DE"/>
        </w:rPr>
        <w:t>REFERENCES ON REQUEST</w:t>
      </w:r>
    </w:p>
    <w:p w14:paraId="10960E88" w14:textId="6B2592CF" w:rsidR="005A76D1" w:rsidRDefault="005A76D1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1B7DFAE0" w14:textId="4B0E179A" w:rsidR="00DE2328" w:rsidRDefault="00DE2328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6AC3992" w14:textId="482992F2" w:rsidR="00DE2328" w:rsidRDefault="00DE2328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7DF71FF5" w14:textId="0C91F63D" w:rsidR="00DE2328" w:rsidRDefault="00DE2328" w:rsidP="005A76D1">
      <w:pPr>
        <w:pBdr>
          <w:top w:val="nil"/>
          <w:left w:val="nil"/>
          <w:bottom w:val="nil"/>
          <w:right w:val="nil"/>
          <w:between w:val="nil"/>
        </w:pBdr>
        <w:spacing w:after="120"/>
        <w:rPr>
          <w:rFonts w:ascii="Century Gothic" w:eastAsia="Century Gothic" w:hAnsi="Century Gothic" w:cs="Century Gothic"/>
          <w:color w:val="000000"/>
          <w:sz w:val="20"/>
          <w:szCs w:val="20"/>
          <w:lang w:val="de-DE"/>
        </w:rPr>
      </w:pPr>
    </w:p>
    <w:p w14:paraId="07AB3C2B" w14:textId="266FE1A8" w:rsidR="00E76A46" w:rsidRDefault="00927C3C" w:rsidP="005A76D1">
      <w:pPr>
        <w:rPr>
          <w:rFonts w:asciiTheme="majorHAnsi" w:hAnsiTheme="majorHAnsi" w:cstheme="majorHAnsi"/>
          <w:b/>
          <w:bCs/>
          <w:sz w:val="72"/>
          <w:szCs w:val="72"/>
        </w:rPr>
      </w:pPr>
      <w:r>
        <w:rPr>
          <w:rFonts w:asciiTheme="majorHAnsi" w:hAnsiTheme="majorHAnsi" w:cstheme="majorHAnsi"/>
          <w:b/>
          <w:bCs/>
          <w:sz w:val="72"/>
          <w:szCs w:val="72"/>
        </w:rPr>
        <w:lastRenderedPageBreak/>
        <w:t xml:space="preserve">               </w:t>
      </w:r>
      <w:r w:rsidRPr="00927C3C">
        <w:rPr>
          <w:rFonts w:asciiTheme="majorHAnsi" w:hAnsiTheme="majorHAnsi" w:cstheme="majorHAnsi"/>
          <w:b/>
          <w:bCs/>
          <w:sz w:val="72"/>
          <w:szCs w:val="72"/>
        </w:rPr>
        <w:t xml:space="preserve"> Cover letter</w:t>
      </w:r>
    </w:p>
    <w:p w14:paraId="2D30B928" w14:textId="77777777" w:rsidR="00667EAB" w:rsidRDefault="00667EAB" w:rsidP="005A76D1">
      <w:pPr>
        <w:rPr>
          <w:rFonts w:asciiTheme="majorHAnsi" w:hAnsiTheme="majorHAnsi" w:cstheme="majorHAnsi"/>
          <w:b/>
          <w:bCs/>
          <w:sz w:val="72"/>
          <w:szCs w:val="72"/>
        </w:rPr>
      </w:pPr>
    </w:p>
    <w:p w14:paraId="30B3ABD8" w14:textId="0F98A32C" w:rsidR="00927C3C" w:rsidRDefault="00604027" w:rsidP="005A76D1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Gwen Johns</w:t>
      </w:r>
    </w:p>
    <w:p w14:paraId="6DB897D0" w14:textId="47A4853F" w:rsidR="00F403F5" w:rsidRDefault="00F403F5" w:rsidP="005A76D1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11 the Mariners</w:t>
      </w:r>
    </w:p>
    <w:p w14:paraId="0D989429" w14:textId="77456562" w:rsidR="00F403F5" w:rsidRDefault="00F403F5" w:rsidP="005A76D1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Llanelli</w:t>
      </w:r>
    </w:p>
    <w:p w14:paraId="3C4F5AA9" w14:textId="5606033D" w:rsidR="00F403F5" w:rsidRDefault="00F403F5" w:rsidP="005A76D1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SA152PH </w:t>
      </w:r>
    </w:p>
    <w:p w14:paraId="3FB7129A" w14:textId="6D5176CF" w:rsidR="00F403F5" w:rsidRDefault="00F403F5" w:rsidP="005A76D1">
      <w:pPr>
        <w:rPr>
          <w:rFonts w:asciiTheme="majorHAnsi" w:hAnsiTheme="majorHAnsi" w:cstheme="majorHAnsi"/>
          <w:sz w:val="28"/>
          <w:szCs w:val="28"/>
        </w:rPr>
      </w:pPr>
    </w:p>
    <w:p w14:paraId="6947CD5F" w14:textId="0B385B1E" w:rsidR="00F403F5" w:rsidRDefault="00F403F5" w:rsidP="005A76D1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0</w:t>
      </w:r>
      <w:r w:rsidR="003208F4">
        <w:rPr>
          <w:rFonts w:asciiTheme="majorHAnsi" w:hAnsiTheme="majorHAnsi" w:cstheme="majorHAnsi"/>
          <w:sz w:val="28"/>
          <w:szCs w:val="28"/>
        </w:rPr>
        <w:t>2.12.2020</w:t>
      </w:r>
    </w:p>
    <w:p w14:paraId="0C0C53F6" w14:textId="4FFDB179" w:rsidR="003208F4" w:rsidRDefault="003208F4" w:rsidP="005A76D1">
      <w:pPr>
        <w:rPr>
          <w:rFonts w:asciiTheme="majorHAnsi" w:hAnsiTheme="majorHAnsi" w:cstheme="majorHAnsi"/>
          <w:sz w:val="28"/>
          <w:szCs w:val="28"/>
        </w:rPr>
      </w:pPr>
    </w:p>
    <w:p w14:paraId="528E5622" w14:textId="398B34C3" w:rsidR="003208F4" w:rsidRDefault="003208F4" w:rsidP="005A76D1">
      <w:pPr>
        <w:rPr>
          <w:rFonts w:asciiTheme="majorHAnsi" w:hAnsiTheme="majorHAnsi" w:cstheme="majorHAnsi"/>
          <w:sz w:val="28"/>
          <w:szCs w:val="28"/>
        </w:rPr>
      </w:pPr>
    </w:p>
    <w:p w14:paraId="2C73F196" w14:textId="048E1414" w:rsidR="003208F4" w:rsidRPr="00D73E4D" w:rsidRDefault="00667EAB" w:rsidP="005A76D1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D73E4D">
        <w:rPr>
          <w:rFonts w:asciiTheme="majorHAnsi" w:hAnsiTheme="majorHAnsi" w:cstheme="majorHAnsi"/>
          <w:b/>
          <w:bCs/>
          <w:sz w:val="28"/>
          <w:szCs w:val="28"/>
        </w:rPr>
        <w:t>Dear Renew life recruitment,</w:t>
      </w:r>
    </w:p>
    <w:p w14:paraId="59A4E847" w14:textId="50D8A637" w:rsidR="00667EAB" w:rsidRDefault="00D73E4D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hAnsiTheme="majorHAnsi" w:cstheme="majorHAnsi"/>
          <w:sz w:val="28"/>
          <w:szCs w:val="28"/>
        </w:rPr>
        <w:t xml:space="preserve">Your advert for the position of </w:t>
      </w:r>
      <w:r w:rsidR="00FF4063">
        <w:rPr>
          <w:rFonts w:asciiTheme="majorHAnsi" w:hAnsiTheme="majorHAnsi" w:cstheme="majorHAnsi"/>
          <w:sz w:val="28"/>
          <w:szCs w:val="28"/>
        </w:rPr>
        <w:t>‘</w:t>
      </w:r>
      <w:r w:rsidR="00FF4063" w:rsidRPr="00FF4063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Appointed Representative of Renew Financial Managment</w:t>
      </w:r>
      <w:r w:rsidR="001F6533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‘ caught my eye</w:t>
      </w:r>
      <w:r w:rsidR="00A302EA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. I beleive that I would be an ideal candiate with </w:t>
      </w:r>
      <w:r w:rsidR="00FD57D9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my skill set and </w:t>
      </w:r>
      <w:r w:rsidR="00935DB7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my experience within the field.</w:t>
      </w:r>
    </w:p>
    <w:p w14:paraId="226D6286" w14:textId="4B6E4CB3" w:rsidR="00935DB7" w:rsidRDefault="00935DB7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I have experince in managing a sales team </w:t>
      </w:r>
      <w:r w:rsidR="009102F5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and producing significant results.</w:t>
      </w:r>
      <w:r w:rsidR="00C42464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 I have managed a newly recuited team of staff with little to no </w:t>
      </w:r>
      <w:r w:rsidR="002114AF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experience in the role and have had them to achieve beyond their targets within the first week. </w:t>
      </w:r>
    </w:p>
    <w:p w14:paraId="6181553A" w14:textId="7BBC0CFC" w:rsidR="002114AF" w:rsidRDefault="002114A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I am resilent and have a proven record with producing results within an office based en</w:t>
      </w:r>
      <w:r w:rsidR="007A653F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vironm</w:t>
      </w:r>
      <w:r w:rsidR="00030F45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ent and at home based.</w:t>
      </w:r>
    </w:p>
    <w:p w14:paraId="784B0B37" w14:textId="71FA3DEE" w:rsidR="00030F45" w:rsidRDefault="00030F45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</w:p>
    <w:p w14:paraId="2826C488" w14:textId="14D2B94B" w:rsidR="00030F45" w:rsidRDefault="00030F45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I have also completed a University BA degree in leadership and managment to fully understand and enhance my skill set a</w:t>
      </w:r>
      <w:r w:rsidR="00800A7E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nd the in depth </w:t>
      </w:r>
      <w:r w:rsidR="00BF14E3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responsibilty the psotion re</w:t>
      </w:r>
      <w:r w:rsidR="002B3B21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quires.</w:t>
      </w:r>
    </w:p>
    <w:p w14:paraId="731B3AD9" w14:textId="4E0CA69C" w:rsidR="002B3B21" w:rsidRDefault="002B3B21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</w:p>
    <w:p w14:paraId="09731B3E" w14:textId="05C315A4" w:rsidR="00FB671F" w:rsidRDefault="002B3B21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This is the reason I have t</w:t>
      </w:r>
      <w:r w:rsidR="009D3101"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aken my chosen career path and completed my university degree to enable me to apply to my dream position such as this.</w:t>
      </w:r>
    </w:p>
    <w:p w14:paraId="2821EF06" w14:textId="38DB86BB" w:rsidR="00FB671F" w:rsidRDefault="00FB671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</w:p>
    <w:p w14:paraId="58CC8DB2" w14:textId="1206B090" w:rsidR="00FB671F" w:rsidRDefault="00FB671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>Thank you for considering my application, look forwad to hearing from you shortly.</w:t>
      </w:r>
    </w:p>
    <w:p w14:paraId="25B03AA3" w14:textId="74C64D23" w:rsidR="00FB671F" w:rsidRDefault="00FB671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</w:p>
    <w:p w14:paraId="768A3451" w14:textId="139E8223" w:rsidR="00FB671F" w:rsidRDefault="00FB671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Regards, </w:t>
      </w:r>
    </w:p>
    <w:p w14:paraId="42F327FF" w14:textId="75BEFFAA" w:rsidR="00FB671F" w:rsidRPr="00FB671F" w:rsidRDefault="00FB671F" w:rsidP="005A76D1">
      <w:pP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</w:pPr>
      <w:r>
        <w:rPr>
          <w:rFonts w:asciiTheme="majorHAnsi" w:eastAsia="Century Gothic" w:hAnsiTheme="majorHAnsi" w:cstheme="majorHAnsi"/>
          <w:color w:val="000000"/>
          <w:sz w:val="28"/>
          <w:szCs w:val="28"/>
          <w:lang w:val="de-DE"/>
        </w:rPr>
        <w:t xml:space="preserve">Gwen Johns </w:t>
      </w:r>
    </w:p>
    <w:sectPr w:rsidR="00FB671F" w:rsidRPr="00FB671F">
      <w:pgSz w:w="11906" w:h="16838"/>
      <w:pgMar w:top="1022" w:right="1022" w:bottom="1022" w:left="1022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1FCCC7" w14:textId="77777777" w:rsidR="0075755F" w:rsidRDefault="0075755F">
      <w:r>
        <w:separator/>
      </w:r>
    </w:p>
  </w:endnote>
  <w:endnote w:type="continuationSeparator" w:id="0">
    <w:p w14:paraId="7C9B90E7" w14:textId="77777777" w:rsidR="0075755F" w:rsidRDefault="007575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EBD0D7" w14:textId="77777777" w:rsidR="0075755F" w:rsidRDefault="0075755F">
      <w:r>
        <w:separator/>
      </w:r>
    </w:p>
  </w:footnote>
  <w:footnote w:type="continuationSeparator" w:id="0">
    <w:p w14:paraId="018DAC75" w14:textId="77777777" w:rsidR="0075755F" w:rsidRDefault="007575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4318B3"/>
    <w:multiLevelType w:val="multilevel"/>
    <w:tmpl w:val="9AB4921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09506BF"/>
    <w:multiLevelType w:val="multilevel"/>
    <w:tmpl w:val="9AB4921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6D81666"/>
    <w:multiLevelType w:val="multilevel"/>
    <w:tmpl w:val="9AB4921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7431C92"/>
    <w:multiLevelType w:val="hybridMultilevel"/>
    <w:tmpl w:val="04D6D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417585"/>
    <w:multiLevelType w:val="multilevel"/>
    <w:tmpl w:val="9AB4921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A56172D"/>
    <w:multiLevelType w:val="multilevel"/>
    <w:tmpl w:val="837CBA9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55CD63E0"/>
    <w:multiLevelType w:val="multilevel"/>
    <w:tmpl w:val="96E2FF4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5CF0FC2"/>
    <w:multiLevelType w:val="multilevel"/>
    <w:tmpl w:val="60109B9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685B48B0"/>
    <w:multiLevelType w:val="multilevel"/>
    <w:tmpl w:val="9AB4921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770F56A5"/>
    <w:multiLevelType w:val="multilevel"/>
    <w:tmpl w:val="61DCD1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8"/>
  </w:num>
  <w:num w:numId="2">
    <w:abstractNumId w:val="6"/>
  </w:num>
  <w:num w:numId="3">
    <w:abstractNumId w:val="9"/>
  </w:num>
  <w:num w:numId="4">
    <w:abstractNumId w:val="5"/>
  </w:num>
  <w:num w:numId="5">
    <w:abstractNumId w:val="7"/>
  </w:num>
  <w:num w:numId="6">
    <w:abstractNumId w:val="3"/>
  </w:num>
  <w:num w:numId="7">
    <w:abstractNumId w:val="0"/>
  </w:num>
  <w:num w:numId="8">
    <w:abstractNumId w:val="2"/>
  </w:num>
  <w:num w:numId="9">
    <w:abstractNumId w:val="4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6D1"/>
    <w:rsid w:val="000048AD"/>
    <w:rsid w:val="000142A1"/>
    <w:rsid w:val="00030F45"/>
    <w:rsid w:val="00067038"/>
    <w:rsid w:val="00083B2C"/>
    <w:rsid w:val="00084683"/>
    <w:rsid w:val="0009010E"/>
    <w:rsid w:val="000A5A7B"/>
    <w:rsid w:val="000C3FA5"/>
    <w:rsid w:val="000F18DB"/>
    <w:rsid w:val="001100DA"/>
    <w:rsid w:val="00142E44"/>
    <w:rsid w:val="00156921"/>
    <w:rsid w:val="0016516A"/>
    <w:rsid w:val="00172947"/>
    <w:rsid w:val="001B031C"/>
    <w:rsid w:val="001F6533"/>
    <w:rsid w:val="002114AF"/>
    <w:rsid w:val="00214480"/>
    <w:rsid w:val="00216381"/>
    <w:rsid w:val="00250629"/>
    <w:rsid w:val="0025508B"/>
    <w:rsid w:val="002555AF"/>
    <w:rsid w:val="0026242E"/>
    <w:rsid w:val="00276B17"/>
    <w:rsid w:val="0028237B"/>
    <w:rsid w:val="00295554"/>
    <w:rsid w:val="002A05F2"/>
    <w:rsid w:val="002B2A39"/>
    <w:rsid w:val="002B3B21"/>
    <w:rsid w:val="002B4CB5"/>
    <w:rsid w:val="002C1311"/>
    <w:rsid w:val="002C44C5"/>
    <w:rsid w:val="002C7E43"/>
    <w:rsid w:val="002D296B"/>
    <w:rsid w:val="002E3811"/>
    <w:rsid w:val="00303581"/>
    <w:rsid w:val="003208F4"/>
    <w:rsid w:val="003701E8"/>
    <w:rsid w:val="00373962"/>
    <w:rsid w:val="003805E2"/>
    <w:rsid w:val="00391573"/>
    <w:rsid w:val="003E6618"/>
    <w:rsid w:val="00411F5F"/>
    <w:rsid w:val="004345D6"/>
    <w:rsid w:val="00450C47"/>
    <w:rsid w:val="00461D75"/>
    <w:rsid w:val="00461E66"/>
    <w:rsid w:val="00480A27"/>
    <w:rsid w:val="00481490"/>
    <w:rsid w:val="00482911"/>
    <w:rsid w:val="00484DF8"/>
    <w:rsid w:val="004A53AE"/>
    <w:rsid w:val="004B563B"/>
    <w:rsid w:val="004C763E"/>
    <w:rsid w:val="004E05E0"/>
    <w:rsid w:val="00507C03"/>
    <w:rsid w:val="00513AFA"/>
    <w:rsid w:val="00554556"/>
    <w:rsid w:val="005A11EF"/>
    <w:rsid w:val="005A3967"/>
    <w:rsid w:val="005A76D1"/>
    <w:rsid w:val="005B71CC"/>
    <w:rsid w:val="005D4E58"/>
    <w:rsid w:val="005F2B9A"/>
    <w:rsid w:val="00604027"/>
    <w:rsid w:val="0061319F"/>
    <w:rsid w:val="006322FF"/>
    <w:rsid w:val="00640158"/>
    <w:rsid w:val="00667EAB"/>
    <w:rsid w:val="0067581E"/>
    <w:rsid w:val="006817B6"/>
    <w:rsid w:val="0068292F"/>
    <w:rsid w:val="00697CE7"/>
    <w:rsid w:val="006A646D"/>
    <w:rsid w:val="006B3722"/>
    <w:rsid w:val="006B5601"/>
    <w:rsid w:val="006C2E9F"/>
    <w:rsid w:val="006D7A84"/>
    <w:rsid w:val="006E243F"/>
    <w:rsid w:val="006F6249"/>
    <w:rsid w:val="006F78DE"/>
    <w:rsid w:val="00721C9E"/>
    <w:rsid w:val="00754E25"/>
    <w:rsid w:val="0075755F"/>
    <w:rsid w:val="00792A2B"/>
    <w:rsid w:val="007A0B0D"/>
    <w:rsid w:val="007A653F"/>
    <w:rsid w:val="007C35CA"/>
    <w:rsid w:val="007D7A4D"/>
    <w:rsid w:val="00800A7E"/>
    <w:rsid w:val="00807445"/>
    <w:rsid w:val="00835774"/>
    <w:rsid w:val="00842B18"/>
    <w:rsid w:val="00851195"/>
    <w:rsid w:val="00873EA0"/>
    <w:rsid w:val="0088245A"/>
    <w:rsid w:val="008A0686"/>
    <w:rsid w:val="008C2D42"/>
    <w:rsid w:val="009102F5"/>
    <w:rsid w:val="0092007E"/>
    <w:rsid w:val="00921CB3"/>
    <w:rsid w:val="00927C3C"/>
    <w:rsid w:val="00930057"/>
    <w:rsid w:val="00935DB7"/>
    <w:rsid w:val="00943A24"/>
    <w:rsid w:val="009545CF"/>
    <w:rsid w:val="0095745F"/>
    <w:rsid w:val="00962DCF"/>
    <w:rsid w:val="00965894"/>
    <w:rsid w:val="00972997"/>
    <w:rsid w:val="0098634C"/>
    <w:rsid w:val="009B6444"/>
    <w:rsid w:val="009C3823"/>
    <w:rsid w:val="009D1378"/>
    <w:rsid w:val="009D3101"/>
    <w:rsid w:val="009D7F6A"/>
    <w:rsid w:val="00A013F6"/>
    <w:rsid w:val="00A1325C"/>
    <w:rsid w:val="00A302EA"/>
    <w:rsid w:val="00A4616A"/>
    <w:rsid w:val="00A504A2"/>
    <w:rsid w:val="00A56C2B"/>
    <w:rsid w:val="00AC0D67"/>
    <w:rsid w:val="00AE6BFF"/>
    <w:rsid w:val="00AF4972"/>
    <w:rsid w:val="00B1046A"/>
    <w:rsid w:val="00B16266"/>
    <w:rsid w:val="00B20442"/>
    <w:rsid w:val="00B3127F"/>
    <w:rsid w:val="00B34BF2"/>
    <w:rsid w:val="00B60797"/>
    <w:rsid w:val="00B70441"/>
    <w:rsid w:val="00B92EAF"/>
    <w:rsid w:val="00BA3D40"/>
    <w:rsid w:val="00BC46BC"/>
    <w:rsid w:val="00BC738F"/>
    <w:rsid w:val="00BF14E3"/>
    <w:rsid w:val="00C00352"/>
    <w:rsid w:val="00C161DD"/>
    <w:rsid w:val="00C32632"/>
    <w:rsid w:val="00C348CC"/>
    <w:rsid w:val="00C36A33"/>
    <w:rsid w:val="00C42464"/>
    <w:rsid w:val="00C472D9"/>
    <w:rsid w:val="00C7294C"/>
    <w:rsid w:val="00C758C8"/>
    <w:rsid w:val="00C97856"/>
    <w:rsid w:val="00CA13DF"/>
    <w:rsid w:val="00CA6BE4"/>
    <w:rsid w:val="00CC0DB2"/>
    <w:rsid w:val="00CC2502"/>
    <w:rsid w:val="00CE5303"/>
    <w:rsid w:val="00CF62CB"/>
    <w:rsid w:val="00D10740"/>
    <w:rsid w:val="00D201EC"/>
    <w:rsid w:val="00D230AB"/>
    <w:rsid w:val="00D23DED"/>
    <w:rsid w:val="00D33CDE"/>
    <w:rsid w:val="00D35C83"/>
    <w:rsid w:val="00D453EE"/>
    <w:rsid w:val="00D73E4D"/>
    <w:rsid w:val="00D90A58"/>
    <w:rsid w:val="00DA21C4"/>
    <w:rsid w:val="00DA272E"/>
    <w:rsid w:val="00DA7933"/>
    <w:rsid w:val="00DC3C7E"/>
    <w:rsid w:val="00DE2328"/>
    <w:rsid w:val="00E0621E"/>
    <w:rsid w:val="00E10B7E"/>
    <w:rsid w:val="00E31678"/>
    <w:rsid w:val="00E4230F"/>
    <w:rsid w:val="00E42BA7"/>
    <w:rsid w:val="00E57EEC"/>
    <w:rsid w:val="00E60102"/>
    <w:rsid w:val="00E71BDF"/>
    <w:rsid w:val="00E76A46"/>
    <w:rsid w:val="00EA5260"/>
    <w:rsid w:val="00EA660D"/>
    <w:rsid w:val="00EB6CA1"/>
    <w:rsid w:val="00ED0A18"/>
    <w:rsid w:val="00ED0C10"/>
    <w:rsid w:val="00ED2074"/>
    <w:rsid w:val="00F105E2"/>
    <w:rsid w:val="00F1194A"/>
    <w:rsid w:val="00F403F5"/>
    <w:rsid w:val="00F407B6"/>
    <w:rsid w:val="00F41A40"/>
    <w:rsid w:val="00F51A44"/>
    <w:rsid w:val="00F54D57"/>
    <w:rsid w:val="00F72549"/>
    <w:rsid w:val="00F80FB4"/>
    <w:rsid w:val="00F954C5"/>
    <w:rsid w:val="00FA4694"/>
    <w:rsid w:val="00FB671F"/>
    <w:rsid w:val="00FC7CDB"/>
    <w:rsid w:val="00FD57D9"/>
    <w:rsid w:val="00FE0EA6"/>
    <w:rsid w:val="00FE600F"/>
    <w:rsid w:val="00FF40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C44BC"/>
  <w15:chartTrackingRefBased/>
  <w15:docId w15:val="{60959A71-0CA7-F949-8AD9-97DE80614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0B0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76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76D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201E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A0B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A0B0D"/>
    <w:pPr>
      <w:spacing w:line="259" w:lineRule="auto"/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Gwenlouise26@outlook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8</Pages>
  <Words>1088</Words>
  <Characters>6206</Characters>
  <Application>Microsoft Office Word</Application>
  <DocSecurity>0</DocSecurity>
  <Lines>51</Lines>
  <Paragraphs>14</Paragraphs>
  <ScaleCrop>false</ScaleCrop>
  <Company/>
  <LinksUpToDate>false</LinksUpToDate>
  <CharactersWithSpaces>7280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Louise Johns (1713290)</dc:creator>
  <cp:keywords/>
  <dc:description/>
  <cp:lastModifiedBy>Gwen Louise Johns (1713290)</cp:lastModifiedBy>
  <cp:revision>93</cp:revision>
  <dcterms:created xsi:type="dcterms:W3CDTF">2020-12-05T01:41:00Z</dcterms:created>
  <dcterms:modified xsi:type="dcterms:W3CDTF">2020-12-09T00:27:00Z</dcterms:modified>
</cp:coreProperties>
</file>