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:rsidP="52A99710" w14:paraId="479F1571" wp14:textId="6EAAE354">
      <w:pPr>
        <w:pStyle w:val="Normal"/>
        <w:spacing w:after="160" w:line="259" w:lineRule="auto"/>
      </w:pPr>
      <w:bookmarkStart w:name="_GoBack" w:id="0"/>
      <w:bookmarkEnd w:id="0"/>
      <w:r w:rsidR="17888AE2">
        <w:rPr/>
        <w:t xml:space="preserve">                        </w:t>
      </w:r>
      <w:r w:rsidR="30D6D6D2">
        <w:rPr/>
        <w:t xml:space="preserve">         </w:t>
      </w:r>
      <w:r w:rsidR="38F0BE41">
        <w:rPr/>
        <w:t xml:space="preserve"> </w:t>
      </w:r>
      <w:r w:rsidR="40FE6BCF">
        <w:rPr/>
        <w:t xml:space="preserve">A comparison of a marketing methods of two multinational hotels  </w:t>
      </w:r>
      <w:r w:rsidR="38F0BE41">
        <w:rPr/>
        <w:t xml:space="preserve">                       </w:t>
      </w:r>
    </w:p>
    <w:p xmlns:wp14="http://schemas.microsoft.com/office/word/2010/wordml" w:rsidP="52A99710" w14:paraId="5A12F185" wp14:textId="023ABDCE">
      <w:pPr>
        <w:pStyle w:val="Normal"/>
        <w:spacing w:after="160" w:line="259" w:lineRule="auto"/>
      </w:pPr>
      <w:r w:rsidR="3F5F1C4D">
        <w:rPr/>
        <w:t xml:space="preserve">                                                                   </w:t>
      </w:r>
      <w:r w:rsidR="38F0BE41">
        <w:rPr/>
        <w:t xml:space="preserve">  </w:t>
      </w:r>
      <w:r w:rsidR="36CAFAF3">
        <w:rPr/>
        <w:t xml:space="preserve">Cristian Bogdan </w:t>
      </w:r>
    </w:p>
    <w:p xmlns:wp14="http://schemas.microsoft.com/office/word/2010/wordml" w:rsidP="52A99710" w14:paraId="2EA752D8" wp14:textId="04F60257">
      <w:pPr>
        <w:pStyle w:val="Normal"/>
        <w:spacing w:after="160" w:line="259" w:lineRule="auto"/>
      </w:pPr>
      <w:r w:rsidR="36CAFAF3">
        <w:rPr/>
        <w:t xml:space="preserve">                                                                           2231300 </w:t>
      </w:r>
      <w:r>
        <w:br/>
      </w:r>
      <w:r w:rsidR="36CAFAF3">
        <w:rPr/>
        <w:t xml:space="preserve">              </w:t>
      </w:r>
      <w:r w:rsidR="7FF250E7">
        <w:rPr/>
        <w:t xml:space="preserve">                        </w:t>
      </w:r>
      <w:r w:rsidR="36CAFAF3">
        <w:rPr/>
        <w:t xml:space="preserve"> </w:t>
      </w:r>
      <w:r w:rsidR="7C48FF25">
        <w:rPr/>
        <w:t xml:space="preserve">                 </w:t>
      </w:r>
      <w:r w:rsidR="36CAFAF3">
        <w:rPr/>
        <w:t>Lecturer</w:t>
      </w:r>
      <w:r w:rsidR="1C452B09">
        <w:rPr/>
        <w:t>:</w:t>
      </w:r>
      <w:r w:rsidR="36CAFAF3">
        <w:rPr/>
        <w:t xml:space="preserve"> Gaiathri </w:t>
      </w:r>
      <w:r w:rsidR="3082BC8C">
        <w:rPr/>
        <w:t>Mudiyanselage</w:t>
      </w:r>
    </w:p>
    <w:p xmlns:wp14="http://schemas.microsoft.com/office/word/2010/wordml" w:rsidP="52A99710" w14:paraId="46F68BD0" wp14:textId="1D429B53">
      <w:pPr>
        <w:pStyle w:val="Normal"/>
        <w:spacing w:after="160" w:line="259" w:lineRule="auto"/>
      </w:pPr>
      <w:r w:rsidR="62AD2BDF">
        <w:rPr/>
        <w:t xml:space="preserve">                                                          Marketing Essentials BMIH4005</w:t>
      </w:r>
    </w:p>
    <w:p xmlns:wp14="http://schemas.microsoft.com/office/word/2010/wordml" w:rsidP="52A99710" w14:paraId="78813B50" wp14:textId="532DC366">
      <w:pPr>
        <w:pStyle w:val="Normal"/>
        <w:spacing w:after="160" w:line="259" w:lineRule="auto"/>
      </w:pPr>
      <w:r w:rsidR="36CAFAF3">
        <w:rPr/>
        <w:t xml:space="preserve">                                                        </w:t>
      </w:r>
      <w:r w:rsidR="4AADC937">
        <w:rPr/>
        <w:t xml:space="preserve">            </w:t>
      </w:r>
      <w:r w:rsidR="36CAFAF3">
        <w:rPr/>
        <w:t xml:space="preserve">Word count 1500 </w:t>
      </w:r>
    </w:p>
    <w:p xmlns:wp14="http://schemas.microsoft.com/office/word/2010/wordml" w:rsidP="52A99710" w14:paraId="390CCD9B" wp14:textId="745C9FB1">
      <w:pPr>
        <w:pStyle w:val="Normal"/>
        <w:spacing w:after="160" w:line="259" w:lineRule="auto"/>
      </w:pPr>
      <w:r w:rsidR="36CAFAF3">
        <w:rPr/>
        <w:t xml:space="preserve">                                               </w:t>
      </w:r>
    </w:p>
    <w:p xmlns:wp14="http://schemas.microsoft.com/office/word/2010/wordml" w:rsidP="52A99710" w14:paraId="6D6008D7" wp14:textId="6FCC6E6B">
      <w:pPr>
        <w:pStyle w:val="Normal"/>
        <w:spacing w:after="160" w:line="259" w:lineRule="auto"/>
        <w:jc w:val="both"/>
      </w:pPr>
      <w:r w:rsidR="36CAFAF3">
        <w:rPr/>
        <w:t>Hospitality</w:t>
      </w:r>
      <w:r w:rsidR="36CAFAF3">
        <w:rPr/>
        <w:t xml:space="preserve"> </w:t>
      </w:r>
      <w:r w:rsidR="36CAFAF3">
        <w:rPr/>
        <w:t>and</w:t>
      </w:r>
      <w:r w:rsidR="36CAFAF3">
        <w:rPr/>
        <w:t xml:space="preserve"> </w:t>
      </w:r>
      <w:r w:rsidR="36CAFAF3">
        <w:rPr/>
        <w:t>tourism</w:t>
      </w:r>
      <w:r w:rsidR="36CAFAF3">
        <w:rPr/>
        <w:t xml:space="preserve"> </w:t>
      </w:r>
      <w:r w:rsidR="36CAFAF3">
        <w:rPr/>
        <w:t>industry</w:t>
      </w:r>
      <w:r w:rsidR="36CAFAF3">
        <w:rPr/>
        <w:t xml:space="preserve"> </w:t>
      </w:r>
      <w:r w:rsidR="36CAFAF3">
        <w:rPr/>
        <w:t>started</w:t>
      </w:r>
      <w:r w:rsidR="36CAFAF3">
        <w:rPr/>
        <w:t xml:space="preserve"> </w:t>
      </w:r>
      <w:r w:rsidR="36CAFAF3">
        <w:rPr/>
        <w:t>with</w:t>
      </w:r>
      <w:r w:rsidR="36CAFAF3">
        <w:rPr/>
        <w:t xml:space="preserve"> </w:t>
      </w:r>
      <w:r w:rsidR="36CAFAF3">
        <w:rPr/>
        <w:t>the</w:t>
      </w:r>
      <w:r w:rsidR="36CAFAF3">
        <w:rPr/>
        <w:t xml:space="preserve"> </w:t>
      </w:r>
      <w:r w:rsidR="36CAFAF3">
        <w:rPr/>
        <w:t>opportunity</w:t>
      </w:r>
      <w:r w:rsidR="36CAFAF3">
        <w:rPr/>
        <w:t xml:space="preserve"> </w:t>
      </w:r>
      <w:r w:rsidR="36CAFAF3">
        <w:rPr/>
        <w:t>to</w:t>
      </w:r>
      <w:r w:rsidR="36CAFAF3">
        <w:rPr/>
        <w:t xml:space="preserve"> </w:t>
      </w:r>
      <w:r w:rsidR="36CAFAF3">
        <w:rPr/>
        <w:t>offer</w:t>
      </w:r>
      <w:r w:rsidR="36CAFAF3">
        <w:rPr/>
        <w:t xml:space="preserve"> an </w:t>
      </w:r>
      <w:r w:rsidR="36CAFAF3">
        <w:rPr/>
        <w:t>accommodation</w:t>
      </w:r>
      <w:r w:rsidR="36CAFAF3">
        <w:rPr/>
        <w:t xml:space="preserve"> for </w:t>
      </w:r>
      <w:r w:rsidR="36CAFAF3">
        <w:rPr/>
        <w:t>people</w:t>
      </w:r>
      <w:r w:rsidR="36CAFAF3">
        <w:rPr/>
        <w:t xml:space="preserve"> </w:t>
      </w:r>
      <w:r w:rsidR="36CAFAF3">
        <w:rPr/>
        <w:t>which</w:t>
      </w:r>
      <w:r w:rsidR="36CAFAF3">
        <w:rPr/>
        <w:t xml:space="preserve"> are </w:t>
      </w:r>
      <w:r w:rsidR="36CAFAF3">
        <w:rPr/>
        <w:t>traveling</w:t>
      </w:r>
      <w:r w:rsidR="36CAFAF3">
        <w:rPr/>
        <w:t xml:space="preserve"> </w:t>
      </w:r>
      <w:r w:rsidR="36CAFAF3">
        <w:rPr/>
        <w:t>no</w:t>
      </w:r>
      <w:r w:rsidR="36CAFAF3">
        <w:rPr/>
        <w:t xml:space="preserve"> </w:t>
      </w:r>
      <w:r w:rsidR="36CAFAF3">
        <w:rPr/>
        <w:t>matter</w:t>
      </w:r>
      <w:r w:rsidR="36CAFAF3">
        <w:rPr/>
        <w:t xml:space="preserve"> </w:t>
      </w:r>
      <w:r w:rsidR="36CAFAF3">
        <w:rPr/>
        <w:t>the</w:t>
      </w:r>
      <w:r w:rsidR="36CAFAF3">
        <w:rPr/>
        <w:t xml:space="preserve"> </w:t>
      </w:r>
      <w:r w:rsidR="36CAFAF3">
        <w:rPr/>
        <w:t>reason</w:t>
      </w:r>
      <w:r w:rsidR="36CAFAF3">
        <w:rPr/>
        <w:t xml:space="preserve">, </w:t>
      </w:r>
      <w:r w:rsidR="36CAFAF3">
        <w:rPr/>
        <w:t>hotels</w:t>
      </w:r>
      <w:r w:rsidR="36CAFAF3">
        <w:rPr/>
        <w:t xml:space="preserve"> are part of </w:t>
      </w:r>
      <w:r w:rsidR="36CAFAF3">
        <w:rPr/>
        <w:t>the</w:t>
      </w:r>
      <w:r w:rsidR="36CAFAF3">
        <w:rPr/>
        <w:t xml:space="preserve"> </w:t>
      </w:r>
      <w:r w:rsidR="36CAFAF3">
        <w:rPr/>
        <w:t>tourism</w:t>
      </w:r>
      <w:r w:rsidR="36CAFAF3">
        <w:rPr/>
        <w:t xml:space="preserve"> </w:t>
      </w:r>
      <w:r w:rsidR="36CAFAF3">
        <w:rPr/>
        <w:t>industry</w:t>
      </w:r>
      <w:r w:rsidR="36CAFAF3">
        <w:rPr/>
        <w:t xml:space="preserve"> </w:t>
      </w:r>
      <w:r w:rsidRPr="52A99710" w:rsidR="36CAFAF3">
        <w:rPr>
          <w:color w:val="FF0000"/>
        </w:rPr>
        <w:t xml:space="preserve">(www.ehl.Edu, </w:t>
      </w:r>
      <w:r w:rsidRPr="52A99710" w:rsidR="36CAFAF3">
        <w:rPr>
          <w:color w:val="FF0000"/>
        </w:rPr>
        <w:t>n.d</w:t>
      </w:r>
      <w:r w:rsidRPr="52A99710" w:rsidR="36CAFAF3">
        <w:rPr>
          <w:color w:val="FF0000"/>
        </w:rPr>
        <w:t>.)</w:t>
      </w:r>
      <w:r w:rsidR="36CAFAF3">
        <w:rPr/>
        <w:t xml:space="preserve"> </w:t>
      </w:r>
      <w:r w:rsidR="36CAFAF3">
        <w:rPr/>
        <w:t>now</w:t>
      </w:r>
      <w:r w:rsidR="36CAFAF3">
        <w:rPr/>
        <w:t xml:space="preserve"> it </w:t>
      </w:r>
      <w:r w:rsidR="36CAFAF3">
        <w:rPr/>
        <w:t>become</w:t>
      </w:r>
      <w:r w:rsidR="36CAFAF3">
        <w:rPr/>
        <w:t xml:space="preserve"> a big </w:t>
      </w:r>
      <w:r w:rsidR="36CAFAF3">
        <w:rPr/>
        <w:t>industry</w:t>
      </w:r>
      <w:r w:rsidR="36CAFAF3">
        <w:rPr/>
        <w:t xml:space="preserve"> </w:t>
      </w:r>
      <w:r w:rsidR="36CAFAF3">
        <w:rPr/>
        <w:t>not</w:t>
      </w:r>
      <w:r w:rsidR="36CAFAF3">
        <w:rPr/>
        <w:t xml:space="preserve"> </w:t>
      </w:r>
      <w:r w:rsidR="36CAFAF3">
        <w:rPr/>
        <w:t>only</w:t>
      </w:r>
      <w:r w:rsidR="36CAFAF3">
        <w:rPr/>
        <w:t xml:space="preserve"> for </w:t>
      </w:r>
      <w:r w:rsidR="36CAFAF3">
        <w:rPr/>
        <w:t>travellers</w:t>
      </w:r>
      <w:r w:rsidR="36CAFAF3">
        <w:rPr/>
        <w:t xml:space="preserve"> but for </w:t>
      </w:r>
      <w:r w:rsidR="36CAFAF3">
        <w:rPr/>
        <w:t>all</w:t>
      </w:r>
      <w:r w:rsidR="36CAFAF3">
        <w:rPr/>
        <w:t xml:space="preserve"> </w:t>
      </w:r>
      <w:r w:rsidR="36CAFAF3">
        <w:rPr/>
        <w:t>kind</w:t>
      </w:r>
      <w:r w:rsidR="36CAFAF3">
        <w:rPr/>
        <w:t xml:space="preserve"> of </w:t>
      </w:r>
      <w:r w:rsidR="36CAFAF3">
        <w:rPr/>
        <w:t>people</w:t>
      </w:r>
      <w:r w:rsidR="36CAFAF3">
        <w:rPr/>
        <w:t xml:space="preserve"> </w:t>
      </w:r>
      <w:r w:rsidR="36CAFAF3">
        <w:rPr/>
        <w:t>who</w:t>
      </w:r>
      <w:r w:rsidR="36CAFAF3">
        <w:rPr/>
        <w:t xml:space="preserve"> </w:t>
      </w:r>
      <w:r w:rsidR="36CAFAF3">
        <w:rPr/>
        <w:t>wants</w:t>
      </w:r>
      <w:r w:rsidR="36CAFAF3">
        <w:rPr/>
        <w:t xml:space="preserve"> </w:t>
      </w:r>
      <w:r w:rsidR="36CAFAF3">
        <w:rPr/>
        <w:t>to</w:t>
      </w:r>
      <w:r w:rsidR="36CAFAF3">
        <w:rPr/>
        <w:t xml:space="preserve"> </w:t>
      </w:r>
      <w:r w:rsidR="36CAFAF3">
        <w:rPr/>
        <w:t>visit</w:t>
      </w:r>
      <w:r w:rsidR="36CAFAF3">
        <w:rPr/>
        <w:t xml:space="preserve"> </w:t>
      </w:r>
      <w:r w:rsidR="36CAFAF3">
        <w:rPr/>
        <w:t>another</w:t>
      </w:r>
      <w:r w:rsidR="36CAFAF3">
        <w:rPr/>
        <w:t xml:space="preserve"> </w:t>
      </w:r>
      <w:r w:rsidR="36CAFAF3">
        <w:rPr/>
        <w:t>town</w:t>
      </w:r>
      <w:r w:rsidR="36CAFAF3">
        <w:rPr/>
        <w:t xml:space="preserve"> or country or </w:t>
      </w:r>
      <w:r w:rsidR="36CAFAF3">
        <w:rPr/>
        <w:t>who</w:t>
      </w:r>
      <w:r w:rsidR="36CAFAF3">
        <w:rPr/>
        <w:t xml:space="preserve"> </w:t>
      </w:r>
      <w:r w:rsidR="36CAFAF3">
        <w:rPr/>
        <w:t>wants</w:t>
      </w:r>
      <w:r w:rsidR="36CAFAF3">
        <w:rPr/>
        <w:t xml:space="preserve"> </w:t>
      </w:r>
      <w:r w:rsidR="36CAFAF3">
        <w:rPr/>
        <w:t>to</w:t>
      </w:r>
      <w:r w:rsidR="36CAFAF3">
        <w:rPr/>
        <w:t xml:space="preserve"> </w:t>
      </w:r>
      <w:r w:rsidR="36CAFAF3">
        <w:rPr/>
        <w:t>have</w:t>
      </w:r>
      <w:r w:rsidR="36CAFAF3">
        <w:rPr/>
        <w:t xml:space="preserve"> an </w:t>
      </w:r>
      <w:r w:rsidR="36CAFAF3">
        <w:rPr/>
        <w:t>unforgettable</w:t>
      </w:r>
      <w:r w:rsidR="36CAFAF3">
        <w:rPr/>
        <w:t xml:space="preserve"> party or vacancy.in </w:t>
      </w:r>
      <w:r w:rsidR="36CAFAF3">
        <w:rPr/>
        <w:t>our</w:t>
      </w:r>
      <w:r w:rsidR="36CAFAF3">
        <w:rPr/>
        <w:t xml:space="preserve"> </w:t>
      </w:r>
      <w:r w:rsidR="36CAFAF3">
        <w:rPr/>
        <w:t>days</w:t>
      </w:r>
      <w:r w:rsidR="36CAFAF3">
        <w:rPr/>
        <w:t xml:space="preserve"> </w:t>
      </w:r>
      <w:r w:rsidR="36CAFAF3">
        <w:rPr/>
        <w:t>people</w:t>
      </w:r>
      <w:r w:rsidR="36CAFAF3">
        <w:rPr/>
        <w:t xml:space="preserve"> </w:t>
      </w:r>
      <w:r w:rsidR="36CAFAF3">
        <w:rPr/>
        <w:t>is</w:t>
      </w:r>
      <w:r w:rsidR="36CAFAF3">
        <w:rPr/>
        <w:t xml:space="preserve"> </w:t>
      </w:r>
      <w:r w:rsidR="36CAFAF3">
        <w:rPr/>
        <w:t>traveling</w:t>
      </w:r>
      <w:r w:rsidR="36CAFAF3">
        <w:rPr/>
        <w:t xml:space="preserve"> a lot for business, </w:t>
      </w:r>
      <w:r w:rsidR="36CAFAF3">
        <w:rPr/>
        <w:t>to</w:t>
      </w:r>
      <w:r w:rsidR="36CAFAF3">
        <w:rPr/>
        <w:t xml:space="preserve"> </w:t>
      </w:r>
      <w:r w:rsidR="36CAFAF3">
        <w:rPr/>
        <w:t>have</w:t>
      </w:r>
      <w:r w:rsidR="36CAFAF3">
        <w:rPr/>
        <w:t xml:space="preserve"> </w:t>
      </w:r>
      <w:r w:rsidR="36CAFAF3">
        <w:rPr/>
        <w:t>fun</w:t>
      </w:r>
      <w:r w:rsidR="36CAFAF3">
        <w:rPr/>
        <w:t xml:space="preserve"> or </w:t>
      </w:r>
      <w:r w:rsidR="36CAFAF3">
        <w:rPr/>
        <w:t>to</w:t>
      </w:r>
      <w:r w:rsidR="36CAFAF3">
        <w:rPr/>
        <w:t xml:space="preserve"> </w:t>
      </w:r>
      <w:r w:rsidR="36CAFAF3">
        <w:rPr/>
        <w:t>visit</w:t>
      </w:r>
      <w:r w:rsidR="36CAFAF3">
        <w:rPr/>
        <w:t xml:space="preserve"> </w:t>
      </w:r>
      <w:r w:rsidR="36CAFAF3">
        <w:rPr/>
        <w:t>new</w:t>
      </w:r>
      <w:r w:rsidR="36CAFAF3">
        <w:rPr/>
        <w:t xml:space="preserve"> </w:t>
      </w:r>
      <w:r w:rsidR="36CAFAF3">
        <w:rPr/>
        <w:t>places</w:t>
      </w:r>
      <w:r w:rsidR="36CAFAF3">
        <w:rPr/>
        <w:t xml:space="preserve"> </w:t>
      </w:r>
      <w:r w:rsidR="36CAFAF3">
        <w:rPr/>
        <w:t>and</w:t>
      </w:r>
      <w:r w:rsidR="36CAFAF3">
        <w:rPr/>
        <w:t xml:space="preserve"> </w:t>
      </w:r>
      <w:r w:rsidR="36CAFAF3">
        <w:rPr/>
        <w:t>they</w:t>
      </w:r>
      <w:r w:rsidR="36CAFAF3">
        <w:rPr/>
        <w:t xml:space="preserve"> are </w:t>
      </w:r>
      <w:r w:rsidR="36CAFAF3">
        <w:rPr/>
        <w:t>looking</w:t>
      </w:r>
      <w:r w:rsidR="36CAFAF3">
        <w:rPr/>
        <w:t xml:space="preserve"> for a place </w:t>
      </w:r>
      <w:r w:rsidR="36CAFAF3">
        <w:rPr/>
        <w:t>to</w:t>
      </w:r>
      <w:r w:rsidR="36CAFAF3">
        <w:rPr/>
        <w:t xml:space="preserve"> </w:t>
      </w:r>
      <w:r w:rsidR="36CAFAF3">
        <w:rPr/>
        <w:t>be</w:t>
      </w:r>
      <w:r w:rsidR="36CAFAF3">
        <w:rPr/>
        <w:t xml:space="preserve"> </w:t>
      </w:r>
      <w:r w:rsidR="36CAFAF3">
        <w:rPr/>
        <w:t>home</w:t>
      </w:r>
      <w:r w:rsidR="36CAFAF3">
        <w:rPr/>
        <w:t xml:space="preserve"> for </w:t>
      </w:r>
      <w:r w:rsidR="36CAFAF3">
        <w:rPr/>
        <w:t>their</w:t>
      </w:r>
      <w:r w:rsidR="36CAFAF3">
        <w:rPr/>
        <w:t xml:space="preserve"> personal </w:t>
      </w:r>
      <w:r w:rsidR="36CAFAF3">
        <w:rPr/>
        <w:t>needs</w:t>
      </w:r>
      <w:r w:rsidR="36CAFAF3">
        <w:rPr/>
        <w:t xml:space="preserve"> </w:t>
      </w:r>
      <w:r w:rsidR="36CAFAF3">
        <w:rPr/>
        <w:t>with</w:t>
      </w:r>
      <w:r w:rsidR="36CAFAF3">
        <w:rPr/>
        <w:t xml:space="preserve"> budget or </w:t>
      </w:r>
      <w:r w:rsidR="36CAFAF3">
        <w:rPr/>
        <w:t>no</w:t>
      </w:r>
      <w:r w:rsidR="36CAFAF3">
        <w:rPr/>
        <w:t xml:space="preserve">. </w:t>
      </w:r>
      <w:r w:rsidR="36CAFAF3">
        <w:rPr/>
        <w:t>Today</w:t>
      </w:r>
      <w:r w:rsidR="36CAFAF3">
        <w:rPr/>
        <w:t xml:space="preserve"> </w:t>
      </w:r>
      <w:r w:rsidR="36CAFAF3">
        <w:rPr/>
        <w:t>we</w:t>
      </w:r>
      <w:r w:rsidR="36CAFAF3">
        <w:rPr/>
        <w:t xml:space="preserve"> are </w:t>
      </w:r>
      <w:r w:rsidR="36CAFAF3">
        <w:rPr/>
        <w:t>going</w:t>
      </w:r>
      <w:r w:rsidR="36CAFAF3">
        <w:rPr/>
        <w:t xml:space="preserve"> </w:t>
      </w:r>
      <w:r w:rsidR="36CAFAF3">
        <w:rPr/>
        <w:t>to</w:t>
      </w:r>
      <w:r w:rsidR="36CAFAF3">
        <w:rPr/>
        <w:t xml:space="preserve"> talk </w:t>
      </w:r>
      <w:r w:rsidR="36CAFAF3">
        <w:rPr/>
        <w:t>about</w:t>
      </w:r>
      <w:r w:rsidR="36CAFAF3">
        <w:rPr/>
        <w:t xml:space="preserve"> </w:t>
      </w:r>
      <w:r w:rsidR="36CAFAF3">
        <w:rPr/>
        <w:t>two</w:t>
      </w:r>
      <w:r w:rsidR="36CAFAF3">
        <w:rPr/>
        <w:t xml:space="preserve"> big </w:t>
      </w:r>
      <w:r w:rsidR="36CAFAF3">
        <w:rPr/>
        <w:t>brands</w:t>
      </w:r>
      <w:r w:rsidR="36CAFAF3">
        <w:rPr/>
        <w:t xml:space="preserve"> </w:t>
      </w:r>
      <w:r w:rsidR="36CAFAF3">
        <w:rPr/>
        <w:t>hotels</w:t>
      </w:r>
      <w:r w:rsidR="36CAFAF3">
        <w:rPr/>
        <w:t xml:space="preserve"> </w:t>
      </w:r>
      <w:r w:rsidR="36CAFAF3">
        <w:rPr/>
        <w:t>Moxy</w:t>
      </w:r>
      <w:r w:rsidR="36CAFAF3">
        <w:rPr/>
        <w:t>/</w:t>
      </w:r>
      <w:r w:rsidR="36CAFAF3">
        <w:rPr/>
        <w:t>Six</w:t>
      </w:r>
      <w:r w:rsidR="36CAFAF3">
        <w:rPr/>
        <w:t xml:space="preserve"> </w:t>
      </w:r>
      <w:r w:rsidR="36CAFAF3">
        <w:rPr/>
        <w:t>Senses</w:t>
      </w:r>
      <w:r w:rsidR="36CAFAF3">
        <w:rPr/>
        <w:t xml:space="preserve"> </w:t>
      </w:r>
      <w:r w:rsidR="36CAFAF3">
        <w:rPr/>
        <w:t>and</w:t>
      </w:r>
      <w:r w:rsidR="36CAFAF3">
        <w:rPr/>
        <w:t xml:space="preserve"> </w:t>
      </w:r>
      <w:r w:rsidR="36CAFAF3">
        <w:rPr/>
        <w:t>their</w:t>
      </w:r>
      <w:r w:rsidR="36CAFAF3">
        <w:rPr/>
        <w:t xml:space="preserve"> </w:t>
      </w:r>
      <w:r w:rsidR="36CAFAF3">
        <w:rPr/>
        <w:t>strategies</w:t>
      </w:r>
      <w:r w:rsidR="36CAFAF3">
        <w:rPr/>
        <w:t xml:space="preserve"> </w:t>
      </w:r>
      <w:r w:rsidR="36CAFAF3">
        <w:rPr/>
        <w:t>segmentation</w:t>
      </w:r>
      <w:r w:rsidR="36CAFAF3">
        <w:rPr/>
        <w:t xml:space="preserve"> </w:t>
      </w:r>
      <w:r w:rsidR="36CAFAF3">
        <w:rPr/>
        <w:t>audience</w:t>
      </w:r>
      <w:r w:rsidR="36CAFAF3">
        <w:rPr/>
        <w:t xml:space="preserve"> </w:t>
      </w:r>
      <w:r w:rsidR="36CAFAF3">
        <w:rPr/>
        <w:t>and</w:t>
      </w:r>
      <w:r w:rsidR="36CAFAF3">
        <w:rPr/>
        <w:t xml:space="preserve"> </w:t>
      </w:r>
      <w:r w:rsidR="36CAFAF3">
        <w:rPr/>
        <w:t>positioning</w:t>
      </w:r>
      <w:r w:rsidR="36CAFAF3">
        <w:rPr/>
        <w:t xml:space="preserve">. </w:t>
      </w:r>
    </w:p>
    <w:p xmlns:wp14="http://schemas.microsoft.com/office/word/2010/wordml" w:rsidP="52A99710" w14:paraId="645D3796" wp14:textId="4FED6B8A">
      <w:pPr>
        <w:pStyle w:val="Normal"/>
        <w:spacing w:after="160" w:line="259" w:lineRule="auto"/>
        <w:jc w:val="both"/>
      </w:pPr>
      <w:r w:rsidR="36CAFAF3">
        <w:rPr/>
        <w:t>Marriot</w:t>
      </w:r>
      <w:r w:rsidR="36CAFAF3">
        <w:rPr/>
        <w:t xml:space="preserve"> </w:t>
      </w:r>
      <w:r w:rsidR="36CAFAF3">
        <w:rPr/>
        <w:t>International’s</w:t>
      </w:r>
      <w:r w:rsidR="36CAFAF3">
        <w:rPr/>
        <w:t xml:space="preserve"> </w:t>
      </w:r>
      <w:r w:rsidR="36CAFAF3">
        <w:rPr/>
        <w:t>and</w:t>
      </w:r>
      <w:r w:rsidR="36CAFAF3">
        <w:rPr/>
        <w:t xml:space="preserve"> </w:t>
      </w:r>
      <w:r w:rsidR="36CAFAF3">
        <w:rPr/>
        <w:t>Ikea</w:t>
      </w:r>
      <w:r w:rsidR="36CAFAF3">
        <w:rPr/>
        <w:t xml:space="preserve"> </w:t>
      </w:r>
      <w:r w:rsidR="36CAFAF3">
        <w:rPr/>
        <w:t>group</w:t>
      </w:r>
      <w:r w:rsidR="36CAFAF3">
        <w:rPr/>
        <w:t xml:space="preserve"> </w:t>
      </w:r>
      <w:r w:rsidR="36CAFAF3">
        <w:rPr/>
        <w:t>decided</w:t>
      </w:r>
      <w:r w:rsidR="36CAFAF3">
        <w:rPr/>
        <w:t xml:space="preserve"> in 2014 </w:t>
      </w:r>
      <w:r w:rsidR="36CAFAF3">
        <w:rPr/>
        <w:t>to</w:t>
      </w:r>
      <w:r w:rsidR="36CAFAF3">
        <w:rPr/>
        <w:t xml:space="preserve"> open a </w:t>
      </w:r>
      <w:r w:rsidR="36CAFAF3">
        <w:rPr/>
        <w:t>new</w:t>
      </w:r>
      <w:r w:rsidR="36CAFAF3">
        <w:rPr/>
        <w:t xml:space="preserve"> brand hotel </w:t>
      </w:r>
      <w:r w:rsidR="36CAFAF3">
        <w:rPr/>
        <w:t>named</w:t>
      </w:r>
      <w:r w:rsidR="36CAFAF3">
        <w:rPr/>
        <w:t xml:space="preserve"> </w:t>
      </w:r>
      <w:r w:rsidR="36CAFAF3">
        <w:rPr/>
        <w:t>Moxy</w:t>
      </w:r>
      <w:r w:rsidR="36CAFAF3">
        <w:rPr/>
        <w:t xml:space="preserve"> Hotels for </w:t>
      </w:r>
      <w:r w:rsidR="36CAFAF3">
        <w:rPr/>
        <w:t>the</w:t>
      </w:r>
      <w:r w:rsidR="36CAFAF3">
        <w:rPr/>
        <w:t xml:space="preserve"> </w:t>
      </w:r>
      <w:r w:rsidR="36CAFAF3">
        <w:rPr/>
        <w:t>first</w:t>
      </w:r>
      <w:r w:rsidR="36CAFAF3">
        <w:rPr/>
        <w:t xml:space="preserve"> </w:t>
      </w:r>
      <w:r w:rsidR="36CAFAF3">
        <w:rPr/>
        <w:t>time</w:t>
      </w:r>
      <w:r w:rsidR="36CAFAF3">
        <w:rPr/>
        <w:t xml:space="preserve"> in Milan, </w:t>
      </w:r>
      <w:r w:rsidR="36CAFAF3">
        <w:rPr/>
        <w:t>Italy</w:t>
      </w:r>
      <w:r w:rsidR="36CAFAF3">
        <w:rPr/>
        <w:t xml:space="preserve">, it </w:t>
      </w:r>
      <w:r w:rsidR="36CAFAF3">
        <w:rPr/>
        <w:t>was</w:t>
      </w:r>
      <w:r w:rsidR="36CAFAF3">
        <w:rPr/>
        <w:t xml:space="preserve"> a </w:t>
      </w:r>
      <w:r w:rsidR="36CAFAF3">
        <w:rPr/>
        <w:t>brilliant</w:t>
      </w:r>
      <w:r w:rsidR="36CAFAF3">
        <w:rPr/>
        <w:t xml:space="preserve"> idea as </w:t>
      </w:r>
      <w:r w:rsidR="36CAFAF3">
        <w:rPr/>
        <w:t>today</w:t>
      </w:r>
      <w:r w:rsidR="36CAFAF3">
        <w:rPr/>
        <w:t xml:space="preserve"> </w:t>
      </w:r>
      <w:r w:rsidR="36CAFAF3">
        <w:rPr/>
        <w:t>they</w:t>
      </w:r>
      <w:r w:rsidR="36CAFAF3">
        <w:rPr/>
        <w:t xml:space="preserve"> </w:t>
      </w:r>
      <w:r w:rsidR="36CAFAF3">
        <w:rPr/>
        <w:t>have</w:t>
      </w:r>
      <w:r w:rsidR="36CAFAF3">
        <w:rPr/>
        <w:t xml:space="preserve"> over 70 </w:t>
      </w:r>
      <w:r w:rsidR="36CAFAF3">
        <w:rPr/>
        <w:t>locations</w:t>
      </w:r>
      <w:r w:rsidR="36CAFAF3">
        <w:rPr/>
        <w:t xml:space="preserve"> </w:t>
      </w:r>
      <w:r w:rsidR="36CAFAF3">
        <w:rPr/>
        <w:t>worldwide</w:t>
      </w:r>
      <w:r w:rsidR="36CAFAF3">
        <w:rPr/>
        <w:t xml:space="preserve">. </w:t>
      </w:r>
      <w:r w:rsidR="36CAFAF3">
        <w:rPr/>
        <w:t>Right</w:t>
      </w:r>
      <w:r w:rsidR="36CAFAF3">
        <w:rPr/>
        <w:t xml:space="preserve"> </w:t>
      </w:r>
      <w:r w:rsidR="36CAFAF3">
        <w:rPr/>
        <w:t>from</w:t>
      </w:r>
      <w:r w:rsidR="36CAFAF3">
        <w:rPr/>
        <w:t xml:space="preserve"> </w:t>
      </w:r>
      <w:r w:rsidR="36CAFAF3">
        <w:rPr/>
        <w:t>the</w:t>
      </w:r>
      <w:r w:rsidR="36CAFAF3">
        <w:rPr/>
        <w:t xml:space="preserve"> </w:t>
      </w:r>
      <w:r w:rsidR="36CAFAF3">
        <w:rPr/>
        <w:t>main</w:t>
      </w:r>
      <w:r w:rsidR="36CAFAF3">
        <w:rPr/>
        <w:t xml:space="preserve"> </w:t>
      </w:r>
      <w:r w:rsidR="36CAFAF3">
        <w:rPr/>
        <w:t>entrance</w:t>
      </w:r>
      <w:r w:rsidR="36CAFAF3">
        <w:rPr/>
        <w:t xml:space="preserve"> </w:t>
      </w:r>
      <w:r w:rsidR="36CAFAF3">
        <w:rPr/>
        <w:t>the</w:t>
      </w:r>
      <w:r w:rsidR="36CAFAF3">
        <w:rPr/>
        <w:t xml:space="preserve"> </w:t>
      </w:r>
      <w:r w:rsidR="36CAFAF3">
        <w:rPr/>
        <w:t>costumers</w:t>
      </w:r>
      <w:r w:rsidR="36CAFAF3">
        <w:rPr/>
        <w:t xml:space="preserve"> </w:t>
      </w:r>
      <w:r w:rsidR="36CAFAF3">
        <w:rPr/>
        <w:t>will</w:t>
      </w:r>
      <w:r w:rsidR="36CAFAF3">
        <w:rPr/>
        <w:t xml:space="preserve"> </w:t>
      </w:r>
      <w:r w:rsidR="36CAFAF3">
        <w:rPr/>
        <w:t>have</w:t>
      </w:r>
      <w:r w:rsidR="36CAFAF3">
        <w:rPr/>
        <w:t xml:space="preserve"> a </w:t>
      </w:r>
      <w:r w:rsidR="36CAFAF3">
        <w:rPr/>
        <w:t>pleasant</w:t>
      </w:r>
      <w:r w:rsidR="36CAFAF3">
        <w:rPr/>
        <w:t xml:space="preserve"> </w:t>
      </w:r>
      <w:r w:rsidR="36CAFAF3">
        <w:rPr/>
        <w:t>surprise</w:t>
      </w:r>
      <w:r w:rsidR="36CAFAF3">
        <w:rPr/>
        <w:t xml:space="preserve"> </w:t>
      </w:r>
      <w:r w:rsidR="36CAFAF3">
        <w:rPr/>
        <w:t>instead</w:t>
      </w:r>
      <w:r w:rsidR="36CAFAF3">
        <w:rPr/>
        <w:t xml:space="preserve"> a </w:t>
      </w:r>
      <w:r w:rsidR="36CAFAF3">
        <w:rPr/>
        <w:t>desk</w:t>
      </w:r>
      <w:r w:rsidR="36CAFAF3">
        <w:rPr/>
        <w:t xml:space="preserve">-front </w:t>
      </w:r>
      <w:r w:rsidR="36CAFAF3">
        <w:rPr/>
        <w:t>they</w:t>
      </w:r>
      <w:r w:rsidR="36CAFAF3">
        <w:rPr/>
        <w:t xml:space="preserve"> </w:t>
      </w:r>
      <w:r w:rsidR="36CAFAF3">
        <w:rPr/>
        <w:t>will</w:t>
      </w:r>
      <w:r w:rsidR="36CAFAF3">
        <w:rPr/>
        <w:t xml:space="preserve"> </w:t>
      </w:r>
      <w:r w:rsidR="36CAFAF3">
        <w:rPr/>
        <w:t>find</w:t>
      </w:r>
      <w:r w:rsidR="36CAFAF3">
        <w:rPr/>
        <w:t xml:space="preserve"> a bar </w:t>
      </w:r>
      <w:r w:rsidR="36CAFAF3">
        <w:rPr/>
        <w:t>where</w:t>
      </w:r>
      <w:r w:rsidR="36CAFAF3">
        <w:rPr/>
        <w:t xml:space="preserve"> </w:t>
      </w:r>
      <w:r w:rsidR="36CAFAF3">
        <w:rPr/>
        <w:t>they</w:t>
      </w:r>
      <w:r w:rsidR="36CAFAF3">
        <w:rPr/>
        <w:t xml:space="preserve"> </w:t>
      </w:r>
      <w:r w:rsidR="36CAFAF3">
        <w:rPr/>
        <w:t>can</w:t>
      </w:r>
      <w:r w:rsidR="36CAFAF3">
        <w:rPr/>
        <w:t xml:space="preserve"> </w:t>
      </w:r>
      <w:r w:rsidR="36CAFAF3">
        <w:rPr/>
        <w:t>enjoy</w:t>
      </w:r>
      <w:r w:rsidR="36CAFAF3">
        <w:rPr/>
        <w:t xml:space="preserve"> a </w:t>
      </w:r>
      <w:r w:rsidR="36CAFAF3">
        <w:rPr/>
        <w:t>good</w:t>
      </w:r>
      <w:r w:rsidR="36CAFAF3">
        <w:rPr/>
        <w:t xml:space="preserve"> cocktail </w:t>
      </w:r>
      <w:r w:rsidR="36CAFAF3">
        <w:rPr/>
        <w:t>from</w:t>
      </w:r>
      <w:r w:rsidR="36CAFAF3">
        <w:rPr/>
        <w:t xml:space="preserve"> </w:t>
      </w:r>
      <w:r w:rsidR="36CAFAF3">
        <w:rPr/>
        <w:t>the</w:t>
      </w:r>
      <w:r w:rsidR="36CAFAF3">
        <w:rPr/>
        <w:t xml:space="preserve"> </w:t>
      </w:r>
      <w:r w:rsidR="36CAFAF3">
        <w:rPr/>
        <w:t>house</w:t>
      </w:r>
      <w:r w:rsidR="36CAFAF3">
        <w:rPr/>
        <w:t xml:space="preserve"> as </w:t>
      </w:r>
      <w:r w:rsidR="36CAFAF3">
        <w:rPr/>
        <w:t>welcome</w:t>
      </w:r>
      <w:r w:rsidR="36CAFAF3">
        <w:rPr/>
        <w:t xml:space="preserve">, happy </w:t>
      </w:r>
      <w:r w:rsidR="36CAFAF3">
        <w:rPr/>
        <w:t>to</w:t>
      </w:r>
      <w:r w:rsidR="36CAFAF3">
        <w:rPr/>
        <w:t xml:space="preserve"> </w:t>
      </w:r>
      <w:r w:rsidR="36CAFAF3">
        <w:rPr/>
        <w:t>see</w:t>
      </w:r>
      <w:r w:rsidR="36CAFAF3">
        <w:rPr/>
        <w:t xml:space="preserve"> </w:t>
      </w:r>
      <w:r w:rsidR="36CAFAF3">
        <w:rPr/>
        <w:t>you</w:t>
      </w:r>
      <w:r w:rsidR="36CAFAF3">
        <w:rPr/>
        <w:t xml:space="preserve"> </w:t>
      </w:r>
      <w:r w:rsidR="36CAFAF3">
        <w:rPr/>
        <w:t>and</w:t>
      </w:r>
      <w:r w:rsidR="36CAFAF3">
        <w:rPr/>
        <w:t xml:space="preserve"> </w:t>
      </w:r>
      <w:r w:rsidR="36CAFAF3">
        <w:rPr/>
        <w:t>thank</w:t>
      </w:r>
      <w:r w:rsidR="36CAFAF3">
        <w:rPr/>
        <w:t xml:space="preserve"> </w:t>
      </w:r>
      <w:r w:rsidR="36CAFAF3">
        <w:rPr/>
        <w:t>you</w:t>
      </w:r>
      <w:r w:rsidR="36CAFAF3">
        <w:rPr/>
        <w:t xml:space="preserve"> for </w:t>
      </w:r>
      <w:r w:rsidR="36CAFAF3">
        <w:rPr/>
        <w:t>choosing</w:t>
      </w:r>
      <w:r w:rsidR="36CAFAF3">
        <w:rPr/>
        <w:t xml:space="preserve"> </w:t>
      </w:r>
      <w:r w:rsidR="36CAFAF3">
        <w:rPr/>
        <w:t>Moxy</w:t>
      </w:r>
      <w:r w:rsidR="36CAFAF3">
        <w:rPr/>
        <w:t xml:space="preserve"> </w:t>
      </w:r>
      <w:r w:rsidRPr="52A99710" w:rsidR="36CAFAF3">
        <w:rPr>
          <w:color w:val="FF0000"/>
        </w:rPr>
        <w:t xml:space="preserve">(www.pilotplans.com, </w:t>
      </w:r>
      <w:r w:rsidRPr="52A99710" w:rsidR="36CAFAF3">
        <w:rPr>
          <w:color w:val="FF0000"/>
        </w:rPr>
        <w:t>n.d</w:t>
      </w:r>
      <w:r w:rsidRPr="52A99710" w:rsidR="36CAFAF3">
        <w:rPr>
          <w:color w:val="FF0000"/>
        </w:rPr>
        <w:t>.)</w:t>
      </w:r>
      <w:r w:rsidR="36CAFAF3">
        <w:rPr/>
        <w:t xml:space="preserve">. The </w:t>
      </w:r>
      <w:r w:rsidR="36CAFAF3">
        <w:rPr/>
        <w:t>hotels</w:t>
      </w:r>
      <w:r w:rsidR="36CAFAF3">
        <w:rPr/>
        <w:t xml:space="preserve"> are in strategic </w:t>
      </w:r>
      <w:r w:rsidR="36CAFAF3">
        <w:rPr/>
        <w:t>points</w:t>
      </w:r>
      <w:r w:rsidR="36CAFAF3">
        <w:rPr/>
        <w:t xml:space="preserve"> in </w:t>
      </w:r>
      <w:r w:rsidR="36CAFAF3">
        <w:rPr/>
        <w:t>every</w:t>
      </w:r>
      <w:r w:rsidR="36CAFAF3">
        <w:rPr/>
        <w:t xml:space="preserve"> </w:t>
      </w:r>
      <w:r w:rsidR="36CAFAF3">
        <w:rPr/>
        <w:t>city</w:t>
      </w:r>
      <w:r w:rsidR="36CAFAF3">
        <w:rPr/>
        <w:t xml:space="preserve"> </w:t>
      </w:r>
      <w:r w:rsidR="36CAFAF3">
        <w:rPr/>
        <w:t>like</w:t>
      </w:r>
      <w:r w:rsidR="36CAFAF3">
        <w:rPr/>
        <w:t xml:space="preserve"> </w:t>
      </w:r>
      <w:r w:rsidR="36CAFAF3">
        <w:rPr/>
        <w:t>city</w:t>
      </w:r>
      <w:r w:rsidR="36CAFAF3">
        <w:rPr/>
        <w:t xml:space="preserve"> centre, </w:t>
      </w:r>
      <w:r w:rsidR="36CAFAF3">
        <w:rPr/>
        <w:t>airports</w:t>
      </w:r>
      <w:r w:rsidR="36CAFAF3">
        <w:rPr/>
        <w:t xml:space="preserve">, </w:t>
      </w:r>
      <w:r w:rsidR="36CAFAF3">
        <w:rPr/>
        <w:t>populated</w:t>
      </w:r>
      <w:r w:rsidR="36CAFAF3">
        <w:rPr/>
        <w:t xml:space="preserve"> </w:t>
      </w:r>
      <w:r w:rsidR="36CAFAF3">
        <w:rPr/>
        <w:t>areas</w:t>
      </w:r>
      <w:r w:rsidR="36CAFAF3">
        <w:rPr/>
        <w:t xml:space="preserve"> </w:t>
      </w:r>
      <w:r w:rsidR="36CAFAF3">
        <w:rPr/>
        <w:t>and</w:t>
      </w:r>
      <w:r w:rsidR="36CAFAF3">
        <w:rPr/>
        <w:t xml:space="preserve"> </w:t>
      </w:r>
      <w:r w:rsidR="36CAFAF3">
        <w:rPr/>
        <w:t>easy</w:t>
      </w:r>
      <w:r w:rsidR="36CAFAF3">
        <w:rPr/>
        <w:t xml:space="preserve"> </w:t>
      </w:r>
      <w:r w:rsidR="36CAFAF3">
        <w:rPr/>
        <w:t>to</w:t>
      </w:r>
      <w:r w:rsidR="36CAFAF3">
        <w:rPr/>
        <w:t xml:space="preserve"> </w:t>
      </w:r>
      <w:r w:rsidR="36CAFAF3">
        <w:rPr/>
        <w:t>find</w:t>
      </w:r>
      <w:r w:rsidR="36CAFAF3">
        <w:rPr/>
        <w:t xml:space="preserve"> </w:t>
      </w:r>
      <w:r w:rsidR="36CAFAF3">
        <w:rPr/>
        <w:t>them</w:t>
      </w:r>
      <w:r w:rsidR="36CAFAF3">
        <w:rPr/>
        <w:t xml:space="preserve">. </w:t>
      </w:r>
      <w:r w:rsidR="36CAFAF3">
        <w:rPr/>
        <w:t>There</w:t>
      </w:r>
      <w:r w:rsidR="36CAFAF3">
        <w:rPr/>
        <w:t xml:space="preserve"> are </w:t>
      </w:r>
      <w:r w:rsidR="36CAFAF3">
        <w:rPr/>
        <w:t>ideals</w:t>
      </w:r>
      <w:r w:rsidR="36CAFAF3">
        <w:rPr/>
        <w:t xml:space="preserve"> for </w:t>
      </w:r>
      <w:r w:rsidR="36CAFAF3">
        <w:rPr/>
        <w:t>young</w:t>
      </w:r>
      <w:r w:rsidR="36CAFAF3">
        <w:rPr/>
        <w:t xml:space="preserve"> </w:t>
      </w:r>
      <w:r w:rsidR="36CAFAF3">
        <w:rPr/>
        <w:t>audience</w:t>
      </w:r>
      <w:r w:rsidR="36CAFAF3">
        <w:rPr/>
        <w:t xml:space="preserve"> </w:t>
      </w:r>
      <w:r w:rsidR="36CAFAF3">
        <w:rPr/>
        <w:t>party's</w:t>
      </w:r>
      <w:r w:rsidR="36CAFAF3">
        <w:rPr/>
        <w:t xml:space="preserve">, or </w:t>
      </w:r>
      <w:r w:rsidR="36CAFAF3">
        <w:rPr/>
        <w:t>city</w:t>
      </w:r>
      <w:r w:rsidR="36CAFAF3">
        <w:rPr/>
        <w:t xml:space="preserve"> break. </w:t>
      </w:r>
      <w:r w:rsidR="36CAFAF3">
        <w:rPr/>
        <w:t>Moxy</w:t>
      </w:r>
      <w:r w:rsidR="36CAFAF3">
        <w:rPr/>
        <w:t xml:space="preserve"> </w:t>
      </w:r>
      <w:r w:rsidR="36CAFAF3">
        <w:rPr/>
        <w:t>is</w:t>
      </w:r>
      <w:r w:rsidR="36CAFAF3">
        <w:rPr/>
        <w:t xml:space="preserve"> </w:t>
      </w:r>
      <w:r w:rsidR="36CAFAF3">
        <w:rPr/>
        <w:t>adapted</w:t>
      </w:r>
      <w:r w:rsidR="36CAFAF3">
        <w:rPr/>
        <w:t xml:space="preserve"> </w:t>
      </w:r>
      <w:r w:rsidR="36CAFAF3">
        <w:rPr/>
        <w:t>to</w:t>
      </w:r>
      <w:r w:rsidR="36CAFAF3">
        <w:rPr/>
        <w:t xml:space="preserve"> </w:t>
      </w:r>
      <w:r w:rsidR="36CAFAF3">
        <w:rPr/>
        <w:t>the</w:t>
      </w:r>
      <w:r w:rsidR="36CAFAF3">
        <w:rPr/>
        <w:t xml:space="preserve"> </w:t>
      </w:r>
      <w:r w:rsidR="36CAFAF3">
        <w:rPr/>
        <w:t>young</w:t>
      </w:r>
      <w:r w:rsidR="36CAFAF3">
        <w:rPr/>
        <w:t xml:space="preserve"> </w:t>
      </w:r>
      <w:r w:rsidR="36CAFAF3">
        <w:rPr/>
        <w:t>generation</w:t>
      </w:r>
      <w:r w:rsidR="36CAFAF3">
        <w:rPr/>
        <w:t xml:space="preserve"> </w:t>
      </w:r>
      <w:r w:rsidR="36CAFAF3">
        <w:rPr/>
        <w:t>offering</w:t>
      </w:r>
      <w:r w:rsidR="36CAFAF3">
        <w:rPr/>
        <w:t xml:space="preserve"> a big lobby at </w:t>
      </w:r>
      <w:r w:rsidR="36CAFAF3">
        <w:rPr/>
        <w:t>the</w:t>
      </w:r>
      <w:r w:rsidR="36CAFAF3">
        <w:rPr/>
        <w:t xml:space="preserve"> bar </w:t>
      </w:r>
      <w:r w:rsidR="36CAFAF3">
        <w:rPr/>
        <w:t>with</w:t>
      </w:r>
      <w:r w:rsidR="36CAFAF3">
        <w:rPr/>
        <w:t xml:space="preserve"> internet </w:t>
      </w:r>
      <w:r w:rsidR="36CAFAF3">
        <w:rPr/>
        <w:t>where</w:t>
      </w:r>
      <w:r w:rsidR="36CAFAF3">
        <w:rPr/>
        <w:t xml:space="preserve"> </w:t>
      </w:r>
      <w:r w:rsidR="36CAFAF3">
        <w:rPr/>
        <w:t>customers</w:t>
      </w:r>
      <w:r w:rsidR="36CAFAF3">
        <w:rPr/>
        <w:t xml:space="preserve"> </w:t>
      </w:r>
      <w:r w:rsidR="36CAFAF3">
        <w:rPr/>
        <w:t>can</w:t>
      </w:r>
      <w:r w:rsidR="36CAFAF3">
        <w:rPr/>
        <w:t xml:space="preserve"> </w:t>
      </w:r>
      <w:r w:rsidR="36CAFAF3">
        <w:rPr/>
        <w:t>socialize</w:t>
      </w:r>
      <w:r w:rsidR="36CAFAF3">
        <w:rPr/>
        <w:t xml:space="preserve"> </w:t>
      </w:r>
      <w:r w:rsidR="36CAFAF3">
        <w:rPr/>
        <w:t>using</w:t>
      </w:r>
      <w:r w:rsidR="36CAFAF3">
        <w:rPr/>
        <w:t xml:space="preserve"> </w:t>
      </w:r>
      <w:r w:rsidR="36CAFAF3">
        <w:rPr/>
        <w:t>their</w:t>
      </w:r>
      <w:r w:rsidR="36CAFAF3">
        <w:rPr/>
        <w:t xml:space="preserve"> </w:t>
      </w:r>
      <w:r w:rsidR="36CAFAF3">
        <w:rPr/>
        <w:t>own</w:t>
      </w:r>
      <w:r w:rsidR="36CAFAF3">
        <w:rPr/>
        <w:t xml:space="preserve"> </w:t>
      </w:r>
      <w:r w:rsidR="36CAFAF3">
        <w:rPr/>
        <w:t>devices</w:t>
      </w:r>
      <w:r w:rsidR="36CAFAF3">
        <w:rPr/>
        <w:t xml:space="preserve">, </w:t>
      </w:r>
      <w:r w:rsidR="36CAFAF3">
        <w:rPr/>
        <w:t>work</w:t>
      </w:r>
      <w:r w:rsidR="36CAFAF3">
        <w:rPr/>
        <w:t xml:space="preserve">, or </w:t>
      </w:r>
      <w:r w:rsidR="36CAFAF3">
        <w:rPr/>
        <w:t>playing</w:t>
      </w:r>
      <w:r w:rsidR="36CAFAF3">
        <w:rPr/>
        <w:t xml:space="preserve"> </w:t>
      </w:r>
      <w:r w:rsidR="36CAFAF3">
        <w:rPr/>
        <w:t>games</w:t>
      </w:r>
      <w:r w:rsidR="36CAFAF3">
        <w:rPr/>
        <w:t xml:space="preserve"> for </w:t>
      </w:r>
      <w:r w:rsidR="36CAFAF3">
        <w:rPr/>
        <w:t>their</w:t>
      </w:r>
      <w:r w:rsidR="36CAFAF3">
        <w:rPr/>
        <w:t xml:space="preserve"> </w:t>
      </w:r>
      <w:r w:rsidR="36CAFAF3">
        <w:rPr/>
        <w:t>fun</w:t>
      </w:r>
      <w:r w:rsidR="36CAFAF3">
        <w:rPr/>
        <w:t xml:space="preserve"> </w:t>
      </w:r>
      <w:r w:rsidR="36CAFAF3">
        <w:rPr/>
        <w:t>and</w:t>
      </w:r>
      <w:r w:rsidR="36CAFAF3">
        <w:rPr/>
        <w:t xml:space="preserve"> </w:t>
      </w:r>
      <w:r w:rsidR="36CAFAF3">
        <w:rPr/>
        <w:t>comfort</w:t>
      </w:r>
      <w:r w:rsidR="36CAFAF3">
        <w:rPr/>
        <w:t xml:space="preserve"> </w:t>
      </w:r>
      <w:r w:rsidR="36CAFAF3">
        <w:rPr/>
        <w:t>to</w:t>
      </w:r>
      <w:r w:rsidR="36CAFAF3">
        <w:rPr/>
        <w:t xml:space="preserve"> an </w:t>
      </w:r>
      <w:r w:rsidR="36CAFAF3">
        <w:rPr/>
        <w:t>acceptable</w:t>
      </w:r>
      <w:r w:rsidR="36CAFAF3">
        <w:rPr/>
        <w:t xml:space="preserve"> price </w:t>
      </w:r>
      <w:r w:rsidRPr="52A99710" w:rsidR="36CAFAF3">
        <w:rPr>
          <w:color w:val="FF0000"/>
        </w:rPr>
        <w:t>(</w:t>
      </w:r>
      <w:r w:rsidRPr="52A99710" w:rsidR="36CAFAF3">
        <w:rPr>
          <w:color w:val="FF0000"/>
        </w:rPr>
        <w:t>Russell</w:t>
      </w:r>
      <w:r w:rsidRPr="52A99710" w:rsidR="36CAFAF3">
        <w:rPr>
          <w:color w:val="FF0000"/>
        </w:rPr>
        <w:t>, 2018).</w:t>
      </w:r>
      <w:r w:rsidR="36CAFAF3">
        <w:rPr/>
        <w:t xml:space="preserve"> </w:t>
      </w:r>
      <w:r w:rsidR="36CAFAF3">
        <w:rPr/>
        <w:t>Moxy</w:t>
      </w:r>
      <w:r w:rsidR="36CAFAF3">
        <w:rPr/>
        <w:t xml:space="preserve"> hotel </w:t>
      </w:r>
      <w:r w:rsidR="36CAFAF3">
        <w:rPr/>
        <w:t>Kaunas</w:t>
      </w:r>
      <w:r w:rsidR="36CAFAF3">
        <w:rPr/>
        <w:t xml:space="preserve">, </w:t>
      </w:r>
      <w:r w:rsidR="36CAFAF3">
        <w:rPr/>
        <w:t>Lithuania</w:t>
      </w:r>
      <w:r w:rsidR="36CAFAF3">
        <w:rPr/>
        <w:t xml:space="preserve"> it </w:t>
      </w:r>
      <w:r w:rsidR="36CAFAF3">
        <w:rPr/>
        <w:t>was</w:t>
      </w:r>
      <w:r w:rsidR="36CAFAF3">
        <w:rPr/>
        <w:t xml:space="preserve"> </w:t>
      </w:r>
      <w:r w:rsidR="36CAFAF3">
        <w:rPr/>
        <w:t>constructed</w:t>
      </w:r>
      <w:r w:rsidR="36CAFAF3">
        <w:rPr/>
        <w:t xml:space="preserve"> in </w:t>
      </w:r>
      <w:r w:rsidR="36CAFAF3">
        <w:rPr/>
        <w:t>the</w:t>
      </w:r>
      <w:r w:rsidR="36CAFAF3">
        <w:rPr/>
        <w:t xml:space="preserve"> </w:t>
      </w:r>
      <w:r w:rsidR="36CAFAF3">
        <w:rPr/>
        <w:t>city</w:t>
      </w:r>
      <w:r w:rsidR="36CAFAF3">
        <w:rPr/>
        <w:t xml:space="preserve"> centre </w:t>
      </w:r>
      <w:r w:rsidR="36CAFAF3">
        <w:rPr/>
        <w:t>with</w:t>
      </w:r>
      <w:r w:rsidR="36CAFAF3">
        <w:rPr/>
        <w:t xml:space="preserve"> a BREEAM </w:t>
      </w:r>
      <w:r w:rsidR="36CAFAF3">
        <w:rPr/>
        <w:t>certification</w:t>
      </w:r>
      <w:r w:rsidR="36CAFAF3">
        <w:rPr/>
        <w:t xml:space="preserve"> </w:t>
      </w:r>
      <w:r w:rsidR="36CAFAF3">
        <w:rPr/>
        <w:t>that</w:t>
      </w:r>
      <w:r w:rsidR="36CAFAF3">
        <w:rPr/>
        <w:t xml:space="preserve"> </w:t>
      </w:r>
      <w:r w:rsidR="36CAFAF3">
        <w:rPr/>
        <w:t>proves</w:t>
      </w:r>
      <w:r w:rsidR="36CAFAF3">
        <w:rPr/>
        <w:t xml:space="preserve"> </w:t>
      </w:r>
      <w:r w:rsidR="36CAFAF3">
        <w:rPr/>
        <w:t>is</w:t>
      </w:r>
      <w:r w:rsidR="36CAFAF3">
        <w:rPr/>
        <w:t xml:space="preserve"> a </w:t>
      </w:r>
      <w:r w:rsidR="36CAFAF3">
        <w:rPr/>
        <w:t>sustainable</w:t>
      </w:r>
      <w:r w:rsidR="36CAFAF3">
        <w:rPr/>
        <w:t xml:space="preserve"> </w:t>
      </w:r>
      <w:r w:rsidR="36CAFAF3">
        <w:rPr/>
        <w:t>construction</w:t>
      </w:r>
      <w:r w:rsidR="36CAFAF3">
        <w:rPr/>
        <w:t xml:space="preserve"> </w:t>
      </w:r>
      <w:r w:rsidR="36CAFAF3">
        <w:rPr/>
        <w:t>not</w:t>
      </w:r>
      <w:r w:rsidR="36CAFAF3">
        <w:rPr/>
        <w:t xml:space="preserve"> </w:t>
      </w:r>
      <w:r w:rsidR="36CAFAF3">
        <w:rPr/>
        <w:t>only</w:t>
      </w:r>
      <w:r w:rsidR="36CAFAF3">
        <w:rPr/>
        <w:t xml:space="preserve"> for </w:t>
      </w:r>
      <w:r w:rsidR="36CAFAF3">
        <w:rPr/>
        <w:t>energy</w:t>
      </w:r>
      <w:r w:rsidR="36CAFAF3">
        <w:rPr/>
        <w:t xml:space="preserve"> </w:t>
      </w:r>
      <w:r w:rsidR="36CAFAF3">
        <w:rPr/>
        <w:t>save</w:t>
      </w:r>
      <w:r w:rsidR="36CAFAF3">
        <w:rPr/>
        <w:t xml:space="preserve"> but </w:t>
      </w:r>
      <w:r w:rsidR="36CAFAF3">
        <w:rPr/>
        <w:t>even</w:t>
      </w:r>
      <w:r w:rsidR="36CAFAF3">
        <w:rPr/>
        <w:t xml:space="preserve"> for climate </w:t>
      </w:r>
      <w:r w:rsidR="36CAFAF3">
        <w:rPr/>
        <w:t>changes</w:t>
      </w:r>
      <w:r w:rsidR="36CAFAF3">
        <w:rPr/>
        <w:t xml:space="preserve"> </w:t>
      </w:r>
      <w:r w:rsidR="36CAFAF3">
        <w:rPr/>
        <w:t>health</w:t>
      </w:r>
      <w:r w:rsidR="36CAFAF3">
        <w:rPr/>
        <w:t xml:space="preserve">% </w:t>
      </w:r>
      <w:r w:rsidR="36CAFAF3">
        <w:rPr/>
        <w:t>safety</w:t>
      </w:r>
      <w:r w:rsidR="36CAFAF3">
        <w:rPr/>
        <w:t xml:space="preserve"> of </w:t>
      </w:r>
      <w:r w:rsidR="36CAFAF3">
        <w:rPr/>
        <w:t>the</w:t>
      </w:r>
      <w:r w:rsidR="36CAFAF3">
        <w:rPr/>
        <w:t xml:space="preserve"> </w:t>
      </w:r>
      <w:r w:rsidR="36CAFAF3">
        <w:rPr/>
        <w:t>customers</w:t>
      </w:r>
      <w:r w:rsidR="36CAFAF3">
        <w:rPr/>
        <w:t xml:space="preserve"> </w:t>
      </w:r>
      <w:r w:rsidR="36CAFAF3">
        <w:rPr/>
        <w:t>and</w:t>
      </w:r>
      <w:r w:rsidR="36CAFAF3">
        <w:rPr/>
        <w:t xml:space="preserve"> </w:t>
      </w:r>
      <w:r w:rsidR="36CAFAF3">
        <w:rPr/>
        <w:t>water</w:t>
      </w:r>
      <w:r w:rsidR="36CAFAF3">
        <w:rPr/>
        <w:t xml:space="preserve"> </w:t>
      </w:r>
      <w:r w:rsidR="36CAFAF3">
        <w:rPr/>
        <w:t>economy</w:t>
      </w:r>
      <w:r w:rsidR="36CAFAF3">
        <w:rPr/>
        <w:t xml:space="preserve">. </w:t>
      </w:r>
      <w:r w:rsidRPr="52A99710" w:rsidR="36CAFAF3">
        <w:rPr>
          <w:color w:val="FF0000"/>
        </w:rPr>
        <w:t>(bregroup.com, 2022).</w:t>
      </w:r>
      <w:r w:rsidR="36CAFAF3">
        <w:rPr/>
        <w:t xml:space="preserve"> </w:t>
      </w:r>
      <w:r w:rsidR="36CAFAF3">
        <w:rPr/>
        <w:t>To</w:t>
      </w:r>
      <w:r w:rsidR="36CAFAF3">
        <w:rPr/>
        <w:t xml:space="preserve"> </w:t>
      </w:r>
      <w:r w:rsidR="36CAFAF3">
        <w:rPr/>
        <w:t>attract</w:t>
      </w:r>
      <w:r w:rsidR="36CAFAF3">
        <w:rPr/>
        <w:t xml:space="preserve"> </w:t>
      </w:r>
      <w:r w:rsidR="36CAFAF3">
        <w:rPr/>
        <w:t>the</w:t>
      </w:r>
      <w:r w:rsidR="36CAFAF3">
        <w:rPr/>
        <w:t xml:space="preserve"> </w:t>
      </w:r>
      <w:r w:rsidR="36CAFAF3">
        <w:rPr/>
        <w:t>new</w:t>
      </w:r>
      <w:r w:rsidR="36CAFAF3">
        <w:rPr/>
        <w:t xml:space="preserve"> </w:t>
      </w:r>
      <w:r w:rsidR="36CAFAF3">
        <w:rPr/>
        <w:t>generation</w:t>
      </w:r>
      <w:r w:rsidR="36CAFAF3">
        <w:rPr/>
        <w:t xml:space="preserve"> </w:t>
      </w:r>
      <w:r w:rsidR="36CAFAF3">
        <w:rPr/>
        <w:t>and</w:t>
      </w:r>
      <w:r w:rsidR="36CAFAF3">
        <w:rPr/>
        <w:t xml:space="preserve"> </w:t>
      </w:r>
      <w:r w:rsidR="36CAFAF3">
        <w:rPr/>
        <w:t>new</w:t>
      </w:r>
      <w:r w:rsidR="36CAFAF3">
        <w:rPr/>
        <w:t xml:space="preserve"> </w:t>
      </w:r>
      <w:r w:rsidR="36CAFAF3">
        <w:rPr/>
        <w:t>customers</w:t>
      </w:r>
      <w:r w:rsidR="36CAFAF3">
        <w:rPr/>
        <w:t xml:space="preserve"> </w:t>
      </w:r>
      <w:r w:rsidR="36CAFAF3">
        <w:rPr/>
        <w:t>Moxy</w:t>
      </w:r>
      <w:r w:rsidR="36CAFAF3">
        <w:rPr/>
        <w:t xml:space="preserve"> </w:t>
      </w:r>
      <w:r w:rsidR="36CAFAF3">
        <w:rPr/>
        <w:t>is</w:t>
      </w:r>
      <w:r w:rsidR="36CAFAF3">
        <w:rPr/>
        <w:t xml:space="preserve"> </w:t>
      </w:r>
      <w:r w:rsidR="36CAFAF3">
        <w:rPr/>
        <w:t>letting</w:t>
      </w:r>
      <w:r w:rsidR="36CAFAF3">
        <w:rPr/>
        <w:t xml:space="preserve"> </w:t>
      </w:r>
      <w:r w:rsidR="36CAFAF3">
        <w:rPr/>
        <w:t>guests</w:t>
      </w:r>
      <w:r w:rsidR="36CAFAF3">
        <w:rPr/>
        <w:t xml:space="preserve"> </w:t>
      </w:r>
      <w:r w:rsidR="36CAFAF3">
        <w:rPr/>
        <w:t>to</w:t>
      </w:r>
      <w:r w:rsidR="36CAFAF3">
        <w:rPr/>
        <w:t xml:space="preserve"> decide </w:t>
      </w:r>
      <w:r w:rsidR="36CAFAF3">
        <w:rPr/>
        <w:t>how</w:t>
      </w:r>
      <w:r w:rsidR="36CAFAF3">
        <w:rPr/>
        <w:t xml:space="preserve"> </w:t>
      </w:r>
      <w:r w:rsidR="36CAFAF3">
        <w:rPr/>
        <w:t>to</w:t>
      </w:r>
      <w:r w:rsidR="36CAFAF3">
        <w:rPr/>
        <w:t xml:space="preserve"> do it, </w:t>
      </w:r>
      <w:r w:rsidR="36CAFAF3">
        <w:rPr/>
        <w:t>posting</w:t>
      </w:r>
      <w:r w:rsidR="36CAFAF3">
        <w:rPr/>
        <w:t xml:space="preserve"> </w:t>
      </w:r>
      <w:r w:rsidR="36CAFAF3">
        <w:rPr/>
        <w:t>pictures</w:t>
      </w:r>
      <w:r w:rsidR="36CAFAF3">
        <w:rPr/>
        <w:t xml:space="preserve"> </w:t>
      </w:r>
      <w:r w:rsidR="36CAFAF3">
        <w:rPr/>
        <w:t>and</w:t>
      </w:r>
      <w:r w:rsidR="36CAFAF3">
        <w:rPr/>
        <w:t xml:space="preserve"> </w:t>
      </w:r>
      <w:r w:rsidR="36CAFAF3">
        <w:rPr/>
        <w:t>images</w:t>
      </w:r>
      <w:r w:rsidR="36CAFAF3">
        <w:rPr/>
        <w:t xml:space="preserve"> </w:t>
      </w:r>
      <w:r w:rsidR="36CAFAF3">
        <w:rPr/>
        <w:t>with</w:t>
      </w:r>
      <w:r w:rsidR="36CAFAF3">
        <w:rPr/>
        <w:t xml:space="preserve"> </w:t>
      </w:r>
      <w:r w:rsidR="36CAFAF3">
        <w:rPr/>
        <w:t>different</w:t>
      </w:r>
      <w:r w:rsidR="36CAFAF3">
        <w:rPr/>
        <w:t xml:space="preserve"> </w:t>
      </w:r>
      <w:r w:rsidR="36CAFAF3">
        <w:rPr/>
        <w:t>people</w:t>
      </w:r>
      <w:r w:rsidR="36CAFAF3">
        <w:rPr/>
        <w:t xml:space="preserve"> </w:t>
      </w:r>
      <w:r w:rsidR="36CAFAF3">
        <w:rPr/>
        <w:t>with</w:t>
      </w:r>
      <w:r w:rsidR="36CAFAF3">
        <w:rPr/>
        <w:t xml:space="preserve"> </w:t>
      </w:r>
      <w:r w:rsidR="36CAFAF3">
        <w:rPr/>
        <w:t>their</w:t>
      </w:r>
      <w:r w:rsidR="36CAFAF3">
        <w:rPr/>
        <w:t xml:space="preserve"> </w:t>
      </w:r>
      <w:r w:rsidR="36CAFAF3">
        <w:rPr/>
        <w:t>experience</w:t>
      </w:r>
      <w:r w:rsidR="36CAFAF3">
        <w:rPr/>
        <w:t xml:space="preserve"> </w:t>
      </w:r>
      <w:r w:rsidR="36CAFAF3">
        <w:rPr/>
        <w:t>how</w:t>
      </w:r>
      <w:r w:rsidR="36CAFAF3">
        <w:rPr/>
        <w:t xml:space="preserve"> </w:t>
      </w:r>
      <w:r w:rsidR="36CAFAF3">
        <w:rPr/>
        <w:t>they</w:t>
      </w:r>
      <w:r w:rsidR="36CAFAF3">
        <w:rPr/>
        <w:t xml:space="preserve"> </w:t>
      </w:r>
      <w:r w:rsidR="36CAFAF3">
        <w:rPr/>
        <w:t>have</w:t>
      </w:r>
      <w:r w:rsidR="36CAFAF3">
        <w:rPr/>
        <w:t xml:space="preserve"> </w:t>
      </w:r>
      <w:r w:rsidR="36CAFAF3">
        <w:rPr/>
        <w:t>been</w:t>
      </w:r>
      <w:r w:rsidR="36CAFAF3">
        <w:rPr/>
        <w:t xml:space="preserve"> </w:t>
      </w:r>
      <w:r w:rsidR="36CAFAF3">
        <w:rPr/>
        <w:t>entertained</w:t>
      </w:r>
      <w:r w:rsidR="36CAFAF3">
        <w:rPr/>
        <w:t xml:space="preserve"> </w:t>
      </w:r>
      <w:r w:rsidR="36CAFAF3">
        <w:rPr/>
        <w:t>and</w:t>
      </w:r>
      <w:r w:rsidR="36CAFAF3">
        <w:rPr/>
        <w:t xml:space="preserve"> </w:t>
      </w:r>
      <w:r w:rsidR="36CAFAF3">
        <w:rPr/>
        <w:t>what</w:t>
      </w:r>
      <w:r w:rsidR="36CAFAF3">
        <w:rPr/>
        <w:t xml:space="preserve"> </w:t>
      </w:r>
      <w:r w:rsidR="36CAFAF3">
        <w:rPr/>
        <w:t>they</w:t>
      </w:r>
      <w:r w:rsidR="36CAFAF3">
        <w:rPr/>
        <w:t xml:space="preserve"> are </w:t>
      </w:r>
      <w:r w:rsidR="36CAFAF3">
        <w:rPr/>
        <w:t>allowed</w:t>
      </w:r>
      <w:r w:rsidR="36CAFAF3">
        <w:rPr/>
        <w:t xml:space="preserve"> </w:t>
      </w:r>
      <w:r w:rsidR="36CAFAF3">
        <w:rPr/>
        <w:t>to</w:t>
      </w:r>
      <w:r w:rsidR="36CAFAF3">
        <w:rPr/>
        <w:t xml:space="preserve"> do </w:t>
      </w:r>
      <w:r w:rsidR="36CAFAF3">
        <w:rPr/>
        <w:t>and</w:t>
      </w:r>
      <w:r w:rsidR="36CAFAF3">
        <w:rPr/>
        <w:t xml:space="preserve"> </w:t>
      </w:r>
      <w:r w:rsidR="36CAFAF3">
        <w:rPr/>
        <w:t>what</w:t>
      </w:r>
      <w:r w:rsidR="36CAFAF3">
        <w:rPr/>
        <w:t xml:space="preserve"> </w:t>
      </w:r>
      <w:r w:rsidR="36CAFAF3">
        <w:rPr/>
        <w:t>not</w:t>
      </w:r>
      <w:r w:rsidR="36CAFAF3">
        <w:rPr/>
        <w:t xml:space="preserve"> </w:t>
      </w:r>
      <w:r w:rsidR="36CAFAF3">
        <w:rPr/>
        <w:t>to</w:t>
      </w:r>
      <w:r w:rsidR="36CAFAF3">
        <w:rPr/>
        <w:t xml:space="preserve"> do, </w:t>
      </w:r>
      <w:r w:rsidR="36CAFAF3">
        <w:rPr/>
        <w:t>Moxy</w:t>
      </w:r>
      <w:r w:rsidR="36CAFAF3">
        <w:rPr/>
        <w:t xml:space="preserve"> </w:t>
      </w:r>
      <w:r w:rsidR="36CAFAF3">
        <w:rPr/>
        <w:t>it’s</w:t>
      </w:r>
      <w:r w:rsidR="36CAFAF3">
        <w:rPr/>
        <w:t xml:space="preserve"> </w:t>
      </w:r>
      <w:r w:rsidR="36CAFAF3">
        <w:rPr/>
        <w:t>showing</w:t>
      </w:r>
      <w:r w:rsidR="36CAFAF3">
        <w:rPr/>
        <w:t xml:space="preserve"> </w:t>
      </w:r>
      <w:r w:rsidR="36CAFAF3">
        <w:rPr/>
        <w:t>the</w:t>
      </w:r>
      <w:r w:rsidR="36CAFAF3">
        <w:rPr/>
        <w:t xml:space="preserve"> real </w:t>
      </w:r>
      <w:r w:rsidR="36CAFAF3">
        <w:rPr/>
        <w:t>experience</w:t>
      </w:r>
      <w:r w:rsidR="36CAFAF3">
        <w:rPr/>
        <w:t xml:space="preserve"> of </w:t>
      </w:r>
      <w:r w:rsidR="36CAFAF3">
        <w:rPr/>
        <w:t>the</w:t>
      </w:r>
      <w:r w:rsidR="36CAFAF3">
        <w:rPr/>
        <w:t xml:space="preserve"> </w:t>
      </w:r>
      <w:r w:rsidR="36CAFAF3">
        <w:rPr/>
        <w:t>guests</w:t>
      </w:r>
      <w:r w:rsidR="36CAFAF3">
        <w:rPr/>
        <w:t xml:space="preserve"> </w:t>
      </w:r>
      <w:r w:rsidR="36CAFAF3">
        <w:rPr/>
        <w:t>using</w:t>
      </w:r>
      <w:r w:rsidR="36CAFAF3">
        <w:rPr/>
        <w:t xml:space="preserve"> social media as a </w:t>
      </w:r>
      <w:r w:rsidR="36CAFAF3">
        <w:rPr/>
        <w:t>strategy</w:t>
      </w:r>
      <w:r w:rsidR="36CAFAF3">
        <w:rPr/>
        <w:t xml:space="preserve"> marketing in </w:t>
      </w:r>
      <w:r w:rsidR="36CAFAF3">
        <w:rPr/>
        <w:t>this</w:t>
      </w:r>
      <w:r w:rsidR="36CAFAF3">
        <w:rPr/>
        <w:t xml:space="preserve"> </w:t>
      </w:r>
      <w:r w:rsidR="36CAFAF3">
        <w:rPr/>
        <w:t>way</w:t>
      </w:r>
      <w:r w:rsidR="36CAFAF3">
        <w:rPr/>
        <w:t xml:space="preserve"> </w:t>
      </w:r>
      <w:r w:rsidR="36CAFAF3">
        <w:rPr/>
        <w:t>people</w:t>
      </w:r>
      <w:r w:rsidR="36CAFAF3">
        <w:rPr/>
        <w:t xml:space="preserve"> </w:t>
      </w:r>
      <w:r w:rsidR="36CAFAF3">
        <w:rPr/>
        <w:t>from</w:t>
      </w:r>
      <w:r w:rsidR="36CAFAF3">
        <w:rPr/>
        <w:t xml:space="preserve"> </w:t>
      </w:r>
      <w:r w:rsidR="36CAFAF3">
        <w:rPr/>
        <w:t>every</w:t>
      </w:r>
      <w:r w:rsidR="36CAFAF3">
        <w:rPr/>
        <w:t xml:space="preserve"> corner of </w:t>
      </w:r>
      <w:r w:rsidR="36CAFAF3">
        <w:rPr/>
        <w:t>the</w:t>
      </w:r>
      <w:r w:rsidR="36CAFAF3">
        <w:rPr/>
        <w:t xml:space="preserve"> </w:t>
      </w:r>
      <w:r w:rsidR="36CAFAF3">
        <w:rPr/>
        <w:t>world</w:t>
      </w:r>
      <w:r w:rsidR="36CAFAF3">
        <w:rPr/>
        <w:t xml:space="preserve"> </w:t>
      </w:r>
      <w:r w:rsidR="36CAFAF3">
        <w:rPr/>
        <w:t>can</w:t>
      </w:r>
      <w:r w:rsidR="36CAFAF3">
        <w:rPr/>
        <w:t xml:space="preserve"> </w:t>
      </w:r>
      <w:r w:rsidR="36CAFAF3">
        <w:rPr/>
        <w:t>be</w:t>
      </w:r>
      <w:r w:rsidR="36CAFAF3">
        <w:rPr/>
        <w:t xml:space="preserve"> </w:t>
      </w:r>
      <w:r w:rsidR="36CAFAF3">
        <w:rPr/>
        <w:t>informed</w:t>
      </w:r>
      <w:r w:rsidR="36CAFAF3">
        <w:rPr/>
        <w:t xml:space="preserve"> </w:t>
      </w:r>
      <w:r w:rsidR="36CAFAF3">
        <w:rPr/>
        <w:t>without</w:t>
      </w:r>
      <w:r w:rsidR="36CAFAF3">
        <w:rPr/>
        <w:t xml:space="preserve"> </w:t>
      </w:r>
      <w:r w:rsidR="36CAFAF3">
        <w:rPr/>
        <w:t>spending</w:t>
      </w:r>
      <w:r w:rsidR="36CAFAF3">
        <w:rPr/>
        <w:t xml:space="preserve"> a lot of </w:t>
      </w:r>
      <w:r w:rsidR="36CAFAF3">
        <w:rPr/>
        <w:t>time</w:t>
      </w:r>
      <w:r w:rsidR="36CAFAF3">
        <w:rPr/>
        <w:t xml:space="preserve"> </w:t>
      </w:r>
      <w:r w:rsidR="36CAFAF3">
        <w:rPr/>
        <w:t>with</w:t>
      </w:r>
      <w:r w:rsidR="36CAFAF3">
        <w:rPr/>
        <w:t xml:space="preserve"> </w:t>
      </w:r>
      <w:r w:rsidR="36CAFAF3">
        <w:rPr/>
        <w:t>research</w:t>
      </w:r>
      <w:r w:rsidR="36CAFAF3">
        <w:rPr/>
        <w:t xml:space="preserve"> or </w:t>
      </w:r>
      <w:r w:rsidR="36CAFAF3">
        <w:rPr/>
        <w:t>asking</w:t>
      </w:r>
      <w:r w:rsidR="36CAFAF3">
        <w:rPr/>
        <w:t xml:space="preserve"> </w:t>
      </w:r>
      <w:r w:rsidR="36CAFAF3">
        <w:rPr/>
        <w:t>around</w:t>
      </w:r>
      <w:r w:rsidR="36CAFAF3">
        <w:rPr/>
        <w:t xml:space="preserve"> </w:t>
      </w:r>
      <w:r w:rsidR="36CAFAF3">
        <w:rPr/>
        <w:t>and</w:t>
      </w:r>
      <w:r w:rsidR="36CAFAF3">
        <w:rPr/>
        <w:t xml:space="preserve"> </w:t>
      </w:r>
      <w:r w:rsidR="36CAFAF3">
        <w:rPr/>
        <w:t>Moxy</w:t>
      </w:r>
      <w:r w:rsidR="36CAFAF3">
        <w:rPr/>
        <w:t xml:space="preserve"> </w:t>
      </w:r>
      <w:r w:rsidR="36CAFAF3">
        <w:rPr/>
        <w:t>is</w:t>
      </w:r>
      <w:r w:rsidR="36CAFAF3">
        <w:rPr/>
        <w:t xml:space="preserve"> </w:t>
      </w:r>
      <w:r w:rsidR="36CAFAF3">
        <w:rPr/>
        <w:t>saving</w:t>
      </w:r>
      <w:r w:rsidR="36CAFAF3">
        <w:rPr/>
        <w:t xml:space="preserve"> </w:t>
      </w:r>
      <w:r w:rsidR="36CAFAF3">
        <w:rPr/>
        <w:t>very</w:t>
      </w:r>
      <w:r w:rsidR="36CAFAF3">
        <w:rPr/>
        <w:t xml:space="preserve"> </w:t>
      </w:r>
      <w:r w:rsidR="36CAFAF3">
        <w:rPr/>
        <w:t>much</w:t>
      </w:r>
      <w:r w:rsidR="36CAFAF3">
        <w:rPr/>
        <w:t xml:space="preserve"> </w:t>
      </w:r>
      <w:r w:rsidR="36CAFAF3">
        <w:rPr/>
        <w:t>money</w:t>
      </w:r>
      <w:r w:rsidR="36CAFAF3">
        <w:rPr/>
        <w:t xml:space="preserve"> </w:t>
      </w:r>
      <w:r w:rsidR="36CAFAF3">
        <w:rPr/>
        <w:t>with</w:t>
      </w:r>
      <w:r w:rsidR="36CAFAF3">
        <w:rPr/>
        <w:t xml:space="preserve"> </w:t>
      </w:r>
      <w:r w:rsidR="36CAFAF3">
        <w:rPr/>
        <w:t>advertisings</w:t>
      </w:r>
      <w:r w:rsidR="36CAFAF3">
        <w:rPr/>
        <w:t xml:space="preserve"> </w:t>
      </w:r>
      <w:r w:rsidR="36CAFAF3">
        <w:rPr/>
        <w:t>flyers</w:t>
      </w:r>
      <w:r w:rsidR="36CAFAF3">
        <w:rPr/>
        <w:t xml:space="preserve"> or </w:t>
      </w:r>
      <w:r w:rsidR="36CAFAF3">
        <w:rPr/>
        <w:t>something</w:t>
      </w:r>
      <w:r w:rsidR="36CAFAF3">
        <w:rPr/>
        <w:t xml:space="preserve"> </w:t>
      </w:r>
      <w:r w:rsidR="36CAFAF3">
        <w:rPr/>
        <w:t>else</w:t>
      </w:r>
      <w:r w:rsidR="36CAFAF3">
        <w:rPr/>
        <w:t xml:space="preserve">. </w:t>
      </w:r>
      <w:r w:rsidRPr="52A99710" w:rsidR="36CAFAF3">
        <w:rPr>
          <w:color w:val="FF0000"/>
        </w:rPr>
        <w:t xml:space="preserve">(link et al., </w:t>
      </w:r>
      <w:r w:rsidRPr="52A99710" w:rsidR="36CAFAF3">
        <w:rPr>
          <w:color w:val="FF0000"/>
        </w:rPr>
        <w:t>n.d</w:t>
      </w:r>
      <w:r w:rsidRPr="52A99710" w:rsidR="36CAFAF3">
        <w:rPr>
          <w:color w:val="FF0000"/>
        </w:rPr>
        <w:t>.).</w:t>
      </w:r>
      <w:r w:rsidR="36CAFAF3">
        <w:rPr/>
        <w:t xml:space="preserve"> </w:t>
      </w:r>
      <w:r w:rsidR="36CAFAF3">
        <w:rPr/>
        <w:t>Rooms</w:t>
      </w:r>
      <w:r w:rsidR="36CAFAF3">
        <w:rPr/>
        <w:t xml:space="preserve"> are </w:t>
      </w:r>
      <w:r w:rsidR="36CAFAF3">
        <w:rPr/>
        <w:t>small</w:t>
      </w:r>
      <w:r w:rsidR="36CAFAF3">
        <w:rPr/>
        <w:t xml:space="preserve"> </w:t>
      </w:r>
      <w:r w:rsidR="36CAFAF3">
        <w:rPr/>
        <w:t>because</w:t>
      </w:r>
      <w:r w:rsidR="36CAFAF3">
        <w:rPr/>
        <w:t xml:space="preserve"> </w:t>
      </w:r>
      <w:r w:rsidR="36CAFAF3">
        <w:rPr/>
        <w:t>they</w:t>
      </w:r>
      <w:r w:rsidR="36CAFAF3">
        <w:rPr/>
        <w:t xml:space="preserve"> </w:t>
      </w:r>
      <w:r w:rsidR="36CAFAF3">
        <w:rPr/>
        <w:t>preferred</w:t>
      </w:r>
      <w:r w:rsidR="36CAFAF3">
        <w:rPr/>
        <w:t xml:space="preserve"> </w:t>
      </w:r>
      <w:r w:rsidR="36CAFAF3">
        <w:rPr/>
        <w:t>to</w:t>
      </w:r>
      <w:r w:rsidR="36CAFAF3">
        <w:rPr/>
        <w:t xml:space="preserve"> </w:t>
      </w:r>
      <w:r w:rsidR="36CAFAF3">
        <w:rPr/>
        <w:t>have</w:t>
      </w:r>
      <w:r w:rsidR="36CAFAF3">
        <w:rPr/>
        <w:t xml:space="preserve"> a </w:t>
      </w:r>
      <w:r w:rsidR="36CAFAF3">
        <w:rPr/>
        <w:t>large</w:t>
      </w:r>
      <w:r w:rsidR="36CAFAF3">
        <w:rPr/>
        <w:t xml:space="preserve"> </w:t>
      </w:r>
      <w:r w:rsidR="36CAFAF3">
        <w:rPr/>
        <w:t>space</w:t>
      </w:r>
      <w:r w:rsidR="36CAFAF3">
        <w:rPr/>
        <w:t xml:space="preserve"> of </w:t>
      </w:r>
      <w:r w:rsidR="36CAFAF3">
        <w:rPr/>
        <w:t>the</w:t>
      </w:r>
      <w:r w:rsidR="36CAFAF3">
        <w:rPr/>
        <w:t xml:space="preserve"> lobby room </w:t>
      </w:r>
      <w:r w:rsidR="36CAFAF3">
        <w:rPr/>
        <w:t>where</w:t>
      </w:r>
      <w:r w:rsidR="36CAFAF3">
        <w:rPr/>
        <w:t xml:space="preserve"> </w:t>
      </w:r>
      <w:r w:rsidR="36CAFAF3">
        <w:rPr/>
        <w:t>guest</w:t>
      </w:r>
      <w:r w:rsidR="36CAFAF3">
        <w:rPr/>
        <w:t xml:space="preserve"> </w:t>
      </w:r>
      <w:r w:rsidR="36CAFAF3">
        <w:rPr/>
        <w:t>can</w:t>
      </w:r>
      <w:r w:rsidR="36CAFAF3">
        <w:rPr/>
        <w:t xml:space="preserve"> </w:t>
      </w:r>
      <w:r w:rsidR="36CAFAF3">
        <w:rPr/>
        <w:t>stay</w:t>
      </w:r>
      <w:r w:rsidR="36CAFAF3">
        <w:rPr/>
        <w:t xml:space="preserve"> </w:t>
      </w:r>
      <w:r w:rsidR="36CAFAF3">
        <w:rPr/>
        <w:t>all</w:t>
      </w:r>
      <w:r w:rsidR="36CAFAF3">
        <w:rPr/>
        <w:t xml:space="preserve"> </w:t>
      </w:r>
      <w:r w:rsidR="36CAFAF3">
        <w:rPr/>
        <w:t>day</w:t>
      </w:r>
      <w:r w:rsidR="36CAFAF3">
        <w:rPr/>
        <w:t xml:space="preserve"> </w:t>
      </w:r>
      <w:r w:rsidR="36CAFAF3">
        <w:rPr/>
        <w:t>and</w:t>
      </w:r>
      <w:r w:rsidR="36CAFAF3">
        <w:rPr/>
        <w:t xml:space="preserve"> </w:t>
      </w:r>
      <w:r w:rsidR="36CAFAF3">
        <w:rPr/>
        <w:t>have</w:t>
      </w:r>
      <w:r w:rsidR="36CAFAF3">
        <w:rPr/>
        <w:t xml:space="preserve"> </w:t>
      </w:r>
      <w:r w:rsidR="36CAFAF3">
        <w:rPr/>
        <w:t>fun</w:t>
      </w:r>
      <w:r w:rsidR="36CAFAF3">
        <w:rPr/>
        <w:t xml:space="preserve">, </w:t>
      </w:r>
      <w:r w:rsidR="36CAFAF3">
        <w:rPr/>
        <w:t>there</w:t>
      </w:r>
      <w:r w:rsidR="36CAFAF3">
        <w:rPr/>
        <w:t xml:space="preserve"> </w:t>
      </w:r>
      <w:r w:rsidR="36CAFAF3">
        <w:rPr/>
        <w:t>is</w:t>
      </w:r>
      <w:r w:rsidR="36CAFAF3">
        <w:rPr/>
        <w:t xml:space="preserve"> </w:t>
      </w:r>
      <w:r w:rsidR="36CAFAF3">
        <w:rPr/>
        <w:t>not</w:t>
      </w:r>
      <w:r w:rsidR="36CAFAF3">
        <w:rPr/>
        <w:t xml:space="preserve"> a </w:t>
      </w:r>
      <w:r w:rsidR="36CAFAF3">
        <w:rPr/>
        <w:t>wardrobe</w:t>
      </w:r>
      <w:r w:rsidR="36CAFAF3">
        <w:rPr/>
        <w:t xml:space="preserve"> in </w:t>
      </w:r>
      <w:r w:rsidR="36CAFAF3">
        <w:rPr/>
        <w:t>the</w:t>
      </w:r>
      <w:r w:rsidR="36CAFAF3">
        <w:rPr/>
        <w:t xml:space="preserve"> room, </w:t>
      </w:r>
      <w:r w:rsidR="36CAFAF3">
        <w:rPr/>
        <w:t>customers</w:t>
      </w:r>
      <w:r w:rsidR="36CAFAF3">
        <w:rPr/>
        <w:t xml:space="preserve"> </w:t>
      </w:r>
      <w:r w:rsidR="36CAFAF3">
        <w:rPr/>
        <w:t>will</w:t>
      </w:r>
      <w:r w:rsidR="36CAFAF3">
        <w:rPr/>
        <w:t xml:space="preserve"> </w:t>
      </w:r>
      <w:r w:rsidR="36CAFAF3">
        <w:rPr/>
        <w:t>find</w:t>
      </w:r>
      <w:r w:rsidR="36CAFAF3">
        <w:rPr/>
        <w:t xml:space="preserve"> un </w:t>
      </w:r>
      <w:r w:rsidR="36CAFAF3">
        <w:rPr/>
        <w:t>under-bed</w:t>
      </w:r>
      <w:r w:rsidR="36CAFAF3">
        <w:rPr/>
        <w:t xml:space="preserve"> </w:t>
      </w:r>
      <w:r w:rsidR="36CAFAF3">
        <w:rPr/>
        <w:t>storage</w:t>
      </w:r>
      <w:r w:rsidR="36CAFAF3">
        <w:rPr/>
        <w:t xml:space="preserve"> </w:t>
      </w:r>
      <w:r w:rsidR="36CAFAF3">
        <w:rPr/>
        <w:t>and</w:t>
      </w:r>
      <w:r w:rsidR="36CAFAF3">
        <w:rPr/>
        <w:t xml:space="preserve"> </w:t>
      </w:r>
      <w:r w:rsidR="36CAFAF3">
        <w:rPr/>
        <w:t>along</w:t>
      </w:r>
      <w:r w:rsidR="36CAFAF3">
        <w:rPr/>
        <w:t xml:space="preserve"> </w:t>
      </w:r>
      <w:r w:rsidR="36CAFAF3">
        <w:rPr/>
        <w:t>the</w:t>
      </w:r>
      <w:r w:rsidR="36CAFAF3">
        <w:rPr/>
        <w:t xml:space="preserve"> </w:t>
      </w:r>
      <w:r w:rsidR="36CAFAF3">
        <w:rPr/>
        <w:t>wall</w:t>
      </w:r>
      <w:r w:rsidR="36CAFAF3">
        <w:rPr/>
        <w:t xml:space="preserve"> </w:t>
      </w:r>
      <w:r w:rsidR="36CAFAF3">
        <w:rPr/>
        <w:t>hangers</w:t>
      </w:r>
      <w:r w:rsidR="36CAFAF3">
        <w:rPr/>
        <w:t xml:space="preserve">, </w:t>
      </w:r>
      <w:r w:rsidR="36CAFAF3">
        <w:rPr/>
        <w:t>comfortable</w:t>
      </w:r>
      <w:r w:rsidR="36CAFAF3">
        <w:rPr/>
        <w:t xml:space="preserve"> </w:t>
      </w:r>
      <w:r w:rsidR="36CAFAF3">
        <w:rPr/>
        <w:t>bed</w:t>
      </w:r>
      <w:r w:rsidR="36CAFAF3">
        <w:rPr/>
        <w:t xml:space="preserve"> a </w:t>
      </w:r>
      <w:r w:rsidR="36CAFAF3">
        <w:rPr/>
        <w:t>large</w:t>
      </w:r>
      <w:r w:rsidR="36CAFAF3">
        <w:rPr/>
        <w:t xml:space="preserve"> tv internet </w:t>
      </w:r>
      <w:r w:rsidR="36CAFAF3">
        <w:rPr/>
        <w:t>and</w:t>
      </w:r>
      <w:r w:rsidR="36CAFAF3">
        <w:rPr/>
        <w:t xml:space="preserve"> </w:t>
      </w:r>
      <w:r w:rsidR="36CAFAF3">
        <w:rPr/>
        <w:t>some</w:t>
      </w:r>
      <w:r w:rsidR="36CAFAF3">
        <w:rPr/>
        <w:t xml:space="preserve"> of </w:t>
      </w:r>
      <w:r w:rsidR="36CAFAF3">
        <w:rPr/>
        <w:t>the</w:t>
      </w:r>
      <w:r w:rsidR="36CAFAF3">
        <w:rPr/>
        <w:t xml:space="preserve"> </w:t>
      </w:r>
      <w:r w:rsidR="36CAFAF3">
        <w:rPr/>
        <w:t>rooms</w:t>
      </w:r>
      <w:r w:rsidR="36CAFAF3">
        <w:rPr/>
        <w:t xml:space="preserve"> a </w:t>
      </w:r>
      <w:r w:rsidR="36CAFAF3">
        <w:rPr/>
        <w:t>desk</w:t>
      </w:r>
      <w:r w:rsidR="36CAFAF3">
        <w:rPr/>
        <w:t xml:space="preserve"> a </w:t>
      </w:r>
      <w:r w:rsidR="36CAFAF3">
        <w:rPr/>
        <w:t>walk</w:t>
      </w:r>
      <w:r w:rsidR="36CAFAF3">
        <w:rPr/>
        <w:t xml:space="preserve">-in </w:t>
      </w:r>
      <w:r w:rsidR="36CAFAF3">
        <w:rPr/>
        <w:t>shower</w:t>
      </w:r>
      <w:r w:rsidR="36CAFAF3">
        <w:rPr/>
        <w:t xml:space="preserve"> complete </w:t>
      </w:r>
      <w:r w:rsidR="36CAFAF3">
        <w:rPr/>
        <w:t>with</w:t>
      </w:r>
      <w:r w:rsidR="36CAFAF3">
        <w:rPr/>
        <w:t xml:space="preserve"> </w:t>
      </w:r>
      <w:r w:rsidR="36CAFAF3">
        <w:rPr/>
        <w:t>all</w:t>
      </w:r>
      <w:r w:rsidR="36CAFAF3">
        <w:rPr/>
        <w:t xml:space="preserve"> </w:t>
      </w:r>
      <w:r w:rsidR="36CAFAF3">
        <w:rPr/>
        <w:t>toiletries</w:t>
      </w:r>
      <w:r w:rsidR="36CAFAF3">
        <w:rPr/>
        <w:t xml:space="preserve">. In Europe </w:t>
      </w:r>
      <w:r w:rsidR="36CAFAF3">
        <w:rPr/>
        <w:t>most</w:t>
      </w:r>
      <w:r w:rsidR="36CAFAF3">
        <w:rPr/>
        <w:t xml:space="preserve"> of </w:t>
      </w:r>
      <w:r w:rsidR="36CAFAF3">
        <w:rPr/>
        <w:t>the</w:t>
      </w:r>
      <w:r w:rsidR="36CAFAF3">
        <w:rPr/>
        <w:t xml:space="preserve"> </w:t>
      </w:r>
      <w:r w:rsidR="36CAFAF3">
        <w:rPr/>
        <w:t>hotels</w:t>
      </w:r>
      <w:r w:rsidR="36CAFAF3">
        <w:rPr/>
        <w:t xml:space="preserve"> </w:t>
      </w:r>
      <w:r w:rsidR="36CAFAF3">
        <w:rPr/>
        <w:t>have</w:t>
      </w:r>
      <w:r w:rsidR="36CAFAF3">
        <w:rPr/>
        <w:t xml:space="preserve"> a self-service </w:t>
      </w:r>
      <w:r w:rsidR="36CAFAF3">
        <w:rPr/>
        <w:t>food</w:t>
      </w:r>
      <w:r w:rsidR="36CAFAF3">
        <w:rPr/>
        <w:t xml:space="preserve"> as </w:t>
      </w:r>
      <w:r w:rsidR="36CAFAF3">
        <w:rPr/>
        <w:t>grab</w:t>
      </w:r>
      <w:r w:rsidR="36CAFAF3">
        <w:rPr/>
        <w:t xml:space="preserve"> </w:t>
      </w:r>
      <w:r w:rsidR="36CAFAF3">
        <w:rPr/>
        <w:t>and</w:t>
      </w:r>
      <w:r w:rsidR="36CAFAF3">
        <w:rPr/>
        <w:t xml:space="preserve"> </w:t>
      </w:r>
      <w:r w:rsidR="36CAFAF3">
        <w:rPr/>
        <w:t>go</w:t>
      </w:r>
      <w:r w:rsidR="36CAFAF3">
        <w:rPr/>
        <w:t xml:space="preserve"> </w:t>
      </w:r>
      <w:r w:rsidR="36CAFAF3">
        <w:rPr/>
        <w:t>and</w:t>
      </w:r>
      <w:r w:rsidR="36CAFAF3">
        <w:rPr/>
        <w:t xml:space="preserve"> bar </w:t>
      </w:r>
      <w:r w:rsidR="36CAFAF3">
        <w:rPr/>
        <w:t>with</w:t>
      </w:r>
      <w:r w:rsidR="36CAFAF3">
        <w:rPr/>
        <w:t xml:space="preserve"> </w:t>
      </w:r>
      <w:r w:rsidR="36CAFAF3">
        <w:rPr/>
        <w:t>drinks</w:t>
      </w:r>
      <w:r w:rsidR="36CAFAF3">
        <w:rPr/>
        <w:t xml:space="preserve"> </w:t>
      </w:r>
      <w:r w:rsidR="36CAFAF3">
        <w:rPr/>
        <w:t>while</w:t>
      </w:r>
      <w:r w:rsidR="36CAFAF3">
        <w:rPr/>
        <w:t xml:space="preserve"> in S.U.A </w:t>
      </w:r>
      <w:r w:rsidR="36CAFAF3">
        <w:rPr/>
        <w:t>all</w:t>
      </w:r>
      <w:r w:rsidR="36CAFAF3">
        <w:rPr/>
        <w:t xml:space="preserve"> </w:t>
      </w:r>
      <w:r w:rsidR="36CAFAF3">
        <w:rPr/>
        <w:t>hotels</w:t>
      </w:r>
      <w:r w:rsidR="36CAFAF3">
        <w:rPr/>
        <w:t xml:space="preserve"> </w:t>
      </w:r>
      <w:r w:rsidR="36CAFAF3">
        <w:rPr/>
        <w:t>have</w:t>
      </w:r>
      <w:r w:rsidR="36CAFAF3">
        <w:rPr/>
        <w:t xml:space="preserve"> </w:t>
      </w:r>
      <w:r w:rsidR="36CAFAF3">
        <w:rPr/>
        <w:t>restaurants</w:t>
      </w:r>
      <w:r w:rsidR="36CAFAF3">
        <w:rPr/>
        <w:t xml:space="preserve"> </w:t>
      </w:r>
      <w:r w:rsidR="36CAFAF3">
        <w:rPr/>
        <w:t>bars</w:t>
      </w:r>
      <w:r w:rsidR="36CAFAF3">
        <w:rPr/>
        <w:t xml:space="preserve"> on </w:t>
      </w:r>
      <w:r w:rsidR="36CAFAF3">
        <w:rPr/>
        <w:t>the</w:t>
      </w:r>
      <w:r w:rsidR="36CAFAF3">
        <w:rPr/>
        <w:t xml:space="preserve"> </w:t>
      </w:r>
      <w:r w:rsidR="36CAFAF3">
        <w:rPr/>
        <w:t>rooftop</w:t>
      </w:r>
      <w:r w:rsidR="36CAFAF3">
        <w:rPr/>
        <w:t xml:space="preserve"> </w:t>
      </w:r>
      <w:r w:rsidR="36CAFAF3">
        <w:rPr/>
        <w:t>with</w:t>
      </w:r>
      <w:r w:rsidR="36CAFAF3">
        <w:rPr/>
        <w:t xml:space="preserve"> a </w:t>
      </w:r>
      <w:r w:rsidR="36CAFAF3">
        <w:rPr/>
        <w:t>beautiful</w:t>
      </w:r>
      <w:r w:rsidR="36CAFAF3">
        <w:rPr/>
        <w:t xml:space="preserve"> </w:t>
      </w:r>
      <w:r w:rsidR="36CAFAF3">
        <w:rPr/>
        <w:t>view</w:t>
      </w:r>
      <w:r w:rsidR="36CAFAF3">
        <w:rPr/>
        <w:t xml:space="preserve">, </w:t>
      </w:r>
      <w:r w:rsidR="36CAFAF3">
        <w:rPr/>
        <w:t>and</w:t>
      </w:r>
      <w:r w:rsidR="36CAFAF3">
        <w:rPr/>
        <w:t xml:space="preserve"> </w:t>
      </w:r>
      <w:r w:rsidR="36CAFAF3">
        <w:rPr/>
        <w:t>all</w:t>
      </w:r>
      <w:r w:rsidR="36CAFAF3">
        <w:rPr/>
        <w:t xml:space="preserve"> </w:t>
      </w:r>
      <w:r w:rsidR="36CAFAF3">
        <w:rPr/>
        <w:t>these</w:t>
      </w:r>
      <w:r w:rsidR="36CAFAF3">
        <w:rPr/>
        <w:t xml:space="preserve"> </w:t>
      </w:r>
      <w:r w:rsidR="36CAFAF3">
        <w:rPr/>
        <w:t>differences</w:t>
      </w:r>
      <w:r w:rsidR="36CAFAF3">
        <w:rPr/>
        <w:t xml:space="preserve"> are </w:t>
      </w:r>
      <w:r w:rsidR="36CAFAF3">
        <w:rPr/>
        <w:t>because</w:t>
      </w:r>
      <w:r w:rsidR="36CAFAF3">
        <w:rPr/>
        <w:t xml:space="preserve"> </w:t>
      </w:r>
      <w:r w:rsidR="36CAFAF3">
        <w:rPr/>
        <w:t>they</w:t>
      </w:r>
      <w:r w:rsidR="36CAFAF3">
        <w:rPr/>
        <w:t xml:space="preserve"> </w:t>
      </w:r>
      <w:r w:rsidR="36CAFAF3">
        <w:rPr/>
        <w:t>have</w:t>
      </w:r>
      <w:r w:rsidR="36CAFAF3">
        <w:rPr/>
        <w:t xml:space="preserve"> </w:t>
      </w:r>
      <w:r w:rsidR="36CAFAF3">
        <w:rPr/>
        <w:t>been</w:t>
      </w:r>
      <w:r w:rsidR="36CAFAF3">
        <w:rPr/>
        <w:t xml:space="preserve"> </w:t>
      </w:r>
      <w:r w:rsidR="36CAFAF3">
        <w:rPr/>
        <w:t>adapted</w:t>
      </w:r>
      <w:r w:rsidR="36CAFAF3">
        <w:rPr/>
        <w:t xml:space="preserve"> at </w:t>
      </w:r>
      <w:r w:rsidR="36CAFAF3">
        <w:rPr/>
        <w:t>the</w:t>
      </w:r>
      <w:r w:rsidR="36CAFAF3">
        <w:rPr/>
        <w:t xml:space="preserve"> </w:t>
      </w:r>
      <w:r w:rsidR="36CAFAF3">
        <w:rPr/>
        <w:t>request</w:t>
      </w:r>
      <w:r w:rsidR="36CAFAF3">
        <w:rPr/>
        <w:t xml:space="preserve"> of </w:t>
      </w:r>
      <w:r w:rsidR="36CAFAF3">
        <w:rPr/>
        <w:t>the</w:t>
      </w:r>
      <w:r w:rsidR="36CAFAF3">
        <w:rPr/>
        <w:t xml:space="preserve"> </w:t>
      </w:r>
      <w:r w:rsidR="36CAFAF3">
        <w:rPr/>
        <w:t>guests</w:t>
      </w:r>
      <w:r w:rsidR="36CAFAF3">
        <w:rPr/>
        <w:t xml:space="preserve"> </w:t>
      </w:r>
      <w:r w:rsidRPr="52A99710" w:rsidR="36CAFAF3">
        <w:rPr>
          <w:color w:val="FF0000"/>
        </w:rPr>
        <w:t>(</w:t>
      </w:r>
      <w:r w:rsidRPr="52A99710" w:rsidR="36CAFAF3">
        <w:rPr>
          <w:color w:val="FF0000"/>
        </w:rPr>
        <w:t>Head</w:t>
      </w:r>
      <w:r w:rsidRPr="52A99710" w:rsidR="36CAFAF3">
        <w:rPr>
          <w:color w:val="FF0000"/>
        </w:rPr>
        <w:t xml:space="preserve"> for </w:t>
      </w:r>
      <w:r w:rsidRPr="52A99710" w:rsidR="36CAFAF3">
        <w:rPr>
          <w:color w:val="FF0000"/>
        </w:rPr>
        <w:t>Points</w:t>
      </w:r>
      <w:r w:rsidRPr="52A99710" w:rsidR="36CAFAF3">
        <w:rPr>
          <w:color w:val="FF0000"/>
        </w:rPr>
        <w:t xml:space="preserve">, </w:t>
      </w:r>
      <w:r w:rsidRPr="52A99710" w:rsidR="36CAFAF3">
        <w:rPr>
          <w:color w:val="FF0000"/>
        </w:rPr>
        <w:t>n.d</w:t>
      </w:r>
      <w:r w:rsidRPr="52A99710" w:rsidR="36CAFAF3">
        <w:rPr>
          <w:color w:val="FF0000"/>
        </w:rPr>
        <w:t>.).</w:t>
      </w:r>
      <w:r w:rsidR="36CAFAF3">
        <w:rPr/>
        <w:t xml:space="preserve"> </w:t>
      </w:r>
      <w:r w:rsidR="36CAFAF3">
        <w:rPr/>
        <w:t>Across</w:t>
      </w:r>
      <w:r w:rsidR="36CAFAF3">
        <w:rPr/>
        <w:t xml:space="preserve"> </w:t>
      </w:r>
      <w:r w:rsidR="36CAFAF3">
        <w:rPr/>
        <w:t>the</w:t>
      </w:r>
      <w:r w:rsidR="36CAFAF3">
        <w:rPr/>
        <w:t xml:space="preserve"> Pacific Ocean in </w:t>
      </w:r>
      <w:r w:rsidR="36CAFAF3">
        <w:rPr/>
        <w:t>Moxy</w:t>
      </w:r>
      <w:r w:rsidR="36CAFAF3">
        <w:rPr/>
        <w:t xml:space="preserve"> Hotels </w:t>
      </w:r>
      <w:r w:rsidR="36CAFAF3">
        <w:rPr/>
        <w:t>guests</w:t>
      </w:r>
      <w:r w:rsidR="36CAFAF3">
        <w:rPr/>
        <w:t xml:space="preserve"> </w:t>
      </w:r>
      <w:r w:rsidR="36CAFAF3">
        <w:rPr/>
        <w:t>can</w:t>
      </w:r>
      <w:r w:rsidR="36CAFAF3">
        <w:rPr/>
        <w:t xml:space="preserve"> </w:t>
      </w:r>
      <w:r w:rsidR="36CAFAF3">
        <w:rPr/>
        <w:t>have</w:t>
      </w:r>
      <w:r w:rsidR="36CAFAF3">
        <w:rPr/>
        <w:t xml:space="preserve"> a </w:t>
      </w:r>
      <w:r w:rsidR="36CAFAF3">
        <w:rPr/>
        <w:t>different</w:t>
      </w:r>
      <w:r w:rsidR="36CAFAF3">
        <w:rPr/>
        <w:t xml:space="preserve"> game </w:t>
      </w:r>
      <w:r w:rsidR="36CAFAF3">
        <w:rPr/>
        <w:t>to</w:t>
      </w:r>
      <w:r w:rsidR="36CAFAF3">
        <w:rPr/>
        <w:t xml:space="preserve"> play </w:t>
      </w:r>
      <w:r w:rsidR="36CAFAF3">
        <w:rPr/>
        <w:t>and</w:t>
      </w:r>
      <w:r w:rsidR="36CAFAF3">
        <w:rPr/>
        <w:t xml:space="preserve"> </w:t>
      </w:r>
      <w:r w:rsidR="36CAFAF3">
        <w:rPr/>
        <w:t>have</w:t>
      </w:r>
      <w:r w:rsidR="36CAFAF3">
        <w:rPr/>
        <w:t xml:space="preserve"> </w:t>
      </w:r>
      <w:r w:rsidR="36CAFAF3">
        <w:rPr/>
        <w:t>fun</w:t>
      </w:r>
      <w:r w:rsidR="36CAFAF3">
        <w:rPr/>
        <w:t xml:space="preserve"> </w:t>
      </w:r>
      <w:r w:rsidR="36CAFAF3">
        <w:rPr/>
        <w:t>beside</w:t>
      </w:r>
      <w:r w:rsidR="36CAFAF3">
        <w:rPr/>
        <w:t xml:space="preserve"> </w:t>
      </w:r>
      <w:r w:rsidR="36CAFAF3">
        <w:rPr/>
        <w:t>the</w:t>
      </w:r>
      <w:r w:rsidR="36CAFAF3">
        <w:rPr/>
        <w:t xml:space="preserve"> </w:t>
      </w:r>
      <w:r w:rsidR="36CAFAF3">
        <w:rPr/>
        <w:t>conventional</w:t>
      </w:r>
      <w:r w:rsidR="36CAFAF3">
        <w:rPr/>
        <w:t xml:space="preserve"> </w:t>
      </w:r>
      <w:r w:rsidR="36CAFAF3">
        <w:rPr/>
        <w:t>games</w:t>
      </w:r>
      <w:r w:rsidR="36CAFAF3">
        <w:rPr/>
        <w:t xml:space="preserve"> </w:t>
      </w:r>
      <w:r w:rsidR="36CAFAF3">
        <w:rPr/>
        <w:t>which</w:t>
      </w:r>
      <w:r w:rsidR="36CAFAF3">
        <w:rPr/>
        <w:t xml:space="preserve"> </w:t>
      </w:r>
      <w:r w:rsidR="36CAFAF3">
        <w:rPr/>
        <w:t>we</w:t>
      </w:r>
      <w:r w:rsidR="36CAFAF3">
        <w:rPr/>
        <w:t xml:space="preserve"> </w:t>
      </w:r>
      <w:r w:rsidR="36CAFAF3">
        <w:rPr/>
        <w:t>can</w:t>
      </w:r>
      <w:r w:rsidR="36CAFAF3">
        <w:rPr/>
        <w:t xml:space="preserve"> </w:t>
      </w:r>
      <w:r w:rsidR="36CAFAF3">
        <w:rPr/>
        <w:t>find</w:t>
      </w:r>
      <w:r w:rsidR="36CAFAF3">
        <w:rPr/>
        <w:t xml:space="preserve"> in </w:t>
      </w:r>
      <w:r w:rsidR="36CAFAF3">
        <w:rPr/>
        <w:t>other</w:t>
      </w:r>
      <w:r w:rsidR="36CAFAF3">
        <w:rPr/>
        <w:t xml:space="preserve"> </w:t>
      </w:r>
      <w:r w:rsidR="36CAFAF3">
        <w:rPr/>
        <w:t>hotels</w:t>
      </w:r>
      <w:r w:rsidR="36CAFAF3">
        <w:rPr/>
        <w:t xml:space="preserve"> </w:t>
      </w:r>
      <w:r w:rsidR="36CAFAF3">
        <w:rPr/>
        <w:t>and</w:t>
      </w:r>
      <w:r w:rsidR="36CAFAF3">
        <w:rPr/>
        <w:t xml:space="preserve"> </w:t>
      </w:r>
      <w:r w:rsidR="36CAFAF3">
        <w:rPr/>
        <w:t>the</w:t>
      </w:r>
      <w:r w:rsidR="36CAFAF3">
        <w:rPr/>
        <w:t xml:space="preserve"> director </w:t>
      </w:r>
      <w:r w:rsidR="36CAFAF3">
        <w:rPr/>
        <w:t>believes</w:t>
      </w:r>
      <w:r w:rsidR="36CAFAF3">
        <w:rPr/>
        <w:t xml:space="preserve"> </w:t>
      </w:r>
      <w:r w:rsidR="36CAFAF3">
        <w:rPr/>
        <w:t>this</w:t>
      </w:r>
      <w:r w:rsidR="36CAFAF3">
        <w:rPr/>
        <w:t xml:space="preserve"> </w:t>
      </w:r>
      <w:r w:rsidR="36CAFAF3">
        <w:rPr/>
        <w:t>kind</w:t>
      </w:r>
      <w:r w:rsidR="36CAFAF3">
        <w:rPr/>
        <w:t xml:space="preserve"> of </w:t>
      </w:r>
      <w:r w:rsidR="36CAFAF3">
        <w:rPr/>
        <w:t>games</w:t>
      </w:r>
      <w:r w:rsidR="36CAFAF3">
        <w:rPr/>
        <w:t xml:space="preserve"> </w:t>
      </w:r>
      <w:r w:rsidR="36CAFAF3">
        <w:rPr/>
        <w:t>can</w:t>
      </w:r>
      <w:r w:rsidR="36CAFAF3">
        <w:rPr/>
        <w:t xml:space="preserve"> </w:t>
      </w:r>
      <w:r w:rsidR="36CAFAF3">
        <w:rPr/>
        <w:t>bring</w:t>
      </w:r>
      <w:r w:rsidR="36CAFAF3">
        <w:rPr/>
        <w:t xml:space="preserve"> </w:t>
      </w:r>
      <w:r w:rsidR="36CAFAF3">
        <w:rPr/>
        <w:t>audience</w:t>
      </w:r>
      <w:r w:rsidR="36CAFAF3">
        <w:rPr/>
        <w:t xml:space="preserve"> </w:t>
      </w:r>
      <w:r w:rsidR="36CAFAF3">
        <w:rPr/>
        <w:t>that’s</w:t>
      </w:r>
      <w:r w:rsidR="36CAFAF3">
        <w:rPr/>
        <w:t xml:space="preserve"> </w:t>
      </w:r>
      <w:r w:rsidR="36CAFAF3">
        <w:rPr/>
        <w:t>why</w:t>
      </w:r>
      <w:r w:rsidR="36CAFAF3">
        <w:rPr/>
        <w:t xml:space="preserve"> </w:t>
      </w:r>
      <w:r w:rsidR="36CAFAF3">
        <w:rPr/>
        <w:t>this</w:t>
      </w:r>
      <w:r w:rsidR="36CAFAF3">
        <w:rPr/>
        <w:t xml:space="preserve"> game exist in 12 </w:t>
      </w:r>
      <w:r w:rsidR="36CAFAF3">
        <w:rPr/>
        <w:t>new</w:t>
      </w:r>
      <w:r w:rsidR="36CAFAF3">
        <w:rPr/>
        <w:t xml:space="preserve"> </w:t>
      </w:r>
      <w:r w:rsidR="36CAFAF3">
        <w:rPr/>
        <w:t>hotels</w:t>
      </w:r>
      <w:r w:rsidR="36CAFAF3">
        <w:rPr/>
        <w:t xml:space="preserve"> </w:t>
      </w:r>
      <w:r w:rsidR="36CAFAF3">
        <w:rPr/>
        <w:t>from</w:t>
      </w:r>
      <w:r w:rsidR="36CAFAF3">
        <w:rPr/>
        <w:t xml:space="preserve"> Asia </w:t>
      </w:r>
      <w:r w:rsidRPr="52A99710" w:rsidR="36CAFAF3">
        <w:rPr>
          <w:color w:val="FF0000"/>
        </w:rPr>
        <w:t xml:space="preserve">(The Drum, </w:t>
      </w:r>
      <w:r w:rsidRPr="52A99710" w:rsidR="36CAFAF3">
        <w:rPr>
          <w:color w:val="FF0000"/>
        </w:rPr>
        <w:t>n.d</w:t>
      </w:r>
      <w:r w:rsidRPr="52A99710" w:rsidR="36CAFAF3">
        <w:rPr>
          <w:color w:val="FF0000"/>
        </w:rPr>
        <w:t>.)</w:t>
      </w:r>
      <w:r w:rsidR="36CAFAF3">
        <w:rPr/>
        <w:t xml:space="preserve">. </w:t>
      </w:r>
    </w:p>
    <w:p xmlns:wp14="http://schemas.microsoft.com/office/word/2010/wordml" w:rsidP="52A99710" w14:paraId="5A751939" wp14:textId="51D0758F">
      <w:pPr>
        <w:pStyle w:val="Normal"/>
        <w:spacing w:after="160" w:line="259" w:lineRule="auto"/>
        <w:jc w:val="both"/>
      </w:pPr>
      <w:r w:rsidR="36CAFAF3">
        <w:rPr/>
        <w:t xml:space="preserve">The </w:t>
      </w:r>
      <w:r w:rsidR="36CAFAF3">
        <w:rPr/>
        <w:t>history</w:t>
      </w:r>
      <w:r w:rsidR="36CAFAF3">
        <w:rPr/>
        <w:t xml:space="preserve"> of </w:t>
      </w:r>
      <w:r w:rsidR="36CAFAF3">
        <w:rPr/>
        <w:t>the</w:t>
      </w:r>
      <w:r w:rsidR="36CAFAF3">
        <w:rPr/>
        <w:t xml:space="preserve"> </w:t>
      </w:r>
      <w:r w:rsidR="36CAFAF3">
        <w:rPr/>
        <w:t>Six</w:t>
      </w:r>
      <w:r w:rsidR="36CAFAF3">
        <w:rPr/>
        <w:t xml:space="preserve"> </w:t>
      </w:r>
      <w:r w:rsidR="36CAFAF3">
        <w:rPr/>
        <w:t>Senses</w:t>
      </w:r>
      <w:r w:rsidR="36CAFAF3">
        <w:rPr/>
        <w:t xml:space="preserve"> </w:t>
      </w:r>
      <w:r w:rsidR="36CAFAF3">
        <w:rPr/>
        <w:t>hotels</w:t>
      </w:r>
      <w:r w:rsidR="36CAFAF3">
        <w:rPr/>
        <w:t xml:space="preserve"> </w:t>
      </w:r>
      <w:r w:rsidR="36CAFAF3">
        <w:rPr/>
        <w:t>and</w:t>
      </w:r>
      <w:r w:rsidR="36CAFAF3">
        <w:rPr/>
        <w:t xml:space="preserve"> </w:t>
      </w:r>
      <w:r w:rsidR="36CAFAF3">
        <w:rPr/>
        <w:t>resorts</w:t>
      </w:r>
      <w:r w:rsidR="36CAFAF3">
        <w:rPr/>
        <w:t xml:space="preserve"> </w:t>
      </w:r>
      <w:r w:rsidR="36CAFAF3">
        <w:rPr/>
        <w:t>starts</w:t>
      </w:r>
      <w:r w:rsidR="36CAFAF3">
        <w:rPr/>
        <w:t xml:space="preserve"> in 1995 in Bangkok, </w:t>
      </w:r>
      <w:r w:rsidR="36CAFAF3">
        <w:rPr/>
        <w:t>Thailand</w:t>
      </w:r>
      <w:r w:rsidR="36CAFAF3">
        <w:rPr/>
        <w:t xml:space="preserve">, </w:t>
      </w:r>
      <w:r w:rsidR="36CAFAF3">
        <w:rPr/>
        <w:t>and</w:t>
      </w:r>
      <w:r w:rsidR="36CAFAF3">
        <w:rPr/>
        <w:t xml:space="preserve"> it </w:t>
      </w:r>
      <w:r w:rsidR="36CAFAF3">
        <w:rPr/>
        <w:t>became</w:t>
      </w:r>
      <w:r w:rsidR="36CAFAF3">
        <w:rPr/>
        <w:t xml:space="preserve"> a big brand </w:t>
      </w:r>
      <w:r w:rsidR="36CAFAF3">
        <w:rPr/>
        <w:t>due</w:t>
      </w:r>
      <w:r w:rsidR="36CAFAF3">
        <w:rPr/>
        <w:t xml:space="preserve"> </w:t>
      </w:r>
      <w:r w:rsidR="36CAFAF3">
        <w:rPr/>
        <w:t>the</w:t>
      </w:r>
      <w:r w:rsidR="36CAFAF3">
        <w:rPr/>
        <w:t xml:space="preserve"> </w:t>
      </w:r>
      <w:r w:rsidR="36CAFAF3">
        <w:rPr/>
        <w:t>principles</w:t>
      </w:r>
      <w:r w:rsidR="36CAFAF3">
        <w:rPr/>
        <w:t xml:space="preserve"> of </w:t>
      </w:r>
      <w:r w:rsidR="36CAFAF3">
        <w:rPr/>
        <w:t>sustainability</w:t>
      </w:r>
      <w:r w:rsidR="36CAFAF3">
        <w:rPr/>
        <w:t xml:space="preserve"> </w:t>
      </w:r>
      <w:r w:rsidR="36CAFAF3">
        <w:rPr/>
        <w:t>and</w:t>
      </w:r>
      <w:r w:rsidR="36CAFAF3">
        <w:rPr/>
        <w:t xml:space="preserve"> </w:t>
      </w:r>
      <w:r w:rsidR="36CAFAF3">
        <w:rPr/>
        <w:t>wellness</w:t>
      </w:r>
      <w:r w:rsidR="36CAFAF3">
        <w:rPr/>
        <w:t xml:space="preserve">, </w:t>
      </w:r>
      <w:r w:rsidR="36CAFAF3">
        <w:rPr/>
        <w:t>is</w:t>
      </w:r>
      <w:r w:rsidR="36CAFAF3">
        <w:rPr/>
        <w:t xml:space="preserve"> </w:t>
      </w:r>
      <w:r w:rsidR="36CAFAF3">
        <w:rPr/>
        <w:t>operating</w:t>
      </w:r>
      <w:r w:rsidR="36CAFAF3">
        <w:rPr/>
        <w:t xml:space="preserve"> in 20 </w:t>
      </w:r>
      <w:r w:rsidR="36CAFAF3">
        <w:rPr/>
        <w:t>countries</w:t>
      </w:r>
      <w:r w:rsidR="36CAFAF3">
        <w:rPr/>
        <w:t xml:space="preserve"> </w:t>
      </w:r>
      <w:r w:rsidR="36CAFAF3">
        <w:rPr/>
        <w:t>with</w:t>
      </w:r>
      <w:r w:rsidR="36CAFAF3">
        <w:rPr/>
        <w:t xml:space="preserve"> over 17 </w:t>
      </w:r>
      <w:r w:rsidR="36CAFAF3">
        <w:rPr/>
        <w:t>hotels</w:t>
      </w:r>
      <w:r w:rsidR="36CAFAF3">
        <w:rPr/>
        <w:t xml:space="preserve"> </w:t>
      </w:r>
      <w:r w:rsidR="36CAFAF3">
        <w:rPr/>
        <w:t>and</w:t>
      </w:r>
      <w:r w:rsidR="36CAFAF3">
        <w:rPr/>
        <w:t xml:space="preserve"> </w:t>
      </w:r>
      <w:r w:rsidR="36CAFAF3">
        <w:rPr/>
        <w:t>resorts</w:t>
      </w:r>
      <w:r w:rsidR="36CAFAF3">
        <w:rPr/>
        <w:t xml:space="preserve"> 26 </w:t>
      </w:r>
      <w:r w:rsidR="36CAFAF3">
        <w:rPr/>
        <w:t>spa</w:t>
      </w:r>
      <w:r w:rsidR="36CAFAF3">
        <w:rPr/>
        <w:t xml:space="preserve"> </w:t>
      </w:r>
      <w:r w:rsidR="36CAFAF3">
        <w:rPr/>
        <w:t>known</w:t>
      </w:r>
      <w:r w:rsidR="36CAFAF3">
        <w:rPr/>
        <w:t xml:space="preserve"> as </w:t>
      </w:r>
      <w:r w:rsidR="36CAFAF3">
        <w:rPr/>
        <w:t>Evason</w:t>
      </w:r>
      <w:r w:rsidR="36CAFAF3">
        <w:rPr/>
        <w:t xml:space="preserve"> </w:t>
      </w:r>
      <w:r w:rsidR="36CAFAF3">
        <w:rPr/>
        <w:t>Six</w:t>
      </w:r>
      <w:r w:rsidR="36CAFAF3">
        <w:rPr/>
        <w:t xml:space="preserve"> </w:t>
      </w:r>
      <w:r w:rsidR="36CAFAF3">
        <w:rPr/>
        <w:t>Senses</w:t>
      </w:r>
      <w:r w:rsidR="36CAFAF3">
        <w:rPr/>
        <w:t xml:space="preserve"> </w:t>
      </w:r>
      <w:r w:rsidR="36CAFAF3">
        <w:rPr/>
        <w:t>and</w:t>
      </w:r>
      <w:r w:rsidR="36CAFAF3">
        <w:rPr/>
        <w:t xml:space="preserve"> </w:t>
      </w:r>
      <w:r w:rsidR="36CAFAF3">
        <w:rPr/>
        <w:t>Six</w:t>
      </w:r>
      <w:r w:rsidR="36CAFAF3">
        <w:rPr/>
        <w:t xml:space="preserve"> </w:t>
      </w:r>
      <w:r w:rsidR="36CAFAF3">
        <w:rPr/>
        <w:t>Senses</w:t>
      </w:r>
      <w:r w:rsidR="36CAFAF3">
        <w:rPr/>
        <w:t xml:space="preserve"> </w:t>
      </w:r>
      <w:r w:rsidR="36CAFAF3">
        <w:rPr/>
        <w:t>spa</w:t>
      </w:r>
      <w:r w:rsidR="36CAFAF3">
        <w:rPr/>
        <w:t xml:space="preserve">, </w:t>
      </w:r>
      <w:r w:rsidR="36CAFAF3">
        <w:rPr/>
        <w:t>the</w:t>
      </w:r>
      <w:r w:rsidR="36CAFAF3">
        <w:rPr/>
        <w:t xml:space="preserve"> </w:t>
      </w:r>
      <w:r w:rsidR="36CAFAF3">
        <w:rPr/>
        <w:t>purpose</w:t>
      </w:r>
      <w:r w:rsidR="36CAFAF3">
        <w:rPr/>
        <w:t xml:space="preserve"> of </w:t>
      </w:r>
      <w:r w:rsidR="36CAFAF3">
        <w:rPr/>
        <w:t>the</w:t>
      </w:r>
      <w:r w:rsidR="36CAFAF3">
        <w:rPr/>
        <w:t xml:space="preserve"> </w:t>
      </w:r>
      <w:r w:rsidR="36CAFAF3">
        <w:rPr/>
        <w:t>Six</w:t>
      </w:r>
      <w:r w:rsidR="36CAFAF3">
        <w:rPr/>
        <w:t xml:space="preserve"> </w:t>
      </w:r>
      <w:r w:rsidR="36CAFAF3">
        <w:rPr/>
        <w:t>Senses</w:t>
      </w:r>
      <w:r w:rsidR="36CAFAF3">
        <w:rPr/>
        <w:t xml:space="preserve"> </w:t>
      </w:r>
      <w:r w:rsidR="36CAFAF3">
        <w:rPr/>
        <w:t>resorts</w:t>
      </w:r>
      <w:r w:rsidR="36CAFAF3">
        <w:rPr/>
        <w:t xml:space="preserve"> </w:t>
      </w:r>
      <w:r w:rsidR="36CAFAF3">
        <w:rPr/>
        <w:t>is</w:t>
      </w:r>
      <w:r w:rsidR="36CAFAF3">
        <w:rPr/>
        <w:t xml:space="preserve"> </w:t>
      </w:r>
      <w:r w:rsidR="36CAFAF3">
        <w:rPr/>
        <w:t>to</w:t>
      </w:r>
      <w:r w:rsidR="36CAFAF3">
        <w:rPr/>
        <w:t xml:space="preserve"> </w:t>
      </w:r>
      <w:r w:rsidR="36CAFAF3">
        <w:rPr/>
        <w:t>help</w:t>
      </w:r>
      <w:r w:rsidR="36CAFAF3">
        <w:rPr/>
        <w:t xml:space="preserve"> </w:t>
      </w:r>
      <w:r w:rsidR="36CAFAF3">
        <w:rPr/>
        <w:t>customers</w:t>
      </w:r>
      <w:r w:rsidR="36CAFAF3">
        <w:rPr/>
        <w:t xml:space="preserve"> </w:t>
      </w:r>
      <w:r w:rsidR="36CAFAF3">
        <w:rPr/>
        <w:t>feel</w:t>
      </w:r>
      <w:r w:rsidR="36CAFAF3">
        <w:rPr/>
        <w:t xml:space="preserve"> </w:t>
      </w:r>
      <w:r w:rsidR="36CAFAF3">
        <w:rPr/>
        <w:t>like</w:t>
      </w:r>
      <w:r w:rsidR="36CAFAF3">
        <w:rPr/>
        <w:t xml:space="preserve"> </w:t>
      </w:r>
      <w:r w:rsidR="36CAFAF3">
        <w:rPr/>
        <w:t>they</w:t>
      </w:r>
      <w:r w:rsidR="36CAFAF3">
        <w:rPr/>
        <w:t xml:space="preserve"> are </w:t>
      </w:r>
      <w:r w:rsidR="36CAFAF3">
        <w:rPr/>
        <w:t>alive</w:t>
      </w:r>
      <w:r w:rsidR="36CAFAF3">
        <w:rPr/>
        <w:t xml:space="preserve"> </w:t>
      </w:r>
      <w:r w:rsidR="36CAFAF3">
        <w:rPr/>
        <w:t>again</w:t>
      </w:r>
      <w:r w:rsidR="36CAFAF3">
        <w:rPr/>
        <w:t xml:space="preserve">. </w:t>
      </w:r>
      <w:r w:rsidR="36CAFAF3">
        <w:rPr/>
        <w:t>Even</w:t>
      </w:r>
      <w:r w:rsidR="36CAFAF3">
        <w:rPr/>
        <w:t xml:space="preserve"> </w:t>
      </w:r>
      <w:r w:rsidR="36CAFAF3">
        <w:rPr/>
        <w:t>if</w:t>
      </w:r>
      <w:r w:rsidR="36CAFAF3">
        <w:rPr/>
        <w:t xml:space="preserve"> </w:t>
      </w:r>
      <w:r w:rsidR="36CAFAF3">
        <w:rPr/>
        <w:t>customers</w:t>
      </w:r>
      <w:r w:rsidR="36CAFAF3">
        <w:rPr/>
        <w:t xml:space="preserve"> are </w:t>
      </w:r>
      <w:r w:rsidR="36CAFAF3">
        <w:rPr/>
        <w:t>choosing</w:t>
      </w:r>
      <w:r w:rsidR="36CAFAF3">
        <w:rPr/>
        <w:t xml:space="preserve"> a private </w:t>
      </w:r>
      <w:r w:rsidR="36CAFAF3">
        <w:rPr/>
        <w:t>island</w:t>
      </w:r>
      <w:r w:rsidR="36CAFAF3">
        <w:rPr/>
        <w:t xml:space="preserve"> or are </w:t>
      </w:r>
      <w:r w:rsidR="36CAFAF3">
        <w:rPr/>
        <w:t>booking</w:t>
      </w:r>
      <w:r w:rsidR="36CAFAF3">
        <w:rPr/>
        <w:t xml:space="preserve"> a resort or hotel in a big </w:t>
      </w:r>
      <w:r w:rsidR="36CAFAF3">
        <w:rPr/>
        <w:t>city</w:t>
      </w:r>
      <w:r w:rsidR="36CAFAF3">
        <w:rPr/>
        <w:t xml:space="preserve"> or jungle, </w:t>
      </w:r>
      <w:r w:rsidR="36CAFAF3">
        <w:rPr/>
        <w:t>they</w:t>
      </w:r>
      <w:r w:rsidR="36CAFAF3">
        <w:rPr/>
        <w:t xml:space="preserve"> </w:t>
      </w:r>
      <w:r w:rsidR="36CAFAF3">
        <w:rPr/>
        <w:t>will</w:t>
      </w:r>
      <w:r w:rsidR="36CAFAF3">
        <w:rPr/>
        <w:t xml:space="preserve"> </w:t>
      </w:r>
      <w:r w:rsidR="36CAFAF3">
        <w:rPr/>
        <w:t>find</w:t>
      </w:r>
      <w:r w:rsidR="36CAFAF3">
        <w:rPr/>
        <w:t xml:space="preserve"> same </w:t>
      </w:r>
      <w:r w:rsidR="36CAFAF3">
        <w:rPr/>
        <w:t>gorgeous</w:t>
      </w:r>
      <w:r w:rsidR="36CAFAF3">
        <w:rPr/>
        <w:t xml:space="preserve"> </w:t>
      </w:r>
      <w:r w:rsidR="36CAFAF3">
        <w:rPr/>
        <w:t>spa</w:t>
      </w:r>
      <w:r w:rsidR="36CAFAF3">
        <w:rPr/>
        <w:t xml:space="preserve"> pool </w:t>
      </w:r>
      <w:r w:rsidR="36CAFAF3">
        <w:rPr/>
        <w:t>wellness</w:t>
      </w:r>
      <w:r w:rsidR="36CAFAF3">
        <w:rPr/>
        <w:t xml:space="preserve"> </w:t>
      </w:r>
      <w:r w:rsidR="36CAFAF3">
        <w:rPr/>
        <w:t>beauty</w:t>
      </w:r>
      <w:r w:rsidR="36CAFAF3">
        <w:rPr/>
        <w:t xml:space="preserve"> </w:t>
      </w:r>
      <w:r w:rsidR="36CAFAF3">
        <w:rPr/>
        <w:t>treatments</w:t>
      </w:r>
      <w:r w:rsidR="36CAFAF3">
        <w:rPr/>
        <w:t xml:space="preserve"> </w:t>
      </w:r>
      <w:r w:rsidR="36CAFAF3">
        <w:rPr/>
        <w:t>and</w:t>
      </w:r>
      <w:r w:rsidR="36CAFAF3">
        <w:rPr/>
        <w:t xml:space="preserve"> </w:t>
      </w:r>
      <w:r w:rsidR="36CAFAF3">
        <w:rPr/>
        <w:t>empathy</w:t>
      </w:r>
      <w:r w:rsidR="36CAFAF3">
        <w:rPr/>
        <w:t xml:space="preserve"> </w:t>
      </w:r>
      <w:r w:rsidR="36CAFAF3">
        <w:rPr/>
        <w:t>from</w:t>
      </w:r>
      <w:r w:rsidR="36CAFAF3">
        <w:rPr/>
        <w:t xml:space="preserve"> </w:t>
      </w:r>
      <w:r w:rsidR="36CAFAF3">
        <w:rPr/>
        <w:t>the</w:t>
      </w:r>
      <w:r w:rsidR="36CAFAF3">
        <w:rPr/>
        <w:t xml:space="preserve"> </w:t>
      </w:r>
      <w:r w:rsidR="36CAFAF3">
        <w:rPr/>
        <w:t>employers</w:t>
      </w:r>
      <w:r w:rsidR="36CAFAF3">
        <w:rPr/>
        <w:t xml:space="preserve">. </w:t>
      </w:r>
      <w:r w:rsidR="36CAFAF3">
        <w:rPr/>
        <w:t>Six</w:t>
      </w:r>
      <w:r w:rsidR="36CAFAF3">
        <w:rPr/>
        <w:t xml:space="preserve"> </w:t>
      </w:r>
      <w:r w:rsidR="36CAFAF3">
        <w:rPr/>
        <w:t>Senses</w:t>
      </w:r>
      <w:r w:rsidR="36CAFAF3">
        <w:rPr/>
        <w:t xml:space="preserve"> </w:t>
      </w:r>
      <w:r w:rsidR="36CAFAF3">
        <w:rPr/>
        <w:t>is</w:t>
      </w:r>
      <w:r w:rsidR="36CAFAF3">
        <w:rPr/>
        <w:t xml:space="preserve"> </w:t>
      </w:r>
      <w:r w:rsidR="36CAFAF3">
        <w:rPr/>
        <w:t>occupying</w:t>
      </w:r>
      <w:r w:rsidR="36CAFAF3">
        <w:rPr/>
        <w:t xml:space="preserve"> a top </w:t>
      </w:r>
      <w:r w:rsidR="36CAFAF3">
        <w:rPr/>
        <w:t>position</w:t>
      </w:r>
      <w:r w:rsidR="36CAFAF3">
        <w:rPr/>
        <w:t xml:space="preserve"> </w:t>
      </w:r>
      <w:r w:rsidR="36CAFAF3">
        <w:rPr/>
        <w:t>regarding</w:t>
      </w:r>
      <w:r w:rsidR="36CAFAF3">
        <w:rPr/>
        <w:t xml:space="preserve"> </w:t>
      </w:r>
      <w:r w:rsidR="36CAFAF3">
        <w:rPr/>
        <w:t>sustainability</w:t>
      </w:r>
      <w:r w:rsidR="36CAFAF3">
        <w:rPr/>
        <w:t xml:space="preserve"> </w:t>
      </w:r>
      <w:r w:rsidR="36CAFAF3">
        <w:rPr/>
        <w:t>they</w:t>
      </w:r>
      <w:r w:rsidR="36CAFAF3">
        <w:rPr/>
        <w:t xml:space="preserve"> open a </w:t>
      </w:r>
      <w:r w:rsidR="36CAFAF3">
        <w:rPr/>
        <w:t>own</w:t>
      </w:r>
      <w:r w:rsidR="36CAFAF3">
        <w:rPr/>
        <w:t xml:space="preserve"> </w:t>
      </w:r>
      <w:r w:rsidR="36CAFAF3">
        <w:rPr/>
        <w:t>Earth</w:t>
      </w:r>
      <w:r w:rsidR="36CAFAF3">
        <w:rPr/>
        <w:t xml:space="preserve"> </w:t>
      </w:r>
      <w:r w:rsidR="36CAFAF3">
        <w:rPr/>
        <w:t>lab</w:t>
      </w:r>
      <w:r w:rsidR="36CAFAF3">
        <w:rPr/>
        <w:t xml:space="preserve"> in </w:t>
      </w:r>
      <w:r w:rsidR="36CAFAF3">
        <w:rPr/>
        <w:t>every</w:t>
      </w:r>
      <w:r w:rsidR="36CAFAF3">
        <w:rPr/>
        <w:t xml:space="preserve"> country </w:t>
      </w:r>
      <w:r w:rsidR="36CAFAF3">
        <w:rPr/>
        <w:t>where</w:t>
      </w:r>
      <w:r w:rsidR="36CAFAF3">
        <w:rPr/>
        <w:t xml:space="preserve"> </w:t>
      </w:r>
      <w:r w:rsidR="36CAFAF3">
        <w:rPr/>
        <w:t>they</w:t>
      </w:r>
      <w:r w:rsidR="36CAFAF3">
        <w:rPr/>
        <w:t xml:space="preserve"> </w:t>
      </w:r>
      <w:r w:rsidR="36CAFAF3">
        <w:rPr/>
        <w:t>have</w:t>
      </w:r>
      <w:r w:rsidR="36CAFAF3">
        <w:rPr/>
        <w:t xml:space="preserve"> a </w:t>
      </w:r>
      <w:r w:rsidR="36CAFAF3">
        <w:rPr/>
        <w:t>property</w:t>
      </w:r>
      <w:r w:rsidR="36CAFAF3">
        <w:rPr/>
        <w:t xml:space="preserve"> </w:t>
      </w:r>
      <w:r w:rsidR="36CAFAF3">
        <w:rPr/>
        <w:t>encouraging</w:t>
      </w:r>
      <w:r w:rsidR="36CAFAF3">
        <w:rPr/>
        <w:t xml:space="preserve"> local </w:t>
      </w:r>
      <w:r w:rsidR="36CAFAF3">
        <w:rPr/>
        <w:t>producers</w:t>
      </w:r>
      <w:r w:rsidR="36CAFAF3">
        <w:rPr/>
        <w:t xml:space="preserve"> </w:t>
      </w:r>
      <w:r w:rsidR="36CAFAF3">
        <w:rPr/>
        <w:t>support</w:t>
      </w:r>
      <w:r w:rsidR="36CAFAF3">
        <w:rPr/>
        <w:t xml:space="preserve"> </w:t>
      </w:r>
      <w:r w:rsidR="36CAFAF3">
        <w:rPr/>
        <w:t>ecosystem</w:t>
      </w:r>
      <w:r w:rsidR="36CAFAF3">
        <w:rPr/>
        <w:t xml:space="preserve"> </w:t>
      </w:r>
      <w:r w:rsidR="36CAFAF3">
        <w:rPr/>
        <w:t>and</w:t>
      </w:r>
      <w:r w:rsidR="36CAFAF3">
        <w:rPr/>
        <w:t xml:space="preserve"> </w:t>
      </w:r>
      <w:r w:rsidR="36CAFAF3">
        <w:rPr/>
        <w:t>communities</w:t>
      </w:r>
      <w:r w:rsidR="36CAFAF3">
        <w:rPr/>
        <w:t xml:space="preserve">. </w:t>
      </w:r>
      <w:r w:rsidRPr="52A99710" w:rsidR="36CAFAF3">
        <w:rPr>
          <w:color w:val="FF0000"/>
        </w:rPr>
        <w:t>(</w:t>
      </w:r>
      <w:r w:rsidRPr="52A99710" w:rsidR="36CAFAF3">
        <w:rPr>
          <w:color w:val="FF0000"/>
        </w:rPr>
        <w:t>Saglam</w:t>
      </w:r>
      <w:r w:rsidRPr="52A99710" w:rsidR="36CAFAF3">
        <w:rPr>
          <w:color w:val="FF0000"/>
        </w:rPr>
        <w:t>, 2021)</w:t>
      </w:r>
      <w:r w:rsidR="36CAFAF3">
        <w:rPr/>
        <w:t xml:space="preserve">. </w:t>
      </w:r>
      <w:r w:rsidR="36CAFAF3">
        <w:rPr/>
        <w:t>They</w:t>
      </w:r>
      <w:r w:rsidR="36CAFAF3">
        <w:rPr/>
        <w:t xml:space="preserve"> </w:t>
      </w:r>
      <w:r w:rsidR="36CAFAF3">
        <w:rPr/>
        <w:t>started</w:t>
      </w:r>
      <w:r w:rsidR="36CAFAF3">
        <w:rPr/>
        <w:t xml:space="preserve"> </w:t>
      </w:r>
      <w:r w:rsidR="36CAFAF3">
        <w:rPr/>
        <w:t>to</w:t>
      </w:r>
      <w:r w:rsidR="36CAFAF3">
        <w:rPr/>
        <w:t xml:space="preserve"> </w:t>
      </w:r>
      <w:r w:rsidR="36CAFAF3">
        <w:rPr/>
        <w:t>build</w:t>
      </w:r>
      <w:r w:rsidR="36CAFAF3">
        <w:rPr/>
        <w:t xml:space="preserve"> </w:t>
      </w:r>
      <w:r w:rsidR="36CAFAF3">
        <w:rPr/>
        <w:t>with</w:t>
      </w:r>
      <w:r w:rsidR="36CAFAF3">
        <w:rPr/>
        <w:t xml:space="preserve"> </w:t>
      </w:r>
      <w:r w:rsidR="36CAFAF3">
        <w:rPr/>
        <w:t>renewable</w:t>
      </w:r>
      <w:r w:rsidR="36CAFAF3">
        <w:rPr/>
        <w:t xml:space="preserve"> </w:t>
      </w:r>
      <w:r w:rsidR="36CAFAF3">
        <w:rPr/>
        <w:t>materials</w:t>
      </w:r>
      <w:r w:rsidR="36CAFAF3">
        <w:rPr/>
        <w:t xml:space="preserve">, </w:t>
      </w:r>
      <w:r w:rsidR="36CAFAF3">
        <w:rPr/>
        <w:t>to</w:t>
      </w:r>
      <w:r w:rsidR="36CAFAF3">
        <w:rPr/>
        <w:t xml:space="preserve"> reduce plastic </w:t>
      </w:r>
      <w:r w:rsidR="36CAFAF3">
        <w:rPr/>
        <w:t>and</w:t>
      </w:r>
      <w:r w:rsidR="36CAFAF3">
        <w:rPr/>
        <w:t xml:space="preserve"> </w:t>
      </w:r>
      <w:r w:rsidR="36CAFAF3">
        <w:rPr/>
        <w:t>the</w:t>
      </w:r>
      <w:r w:rsidR="36CAFAF3">
        <w:rPr/>
        <w:t xml:space="preserve"> CO2 </w:t>
      </w:r>
      <w:r w:rsidR="36CAFAF3">
        <w:rPr/>
        <w:t>emission's</w:t>
      </w:r>
      <w:r w:rsidR="36CAFAF3">
        <w:rPr/>
        <w:t xml:space="preserve"> </w:t>
      </w:r>
      <w:r w:rsidR="36CAFAF3">
        <w:rPr/>
        <w:t>they</w:t>
      </w:r>
      <w:r w:rsidR="36CAFAF3">
        <w:rPr/>
        <w:t xml:space="preserve"> </w:t>
      </w:r>
      <w:r w:rsidR="36CAFAF3">
        <w:rPr/>
        <w:t>created</w:t>
      </w:r>
      <w:r w:rsidR="36CAFAF3">
        <w:rPr/>
        <w:t xml:space="preserve"> </w:t>
      </w:r>
      <w:r w:rsidR="36CAFAF3">
        <w:rPr/>
        <w:t>their</w:t>
      </w:r>
      <w:r w:rsidR="36CAFAF3">
        <w:rPr/>
        <w:t xml:space="preserve"> </w:t>
      </w:r>
      <w:r w:rsidR="36CAFAF3">
        <w:rPr/>
        <w:t>own</w:t>
      </w:r>
      <w:r w:rsidR="36CAFAF3">
        <w:rPr/>
        <w:t xml:space="preserve"> </w:t>
      </w:r>
      <w:r w:rsidR="36CAFAF3">
        <w:rPr/>
        <w:t>water</w:t>
      </w:r>
      <w:r w:rsidR="36CAFAF3">
        <w:rPr/>
        <w:t xml:space="preserve"> </w:t>
      </w:r>
      <w:r w:rsidR="36CAFAF3">
        <w:rPr/>
        <w:t>and</w:t>
      </w:r>
      <w:r w:rsidR="36CAFAF3">
        <w:rPr/>
        <w:t xml:space="preserve"> </w:t>
      </w:r>
      <w:r w:rsidR="36CAFAF3">
        <w:rPr/>
        <w:t>bottle</w:t>
      </w:r>
      <w:r w:rsidR="36CAFAF3">
        <w:rPr/>
        <w:t xml:space="preserve"> it, </w:t>
      </w:r>
      <w:r w:rsidR="36CAFAF3">
        <w:rPr/>
        <w:t>they</w:t>
      </w:r>
      <w:r w:rsidR="36CAFAF3">
        <w:rPr/>
        <w:t xml:space="preserve"> </w:t>
      </w:r>
      <w:r w:rsidR="36CAFAF3">
        <w:rPr/>
        <w:t>also</w:t>
      </w:r>
      <w:r w:rsidR="36CAFAF3">
        <w:rPr/>
        <w:t xml:space="preserve"> </w:t>
      </w:r>
      <w:r w:rsidR="36CAFAF3">
        <w:rPr/>
        <w:t>have</w:t>
      </w:r>
      <w:r w:rsidR="36CAFAF3">
        <w:rPr/>
        <w:t xml:space="preserve"> a </w:t>
      </w:r>
      <w:r w:rsidR="36CAFAF3">
        <w:rPr/>
        <w:t>garden</w:t>
      </w:r>
      <w:r w:rsidR="36CAFAF3">
        <w:rPr/>
        <w:t xml:space="preserve"> </w:t>
      </w:r>
      <w:r w:rsidR="36CAFAF3">
        <w:rPr/>
        <w:t>to</w:t>
      </w:r>
      <w:r w:rsidR="36CAFAF3">
        <w:rPr/>
        <w:t xml:space="preserve"> cultivate </w:t>
      </w:r>
      <w:r w:rsidR="36CAFAF3">
        <w:rPr/>
        <w:t>fruit</w:t>
      </w:r>
      <w:r w:rsidR="36CAFAF3">
        <w:rPr/>
        <w:t xml:space="preserve"> </w:t>
      </w:r>
      <w:r w:rsidR="36CAFAF3">
        <w:rPr/>
        <w:t>and</w:t>
      </w:r>
      <w:r w:rsidR="36CAFAF3">
        <w:rPr/>
        <w:t xml:space="preserve"> </w:t>
      </w:r>
      <w:r w:rsidR="36CAFAF3">
        <w:rPr/>
        <w:t>vegetables</w:t>
      </w:r>
      <w:r w:rsidR="36CAFAF3">
        <w:rPr/>
        <w:t xml:space="preserve"> </w:t>
      </w:r>
      <w:r w:rsidR="36CAFAF3">
        <w:rPr/>
        <w:t>and</w:t>
      </w:r>
      <w:r w:rsidR="36CAFAF3">
        <w:rPr/>
        <w:t xml:space="preserve"> a </w:t>
      </w:r>
      <w:r w:rsidR="36CAFAF3">
        <w:rPr/>
        <w:t>comfortable</w:t>
      </w:r>
      <w:r w:rsidR="36CAFAF3">
        <w:rPr/>
        <w:t xml:space="preserve"> </w:t>
      </w:r>
      <w:r w:rsidR="36CAFAF3">
        <w:rPr/>
        <w:t>coop</w:t>
      </w:r>
      <w:r w:rsidR="36CAFAF3">
        <w:rPr/>
        <w:t xml:space="preserve"> </w:t>
      </w:r>
      <w:r w:rsidR="36CAFAF3">
        <w:rPr/>
        <w:t>to</w:t>
      </w:r>
      <w:r w:rsidR="36CAFAF3">
        <w:rPr/>
        <w:t xml:space="preserve"> produce </w:t>
      </w:r>
      <w:r w:rsidR="36CAFAF3">
        <w:rPr/>
        <w:t>eggs</w:t>
      </w:r>
      <w:r w:rsidR="36CAFAF3">
        <w:rPr/>
        <w:t xml:space="preserve">. </w:t>
      </w:r>
      <w:r w:rsidR="36CAFAF3">
        <w:rPr/>
        <w:t>Strating</w:t>
      </w:r>
      <w:r w:rsidR="36CAFAF3">
        <w:rPr/>
        <w:t xml:space="preserve"> </w:t>
      </w:r>
      <w:r w:rsidR="36CAFAF3">
        <w:rPr/>
        <w:t>with</w:t>
      </w:r>
      <w:r w:rsidR="36CAFAF3">
        <w:rPr/>
        <w:t xml:space="preserve"> 2015 </w:t>
      </w:r>
      <w:r w:rsidR="36CAFAF3">
        <w:rPr/>
        <w:t>they</w:t>
      </w:r>
      <w:r w:rsidR="36CAFAF3">
        <w:rPr/>
        <w:t xml:space="preserve"> </w:t>
      </w:r>
      <w:r w:rsidR="36CAFAF3">
        <w:rPr/>
        <w:t>expand</w:t>
      </w:r>
      <w:r w:rsidR="36CAFAF3">
        <w:rPr/>
        <w:t xml:space="preserve"> in Europe </w:t>
      </w:r>
      <w:r w:rsidR="36CAFAF3">
        <w:rPr/>
        <w:t>and</w:t>
      </w:r>
      <w:r w:rsidR="36CAFAF3">
        <w:rPr/>
        <w:t xml:space="preserve"> </w:t>
      </w:r>
      <w:r w:rsidR="36CAFAF3">
        <w:rPr/>
        <w:t>customers</w:t>
      </w:r>
      <w:r w:rsidR="36CAFAF3">
        <w:rPr/>
        <w:t xml:space="preserve"> </w:t>
      </w:r>
      <w:r w:rsidR="36CAFAF3">
        <w:rPr/>
        <w:t>cand</w:t>
      </w:r>
      <w:r w:rsidR="36CAFAF3">
        <w:rPr/>
        <w:t xml:space="preserve"> </w:t>
      </w:r>
      <w:r w:rsidR="36CAFAF3">
        <w:rPr/>
        <w:t>find</w:t>
      </w:r>
      <w:r w:rsidR="36CAFAF3">
        <w:rPr/>
        <w:t xml:space="preserve"> </w:t>
      </w:r>
      <w:r w:rsidR="36CAFAF3">
        <w:rPr/>
        <w:t>their</w:t>
      </w:r>
      <w:r w:rsidR="36CAFAF3">
        <w:rPr/>
        <w:t xml:space="preserve"> </w:t>
      </w:r>
      <w:r w:rsidR="36CAFAF3">
        <w:rPr/>
        <w:t>beautiful</w:t>
      </w:r>
      <w:r w:rsidR="36CAFAF3">
        <w:rPr/>
        <w:t xml:space="preserve"> </w:t>
      </w:r>
      <w:r w:rsidR="36CAFAF3">
        <w:rPr/>
        <w:t>locations</w:t>
      </w:r>
      <w:r w:rsidR="36CAFAF3">
        <w:rPr/>
        <w:t xml:space="preserve"> </w:t>
      </w:r>
      <w:r w:rsidR="36CAFAF3">
        <w:rPr/>
        <w:t>with</w:t>
      </w:r>
      <w:r w:rsidR="36CAFAF3">
        <w:rPr/>
        <w:t xml:space="preserve"> same </w:t>
      </w:r>
      <w:r w:rsidR="36CAFAF3">
        <w:rPr/>
        <w:t>treatment</w:t>
      </w:r>
      <w:r w:rsidR="36CAFAF3">
        <w:rPr/>
        <w:t xml:space="preserve"> </w:t>
      </w:r>
      <w:r w:rsidR="36CAFAF3">
        <w:rPr/>
        <w:t>and</w:t>
      </w:r>
      <w:r w:rsidR="36CAFAF3">
        <w:rPr/>
        <w:t xml:space="preserve"> </w:t>
      </w:r>
      <w:r w:rsidR="36CAFAF3">
        <w:rPr/>
        <w:t>wellness</w:t>
      </w:r>
      <w:r w:rsidR="36CAFAF3">
        <w:rPr/>
        <w:t xml:space="preserve"> in </w:t>
      </w:r>
      <w:r w:rsidR="36CAFAF3">
        <w:rPr/>
        <w:t>countries</w:t>
      </w:r>
      <w:r w:rsidR="36CAFAF3">
        <w:rPr/>
        <w:t xml:space="preserve"> </w:t>
      </w:r>
      <w:r w:rsidR="36CAFAF3">
        <w:rPr/>
        <w:t>like</w:t>
      </w:r>
      <w:r w:rsidR="36CAFAF3">
        <w:rPr/>
        <w:t xml:space="preserve"> </w:t>
      </w:r>
      <w:r w:rsidR="36CAFAF3">
        <w:rPr/>
        <w:t>Portugal</w:t>
      </w:r>
      <w:r w:rsidR="36CAFAF3">
        <w:rPr/>
        <w:t xml:space="preserve">, </w:t>
      </w:r>
      <w:r w:rsidR="36CAFAF3">
        <w:rPr/>
        <w:t>Turkey</w:t>
      </w:r>
      <w:r w:rsidR="36CAFAF3">
        <w:rPr/>
        <w:t xml:space="preserve">, Austria, Switzerland, U.K, Ibiza, </w:t>
      </w:r>
      <w:r w:rsidR="36CAFAF3">
        <w:rPr/>
        <w:t>the</w:t>
      </w:r>
      <w:r w:rsidR="36CAFAF3">
        <w:rPr/>
        <w:t xml:space="preserve"> logo of </w:t>
      </w:r>
      <w:r w:rsidR="36CAFAF3">
        <w:rPr/>
        <w:t>the</w:t>
      </w:r>
      <w:r w:rsidR="36CAFAF3">
        <w:rPr/>
        <w:t xml:space="preserve"> hotel </w:t>
      </w:r>
      <w:r w:rsidR="36CAFAF3">
        <w:rPr/>
        <w:t>is</w:t>
      </w:r>
      <w:r w:rsidR="36CAFAF3">
        <w:rPr/>
        <w:t xml:space="preserve"> </w:t>
      </w:r>
      <w:r w:rsidR="36CAFAF3">
        <w:rPr/>
        <w:t>coming</w:t>
      </w:r>
      <w:r w:rsidR="36CAFAF3">
        <w:rPr/>
        <w:t xml:space="preserve"> </w:t>
      </w:r>
      <w:r w:rsidR="36CAFAF3">
        <w:rPr/>
        <w:t>from</w:t>
      </w:r>
      <w:r w:rsidR="36CAFAF3">
        <w:rPr/>
        <w:t xml:space="preserve"> </w:t>
      </w:r>
      <w:r w:rsidR="36CAFAF3">
        <w:rPr/>
        <w:t>some</w:t>
      </w:r>
      <w:r w:rsidR="36CAFAF3">
        <w:rPr/>
        <w:t xml:space="preserve"> </w:t>
      </w:r>
      <w:r w:rsidR="36CAFAF3">
        <w:rPr/>
        <w:t>Buddhis</w:t>
      </w:r>
      <w:r w:rsidR="36CAFAF3">
        <w:rPr/>
        <w:t xml:space="preserve"> </w:t>
      </w:r>
      <w:r w:rsidR="36CAFAF3">
        <w:rPr/>
        <w:t>monks</w:t>
      </w:r>
      <w:r w:rsidR="36CAFAF3">
        <w:rPr/>
        <w:t xml:space="preserve"> </w:t>
      </w:r>
      <w:r w:rsidR="36CAFAF3">
        <w:rPr/>
        <w:t>when</w:t>
      </w:r>
      <w:r w:rsidR="36CAFAF3">
        <w:rPr/>
        <w:t xml:space="preserve"> </w:t>
      </w:r>
      <w:r w:rsidR="36CAFAF3">
        <w:rPr/>
        <w:t>they</w:t>
      </w:r>
      <w:r w:rsidR="36CAFAF3">
        <w:rPr/>
        <w:t xml:space="preserve"> </w:t>
      </w:r>
      <w:r w:rsidR="36CAFAF3">
        <w:rPr/>
        <w:t>have</w:t>
      </w:r>
      <w:r w:rsidR="36CAFAF3">
        <w:rPr/>
        <w:t xml:space="preserve"> a </w:t>
      </w:r>
      <w:r w:rsidR="36CAFAF3">
        <w:rPr/>
        <w:t>trip</w:t>
      </w:r>
      <w:r w:rsidR="36CAFAF3">
        <w:rPr/>
        <w:t xml:space="preserve"> </w:t>
      </w:r>
      <w:r w:rsidR="36CAFAF3">
        <w:rPr/>
        <w:t>to</w:t>
      </w:r>
      <w:r w:rsidR="36CAFAF3">
        <w:rPr/>
        <w:t xml:space="preserve"> </w:t>
      </w:r>
      <w:r w:rsidR="36CAFAF3">
        <w:rPr/>
        <w:t>Thailand</w:t>
      </w:r>
      <w:r w:rsidR="36CAFAF3">
        <w:rPr/>
        <w:t xml:space="preserve">, on </w:t>
      </w:r>
      <w:r w:rsidR="36CAFAF3">
        <w:rPr/>
        <w:t>the</w:t>
      </w:r>
      <w:r w:rsidR="36CAFAF3">
        <w:rPr/>
        <w:t xml:space="preserve"> </w:t>
      </w:r>
      <w:r w:rsidR="36CAFAF3">
        <w:rPr/>
        <w:t>base</w:t>
      </w:r>
      <w:r w:rsidR="36CAFAF3">
        <w:rPr/>
        <w:t xml:space="preserve"> of </w:t>
      </w:r>
      <w:r w:rsidR="36CAFAF3">
        <w:rPr/>
        <w:t>the</w:t>
      </w:r>
      <w:r w:rsidR="36CAFAF3">
        <w:rPr/>
        <w:t xml:space="preserve"> </w:t>
      </w:r>
      <w:r w:rsidR="36CAFAF3">
        <w:rPr/>
        <w:t>pyramid</w:t>
      </w:r>
      <w:r w:rsidR="36CAFAF3">
        <w:rPr/>
        <w:t xml:space="preserve"> are </w:t>
      </w:r>
      <w:r w:rsidR="36CAFAF3">
        <w:rPr/>
        <w:t>the</w:t>
      </w:r>
      <w:r w:rsidR="36CAFAF3">
        <w:rPr/>
        <w:t xml:space="preserve"> </w:t>
      </w:r>
      <w:r w:rsidR="36CAFAF3">
        <w:rPr/>
        <w:t>three</w:t>
      </w:r>
      <w:r w:rsidR="36CAFAF3">
        <w:rPr/>
        <w:t xml:space="preserve"> </w:t>
      </w:r>
      <w:r w:rsidR="36CAFAF3">
        <w:rPr/>
        <w:t>sense</w:t>
      </w:r>
      <w:r w:rsidR="36CAFAF3">
        <w:rPr/>
        <w:t xml:space="preserve">: </w:t>
      </w:r>
      <w:r w:rsidR="36CAFAF3">
        <w:rPr/>
        <w:t>sight</w:t>
      </w:r>
      <w:r w:rsidR="36CAFAF3">
        <w:rPr/>
        <w:t xml:space="preserve">, sound, </w:t>
      </w:r>
      <w:r w:rsidR="36CAFAF3">
        <w:rPr/>
        <w:t>touch</w:t>
      </w:r>
      <w:r w:rsidR="36CAFAF3">
        <w:rPr/>
        <w:t xml:space="preserve">, in </w:t>
      </w:r>
      <w:r w:rsidR="36CAFAF3">
        <w:rPr/>
        <w:t>the</w:t>
      </w:r>
      <w:r w:rsidR="36CAFAF3">
        <w:rPr/>
        <w:t xml:space="preserve"> </w:t>
      </w:r>
      <w:r w:rsidR="36CAFAF3">
        <w:rPr/>
        <w:t>middle</w:t>
      </w:r>
      <w:r w:rsidR="36CAFAF3">
        <w:rPr/>
        <w:t xml:space="preserve"> of </w:t>
      </w:r>
      <w:r w:rsidR="36CAFAF3">
        <w:rPr/>
        <w:t>the</w:t>
      </w:r>
      <w:r w:rsidR="36CAFAF3">
        <w:rPr/>
        <w:t xml:space="preserve"> </w:t>
      </w:r>
      <w:r w:rsidR="36CAFAF3">
        <w:rPr/>
        <w:t>pyramid</w:t>
      </w:r>
      <w:r w:rsidR="36CAFAF3">
        <w:rPr/>
        <w:t xml:space="preserve"> </w:t>
      </w:r>
      <w:r w:rsidR="36CAFAF3">
        <w:rPr/>
        <w:t>we</w:t>
      </w:r>
      <w:r w:rsidR="36CAFAF3">
        <w:rPr/>
        <w:t xml:space="preserve"> </w:t>
      </w:r>
      <w:r w:rsidR="36CAFAF3">
        <w:rPr/>
        <w:t>have</w:t>
      </w:r>
      <w:r w:rsidR="36CAFAF3">
        <w:rPr/>
        <w:t xml:space="preserve">: taste </w:t>
      </w:r>
      <w:r w:rsidR="36CAFAF3">
        <w:rPr/>
        <w:t>and</w:t>
      </w:r>
      <w:r w:rsidR="36CAFAF3">
        <w:rPr/>
        <w:t xml:space="preserve"> </w:t>
      </w:r>
      <w:r w:rsidR="36CAFAF3">
        <w:rPr/>
        <w:t>smell</w:t>
      </w:r>
      <w:r w:rsidR="36CAFAF3">
        <w:rPr/>
        <w:t xml:space="preserve">, </w:t>
      </w:r>
      <w:r w:rsidR="36CAFAF3">
        <w:rPr/>
        <w:t>and</w:t>
      </w:r>
      <w:r w:rsidR="36CAFAF3">
        <w:rPr/>
        <w:t xml:space="preserve"> </w:t>
      </w:r>
      <w:r w:rsidR="36CAFAF3">
        <w:rPr/>
        <w:t>the</w:t>
      </w:r>
      <w:r w:rsidR="36CAFAF3">
        <w:rPr/>
        <w:t xml:space="preserve"> top </w:t>
      </w:r>
      <w:r w:rsidR="36CAFAF3">
        <w:rPr/>
        <w:t>is</w:t>
      </w:r>
      <w:r w:rsidR="36CAFAF3">
        <w:rPr/>
        <w:t xml:space="preserve"> </w:t>
      </w:r>
      <w:r w:rsidR="36CAFAF3">
        <w:rPr/>
        <w:t>the</w:t>
      </w:r>
      <w:r w:rsidR="36CAFAF3">
        <w:rPr/>
        <w:t xml:space="preserve"> </w:t>
      </w:r>
      <w:r w:rsidR="36CAFAF3">
        <w:rPr/>
        <w:t>sixth</w:t>
      </w:r>
      <w:r w:rsidR="36CAFAF3">
        <w:rPr/>
        <w:t xml:space="preserve"> </w:t>
      </w:r>
      <w:r w:rsidR="36CAFAF3">
        <w:rPr/>
        <w:t>sense</w:t>
      </w:r>
      <w:r w:rsidR="36CAFAF3">
        <w:rPr/>
        <w:t xml:space="preserve"> </w:t>
      </w:r>
      <w:r w:rsidR="36CAFAF3">
        <w:rPr/>
        <w:t>form</w:t>
      </w:r>
      <w:r w:rsidR="36CAFAF3">
        <w:rPr/>
        <w:t xml:space="preserve"> </w:t>
      </w:r>
      <w:r w:rsidR="36CAFAF3">
        <w:rPr/>
        <w:t>here</w:t>
      </w:r>
      <w:r w:rsidR="36CAFAF3">
        <w:rPr/>
        <w:t xml:space="preserve"> </w:t>
      </w:r>
      <w:r w:rsidR="36CAFAF3">
        <w:rPr/>
        <w:t>even</w:t>
      </w:r>
      <w:r w:rsidR="36CAFAF3">
        <w:rPr/>
        <w:t xml:space="preserve"> </w:t>
      </w:r>
      <w:r w:rsidR="36CAFAF3">
        <w:rPr/>
        <w:t>the</w:t>
      </w:r>
      <w:r w:rsidR="36CAFAF3">
        <w:rPr/>
        <w:t xml:space="preserve"> </w:t>
      </w:r>
      <w:r w:rsidR="36CAFAF3">
        <w:rPr/>
        <w:t>name</w:t>
      </w:r>
      <w:r w:rsidR="36CAFAF3">
        <w:rPr/>
        <w:t xml:space="preserve"> </w:t>
      </w:r>
      <w:r w:rsidR="36CAFAF3">
        <w:rPr/>
        <w:t>which</w:t>
      </w:r>
      <w:r w:rsidR="36CAFAF3">
        <w:rPr/>
        <w:t xml:space="preserve"> </w:t>
      </w:r>
      <w:r w:rsidR="36CAFAF3">
        <w:rPr/>
        <w:t>is</w:t>
      </w:r>
      <w:r w:rsidR="36CAFAF3">
        <w:rPr/>
        <w:t xml:space="preserve"> </w:t>
      </w:r>
      <w:r w:rsidR="36CAFAF3">
        <w:rPr/>
        <w:t>intuition</w:t>
      </w:r>
      <w:r w:rsidR="36CAFAF3">
        <w:rPr/>
        <w:t xml:space="preserve"> </w:t>
      </w:r>
      <w:r w:rsidRPr="52A99710" w:rsidR="36CAFAF3">
        <w:rPr>
          <w:color w:val="FF0000"/>
        </w:rPr>
        <w:t>(Sixsenses.com, 2012).</w:t>
      </w:r>
      <w:r w:rsidR="36CAFAF3">
        <w:rPr/>
        <w:t xml:space="preserve"> </w:t>
      </w:r>
      <w:r w:rsidR="36CAFAF3">
        <w:rPr/>
        <w:t>Six</w:t>
      </w:r>
      <w:r w:rsidR="36CAFAF3">
        <w:rPr/>
        <w:t xml:space="preserve"> </w:t>
      </w:r>
      <w:r w:rsidR="36CAFAF3">
        <w:rPr/>
        <w:t>Senses</w:t>
      </w:r>
      <w:r w:rsidR="36CAFAF3">
        <w:rPr/>
        <w:t xml:space="preserve"> </w:t>
      </w:r>
      <w:r w:rsidR="36CAFAF3">
        <w:rPr/>
        <w:t>is</w:t>
      </w:r>
      <w:r w:rsidR="36CAFAF3">
        <w:rPr/>
        <w:t xml:space="preserve"> a </w:t>
      </w:r>
      <w:r w:rsidR="36CAFAF3">
        <w:rPr/>
        <w:t>very</w:t>
      </w:r>
      <w:r w:rsidR="36CAFAF3">
        <w:rPr/>
        <w:t xml:space="preserve"> </w:t>
      </w:r>
      <w:r w:rsidR="36CAFAF3">
        <w:rPr/>
        <w:t>good</w:t>
      </w:r>
      <w:r w:rsidR="36CAFAF3">
        <w:rPr/>
        <w:t xml:space="preserve"> </w:t>
      </w:r>
      <w:r w:rsidR="36CAFAF3">
        <w:rPr/>
        <w:t>choice</w:t>
      </w:r>
      <w:r w:rsidR="36CAFAF3">
        <w:rPr/>
        <w:t xml:space="preserve"> </w:t>
      </w:r>
      <w:r w:rsidR="36CAFAF3">
        <w:rPr/>
        <w:t>to</w:t>
      </w:r>
      <w:r w:rsidR="36CAFAF3">
        <w:rPr/>
        <w:t xml:space="preserve"> </w:t>
      </w:r>
      <w:r w:rsidR="36CAFAF3">
        <w:rPr/>
        <w:t>relax</w:t>
      </w:r>
      <w:r w:rsidR="36CAFAF3">
        <w:rPr/>
        <w:t xml:space="preserve"> </w:t>
      </w:r>
      <w:r w:rsidR="36CAFAF3">
        <w:rPr/>
        <w:t>healthy</w:t>
      </w:r>
      <w:r w:rsidR="36CAFAF3">
        <w:rPr/>
        <w:t xml:space="preserve"> </w:t>
      </w:r>
      <w:r w:rsidR="36CAFAF3">
        <w:rPr/>
        <w:t>treatments</w:t>
      </w:r>
      <w:r w:rsidR="36CAFAF3">
        <w:rPr/>
        <w:t xml:space="preserve">, </w:t>
      </w:r>
      <w:r w:rsidR="36CAFAF3">
        <w:rPr/>
        <w:t>great</w:t>
      </w:r>
      <w:r w:rsidR="36CAFAF3">
        <w:rPr/>
        <w:t xml:space="preserve"> </w:t>
      </w:r>
      <w:r w:rsidR="36CAFAF3">
        <w:rPr/>
        <w:t>views</w:t>
      </w:r>
      <w:r w:rsidR="36CAFAF3">
        <w:rPr/>
        <w:t xml:space="preserve"> </w:t>
      </w:r>
      <w:r w:rsidR="36CAFAF3">
        <w:rPr/>
        <w:t>and</w:t>
      </w:r>
      <w:r w:rsidR="36CAFAF3">
        <w:rPr/>
        <w:t xml:space="preserve"> </w:t>
      </w:r>
      <w:r w:rsidR="36CAFAF3">
        <w:rPr/>
        <w:t>certain</w:t>
      </w:r>
      <w:r w:rsidR="36CAFAF3">
        <w:rPr/>
        <w:t xml:space="preserve"> </w:t>
      </w:r>
      <w:r w:rsidR="36CAFAF3">
        <w:rPr/>
        <w:t>outside</w:t>
      </w:r>
      <w:r w:rsidR="36CAFAF3">
        <w:rPr/>
        <w:t xml:space="preserve"> </w:t>
      </w:r>
      <w:r w:rsidR="36CAFAF3">
        <w:rPr/>
        <w:t>activities</w:t>
      </w:r>
      <w:r w:rsidR="36CAFAF3">
        <w:rPr/>
        <w:t xml:space="preserve"> </w:t>
      </w:r>
      <w:r w:rsidR="36CAFAF3">
        <w:rPr/>
        <w:t>like</w:t>
      </w:r>
      <w:r w:rsidR="36CAFAF3">
        <w:rPr/>
        <w:t xml:space="preserve"> </w:t>
      </w:r>
      <w:r w:rsidR="36CAFAF3">
        <w:rPr/>
        <w:t>kayaking</w:t>
      </w:r>
      <w:r w:rsidR="36CAFAF3">
        <w:rPr/>
        <w:t xml:space="preserve">, </w:t>
      </w:r>
      <w:r w:rsidR="36CAFAF3">
        <w:rPr/>
        <w:t>tree</w:t>
      </w:r>
      <w:r w:rsidR="36CAFAF3">
        <w:rPr/>
        <w:t xml:space="preserve"> </w:t>
      </w:r>
      <w:r w:rsidR="36CAFAF3">
        <w:rPr/>
        <w:t>climbing</w:t>
      </w:r>
      <w:r w:rsidR="36CAFAF3">
        <w:rPr/>
        <w:t xml:space="preserve">, </w:t>
      </w:r>
      <w:r w:rsidR="36CAFAF3">
        <w:rPr/>
        <w:t>guests</w:t>
      </w:r>
      <w:r w:rsidR="36CAFAF3">
        <w:rPr/>
        <w:t xml:space="preserve"> </w:t>
      </w:r>
      <w:r w:rsidR="36CAFAF3">
        <w:rPr/>
        <w:t>have</w:t>
      </w:r>
      <w:r w:rsidR="36CAFAF3">
        <w:rPr/>
        <w:t xml:space="preserve"> </w:t>
      </w:r>
      <w:r w:rsidR="36CAFAF3">
        <w:rPr/>
        <w:t>even</w:t>
      </w:r>
      <w:r w:rsidR="36CAFAF3">
        <w:rPr/>
        <w:t xml:space="preserve"> </w:t>
      </w:r>
      <w:r w:rsidR="36CAFAF3">
        <w:rPr/>
        <w:t>the</w:t>
      </w:r>
      <w:r w:rsidR="36CAFAF3">
        <w:rPr/>
        <w:t xml:space="preserve"> </w:t>
      </w:r>
      <w:r w:rsidR="36CAFAF3">
        <w:rPr/>
        <w:t>possibility</w:t>
      </w:r>
      <w:r w:rsidR="36CAFAF3">
        <w:rPr/>
        <w:t xml:space="preserve"> </w:t>
      </w:r>
      <w:r w:rsidR="36CAFAF3">
        <w:rPr/>
        <w:t>to</w:t>
      </w:r>
      <w:r w:rsidR="36CAFAF3">
        <w:rPr/>
        <w:t xml:space="preserve"> taste </w:t>
      </w:r>
      <w:r w:rsidR="36CAFAF3">
        <w:rPr/>
        <w:t>wines</w:t>
      </w:r>
      <w:r w:rsidR="36CAFAF3">
        <w:rPr/>
        <w:t xml:space="preserve"> </w:t>
      </w:r>
      <w:r w:rsidR="36CAFAF3">
        <w:rPr/>
        <w:t>to</w:t>
      </w:r>
      <w:r w:rsidR="36CAFAF3">
        <w:rPr/>
        <w:t xml:space="preserve"> </w:t>
      </w:r>
      <w:r w:rsidR="36CAFAF3">
        <w:rPr/>
        <w:t>cook</w:t>
      </w:r>
      <w:r w:rsidR="36CAFAF3">
        <w:rPr/>
        <w:t xml:space="preserve"> or </w:t>
      </w:r>
      <w:r w:rsidR="36CAFAF3">
        <w:rPr/>
        <w:t>simply</w:t>
      </w:r>
      <w:r w:rsidR="36CAFAF3">
        <w:rPr/>
        <w:t xml:space="preserve"> </w:t>
      </w:r>
      <w:r w:rsidR="36CAFAF3">
        <w:rPr/>
        <w:t>to</w:t>
      </w:r>
      <w:r w:rsidR="36CAFAF3">
        <w:rPr/>
        <w:t xml:space="preserve"> </w:t>
      </w:r>
      <w:r w:rsidR="36CAFAF3">
        <w:rPr/>
        <w:t>relax</w:t>
      </w:r>
      <w:r w:rsidR="36CAFAF3">
        <w:rPr/>
        <w:t xml:space="preserve"> in </w:t>
      </w:r>
      <w:r w:rsidR="36CAFAF3">
        <w:rPr/>
        <w:t>the</w:t>
      </w:r>
      <w:r w:rsidR="36CAFAF3">
        <w:rPr/>
        <w:t xml:space="preserve"> pool </w:t>
      </w:r>
      <w:r w:rsidR="36CAFAF3">
        <w:rPr/>
        <w:t>with</w:t>
      </w:r>
      <w:r w:rsidR="36CAFAF3">
        <w:rPr/>
        <w:t xml:space="preserve"> a </w:t>
      </w:r>
      <w:r w:rsidR="36CAFAF3">
        <w:rPr/>
        <w:t>good</w:t>
      </w:r>
      <w:r w:rsidR="36CAFAF3">
        <w:rPr/>
        <w:t xml:space="preserve"> </w:t>
      </w:r>
      <w:r w:rsidR="36CAFAF3">
        <w:rPr/>
        <w:t>and</w:t>
      </w:r>
      <w:r w:rsidR="36CAFAF3">
        <w:rPr/>
        <w:t xml:space="preserve"> </w:t>
      </w:r>
      <w:r w:rsidR="36CAFAF3">
        <w:rPr/>
        <w:t>tasty</w:t>
      </w:r>
      <w:r w:rsidR="36CAFAF3">
        <w:rPr/>
        <w:t xml:space="preserve"> cocktail </w:t>
      </w:r>
      <w:r w:rsidR="36CAFAF3">
        <w:rPr/>
        <w:t>next</w:t>
      </w:r>
      <w:r w:rsidR="36CAFAF3">
        <w:rPr/>
        <w:t xml:space="preserve"> </w:t>
      </w:r>
      <w:r w:rsidR="36CAFAF3">
        <w:rPr/>
        <w:t>to</w:t>
      </w:r>
      <w:r w:rsidR="36CAFAF3">
        <w:rPr/>
        <w:t xml:space="preserve"> </w:t>
      </w:r>
      <w:r w:rsidR="36CAFAF3">
        <w:rPr/>
        <w:t>you</w:t>
      </w:r>
      <w:r w:rsidR="36CAFAF3">
        <w:rPr/>
        <w:t xml:space="preserve">, </w:t>
      </w:r>
      <w:r w:rsidR="36CAFAF3">
        <w:rPr/>
        <w:t>all</w:t>
      </w:r>
      <w:r w:rsidR="36CAFAF3">
        <w:rPr/>
        <w:t xml:space="preserve"> of </w:t>
      </w:r>
      <w:r w:rsidR="36CAFAF3">
        <w:rPr/>
        <w:t>this</w:t>
      </w:r>
      <w:r w:rsidR="36CAFAF3">
        <w:rPr/>
        <w:t xml:space="preserve"> </w:t>
      </w:r>
      <w:r w:rsidR="36CAFAF3">
        <w:rPr/>
        <w:t>we</w:t>
      </w:r>
      <w:r w:rsidR="36CAFAF3">
        <w:rPr/>
        <w:t xml:space="preserve"> </w:t>
      </w:r>
      <w:r w:rsidR="36CAFAF3">
        <w:rPr/>
        <w:t>can</w:t>
      </w:r>
      <w:r w:rsidR="36CAFAF3">
        <w:rPr/>
        <w:t xml:space="preserve"> </w:t>
      </w:r>
      <w:r w:rsidR="36CAFAF3">
        <w:rPr/>
        <w:t>find</w:t>
      </w:r>
      <w:r w:rsidR="36CAFAF3">
        <w:rPr/>
        <w:t xml:space="preserve"> </w:t>
      </w:r>
      <w:r w:rsidR="36CAFAF3">
        <w:rPr/>
        <w:t>them</w:t>
      </w:r>
      <w:r w:rsidR="36CAFAF3">
        <w:rPr/>
        <w:t xml:space="preserve"> in </w:t>
      </w:r>
      <w:r w:rsidR="36CAFAF3">
        <w:rPr/>
        <w:t>Portugal’s</w:t>
      </w:r>
      <w:r w:rsidR="36CAFAF3">
        <w:rPr/>
        <w:t xml:space="preserve"> hotel of </w:t>
      </w:r>
      <w:r w:rsidR="36CAFAF3">
        <w:rPr/>
        <w:t>course</w:t>
      </w:r>
      <w:r w:rsidR="36CAFAF3">
        <w:rPr/>
        <w:t xml:space="preserve"> </w:t>
      </w:r>
      <w:r w:rsidR="36CAFAF3">
        <w:rPr/>
        <w:t>Six</w:t>
      </w:r>
      <w:r w:rsidR="36CAFAF3">
        <w:rPr/>
        <w:t xml:space="preserve"> </w:t>
      </w:r>
      <w:r w:rsidR="36CAFAF3">
        <w:rPr/>
        <w:t>Senses</w:t>
      </w:r>
      <w:r w:rsidR="36CAFAF3">
        <w:rPr/>
        <w:t xml:space="preserve">. The hotel </w:t>
      </w:r>
      <w:r w:rsidR="36CAFAF3">
        <w:rPr/>
        <w:t>is</w:t>
      </w:r>
      <w:r w:rsidR="36CAFAF3">
        <w:rPr/>
        <w:t xml:space="preserve"> </w:t>
      </w:r>
      <w:r w:rsidR="36CAFAF3">
        <w:rPr/>
        <w:t>very</w:t>
      </w:r>
      <w:r w:rsidR="36CAFAF3">
        <w:rPr/>
        <w:t xml:space="preserve"> big </w:t>
      </w:r>
      <w:r w:rsidR="36CAFAF3">
        <w:rPr/>
        <w:t>with</w:t>
      </w:r>
      <w:r w:rsidR="36CAFAF3">
        <w:rPr/>
        <w:t xml:space="preserve"> </w:t>
      </w:r>
      <w:r w:rsidR="36CAFAF3">
        <w:rPr/>
        <w:t>sixty</w:t>
      </w:r>
      <w:r w:rsidR="36CAFAF3">
        <w:rPr/>
        <w:t xml:space="preserve"> </w:t>
      </w:r>
      <w:r w:rsidR="36CAFAF3">
        <w:rPr/>
        <w:t>rooms</w:t>
      </w:r>
      <w:r w:rsidR="36CAFAF3">
        <w:rPr/>
        <w:t xml:space="preserve"> </w:t>
      </w:r>
      <w:r w:rsidR="36CAFAF3">
        <w:rPr/>
        <w:t>luxurious</w:t>
      </w:r>
      <w:r w:rsidR="36CAFAF3">
        <w:rPr/>
        <w:t xml:space="preserve"> </w:t>
      </w:r>
      <w:r w:rsidR="36CAFAF3">
        <w:rPr/>
        <w:t>amenities</w:t>
      </w:r>
      <w:r w:rsidR="36CAFAF3">
        <w:rPr/>
        <w:t xml:space="preserve"> </w:t>
      </w:r>
      <w:r w:rsidR="36CAFAF3">
        <w:rPr/>
        <w:t>most</w:t>
      </w:r>
      <w:r w:rsidR="36CAFAF3">
        <w:rPr/>
        <w:t xml:space="preserve"> of </w:t>
      </w:r>
      <w:r w:rsidR="36CAFAF3">
        <w:rPr/>
        <w:t>them</w:t>
      </w:r>
      <w:r w:rsidR="36CAFAF3">
        <w:rPr/>
        <w:t xml:space="preserve"> </w:t>
      </w:r>
      <w:r w:rsidR="36CAFAF3">
        <w:rPr/>
        <w:t>with</w:t>
      </w:r>
      <w:r w:rsidR="36CAFAF3">
        <w:rPr/>
        <w:t xml:space="preserve"> a </w:t>
      </w:r>
      <w:r w:rsidR="36CAFAF3">
        <w:rPr/>
        <w:t>great</w:t>
      </w:r>
      <w:r w:rsidR="36CAFAF3">
        <w:rPr/>
        <w:t xml:space="preserve"> </w:t>
      </w:r>
      <w:r w:rsidR="36CAFAF3">
        <w:rPr/>
        <w:t>view</w:t>
      </w:r>
      <w:r w:rsidR="36CAFAF3">
        <w:rPr/>
        <w:t xml:space="preserve"> </w:t>
      </w:r>
      <w:r w:rsidR="36CAFAF3">
        <w:rPr/>
        <w:t>and</w:t>
      </w:r>
      <w:r w:rsidR="36CAFAF3">
        <w:rPr/>
        <w:t xml:space="preserve"> a </w:t>
      </w:r>
      <w:r w:rsidR="36CAFAF3">
        <w:rPr/>
        <w:t>long</w:t>
      </w:r>
      <w:r w:rsidR="36CAFAF3">
        <w:rPr/>
        <w:t xml:space="preserve"> </w:t>
      </w:r>
      <w:r w:rsidR="36CAFAF3">
        <w:rPr/>
        <w:t>river</w:t>
      </w:r>
      <w:r w:rsidR="36CAFAF3">
        <w:rPr/>
        <w:t xml:space="preserve">. </w:t>
      </w:r>
      <w:r w:rsidR="36CAFAF3">
        <w:rPr/>
        <w:t>Guests</w:t>
      </w:r>
      <w:r w:rsidR="36CAFAF3">
        <w:rPr/>
        <w:t xml:space="preserve"> </w:t>
      </w:r>
      <w:r w:rsidR="36CAFAF3">
        <w:rPr/>
        <w:t>also</w:t>
      </w:r>
      <w:r w:rsidR="36CAFAF3">
        <w:rPr/>
        <w:t xml:space="preserve"> </w:t>
      </w:r>
      <w:r w:rsidR="36CAFAF3">
        <w:rPr/>
        <w:t>have</w:t>
      </w:r>
      <w:r w:rsidR="36CAFAF3">
        <w:rPr/>
        <w:t xml:space="preserve"> </w:t>
      </w:r>
      <w:r w:rsidR="36CAFAF3">
        <w:rPr/>
        <w:t>the</w:t>
      </w:r>
      <w:r w:rsidR="36CAFAF3">
        <w:rPr/>
        <w:t xml:space="preserve"> </w:t>
      </w:r>
      <w:r w:rsidR="36CAFAF3">
        <w:rPr/>
        <w:t>possibility</w:t>
      </w:r>
      <w:r w:rsidR="36CAFAF3">
        <w:rPr/>
        <w:t xml:space="preserve"> </w:t>
      </w:r>
      <w:r w:rsidR="36CAFAF3">
        <w:rPr/>
        <w:t>to</w:t>
      </w:r>
      <w:r w:rsidR="36CAFAF3">
        <w:rPr/>
        <w:t xml:space="preserve"> </w:t>
      </w:r>
      <w:r w:rsidR="36CAFAF3">
        <w:rPr/>
        <w:t>visit</w:t>
      </w:r>
      <w:r w:rsidR="36CAFAF3">
        <w:rPr/>
        <w:t xml:space="preserve"> </w:t>
      </w:r>
      <w:r w:rsidR="36CAFAF3">
        <w:rPr/>
        <w:t>monasteries</w:t>
      </w:r>
      <w:r w:rsidR="36CAFAF3">
        <w:rPr/>
        <w:t xml:space="preserve"> </w:t>
      </w:r>
      <w:r w:rsidR="36CAFAF3">
        <w:rPr/>
        <w:t>from</w:t>
      </w:r>
      <w:r w:rsidR="36CAFAF3">
        <w:rPr/>
        <w:t xml:space="preserve"> 12th </w:t>
      </w:r>
      <w:r w:rsidR="36CAFAF3">
        <w:rPr/>
        <w:t>century</w:t>
      </w:r>
      <w:r w:rsidR="36CAFAF3">
        <w:rPr/>
        <w:t xml:space="preserve"> </w:t>
      </w:r>
      <w:r w:rsidR="36CAFAF3">
        <w:rPr/>
        <w:t>which</w:t>
      </w:r>
      <w:r w:rsidR="36CAFAF3">
        <w:rPr/>
        <w:t xml:space="preserve"> are </w:t>
      </w:r>
      <w:r w:rsidR="36CAFAF3">
        <w:rPr/>
        <w:t>nearby</w:t>
      </w:r>
      <w:r w:rsidR="36CAFAF3">
        <w:rPr/>
        <w:t xml:space="preserve"> hotel, taste </w:t>
      </w:r>
      <w:r w:rsidR="36CAFAF3">
        <w:rPr/>
        <w:t>cuisine</w:t>
      </w:r>
      <w:r w:rsidR="36CAFAF3">
        <w:rPr/>
        <w:t xml:space="preserve"> </w:t>
      </w:r>
      <w:r w:rsidR="36CAFAF3">
        <w:rPr/>
        <w:t>and</w:t>
      </w:r>
      <w:r w:rsidR="36CAFAF3">
        <w:rPr/>
        <w:t xml:space="preserve"> </w:t>
      </w:r>
      <w:r w:rsidR="36CAFAF3">
        <w:rPr/>
        <w:t>wines</w:t>
      </w:r>
      <w:r w:rsidR="36CAFAF3">
        <w:rPr/>
        <w:t xml:space="preserve">. </w:t>
      </w:r>
      <w:r w:rsidR="36CAFAF3">
        <w:rPr/>
        <w:t>This</w:t>
      </w:r>
      <w:r w:rsidR="36CAFAF3">
        <w:rPr/>
        <w:t xml:space="preserve"> hotel </w:t>
      </w:r>
      <w:r w:rsidR="36CAFAF3">
        <w:rPr/>
        <w:t>is</w:t>
      </w:r>
      <w:r w:rsidR="36CAFAF3">
        <w:rPr/>
        <w:t xml:space="preserve"> </w:t>
      </w:r>
      <w:r w:rsidR="36CAFAF3">
        <w:rPr/>
        <w:t>located</w:t>
      </w:r>
      <w:r w:rsidR="36CAFAF3">
        <w:rPr/>
        <w:t xml:space="preserve"> </w:t>
      </w:r>
      <w:r w:rsidR="36CAFAF3">
        <w:rPr/>
        <w:t>close</w:t>
      </w:r>
      <w:r w:rsidR="36CAFAF3">
        <w:rPr/>
        <w:t xml:space="preserve"> </w:t>
      </w:r>
      <w:r w:rsidR="36CAFAF3">
        <w:rPr/>
        <w:t>to</w:t>
      </w:r>
      <w:r w:rsidR="36CAFAF3">
        <w:rPr/>
        <w:t xml:space="preserve"> </w:t>
      </w:r>
      <w:r w:rsidR="36CAFAF3">
        <w:rPr/>
        <w:t>Lamengo</w:t>
      </w:r>
      <w:r w:rsidR="36CAFAF3">
        <w:rPr/>
        <w:t xml:space="preserve"> </w:t>
      </w:r>
      <w:r w:rsidR="36CAFAF3">
        <w:rPr/>
        <w:t>city</w:t>
      </w:r>
      <w:r w:rsidR="36CAFAF3">
        <w:rPr/>
        <w:t xml:space="preserve"> </w:t>
      </w:r>
      <w:r w:rsidR="36CAFAF3">
        <w:rPr/>
        <w:t>close</w:t>
      </w:r>
      <w:r w:rsidR="36CAFAF3">
        <w:rPr/>
        <w:t xml:space="preserve"> </w:t>
      </w:r>
      <w:r w:rsidR="36CAFAF3">
        <w:rPr/>
        <w:t>to</w:t>
      </w:r>
      <w:r w:rsidR="36CAFAF3">
        <w:rPr/>
        <w:t xml:space="preserve"> a </w:t>
      </w:r>
      <w:r w:rsidR="36CAFAF3">
        <w:rPr/>
        <w:t>river</w:t>
      </w:r>
      <w:r w:rsidR="36CAFAF3">
        <w:rPr/>
        <w:t xml:space="preserve"> </w:t>
      </w:r>
      <w:r w:rsidR="36CAFAF3">
        <w:rPr/>
        <w:t>named</w:t>
      </w:r>
      <w:r w:rsidR="36CAFAF3">
        <w:rPr/>
        <w:t xml:space="preserve"> </w:t>
      </w:r>
      <w:r w:rsidR="36CAFAF3">
        <w:rPr/>
        <w:t>Duoro</w:t>
      </w:r>
      <w:r w:rsidR="36CAFAF3">
        <w:rPr/>
        <w:t xml:space="preserve"> River </w:t>
      </w:r>
      <w:r w:rsidR="36CAFAF3">
        <w:rPr/>
        <w:t>and</w:t>
      </w:r>
      <w:r w:rsidR="36CAFAF3">
        <w:rPr/>
        <w:t xml:space="preserve"> 70 </w:t>
      </w:r>
      <w:r w:rsidR="36CAFAF3">
        <w:rPr/>
        <w:t>minutes</w:t>
      </w:r>
      <w:r w:rsidR="36CAFAF3">
        <w:rPr/>
        <w:t xml:space="preserve"> </w:t>
      </w:r>
      <w:r w:rsidR="36CAFAF3">
        <w:rPr/>
        <w:t>to</w:t>
      </w:r>
      <w:r w:rsidR="36CAFAF3">
        <w:rPr/>
        <w:t xml:space="preserve"> drive </w:t>
      </w:r>
      <w:r w:rsidR="36CAFAF3">
        <w:rPr/>
        <w:t>from</w:t>
      </w:r>
      <w:r w:rsidR="36CAFAF3">
        <w:rPr/>
        <w:t xml:space="preserve"> </w:t>
      </w:r>
      <w:r w:rsidR="36CAFAF3">
        <w:rPr/>
        <w:t>the</w:t>
      </w:r>
      <w:r w:rsidR="36CAFAF3">
        <w:rPr/>
        <w:t xml:space="preserve"> </w:t>
      </w:r>
      <w:r w:rsidR="36CAFAF3">
        <w:rPr/>
        <w:t>closest</w:t>
      </w:r>
      <w:r w:rsidR="36CAFAF3">
        <w:rPr/>
        <w:t xml:space="preserve"> </w:t>
      </w:r>
      <w:r w:rsidR="36CAFAF3">
        <w:rPr/>
        <w:t>airport</w:t>
      </w:r>
      <w:r w:rsidR="36CAFAF3">
        <w:rPr/>
        <w:t xml:space="preserve">. </w:t>
      </w:r>
      <w:r w:rsidRPr="52A99710" w:rsidR="36CAFAF3">
        <w:rPr>
          <w:color w:val="FF0000"/>
        </w:rPr>
        <w:t xml:space="preserve">(Dunn, </w:t>
      </w:r>
      <w:r w:rsidRPr="52A99710" w:rsidR="36CAFAF3">
        <w:rPr>
          <w:color w:val="FF0000"/>
        </w:rPr>
        <w:t>n.d</w:t>
      </w:r>
      <w:r w:rsidRPr="52A99710" w:rsidR="36CAFAF3">
        <w:rPr>
          <w:color w:val="FF0000"/>
        </w:rPr>
        <w:t>.)</w:t>
      </w:r>
      <w:r w:rsidR="36CAFAF3">
        <w:rPr/>
        <w:t xml:space="preserve"> </w:t>
      </w:r>
      <w:r w:rsidR="36CAFAF3">
        <w:rPr/>
        <w:t>Six</w:t>
      </w:r>
      <w:r w:rsidR="36CAFAF3">
        <w:rPr/>
        <w:t xml:space="preserve"> </w:t>
      </w:r>
      <w:r w:rsidR="36CAFAF3">
        <w:rPr/>
        <w:t>Senses</w:t>
      </w:r>
      <w:r w:rsidR="36CAFAF3">
        <w:rPr/>
        <w:t xml:space="preserve"> </w:t>
      </w:r>
      <w:r w:rsidR="36CAFAF3">
        <w:rPr/>
        <w:t>become</w:t>
      </w:r>
      <w:r w:rsidR="36CAFAF3">
        <w:rPr/>
        <w:t xml:space="preserve"> part of </w:t>
      </w:r>
      <w:r w:rsidR="36CAFAF3">
        <w:rPr/>
        <w:t>the</w:t>
      </w:r>
      <w:r w:rsidR="36CAFAF3">
        <w:rPr/>
        <w:t xml:space="preserve"> </w:t>
      </w:r>
      <w:r w:rsidR="36CAFAF3">
        <w:rPr/>
        <w:t>InterContinental</w:t>
      </w:r>
      <w:r w:rsidR="36CAFAF3">
        <w:rPr/>
        <w:t xml:space="preserve"> Hotel </w:t>
      </w:r>
      <w:r w:rsidR="36CAFAF3">
        <w:rPr/>
        <w:t>Groups</w:t>
      </w:r>
      <w:r w:rsidR="36CAFAF3">
        <w:rPr/>
        <w:t xml:space="preserve"> but </w:t>
      </w:r>
      <w:r w:rsidR="36CAFAF3">
        <w:rPr/>
        <w:t>nothing</w:t>
      </w:r>
      <w:r w:rsidR="36CAFAF3">
        <w:rPr/>
        <w:t xml:space="preserve"> </w:t>
      </w:r>
      <w:r w:rsidR="36CAFAF3">
        <w:rPr/>
        <w:t>has</w:t>
      </w:r>
      <w:r w:rsidR="36CAFAF3">
        <w:rPr/>
        <w:t xml:space="preserve"> </w:t>
      </w:r>
      <w:r w:rsidR="36CAFAF3">
        <w:rPr/>
        <w:t>been</w:t>
      </w:r>
      <w:r w:rsidR="36CAFAF3">
        <w:rPr/>
        <w:t xml:space="preserve"> </w:t>
      </w:r>
      <w:r w:rsidR="36CAFAF3">
        <w:rPr/>
        <w:t>changed</w:t>
      </w:r>
      <w:r w:rsidR="36CAFAF3">
        <w:rPr/>
        <w:t xml:space="preserve"> </w:t>
      </w:r>
      <w:r w:rsidR="36CAFAF3">
        <w:rPr/>
        <w:t>Six</w:t>
      </w:r>
      <w:r w:rsidR="36CAFAF3">
        <w:rPr/>
        <w:t xml:space="preserve"> </w:t>
      </w:r>
      <w:r w:rsidR="36CAFAF3">
        <w:rPr/>
        <w:t>Senses</w:t>
      </w:r>
      <w:r w:rsidR="36CAFAF3">
        <w:rPr/>
        <w:t xml:space="preserve"> </w:t>
      </w:r>
      <w:r w:rsidR="36CAFAF3">
        <w:rPr/>
        <w:t>remain</w:t>
      </w:r>
      <w:r w:rsidR="36CAFAF3">
        <w:rPr/>
        <w:t xml:space="preserve"> </w:t>
      </w:r>
      <w:r w:rsidR="36CAFAF3">
        <w:rPr/>
        <w:t>the</w:t>
      </w:r>
      <w:r w:rsidR="36CAFAF3">
        <w:rPr/>
        <w:t xml:space="preserve"> same hotel </w:t>
      </w:r>
      <w:r w:rsidR="36CAFAF3">
        <w:rPr/>
        <w:t>even</w:t>
      </w:r>
      <w:r w:rsidR="36CAFAF3">
        <w:rPr/>
        <w:t xml:space="preserve"> </w:t>
      </w:r>
      <w:r w:rsidR="36CAFAF3">
        <w:rPr/>
        <w:t>better</w:t>
      </w:r>
      <w:r w:rsidR="36CAFAF3">
        <w:rPr/>
        <w:t xml:space="preserve"> </w:t>
      </w:r>
      <w:r w:rsidR="36CAFAF3">
        <w:rPr/>
        <w:t>the</w:t>
      </w:r>
      <w:r w:rsidR="36CAFAF3">
        <w:rPr/>
        <w:t xml:space="preserve"> IGH </w:t>
      </w:r>
      <w:r w:rsidR="36CAFAF3">
        <w:rPr/>
        <w:t>group</w:t>
      </w:r>
      <w:r w:rsidR="36CAFAF3">
        <w:rPr/>
        <w:t xml:space="preserve"> </w:t>
      </w:r>
      <w:r w:rsidR="36CAFAF3">
        <w:rPr/>
        <w:t>brings</w:t>
      </w:r>
      <w:r w:rsidR="36CAFAF3">
        <w:rPr/>
        <w:t xml:space="preserve"> </w:t>
      </w:r>
      <w:r w:rsidR="36CAFAF3">
        <w:rPr/>
        <w:t>improves</w:t>
      </w:r>
      <w:r w:rsidR="36CAFAF3">
        <w:rPr/>
        <w:t xml:space="preserve"> </w:t>
      </w:r>
      <w:r w:rsidR="36CAFAF3">
        <w:rPr/>
        <w:t>and</w:t>
      </w:r>
      <w:r w:rsidR="36CAFAF3">
        <w:rPr/>
        <w:t xml:space="preserve"> </w:t>
      </w:r>
      <w:r w:rsidR="36CAFAF3">
        <w:rPr/>
        <w:t>wants</w:t>
      </w:r>
      <w:r w:rsidR="36CAFAF3">
        <w:rPr/>
        <w:t xml:space="preserve"> </w:t>
      </w:r>
      <w:r w:rsidR="36CAFAF3">
        <w:rPr/>
        <w:t>to</w:t>
      </w:r>
      <w:r w:rsidR="36CAFAF3">
        <w:rPr/>
        <w:t xml:space="preserve"> </w:t>
      </w:r>
      <w:r w:rsidR="36CAFAF3">
        <w:rPr/>
        <w:t>expand</w:t>
      </w:r>
      <w:r w:rsidR="36CAFAF3">
        <w:rPr/>
        <w:t xml:space="preserve"> </w:t>
      </w:r>
      <w:r w:rsidR="36CAFAF3">
        <w:rPr/>
        <w:t>to</w:t>
      </w:r>
      <w:r w:rsidR="36CAFAF3">
        <w:rPr/>
        <w:t xml:space="preserve"> over 60 </w:t>
      </w:r>
      <w:r w:rsidR="36CAFAF3">
        <w:rPr/>
        <w:t>proprieties</w:t>
      </w:r>
      <w:r w:rsidR="36CAFAF3">
        <w:rPr/>
        <w:t xml:space="preserve"> in </w:t>
      </w:r>
      <w:r w:rsidR="36CAFAF3">
        <w:rPr/>
        <w:t>the</w:t>
      </w:r>
      <w:r w:rsidR="36CAFAF3">
        <w:rPr/>
        <w:t xml:space="preserve"> </w:t>
      </w:r>
      <w:r w:rsidR="36CAFAF3">
        <w:rPr/>
        <w:t>next</w:t>
      </w:r>
      <w:r w:rsidR="36CAFAF3">
        <w:rPr/>
        <w:t xml:space="preserve"> </w:t>
      </w:r>
      <w:r w:rsidR="36CAFAF3">
        <w:rPr/>
        <w:t>years</w:t>
      </w:r>
      <w:r w:rsidR="36CAFAF3">
        <w:rPr/>
        <w:t xml:space="preserve"> </w:t>
      </w:r>
      <w:r w:rsidRPr="52A99710" w:rsidR="36CAFAF3">
        <w:rPr>
          <w:color w:val="FF0000"/>
        </w:rPr>
        <w:t xml:space="preserve">(ihg.com </w:t>
      </w:r>
      <w:r w:rsidRPr="52A99710" w:rsidR="36CAFAF3">
        <w:rPr>
          <w:color w:val="FF0000"/>
        </w:rPr>
        <w:t>n.d</w:t>
      </w:r>
      <w:r w:rsidRPr="52A99710" w:rsidR="36CAFAF3">
        <w:rPr>
          <w:color w:val="FF0000"/>
        </w:rPr>
        <w:t xml:space="preserve">). </w:t>
      </w:r>
      <w:r w:rsidR="36CAFAF3">
        <w:rPr/>
        <w:t>to</w:t>
      </w:r>
      <w:r w:rsidR="36CAFAF3">
        <w:rPr/>
        <w:t xml:space="preserve"> </w:t>
      </w:r>
      <w:r w:rsidR="36CAFAF3">
        <w:rPr/>
        <w:t>Six</w:t>
      </w:r>
      <w:r w:rsidR="36CAFAF3">
        <w:rPr/>
        <w:t xml:space="preserve"> </w:t>
      </w:r>
      <w:r w:rsidR="36CAFAF3">
        <w:rPr/>
        <w:t>Senses</w:t>
      </w:r>
      <w:r w:rsidR="36CAFAF3">
        <w:rPr/>
        <w:t xml:space="preserve"> </w:t>
      </w:r>
      <w:r w:rsidR="36CAFAF3">
        <w:rPr/>
        <w:t>spa</w:t>
      </w:r>
      <w:r w:rsidR="36CAFAF3">
        <w:rPr/>
        <w:t xml:space="preserve"> </w:t>
      </w:r>
      <w:r w:rsidR="36CAFAF3">
        <w:rPr/>
        <w:t>guests</w:t>
      </w:r>
      <w:r w:rsidR="36CAFAF3">
        <w:rPr/>
        <w:t xml:space="preserve"> </w:t>
      </w:r>
      <w:r w:rsidR="36CAFAF3">
        <w:rPr/>
        <w:t>have</w:t>
      </w:r>
      <w:r w:rsidR="36CAFAF3">
        <w:rPr/>
        <w:t xml:space="preserve"> </w:t>
      </w:r>
      <w:r w:rsidR="36CAFAF3">
        <w:rPr/>
        <w:t>the</w:t>
      </w:r>
      <w:r w:rsidR="36CAFAF3">
        <w:rPr/>
        <w:t xml:space="preserve"> </w:t>
      </w:r>
      <w:r w:rsidR="36CAFAF3">
        <w:rPr/>
        <w:t>possibility</w:t>
      </w:r>
      <w:r w:rsidR="36CAFAF3">
        <w:rPr/>
        <w:t xml:space="preserve"> </w:t>
      </w:r>
      <w:r w:rsidR="36CAFAF3">
        <w:rPr/>
        <w:t>to</w:t>
      </w:r>
      <w:r w:rsidR="36CAFAF3">
        <w:rPr/>
        <w:t xml:space="preserve"> </w:t>
      </w:r>
      <w:r w:rsidR="36CAFAF3">
        <w:rPr/>
        <w:t>find</w:t>
      </w:r>
      <w:r w:rsidR="36CAFAF3">
        <w:rPr/>
        <w:t xml:space="preserve"> </w:t>
      </w:r>
      <w:r w:rsidR="36CAFAF3">
        <w:rPr/>
        <w:t>qualified</w:t>
      </w:r>
      <w:r w:rsidR="36CAFAF3">
        <w:rPr/>
        <w:t xml:space="preserve"> </w:t>
      </w:r>
      <w:r w:rsidR="36CAFAF3">
        <w:rPr/>
        <w:t>personnel</w:t>
      </w:r>
      <w:r w:rsidR="36CAFAF3">
        <w:rPr/>
        <w:t xml:space="preserve"> </w:t>
      </w:r>
      <w:r w:rsidR="36CAFAF3">
        <w:rPr/>
        <w:t>to</w:t>
      </w:r>
      <w:r w:rsidR="36CAFAF3">
        <w:rPr/>
        <w:t xml:space="preserve"> </w:t>
      </w:r>
      <w:r w:rsidR="36CAFAF3">
        <w:rPr/>
        <w:t>help</w:t>
      </w:r>
      <w:r w:rsidR="36CAFAF3">
        <w:rPr/>
        <w:t xml:space="preserve"> </w:t>
      </w:r>
      <w:r w:rsidR="36CAFAF3">
        <w:rPr/>
        <w:t>them</w:t>
      </w:r>
      <w:r w:rsidR="36CAFAF3">
        <w:rPr/>
        <w:t xml:space="preserve"> </w:t>
      </w:r>
      <w:r w:rsidR="36CAFAF3">
        <w:rPr/>
        <w:t>with</w:t>
      </w:r>
      <w:r w:rsidR="36CAFAF3">
        <w:rPr/>
        <w:t xml:space="preserve"> </w:t>
      </w:r>
      <w:r w:rsidR="36CAFAF3">
        <w:rPr/>
        <w:t>the</w:t>
      </w:r>
      <w:r w:rsidR="36CAFAF3">
        <w:rPr/>
        <w:t xml:space="preserve"> </w:t>
      </w:r>
      <w:r w:rsidR="36CAFAF3">
        <w:rPr/>
        <w:t>treatments</w:t>
      </w:r>
      <w:r w:rsidR="36CAFAF3">
        <w:rPr/>
        <w:t xml:space="preserve"> </w:t>
      </w:r>
      <w:r w:rsidR="36CAFAF3">
        <w:rPr/>
        <w:t>which</w:t>
      </w:r>
      <w:r w:rsidR="36CAFAF3">
        <w:rPr/>
        <w:t xml:space="preserve"> </w:t>
      </w:r>
      <w:r w:rsidR="36CAFAF3">
        <w:rPr/>
        <w:t>they</w:t>
      </w:r>
      <w:r w:rsidR="36CAFAF3">
        <w:rPr/>
        <w:t xml:space="preserve"> are </w:t>
      </w:r>
      <w:r w:rsidR="36CAFAF3">
        <w:rPr/>
        <w:t>looking</w:t>
      </w:r>
      <w:r w:rsidR="36CAFAF3">
        <w:rPr/>
        <w:t xml:space="preserve"> for </w:t>
      </w:r>
      <w:r w:rsidR="36CAFAF3">
        <w:rPr/>
        <w:t>like</w:t>
      </w:r>
      <w:r w:rsidR="36CAFAF3">
        <w:rPr/>
        <w:t xml:space="preserve"> </w:t>
      </w:r>
      <w:r w:rsidR="36CAFAF3">
        <w:rPr/>
        <w:t>beauty</w:t>
      </w:r>
      <w:r w:rsidR="36CAFAF3">
        <w:rPr/>
        <w:t xml:space="preserve">, </w:t>
      </w:r>
      <w:r w:rsidR="36CAFAF3">
        <w:rPr/>
        <w:t>wellness</w:t>
      </w:r>
      <w:r w:rsidR="36CAFAF3">
        <w:rPr/>
        <w:t xml:space="preserve">, </w:t>
      </w:r>
      <w:r w:rsidR="36CAFAF3">
        <w:rPr/>
        <w:t>rejuvenation</w:t>
      </w:r>
      <w:r w:rsidR="36CAFAF3">
        <w:rPr/>
        <w:t xml:space="preserve"> </w:t>
      </w:r>
      <w:r w:rsidRPr="52A99710" w:rsidR="36CAFAF3">
        <w:rPr>
          <w:color w:val="FF0000"/>
        </w:rPr>
        <w:t>(</w:t>
      </w:r>
      <w:r w:rsidRPr="52A99710" w:rsidR="36CAFAF3">
        <w:rPr>
          <w:color w:val="FF0000"/>
        </w:rPr>
        <w:t>Royist</w:t>
      </w:r>
      <w:r w:rsidRPr="52A99710" w:rsidR="36CAFAF3">
        <w:rPr>
          <w:color w:val="FF0000"/>
        </w:rPr>
        <w:t xml:space="preserve">, 2019). </w:t>
      </w:r>
      <w:r w:rsidR="36CAFAF3">
        <w:rPr/>
        <w:t>Six</w:t>
      </w:r>
      <w:r w:rsidR="36CAFAF3">
        <w:rPr/>
        <w:t xml:space="preserve"> </w:t>
      </w:r>
      <w:r w:rsidR="36CAFAF3">
        <w:rPr/>
        <w:t>Senses</w:t>
      </w:r>
      <w:r w:rsidR="36CAFAF3">
        <w:rPr/>
        <w:t xml:space="preserve"> </w:t>
      </w:r>
      <w:r w:rsidR="36CAFAF3">
        <w:rPr/>
        <w:t>hotels</w:t>
      </w:r>
      <w:r w:rsidR="36CAFAF3">
        <w:rPr/>
        <w:t xml:space="preserve"> </w:t>
      </w:r>
      <w:r w:rsidR="36CAFAF3">
        <w:rPr/>
        <w:t>and</w:t>
      </w:r>
      <w:r w:rsidR="36CAFAF3">
        <w:rPr/>
        <w:t xml:space="preserve"> </w:t>
      </w:r>
      <w:r w:rsidR="36CAFAF3">
        <w:rPr/>
        <w:t>spa</w:t>
      </w:r>
      <w:r w:rsidR="36CAFAF3">
        <w:rPr/>
        <w:t xml:space="preserve"> </w:t>
      </w:r>
      <w:r w:rsidR="36CAFAF3">
        <w:rPr/>
        <w:t>is</w:t>
      </w:r>
      <w:r w:rsidR="36CAFAF3">
        <w:rPr/>
        <w:t xml:space="preserve"> </w:t>
      </w:r>
      <w:r w:rsidR="36CAFAF3">
        <w:rPr/>
        <w:t>focusing</w:t>
      </w:r>
      <w:r w:rsidR="36CAFAF3">
        <w:rPr/>
        <w:t xml:space="preserve"> on </w:t>
      </w:r>
      <w:r w:rsidR="36CAFAF3">
        <w:rPr/>
        <w:t>the</w:t>
      </w:r>
      <w:r w:rsidR="36CAFAF3">
        <w:rPr/>
        <w:t xml:space="preserve"> </w:t>
      </w:r>
      <w:r w:rsidR="36CAFAF3">
        <w:rPr/>
        <w:t>well-being</w:t>
      </w:r>
      <w:r w:rsidR="36CAFAF3">
        <w:rPr/>
        <w:t xml:space="preserve"> of </w:t>
      </w:r>
      <w:r w:rsidR="36CAFAF3">
        <w:rPr/>
        <w:t>the</w:t>
      </w:r>
      <w:r w:rsidR="36CAFAF3">
        <w:rPr/>
        <w:t xml:space="preserve"> </w:t>
      </w:r>
      <w:r w:rsidR="36CAFAF3">
        <w:rPr/>
        <w:t>people</w:t>
      </w:r>
      <w:r w:rsidR="36CAFAF3">
        <w:rPr/>
        <w:t xml:space="preserve"> </w:t>
      </w:r>
      <w:r w:rsidR="36CAFAF3">
        <w:rPr/>
        <w:t>to</w:t>
      </w:r>
      <w:r w:rsidR="36CAFAF3">
        <w:rPr/>
        <w:t xml:space="preserve"> </w:t>
      </w:r>
      <w:r w:rsidR="36CAFAF3">
        <w:rPr/>
        <w:t>reconnect</w:t>
      </w:r>
      <w:r w:rsidR="36CAFAF3">
        <w:rPr/>
        <w:t xml:space="preserve"> </w:t>
      </w:r>
      <w:r w:rsidR="36CAFAF3">
        <w:rPr/>
        <w:t>revitalising</w:t>
      </w:r>
      <w:r w:rsidR="36CAFAF3">
        <w:rPr/>
        <w:t xml:space="preserve"> </w:t>
      </w:r>
      <w:r w:rsidR="36CAFAF3">
        <w:rPr/>
        <w:t>and</w:t>
      </w:r>
      <w:r w:rsidR="36CAFAF3">
        <w:rPr/>
        <w:t xml:space="preserve"> </w:t>
      </w:r>
      <w:r w:rsidR="36CAFAF3">
        <w:rPr/>
        <w:t>energize</w:t>
      </w:r>
      <w:r w:rsidR="36CAFAF3">
        <w:rPr/>
        <w:t xml:space="preserve"> </w:t>
      </w:r>
      <w:r w:rsidR="36CAFAF3">
        <w:rPr/>
        <w:t>soul</w:t>
      </w:r>
      <w:r w:rsidR="36CAFAF3">
        <w:rPr/>
        <w:t xml:space="preserve">, body </w:t>
      </w:r>
      <w:r w:rsidR="36CAFAF3">
        <w:rPr/>
        <w:t>and</w:t>
      </w:r>
      <w:r w:rsidR="36CAFAF3">
        <w:rPr/>
        <w:t xml:space="preserve"> </w:t>
      </w:r>
      <w:r w:rsidR="36CAFAF3">
        <w:rPr/>
        <w:t>mind</w:t>
      </w:r>
      <w:r w:rsidR="36CAFAF3">
        <w:rPr/>
        <w:t xml:space="preserve">, as </w:t>
      </w:r>
      <w:r w:rsidR="36CAFAF3">
        <w:rPr/>
        <w:t>when</w:t>
      </w:r>
      <w:r w:rsidR="36CAFAF3">
        <w:rPr/>
        <w:t xml:space="preserve"> </w:t>
      </w:r>
      <w:r w:rsidR="36CAFAF3">
        <w:rPr/>
        <w:t>you</w:t>
      </w:r>
      <w:r w:rsidR="36CAFAF3">
        <w:rPr/>
        <w:t xml:space="preserve"> live </w:t>
      </w:r>
      <w:r w:rsidR="36CAFAF3">
        <w:rPr/>
        <w:t>to</w:t>
      </w:r>
      <w:r w:rsidR="36CAFAF3">
        <w:rPr/>
        <w:t xml:space="preserve"> </w:t>
      </w:r>
      <w:r w:rsidR="36CAFAF3">
        <w:rPr/>
        <w:t>wish</w:t>
      </w:r>
      <w:r w:rsidR="36CAFAF3">
        <w:rPr/>
        <w:t xml:space="preserve"> </w:t>
      </w:r>
      <w:r w:rsidR="36CAFAF3">
        <w:rPr/>
        <w:t>to</w:t>
      </w:r>
      <w:r w:rsidR="36CAFAF3">
        <w:rPr/>
        <w:t xml:space="preserve"> come back as </w:t>
      </w:r>
      <w:r w:rsidR="36CAFAF3">
        <w:rPr/>
        <w:t>soon</w:t>
      </w:r>
      <w:r w:rsidR="36CAFAF3">
        <w:rPr/>
        <w:t xml:space="preserve"> as </w:t>
      </w:r>
      <w:r w:rsidR="36CAFAF3">
        <w:rPr/>
        <w:t>possible</w:t>
      </w:r>
      <w:r w:rsidR="36CAFAF3">
        <w:rPr/>
        <w:t xml:space="preserve"> </w:t>
      </w:r>
      <w:r w:rsidRPr="52A99710" w:rsidR="36CAFAF3">
        <w:rPr>
          <w:color w:val="FF0000"/>
        </w:rPr>
        <w:t>(</w:t>
      </w:r>
      <w:r w:rsidRPr="52A99710" w:rsidR="36CAFAF3">
        <w:rPr>
          <w:color w:val="FF0000"/>
        </w:rPr>
        <w:t>Remote</w:t>
      </w:r>
      <w:r w:rsidRPr="52A99710" w:rsidR="36CAFAF3">
        <w:rPr>
          <w:color w:val="FF0000"/>
        </w:rPr>
        <w:t xml:space="preserve"> </w:t>
      </w:r>
      <w:r w:rsidRPr="52A99710" w:rsidR="36CAFAF3">
        <w:rPr>
          <w:color w:val="FF0000"/>
        </w:rPr>
        <w:t>Lands</w:t>
      </w:r>
      <w:r w:rsidRPr="52A99710" w:rsidR="36CAFAF3">
        <w:rPr>
          <w:color w:val="FF0000"/>
        </w:rPr>
        <w:t xml:space="preserve">, </w:t>
      </w:r>
      <w:r w:rsidRPr="52A99710" w:rsidR="36CAFAF3">
        <w:rPr>
          <w:color w:val="FF0000"/>
        </w:rPr>
        <w:t>n.d</w:t>
      </w:r>
      <w:r w:rsidRPr="52A99710" w:rsidR="36CAFAF3">
        <w:rPr>
          <w:color w:val="FF0000"/>
        </w:rPr>
        <w:t xml:space="preserve">.). </w:t>
      </w:r>
      <w:r w:rsidR="36CAFAF3">
        <w:rPr/>
        <w:t xml:space="preserve">The </w:t>
      </w:r>
      <w:r w:rsidR="36CAFAF3">
        <w:rPr/>
        <w:t>best</w:t>
      </w:r>
      <w:r w:rsidR="36CAFAF3">
        <w:rPr/>
        <w:t xml:space="preserve"> 3 </w:t>
      </w:r>
      <w:r w:rsidR="36CAFAF3">
        <w:rPr/>
        <w:t>hotels</w:t>
      </w:r>
      <w:r w:rsidR="36CAFAF3">
        <w:rPr/>
        <w:t xml:space="preserve"> </w:t>
      </w:r>
      <w:r w:rsidR="36CAFAF3">
        <w:rPr/>
        <w:t>Six</w:t>
      </w:r>
      <w:r w:rsidR="36CAFAF3">
        <w:rPr/>
        <w:t xml:space="preserve"> </w:t>
      </w:r>
      <w:r w:rsidR="36CAFAF3">
        <w:rPr/>
        <w:t>Senses</w:t>
      </w:r>
      <w:r w:rsidR="36CAFAF3">
        <w:rPr/>
        <w:t xml:space="preserve"> in </w:t>
      </w:r>
      <w:r w:rsidR="36CAFAF3">
        <w:rPr/>
        <w:t>the</w:t>
      </w:r>
      <w:r w:rsidR="36CAFAF3">
        <w:rPr/>
        <w:t xml:space="preserve"> </w:t>
      </w:r>
      <w:r w:rsidR="36CAFAF3">
        <w:rPr/>
        <w:t>word</w:t>
      </w:r>
      <w:r w:rsidR="36CAFAF3">
        <w:rPr/>
        <w:t xml:space="preserve"> </w:t>
      </w:r>
      <w:r w:rsidR="36CAFAF3">
        <w:rPr/>
        <w:t>we</w:t>
      </w:r>
      <w:r w:rsidR="36CAFAF3">
        <w:rPr/>
        <w:t xml:space="preserve"> </w:t>
      </w:r>
      <w:r w:rsidR="36CAFAF3">
        <w:rPr/>
        <w:t>can</w:t>
      </w:r>
      <w:r w:rsidR="36CAFAF3">
        <w:rPr/>
        <w:t xml:space="preserve"> </w:t>
      </w:r>
      <w:r w:rsidR="36CAFAF3">
        <w:rPr/>
        <w:t>find</w:t>
      </w:r>
      <w:r w:rsidR="36CAFAF3">
        <w:rPr/>
        <w:t xml:space="preserve"> </w:t>
      </w:r>
      <w:r w:rsidR="36CAFAF3">
        <w:rPr/>
        <w:t>them</w:t>
      </w:r>
      <w:r w:rsidR="36CAFAF3">
        <w:rPr/>
        <w:t xml:space="preserve"> in </w:t>
      </w:r>
      <w:r w:rsidR="36CAFAF3">
        <w:rPr/>
        <w:t>Maldives</w:t>
      </w:r>
      <w:r w:rsidR="36CAFAF3">
        <w:rPr/>
        <w:t xml:space="preserve">, </w:t>
      </w:r>
      <w:r w:rsidR="36CAFAF3">
        <w:rPr/>
        <w:t>this</w:t>
      </w:r>
      <w:r w:rsidR="36CAFAF3">
        <w:rPr/>
        <w:t xml:space="preserve"> </w:t>
      </w:r>
      <w:r w:rsidR="36CAFAF3">
        <w:rPr/>
        <w:t>one</w:t>
      </w:r>
      <w:r w:rsidR="36CAFAF3">
        <w:rPr/>
        <w:t xml:space="preserve"> in </w:t>
      </w:r>
      <w:r w:rsidR="36CAFAF3">
        <w:rPr/>
        <w:t>situated</w:t>
      </w:r>
      <w:r w:rsidR="36CAFAF3">
        <w:rPr/>
        <w:t xml:space="preserve"> on </w:t>
      </w:r>
      <w:r w:rsidR="36CAFAF3">
        <w:rPr/>
        <w:t>the</w:t>
      </w:r>
      <w:r w:rsidR="36CAFAF3">
        <w:rPr/>
        <w:t xml:space="preserve"> top </w:t>
      </w:r>
      <w:r w:rsidR="36CAFAF3">
        <w:rPr/>
        <w:t>first</w:t>
      </w:r>
      <w:r w:rsidR="36CAFAF3">
        <w:rPr/>
        <w:t xml:space="preserve"> place </w:t>
      </w:r>
      <w:r w:rsidR="36CAFAF3">
        <w:rPr/>
        <w:t>with</w:t>
      </w:r>
      <w:r w:rsidR="36CAFAF3">
        <w:rPr/>
        <w:t xml:space="preserve"> 97 </w:t>
      </w:r>
      <w:r w:rsidR="36CAFAF3">
        <w:rPr/>
        <w:t>beach</w:t>
      </w:r>
      <w:r w:rsidR="36CAFAF3">
        <w:rPr/>
        <w:t xml:space="preserve"> </w:t>
      </w:r>
      <w:r w:rsidR="36CAFAF3">
        <w:rPr/>
        <w:t>villas</w:t>
      </w:r>
      <w:r w:rsidR="36CAFAF3">
        <w:rPr/>
        <w:t xml:space="preserve"> </w:t>
      </w:r>
      <w:r w:rsidR="36CAFAF3">
        <w:rPr/>
        <w:t>everyone</w:t>
      </w:r>
      <w:r w:rsidR="36CAFAF3">
        <w:rPr/>
        <w:t xml:space="preserve"> </w:t>
      </w:r>
      <w:r w:rsidR="36CAFAF3">
        <w:rPr/>
        <w:t>has</w:t>
      </w:r>
      <w:r w:rsidR="36CAFAF3">
        <w:rPr/>
        <w:t xml:space="preserve"> </w:t>
      </w:r>
      <w:r w:rsidR="36CAFAF3">
        <w:rPr/>
        <w:t>kink</w:t>
      </w:r>
      <w:r w:rsidR="36CAFAF3">
        <w:rPr/>
        <w:t xml:space="preserve"> </w:t>
      </w:r>
      <w:r w:rsidR="36CAFAF3">
        <w:rPr/>
        <w:t>bed</w:t>
      </w:r>
      <w:r w:rsidR="36CAFAF3">
        <w:rPr/>
        <w:t xml:space="preserve"> or </w:t>
      </w:r>
      <w:r w:rsidR="36CAFAF3">
        <w:rPr/>
        <w:t>two</w:t>
      </w:r>
      <w:r w:rsidR="36CAFAF3">
        <w:rPr/>
        <w:t xml:space="preserve"> </w:t>
      </w:r>
      <w:r w:rsidR="36CAFAF3">
        <w:rPr/>
        <w:t>twin</w:t>
      </w:r>
      <w:r w:rsidR="36CAFAF3">
        <w:rPr/>
        <w:t xml:space="preserve"> </w:t>
      </w:r>
      <w:r w:rsidR="36CAFAF3">
        <w:rPr/>
        <w:t>beds</w:t>
      </w:r>
      <w:r w:rsidR="36CAFAF3">
        <w:rPr/>
        <w:t xml:space="preserve">, </w:t>
      </w:r>
      <w:r w:rsidR="36CAFAF3">
        <w:rPr/>
        <w:t>sea</w:t>
      </w:r>
      <w:r w:rsidR="36CAFAF3">
        <w:rPr/>
        <w:t xml:space="preserve"> </w:t>
      </w:r>
      <w:r w:rsidR="36CAFAF3">
        <w:rPr/>
        <w:t>view</w:t>
      </w:r>
      <w:r w:rsidR="36CAFAF3">
        <w:rPr/>
        <w:t xml:space="preserve">, </w:t>
      </w:r>
      <w:r w:rsidR="36CAFAF3">
        <w:rPr/>
        <w:t>coffee</w:t>
      </w:r>
      <w:r w:rsidR="36CAFAF3">
        <w:rPr/>
        <w:t xml:space="preserve"> </w:t>
      </w:r>
      <w:r w:rsidR="36CAFAF3">
        <w:rPr/>
        <w:t>machine</w:t>
      </w:r>
      <w:r w:rsidR="36CAFAF3">
        <w:rPr/>
        <w:t xml:space="preserve">, tv, </w:t>
      </w:r>
      <w:r w:rsidR="36CAFAF3">
        <w:rPr/>
        <w:t>and</w:t>
      </w:r>
      <w:r w:rsidR="36CAFAF3">
        <w:rPr/>
        <w:t xml:space="preserve"> a full mini-bar </w:t>
      </w:r>
      <w:r w:rsidR="36CAFAF3">
        <w:rPr/>
        <w:t>all</w:t>
      </w:r>
      <w:r w:rsidR="36CAFAF3">
        <w:rPr/>
        <w:t xml:space="preserve"> of </w:t>
      </w:r>
      <w:r w:rsidR="36CAFAF3">
        <w:rPr/>
        <w:t>these</w:t>
      </w:r>
      <w:r w:rsidR="36CAFAF3">
        <w:rPr/>
        <w:t xml:space="preserve"> are </w:t>
      </w:r>
      <w:r w:rsidR="36CAFAF3">
        <w:rPr/>
        <w:t>boosted</w:t>
      </w:r>
      <w:r w:rsidR="36CAFAF3">
        <w:rPr/>
        <w:t xml:space="preserve"> </w:t>
      </w:r>
      <w:r w:rsidR="36CAFAF3">
        <w:rPr/>
        <w:t>by</w:t>
      </w:r>
      <w:r w:rsidR="36CAFAF3">
        <w:rPr/>
        <w:t xml:space="preserve"> 3 </w:t>
      </w:r>
      <w:r w:rsidR="36CAFAF3">
        <w:rPr/>
        <w:t>restaurants</w:t>
      </w:r>
      <w:r w:rsidR="36CAFAF3">
        <w:rPr/>
        <w:t xml:space="preserve"> </w:t>
      </w:r>
      <w:r w:rsidR="36CAFAF3">
        <w:rPr/>
        <w:t>every</w:t>
      </w:r>
      <w:r w:rsidR="36CAFAF3">
        <w:rPr/>
        <w:t xml:space="preserve"> </w:t>
      </w:r>
      <w:r w:rsidR="36CAFAF3">
        <w:rPr/>
        <w:t>customer</w:t>
      </w:r>
      <w:r w:rsidR="36CAFAF3">
        <w:rPr/>
        <w:t xml:space="preserve"> </w:t>
      </w:r>
      <w:r w:rsidR="36CAFAF3">
        <w:rPr/>
        <w:t>can</w:t>
      </w:r>
      <w:r w:rsidR="36CAFAF3">
        <w:rPr/>
        <w:t xml:space="preserve"> </w:t>
      </w:r>
      <w:r w:rsidR="36CAFAF3">
        <w:rPr/>
        <w:t>choice</w:t>
      </w:r>
      <w:r w:rsidR="36CAFAF3">
        <w:rPr/>
        <w:t xml:space="preserve"> </w:t>
      </w:r>
      <w:r w:rsidR="36CAFAF3">
        <w:rPr/>
        <w:t>what</w:t>
      </w:r>
      <w:r w:rsidR="36CAFAF3">
        <w:rPr/>
        <w:t xml:space="preserve"> </w:t>
      </w:r>
      <w:r w:rsidR="36CAFAF3">
        <w:rPr/>
        <w:t>and</w:t>
      </w:r>
      <w:r w:rsidR="36CAFAF3">
        <w:rPr/>
        <w:t xml:space="preserve"> </w:t>
      </w:r>
      <w:r w:rsidR="36CAFAF3">
        <w:rPr/>
        <w:t>where</w:t>
      </w:r>
      <w:r w:rsidR="36CAFAF3">
        <w:rPr/>
        <w:t xml:space="preserve"> </w:t>
      </w:r>
      <w:r w:rsidR="36CAFAF3">
        <w:rPr/>
        <w:t>to</w:t>
      </w:r>
      <w:r w:rsidR="36CAFAF3">
        <w:rPr/>
        <w:t xml:space="preserve"> </w:t>
      </w:r>
      <w:r w:rsidR="36CAFAF3">
        <w:rPr/>
        <w:t>eat</w:t>
      </w:r>
      <w:r w:rsidR="36CAFAF3">
        <w:rPr/>
        <w:t xml:space="preserve"> </w:t>
      </w:r>
      <w:r w:rsidR="36CAFAF3">
        <w:rPr/>
        <w:t>and</w:t>
      </w:r>
      <w:r w:rsidR="36CAFAF3">
        <w:rPr/>
        <w:t xml:space="preserve"> 2 </w:t>
      </w:r>
      <w:r w:rsidR="36CAFAF3">
        <w:rPr/>
        <w:t>fully</w:t>
      </w:r>
      <w:r w:rsidR="36CAFAF3">
        <w:rPr/>
        <w:t xml:space="preserve"> bar </w:t>
      </w:r>
      <w:r w:rsidR="36CAFAF3">
        <w:rPr/>
        <w:t>where</w:t>
      </w:r>
      <w:r w:rsidR="36CAFAF3">
        <w:rPr/>
        <w:t xml:space="preserve"> </w:t>
      </w:r>
      <w:r w:rsidR="36CAFAF3">
        <w:rPr/>
        <w:t>people</w:t>
      </w:r>
      <w:r w:rsidR="36CAFAF3">
        <w:rPr/>
        <w:t xml:space="preserve"> </w:t>
      </w:r>
      <w:r w:rsidR="36CAFAF3">
        <w:rPr/>
        <w:t>can</w:t>
      </w:r>
      <w:r w:rsidR="36CAFAF3">
        <w:rPr/>
        <w:t xml:space="preserve"> </w:t>
      </w:r>
      <w:r w:rsidR="36CAFAF3">
        <w:rPr/>
        <w:t>have</w:t>
      </w:r>
      <w:r w:rsidR="36CAFAF3">
        <w:rPr/>
        <w:t xml:space="preserve"> a </w:t>
      </w:r>
      <w:r w:rsidR="36CAFAF3">
        <w:rPr/>
        <w:t>drink</w:t>
      </w:r>
      <w:r w:rsidR="36CAFAF3">
        <w:rPr/>
        <w:t xml:space="preserve"> </w:t>
      </w:r>
      <w:r w:rsidR="36CAFAF3">
        <w:rPr/>
        <w:t>socializing</w:t>
      </w:r>
      <w:r w:rsidR="36CAFAF3">
        <w:rPr/>
        <w:t xml:space="preserve">; </w:t>
      </w:r>
      <w:r w:rsidR="36CAFAF3">
        <w:rPr/>
        <w:t>second</w:t>
      </w:r>
      <w:r w:rsidR="36CAFAF3">
        <w:rPr/>
        <w:t xml:space="preserve"> place </w:t>
      </w:r>
      <w:r w:rsidR="36CAFAF3">
        <w:rPr/>
        <w:t>is</w:t>
      </w:r>
      <w:r w:rsidR="36CAFAF3">
        <w:rPr/>
        <w:t xml:space="preserve"> </w:t>
      </w:r>
      <w:r w:rsidR="36CAFAF3">
        <w:rPr/>
        <w:t>Six</w:t>
      </w:r>
      <w:r w:rsidR="36CAFAF3">
        <w:rPr/>
        <w:t xml:space="preserve"> </w:t>
      </w:r>
      <w:r w:rsidR="36CAFAF3">
        <w:rPr/>
        <w:t>Senses</w:t>
      </w:r>
      <w:r w:rsidR="36CAFAF3">
        <w:rPr/>
        <w:t xml:space="preserve"> FIJI </w:t>
      </w:r>
      <w:r w:rsidR="36CAFAF3">
        <w:rPr/>
        <w:t>and</w:t>
      </w:r>
      <w:r w:rsidR="36CAFAF3">
        <w:rPr/>
        <w:t xml:space="preserve"> </w:t>
      </w:r>
      <w:r w:rsidR="36CAFAF3">
        <w:rPr/>
        <w:t>third</w:t>
      </w:r>
      <w:r w:rsidR="36CAFAF3">
        <w:rPr/>
        <w:t xml:space="preserve"> place </w:t>
      </w:r>
      <w:r w:rsidR="36CAFAF3">
        <w:rPr/>
        <w:t>is</w:t>
      </w:r>
      <w:r w:rsidR="36CAFAF3">
        <w:rPr/>
        <w:t xml:space="preserve"> </w:t>
      </w:r>
      <w:r w:rsidR="36CAFAF3">
        <w:rPr/>
        <w:t>situated</w:t>
      </w:r>
      <w:r w:rsidR="36CAFAF3">
        <w:rPr/>
        <w:t xml:space="preserve"> </w:t>
      </w:r>
      <w:r w:rsidR="36CAFAF3">
        <w:rPr/>
        <w:t>Six</w:t>
      </w:r>
      <w:r w:rsidR="36CAFAF3">
        <w:rPr/>
        <w:t xml:space="preserve"> </w:t>
      </w:r>
      <w:r w:rsidR="36CAFAF3">
        <w:rPr/>
        <w:t>Senses</w:t>
      </w:r>
      <w:r w:rsidR="36CAFAF3">
        <w:rPr/>
        <w:t xml:space="preserve"> YAO NOI, </w:t>
      </w:r>
      <w:r w:rsidR="36CAFAF3">
        <w:rPr/>
        <w:t>Thailand</w:t>
      </w:r>
      <w:r w:rsidR="36CAFAF3">
        <w:rPr/>
        <w:t xml:space="preserve"> </w:t>
      </w:r>
      <w:r w:rsidRPr="52A99710" w:rsidR="36CAFAF3">
        <w:rPr>
          <w:color w:val="FF0000"/>
        </w:rPr>
        <w:t>(Au, 2021)</w:t>
      </w:r>
      <w:r w:rsidR="36CAFAF3">
        <w:rPr/>
        <w:t xml:space="preserve">. IHG </w:t>
      </w:r>
      <w:r w:rsidR="36CAFAF3">
        <w:rPr/>
        <w:t>continues</w:t>
      </w:r>
      <w:r w:rsidR="36CAFAF3">
        <w:rPr/>
        <w:t xml:space="preserve"> </w:t>
      </w:r>
      <w:r w:rsidR="36CAFAF3">
        <w:rPr/>
        <w:t>to</w:t>
      </w:r>
      <w:r w:rsidR="36CAFAF3">
        <w:rPr/>
        <w:t xml:space="preserve"> </w:t>
      </w:r>
      <w:r w:rsidR="36CAFAF3">
        <w:rPr/>
        <w:t>develop</w:t>
      </w:r>
      <w:r w:rsidR="36CAFAF3">
        <w:rPr/>
        <w:t xml:space="preserve"> </w:t>
      </w:r>
      <w:r w:rsidR="36CAFAF3">
        <w:rPr/>
        <w:t>investing</w:t>
      </w:r>
      <w:r w:rsidR="36CAFAF3">
        <w:rPr/>
        <w:t xml:space="preserve"> in </w:t>
      </w:r>
      <w:r w:rsidR="36CAFAF3">
        <w:rPr/>
        <w:t>in</w:t>
      </w:r>
      <w:r w:rsidR="36CAFAF3">
        <w:rPr/>
        <w:t xml:space="preserve"> </w:t>
      </w:r>
      <w:r w:rsidR="36CAFAF3">
        <w:rPr/>
        <w:t>the</w:t>
      </w:r>
      <w:r w:rsidR="36CAFAF3">
        <w:rPr/>
        <w:t xml:space="preserve"> existent </w:t>
      </w:r>
      <w:r w:rsidR="36CAFAF3">
        <w:rPr/>
        <w:t>hotels</w:t>
      </w:r>
      <w:r w:rsidR="36CAFAF3">
        <w:rPr/>
        <w:t xml:space="preserve"> </w:t>
      </w:r>
      <w:r w:rsidR="36CAFAF3">
        <w:rPr/>
        <w:t>and</w:t>
      </w:r>
      <w:r w:rsidR="36CAFAF3">
        <w:rPr/>
        <w:t xml:space="preserve"> </w:t>
      </w:r>
      <w:r w:rsidR="36CAFAF3">
        <w:rPr/>
        <w:t>spa’s</w:t>
      </w:r>
      <w:r w:rsidR="36CAFAF3">
        <w:rPr/>
        <w:t xml:space="preserve"> as </w:t>
      </w:r>
      <w:r w:rsidR="36CAFAF3">
        <w:rPr/>
        <w:t>the</w:t>
      </w:r>
      <w:r w:rsidR="36CAFAF3">
        <w:rPr/>
        <w:t xml:space="preserve"> </w:t>
      </w:r>
      <w:r w:rsidR="36CAFAF3">
        <w:rPr/>
        <w:t>customers</w:t>
      </w:r>
      <w:r w:rsidR="36CAFAF3">
        <w:rPr/>
        <w:t xml:space="preserve">' </w:t>
      </w:r>
      <w:r w:rsidR="36CAFAF3">
        <w:rPr/>
        <w:t>expectations</w:t>
      </w:r>
      <w:r w:rsidR="36CAFAF3">
        <w:rPr/>
        <w:t xml:space="preserve"> are </w:t>
      </w:r>
      <w:r w:rsidR="36CAFAF3">
        <w:rPr/>
        <w:t>high</w:t>
      </w:r>
      <w:r w:rsidR="36CAFAF3">
        <w:rPr/>
        <w:t xml:space="preserve"> </w:t>
      </w:r>
      <w:r w:rsidR="36CAFAF3">
        <w:rPr/>
        <w:t>creating</w:t>
      </w:r>
      <w:r w:rsidR="36CAFAF3">
        <w:rPr/>
        <w:t xml:space="preserve"> </w:t>
      </w:r>
      <w:r w:rsidR="36CAFAF3">
        <w:rPr/>
        <w:t>larger</w:t>
      </w:r>
      <w:r w:rsidR="36CAFAF3">
        <w:rPr/>
        <w:t xml:space="preserve"> </w:t>
      </w:r>
      <w:r w:rsidR="36CAFAF3">
        <w:rPr/>
        <w:t>villas</w:t>
      </w:r>
      <w:r w:rsidR="36CAFAF3">
        <w:rPr/>
        <w:t xml:space="preserve"> </w:t>
      </w:r>
      <w:r w:rsidR="36CAFAF3">
        <w:rPr/>
        <w:t>larger</w:t>
      </w:r>
      <w:r w:rsidR="36CAFAF3">
        <w:rPr/>
        <w:t xml:space="preserve"> </w:t>
      </w:r>
      <w:r w:rsidR="36CAFAF3">
        <w:rPr/>
        <w:t>bedrooms</w:t>
      </w:r>
      <w:r w:rsidR="36CAFAF3">
        <w:rPr/>
        <w:t xml:space="preserve"> </w:t>
      </w:r>
      <w:r w:rsidR="36CAFAF3">
        <w:rPr/>
        <w:t>to</w:t>
      </w:r>
      <w:r w:rsidR="36CAFAF3">
        <w:rPr/>
        <w:t xml:space="preserve"> </w:t>
      </w:r>
      <w:r w:rsidR="36CAFAF3">
        <w:rPr/>
        <w:t>receive</w:t>
      </w:r>
      <w:r w:rsidR="36CAFAF3">
        <w:rPr/>
        <w:t xml:space="preserve"> big </w:t>
      </w:r>
      <w:r w:rsidR="36CAFAF3">
        <w:rPr/>
        <w:t>groups</w:t>
      </w:r>
      <w:r w:rsidR="36CAFAF3">
        <w:rPr/>
        <w:t xml:space="preserve"> or </w:t>
      </w:r>
      <w:r w:rsidR="36CAFAF3">
        <w:rPr/>
        <w:t>larger</w:t>
      </w:r>
      <w:r w:rsidR="36CAFAF3">
        <w:rPr/>
        <w:t xml:space="preserve"> </w:t>
      </w:r>
      <w:r w:rsidR="36CAFAF3">
        <w:rPr/>
        <w:t>families</w:t>
      </w:r>
      <w:r w:rsidR="36CAFAF3">
        <w:rPr/>
        <w:t xml:space="preserve"> </w:t>
      </w:r>
      <w:r w:rsidR="36CAFAF3">
        <w:rPr/>
        <w:t>and</w:t>
      </w:r>
      <w:r w:rsidR="36CAFAF3">
        <w:rPr/>
        <w:t xml:space="preserve"> </w:t>
      </w:r>
      <w:r w:rsidR="36CAFAF3">
        <w:rPr/>
        <w:t>even</w:t>
      </w:r>
      <w:r w:rsidR="36CAFAF3">
        <w:rPr/>
        <w:t xml:space="preserve"> </w:t>
      </w:r>
      <w:r w:rsidR="36CAFAF3">
        <w:rPr/>
        <w:t>larger</w:t>
      </w:r>
      <w:r w:rsidR="36CAFAF3">
        <w:rPr/>
        <w:t xml:space="preserve"> </w:t>
      </w:r>
      <w:r w:rsidR="36CAFAF3">
        <w:rPr/>
        <w:t>spaces</w:t>
      </w:r>
      <w:r w:rsidR="36CAFAF3">
        <w:rPr/>
        <w:t xml:space="preserve"> in restaurant</w:t>
      </w:r>
      <w:r w:rsidRPr="52A99710" w:rsidR="36CAFAF3">
        <w:rPr>
          <w:color w:val="FF0000"/>
        </w:rPr>
        <w:t xml:space="preserve"> (</w:t>
      </w:r>
      <w:r w:rsidRPr="52A99710" w:rsidR="36CAFAF3">
        <w:rPr>
          <w:color w:val="FF0000"/>
        </w:rPr>
        <w:t>Anon</w:t>
      </w:r>
      <w:r w:rsidRPr="52A99710" w:rsidR="36CAFAF3">
        <w:rPr>
          <w:color w:val="FF0000"/>
        </w:rPr>
        <w:t xml:space="preserve">, </w:t>
      </w:r>
      <w:r w:rsidRPr="52A99710" w:rsidR="36CAFAF3">
        <w:rPr>
          <w:color w:val="FF0000"/>
        </w:rPr>
        <w:t>n.d</w:t>
      </w:r>
      <w:r w:rsidRPr="52A99710" w:rsidR="36CAFAF3">
        <w:rPr>
          <w:color w:val="FF0000"/>
        </w:rPr>
        <w:t>.).</w:t>
      </w:r>
      <w:r w:rsidR="36CAFAF3">
        <w:rPr/>
        <w:t xml:space="preserve"> </w:t>
      </w:r>
      <w:r w:rsidR="36CAFAF3">
        <w:rPr/>
        <w:t>And</w:t>
      </w:r>
      <w:r w:rsidR="36CAFAF3">
        <w:rPr/>
        <w:t xml:space="preserve"> </w:t>
      </w:r>
      <w:r w:rsidR="36CAFAF3">
        <w:rPr/>
        <w:t>they</w:t>
      </w:r>
      <w:r w:rsidR="36CAFAF3">
        <w:rPr/>
        <w:t xml:space="preserve"> </w:t>
      </w:r>
      <w:r w:rsidR="36CAFAF3">
        <w:rPr/>
        <w:t>will</w:t>
      </w:r>
      <w:r w:rsidR="36CAFAF3">
        <w:rPr/>
        <w:t xml:space="preserve"> </w:t>
      </w:r>
      <w:r w:rsidR="36CAFAF3">
        <w:rPr/>
        <w:t>also</w:t>
      </w:r>
      <w:r w:rsidR="36CAFAF3">
        <w:rPr/>
        <w:t xml:space="preserve"> continue </w:t>
      </w:r>
      <w:r w:rsidR="36CAFAF3">
        <w:rPr/>
        <w:t>to</w:t>
      </w:r>
      <w:r w:rsidR="36CAFAF3">
        <w:rPr/>
        <w:t xml:space="preserve"> </w:t>
      </w:r>
      <w:r w:rsidR="36CAFAF3">
        <w:rPr/>
        <w:t>expand</w:t>
      </w:r>
      <w:r w:rsidR="36CAFAF3">
        <w:rPr/>
        <w:t xml:space="preserve">, a </w:t>
      </w:r>
      <w:r w:rsidR="36CAFAF3">
        <w:rPr/>
        <w:t>new</w:t>
      </w:r>
      <w:r w:rsidR="36CAFAF3">
        <w:rPr/>
        <w:t xml:space="preserve"> </w:t>
      </w:r>
      <w:r w:rsidR="36CAFAF3">
        <w:rPr/>
        <w:t>luxury</w:t>
      </w:r>
      <w:r w:rsidR="36CAFAF3">
        <w:rPr/>
        <w:t xml:space="preserve"> hotel </w:t>
      </w:r>
      <w:r w:rsidR="36CAFAF3">
        <w:rPr/>
        <w:t>will</w:t>
      </w:r>
      <w:r w:rsidR="36CAFAF3">
        <w:rPr/>
        <w:t xml:space="preserve"> </w:t>
      </w:r>
      <w:r w:rsidR="36CAFAF3">
        <w:rPr/>
        <w:t>be</w:t>
      </w:r>
      <w:r w:rsidR="36CAFAF3">
        <w:rPr/>
        <w:t xml:space="preserve"> </w:t>
      </w:r>
      <w:r w:rsidR="36CAFAF3">
        <w:rPr/>
        <w:t>opened</w:t>
      </w:r>
      <w:r w:rsidR="36CAFAF3">
        <w:rPr/>
        <w:t xml:space="preserve"> in Australia </w:t>
      </w:r>
      <w:r w:rsidRPr="52A99710" w:rsidR="36CAFAF3">
        <w:rPr>
          <w:color w:val="FF0000"/>
        </w:rPr>
        <w:t>(</w:t>
      </w:r>
      <w:r w:rsidRPr="52A99710" w:rsidR="36CAFAF3">
        <w:rPr>
          <w:color w:val="FF0000"/>
        </w:rPr>
        <w:t>Wan</w:t>
      </w:r>
      <w:r w:rsidRPr="52A99710" w:rsidR="36CAFAF3">
        <w:rPr>
          <w:color w:val="FF0000"/>
        </w:rPr>
        <w:t xml:space="preserve">, </w:t>
      </w:r>
      <w:r w:rsidRPr="52A99710" w:rsidR="36CAFAF3">
        <w:rPr>
          <w:color w:val="FF0000"/>
        </w:rPr>
        <w:t>n.d</w:t>
      </w:r>
      <w:r w:rsidRPr="52A99710" w:rsidR="36CAFAF3">
        <w:rPr>
          <w:color w:val="FF0000"/>
        </w:rPr>
        <w:t>.)</w:t>
      </w:r>
      <w:r w:rsidR="36CAFAF3">
        <w:rPr/>
        <w:t xml:space="preserve">. </w:t>
      </w:r>
    </w:p>
    <w:p xmlns:wp14="http://schemas.microsoft.com/office/word/2010/wordml" w:rsidP="52A99710" w14:paraId="3E13995E" wp14:textId="35C2C583">
      <w:pPr>
        <w:pStyle w:val="Normal"/>
        <w:spacing w:after="160" w:line="259" w:lineRule="auto"/>
        <w:jc w:val="both"/>
      </w:pPr>
      <w:r w:rsidR="36CAFAF3">
        <w:rPr/>
        <w:t xml:space="preserve">The </w:t>
      </w:r>
      <w:r w:rsidR="36CAFAF3">
        <w:rPr/>
        <w:t>visitors</w:t>
      </w:r>
      <w:r w:rsidR="36CAFAF3">
        <w:rPr/>
        <w:t xml:space="preserve"> of </w:t>
      </w:r>
      <w:r w:rsidR="36CAFAF3">
        <w:rPr/>
        <w:t>the</w:t>
      </w:r>
      <w:r w:rsidR="36CAFAF3">
        <w:rPr/>
        <w:t xml:space="preserve"> </w:t>
      </w:r>
      <w:r w:rsidR="36CAFAF3">
        <w:rPr/>
        <w:t>Moxy</w:t>
      </w:r>
      <w:r w:rsidR="36CAFAF3">
        <w:rPr/>
        <w:t xml:space="preserve"> hotel are </w:t>
      </w:r>
      <w:r w:rsidR="36CAFAF3">
        <w:rPr/>
        <w:t>satiated</w:t>
      </w:r>
      <w:r w:rsidR="36CAFAF3">
        <w:rPr/>
        <w:t xml:space="preserve"> for </w:t>
      </w:r>
      <w:r w:rsidR="36CAFAF3">
        <w:rPr/>
        <w:t>many</w:t>
      </w:r>
      <w:r w:rsidR="36CAFAF3">
        <w:rPr/>
        <w:t xml:space="preserve"> </w:t>
      </w:r>
      <w:r w:rsidR="36CAFAF3">
        <w:rPr/>
        <w:t>reasons</w:t>
      </w:r>
      <w:r w:rsidR="36CAFAF3">
        <w:rPr/>
        <w:t xml:space="preserve">: </w:t>
      </w:r>
      <w:r w:rsidR="36CAFAF3">
        <w:rPr/>
        <w:t>the</w:t>
      </w:r>
      <w:r w:rsidR="36CAFAF3">
        <w:rPr/>
        <w:t xml:space="preserve"> </w:t>
      </w:r>
      <w:r w:rsidR="36CAFAF3">
        <w:rPr/>
        <w:t>rooms</w:t>
      </w:r>
      <w:r w:rsidR="36CAFAF3">
        <w:rPr/>
        <w:t xml:space="preserve"> </w:t>
      </w:r>
      <w:r w:rsidR="36CAFAF3">
        <w:rPr/>
        <w:t>which</w:t>
      </w:r>
      <w:r w:rsidR="36CAFAF3">
        <w:rPr/>
        <w:t xml:space="preserve"> are </w:t>
      </w:r>
      <w:r w:rsidR="36CAFAF3">
        <w:rPr/>
        <w:t>adapted</w:t>
      </w:r>
      <w:r w:rsidR="36CAFAF3">
        <w:rPr/>
        <w:t xml:space="preserve"> </w:t>
      </w:r>
      <w:r w:rsidR="36CAFAF3">
        <w:rPr/>
        <w:t>to</w:t>
      </w:r>
      <w:r w:rsidR="36CAFAF3">
        <w:rPr/>
        <w:t xml:space="preserve"> </w:t>
      </w:r>
      <w:r w:rsidR="36CAFAF3">
        <w:rPr/>
        <w:t>the</w:t>
      </w:r>
      <w:r w:rsidR="36CAFAF3">
        <w:rPr/>
        <w:t xml:space="preserve"> 21st </w:t>
      </w:r>
      <w:r w:rsidR="36CAFAF3">
        <w:rPr/>
        <w:t>century</w:t>
      </w:r>
      <w:r w:rsidR="36CAFAF3">
        <w:rPr/>
        <w:t xml:space="preserve"> </w:t>
      </w:r>
      <w:r w:rsidR="36CAFAF3">
        <w:rPr/>
        <w:t>with</w:t>
      </w:r>
      <w:r w:rsidR="36CAFAF3">
        <w:rPr/>
        <w:t xml:space="preserve"> ultra-fast </w:t>
      </w:r>
      <w:r w:rsidR="36CAFAF3">
        <w:rPr/>
        <w:t>broad</w:t>
      </w:r>
      <w:r w:rsidR="36CAFAF3">
        <w:rPr/>
        <w:t xml:space="preserve"> </w:t>
      </w:r>
      <w:r w:rsidR="36CAFAF3">
        <w:rPr/>
        <w:t>band</w:t>
      </w:r>
      <w:r w:rsidR="36CAFAF3">
        <w:rPr/>
        <w:t xml:space="preserve"> internet, </w:t>
      </w:r>
      <w:r w:rsidR="36CAFAF3">
        <w:rPr/>
        <w:t>smart</w:t>
      </w:r>
      <w:r w:rsidR="36CAFAF3">
        <w:rPr/>
        <w:t xml:space="preserve"> tv, </w:t>
      </w:r>
      <w:r w:rsidR="36CAFAF3">
        <w:rPr/>
        <w:t>comfortable</w:t>
      </w:r>
      <w:r w:rsidR="36CAFAF3">
        <w:rPr/>
        <w:t xml:space="preserve"> </w:t>
      </w:r>
      <w:r w:rsidR="36CAFAF3">
        <w:rPr/>
        <w:t>beds</w:t>
      </w:r>
      <w:r w:rsidR="36CAFAF3">
        <w:rPr/>
        <w:t xml:space="preserve">, modern </w:t>
      </w:r>
      <w:r w:rsidR="36CAFAF3">
        <w:rPr/>
        <w:t>bathrooms</w:t>
      </w:r>
      <w:r w:rsidR="36CAFAF3">
        <w:rPr/>
        <w:t xml:space="preserve"> </w:t>
      </w:r>
      <w:r w:rsidR="36CAFAF3">
        <w:rPr/>
        <w:t>with</w:t>
      </w:r>
      <w:r w:rsidR="36CAFAF3">
        <w:rPr/>
        <w:t xml:space="preserve"> </w:t>
      </w:r>
      <w:r w:rsidR="36CAFAF3">
        <w:rPr/>
        <w:t>all</w:t>
      </w:r>
      <w:r w:rsidR="36CAFAF3">
        <w:rPr/>
        <w:t xml:space="preserve"> </w:t>
      </w:r>
      <w:r w:rsidR="36CAFAF3">
        <w:rPr/>
        <w:t>amenities</w:t>
      </w:r>
      <w:r w:rsidR="36CAFAF3">
        <w:rPr/>
        <w:t xml:space="preserve">. The bar </w:t>
      </w:r>
      <w:r w:rsidR="36CAFAF3">
        <w:rPr/>
        <w:t>where</w:t>
      </w:r>
      <w:r w:rsidR="36CAFAF3">
        <w:rPr/>
        <w:t xml:space="preserve"> </w:t>
      </w:r>
      <w:r w:rsidR="36CAFAF3">
        <w:rPr/>
        <w:t>guests</w:t>
      </w:r>
      <w:r w:rsidR="36CAFAF3">
        <w:rPr/>
        <w:t xml:space="preserve"> </w:t>
      </w:r>
      <w:r w:rsidR="36CAFAF3">
        <w:rPr/>
        <w:t>can</w:t>
      </w:r>
      <w:r w:rsidR="36CAFAF3">
        <w:rPr/>
        <w:t xml:space="preserve"> serve a cocktail </w:t>
      </w:r>
      <w:r w:rsidR="36CAFAF3">
        <w:rPr/>
        <w:t>from</w:t>
      </w:r>
      <w:r w:rsidR="36CAFAF3">
        <w:rPr/>
        <w:t xml:space="preserve"> </w:t>
      </w:r>
      <w:r w:rsidR="36CAFAF3">
        <w:rPr/>
        <w:t>the</w:t>
      </w:r>
      <w:r w:rsidR="36CAFAF3">
        <w:rPr/>
        <w:t xml:space="preserve"> </w:t>
      </w:r>
      <w:r w:rsidR="36CAFAF3">
        <w:rPr/>
        <w:t>house</w:t>
      </w:r>
      <w:r w:rsidR="36CAFAF3">
        <w:rPr/>
        <w:t xml:space="preserve"> </w:t>
      </w:r>
      <w:r w:rsidR="36CAFAF3">
        <w:rPr/>
        <w:t>and</w:t>
      </w:r>
      <w:r w:rsidR="36CAFAF3">
        <w:rPr/>
        <w:t xml:space="preserve"> </w:t>
      </w:r>
      <w:r w:rsidR="36CAFAF3">
        <w:rPr/>
        <w:t>is</w:t>
      </w:r>
      <w:r w:rsidR="36CAFAF3">
        <w:rPr/>
        <w:t xml:space="preserve"> </w:t>
      </w:r>
      <w:r w:rsidR="36CAFAF3">
        <w:rPr/>
        <w:t>instead</w:t>
      </w:r>
      <w:r w:rsidR="36CAFAF3">
        <w:rPr/>
        <w:t xml:space="preserve"> of </w:t>
      </w:r>
      <w:r w:rsidR="36CAFAF3">
        <w:rPr/>
        <w:t>the</w:t>
      </w:r>
      <w:r w:rsidR="36CAFAF3">
        <w:rPr/>
        <w:t xml:space="preserve"> front-</w:t>
      </w:r>
      <w:r w:rsidR="36CAFAF3">
        <w:rPr/>
        <w:t>desk</w:t>
      </w:r>
      <w:r w:rsidR="36CAFAF3">
        <w:rPr/>
        <w:t xml:space="preserve">, </w:t>
      </w:r>
      <w:r w:rsidR="36CAFAF3">
        <w:rPr/>
        <w:t>the</w:t>
      </w:r>
      <w:r w:rsidR="36CAFAF3">
        <w:rPr/>
        <w:t xml:space="preserve"> big lobby </w:t>
      </w:r>
      <w:r w:rsidR="36CAFAF3">
        <w:rPr/>
        <w:t>with</w:t>
      </w:r>
      <w:r w:rsidR="36CAFAF3">
        <w:rPr/>
        <w:t xml:space="preserve"> </w:t>
      </w:r>
      <w:r w:rsidR="36CAFAF3">
        <w:rPr/>
        <w:t>different</w:t>
      </w:r>
      <w:r w:rsidR="36CAFAF3">
        <w:rPr/>
        <w:t xml:space="preserve"> </w:t>
      </w:r>
      <w:r w:rsidR="36CAFAF3">
        <w:rPr/>
        <w:t>games</w:t>
      </w:r>
      <w:r w:rsidR="36CAFAF3">
        <w:rPr/>
        <w:t xml:space="preserve"> </w:t>
      </w:r>
      <w:r w:rsidR="36CAFAF3">
        <w:rPr/>
        <w:t>and</w:t>
      </w:r>
      <w:r w:rsidR="36CAFAF3">
        <w:rPr/>
        <w:t xml:space="preserve"> </w:t>
      </w:r>
      <w:r w:rsidR="36CAFAF3">
        <w:rPr/>
        <w:t>music</w:t>
      </w:r>
      <w:r w:rsidR="36CAFAF3">
        <w:rPr/>
        <w:t xml:space="preserve"> </w:t>
      </w:r>
      <w:r w:rsidR="36CAFAF3">
        <w:rPr/>
        <w:t>to</w:t>
      </w:r>
      <w:r w:rsidR="36CAFAF3">
        <w:rPr/>
        <w:t xml:space="preserve"> </w:t>
      </w:r>
      <w:r w:rsidR="36CAFAF3">
        <w:rPr/>
        <w:t>entertain</w:t>
      </w:r>
      <w:r w:rsidR="36CAFAF3">
        <w:rPr/>
        <w:t xml:space="preserve"> </w:t>
      </w:r>
      <w:r w:rsidR="36CAFAF3">
        <w:rPr/>
        <w:t>the</w:t>
      </w:r>
      <w:r w:rsidR="36CAFAF3">
        <w:rPr/>
        <w:t xml:space="preserve"> </w:t>
      </w:r>
      <w:r w:rsidR="36CAFAF3">
        <w:rPr/>
        <w:t>atmosphere</w:t>
      </w:r>
      <w:r w:rsidR="36CAFAF3">
        <w:rPr/>
        <w:t xml:space="preserve"> </w:t>
      </w:r>
      <w:r w:rsidR="36CAFAF3">
        <w:rPr/>
        <w:t>and</w:t>
      </w:r>
      <w:r w:rsidR="36CAFAF3">
        <w:rPr/>
        <w:t xml:space="preserve"> </w:t>
      </w:r>
      <w:r w:rsidR="36CAFAF3">
        <w:rPr/>
        <w:t>socialize</w:t>
      </w:r>
      <w:r w:rsidR="36CAFAF3">
        <w:rPr/>
        <w:t xml:space="preserve"> </w:t>
      </w:r>
      <w:r w:rsidR="36CAFAF3">
        <w:rPr/>
        <w:t>with</w:t>
      </w:r>
      <w:r w:rsidR="36CAFAF3">
        <w:rPr/>
        <w:t xml:space="preserve"> </w:t>
      </w:r>
      <w:r w:rsidR="36CAFAF3">
        <w:rPr/>
        <w:t>other</w:t>
      </w:r>
      <w:r w:rsidR="36CAFAF3">
        <w:rPr/>
        <w:t xml:space="preserve"> </w:t>
      </w:r>
      <w:r w:rsidR="36CAFAF3">
        <w:rPr/>
        <w:t>customers</w:t>
      </w:r>
      <w:r w:rsidR="36CAFAF3">
        <w:rPr/>
        <w:t xml:space="preserve">, internet </w:t>
      </w:r>
      <w:r w:rsidR="36CAFAF3">
        <w:rPr/>
        <w:t>also</w:t>
      </w:r>
      <w:r w:rsidR="36CAFAF3">
        <w:rPr/>
        <w:t xml:space="preserve"> </w:t>
      </w:r>
      <w:r w:rsidR="36CAFAF3">
        <w:rPr/>
        <w:t>to</w:t>
      </w:r>
      <w:r w:rsidR="36CAFAF3">
        <w:rPr/>
        <w:t xml:space="preserve"> </w:t>
      </w:r>
      <w:r w:rsidR="36CAFAF3">
        <w:rPr/>
        <w:t>work</w:t>
      </w:r>
      <w:r w:rsidR="36CAFAF3">
        <w:rPr/>
        <w:t xml:space="preserve"> </w:t>
      </w:r>
      <w:r w:rsidR="36CAFAF3">
        <w:rPr/>
        <w:t>mean</w:t>
      </w:r>
      <w:r w:rsidR="36CAFAF3">
        <w:rPr/>
        <w:t xml:space="preserve"> </w:t>
      </w:r>
      <w:r w:rsidR="36CAFAF3">
        <w:rPr/>
        <w:t>have</w:t>
      </w:r>
      <w:r w:rsidR="36CAFAF3">
        <w:rPr/>
        <w:t xml:space="preserve"> a </w:t>
      </w:r>
      <w:r w:rsidR="36CAFAF3">
        <w:rPr/>
        <w:t>good</w:t>
      </w:r>
      <w:r w:rsidR="36CAFAF3">
        <w:rPr/>
        <w:t xml:space="preserve"> </w:t>
      </w:r>
      <w:r w:rsidR="36CAFAF3">
        <w:rPr/>
        <w:t>drink</w:t>
      </w:r>
      <w:r w:rsidR="36CAFAF3">
        <w:rPr/>
        <w:t xml:space="preserve">. </w:t>
      </w:r>
      <w:r w:rsidR="36CAFAF3">
        <w:rPr/>
        <w:t>Something</w:t>
      </w:r>
      <w:r w:rsidR="36CAFAF3">
        <w:rPr/>
        <w:t xml:space="preserve"> </w:t>
      </w:r>
      <w:r w:rsidR="36CAFAF3">
        <w:rPr/>
        <w:t>very</w:t>
      </w:r>
      <w:r w:rsidR="36CAFAF3">
        <w:rPr/>
        <w:t xml:space="preserve"> </w:t>
      </w:r>
      <w:r w:rsidR="36CAFAF3">
        <w:rPr/>
        <w:t>interested</w:t>
      </w:r>
      <w:r w:rsidR="36CAFAF3">
        <w:rPr/>
        <w:t xml:space="preserve"> </w:t>
      </w:r>
      <w:r w:rsidR="36CAFAF3">
        <w:rPr/>
        <w:t>what</w:t>
      </w:r>
      <w:r w:rsidR="36CAFAF3">
        <w:rPr/>
        <w:t xml:space="preserve"> </w:t>
      </w:r>
      <w:r w:rsidR="36CAFAF3">
        <w:rPr/>
        <w:t>guests</w:t>
      </w:r>
      <w:r w:rsidR="36CAFAF3">
        <w:rPr/>
        <w:t xml:space="preserve"> </w:t>
      </w:r>
      <w:r w:rsidR="36CAFAF3">
        <w:rPr/>
        <w:t>can</w:t>
      </w:r>
      <w:r w:rsidR="36CAFAF3">
        <w:rPr/>
        <w:t xml:space="preserve"> </w:t>
      </w:r>
      <w:r w:rsidR="36CAFAF3">
        <w:rPr/>
        <w:t>find</w:t>
      </w:r>
      <w:r w:rsidR="36CAFAF3">
        <w:rPr/>
        <w:t xml:space="preserve"> </w:t>
      </w:r>
      <w:r w:rsidR="36CAFAF3">
        <w:rPr/>
        <w:t>is</w:t>
      </w:r>
      <w:r w:rsidR="36CAFAF3">
        <w:rPr/>
        <w:t xml:space="preserve"> a </w:t>
      </w:r>
      <w:r w:rsidR="36CAFAF3">
        <w:rPr/>
        <w:t>wall</w:t>
      </w:r>
      <w:r w:rsidR="36CAFAF3">
        <w:rPr/>
        <w:t xml:space="preserve"> </w:t>
      </w:r>
      <w:r w:rsidR="36CAFAF3">
        <w:rPr/>
        <w:t>where</w:t>
      </w:r>
      <w:r w:rsidR="36CAFAF3">
        <w:rPr/>
        <w:t xml:space="preserve"> </w:t>
      </w:r>
      <w:r w:rsidR="36CAFAF3">
        <w:rPr/>
        <w:t>they</w:t>
      </w:r>
      <w:r w:rsidR="36CAFAF3">
        <w:rPr/>
        <w:t xml:space="preserve"> </w:t>
      </w:r>
      <w:r w:rsidR="36CAFAF3">
        <w:rPr/>
        <w:t>can</w:t>
      </w:r>
      <w:r w:rsidR="36CAFAF3">
        <w:rPr/>
        <w:t xml:space="preserve"> post </w:t>
      </w:r>
      <w:r w:rsidR="36CAFAF3">
        <w:rPr/>
        <w:t>their</w:t>
      </w:r>
      <w:r w:rsidR="36CAFAF3">
        <w:rPr/>
        <w:t xml:space="preserve"> </w:t>
      </w:r>
      <w:r w:rsidR="36CAFAF3">
        <w:rPr/>
        <w:t>pictures</w:t>
      </w:r>
      <w:r w:rsidR="36CAFAF3">
        <w:rPr/>
        <w:t xml:space="preserve"> ad </w:t>
      </w:r>
      <w:r w:rsidR="36CAFAF3">
        <w:rPr/>
        <w:t>upload</w:t>
      </w:r>
      <w:r w:rsidR="36CAFAF3">
        <w:rPr/>
        <w:t xml:space="preserve"> </w:t>
      </w:r>
      <w:r w:rsidR="36CAFAF3">
        <w:rPr/>
        <w:t>them</w:t>
      </w:r>
      <w:r w:rsidR="36CAFAF3">
        <w:rPr/>
        <w:t xml:space="preserve"> on </w:t>
      </w:r>
      <w:r w:rsidR="36CAFAF3">
        <w:rPr/>
        <w:t>the</w:t>
      </w:r>
      <w:r w:rsidR="36CAFAF3">
        <w:rPr/>
        <w:t xml:space="preserve"> </w:t>
      </w:r>
      <w:r w:rsidR="36CAFAF3">
        <w:rPr/>
        <w:t>socialize</w:t>
      </w:r>
      <w:r w:rsidR="36CAFAF3">
        <w:rPr/>
        <w:t xml:space="preserve"> </w:t>
      </w:r>
      <w:r w:rsidR="36CAFAF3">
        <w:rPr/>
        <w:t>networks</w:t>
      </w:r>
      <w:r w:rsidR="36CAFAF3">
        <w:rPr/>
        <w:t xml:space="preserve"> </w:t>
      </w:r>
      <w:r w:rsidR="36CAFAF3">
        <w:rPr/>
        <w:t>which</w:t>
      </w:r>
      <w:r w:rsidR="36CAFAF3">
        <w:rPr/>
        <w:t xml:space="preserve"> </w:t>
      </w:r>
      <w:r w:rsidR="36CAFAF3">
        <w:rPr/>
        <w:t>is</w:t>
      </w:r>
      <w:r w:rsidR="36CAFAF3">
        <w:rPr/>
        <w:t xml:space="preserve"> </w:t>
      </w:r>
      <w:r w:rsidR="36CAFAF3">
        <w:rPr/>
        <w:t>very</w:t>
      </w:r>
      <w:r w:rsidR="36CAFAF3">
        <w:rPr/>
        <w:t xml:space="preserve"> </w:t>
      </w:r>
      <w:r w:rsidR="36CAFAF3">
        <w:rPr/>
        <w:t>good</w:t>
      </w:r>
      <w:r w:rsidR="36CAFAF3">
        <w:rPr/>
        <w:t xml:space="preserve"> hot </w:t>
      </w:r>
      <w:r w:rsidR="36CAFAF3">
        <w:rPr/>
        <w:t>the</w:t>
      </w:r>
      <w:r w:rsidR="36CAFAF3">
        <w:rPr/>
        <w:t xml:space="preserve"> hotel, </w:t>
      </w:r>
      <w:r w:rsidR="36CAFAF3">
        <w:rPr/>
        <w:t>is</w:t>
      </w:r>
      <w:r w:rsidR="36CAFAF3">
        <w:rPr/>
        <w:t xml:space="preserve"> a marketing </w:t>
      </w:r>
      <w:r w:rsidR="36CAFAF3">
        <w:rPr/>
        <w:t>strategy</w:t>
      </w:r>
      <w:r w:rsidR="36CAFAF3">
        <w:rPr/>
        <w:t xml:space="preserve">, </w:t>
      </w:r>
      <w:r w:rsidR="36CAFAF3">
        <w:rPr/>
        <w:t>this</w:t>
      </w:r>
      <w:r w:rsidR="36CAFAF3">
        <w:rPr/>
        <w:t xml:space="preserve"> hotel </w:t>
      </w:r>
      <w:r w:rsidR="36CAFAF3">
        <w:rPr/>
        <w:t>is</w:t>
      </w:r>
      <w:r w:rsidR="36CAFAF3">
        <w:rPr/>
        <w:t xml:space="preserve"> for budget </w:t>
      </w:r>
      <w:r w:rsidR="36CAFAF3">
        <w:rPr/>
        <w:t>and</w:t>
      </w:r>
      <w:r w:rsidR="36CAFAF3">
        <w:rPr/>
        <w:t xml:space="preserve"> for </w:t>
      </w:r>
      <w:r w:rsidR="36CAFAF3">
        <w:rPr/>
        <w:t>young</w:t>
      </w:r>
      <w:r w:rsidR="36CAFAF3">
        <w:rPr/>
        <w:t xml:space="preserve"> </w:t>
      </w:r>
      <w:r w:rsidR="36CAFAF3">
        <w:rPr/>
        <w:t>generation</w:t>
      </w:r>
      <w:r w:rsidR="36CAFAF3">
        <w:rPr/>
        <w:t xml:space="preserve"> </w:t>
      </w:r>
      <w:r w:rsidR="36CAFAF3">
        <w:rPr/>
        <w:t>looking</w:t>
      </w:r>
      <w:r w:rsidR="36CAFAF3">
        <w:rPr/>
        <w:t xml:space="preserve"> for </w:t>
      </w:r>
      <w:r w:rsidR="36CAFAF3">
        <w:rPr/>
        <w:t>fun</w:t>
      </w:r>
      <w:r w:rsidR="36CAFAF3">
        <w:rPr/>
        <w:t xml:space="preserve">, </w:t>
      </w:r>
      <w:r w:rsidR="36CAFAF3">
        <w:rPr/>
        <w:t>instead</w:t>
      </w:r>
      <w:r w:rsidR="36CAFAF3">
        <w:rPr/>
        <w:t xml:space="preserve"> </w:t>
      </w:r>
      <w:r w:rsidR="36CAFAF3">
        <w:rPr/>
        <w:t>speaking</w:t>
      </w:r>
      <w:r w:rsidR="36CAFAF3">
        <w:rPr/>
        <w:t xml:space="preserve"> </w:t>
      </w:r>
      <w:r w:rsidR="36CAFAF3">
        <w:rPr/>
        <w:t>about</w:t>
      </w:r>
      <w:r w:rsidR="36CAFAF3">
        <w:rPr/>
        <w:t xml:space="preserve"> </w:t>
      </w:r>
      <w:r w:rsidR="36CAFAF3">
        <w:rPr/>
        <w:t>the</w:t>
      </w:r>
      <w:r w:rsidR="36CAFAF3">
        <w:rPr/>
        <w:t xml:space="preserve"> </w:t>
      </w:r>
      <w:r w:rsidR="36CAFAF3">
        <w:rPr/>
        <w:t>Six</w:t>
      </w:r>
      <w:r w:rsidR="36CAFAF3">
        <w:rPr/>
        <w:t xml:space="preserve"> </w:t>
      </w:r>
      <w:r w:rsidR="36CAFAF3">
        <w:rPr/>
        <w:t>Senses</w:t>
      </w:r>
      <w:r w:rsidR="36CAFAF3">
        <w:rPr/>
        <w:t xml:space="preserve"> </w:t>
      </w:r>
      <w:r w:rsidR="36CAFAF3">
        <w:rPr/>
        <w:t>certainly</w:t>
      </w:r>
      <w:r w:rsidR="36CAFAF3">
        <w:rPr/>
        <w:t xml:space="preserve"> </w:t>
      </w:r>
      <w:r w:rsidR="36CAFAF3">
        <w:rPr/>
        <w:t>is</w:t>
      </w:r>
      <w:r w:rsidR="36CAFAF3">
        <w:rPr/>
        <w:t xml:space="preserve"> </w:t>
      </w:r>
      <w:r w:rsidR="36CAFAF3">
        <w:rPr/>
        <w:t>not</w:t>
      </w:r>
      <w:r w:rsidR="36CAFAF3">
        <w:rPr/>
        <w:t xml:space="preserve"> for budget but </w:t>
      </w:r>
      <w:r w:rsidR="36CAFAF3">
        <w:rPr/>
        <w:t>is</w:t>
      </w:r>
      <w:r w:rsidR="36CAFAF3">
        <w:rPr/>
        <w:t xml:space="preserve"> for </w:t>
      </w:r>
      <w:r w:rsidR="36CAFAF3">
        <w:rPr/>
        <w:t>the</w:t>
      </w:r>
      <w:r w:rsidR="36CAFAF3">
        <w:rPr/>
        <w:t xml:space="preserve"> </w:t>
      </w:r>
      <w:r w:rsidR="36CAFAF3">
        <w:rPr/>
        <w:t>people</w:t>
      </w:r>
      <w:r w:rsidR="36CAFAF3">
        <w:rPr/>
        <w:t xml:space="preserve"> </w:t>
      </w:r>
      <w:r w:rsidR="36CAFAF3">
        <w:rPr/>
        <w:t>who</w:t>
      </w:r>
      <w:r w:rsidR="36CAFAF3">
        <w:rPr/>
        <w:t xml:space="preserve"> </w:t>
      </w:r>
      <w:r w:rsidR="36CAFAF3">
        <w:rPr/>
        <w:t>is</w:t>
      </w:r>
      <w:r w:rsidR="36CAFAF3">
        <w:rPr/>
        <w:t xml:space="preserve"> </w:t>
      </w:r>
      <w:r w:rsidR="36CAFAF3">
        <w:rPr/>
        <w:t>looking</w:t>
      </w:r>
      <w:r w:rsidR="36CAFAF3">
        <w:rPr/>
        <w:t xml:space="preserve"> for an </w:t>
      </w:r>
      <w:r w:rsidR="36CAFAF3">
        <w:rPr/>
        <w:t>oasis</w:t>
      </w:r>
      <w:r w:rsidR="36CAFAF3">
        <w:rPr/>
        <w:t xml:space="preserve"> </w:t>
      </w:r>
      <w:r w:rsidR="36CAFAF3">
        <w:rPr/>
        <w:t>to</w:t>
      </w:r>
      <w:r w:rsidR="36CAFAF3">
        <w:rPr/>
        <w:t xml:space="preserve"> </w:t>
      </w:r>
      <w:r w:rsidR="36CAFAF3">
        <w:rPr/>
        <w:t>relax</w:t>
      </w:r>
      <w:r w:rsidR="36CAFAF3">
        <w:rPr/>
        <w:t xml:space="preserve">, </w:t>
      </w:r>
      <w:r w:rsidR="36CAFAF3">
        <w:rPr/>
        <w:t>to</w:t>
      </w:r>
      <w:r w:rsidR="36CAFAF3">
        <w:rPr/>
        <w:t xml:space="preserve"> </w:t>
      </w:r>
      <w:r w:rsidR="36CAFAF3">
        <w:rPr/>
        <w:t>take</w:t>
      </w:r>
      <w:r w:rsidR="36CAFAF3">
        <w:rPr/>
        <w:t xml:space="preserve"> care of </w:t>
      </w:r>
      <w:r w:rsidR="36CAFAF3">
        <w:rPr/>
        <w:t>them</w:t>
      </w:r>
      <w:r w:rsidR="36CAFAF3">
        <w:rPr/>
        <w:t xml:space="preserve"> </w:t>
      </w:r>
      <w:r w:rsidR="36CAFAF3">
        <w:rPr/>
        <w:t>their</w:t>
      </w:r>
      <w:r w:rsidR="36CAFAF3">
        <w:rPr/>
        <w:t xml:space="preserve"> </w:t>
      </w:r>
      <w:r w:rsidR="36CAFAF3">
        <w:rPr/>
        <w:t>mind</w:t>
      </w:r>
      <w:r w:rsidR="36CAFAF3">
        <w:rPr/>
        <w:t xml:space="preserve"> body </w:t>
      </w:r>
      <w:r w:rsidR="36CAFAF3">
        <w:rPr/>
        <w:t>and</w:t>
      </w:r>
      <w:r w:rsidR="36CAFAF3">
        <w:rPr/>
        <w:t xml:space="preserve"> </w:t>
      </w:r>
      <w:r w:rsidR="36CAFAF3">
        <w:rPr/>
        <w:t>soul</w:t>
      </w:r>
      <w:r w:rsidR="36CAFAF3">
        <w:rPr/>
        <w:t xml:space="preserve"> </w:t>
      </w:r>
      <w:r w:rsidR="36CAFAF3">
        <w:rPr/>
        <w:t>healthy</w:t>
      </w:r>
      <w:r w:rsidR="36CAFAF3">
        <w:rPr/>
        <w:t xml:space="preserve">, </w:t>
      </w:r>
      <w:r w:rsidR="36CAFAF3">
        <w:rPr/>
        <w:t>wellness</w:t>
      </w:r>
      <w:r w:rsidR="36CAFAF3">
        <w:rPr/>
        <w:t xml:space="preserve"> </w:t>
      </w:r>
      <w:r w:rsidR="36CAFAF3">
        <w:rPr/>
        <w:t>and</w:t>
      </w:r>
      <w:r w:rsidR="36CAFAF3">
        <w:rPr/>
        <w:t xml:space="preserve"> </w:t>
      </w:r>
      <w:r w:rsidR="36CAFAF3">
        <w:rPr/>
        <w:t>different</w:t>
      </w:r>
      <w:r w:rsidR="36CAFAF3">
        <w:rPr/>
        <w:t xml:space="preserve"> </w:t>
      </w:r>
      <w:r w:rsidR="36CAFAF3">
        <w:rPr/>
        <w:t>type</w:t>
      </w:r>
      <w:r w:rsidR="36CAFAF3">
        <w:rPr/>
        <w:t xml:space="preserve"> of </w:t>
      </w:r>
      <w:r w:rsidR="36CAFAF3">
        <w:rPr/>
        <w:t>therapy</w:t>
      </w:r>
      <w:r w:rsidR="36CAFAF3">
        <w:rPr/>
        <w:t xml:space="preserve">, </w:t>
      </w:r>
      <w:r w:rsidR="36CAFAF3">
        <w:rPr/>
        <w:t>is</w:t>
      </w:r>
      <w:r w:rsidR="36CAFAF3">
        <w:rPr/>
        <w:t xml:space="preserve"> for </w:t>
      </w:r>
      <w:r w:rsidR="36CAFAF3">
        <w:rPr/>
        <w:t>who</w:t>
      </w:r>
      <w:r w:rsidR="36CAFAF3">
        <w:rPr/>
        <w:t xml:space="preserve"> </w:t>
      </w:r>
      <w:r w:rsidR="36CAFAF3">
        <w:rPr/>
        <w:t>wants</w:t>
      </w:r>
      <w:r w:rsidR="36CAFAF3">
        <w:rPr/>
        <w:t xml:space="preserve"> </w:t>
      </w:r>
      <w:r w:rsidR="36CAFAF3">
        <w:rPr/>
        <w:t>to</w:t>
      </w:r>
      <w:r w:rsidR="36CAFAF3">
        <w:rPr/>
        <w:t xml:space="preserve"> </w:t>
      </w:r>
      <w:r w:rsidR="36CAFAF3">
        <w:rPr/>
        <w:t>enjoy</w:t>
      </w:r>
      <w:r w:rsidR="36CAFAF3">
        <w:rPr/>
        <w:t xml:space="preserve"> </w:t>
      </w:r>
      <w:r w:rsidR="36CAFAF3">
        <w:rPr/>
        <w:t>the</w:t>
      </w:r>
      <w:r w:rsidR="36CAFAF3">
        <w:rPr/>
        <w:t xml:space="preserve"> sun in a pool </w:t>
      </w:r>
      <w:r w:rsidR="36CAFAF3">
        <w:rPr/>
        <w:t>with</w:t>
      </w:r>
      <w:r w:rsidR="36CAFAF3">
        <w:rPr/>
        <w:t xml:space="preserve"> a non-</w:t>
      </w:r>
      <w:r w:rsidR="36CAFAF3">
        <w:rPr/>
        <w:t>alcoholic</w:t>
      </w:r>
      <w:r w:rsidR="36CAFAF3">
        <w:rPr/>
        <w:t xml:space="preserve"> cocktail in hand far </w:t>
      </w:r>
      <w:r w:rsidR="36CAFAF3">
        <w:rPr/>
        <w:t>away</w:t>
      </w:r>
      <w:r w:rsidR="36CAFAF3">
        <w:rPr/>
        <w:t xml:space="preserve"> </w:t>
      </w:r>
      <w:r w:rsidR="36CAFAF3">
        <w:rPr/>
        <w:t>from</w:t>
      </w:r>
      <w:r w:rsidR="36CAFAF3">
        <w:rPr/>
        <w:t xml:space="preserve"> </w:t>
      </w:r>
      <w:r w:rsidR="36CAFAF3">
        <w:rPr/>
        <w:t>the</w:t>
      </w:r>
      <w:r w:rsidR="36CAFAF3">
        <w:rPr/>
        <w:t xml:space="preserve"> </w:t>
      </w:r>
      <w:r w:rsidR="36CAFAF3">
        <w:rPr/>
        <w:t>agitation</w:t>
      </w:r>
      <w:r w:rsidR="36CAFAF3">
        <w:rPr/>
        <w:t xml:space="preserve"> of </w:t>
      </w:r>
      <w:r w:rsidR="36CAFAF3">
        <w:rPr/>
        <w:t>the</w:t>
      </w:r>
      <w:r w:rsidR="36CAFAF3">
        <w:rPr/>
        <w:t xml:space="preserve"> big </w:t>
      </w:r>
      <w:r w:rsidR="36CAFAF3">
        <w:rPr/>
        <w:t>cities</w:t>
      </w:r>
      <w:r w:rsidR="36CAFAF3">
        <w:rPr/>
        <w:t xml:space="preserve"> </w:t>
      </w:r>
      <w:r w:rsidR="36CAFAF3">
        <w:rPr/>
        <w:t>and</w:t>
      </w:r>
      <w:r w:rsidR="36CAFAF3">
        <w:rPr/>
        <w:t xml:space="preserve"> </w:t>
      </w:r>
      <w:r w:rsidR="36CAFAF3">
        <w:rPr/>
        <w:t>day</w:t>
      </w:r>
      <w:r w:rsidR="36CAFAF3">
        <w:rPr/>
        <w:t xml:space="preserve"> </w:t>
      </w:r>
      <w:r w:rsidR="36CAFAF3">
        <w:rPr/>
        <w:t>by</w:t>
      </w:r>
      <w:r w:rsidR="36CAFAF3">
        <w:rPr/>
        <w:t xml:space="preserve"> </w:t>
      </w:r>
      <w:r w:rsidR="36CAFAF3">
        <w:rPr/>
        <w:t>day</w:t>
      </w:r>
      <w:r w:rsidR="36CAFAF3">
        <w:rPr/>
        <w:t xml:space="preserve"> </w:t>
      </w:r>
      <w:r w:rsidR="36CAFAF3">
        <w:rPr/>
        <w:t>life</w:t>
      </w:r>
      <w:r w:rsidR="36CAFAF3">
        <w:rPr/>
        <w:t xml:space="preserve">. For </w:t>
      </w:r>
      <w:r w:rsidR="36CAFAF3">
        <w:rPr/>
        <w:t>those</w:t>
      </w:r>
      <w:r w:rsidR="36CAFAF3">
        <w:rPr/>
        <w:t xml:space="preserve"> </w:t>
      </w:r>
      <w:r w:rsidR="36CAFAF3">
        <w:rPr/>
        <w:t>who</w:t>
      </w:r>
      <w:r w:rsidR="36CAFAF3">
        <w:rPr/>
        <w:t xml:space="preserve"> are </w:t>
      </w:r>
      <w:r w:rsidR="36CAFAF3">
        <w:rPr/>
        <w:t>looking</w:t>
      </w:r>
      <w:r w:rsidR="36CAFAF3">
        <w:rPr/>
        <w:t xml:space="preserve"> for </w:t>
      </w:r>
      <w:r w:rsidR="36CAFAF3">
        <w:rPr/>
        <w:t>something</w:t>
      </w:r>
      <w:r w:rsidR="36CAFAF3">
        <w:rPr/>
        <w:t xml:space="preserve"> </w:t>
      </w:r>
      <w:r w:rsidR="36CAFAF3">
        <w:rPr/>
        <w:t>that</w:t>
      </w:r>
      <w:r w:rsidR="36CAFAF3">
        <w:rPr/>
        <w:t xml:space="preserve"> </w:t>
      </w:r>
      <w:r w:rsidR="36CAFAF3">
        <w:rPr/>
        <w:t>you</w:t>
      </w:r>
      <w:r w:rsidR="36CAFAF3">
        <w:rPr/>
        <w:t xml:space="preserve"> </w:t>
      </w:r>
      <w:r w:rsidR="36CAFAF3">
        <w:rPr/>
        <w:t>don’t</w:t>
      </w:r>
      <w:r w:rsidR="36CAFAF3">
        <w:rPr/>
        <w:t xml:space="preserve"> </w:t>
      </w:r>
      <w:r w:rsidR="36CAFAF3">
        <w:rPr/>
        <w:t>see</w:t>
      </w:r>
      <w:r w:rsidR="36CAFAF3">
        <w:rPr/>
        <w:t xml:space="preserve"> </w:t>
      </w:r>
      <w:r w:rsidR="36CAFAF3">
        <w:rPr/>
        <w:t>every</w:t>
      </w:r>
      <w:r w:rsidR="36CAFAF3">
        <w:rPr/>
        <w:t xml:space="preserve"> </w:t>
      </w:r>
      <w:r w:rsidR="36CAFAF3">
        <w:rPr/>
        <w:t>day</w:t>
      </w:r>
      <w:r w:rsidR="36CAFAF3">
        <w:rPr/>
        <w:t xml:space="preserve"> </w:t>
      </w:r>
      <w:r w:rsidR="36CAFAF3">
        <w:rPr/>
        <w:t>and</w:t>
      </w:r>
      <w:r w:rsidR="36CAFAF3">
        <w:rPr/>
        <w:t xml:space="preserve"> </w:t>
      </w:r>
      <w:r w:rsidR="36CAFAF3">
        <w:rPr/>
        <w:t>you</w:t>
      </w:r>
      <w:r w:rsidR="36CAFAF3">
        <w:rPr/>
        <w:t xml:space="preserve"> </w:t>
      </w:r>
      <w:r w:rsidR="36CAFAF3">
        <w:rPr/>
        <w:t>can't</w:t>
      </w:r>
      <w:r w:rsidR="36CAFAF3">
        <w:rPr/>
        <w:t xml:space="preserve"> </w:t>
      </w:r>
      <w:r w:rsidR="36CAFAF3">
        <w:rPr/>
        <w:t>find</w:t>
      </w:r>
      <w:r w:rsidR="36CAFAF3">
        <w:rPr/>
        <w:t xml:space="preserve"> it </w:t>
      </w:r>
      <w:r w:rsidR="36CAFAF3">
        <w:rPr/>
        <w:t>everywhere</w:t>
      </w:r>
      <w:r w:rsidR="36CAFAF3">
        <w:rPr/>
        <w:t xml:space="preserve">. For </w:t>
      </w:r>
      <w:r w:rsidR="36CAFAF3">
        <w:rPr/>
        <w:t>the</w:t>
      </w:r>
      <w:r w:rsidR="36CAFAF3">
        <w:rPr/>
        <w:t xml:space="preserve"> </w:t>
      </w:r>
      <w:r w:rsidR="36CAFAF3">
        <w:rPr/>
        <w:t>people</w:t>
      </w:r>
      <w:r w:rsidR="36CAFAF3">
        <w:rPr/>
        <w:t xml:space="preserve"> </w:t>
      </w:r>
      <w:r w:rsidR="36CAFAF3">
        <w:rPr/>
        <w:t>who</w:t>
      </w:r>
      <w:r w:rsidR="36CAFAF3">
        <w:rPr/>
        <w:t xml:space="preserve"> </w:t>
      </w:r>
      <w:r w:rsidR="36CAFAF3">
        <w:rPr/>
        <w:t>really</w:t>
      </w:r>
      <w:r w:rsidR="36CAFAF3">
        <w:rPr/>
        <w:t xml:space="preserve"> </w:t>
      </w:r>
      <w:r w:rsidR="36CAFAF3">
        <w:rPr/>
        <w:t>loves</w:t>
      </w:r>
      <w:r w:rsidR="36CAFAF3">
        <w:rPr/>
        <w:t xml:space="preserve"> </w:t>
      </w:r>
      <w:r w:rsidR="36CAFAF3">
        <w:rPr/>
        <w:t>the</w:t>
      </w:r>
      <w:r w:rsidR="36CAFAF3">
        <w:rPr/>
        <w:t xml:space="preserve"> </w:t>
      </w:r>
      <w:r w:rsidR="36CAFAF3">
        <w:rPr/>
        <w:t>freedom</w:t>
      </w:r>
      <w:r w:rsidR="36CAFAF3">
        <w:rPr/>
        <w:t xml:space="preserve"> of </w:t>
      </w:r>
      <w:r w:rsidR="36CAFAF3">
        <w:rPr/>
        <w:t>the</w:t>
      </w:r>
      <w:r w:rsidR="36CAFAF3">
        <w:rPr/>
        <w:t xml:space="preserve"> </w:t>
      </w:r>
      <w:r w:rsidR="36CAFAF3">
        <w:rPr/>
        <w:t>nature</w:t>
      </w:r>
      <w:r w:rsidR="36CAFAF3">
        <w:rPr/>
        <w:t xml:space="preserve"> </w:t>
      </w:r>
      <w:r w:rsidR="36CAFAF3">
        <w:rPr/>
        <w:t>and</w:t>
      </w:r>
      <w:r w:rsidR="36CAFAF3">
        <w:rPr/>
        <w:t xml:space="preserve"> </w:t>
      </w:r>
      <w:r w:rsidR="36CAFAF3">
        <w:rPr/>
        <w:t>healthy</w:t>
      </w:r>
      <w:r w:rsidR="36CAFAF3">
        <w:rPr/>
        <w:t xml:space="preserve"> </w:t>
      </w:r>
      <w:r w:rsidR="36CAFAF3">
        <w:rPr/>
        <w:t>food</w:t>
      </w:r>
      <w:r w:rsidR="36CAFAF3">
        <w:rPr/>
        <w:t xml:space="preserve">, </w:t>
      </w:r>
      <w:r w:rsidR="36CAFAF3">
        <w:rPr/>
        <w:t>and</w:t>
      </w:r>
      <w:r w:rsidR="36CAFAF3">
        <w:rPr/>
        <w:t xml:space="preserve"> </w:t>
      </w:r>
      <w:r w:rsidR="36CAFAF3">
        <w:rPr/>
        <w:t>wellness</w:t>
      </w:r>
      <w:r w:rsidR="36CAFAF3">
        <w:rPr/>
        <w:t xml:space="preserve"> for </w:t>
      </w:r>
      <w:r w:rsidR="36CAFAF3">
        <w:rPr/>
        <w:t>themselves</w:t>
      </w:r>
      <w:r w:rsidR="36CAFAF3">
        <w:rPr/>
        <w:t xml:space="preserve">. </w:t>
      </w:r>
      <w:r w:rsidR="36CAFAF3">
        <w:rPr/>
        <w:t>Six</w:t>
      </w:r>
      <w:r w:rsidR="36CAFAF3">
        <w:rPr/>
        <w:t xml:space="preserve"> </w:t>
      </w:r>
      <w:r w:rsidR="36CAFAF3">
        <w:rPr/>
        <w:t>Senses</w:t>
      </w:r>
      <w:r w:rsidR="36CAFAF3">
        <w:rPr/>
        <w:t xml:space="preserve"> </w:t>
      </w:r>
      <w:r w:rsidR="36CAFAF3">
        <w:rPr/>
        <w:t>makes</w:t>
      </w:r>
      <w:r w:rsidR="36CAFAF3">
        <w:rPr/>
        <w:t xml:space="preserve"> a </w:t>
      </w:r>
      <w:r w:rsidR="36CAFAF3">
        <w:rPr/>
        <w:t>dream</w:t>
      </w:r>
      <w:r w:rsidR="36CAFAF3">
        <w:rPr/>
        <w:t xml:space="preserve"> come </w:t>
      </w:r>
      <w:r w:rsidR="36CAFAF3">
        <w:rPr/>
        <w:t>true</w:t>
      </w:r>
      <w:r w:rsidR="36CAFAF3">
        <w:rPr/>
        <w:t xml:space="preserve">. </w:t>
      </w:r>
    </w:p>
    <w:p xmlns:wp14="http://schemas.microsoft.com/office/word/2010/wordml" w:rsidP="52A99710" w14:paraId="2732DBDD" wp14:textId="35D3266D">
      <w:pPr>
        <w:pStyle w:val="Normal"/>
        <w:spacing w:after="160" w:line="259" w:lineRule="auto"/>
      </w:pPr>
      <w:r w:rsidR="36CAFAF3">
        <w:rPr/>
        <w:t xml:space="preserve"> </w:t>
      </w:r>
      <w:r>
        <w:br/>
      </w:r>
    </w:p>
    <w:p xmlns:wp14="http://schemas.microsoft.com/office/word/2010/wordml" w:rsidP="52A99710" w14:paraId="47E55501" wp14:textId="59382B34">
      <w:pPr>
        <w:pStyle w:val="Normal"/>
        <w:jc w:val="both"/>
      </w:pPr>
    </w:p>
    <w:p xmlns:wp14="http://schemas.microsoft.com/office/word/2010/wordml" w:rsidP="52A99710" w14:paraId="07644618" wp14:textId="720508C5">
      <w:pPr>
        <w:pStyle w:val="Normal"/>
        <w:jc w:val="both"/>
      </w:pPr>
      <w:r w:rsidR="402B2C21">
        <w:rPr/>
        <w:t>Anon</w:t>
      </w:r>
      <w:r w:rsidR="402B2C21">
        <w:rPr/>
        <w:t>, (</w:t>
      </w:r>
      <w:r w:rsidR="402B2C21">
        <w:rPr/>
        <w:t>n.d</w:t>
      </w:r>
      <w:r w:rsidR="402B2C21">
        <w:rPr/>
        <w:t xml:space="preserve">.). The </w:t>
      </w:r>
      <w:r w:rsidR="402B2C21">
        <w:rPr/>
        <w:t>booming</w:t>
      </w:r>
      <w:r w:rsidR="402B2C21">
        <w:rPr/>
        <w:t xml:space="preserve"> </w:t>
      </w:r>
      <w:r w:rsidR="402B2C21">
        <w:rPr/>
        <w:t>development</w:t>
      </w:r>
      <w:r w:rsidR="402B2C21">
        <w:rPr/>
        <w:t xml:space="preserve"> of </w:t>
      </w:r>
      <w:r w:rsidR="402B2C21">
        <w:rPr/>
        <w:t>Six</w:t>
      </w:r>
      <w:r w:rsidR="402B2C21">
        <w:rPr/>
        <w:t xml:space="preserve"> </w:t>
      </w:r>
      <w:r w:rsidR="402B2C21">
        <w:rPr/>
        <w:t>Senses</w:t>
      </w:r>
      <w:r w:rsidR="402B2C21">
        <w:rPr/>
        <w:t xml:space="preserve"> – an exclusive </w:t>
      </w:r>
      <w:r w:rsidR="402B2C21">
        <w:rPr/>
        <w:t>interview</w:t>
      </w:r>
      <w:r w:rsidR="402B2C21">
        <w:rPr/>
        <w:t xml:space="preserve"> </w:t>
      </w:r>
      <w:r w:rsidR="402B2C21">
        <w:rPr/>
        <w:t>with</w:t>
      </w:r>
      <w:r w:rsidR="402B2C21">
        <w:rPr/>
        <w:t xml:space="preserve"> CEO Neil </w:t>
      </w:r>
      <w:r w:rsidR="402B2C21">
        <w:rPr/>
        <w:t>Jacobs</w:t>
      </w:r>
      <w:r w:rsidR="402B2C21">
        <w:rPr/>
        <w:t xml:space="preserve">. [online] </w:t>
      </w:r>
      <w:r w:rsidR="402B2C21">
        <w:rPr/>
        <w:t>Available</w:t>
      </w:r>
      <w:r w:rsidR="402B2C21">
        <w:rPr/>
        <w:t xml:space="preserve"> at: </w:t>
      </w:r>
      <w:hyperlink r:id="R9785e8d5ced04989">
        <w:r w:rsidRPr="52A99710" w:rsidR="402B2C21">
          <w:rPr>
            <w:rStyle w:val="Hyperlink"/>
          </w:rPr>
          <w:t>https://cpp-luxury.com/the-booming-development-of-six-senses-an-exclusive-interview-with-ceo-neil-jacobs</w:t>
        </w:r>
        <w:r w:rsidRPr="52A99710" w:rsidR="49E959C5">
          <w:rPr>
            <w:rStyle w:val="Hyperlink"/>
          </w:rPr>
          <w:t>/</w:t>
        </w:r>
      </w:hyperlink>
      <w:r w:rsidR="49E959C5">
        <w:rPr/>
        <w:t xml:space="preserve"> .</w:t>
      </w:r>
    </w:p>
    <w:p xmlns:wp14="http://schemas.microsoft.com/office/word/2010/wordml" w:rsidP="52A99710" w14:paraId="6C088685" wp14:textId="303BFA17">
      <w:pPr>
        <w:pStyle w:val="Normal"/>
        <w:jc w:val="both"/>
      </w:pPr>
      <w:r w:rsidR="27F1742F">
        <w:rPr/>
        <w:t xml:space="preserve">Au, S. (2021). The 11 Best </w:t>
      </w:r>
      <w:r w:rsidR="27F1742F">
        <w:rPr/>
        <w:t>Six</w:t>
      </w:r>
      <w:r w:rsidR="27F1742F">
        <w:rPr/>
        <w:t xml:space="preserve"> </w:t>
      </w:r>
      <w:r w:rsidR="27F1742F">
        <w:rPr/>
        <w:t>Senses</w:t>
      </w:r>
      <w:r w:rsidR="27F1742F">
        <w:rPr/>
        <w:t xml:space="preserve"> Hotels &amp; </w:t>
      </w:r>
      <w:r w:rsidR="27F1742F">
        <w:rPr/>
        <w:t>Resorts</w:t>
      </w:r>
      <w:r w:rsidR="27F1742F">
        <w:rPr/>
        <w:t xml:space="preserve"> in </w:t>
      </w:r>
      <w:r w:rsidR="27F1742F">
        <w:rPr/>
        <w:t>the</w:t>
      </w:r>
      <w:r w:rsidR="27F1742F">
        <w:rPr/>
        <w:t xml:space="preserve"> World. [online] UpgradedPoints.com. </w:t>
      </w:r>
      <w:r w:rsidR="27F1742F">
        <w:rPr/>
        <w:t>Available</w:t>
      </w:r>
      <w:r w:rsidR="27F1742F">
        <w:rPr/>
        <w:t xml:space="preserve"> at: </w:t>
      </w:r>
      <w:hyperlink r:id="R2bc2e8c5326e4580">
        <w:r w:rsidRPr="52A99710" w:rsidR="27F1742F">
          <w:rPr>
            <w:rStyle w:val="Hyperlink"/>
          </w:rPr>
          <w:t>https://upgradedpoints.com/travel/hotels/best-six-senses-hotels-resorts/</w:t>
        </w:r>
        <w:r w:rsidRPr="52A99710" w:rsidR="27F1742F">
          <w:rPr>
            <w:rStyle w:val="Hyperlink"/>
          </w:rPr>
          <w:t>?fbclid=IwAR2p5U2pc__ggXJz7uwecozB7j3NPhzcGAndAS1Q5mXm8l0Pq00tAU-8oTM</w:t>
        </w:r>
      </w:hyperlink>
    </w:p>
    <w:p xmlns:wp14="http://schemas.microsoft.com/office/word/2010/wordml" w:rsidP="52A99710" w14:paraId="222AC4F6" wp14:textId="7BC9CE4B">
      <w:pPr>
        <w:pStyle w:val="Normal"/>
        <w:jc w:val="both"/>
      </w:pPr>
      <w:r w:rsidR="50FAB963">
        <w:rPr/>
        <w:t xml:space="preserve">bregroup.com. (2022). Hotel </w:t>
      </w:r>
      <w:r w:rsidR="50FAB963">
        <w:rPr/>
        <w:t>Moxy</w:t>
      </w:r>
      <w:r w:rsidR="50FAB963">
        <w:rPr/>
        <w:t xml:space="preserve"> </w:t>
      </w:r>
      <w:r w:rsidR="50FAB963">
        <w:rPr/>
        <w:t>Kaunas</w:t>
      </w:r>
      <w:r w:rsidR="50FAB963">
        <w:rPr/>
        <w:t xml:space="preserve"> Centre | BRE Group. [online] </w:t>
      </w:r>
      <w:r w:rsidR="50FAB963">
        <w:rPr/>
        <w:t>Available</w:t>
      </w:r>
      <w:r w:rsidR="50FAB963">
        <w:rPr/>
        <w:t xml:space="preserve"> at: </w:t>
      </w:r>
      <w:hyperlink r:id="Ra7b79bd3444345e5">
        <w:r w:rsidRPr="52A99710" w:rsidR="50FAB963">
          <w:rPr>
            <w:rStyle w:val="Hyperlink"/>
          </w:rPr>
          <w:t>https://bregroup.com/case-studies/hotel-moxy-kaunas-centre/</w:t>
        </w:r>
        <w:r w:rsidRPr="52A99710" w:rsidR="50FAB963">
          <w:rPr>
            <w:rStyle w:val="Hyperlink"/>
          </w:rPr>
          <w:t>?utm_source=rss&amp;utm_medium=rss&amp;utm_campaign=hotel-moxy-kaunas-centre</w:t>
        </w:r>
      </w:hyperlink>
    </w:p>
    <w:p w:rsidR="50FAB963" w:rsidP="52A99710" w:rsidRDefault="50FAB963" w14:paraId="58E6C5AC" w14:textId="4406792C">
      <w:pPr>
        <w:pStyle w:val="Normal"/>
        <w:jc w:val="both"/>
      </w:pPr>
      <w:r w:rsidR="50FAB963">
        <w:rPr/>
        <w:t>Dunn, S. (</w:t>
      </w:r>
      <w:r w:rsidR="50FAB963">
        <w:rPr/>
        <w:t>n.d</w:t>
      </w:r>
      <w:r w:rsidR="50FAB963">
        <w:rPr/>
        <w:t xml:space="preserve">.). </w:t>
      </w:r>
      <w:r w:rsidR="50FAB963">
        <w:rPr/>
        <w:t>Six</w:t>
      </w:r>
      <w:r w:rsidR="50FAB963">
        <w:rPr/>
        <w:t xml:space="preserve"> </w:t>
      </w:r>
      <w:r w:rsidR="50FAB963">
        <w:rPr/>
        <w:t>Senses</w:t>
      </w:r>
      <w:r w:rsidR="50FAB963">
        <w:rPr/>
        <w:t xml:space="preserve"> Douro Valley | </w:t>
      </w:r>
      <w:r w:rsidR="50FAB963">
        <w:rPr/>
        <w:t>Luxury</w:t>
      </w:r>
      <w:r w:rsidR="50FAB963">
        <w:rPr/>
        <w:t xml:space="preserve"> </w:t>
      </w:r>
      <w:r w:rsidR="50FAB963">
        <w:rPr/>
        <w:t>Holidays</w:t>
      </w:r>
      <w:r w:rsidR="50FAB963">
        <w:rPr/>
        <w:t xml:space="preserve"> in </w:t>
      </w:r>
      <w:r w:rsidR="50FAB963">
        <w:rPr/>
        <w:t>Portugal</w:t>
      </w:r>
      <w:r w:rsidR="50FAB963">
        <w:rPr/>
        <w:t xml:space="preserve"> | Scott Dunn. [online] www.scottdunn.com. </w:t>
      </w:r>
      <w:r w:rsidR="50FAB963">
        <w:rPr/>
        <w:t>Available</w:t>
      </w:r>
      <w:r w:rsidR="50FAB963">
        <w:rPr/>
        <w:t xml:space="preserve"> at: </w:t>
      </w:r>
      <w:hyperlink r:id="Rb266bdebdddf40c9">
        <w:r w:rsidRPr="52A99710" w:rsidR="50FAB963">
          <w:rPr>
            <w:rStyle w:val="Hyperlink"/>
          </w:rPr>
          <w:t>https://www.scottdunn.com/portugal/hotels/six-senses-douro-valley?fbclid=IwAR0E7u0mKXgdJBbcFHk3k2qdApe7IW8otCRQi0Zn_cQIJnbkaEBthkz1vdg</w:t>
        </w:r>
      </w:hyperlink>
    </w:p>
    <w:p w:rsidR="66091608" w:rsidP="52A99710" w:rsidRDefault="66091608" w14:paraId="34A64133" w14:textId="0479BEA5">
      <w:pPr>
        <w:pStyle w:val="Normal"/>
        <w:jc w:val="both"/>
      </w:pPr>
      <w:r w:rsidR="66091608">
        <w:rPr/>
        <w:t>Head</w:t>
      </w:r>
      <w:r w:rsidR="66091608">
        <w:rPr/>
        <w:t xml:space="preserve"> for </w:t>
      </w:r>
      <w:r w:rsidR="66091608">
        <w:rPr/>
        <w:t>Points</w:t>
      </w:r>
      <w:r w:rsidR="66091608">
        <w:rPr/>
        <w:t>. (</w:t>
      </w:r>
      <w:r w:rsidR="66091608">
        <w:rPr/>
        <w:t>n.d</w:t>
      </w:r>
      <w:r w:rsidR="66091608">
        <w:rPr/>
        <w:t xml:space="preserve">.). </w:t>
      </w:r>
      <w:r w:rsidR="66091608">
        <w:rPr/>
        <w:t>What</w:t>
      </w:r>
      <w:r w:rsidR="66091608">
        <w:rPr/>
        <w:t xml:space="preserve"> </w:t>
      </w:r>
      <w:r w:rsidR="66091608">
        <w:rPr/>
        <w:t>is</w:t>
      </w:r>
      <w:r w:rsidR="66091608">
        <w:rPr/>
        <w:t xml:space="preserve"> a </w:t>
      </w:r>
      <w:r w:rsidR="66091608">
        <w:rPr/>
        <w:t>Moxy</w:t>
      </w:r>
      <w:r w:rsidR="66091608">
        <w:rPr/>
        <w:t xml:space="preserve"> hotel </w:t>
      </w:r>
      <w:r w:rsidR="66091608">
        <w:rPr/>
        <w:t>like</w:t>
      </w:r>
      <w:r w:rsidR="66091608">
        <w:rPr/>
        <w:t xml:space="preserve">? </w:t>
      </w:r>
      <w:r w:rsidR="66091608">
        <w:rPr/>
        <w:t>We</w:t>
      </w:r>
      <w:r w:rsidR="66091608">
        <w:rPr/>
        <w:t xml:space="preserve"> look at </w:t>
      </w:r>
      <w:r w:rsidR="66091608">
        <w:rPr/>
        <w:t>the</w:t>
      </w:r>
      <w:r w:rsidR="66091608">
        <w:rPr/>
        <w:t xml:space="preserve"> </w:t>
      </w:r>
      <w:r w:rsidR="66091608">
        <w:rPr/>
        <w:t>history</w:t>
      </w:r>
      <w:r w:rsidR="66091608">
        <w:rPr/>
        <w:t xml:space="preserve"> </w:t>
      </w:r>
      <w:r w:rsidR="66091608">
        <w:rPr/>
        <w:t>and</w:t>
      </w:r>
      <w:r w:rsidR="66091608">
        <w:rPr/>
        <w:t xml:space="preserve"> </w:t>
      </w:r>
      <w:r w:rsidR="66091608">
        <w:rPr/>
        <w:t>future</w:t>
      </w:r>
      <w:r w:rsidR="66091608">
        <w:rPr/>
        <w:t xml:space="preserve"> of </w:t>
      </w:r>
      <w:r w:rsidR="66091608">
        <w:rPr/>
        <w:t>the</w:t>
      </w:r>
      <w:r w:rsidR="66091608">
        <w:rPr/>
        <w:t xml:space="preserve"> brand. [online] </w:t>
      </w:r>
      <w:r w:rsidR="66091608">
        <w:rPr/>
        <w:t>Available</w:t>
      </w:r>
      <w:r w:rsidR="66091608">
        <w:rPr/>
        <w:t xml:space="preserve"> at: </w:t>
      </w:r>
      <w:hyperlink r:id="R8df1a6294e1a4c94">
        <w:r w:rsidRPr="52A99710" w:rsidR="66091608">
          <w:rPr>
            <w:rStyle w:val="Hyperlink"/>
          </w:rPr>
          <w:t>https://www.headforpoints.com/2022/10/02/what-is-a-moxy-hotel-like/</w:t>
        </w:r>
      </w:hyperlink>
    </w:p>
    <w:p w:rsidR="31F5AF1A" w:rsidP="52A99710" w:rsidRDefault="31F5AF1A" w14:paraId="70534BCF" w14:textId="102674E8">
      <w:pPr>
        <w:pStyle w:val="Normal"/>
        <w:jc w:val="both"/>
      </w:pPr>
      <w:hyperlink r:id="R5c12b22c0c1e482f">
        <w:r w:rsidRPr="52A99710" w:rsidR="31F5AF1A">
          <w:rPr>
            <w:rStyle w:val="Hyperlink"/>
          </w:rPr>
          <w:t>https://www.ihg.com/content/gb/en/deals/welcome-sixsenses?fbclid=IwAR09gfddGu4jkUTBp_Jft22flBAc0UwqjG5LSXpEFke8aXpZVkqXQRv7xVA</w:t>
        </w:r>
      </w:hyperlink>
    </w:p>
    <w:p w:rsidR="66091608" w:rsidP="52A99710" w:rsidRDefault="66091608" w14:paraId="6E4B8625" w14:textId="435FCD14">
      <w:pPr>
        <w:pStyle w:val="Normal"/>
        <w:jc w:val="both"/>
      </w:pPr>
      <w:r w:rsidR="66091608">
        <w:rPr/>
        <w:t xml:space="preserve">link, G., Facebook, </w:t>
      </w:r>
      <w:r w:rsidR="66091608">
        <w:rPr/>
        <w:t>Twitter</w:t>
      </w:r>
      <w:r w:rsidR="66091608">
        <w:rPr/>
        <w:t xml:space="preserve">, </w:t>
      </w:r>
      <w:r w:rsidR="66091608">
        <w:rPr/>
        <w:t>Pinterest</w:t>
      </w:r>
      <w:r w:rsidR="66091608">
        <w:rPr/>
        <w:t xml:space="preserve">, Email </w:t>
      </w:r>
      <w:r w:rsidR="66091608">
        <w:rPr/>
        <w:t>and</w:t>
      </w:r>
      <w:r w:rsidR="66091608">
        <w:rPr/>
        <w:t xml:space="preserve"> </w:t>
      </w:r>
      <w:r w:rsidR="66091608">
        <w:rPr/>
        <w:t>Apps</w:t>
      </w:r>
      <w:r w:rsidR="66091608">
        <w:rPr/>
        <w:t>, O. (</w:t>
      </w:r>
      <w:r w:rsidR="66091608">
        <w:rPr/>
        <w:t>n.d</w:t>
      </w:r>
      <w:r w:rsidR="66091608">
        <w:rPr/>
        <w:t xml:space="preserve">.). The </w:t>
      </w:r>
      <w:r w:rsidR="66091608">
        <w:rPr/>
        <w:t>Moxy</w:t>
      </w:r>
      <w:r w:rsidR="66091608">
        <w:rPr/>
        <w:t xml:space="preserve"> Hotels: </w:t>
      </w:r>
      <w:r w:rsidR="66091608">
        <w:rPr/>
        <w:t>Creating</w:t>
      </w:r>
      <w:r w:rsidR="66091608">
        <w:rPr/>
        <w:t xml:space="preserve"> </w:t>
      </w:r>
      <w:r w:rsidR="66091608">
        <w:rPr/>
        <w:t>Experiences</w:t>
      </w:r>
      <w:r w:rsidR="66091608">
        <w:rPr/>
        <w:t xml:space="preserve"> as </w:t>
      </w:r>
      <w:r w:rsidR="66091608">
        <w:rPr/>
        <w:t>the</w:t>
      </w:r>
      <w:r w:rsidR="66091608">
        <w:rPr/>
        <w:t xml:space="preserve"> New Marketing </w:t>
      </w:r>
      <w:r w:rsidR="66091608">
        <w:rPr/>
        <w:t>Approach</w:t>
      </w:r>
      <w:r w:rsidR="66091608">
        <w:rPr/>
        <w:t xml:space="preserve"> (</w:t>
      </w:r>
      <w:r w:rsidR="66091608">
        <w:rPr/>
        <w:t>by</w:t>
      </w:r>
      <w:r w:rsidR="66091608">
        <w:rPr/>
        <w:t xml:space="preserve"> Lea </w:t>
      </w:r>
      <w:r w:rsidR="66091608">
        <w:rPr/>
        <w:t>Scholz</w:t>
      </w:r>
      <w:r w:rsidR="66091608">
        <w:rPr/>
        <w:t xml:space="preserve">). [online] </w:t>
      </w:r>
      <w:r w:rsidR="66091608">
        <w:rPr/>
        <w:t>Available</w:t>
      </w:r>
      <w:r w:rsidR="66091608">
        <w:rPr/>
        <w:t xml:space="preserve"> at: </w:t>
      </w:r>
      <w:hyperlink w:anchor=":~:text=This%20is%20an%20excellent%20marketing%20strategy.%20Moxy%20using" r:id="R67f5f3b593b94a76">
        <w:r w:rsidRPr="52A99710" w:rsidR="66091608">
          <w:rPr>
            <w:rStyle w:val="Hyperlink"/>
          </w:rPr>
          <w:t>https://www.linchikwok.net/2018/04/the-moxy-hotels-creating-experiences-as.html#:~:text=This%20is%20an%20excellent%20marketing%20strategy.%20Moxy%20using</w:t>
        </w:r>
      </w:hyperlink>
    </w:p>
    <w:p w:rsidR="0023E48E" w:rsidP="52A99710" w:rsidRDefault="0023E48E" w14:paraId="6242EA05" w14:textId="5207592F">
      <w:pPr>
        <w:pStyle w:val="Normal"/>
        <w:jc w:val="both"/>
      </w:pPr>
      <w:r w:rsidR="0023E48E">
        <w:rPr/>
        <w:t>Remote</w:t>
      </w:r>
      <w:r w:rsidR="0023E48E">
        <w:rPr/>
        <w:t xml:space="preserve"> </w:t>
      </w:r>
      <w:r w:rsidR="0023E48E">
        <w:rPr/>
        <w:t>Lands</w:t>
      </w:r>
      <w:r w:rsidR="0023E48E">
        <w:rPr/>
        <w:t>. (</w:t>
      </w:r>
      <w:r w:rsidR="0023E48E">
        <w:rPr/>
        <w:t>n.d</w:t>
      </w:r>
      <w:r w:rsidR="0023E48E">
        <w:rPr/>
        <w:t xml:space="preserve">.). </w:t>
      </w:r>
      <w:r w:rsidR="0023E48E">
        <w:rPr/>
        <w:t>Six</w:t>
      </w:r>
      <w:r w:rsidR="0023E48E">
        <w:rPr/>
        <w:t xml:space="preserve"> </w:t>
      </w:r>
      <w:r w:rsidR="0023E48E">
        <w:rPr/>
        <w:t>Senses</w:t>
      </w:r>
      <w:r w:rsidR="0023E48E">
        <w:rPr/>
        <w:t xml:space="preserve"> | </w:t>
      </w:r>
      <w:r w:rsidR="0023E48E">
        <w:rPr/>
        <w:t>Luxury</w:t>
      </w:r>
      <w:r w:rsidR="0023E48E">
        <w:rPr/>
        <w:t xml:space="preserve"> Hotels. [online] </w:t>
      </w:r>
      <w:r w:rsidR="0023E48E">
        <w:rPr/>
        <w:t>Available</w:t>
      </w:r>
      <w:r w:rsidR="0023E48E">
        <w:rPr/>
        <w:t xml:space="preserve"> at: </w:t>
      </w:r>
      <w:hyperlink r:id="R2bfb37fee5434959">
        <w:r w:rsidRPr="52A99710" w:rsidR="0023E48E">
          <w:rPr>
            <w:rStyle w:val="Hyperlink"/>
          </w:rPr>
          <w:t>https://www.remotelands.com/hotelgroup/six-senses?fbclid=IwAR1UatRkD2J_zcgSbWyKFNpcttv25950TCL_Owh1hRwm8qmv5OlmwFJdqEY</w:t>
        </w:r>
      </w:hyperlink>
    </w:p>
    <w:p w:rsidR="0023E48E" w:rsidP="52A99710" w:rsidRDefault="0023E48E" w14:paraId="6E0726D9" w14:textId="36C7C76E">
      <w:pPr>
        <w:pStyle w:val="Normal"/>
        <w:jc w:val="both"/>
      </w:pPr>
      <w:r w:rsidR="0023E48E">
        <w:rPr/>
        <w:t>Royist</w:t>
      </w:r>
      <w:r w:rsidR="0023E48E">
        <w:rPr/>
        <w:t xml:space="preserve">. (2019). </w:t>
      </w:r>
      <w:r w:rsidR="0023E48E">
        <w:rPr/>
        <w:t>Six</w:t>
      </w:r>
      <w:r w:rsidR="0023E48E">
        <w:rPr/>
        <w:t xml:space="preserve"> </w:t>
      </w:r>
      <w:r w:rsidR="0023E48E">
        <w:rPr/>
        <w:t>Senses</w:t>
      </w:r>
      <w:r w:rsidR="0023E48E">
        <w:rPr/>
        <w:t xml:space="preserve"> </w:t>
      </w:r>
      <w:r w:rsidR="0023E48E">
        <w:rPr/>
        <w:t>hotels</w:t>
      </w:r>
      <w:r w:rsidR="0023E48E">
        <w:rPr/>
        <w:t xml:space="preserve">, </w:t>
      </w:r>
      <w:r w:rsidR="0023E48E">
        <w:rPr/>
        <w:t>resorts</w:t>
      </w:r>
      <w:r w:rsidR="0023E48E">
        <w:rPr/>
        <w:t xml:space="preserve"> </w:t>
      </w:r>
      <w:r w:rsidR="0023E48E">
        <w:rPr/>
        <w:t>and</w:t>
      </w:r>
      <w:r w:rsidR="0023E48E">
        <w:rPr/>
        <w:t xml:space="preserve"> </w:t>
      </w:r>
      <w:r w:rsidR="0023E48E">
        <w:rPr/>
        <w:t>spas</w:t>
      </w:r>
      <w:r w:rsidR="0023E48E">
        <w:rPr/>
        <w:t xml:space="preserve"> are </w:t>
      </w:r>
      <w:r w:rsidR="0023E48E">
        <w:rPr/>
        <w:t>synonymous</w:t>
      </w:r>
      <w:r w:rsidR="0023E48E">
        <w:rPr/>
        <w:t xml:space="preserve"> </w:t>
      </w:r>
      <w:r w:rsidR="0023E48E">
        <w:rPr/>
        <w:t>with</w:t>
      </w:r>
      <w:r w:rsidR="0023E48E">
        <w:rPr/>
        <w:t xml:space="preserve"> a </w:t>
      </w:r>
      <w:r w:rsidR="0023E48E">
        <w:rPr/>
        <w:t>unique</w:t>
      </w:r>
      <w:r w:rsidR="0023E48E">
        <w:rPr/>
        <w:t xml:space="preserve"> </w:t>
      </w:r>
      <w:r w:rsidR="0023E48E">
        <w:rPr/>
        <w:t>style</w:t>
      </w:r>
      <w:r w:rsidR="0023E48E">
        <w:rPr/>
        <w:t xml:space="preserve"> – </w:t>
      </w:r>
      <w:r w:rsidR="0023E48E">
        <w:rPr/>
        <w:t>authentic</w:t>
      </w:r>
      <w:r w:rsidR="0023E48E">
        <w:rPr/>
        <w:t xml:space="preserve">, personal </w:t>
      </w:r>
      <w:r w:rsidR="0023E48E">
        <w:rPr/>
        <w:t>and</w:t>
      </w:r>
      <w:r w:rsidR="0023E48E">
        <w:rPr/>
        <w:t xml:space="preserve"> </w:t>
      </w:r>
      <w:r w:rsidR="0023E48E">
        <w:rPr/>
        <w:t>sustainable</w:t>
      </w:r>
      <w:r w:rsidR="0023E48E">
        <w:rPr/>
        <w:t xml:space="preserve">. [online] </w:t>
      </w:r>
      <w:r w:rsidR="0023E48E">
        <w:rPr/>
        <w:t>Available</w:t>
      </w:r>
      <w:r w:rsidR="0023E48E">
        <w:rPr/>
        <w:t xml:space="preserve"> at: </w:t>
      </w:r>
      <w:hyperlink r:id="R2cf4846a22084b46">
        <w:r w:rsidRPr="52A99710" w:rsidR="0023E48E">
          <w:rPr>
            <w:rStyle w:val="Hyperlink"/>
          </w:rPr>
          <w:t>https://www.royist.com/travel/six-senses-hotels-resorts-and-spas-are-synonymous-with-a-unique-style-authentic-personal-and-sustainable/?fbclid=IwAR31zcASRyR-1emyrKPPr_0cEySKBiecGxIJsWH8XO88j6bQ504srWJ1coQ</w:t>
        </w:r>
      </w:hyperlink>
    </w:p>
    <w:p w:rsidR="0023E48E" w:rsidP="52A99710" w:rsidRDefault="0023E48E" w14:paraId="22D22730" w14:textId="1F06699B">
      <w:pPr>
        <w:pStyle w:val="Normal"/>
        <w:jc w:val="both"/>
      </w:pPr>
      <w:r w:rsidR="0023E48E">
        <w:rPr/>
        <w:t>Russell</w:t>
      </w:r>
      <w:r w:rsidR="0023E48E">
        <w:rPr/>
        <w:t xml:space="preserve">, J. (2018). </w:t>
      </w:r>
      <w:r w:rsidR="0023E48E">
        <w:rPr/>
        <w:t>Moxy</w:t>
      </w:r>
      <w:r w:rsidR="0023E48E">
        <w:rPr/>
        <w:t xml:space="preserve"> Hotels brand </w:t>
      </w:r>
      <w:r w:rsidR="0023E48E">
        <w:rPr/>
        <w:t>growth</w:t>
      </w:r>
      <w:r w:rsidR="0023E48E">
        <w:rPr/>
        <w:t xml:space="preserve"> - </w:t>
      </w:r>
      <w:r w:rsidR="0023E48E">
        <w:rPr/>
        <w:t>to</w:t>
      </w:r>
      <w:r w:rsidR="0023E48E">
        <w:rPr/>
        <w:t xml:space="preserve"> more </w:t>
      </w:r>
      <w:r w:rsidR="0023E48E">
        <w:rPr/>
        <w:t>than</w:t>
      </w:r>
      <w:r w:rsidR="0023E48E">
        <w:rPr/>
        <w:t xml:space="preserve"> 40 </w:t>
      </w:r>
      <w:r w:rsidR="0023E48E">
        <w:rPr/>
        <w:t>new</w:t>
      </w:r>
      <w:r w:rsidR="0023E48E">
        <w:rPr/>
        <w:t xml:space="preserve"> </w:t>
      </w:r>
      <w:r w:rsidR="0023E48E">
        <w:rPr/>
        <w:t>cities</w:t>
      </w:r>
      <w:r w:rsidR="0023E48E">
        <w:rPr/>
        <w:t xml:space="preserve"> </w:t>
      </w:r>
      <w:r w:rsidR="0023E48E">
        <w:rPr/>
        <w:t>by</w:t>
      </w:r>
      <w:r w:rsidR="0023E48E">
        <w:rPr/>
        <w:t xml:space="preserve"> </w:t>
      </w:r>
      <w:r w:rsidR="0023E48E">
        <w:rPr/>
        <w:t>the</w:t>
      </w:r>
      <w:r w:rsidR="0023E48E">
        <w:rPr/>
        <w:t xml:space="preserve"> </w:t>
      </w:r>
      <w:r w:rsidR="0023E48E">
        <w:rPr/>
        <w:t>end</w:t>
      </w:r>
      <w:r w:rsidR="0023E48E">
        <w:rPr/>
        <w:t xml:space="preserve"> of 2020. [online] </w:t>
      </w:r>
      <w:r w:rsidR="0023E48E">
        <w:rPr/>
        <w:t>Hospitality</w:t>
      </w:r>
      <w:r w:rsidR="0023E48E">
        <w:rPr/>
        <w:t xml:space="preserve"> &amp; </w:t>
      </w:r>
      <w:r w:rsidR="0023E48E">
        <w:rPr/>
        <w:t>Catering</w:t>
      </w:r>
      <w:r w:rsidR="0023E48E">
        <w:rPr/>
        <w:t xml:space="preserve"> </w:t>
      </w:r>
      <w:r w:rsidR="0023E48E">
        <w:rPr/>
        <w:t>News</w:t>
      </w:r>
      <w:r w:rsidR="0023E48E">
        <w:rPr/>
        <w:t xml:space="preserve">. </w:t>
      </w:r>
      <w:r w:rsidR="0023E48E">
        <w:rPr/>
        <w:t>Available</w:t>
      </w:r>
      <w:r w:rsidR="0023E48E">
        <w:rPr/>
        <w:t xml:space="preserve"> at: </w:t>
      </w:r>
      <w:hyperlink r:id="Rede15c5cbafa479b">
        <w:r w:rsidRPr="52A99710" w:rsidR="0023E48E">
          <w:rPr>
            <w:rStyle w:val="Hyperlink"/>
          </w:rPr>
          <w:t>https://www.hospitalityandcateringnews.com/2018/03/moxy-hotels-brand-growth-40-new-cities-end-2020/</w:t>
        </w:r>
      </w:hyperlink>
    </w:p>
    <w:p w:rsidR="283666F0" w:rsidP="52A99710" w:rsidRDefault="283666F0" w14:paraId="66EFDA07" w14:textId="4E9907FF">
      <w:pPr>
        <w:pStyle w:val="Normal"/>
        <w:jc w:val="both"/>
      </w:pPr>
      <w:r w:rsidR="283666F0">
        <w:rPr/>
        <w:t>Saglam</w:t>
      </w:r>
      <w:r w:rsidR="283666F0">
        <w:rPr/>
        <w:t xml:space="preserve">, B. (2021). </w:t>
      </w:r>
      <w:r w:rsidR="283666F0">
        <w:rPr/>
        <w:t>Interview</w:t>
      </w:r>
      <w:r w:rsidR="283666F0">
        <w:rPr/>
        <w:t xml:space="preserve">: The Story of </w:t>
      </w:r>
      <w:r w:rsidR="283666F0">
        <w:rPr/>
        <w:t>Six</w:t>
      </w:r>
      <w:r w:rsidR="283666F0">
        <w:rPr/>
        <w:t xml:space="preserve"> </w:t>
      </w:r>
      <w:r w:rsidR="283666F0">
        <w:rPr/>
        <w:t>Senses</w:t>
      </w:r>
      <w:r w:rsidR="283666F0">
        <w:rPr/>
        <w:t xml:space="preserve">. [online] </w:t>
      </w:r>
      <w:r w:rsidR="283666F0">
        <w:rPr/>
        <w:t>Travelinsightpedia</w:t>
      </w:r>
      <w:r w:rsidR="283666F0">
        <w:rPr/>
        <w:t xml:space="preserve">. </w:t>
      </w:r>
      <w:r w:rsidR="283666F0">
        <w:rPr/>
        <w:t>Available</w:t>
      </w:r>
      <w:r w:rsidR="283666F0">
        <w:rPr/>
        <w:t xml:space="preserve"> at: </w:t>
      </w:r>
      <w:hyperlink w:anchor=":~:text=Which%20was%20the%20first%20Six%20Senses%20hotel%20opened" r:id="R3e60fcd4f269413e">
        <w:r w:rsidRPr="52A99710" w:rsidR="283666F0">
          <w:rPr>
            <w:rStyle w:val="Hyperlink"/>
          </w:rPr>
          <w:t>https://www.travelinsightpedia.com/interview-the-story-of-six-senses#:~:text=Which%20was%20the%20first%20Six%20Senses%20hotel%20opened</w:t>
        </w:r>
      </w:hyperlink>
    </w:p>
    <w:p w:rsidR="283666F0" w:rsidP="52A99710" w:rsidRDefault="283666F0" w14:paraId="0571FB3E" w14:textId="708BA8ED">
      <w:pPr>
        <w:pStyle w:val="Normal"/>
        <w:jc w:val="both"/>
      </w:pPr>
      <w:r w:rsidR="283666F0">
        <w:rPr/>
        <w:t xml:space="preserve">Sixsenses.com. (2012). </w:t>
      </w:r>
      <w:r w:rsidR="283666F0">
        <w:rPr/>
        <w:t>History</w:t>
      </w:r>
      <w:r w:rsidR="283666F0">
        <w:rPr/>
        <w:t xml:space="preserve">. [online] </w:t>
      </w:r>
      <w:r w:rsidR="283666F0">
        <w:rPr/>
        <w:t>Available</w:t>
      </w:r>
      <w:r w:rsidR="283666F0">
        <w:rPr/>
        <w:t xml:space="preserve"> at: </w:t>
      </w:r>
      <w:hyperlink r:id="Ra6ddfdbc957d4448">
        <w:r w:rsidRPr="52A99710" w:rsidR="283666F0">
          <w:rPr>
            <w:rStyle w:val="Hyperlink"/>
          </w:rPr>
          <w:t>https://www.sixsenses.com/en/about-us/history</w:t>
        </w:r>
      </w:hyperlink>
      <w:r w:rsidR="283666F0">
        <w:rPr/>
        <w:t>.</w:t>
      </w:r>
    </w:p>
    <w:p w:rsidR="283666F0" w:rsidP="52A99710" w:rsidRDefault="283666F0" w14:paraId="620D48BB" w14:textId="7B903B92">
      <w:pPr>
        <w:pStyle w:val="Normal"/>
        <w:jc w:val="both"/>
      </w:pPr>
      <w:r w:rsidR="283666F0">
        <w:rPr/>
        <w:t>The Drum. (</w:t>
      </w:r>
      <w:r w:rsidR="283666F0">
        <w:rPr/>
        <w:t>n.d</w:t>
      </w:r>
      <w:r w:rsidR="283666F0">
        <w:rPr/>
        <w:t xml:space="preserve">.). </w:t>
      </w:r>
      <w:r w:rsidR="283666F0">
        <w:rPr/>
        <w:t>Moxy</w:t>
      </w:r>
      <w:r w:rsidR="283666F0">
        <w:rPr/>
        <w:t xml:space="preserve"> Hotels </w:t>
      </w:r>
      <w:r w:rsidR="283666F0">
        <w:rPr/>
        <w:t>beds</w:t>
      </w:r>
      <w:r w:rsidR="283666F0">
        <w:rPr/>
        <w:t xml:space="preserve"> </w:t>
      </w:r>
      <w:r w:rsidR="283666F0">
        <w:rPr/>
        <w:t>down</w:t>
      </w:r>
      <w:r w:rsidR="283666F0">
        <w:rPr/>
        <w:t xml:space="preserve"> in </w:t>
      </w:r>
      <w:r w:rsidR="283666F0">
        <w:rPr/>
        <w:t>the</w:t>
      </w:r>
      <w:r w:rsidR="283666F0">
        <w:rPr/>
        <w:t xml:space="preserve"> </w:t>
      </w:r>
      <w:r w:rsidR="283666F0">
        <w:rPr/>
        <w:t>metaverse</w:t>
      </w:r>
      <w:r w:rsidR="283666F0">
        <w:rPr/>
        <w:t xml:space="preserve"> </w:t>
      </w:r>
      <w:r w:rsidR="283666F0">
        <w:rPr/>
        <w:t>with</w:t>
      </w:r>
      <w:r w:rsidR="283666F0">
        <w:rPr/>
        <w:t xml:space="preserve"> AR </w:t>
      </w:r>
      <w:r w:rsidR="283666F0">
        <w:rPr/>
        <w:t>venture</w:t>
      </w:r>
      <w:r w:rsidR="283666F0">
        <w:rPr/>
        <w:t xml:space="preserve">. [online] </w:t>
      </w:r>
      <w:r w:rsidR="283666F0">
        <w:rPr/>
        <w:t>Available</w:t>
      </w:r>
      <w:r w:rsidR="283666F0">
        <w:rPr/>
        <w:t xml:space="preserve"> at: </w:t>
      </w:r>
      <w:hyperlink r:id="Rfc61554380c94045">
        <w:r w:rsidRPr="52A99710" w:rsidR="283666F0">
          <w:rPr>
            <w:rStyle w:val="Hyperlink"/>
          </w:rPr>
          <w:t>https://www.thedrum.com/news/2022/09/20/moxy-hotels-beds-down-the-metaverse-with-ar-venture?fbclid=IwAR2lmJScT9qrGf5cMA1CM_jGMyhVxjOdRXu38fhZRJeIkHD0sFK1XSr3n38</w:t>
        </w:r>
      </w:hyperlink>
    </w:p>
    <w:p w:rsidR="283666F0" w:rsidP="52A99710" w:rsidRDefault="283666F0" w14:paraId="2FFDC799" w14:textId="32263115">
      <w:pPr>
        <w:pStyle w:val="Normal"/>
        <w:jc w:val="both"/>
      </w:pPr>
      <w:r w:rsidR="283666F0">
        <w:rPr/>
        <w:t>Wan</w:t>
      </w:r>
      <w:r w:rsidR="283666F0">
        <w:rPr/>
        <w:t>, A. (</w:t>
      </w:r>
      <w:r w:rsidR="283666F0">
        <w:rPr/>
        <w:t>n.d</w:t>
      </w:r>
      <w:r w:rsidR="283666F0">
        <w:rPr/>
        <w:t xml:space="preserve">.). </w:t>
      </w:r>
      <w:r w:rsidR="283666F0">
        <w:rPr/>
        <w:t>Luxury</w:t>
      </w:r>
      <w:r w:rsidR="283666F0">
        <w:rPr/>
        <w:t xml:space="preserve"> brand </w:t>
      </w:r>
      <w:r w:rsidR="283666F0">
        <w:rPr/>
        <w:t>Six</w:t>
      </w:r>
      <w:r w:rsidR="283666F0">
        <w:rPr/>
        <w:t xml:space="preserve"> </w:t>
      </w:r>
      <w:r w:rsidR="283666F0">
        <w:rPr/>
        <w:t>Senses</w:t>
      </w:r>
      <w:r w:rsidR="283666F0">
        <w:rPr/>
        <w:t xml:space="preserve"> </w:t>
      </w:r>
      <w:r w:rsidR="283666F0">
        <w:rPr/>
        <w:t>is</w:t>
      </w:r>
      <w:r w:rsidR="283666F0">
        <w:rPr/>
        <w:t xml:space="preserve"> </w:t>
      </w:r>
      <w:r w:rsidR="283666F0">
        <w:rPr/>
        <w:t>opening</w:t>
      </w:r>
      <w:r w:rsidR="283666F0">
        <w:rPr/>
        <w:t xml:space="preserve"> </w:t>
      </w:r>
      <w:r w:rsidR="283666F0">
        <w:rPr/>
        <w:t>its</w:t>
      </w:r>
      <w:r w:rsidR="283666F0">
        <w:rPr/>
        <w:t xml:space="preserve"> </w:t>
      </w:r>
      <w:r w:rsidR="283666F0">
        <w:rPr/>
        <w:t>first</w:t>
      </w:r>
      <w:r w:rsidR="283666F0">
        <w:rPr/>
        <w:t xml:space="preserve"> hotel in Australia. [online] CNBC. </w:t>
      </w:r>
      <w:r w:rsidR="283666F0">
        <w:rPr/>
        <w:t>Available</w:t>
      </w:r>
      <w:r w:rsidR="283666F0">
        <w:rPr/>
        <w:t xml:space="preserve"> at: </w:t>
      </w:r>
      <w:hyperlink r:id="R7d22a555650c49ef">
        <w:r w:rsidRPr="52A99710" w:rsidR="283666F0">
          <w:rPr>
            <w:rStyle w:val="Hyperlink"/>
          </w:rPr>
          <w:t>https://www.cnbc.com/2023/02/08/six-senses-is-opening-its-first-hotel-in-australia-in-the-dandenongs.html?fbclid=IwAR1EYNYv1MWZR3REefEcxUSg0gZ8rf5wj2CPYYB4e-MxkVxPmfpZMwgSUwY</w:t>
        </w:r>
      </w:hyperlink>
    </w:p>
    <w:p w:rsidR="283666F0" w:rsidP="52A99710" w:rsidRDefault="283666F0" w14:paraId="114A7666" w14:textId="57D83DC8">
      <w:pPr>
        <w:pStyle w:val="Normal"/>
        <w:jc w:val="both"/>
      </w:pPr>
      <w:r w:rsidR="283666F0">
        <w:rPr/>
        <w:t>www.ehl.edu. (</w:t>
      </w:r>
      <w:r w:rsidR="283666F0">
        <w:rPr/>
        <w:t>n.d</w:t>
      </w:r>
      <w:r w:rsidR="283666F0">
        <w:rPr/>
        <w:t xml:space="preserve">.). </w:t>
      </w:r>
      <w:r w:rsidR="283666F0">
        <w:rPr/>
        <w:t>What</w:t>
      </w:r>
      <w:r w:rsidR="283666F0">
        <w:rPr/>
        <w:t xml:space="preserve"> </w:t>
      </w:r>
      <w:r w:rsidR="283666F0">
        <w:rPr/>
        <w:t>is</w:t>
      </w:r>
      <w:r w:rsidR="283666F0">
        <w:rPr/>
        <w:t xml:space="preserve"> </w:t>
      </w:r>
      <w:r w:rsidR="283666F0">
        <w:rPr/>
        <w:t>hospitality</w:t>
      </w:r>
      <w:r w:rsidR="283666F0">
        <w:rPr/>
        <w:t xml:space="preserve">? </w:t>
      </w:r>
      <w:r w:rsidR="283666F0">
        <w:rPr/>
        <w:t>What</w:t>
      </w:r>
      <w:r w:rsidR="283666F0">
        <w:rPr/>
        <w:t xml:space="preserve"> </w:t>
      </w:r>
      <w:r w:rsidR="283666F0">
        <w:rPr/>
        <w:t>is</w:t>
      </w:r>
      <w:r w:rsidR="283666F0">
        <w:rPr/>
        <w:t xml:space="preserve"> </w:t>
      </w:r>
      <w:r w:rsidR="283666F0">
        <w:rPr/>
        <w:t>international</w:t>
      </w:r>
      <w:r w:rsidR="283666F0">
        <w:rPr/>
        <w:t xml:space="preserve"> hotel management? [online] </w:t>
      </w:r>
      <w:r w:rsidR="283666F0">
        <w:rPr/>
        <w:t>Available</w:t>
      </w:r>
      <w:r w:rsidR="283666F0">
        <w:rPr/>
        <w:t xml:space="preserve"> at: </w:t>
      </w:r>
      <w:hyperlink r:id="R42702ee6e06b4378">
        <w:r w:rsidRPr="52A99710" w:rsidR="283666F0">
          <w:rPr>
            <w:rStyle w:val="Hyperlink"/>
          </w:rPr>
          <w:t>https://www.ehl.edu/en/what-is-hospitality</w:t>
        </w:r>
      </w:hyperlink>
    </w:p>
    <w:p w:rsidR="283666F0" w:rsidP="52A99710" w:rsidRDefault="283666F0" w14:paraId="378DD429" w14:textId="3B283FED">
      <w:pPr>
        <w:pStyle w:val="Normal"/>
        <w:jc w:val="both"/>
      </w:pPr>
      <w:r w:rsidR="283666F0">
        <w:rPr/>
        <w:t xml:space="preserve">www.pilotplans.com. (n.d.). Everything You Need To Know About Moxy Hotels: Are They Worth It? [online] Available at: </w:t>
      </w:r>
      <w:hyperlink r:id="R15955464182f40c3">
        <w:r w:rsidRPr="52A99710" w:rsidR="283666F0">
          <w:rPr>
            <w:rStyle w:val="Hyperlink"/>
          </w:rPr>
          <w:t>https://www.pilotplans.com/blog/moxy-hotels-review</w:t>
        </w:r>
        <w:r w:rsidRPr="52A99710" w:rsidR="6BDD0167">
          <w:rPr>
            <w:rStyle w:val="Hyperlink"/>
          </w:rPr>
          <w:t>.</w:t>
        </w:r>
      </w:hyperlink>
    </w:p>
    <w:p w:rsidR="52A99710" w:rsidP="52A99710" w:rsidRDefault="52A99710" w14:paraId="799D0F67" w14:textId="10ED9D98">
      <w:pPr>
        <w:pStyle w:val="Normal"/>
        <w:jc w:val="both"/>
      </w:pPr>
    </w:p>
    <w:p w:rsidR="52A99710" w:rsidP="52A99710" w:rsidRDefault="52A99710" w14:paraId="7087FB44" w14:textId="7D8F4BE2">
      <w:pPr>
        <w:pStyle w:val="Normal"/>
        <w:jc w:val="both"/>
      </w:pPr>
    </w:p>
    <w:p w:rsidR="52A99710" w:rsidP="52A99710" w:rsidRDefault="52A99710" w14:paraId="226C4FFD" w14:textId="218F9DBC">
      <w:pPr>
        <w:pStyle w:val="Normal"/>
        <w:jc w:val="both"/>
      </w:pPr>
    </w:p>
    <w:p w:rsidR="52A99710" w:rsidP="52A99710" w:rsidRDefault="52A99710" w14:paraId="7FA8A74D" w14:textId="140BEF64">
      <w:pPr>
        <w:pStyle w:val="Normal"/>
        <w:jc w:val="both"/>
      </w:pPr>
    </w:p>
    <w:p w:rsidR="52A99710" w:rsidP="52A99710" w:rsidRDefault="52A99710" w14:paraId="5EA6B34E" w14:textId="413CDE65">
      <w:pPr>
        <w:pStyle w:val="Normal"/>
        <w:jc w:val="both"/>
      </w:pPr>
    </w:p>
    <w:p w:rsidR="52A99710" w:rsidP="52A99710" w:rsidRDefault="52A99710" w14:paraId="29FEACF9" w14:textId="2986B36D">
      <w:pPr>
        <w:pStyle w:val="Normal"/>
        <w:jc w:val="both"/>
      </w:pPr>
    </w:p>
    <w:p w:rsidR="52A99710" w:rsidP="52A99710" w:rsidRDefault="52A99710" w14:paraId="6E6E632A" w14:textId="0B091199">
      <w:pPr>
        <w:pStyle w:val="Normal"/>
        <w:jc w:val="both"/>
      </w:pPr>
    </w:p>
    <w:p w:rsidR="52A99710" w:rsidP="52A99710" w:rsidRDefault="52A99710" w14:paraId="021609FA" w14:textId="0358B667">
      <w:pPr>
        <w:pStyle w:val="Normal"/>
        <w:jc w:val="both"/>
      </w:pPr>
    </w:p>
    <w:p w:rsidR="52A99710" w:rsidP="52A99710" w:rsidRDefault="52A99710" w14:paraId="77AF3239" w14:textId="3520B8F0">
      <w:pPr>
        <w:pStyle w:val="Normal"/>
        <w:jc w:val="both"/>
      </w:pPr>
    </w:p>
    <w:p w:rsidR="52A99710" w:rsidP="52A99710" w:rsidRDefault="52A99710" w14:paraId="3D99F3C6" w14:textId="6FDB1C32">
      <w:pPr>
        <w:pStyle w:val="Normal"/>
        <w:jc w:val="both"/>
      </w:pPr>
    </w:p>
    <w:p w:rsidR="0023E48E" w:rsidP="52A99710" w:rsidRDefault="0023E48E" w14:paraId="566CB2F9" w14:textId="67A4EFBB">
      <w:pPr>
        <w:pStyle w:val="Normal"/>
        <w:jc w:val="both"/>
      </w:pPr>
      <w:r w:rsidR="0023E48E">
        <w:rPr/>
        <w:t xml:space="preserve"> </w:t>
      </w:r>
    </w:p>
    <w:p w:rsidR="52A99710" w:rsidP="52A99710" w:rsidRDefault="52A99710" w14:paraId="4CA2C63C" w14:textId="5A3787E9">
      <w:pPr>
        <w:pStyle w:val="Normal"/>
        <w:jc w:val="both"/>
      </w:pPr>
    </w:p>
    <w:p w:rsidR="52A99710" w:rsidP="52A99710" w:rsidRDefault="52A99710" w14:paraId="33EBF39C" w14:textId="0B43AB27">
      <w:pPr>
        <w:pStyle w:val="Normal"/>
      </w:pPr>
    </w:p>
    <w:p w:rsidR="52A99710" w:rsidP="52A99710" w:rsidRDefault="52A99710" w14:paraId="3C7736A1" w14:textId="65EE184E">
      <w:pPr>
        <w:pStyle w:val="Normal"/>
      </w:pPr>
    </w:p>
    <w:p w:rsidR="52A99710" w:rsidP="52A99710" w:rsidRDefault="52A99710" w14:paraId="1E1EE85D" w14:textId="2B385176">
      <w:pPr>
        <w:pStyle w:val="Normal"/>
      </w:pPr>
    </w:p>
    <w:p w:rsidR="52A99710" w:rsidP="52A99710" w:rsidRDefault="52A99710" w14:paraId="1E80E09D" w14:textId="722D80CE">
      <w:pPr>
        <w:pStyle w:val="Normal"/>
      </w:pPr>
    </w:p>
    <w:p w:rsidR="52A99710" w:rsidP="52A99710" w:rsidRDefault="52A99710" w14:paraId="6A5B671E" w14:textId="7ED9C444">
      <w:pPr>
        <w:pStyle w:val="Normal"/>
      </w:pPr>
    </w:p>
    <w:p w:rsidR="52A99710" w:rsidP="52A99710" w:rsidRDefault="52A99710" w14:paraId="351DF72A" w14:textId="29D9578E">
      <w:pPr>
        <w:pStyle w:val="Normal"/>
      </w:pPr>
    </w:p>
    <w:p w:rsidR="52A99710" w:rsidP="52A99710" w:rsidRDefault="52A99710" w14:paraId="62711354" w14:textId="6066E233">
      <w:pPr>
        <w:pStyle w:val="Normal"/>
      </w:pPr>
    </w:p>
    <w:p w:rsidR="52A99710" w:rsidP="52A99710" w:rsidRDefault="52A99710" w14:paraId="4234433A" w14:textId="752470C5">
      <w:pPr>
        <w:pStyle w:val="Normal"/>
      </w:pPr>
    </w:p>
    <w:p w:rsidR="52A99710" w:rsidP="52A99710" w:rsidRDefault="52A99710" w14:paraId="64ABAAA4" w14:textId="0C764EDA">
      <w:pPr>
        <w:pStyle w:val="Normal"/>
      </w:pPr>
    </w:p>
    <w:sectPr>
      <w:pgSz w:w="11906" w:h="16838" w:orient="portrait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notTrueType/>
    <w:pitch w:val="variable"/>
    <w:sig w:usb0="00000003" w:usb1="00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08"/>
  <w:hyphenationZone w:val="425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1B4FAFA4"/>
    <w:rsid w:val="0023E48E"/>
    <w:rsid w:val="0026D0F0"/>
    <w:rsid w:val="03ACE8C3"/>
    <w:rsid w:val="04BDCF27"/>
    <w:rsid w:val="09B8E0F7"/>
    <w:rsid w:val="0BBFE82E"/>
    <w:rsid w:val="103FC1D9"/>
    <w:rsid w:val="10935951"/>
    <w:rsid w:val="11660661"/>
    <w:rsid w:val="11DD1B39"/>
    <w:rsid w:val="122F29B2"/>
    <w:rsid w:val="13CAFA13"/>
    <w:rsid w:val="17888AE2"/>
    <w:rsid w:val="184C5CBD"/>
    <w:rsid w:val="19711846"/>
    <w:rsid w:val="1B4FAFA4"/>
    <w:rsid w:val="1C452B09"/>
    <w:rsid w:val="1CD5200D"/>
    <w:rsid w:val="1F5D5D53"/>
    <w:rsid w:val="206D7A69"/>
    <w:rsid w:val="21E2042C"/>
    <w:rsid w:val="27F1742F"/>
    <w:rsid w:val="27F35935"/>
    <w:rsid w:val="283666F0"/>
    <w:rsid w:val="2ADC82E6"/>
    <w:rsid w:val="2F73811D"/>
    <w:rsid w:val="3052487F"/>
    <w:rsid w:val="3082BC8C"/>
    <w:rsid w:val="30D6D6D2"/>
    <w:rsid w:val="310F517E"/>
    <w:rsid w:val="318F604B"/>
    <w:rsid w:val="31F5AF1A"/>
    <w:rsid w:val="36BD5D37"/>
    <w:rsid w:val="36CAFAF3"/>
    <w:rsid w:val="36E0A7C6"/>
    <w:rsid w:val="36F9D023"/>
    <w:rsid w:val="387C7827"/>
    <w:rsid w:val="38F0BE41"/>
    <w:rsid w:val="39420410"/>
    <w:rsid w:val="3C914430"/>
    <w:rsid w:val="3DD0B115"/>
    <w:rsid w:val="3EEBB9AB"/>
    <w:rsid w:val="3F04E208"/>
    <w:rsid w:val="3F5F1C4D"/>
    <w:rsid w:val="3FC8E4F2"/>
    <w:rsid w:val="402B2C21"/>
    <w:rsid w:val="40878A0C"/>
    <w:rsid w:val="40FE6BCF"/>
    <w:rsid w:val="414D15F5"/>
    <w:rsid w:val="42E8E656"/>
    <w:rsid w:val="43171D60"/>
    <w:rsid w:val="462EA559"/>
    <w:rsid w:val="4966461B"/>
    <w:rsid w:val="49E959C5"/>
    <w:rsid w:val="4AADC937"/>
    <w:rsid w:val="4C8FC89C"/>
    <w:rsid w:val="4F09CAFB"/>
    <w:rsid w:val="5087EBFB"/>
    <w:rsid w:val="50A59B5C"/>
    <w:rsid w:val="50FAB963"/>
    <w:rsid w:val="52416BBD"/>
    <w:rsid w:val="52A99710"/>
    <w:rsid w:val="52FF0A20"/>
    <w:rsid w:val="5D8086FC"/>
    <w:rsid w:val="5F63B6C4"/>
    <w:rsid w:val="5FF398EF"/>
    <w:rsid w:val="62AD2BDF"/>
    <w:rsid w:val="66091608"/>
    <w:rsid w:val="67276942"/>
    <w:rsid w:val="68C339A3"/>
    <w:rsid w:val="696B4711"/>
    <w:rsid w:val="69733497"/>
    <w:rsid w:val="6BDD0167"/>
    <w:rsid w:val="6D96AAC6"/>
    <w:rsid w:val="6E3869D8"/>
    <w:rsid w:val="6E519235"/>
    <w:rsid w:val="6F327B27"/>
    <w:rsid w:val="730BDAFB"/>
    <w:rsid w:val="73484DE7"/>
    <w:rsid w:val="74A7AB5C"/>
    <w:rsid w:val="74C0D3B9"/>
    <w:rsid w:val="74E41E48"/>
    <w:rsid w:val="75B7C872"/>
    <w:rsid w:val="76437BBD"/>
    <w:rsid w:val="767FEEA9"/>
    <w:rsid w:val="77DF4C1E"/>
    <w:rsid w:val="7951117D"/>
    <w:rsid w:val="79B78F6B"/>
    <w:rsid w:val="7B16ECE0"/>
    <w:rsid w:val="7C48FF25"/>
    <w:rsid w:val="7CB2BD41"/>
    <w:rsid w:val="7E4E8DA2"/>
    <w:rsid w:val="7E8B008E"/>
    <w:rsid w:val="7EA09183"/>
    <w:rsid w:val="7FF250E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o-RO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B4FAFA4"/>
  <w15:chartTrackingRefBased/>
  <w15:docId w15:val="{B4FF67C9-0491-4AF8-8CBF-E208156184B8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ro-RO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Heading1">
    <w:uiPriority w:val="9"/>
    <w:name w:val="heading 1"/>
    <w:basedOn w:val="Normal"/>
    <w:next w:val="Normal"/>
    <w:link w:val="Heading1Char"/>
    <w:qFormat/>
    <w:rsid w:val="52A99710"/>
    <w:rPr>
      <w:rFonts w:ascii="Calibri Light" w:hAnsi="Calibri Light" w:eastAsia="" w:cs="" w:asciiTheme="majorAscii" w:hAnsiTheme="majorAscii" w:eastAsiaTheme="majorEastAsia" w:cstheme="majorBidi"/>
      <w:noProof w:val="0"/>
      <w:color w:val="2F5496" w:themeColor="accent1" w:themeTint="FF" w:themeShade="BF"/>
      <w:sz w:val="32"/>
      <w:szCs w:val="32"/>
      <w:lang w:val="en-GB"/>
    </w:rPr>
    <w:pPr>
      <w:keepNext w:val="1"/>
      <w:spacing w:before="240" w:after="0"/>
      <w:outlineLvl w:val="0"/>
    </w:pPr>
  </w:style>
  <w:style w:type="paragraph" w:styleId="Heading2">
    <w:uiPriority w:val="9"/>
    <w:name w:val="heading 2"/>
    <w:basedOn w:val="Normal"/>
    <w:next w:val="Normal"/>
    <w:unhideWhenUsed/>
    <w:link w:val="Heading2Char"/>
    <w:qFormat/>
    <w:rsid w:val="52A99710"/>
    <w:rPr>
      <w:rFonts w:ascii="Calibri Light" w:hAnsi="Calibri Light" w:eastAsia="" w:cs="" w:asciiTheme="majorAscii" w:hAnsiTheme="majorAscii" w:eastAsiaTheme="majorEastAsia" w:cstheme="majorBidi"/>
      <w:noProof w:val="0"/>
      <w:color w:val="2F5496" w:themeColor="accent1" w:themeTint="FF" w:themeShade="BF"/>
      <w:sz w:val="26"/>
      <w:szCs w:val="26"/>
      <w:lang w:val="en-GB"/>
    </w:rPr>
    <w:pPr>
      <w:keepNext w:val="1"/>
      <w:spacing w:before="40" w:after="0"/>
      <w:outlineLvl w:val="1"/>
    </w:pPr>
  </w:style>
  <w:style w:type="paragraph" w:styleId="Heading3">
    <w:uiPriority w:val="9"/>
    <w:name w:val="heading 3"/>
    <w:basedOn w:val="Normal"/>
    <w:next w:val="Normal"/>
    <w:unhideWhenUsed/>
    <w:link w:val="Heading3Char"/>
    <w:qFormat/>
    <w:rsid w:val="52A99710"/>
    <w:rPr>
      <w:rFonts w:ascii="Calibri Light" w:hAnsi="Calibri Light" w:eastAsia="" w:cs="" w:asciiTheme="majorAscii" w:hAnsiTheme="majorAscii" w:eastAsiaTheme="majorEastAsia" w:cstheme="majorBidi"/>
      <w:noProof w:val="0"/>
      <w:color w:val="1F3763"/>
      <w:sz w:val="24"/>
      <w:szCs w:val="24"/>
      <w:lang w:val="en-GB"/>
    </w:rPr>
    <w:pPr>
      <w:keepNext w:val="1"/>
      <w:spacing w:before="40" w:after="0"/>
      <w:outlineLvl w:val="2"/>
    </w:pPr>
  </w:style>
  <w:style w:type="paragraph" w:styleId="Heading4">
    <w:uiPriority w:val="9"/>
    <w:name w:val="heading 4"/>
    <w:basedOn w:val="Normal"/>
    <w:next w:val="Normal"/>
    <w:unhideWhenUsed/>
    <w:link w:val="Heading4Char"/>
    <w:qFormat/>
    <w:rsid w:val="52A99710"/>
    <w:rPr>
      <w:rFonts w:ascii="Calibri Light" w:hAnsi="Calibri Light" w:eastAsia="" w:cs="" w:asciiTheme="majorAscii" w:hAnsiTheme="majorAscii" w:eastAsiaTheme="majorEastAsia" w:cstheme="majorBidi"/>
      <w:i w:val="1"/>
      <w:iCs w:val="1"/>
      <w:noProof w:val="0"/>
      <w:color w:val="2F5496" w:themeColor="accent1" w:themeTint="FF" w:themeShade="BF"/>
      <w:lang w:val="en-GB"/>
    </w:rPr>
    <w:pPr>
      <w:keepNext w:val="1"/>
      <w:spacing w:before="40" w:after="0"/>
      <w:outlineLvl w:val="3"/>
    </w:pPr>
  </w:style>
  <w:style w:type="paragraph" w:styleId="Heading5">
    <w:uiPriority w:val="9"/>
    <w:name w:val="heading 5"/>
    <w:basedOn w:val="Normal"/>
    <w:next w:val="Normal"/>
    <w:unhideWhenUsed/>
    <w:link w:val="Heading5Char"/>
    <w:qFormat/>
    <w:rsid w:val="52A99710"/>
    <w:rPr>
      <w:rFonts w:ascii="Calibri Light" w:hAnsi="Calibri Light" w:eastAsia="" w:cs="" w:asciiTheme="majorAscii" w:hAnsiTheme="majorAscii" w:eastAsiaTheme="majorEastAsia" w:cstheme="majorBidi"/>
      <w:noProof w:val="0"/>
      <w:color w:val="2F5496" w:themeColor="accent1" w:themeTint="FF" w:themeShade="BF"/>
      <w:lang w:val="en-GB"/>
    </w:rPr>
    <w:pPr>
      <w:keepNext w:val="1"/>
      <w:spacing w:before="40" w:after="0"/>
      <w:outlineLvl w:val="4"/>
    </w:pPr>
  </w:style>
  <w:style w:type="paragraph" w:styleId="Heading6">
    <w:uiPriority w:val="9"/>
    <w:name w:val="heading 6"/>
    <w:basedOn w:val="Normal"/>
    <w:next w:val="Normal"/>
    <w:unhideWhenUsed/>
    <w:link w:val="Heading6Char"/>
    <w:qFormat/>
    <w:rsid w:val="52A99710"/>
    <w:rPr>
      <w:rFonts w:ascii="Calibri Light" w:hAnsi="Calibri Light" w:eastAsia="" w:cs="" w:asciiTheme="majorAscii" w:hAnsiTheme="majorAscii" w:eastAsiaTheme="majorEastAsia" w:cstheme="majorBidi"/>
      <w:noProof w:val="0"/>
      <w:color w:val="1F3763"/>
      <w:lang w:val="en-GB"/>
    </w:rPr>
    <w:pPr>
      <w:keepNext w:val="1"/>
      <w:spacing w:before="40" w:after="0"/>
      <w:outlineLvl w:val="5"/>
    </w:pPr>
  </w:style>
  <w:style w:type="paragraph" w:styleId="Heading7">
    <w:uiPriority w:val="9"/>
    <w:name w:val="heading 7"/>
    <w:basedOn w:val="Normal"/>
    <w:next w:val="Normal"/>
    <w:unhideWhenUsed/>
    <w:link w:val="Heading7Char"/>
    <w:qFormat/>
    <w:rsid w:val="52A99710"/>
    <w:rPr>
      <w:rFonts w:ascii="Calibri Light" w:hAnsi="Calibri Light" w:eastAsia="" w:cs="" w:asciiTheme="majorAscii" w:hAnsiTheme="majorAscii" w:eastAsiaTheme="majorEastAsia" w:cstheme="majorBidi"/>
      <w:i w:val="1"/>
      <w:iCs w:val="1"/>
      <w:noProof w:val="0"/>
      <w:color w:val="1F3763"/>
      <w:lang w:val="en-GB"/>
    </w:rPr>
    <w:pPr>
      <w:keepNext w:val="1"/>
      <w:spacing w:before="40" w:after="0"/>
      <w:outlineLvl w:val="6"/>
    </w:pPr>
  </w:style>
  <w:style w:type="paragraph" w:styleId="Heading8">
    <w:uiPriority w:val="9"/>
    <w:name w:val="heading 8"/>
    <w:basedOn w:val="Normal"/>
    <w:next w:val="Normal"/>
    <w:unhideWhenUsed/>
    <w:link w:val="Heading8Char"/>
    <w:qFormat/>
    <w:rsid w:val="52A99710"/>
    <w:rPr>
      <w:rFonts w:ascii="Calibri Light" w:hAnsi="Calibri Light" w:eastAsia="" w:cs="" w:asciiTheme="majorAscii" w:hAnsiTheme="majorAscii" w:eastAsiaTheme="majorEastAsia" w:cstheme="majorBidi"/>
      <w:noProof w:val="0"/>
      <w:color w:val="272727"/>
      <w:sz w:val="21"/>
      <w:szCs w:val="21"/>
      <w:lang w:val="en-GB"/>
    </w:rPr>
    <w:pPr>
      <w:keepNext w:val="1"/>
      <w:spacing w:before="40" w:after="0"/>
      <w:outlineLvl w:val="7"/>
    </w:pPr>
  </w:style>
  <w:style w:type="paragraph" w:styleId="Heading9">
    <w:uiPriority w:val="9"/>
    <w:name w:val="heading 9"/>
    <w:basedOn w:val="Normal"/>
    <w:next w:val="Normal"/>
    <w:unhideWhenUsed/>
    <w:link w:val="Heading9Char"/>
    <w:qFormat/>
    <w:rsid w:val="52A99710"/>
    <w:rPr>
      <w:rFonts w:ascii="Calibri Light" w:hAnsi="Calibri Light" w:eastAsia="" w:cs="" w:asciiTheme="majorAscii" w:hAnsiTheme="majorAscii" w:eastAsiaTheme="majorEastAsia" w:cstheme="majorBidi"/>
      <w:i w:val="1"/>
      <w:iCs w:val="1"/>
      <w:noProof w:val="0"/>
      <w:color w:val="272727"/>
      <w:sz w:val="21"/>
      <w:szCs w:val="21"/>
      <w:lang w:val="en-GB"/>
    </w:rPr>
    <w:pPr>
      <w:keepNext w:val="1"/>
      <w:spacing w:before="40" w:after="0"/>
      <w:outlineLvl w:val="8"/>
    </w:pPr>
  </w:style>
  <w:style w:type="paragraph" w:styleId="Title">
    <w:uiPriority w:val="10"/>
    <w:name w:val="Title"/>
    <w:basedOn w:val="Normal"/>
    <w:next w:val="Normal"/>
    <w:link w:val="TitleChar"/>
    <w:qFormat/>
    <w:rsid w:val="52A99710"/>
    <w:rPr>
      <w:rFonts w:ascii="Calibri Light" w:hAnsi="Calibri Light" w:eastAsia="" w:cs="" w:asciiTheme="majorAscii" w:hAnsiTheme="majorAscii" w:eastAsiaTheme="majorEastAsia" w:cstheme="majorBidi"/>
      <w:noProof w:val="0"/>
      <w:sz w:val="56"/>
      <w:szCs w:val="56"/>
      <w:lang w:val="en-GB"/>
    </w:rPr>
    <w:pPr>
      <w:spacing w:after="0"/>
      <w:contextualSpacing/>
    </w:pPr>
  </w:style>
  <w:style w:type="paragraph" w:styleId="Subtitle">
    <w:uiPriority w:val="11"/>
    <w:name w:val="Subtitle"/>
    <w:basedOn w:val="Normal"/>
    <w:next w:val="Normal"/>
    <w:link w:val="SubtitleChar"/>
    <w:qFormat/>
    <w:rsid w:val="52A99710"/>
    <w:rPr>
      <w:rFonts w:ascii="Calibri" w:hAnsi="Calibri" w:eastAsia="" w:cs="" w:asciiTheme="minorAscii" w:hAnsiTheme="minorAscii" w:eastAsiaTheme="minorEastAsia" w:cstheme="minorBidi"/>
      <w:noProof w:val="0"/>
      <w:color w:val="5A5A5A"/>
      <w:lang w:val="en-GB"/>
    </w:rPr>
  </w:style>
  <w:style w:type="paragraph" w:styleId="Quote">
    <w:uiPriority w:val="29"/>
    <w:name w:val="Quote"/>
    <w:basedOn w:val="Normal"/>
    <w:next w:val="Normal"/>
    <w:link w:val="QuoteChar"/>
    <w:qFormat/>
    <w:rsid w:val="52A99710"/>
    <w:rPr>
      <w:i w:val="1"/>
      <w:iCs w:val="1"/>
      <w:noProof w:val="0"/>
      <w:color w:val="404040" w:themeColor="text1" w:themeTint="BF" w:themeShade="FF"/>
      <w:lang w:val="en-GB"/>
    </w:rPr>
    <w:pPr>
      <w:spacing w:before="200"/>
      <w:ind w:left="864" w:right="864"/>
      <w:jc w:val="center"/>
    </w:pPr>
  </w:style>
  <w:style w:type="paragraph" w:styleId="IntenseQuote">
    <w:uiPriority w:val="30"/>
    <w:name w:val="Intense Quote"/>
    <w:basedOn w:val="Normal"/>
    <w:next w:val="Normal"/>
    <w:link w:val="IntenseQuoteChar"/>
    <w:qFormat/>
    <w:rsid w:val="52A99710"/>
    <w:rPr>
      <w:i w:val="1"/>
      <w:iCs w:val="1"/>
      <w:noProof w:val="0"/>
      <w:color w:val="4472C4" w:themeColor="accent1" w:themeTint="FF" w:themeShade="FF"/>
      <w:lang w:val="en-GB"/>
    </w:rPr>
    <w:pPr>
      <w:spacing w:before="360" w:after="360"/>
      <w:ind w:left="864" w:right="864"/>
      <w:jc w:val="center"/>
    </w:pPr>
  </w:style>
  <w:style w:type="paragraph" w:styleId="ListParagraph">
    <w:uiPriority w:val="34"/>
    <w:name w:val="List Paragraph"/>
    <w:basedOn w:val="Normal"/>
    <w:qFormat/>
    <w:rsid w:val="52A99710"/>
    <w:rPr>
      <w:noProof w:val="0"/>
      <w:lang w:val="en-GB"/>
    </w:rPr>
    <w:pPr>
      <w:spacing/>
      <w:ind w:left="720"/>
      <w:contextualSpacing/>
    </w:pPr>
  </w:style>
  <w:style w:type="character" w:styleId="Heading1Char" w:customStyle="true">
    <w:uiPriority w:val="9"/>
    <w:name w:val="Heading 1 Char"/>
    <w:basedOn w:val="DefaultParagraphFont"/>
    <w:link w:val="Heading1"/>
    <w:rsid w:val="52A99710"/>
    <w:rPr>
      <w:rFonts w:ascii="Calibri Light" w:hAnsi="Calibri Light" w:eastAsia="" w:cs="" w:asciiTheme="majorAscii" w:hAnsiTheme="majorAscii" w:eastAsiaTheme="majorEastAsia" w:cstheme="majorBidi"/>
      <w:noProof w:val="0"/>
      <w:color w:val="2F5496" w:themeColor="accent1" w:themeTint="FF" w:themeShade="BF"/>
      <w:sz w:val="32"/>
      <w:szCs w:val="32"/>
      <w:lang w:val="en-GB"/>
    </w:rPr>
  </w:style>
  <w:style w:type="character" w:styleId="Heading2Char" w:customStyle="true">
    <w:uiPriority w:val="9"/>
    <w:name w:val="Heading 2 Char"/>
    <w:basedOn w:val="DefaultParagraphFont"/>
    <w:link w:val="Heading2"/>
    <w:rsid w:val="52A99710"/>
    <w:rPr>
      <w:rFonts w:ascii="Calibri Light" w:hAnsi="Calibri Light" w:eastAsia="" w:cs="" w:asciiTheme="majorAscii" w:hAnsiTheme="majorAscii" w:eastAsiaTheme="majorEastAsia" w:cstheme="majorBidi"/>
      <w:noProof w:val="0"/>
      <w:color w:val="2F5496" w:themeColor="accent1" w:themeTint="FF" w:themeShade="BF"/>
      <w:sz w:val="26"/>
      <w:szCs w:val="26"/>
      <w:lang w:val="en-GB"/>
    </w:rPr>
  </w:style>
  <w:style w:type="character" w:styleId="Heading3Char" w:customStyle="true">
    <w:uiPriority w:val="9"/>
    <w:name w:val="Heading 3 Char"/>
    <w:basedOn w:val="DefaultParagraphFont"/>
    <w:link w:val="Heading3"/>
    <w:rsid w:val="52A99710"/>
    <w:rPr>
      <w:rFonts w:ascii="Calibri Light" w:hAnsi="Calibri Light" w:eastAsia="" w:cs="" w:asciiTheme="majorAscii" w:hAnsiTheme="majorAscii" w:eastAsiaTheme="majorEastAsia" w:cstheme="majorBidi"/>
      <w:noProof w:val="0"/>
      <w:color w:val="1F3763"/>
      <w:sz w:val="24"/>
      <w:szCs w:val="24"/>
      <w:lang w:val="en-GB"/>
    </w:rPr>
  </w:style>
  <w:style w:type="character" w:styleId="Heading4Char" w:customStyle="true">
    <w:uiPriority w:val="9"/>
    <w:name w:val="Heading 4 Char"/>
    <w:basedOn w:val="DefaultParagraphFont"/>
    <w:link w:val="Heading4"/>
    <w:rsid w:val="52A99710"/>
    <w:rPr>
      <w:rFonts w:ascii="Calibri Light" w:hAnsi="Calibri Light" w:eastAsia="" w:cs="" w:asciiTheme="majorAscii" w:hAnsiTheme="majorAscii" w:eastAsiaTheme="majorEastAsia" w:cstheme="majorBidi"/>
      <w:i w:val="1"/>
      <w:iCs w:val="1"/>
      <w:noProof w:val="0"/>
      <w:color w:val="2F5496" w:themeColor="accent1" w:themeTint="FF" w:themeShade="BF"/>
      <w:lang w:val="en-GB"/>
    </w:rPr>
  </w:style>
  <w:style w:type="character" w:styleId="Heading5Char" w:customStyle="true">
    <w:uiPriority w:val="9"/>
    <w:name w:val="Heading 5 Char"/>
    <w:basedOn w:val="DefaultParagraphFont"/>
    <w:link w:val="Heading5"/>
    <w:rsid w:val="52A99710"/>
    <w:rPr>
      <w:rFonts w:ascii="Calibri Light" w:hAnsi="Calibri Light" w:eastAsia="" w:cs="" w:asciiTheme="majorAscii" w:hAnsiTheme="majorAscii" w:eastAsiaTheme="majorEastAsia" w:cstheme="majorBidi"/>
      <w:noProof w:val="0"/>
      <w:color w:val="2F5496" w:themeColor="accent1" w:themeTint="FF" w:themeShade="BF"/>
      <w:lang w:val="en-GB"/>
    </w:rPr>
  </w:style>
  <w:style w:type="character" w:styleId="Heading6Char" w:customStyle="true">
    <w:uiPriority w:val="9"/>
    <w:name w:val="Heading 6 Char"/>
    <w:basedOn w:val="DefaultParagraphFont"/>
    <w:link w:val="Heading6"/>
    <w:rsid w:val="52A99710"/>
    <w:rPr>
      <w:rFonts w:ascii="Calibri Light" w:hAnsi="Calibri Light" w:eastAsia="" w:cs="" w:asciiTheme="majorAscii" w:hAnsiTheme="majorAscii" w:eastAsiaTheme="majorEastAsia" w:cstheme="majorBidi"/>
      <w:noProof w:val="0"/>
      <w:color w:val="1F3763"/>
      <w:lang w:val="en-GB"/>
    </w:rPr>
  </w:style>
  <w:style w:type="character" w:styleId="Heading7Char" w:customStyle="true">
    <w:uiPriority w:val="9"/>
    <w:name w:val="Heading 7 Char"/>
    <w:basedOn w:val="DefaultParagraphFont"/>
    <w:link w:val="Heading7"/>
    <w:rsid w:val="52A99710"/>
    <w:rPr>
      <w:rFonts w:ascii="Calibri Light" w:hAnsi="Calibri Light" w:eastAsia="" w:cs="" w:asciiTheme="majorAscii" w:hAnsiTheme="majorAscii" w:eastAsiaTheme="majorEastAsia" w:cstheme="majorBidi"/>
      <w:i w:val="1"/>
      <w:iCs w:val="1"/>
      <w:noProof w:val="0"/>
      <w:color w:val="1F3763"/>
      <w:lang w:val="en-GB"/>
    </w:rPr>
  </w:style>
  <w:style w:type="character" w:styleId="Heading8Char" w:customStyle="true">
    <w:uiPriority w:val="9"/>
    <w:name w:val="Heading 8 Char"/>
    <w:basedOn w:val="DefaultParagraphFont"/>
    <w:link w:val="Heading8"/>
    <w:rsid w:val="52A99710"/>
    <w:rPr>
      <w:rFonts w:ascii="Calibri Light" w:hAnsi="Calibri Light" w:eastAsia="" w:cs="" w:asciiTheme="majorAscii" w:hAnsiTheme="majorAscii" w:eastAsiaTheme="majorEastAsia" w:cstheme="majorBidi"/>
      <w:noProof w:val="0"/>
      <w:color w:val="272727"/>
      <w:sz w:val="21"/>
      <w:szCs w:val="21"/>
      <w:lang w:val="en-GB"/>
    </w:rPr>
  </w:style>
  <w:style w:type="character" w:styleId="Heading9Char" w:customStyle="true">
    <w:uiPriority w:val="9"/>
    <w:name w:val="Heading 9 Char"/>
    <w:basedOn w:val="DefaultParagraphFont"/>
    <w:link w:val="Heading9"/>
    <w:rsid w:val="52A99710"/>
    <w:rPr>
      <w:rFonts w:ascii="Calibri Light" w:hAnsi="Calibri Light" w:eastAsia="" w:cs="" w:asciiTheme="majorAscii" w:hAnsiTheme="majorAscii" w:eastAsiaTheme="majorEastAsia" w:cstheme="majorBidi"/>
      <w:i w:val="1"/>
      <w:iCs w:val="1"/>
      <w:noProof w:val="0"/>
      <w:color w:val="272727"/>
      <w:sz w:val="21"/>
      <w:szCs w:val="21"/>
      <w:lang w:val="en-GB"/>
    </w:rPr>
  </w:style>
  <w:style w:type="character" w:styleId="TitleChar" w:customStyle="true">
    <w:uiPriority w:val="10"/>
    <w:name w:val="Title Char"/>
    <w:basedOn w:val="DefaultParagraphFont"/>
    <w:link w:val="Title"/>
    <w:rsid w:val="52A99710"/>
    <w:rPr>
      <w:rFonts w:ascii="Calibri Light" w:hAnsi="Calibri Light" w:eastAsia="" w:cs="" w:asciiTheme="majorAscii" w:hAnsiTheme="majorAscii" w:eastAsiaTheme="majorEastAsia" w:cstheme="majorBidi"/>
      <w:noProof w:val="0"/>
      <w:sz w:val="56"/>
      <w:szCs w:val="56"/>
      <w:lang w:val="en-GB"/>
    </w:rPr>
  </w:style>
  <w:style w:type="character" w:styleId="SubtitleChar" w:customStyle="true">
    <w:uiPriority w:val="11"/>
    <w:name w:val="Subtitle Char"/>
    <w:basedOn w:val="DefaultParagraphFont"/>
    <w:link w:val="Subtitle"/>
    <w:rsid w:val="52A99710"/>
    <w:rPr>
      <w:rFonts w:ascii="Calibri" w:hAnsi="Calibri" w:eastAsia="" w:cs="" w:asciiTheme="minorAscii" w:hAnsiTheme="minorAscii" w:eastAsiaTheme="minorEastAsia" w:cstheme="minorBidi"/>
      <w:noProof w:val="0"/>
      <w:color w:val="5A5A5A"/>
      <w:lang w:val="en-GB"/>
    </w:rPr>
  </w:style>
  <w:style w:type="character" w:styleId="QuoteChar" w:customStyle="true">
    <w:uiPriority w:val="29"/>
    <w:name w:val="Quote Char"/>
    <w:basedOn w:val="DefaultParagraphFont"/>
    <w:link w:val="Quote"/>
    <w:rsid w:val="52A99710"/>
    <w:rPr>
      <w:i w:val="1"/>
      <w:iCs w:val="1"/>
      <w:noProof w:val="0"/>
      <w:color w:val="404040" w:themeColor="text1" w:themeTint="BF" w:themeShade="FF"/>
      <w:lang w:val="en-GB"/>
    </w:rPr>
  </w:style>
  <w:style w:type="character" w:styleId="IntenseQuoteChar" w:customStyle="true">
    <w:uiPriority w:val="30"/>
    <w:name w:val="Intense Quote Char"/>
    <w:basedOn w:val="DefaultParagraphFont"/>
    <w:link w:val="IntenseQuote"/>
    <w:rsid w:val="52A99710"/>
    <w:rPr>
      <w:i w:val="1"/>
      <w:iCs w:val="1"/>
      <w:noProof w:val="0"/>
      <w:color w:val="4472C4" w:themeColor="accent1" w:themeTint="FF" w:themeShade="FF"/>
      <w:lang w:val="en-GB"/>
    </w:rPr>
  </w:style>
  <w:style w:type="paragraph" w:styleId="TOC1">
    <w:uiPriority w:val="39"/>
    <w:name w:val="toc 1"/>
    <w:basedOn w:val="Normal"/>
    <w:next w:val="Normal"/>
    <w:unhideWhenUsed/>
    <w:rsid w:val="52A99710"/>
    <w:rPr>
      <w:noProof w:val="0"/>
      <w:lang w:val="en-GB"/>
    </w:rPr>
    <w:pPr>
      <w:spacing w:after="100"/>
    </w:pPr>
  </w:style>
  <w:style w:type="paragraph" w:styleId="TOC2">
    <w:uiPriority w:val="39"/>
    <w:name w:val="toc 2"/>
    <w:basedOn w:val="Normal"/>
    <w:next w:val="Normal"/>
    <w:unhideWhenUsed/>
    <w:rsid w:val="52A99710"/>
    <w:rPr>
      <w:noProof w:val="0"/>
      <w:lang w:val="en-GB"/>
    </w:rPr>
    <w:pPr>
      <w:spacing w:after="100"/>
      <w:ind w:left="220"/>
    </w:pPr>
  </w:style>
  <w:style w:type="paragraph" w:styleId="TOC3">
    <w:uiPriority w:val="39"/>
    <w:name w:val="toc 3"/>
    <w:basedOn w:val="Normal"/>
    <w:next w:val="Normal"/>
    <w:unhideWhenUsed/>
    <w:rsid w:val="52A99710"/>
    <w:rPr>
      <w:noProof w:val="0"/>
      <w:lang w:val="en-GB"/>
    </w:rPr>
    <w:pPr>
      <w:spacing w:after="100"/>
      <w:ind w:left="440"/>
    </w:pPr>
  </w:style>
  <w:style w:type="paragraph" w:styleId="TOC4">
    <w:uiPriority w:val="39"/>
    <w:name w:val="toc 4"/>
    <w:basedOn w:val="Normal"/>
    <w:next w:val="Normal"/>
    <w:unhideWhenUsed/>
    <w:rsid w:val="52A99710"/>
    <w:rPr>
      <w:noProof w:val="0"/>
      <w:lang w:val="en-GB"/>
    </w:rPr>
    <w:pPr>
      <w:spacing w:after="100"/>
      <w:ind w:left="660"/>
    </w:pPr>
  </w:style>
  <w:style w:type="paragraph" w:styleId="TOC5">
    <w:uiPriority w:val="39"/>
    <w:name w:val="toc 5"/>
    <w:basedOn w:val="Normal"/>
    <w:next w:val="Normal"/>
    <w:unhideWhenUsed/>
    <w:rsid w:val="52A99710"/>
    <w:rPr>
      <w:noProof w:val="0"/>
      <w:lang w:val="en-GB"/>
    </w:rPr>
    <w:pPr>
      <w:spacing w:after="100"/>
      <w:ind w:left="880"/>
    </w:pPr>
  </w:style>
  <w:style w:type="paragraph" w:styleId="TOC6">
    <w:uiPriority w:val="39"/>
    <w:name w:val="toc 6"/>
    <w:basedOn w:val="Normal"/>
    <w:next w:val="Normal"/>
    <w:unhideWhenUsed/>
    <w:rsid w:val="52A99710"/>
    <w:rPr>
      <w:noProof w:val="0"/>
      <w:lang w:val="en-GB"/>
    </w:rPr>
    <w:pPr>
      <w:spacing w:after="100"/>
      <w:ind w:left="1100"/>
    </w:pPr>
  </w:style>
  <w:style w:type="paragraph" w:styleId="TOC7">
    <w:uiPriority w:val="39"/>
    <w:name w:val="toc 7"/>
    <w:basedOn w:val="Normal"/>
    <w:next w:val="Normal"/>
    <w:unhideWhenUsed/>
    <w:rsid w:val="52A99710"/>
    <w:rPr>
      <w:noProof w:val="0"/>
      <w:lang w:val="en-GB"/>
    </w:rPr>
    <w:pPr>
      <w:spacing w:after="100"/>
      <w:ind w:left="1320"/>
    </w:pPr>
  </w:style>
  <w:style w:type="paragraph" w:styleId="TOC8">
    <w:uiPriority w:val="39"/>
    <w:name w:val="toc 8"/>
    <w:basedOn w:val="Normal"/>
    <w:next w:val="Normal"/>
    <w:unhideWhenUsed/>
    <w:rsid w:val="52A99710"/>
    <w:rPr>
      <w:noProof w:val="0"/>
      <w:lang w:val="en-GB"/>
    </w:rPr>
    <w:pPr>
      <w:spacing w:after="100"/>
      <w:ind w:left="1540"/>
    </w:pPr>
  </w:style>
  <w:style w:type="paragraph" w:styleId="TOC9">
    <w:uiPriority w:val="39"/>
    <w:name w:val="toc 9"/>
    <w:basedOn w:val="Normal"/>
    <w:next w:val="Normal"/>
    <w:unhideWhenUsed/>
    <w:rsid w:val="52A99710"/>
    <w:rPr>
      <w:noProof w:val="0"/>
      <w:lang w:val="en-GB"/>
    </w:rPr>
    <w:pPr>
      <w:spacing w:after="100"/>
      <w:ind w:left="1760"/>
    </w:pPr>
  </w:style>
  <w:style w:type="paragraph" w:styleId="EndnoteText">
    <w:uiPriority w:val="99"/>
    <w:name w:val="endnote text"/>
    <w:basedOn w:val="Normal"/>
    <w:semiHidden/>
    <w:unhideWhenUsed/>
    <w:link w:val="EndnoteTextChar"/>
    <w:rsid w:val="52A99710"/>
    <w:rPr>
      <w:noProof w:val="0"/>
      <w:sz w:val="20"/>
      <w:szCs w:val="20"/>
      <w:lang w:val="en-GB"/>
    </w:rPr>
    <w:pPr>
      <w:spacing w:after="0"/>
    </w:pPr>
  </w:style>
  <w:style w:type="character" w:styleId="EndnoteTextChar" w:customStyle="true">
    <w:uiPriority w:val="99"/>
    <w:name w:val="Endnote Text Char"/>
    <w:basedOn w:val="DefaultParagraphFont"/>
    <w:semiHidden/>
    <w:link w:val="EndnoteText"/>
    <w:rsid w:val="52A99710"/>
    <w:rPr>
      <w:noProof w:val="0"/>
      <w:sz w:val="20"/>
      <w:szCs w:val="20"/>
      <w:lang w:val="en-GB"/>
    </w:rPr>
  </w:style>
  <w:style w:type="paragraph" w:styleId="Footer">
    <w:uiPriority w:val="99"/>
    <w:name w:val="footer"/>
    <w:basedOn w:val="Normal"/>
    <w:unhideWhenUsed/>
    <w:link w:val="FooterChar"/>
    <w:rsid w:val="52A99710"/>
    <w:rPr>
      <w:noProof w:val="0"/>
      <w:lang w:val="en-GB"/>
    </w:rPr>
    <w:pPr>
      <w:tabs>
        <w:tab w:val="center" w:leader="none" w:pos="4680"/>
        <w:tab w:val="right" w:leader="none" w:pos="9360"/>
      </w:tabs>
      <w:spacing w:after="0"/>
    </w:pPr>
  </w:style>
  <w:style w:type="character" w:styleId="FooterChar" w:customStyle="true">
    <w:uiPriority w:val="99"/>
    <w:name w:val="Footer Char"/>
    <w:basedOn w:val="DefaultParagraphFont"/>
    <w:link w:val="Footer"/>
    <w:rsid w:val="52A99710"/>
    <w:rPr>
      <w:noProof w:val="0"/>
      <w:lang w:val="en-GB"/>
    </w:rPr>
  </w:style>
  <w:style w:type="paragraph" w:styleId="FootnoteText">
    <w:uiPriority w:val="99"/>
    <w:name w:val="footnote text"/>
    <w:basedOn w:val="Normal"/>
    <w:semiHidden/>
    <w:unhideWhenUsed/>
    <w:link w:val="FootnoteTextChar"/>
    <w:rsid w:val="52A99710"/>
    <w:rPr>
      <w:noProof w:val="0"/>
      <w:sz w:val="20"/>
      <w:szCs w:val="20"/>
      <w:lang w:val="en-GB"/>
    </w:rPr>
    <w:pPr>
      <w:spacing w:after="0"/>
    </w:pPr>
  </w:style>
  <w:style w:type="character" w:styleId="FootnoteTextChar" w:customStyle="true">
    <w:uiPriority w:val="99"/>
    <w:name w:val="Footnote Text Char"/>
    <w:basedOn w:val="DefaultParagraphFont"/>
    <w:semiHidden/>
    <w:link w:val="FootnoteText"/>
    <w:rsid w:val="52A99710"/>
    <w:rPr>
      <w:noProof w:val="0"/>
      <w:sz w:val="20"/>
      <w:szCs w:val="20"/>
      <w:lang w:val="en-GB"/>
    </w:rPr>
  </w:style>
  <w:style w:type="paragraph" w:styleId="Header">
    <w:uiPriority w:val="99"/>
    <w:name w:val="header"/>
    <w:basedOn w:val="Normal"/>
    <w:unhideWhenUsed/>
    <w:link w:val="HeaderChar"/>
    <w:rsid w:val="52A99710"/>
    <w:rPr>
      <w:noProof w:val="0"/>
      <w:lang w:val="en-GB"/>
    </w:rPr>
    <w:pPr>
      <w:tabs>
        <w:tab w:val="center" w:leader="none" w:pos="4680"/>
        <w:tab w:val="right" w:leader="none" w:pos="9360"/>
      </w:tabs>
      <w:spacing w:after="0"/>
    </w:pPr>
  </w:style>
  <w:style w:type="character" w:styleId="HeaderChar" w:customStyle="true">
    <w:uiPriority w:val="99"/>
    <w:name w:val="Header Char"/>
    <w:basedOn w:val="DefaultParagraphFont"/>
    <w:link w:val="Header"/>
    <w:rsid w:val="52A99710"/>
    <w:rPr>
      <w:noProof w:val="0"/>
      <w:lang w:val="en-GB"/>
    </w:r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yperlink" Target="https://cpp-luxury.com/the-booming-development-of-six-senses-an-exclusive-interview-with-ceo-neil-jacobs/" TargetMode="External" Id="R9785e8d5ced04989" /><Relationship Type="http://schemas.openxmlformats.org/officeDocument/2006/relationships/hyperlink" Target="https://upgradedpoints.com/travel/hotels/best-six-senses-hotels-resorts/?fbclid=IwAR2p5U2pc__ggXJz7uwecozB7j3NPhzcGAndAS1Q5mXm8l0Pq00tAU-8oTM" TargetMode="External" Id="R2bc2e8c5326e4580" /><Relationship Type="http://schemas.openxmlformats.org/officeDocument/2006/relationships/hyperlink" Target="https://bregroup.com/case-studies/hotel-moxy-kaunas-centre/?utm_source=rss&amp;utm_medium=rss&amp;utm_campaign=hotel-moxy-kaunas-centre" TargetMode="External" Id="Ra7b79bd3444345e5" /><Relationship Type="http://schemas.openxmlformats.org/officeDocument/2006/relationships/hyperlink" Target="https://www.scottdunn.com/portugal/hotels/six-senses-douro-valley?fbclid=IwAR0E7u0mKXgdJBbcFHk3k2qdApe7IW8otCRQi0Zn_cQIJnbkaEBthkz1vdg" TargetMode="External" Id="Rb266bdebdddf40c9" /><Relationship Type="http://schemas.openxmlformats.org/officeDocument/2006/relationships/hyperlink" Target="https://www.headforpoints.com/2022/10/02/what-is-a-moxy-hotel-like/" TargetMode="External" Id="R8df1a6294e1a4c94" /><Relationship Type="http://schemas.openxmlformats.org/officeDocument/2006/relationships/hyperlink" Target="https://www.ihg.com/content/gb/en/deals/welcome-sixsenses?fbclid=IwAR09gfddGu4jkUTBp_Jft22flBAc0UwqjG5LSXpEFke8aXpZVkqXQRv7xVA" TargetMode="External" Id="R5c12b22c0c1e482f" /><Relationship Type="http://schemas.openxmlformats.org/officeDocument/2006/relationships/hyperlink" Target="https://www.linchikwok.net/2018/04/the-moxy-hotels-creating-experiences-as.html" TargetMode="External" Id="R67f5f3b593b94a76" /><Relationship Type="http://schemas.openxmlformats.org/officeDocument/2006/relationships/hyperlink" Target="https://www.remotelands.com/hotelgroup/six-senses?fbclid=IwAR1UatRkD2J_zcgSbWyKFNpcttv25950TCL_Owh1hRwm8qmv5OlmwFJdqEY" TargetMode="External" Id="R2bfb37fee5434959" /><Relationship Type="http://schemas.openxmlformats.org/officeDocument/2006/relationships/hyperlink" Target="https://www.royist.com/travel/six-senses-hotels-resorts-and-spas-are-synonymous-with-a-unique-style-authentic-personal-and-sustainable/?fbclid=IwAR31zcASRyR-1emyrKPPr_0cEySKBiecGxIJsWH8XO88j6bQ504srWJ1coQ" TargetMode="External" Id="R2cf4846a22084b46" /><Relationship Type="http://schemas.openxmlformats.org/officeDocument/2006/relationships/hyperlink" Target="https://www.hospitalityandcateringnews.com/2018/03/moxy-hotels-brand-growth-40-new-cities-end-2020/" TargetMode="External" Id="Rede15c5cbafa479b" /><Relationship Type="http://schemas.openxmlformats.org/officeDocument/2006/relationships/hyperlink" Target="https://www.travelinsightpedia.com/interview-the-story-of-six-senses" TargetMode="External" Id="R3e60fcd4f269413e" /><Relationship Type="http://schemas.openxmlformats.org/officeDocument/2006/relationships/hyperlink" Target="https://www.sixsenses.com/en/about-us/history" TargetMode="External" Id="Ra6ddfdbc957d4448" /><Relationship Type="http://schemas.openxmlformats.org/officeDocument/2006/relationships/hyperlink" Target="https://www.thedrum.com/news/2022/09/20/moxy-hotels-beds-down-the-metaverse-with-ar-venture?fbclid=IwAR2lmJScT9qrGf5cMA1CM_jGMyhVxjOdRXu38fhZRJeIkHD0sFK1XSr3n38" TargetMode="External" Id="Rfc61554380c94045" /><Relationship Type="http://schemas.openxmlformats.org/officeDocument/2006/relationships/hyperlink" Target="https://www.cnbc.com/2023/02/08/six-senses-is-opening-its-first-hotel-in-australia-in-the-dandenongs.html?fbclid=IwAR1EYNYv1MWZR3REefEcxUSg0gZ8rf5wj2CPYYB4e-MxkVxPmfpZMwgSUwY" TargetMode="External" Id="R7d22a555650c49ef" /><Relationship Type="http://schemas.openxmlformats.org/officeDocument/2006/relationships/hyperlink" Target="https://www.ehl.edu/en/what-is-hospitality" TargetMode="External" Id="R42702ee6e06b4378" /><Relationship Type="http://schemas.openxmlformats.org/officeDocument/2006/relationships/hyperlink" Target="https://www.pilotplans.com/blog/moxy-hotels-review." TargetMode="External" Id="R15955464182f40c3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2023-02-10T20:17:58.2430031Z</dcterms:created>
  <dcterms:modified xsi:type="dcterms:W3CDTF">2023-02-10T21:46:50.9849755Z</dcterms:modified>
  <dc:creator>Bogdan Bogdan (2231300)</dc:creator>
  <lastModifiedBy>Bogdan Bogdan (2231300)</lastModifiedBy>
</coreProperties>
</file>