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626524537"/>
        <w:docPartObj>
          <w:docPartGallery w:val="Cover Pages"/>
          <w:docPartUnique/>
        </w:docPartObj>
      </w:sdtPr>
      <w:sdtContent>
        <w:p w14:paraId="28A610A3" w14:textId="52FBDE60" w:rsidR="00F91915" w:rsidRPr="0050492A" w:rsidRDefault="00F91915" w:rsidP="0050492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2BFB1D0" wp14:editId="1F1569D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86970E3" id="Group 8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&#13;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&#13;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38AC29D" wp14:editId="4D58C28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311745E" w14:textId="35364E9B" w:rsidR="00F91915" w:rsidRPr="00F91915" w:rsidRDefault="00F91915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32"/>
                                        <w:szCs w:val="32"/>
                                      </w:rPr>
                                    </w:pPr>
                                    <w:r w:rsidRPr="00F91915">
                                      <w:rPr>
                                        <w:color w:val="595959" w:themeColor="text1" w:themeTint="A6"/>
                                        <w:sz w:val="32"/>
                                        <w:szCs w:val="32"/>
                                      </w:rPr>
                                      <w:t>Sorina Marian (2130657)</w:t>
                                    </w:r>
                                  </w:p>
                                </w:sdtContent>
                              </w:sdt>
                              <w:p w14:paraId="7FAA3F38" w14:textId="3B42644B" w:rsidR="00F91915" w:rsidRPr="00F91915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32"/>
                                      <w:szCs w:val="32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F91915" w:rsidRPr="00F91915">
                                      <w:rPr>
                                        <w:color w:val="595959" w:themeColor="text1" w:themeTint="A6"/>
                                        <w:sz w:val="32"/>
                                        <w:szCs w:val="32"/>
                                      </w:rPr>
                                      <w:t>2130657@student.uwtsd.ac.uk</w:t>
                                    </w:r>
                                  </w:sdtContent>
                                </w:sdt>
                              </w:p>
                              <w:p w14:paraId="2BABBEBD" w14:textId="15BE7E1B" w:rsidR="00F91915" w:rsidRPr="00F91915" w:rsidRDefault="00F91915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</w:pPr>
                                <w:proofErr w:type="gramStart"/>
                                <w:r w:rsidRPr="00F91915"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t>Lecturer :</w:t>
                                </w:r>
                                <w:proofErr w:type="gramEnd"/>
                                <w:r w:rsidRPr="00F91915"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proofErr w:type="spellStart"/>
                                <w:r w:rsidRPr="00F91915"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t>Lizeta</w:t>
                                </w:r>
                                <w:proofErr w:type="spellEnd"/>
                                <w:r w:rsidRPr="00F91915"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t xml:space="preserve"> Demetriou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38AC29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311745E" w14:textId="35364E9B" w:rsidR="00F91915" w:rsidRPr="00F91915" w:rsidRDefault="00F91915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32"/>
                                  <w:szCs w:val="32"/>
                                </w:rPr>
                              </w:pPr>
                              <w:r w:rsidRPr="00F91915">
                                <w:rPr>
                                  <w:color w:val="595959" w:themeColor="text1" w:themeTint="A6"/>
                                  <w:sz w:val="32"/>
                                  <w:szCs w:val="32"/>
                                </w:rPr>
                                <w:t>Sorina Marian (2130657)</w:t>
                              </w:r>
                            </w:p>
                          </w:sdtContent>
                        </w:sdt>
                        <w:p w14:paraId="7FAA3F38" w14:textId="3B42644B" w:rsidR="00F91915" w:rsidRPr="00F91915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32"/>
                                <w:szCs w:val="32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F91915" w:rsidRPr="00F91915">
                                <w:rPr>
                                  <w:color w:val="595959" w:themeColor="text1" w:themeTint="A6"/>
                                  <w:sz w:val="32"/>
                                  <w:szCs w:val="32"/>
                                </w:rPr>
                                <w:t>2130657@student.uwtsd.ac.uk</w:t>
                              </w:r>
                            </w:sdtContent>
                          </w:sdt>
                        </w:p>
                        <w:p w14:paraId="2BABBEBD" w14:textId="15BE7E1B" w:rsidR="00F91915" w:rsidRPr="00F91915" w:rsidRDefault="00F91915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</w:pPr>
                          <w:proofErr w:type="gramStart"/>
                          <w:r w:rsidRPr="00F91915"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  <w:t>Lecturer :</w:t>
                          </w:r>
                          <w:proofErr w:type="gramEnd"/>
                          <w:r w:rsidRPr="00F91915"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  <w:t xml:space="preserve"> </w:t>
                          </w:r>
                          <w:proofErr w:type="spellStart"/>
                          <w:r w:rsidRPr="00F91915"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  <w:t>Lizeta</w:t>
                          </w:r>
                          <w:proofErr w:type="spellEnd"/>
                          <w:r w:rsidRPr="00F91915"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  <w:t xml:space="preserve"> Demetriou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12B5F13" wp14:editId="57EB584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A97B282" w14:textId="3BF37CD5" w:rsidR="00F91915" w:rsidRDefault="00F91915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78A7EC68" w14:textId="58DC8F0E" w:rsidR="00F91915" w:rsidRDefault="00F91915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612B5F13" id="Text Box 10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" filled="f" stroked="f" strokeweight=".5pt">
                    <v:textbox style="mso-fit-shape-to-text:t" inset="126pt,0,54pt,0">
                      <w:txbxContent>
                        <w:p w14:paraId="0A97B282" w14:textId="3BF37CD5" w:rsidR="00F91915" w:rsidRDefault="00F91915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78A7EC68" w14:textId="58DC8F0E" w:rsidR="00F91915" w:rsidRDefault="00F91915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AA6B013" wp14:editId="67BDB4A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93D5F85" w14:textId="5868EE9E" w:rsidR="00F91915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F91915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professional career development </w:t>
                                    </w:r>
                                    <w:r w:rsidR="00F91915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</w:r>
                                    <w:r w:rsidR="00F91915">
                                      <w:rPr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(BMSW4005_LON)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42865C50" w14:textId="74F0A1B5" w:rsidR="00F91915" w:rsidRDefault="00F91915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7AA6B013" id="Text Box 11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" filled="f" stroked="f" strokeweight=".5pt">
                    <v:textbox inset="126pt,0,54pt,0">
                      <w:txbxContent>
                        <w:p w14:paraId="793D5F85" w14:textId="5868EE9E" w:rsidR="00F91915" w:rsidRDefault="0000000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F91915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professional career development </w:t>
                              </w:r>
                              <w:r w:rsidR="00F91915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</w:r>
                              <w:r w:rsidR="00F91915">
                                <w:rPr>
                                  <w:color w:val="4472C4" w:themeColor="accent1"/>
                                  <w:sz w:val="64"/>
                                  <w:szCs w:val="64"/>
                                </w:rPr>
                                <w:t>(BMSW4005_LON)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42865C50" w14:textId="74F0A1B5" w:rsidR="00F91915" w:rsidRDefault="00F91915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</w:sdtContent>
    </w:sdt>
    <w:p w14:paraId="5349E0DB" w14:textId="77777777" w:rsidR="00F91915" w:rsidRDefault="00F91915"/>
    <w:p w14:paraId="54BA9417" w14:textId="77777777" w:rsidR="00F91915" w:rsidRDefault="00F91915"/>
    <w:p w14:paraId="113A4F9A" w14:textId="77777777" w:rsidR="00F91915" w:rsidRDefault="00F91915"/>
    <w:p w14:paraId="4A4B7835" w14:textId="77777777" w:rsidR="00F91915" w:rsidRDefault="00F91915"/>
    <w:p w14:paraId="78970B54" w14:textId="050C775A" w:rsidR="00F91915" w:rsidRDefault="00F91915">
      <w:r>
        <w:br w:type="page"/>
      </w:r>
    </w:p>
    <w:p w14:paraId="230A8A92" w14:textId="2F363E6F" w:rsidR="0050492A" w:rsidRDefault="0050492A" w:rsidP="0050492A">
      <w:pPr>
        <w:rPr>
          <w:sz w:val="32"/>
          <w:szCs w:val="32"/>
        </w:rPr>
      </w:pPr>
      <w:r w:rsidRPr="0050492A">
        <w:rPr>
          <w:sz w:val="32"/>
          <w:szCs w:val="32"/>
        </w:rPr>
        <w:lastRenderedPageBreak/>
        <w:t xml:space="preserve">Table of content </w:t>
      </w:r>
    </w:p>
    <w:p w14:paraId="312CAFB3" w14:textId="6BBFB14E" w:rsidR="0050492A" w:rsidRDefault="0050492A" w:rsidP="0050492A">
      <w:pPr>
        <w:pStyle w:val="ListParagraph"/>
        <w:numPr>
          <w:ilvl w:val="0"/>
          <w:numId w:val="6"/>
        </w:numPr>
        <w:rPr>
          <w:sz w:val="32"/>
          <w:szCs w:val="32"/>
        </w:rPr>
      </w:pPr>
      <w:r>
        <w:rPr>
          <w:sz w:val="32"/>
          <w:szCs w:val="32"/>
        </w:rPr>
        <w:t xml:space="preserve">Introduction </w:t>
      </w:r>
    </w:p>
    <w:p w14:paraId="48BC47A9" w14:textId="794D497F" w:rsidR="0050492A" w:rsidRDefault="0050492A" w:rsidP="0050492A">
      <w:pPr>
        <w:pStyle w:val="ListParagraph"/>
        <w:numPr>
          <w:ilvl w:val="0"/>
          <w:numId w:val="7"/>
        </w:numPr>
        <w:rPr>
          <w:sz w:val="32"/>
          <w:szCs w:val="32"/>
        </w:rPr>
      </w:pPr>
      <w:r>
        <w:rPr>
          <w:sz w:val="32"/>
          <w:szCs w:val="32"/>
        </w:rPr>
        <w:t xml:space="preserve">Background information </w:t>
      </w:r>
    </w:p>
    <w:p w14:paraId="7A3837A8" w14:textId="5889891E" w:rsidR="0050492A" w:rsidRDefault="0050492A" w:rsidP="0050492A">
      <w:pPr>
        <w:pStyle w:val="ListParagraph"/>
        <w:numPr>
          <w:ilvl w:val="0"/>
          <w:numId w:val="7"/>
        </w:numPr>
        <w:rPr>
          <w:sz w:val="32"/>
          <w:szCs w:val="32"/>
        </w:rPr>
      </w:pPr>
      <w:r>
        <w:rPr>
          <w:sz w:val="32"/>
          <w:szCs w:val="32"/>
        </w:rPr>
        <w:t xml:space="preserve">The main aim of this report </w:t>
      </w:r>
    </w:p>
    <w:p w14:paraId="4903A931" w14:textId="154AE21A" w:rsidR="0050492A" w:rsidRDefault="0050492A" w:rsidP="0050492A">
      <w:pPr>
        <w:pStyle w:val="ListParagraph"/>
        <w:numPr>
          <w:ilvl w:val="0"/>
          <w:numId w:val="6"/>
        </w:numPr>
        <w:rPr>
          <w:sz w:val="32"/>
          <w:szCs w:val="32"/>
        </w:rPr>
      </w:pPr>
      <w:r>
        <w:rPr>
          <w:sz w:val="32"/>
          <w:szCs w:val="32"/>
        </w:rPr>
        <w:t xml:space="preserve">Career Path </w:t>
      </w:r>
    </w:p>
    <w:p w14:paraId="074CE3D0" w14:textId="375F01ED" w:rsidR="0050492A" w:rsidRDefault="0050492A" w:rsidP="0050492A">
      <w:pPr>
        <w:pStyle w:val="ListParagraph"/>
        <w:numPr>
          <w:ilvl w:val="0"/>
          <w:numId w:val="6"/>
        </w:numPr>
        <w:rPr>
          <w:sz w:val="32"/>
          <w:szCs w:val="32"/>
        </w:rPr>
      </w:pPr>
      <w:r>
        <w:rPr>
          <w:sz w:val="32"/>
          <w:szCs w:val="32"/>
        </w:rPr>
        <w:t xml:space="preserve">Lifeline </w:t>
      </w:r>
    </w:p>
    <w:p w14:paraId="2551A29C" w14:textId="6C858709" w:rsidR="0050492A" w:rsidRPr="0050492A" w:rsidRDefault="0050492A" w:rsidP="0050492A">
      <w:pPr>
        <w:pStyle w:val="ListParagraph"/>
        <w:numPr>
          <w:ilvl w:val="0"/>
          <w:numId w:val="6"/>
        </w:numPr>
        <w:rPr>
          <w:sz w:val="32"/>
          <w:szCs w:val="32"/>
        </w:rPr>
      </w:pPr>
      <w:proofErr w:type="spellStart"/>
      <w:r>
        <w:rPr>
          <w:sz w:val="32"/>
          <w:szCs w:val="32"/>
        </w:rPr>
        <w:t>Self evaluation</w:t>
      </w:r>
      <w:proofErr w:type="spellEnd"/>
      <w:r>
        <w:rPr>
          <w:sz w:val="32"/>
          <w:szCs w:val="32"/>
        </w:rPr>
        <w:t xml:space="preserve"> review </w:t>
      </w:r>
    </w:p>
    <w:p w14:paraId="6D77ED11" w14:textId="20C751C3" w:rsidR="0050492A" w:rsidRDefault="0050492A" w:rsidP="0050492A">
      <w:pPr>
        <w:pStyle w:val="ListParagraph"/>
        <w:numPr>
          <w:ilvl w:val="1"/>
          <w:numId w:val="6"/>
        </w:numPr>
        <w:rPr>
          <w:sz w:val="32"/>
          <w:szCs w:val="32"/>
        </w:rPr>
      </w:pPr>
      <w:r>
        <w:rPr>
          <w:sz w:val="32"/>
          <w:szCs w:val="32"/>
        </w:rPr>
        <w:t xml:space="preserve">Learning style – Reflection on questionnaire </w:t>
      </w:r>
    </w:p>
    <w:p w14:paraId="09D18E9D" w14:textId="3DE03BF2" w:rsidR="0050492A" w:rsidRDefault="0050492A" w:rsidP="0050492A">
      <w:pPr>
        <w:pStyle w:val="ListParagraph"/>
        <w:numPr>
          <w:ilvl w:val="1"/>
          <w:numId w:val="6"/>
        </w:numPr>
        <w:rPr>
          <w:sz w:val="32"/>
          <w:szCs w:val="32"/>
        </w:rPr>
      </w:pPr>
      <w:proofErr w:type="spellStart"/>
      <w:r>
        <w:rPr>
          <w:sz w:val="32"/>
          <w:szCs w:val="32"/>
        </w:rPr>
        <w:t>Self motivation</w:t>
      </w:r>
      <w:proofErr w:type="spellEnd"/>
      <w:r>
        <w:rPr>
          <w:sz w:val="32"/>
          <w:szCs w:val="32"/>
        </w:rPr>
        <w:t xml:space="preserve"> Quiz results – reflection </w:t>
      </w:r>
    </w:p>
    <w:p w14:paraId="6D486A22" w14:textId="7F6089E4" w:rsidR="0050492A" w:rsidRDefault="0050492A" w:rsidP="0050492A">
      <w:pPr>
        <w:pStyle w:val="ListParagraph"/>
        <w:numPr>
          <w:ilvl w:val="1"/>
          <w:numId w:val="6"/>
        </w:numPr>
        <w:rPr>
          <w:sz w:val="32"/>
          <w:szCs w:val="32"/>
        </w:rPr>
      </w:pPr>
      <w:r>
        <w:rPr>
          <w:sz w:val="32"/>
          <w:szCs w:val="32"/>
        </w:rPr>
        <w:t xml:space="preserve">Johari Window </w:t>
      </w:r>
    </w:p>
    <w:p w14:paraId="08FE56E9" w14:textId="77777777" w:rsidR="0050492A" w:rsidRPr="00FC00CF" w:rsidRDefault="0050492A" w:rsidP="0050492A">
      <w:pPr>
        <w:pStyle w:val="ListParagraph"/>
        <w:numPr>
          <w:ilvl w:val="0"/>
          <w:numId w:val="6"/>
        </w:numPr>
        <w:rPr>
          <w:sz w:val="32"/>
          <w:szCs w:val="32"/>
        </w:rPr>
      </w:pPr>
      <w:r w:rsidRPr="00FC00CF">
        <w:rPr>
          <w:sz w:val="32"/>
          <w:szCs w:val="32"/>
        </w:rPr>
        <w:t xml:space="preserve">Gaps in skills and plan to develop </w:t>
      </w:r>
      <w:proofErr w:type="gramStart"/>
      <w:r w:rsidRPr="00FC00CF">
        <w:rPr>
          <w:sz w:val="32"/>
          <w:szCs w:val="32"/>
        </w:rPr>
        <w:t>them</w:t>
      </w:r>
      <w:proofErr w:type="gramEnd"/>
      <w:r w:rsidRPr="00FC00CF">
        <w:rPr>
          <w:sz w:val="32"/>
          <w:szCs w:val="32"/>
        </w:rPr>
        <w:t xml:space="preserve"> </w:t>
      </w:r>
    </w:p>
    <w:p w14:paraId="59A3383B" w14:textId="77777777" w:rsidR="0050492A" w:rsidRPr="00FC00CF" w:rsidRDefault="0050492A" w:rsidP="0050492A">
      <w:pPr>
        <w:pStyle w:val="ListParagraph"/>
        <w:numPr>
          <w:ilvl w:val="0"/>
          <w:numId w:val="6"/>
        </w:numPr>
        <w:rPr>
          <w:sz w:val="32"/>
          <w:szCs w:val="32"/>
        </w:rPr>
      </w:pPr>
      <w:r w:rsidRPr="00FC00CF">
        <w:rPr>
          <w:sz w:val="32"/>
          <w:szCs w:val="32"/>
        </w:rPr>
        <w:t xml:space="preserve">Recruitment and selection </w:t>
      </w:r>
    </w:p>
    <w:p w14:paraId="05E7A65D" w14:textId="258C41C5" w:rsidR="00F91915" w:rsidRDefault="0050492A" w:rsidP="0050492A">
      <w:pPr>
        <w:pStyle w:val="ListParagraph"/>
        <w:numPr>
          <w:ilvl w:val="0"/>
          <w:numId w:val="6"/>
        </w:numPr>
      </w:pPr>
      <w:r w:rsidRPr="00FC00CF">
        <w:rPr>
          <w:sz w:val="32"/>
          <w:szCs w:val="32"/>
        </w:rPr>
        <w:t>Conc</w:t>
      </w:r>
      <w:r w:rsidR="00FC00CF" w:rsidRPr="00FC00CF">
        <w:rPr>
          <w:sz w:val="32"/>
          <w:szCs w:val="32"/>
        </w:rPr>
        <w:t xml:space="preserve">lusion </w:t>
      </w:r>
      <w:r w:rsidR="00F91915">
        <w:br w:type="page"/>
      </w:r>
    </w:p>
    <w:p w14:paraId="278DF8A9" w14:textId="1AC86CD2" w:rsidR="00F91915" w:rsidRDefault="00FC00CF" w:rsidP="00FC00CF">
      <w:pPr>
        <w:pStyle w:val="ListParagraph"/>
        <w:numPr>
          <w:ilvl w:val="0"/>
          <w:numId w:val="8"/>
        </w:numPr>
      </w:pPr>
      <w:r>
        <w:lastRenderedPageBreak/>
        <w:t xml:space="preserve">Introduction </w:t>
      </w:r>
    </w:p>
    <w:p w14:paraId="1F932F21" w14:textId="2D52427A" w:rsidR="00FC00CF" w:rsidRDefault="00FC00CF" w:rsidP="00FC00CF">
      <w:pPr>
        <w:pStyle w:val="ListParagraph"/>
        <w:numPr>
          <w:ilvl w:val="0"/>
          <w:numId w:val="9"/>
        </w:numPr>
      </w:pPr>
      <w:r>
        <w:t xml:space="preserve">Background information </w:t>
      </w:r>
    </w:p>
    <w:p w14:paraId="1E48F5E9" w14:textId="34EE8484" w:rsidR="00FC00CF" w:rsidRDefault="00FC00CF" w:rsidP="00FC00CF">
      <w:pPr>
        <w:pStyle w:val="ListParagraph"/>
        <w:ind w:left="1440"/>
      </w:pPr>
      <w:r>
        <w:t xml:space="preserve">In this report I will be talking about my future career which is to be a General manager for a </w:t>
      </w:r>
      <w:proofErr w:type="gramStart"/>
      <w:r>
        <w:t>restaurant .</w:t>
      </w:r>
      <w:proofErr w:type="gramEnd"/>
      <w:r>
        <w:t xml:space="preserve"> To get there I will provide a personal development </w:t>
      </w:r>
      <w:proofErr w:type="gramStart"/>
      <w:r>
        <w:t>plan ,</w:t>
      </w:r>
      <w:proofErr w:type="gramEnd"/>
      <w:r>
        <w:t xml:space="preserve"> what my skills and weaknesses , threats and opportunities are , to do that I will use the SWOT analysis</w:t>
      </w:r>
      <w:r w:rsidR="00D65DEB">
        <w:t xml:space="preserve"> tool</w:t>
      </w:r>
      <w:r>
        <w:t xml:space="preserve"> </w:t>
      </w:r>
      <w:r w:rsidR="00D65DEB">
        <w:t xml:space="preserve">which will help me classify them . I will also be using the Lifeline as a </w:t>
      </w:r>
      <w:proofErr w:type="gramStart"/>
      <w:r w:rsidR="00D65DEB">
        <w:t>tool .</w:t>
      </w:r>
      <w:proofErr w:type="gramEnd"/>
      <w:r w:rsidR="00D65DEB">
        <w:t xml:space="preserve"> </w:t>
      </w:r>
    </w:p>
    <w:p w14:paraId="71BF11BE" w14:textId="051950E0" w:rsidR="00D65DEB" w:rsidRDefault="00D65DEB" w:rsidP="001E2841">
      <w:pPr>
        <w:pStyle w:val="ListParagraph"/>
        <w:numPr>
          <w:ilvl w:val="0"/>
          <w:numId w:val="9"/>
        </w:numPr>
        <w:jc w:val="both"/>
      </w:pPr>
      <w:r>
        <w:t xml:space="preserve">The main aim of this report is how I will get to have the career that I wish to have in the </w:t>
      </w:r>
      <w:proofErr w:type="gramStart"/>
      <w:r>
        <w:t>future .</w:t>
      </w:r>
      <w:proofErr w:type="gramEnd"/>
      <w:r>
        <w:t xml:space="preserve"> </w:t>
      </w:r>
    </w:p>
    <w:p w14:paraId="62E64F60" w14:textId="77777777" w:rsidR="001E2841" w:rsidRDefault="001E2841" w:rsidP="001E2841">
      <w:pPr>
        <w:pStyle w:val="ListParagraph"/>
        <w:ind w:left="1440"/>
        <w:jc w:val="both"/>
      </w:pPr>
    </w:p>
    <w:p w14:paraId="08963C5A" w14:textId="77777777" w:rsidR="001E2841" w:rsidRDefault="001E2841" w:rsidP="001E2841">
      <w:pPr>
        <w:pStyle w:val="ListParagraph"/>
        <w:ind w:left="1440"/>
        <w:jc w:val="both"/>
      </w:pPr>
    </w:p>
    <w:p w14:paraId="384674EA" w14:textId="5817E81F" w:rsidR="00D65DEB" w:rsidRDefault="001E2841" w:rsidP="00D65DEB">
      <w:pPr>
        <w:pStyle w:val="ListParagraph"/>
        <w:numPr>
          <w:ilvl w:val="0"/>
          <w:numId w:val="8"/>
        </w:numPr>
      </w:pPr>
      <w:r>
        <w:t xml:space="preserve">My future </w:t>
      </w:r>
      <w:proofErr w:type="gramStart"/>
      <w:r>
        <w:t xml:space="preserve">career </w:t>
      </w:r>
      <w:r w:rsidR="00D65DEB">
        <w:t xml:space="preserve"> </w:t>
      </w:r>
      <w:r>
        <w:t>–</w:t>
      </w:r>
      <w:proofErr w:type="gramEnd"/>
      <w:r>
        <w:t xml:space="preserve"> General manager for a restaurant  ( </w:t>
      </w:r>
      <w:hyperlink r:id="rId10" w:history="1">
        <w:r w:rsidRPr="00172300">
          <w:rPr>
            <w:rStyle w:val="Hyperlink"/>
          </w:rPr>
          <w:t>https://uk.linkedin.com/company/linkedin</w:t>
        </w:r>
      </w:hyperlink>
      <w:r>
        <w:t xml:space="preserve"> ) </w:t>
      </w:r>
    </w:p>
    <w:p w14:paraId="71F9E620" w14:textId="3BF7261B" w:rsidR="001E2841" w:rsidRDefault="000450FC" w:rsidP="001E2841">
      <w:pPr>
        <w:pStyle w:val="ListParagraph"/>
      </w:pPr>
      <w:r>
        <w:t xml:space="preserve">A general manager is the one that take care and assures that the business will go in the right </w:t>
      </w:r>
      <w:proofErr w:type="gramStart"/>
      <w:r>
        <w:t>direction .</w:t>
      </w:r>
      <w:proofErr w:type="gramEnd"/>
      <w:r>
        <w:t xml:space="preserve"> They have to take final decisions and to administrate </w:t>
      </w:r>
      <w:proofErr w:type="gramStart"/>
      <w:r>
        <w:t>aspects .</w:t>
      </w:r>
      <w:proofErr w:type="gramEnd"/>
      <w:r>
        <w:t xml:space="preserve"> They supervise the team and lead them so they will achieve different goals and </w:t>
      </w:r>
      <w:proofErr w:type="gramStart"/>
      <w:r>
        <w:t>results ,</w:t>
      </w:r>
      <w:proofErr w:type="gramEnd"/>
      <w:r>
        <w:t xml:space="preserve"> assuring everyone stays motivated and happy at the workplace . The main duty for a general manager is to guide the lower level </w:t>
      </w:r>
      <w:proofErr w:type="gramStart"/>
      <w:r>
        <w:t>managers ,</w:t>
      </w:r>
      <w:proofErr w:type="gramEnd"/>
      <w:r>
        <w:t xml:space="preserve"> is the one who is taking care of the recruitment , hiring , training and coaching people . </w:t>
      </w:r>
    </w:p>
    <w:p w14:paraId="59CEC88D" w14:textId="34973E3D" w:rsidR="000450FC" w:rsidRDefault="000450FC" w:rsidP="001E2841">
      <w:pPr>
        <w:pStyle w:val="ListParagraph"/>
      </w:pPr>
      <w:r>
        <w:t>Evaluates and provide the efficiency of the restaurant/</w:t>
      </w:r>
      <w:proofErr w:type="gramStart"/>
      <w:r>
        <w:t>business .</w:t>
      </w:r>
      <w:proofErr w:type="gramEnd"/>
      <w:r>
        <w:t xml:space="preserve"> Communicate all the important information that he will get from the company to the team </w:t>
      </w:r>
      <w:proofErr w:type="gramStart"/>
      <w:r>
        <w:t>members .</w:t>
      </w:r>
      <w:proofErr w:type="gramEnd"/>
      <w:r>
        <w:t xml:space="preserve"> Driving and pushing sales to a high </w:t>
      </w:r>
      <w:proofErr w:type="gramStart"/>
      <w:r>
        <w:t>level ,</w:t>
      </w:r>
      <w:proofErr w:type="gramEnd"/>
      <w:r>
        <w:t xml:space="preserve"> controlling the labour and the stock. (</w:t>
      </w:r>
      <w:hyperlink r:id="rId11" w:history="1">
        <w:r w:rsidRPr="00172300">
          <w:rPr>
            <w:rStyle w:val="Hyperlink"/>
          </w:rPr>
          <w:t>https://au.indeed.com/career-advice/finding-a-job/what-is-a-general-manager</w:t>
        </w:r>
      </w:hyperlink>
      <w:r>
        <w:t xml:space="preserve"> ) </w:t>
      </w:r>
    </w:p>
    <w:p w14:paraId="6ED5A51F" w14:textId="77777777" w:rsidR="000450FC" w:rsidRDefault="000450FC" w:rsidP="001E2841">
      <w:pPr>
        <w:pStyle w:val="ListParagraph"/>
      </w:pPr>
    </w:p>
    <w:p w14:paraId="6916D640" w14:textId="77777777" w:rsidR="000450FC" w:rsidRDefault="000450FC" w:rsidP="001E2841">
      <w:pPr>
        <w:pStyle w:val="ListParagraph"/>
      </w:pPr>
    </w:p>
    <w:p w14:paraId="69133EE3" w14:textId="5729AFC3" w:rsidR="000450FC" w:rsidRDefault="000450FC" w:rsidP="000450FC">
      <w:pPr>
        <w:pStyle w:val="ListParagraph"/>
        <w:numPr>
          <w:ilvl w:val="0"/>
          <w:numId w:val="8"/>
        </w:numPr>
      </w:pPr>
      <w:r>
        <w:t xml:space="preserve">Lifeline </w:t>
      </w:r>
    </w:p>
    <w:p w14:paraId="62C8A2CA" w14:textId="64DD70E2" w:rsidR="00746DD1" w:rsidRDefault="00746DD1" w:rsidP="00746DD1">
      <w:pPr>
        <w:pStyle w:val="ListParagraph"/>
      </w:pPr>
      <w:r>
        <w:t xml:space="preserve">The definition of a lifeline is when you look back on what you did before and if it was convenient for your job and </w:t>
      </w:r>
      <w:proofErr w:type="gramStart"/>
      <w:r>
        <w:t>life .</w:t>
      </w:r>
      <w:proofErr w:type="gramEnd"/>
      <w:r>
        <w:t xml:space="preserve"> You can set up goals that you can achieve and also a time period to accomplish </w:t>
      </w:r>
      <w:proofErr w:type="gramStart"/>
      <w:r>
        <w:t>them .</w:t>
      </w:r>
      <w:proofErr w:type="gramEnd"/>
      <w:r>
        <w:t xml:space="preserve"> </w:t>
      </w:r>
    </w:p>
    <w:p w14:paraId="2D669A99" w14:textId="77777777" w:rsidR="00746DD1" w:rsidRDefault="00746DD1" w:rsidP="00746DD1">
      <w:pPr>
        <w:pStyle w:val="ListParagraph"/>
      </w:pPr>
    </w:p>
    <w:p w14:paraId="0CF0AF12" w14:textId="1CAF597A" w:rsidR="00746DD1" w:rsidRDefault="00746DD1" w:rsidP="00746DD1">
      <w:pPr>
        <w:pStyle w:val="ListParagraph"/>
        <w:numPr>
          <w:ilvl w:val="0"/>
          <w:numId w:val="8"/>
        </w:numPr>
      </w:pPr>
      <w:proofErr w:type="spellStart"/>
      <w:r>
        <w:t>Self evaluation</w:t>
      </w:r>
      <w:proofErr w:type="spellEnd"/>
      <w:r>
        <w:t xml:space="preserve"> review </w:t>
      </w:r>
    </w:p>
    <w:p w14:paraId="75041ABF" w14:textId="0DC61C22" w:rsidR="00746DD1" w:rsidRDefault="00746DD1" w:rsidP="00746DD1">
      <w:pPr>
        <w:pStyle w:val="ListParagraph"/>
      </w:pPr>
      <w:r>
        <w:t xml:space="preserve">I will be using the SWOT analysis to classify my </w:t>
      </w:r>
      <w:proofErr w:type="gramStart"/>
      <w:r>
        <w:t>strengths ,</w:t>
      </w:r>
      <w:proofErr w:type="gramEnd"/>
      <w:r>
        <w:t xml:space="preserve"> weaknesses , opportunities and threats . </w:t>
      </w:r>
    </w:p>
    <w:p w14:paraId="7FC3AD79" w14:textId="77777777" w:rsidR="000450FC" w:rsidRDefault="000450FC" w:rsidP="000450FC">
      <w:pPr>
        <w:pStyle w:val="ListParagraph"/>
      </w:pPr>
    </w:p>
    <w:p w14:paraId="35068A1D" w14:textId="77777777" w:rsidR="00F91915" w:rsidRDefault="00F91915">
      <w:r>
        <w:br w:type="page"/>
      </w:r>
    </w:p>
    <w:p w14:paraId="6D0EAA5C" w14:textId="2E9D96AC" w:rsidR="00F91915" w:rsidRDefault="00ED20E2">
      <w:r>
        <w:lastRenderedPageBreak/>
        <w:t xml:space="preserve">My SWOT analysis reflection </w:t>
      </w:r>
    </w:p>
    <w:p w14:paraId="0B3B374A" w14:textId="77777777" w:rsidR="00ED20E2" w:rsidRDefault="00ED20E2"/>
    <w:p w14:paraId="0F3590AE" w14:textId="77777777" w:rsidR="00ED20E2" w:rsidRDefault="00ED20E2"/>
    <w:p w14:paraId="27412120" w14:textId="77777777" w:rsidR="00ED20E2" w:rsidRDefault="00ED20E2"/>
    <w:tbl>
      <w:tblPr>
        <w:tblW w:w="9050" w:type="dxa"/>
        <w:tblInd w:w="13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284"/>
        <w:gridCol w:w="12"/>
        <w:gridCol w:w="4754"/>
      </w:tblGrid>
      <w:tr w:rsidR="00ED20E2" w14:paraId="27EA6BE6" w14:textId="373882EF" w:rsidTr="00ED20E2">
        <w:trPr>
          <w:trHeight w:val="4893"/>
        </w:trPr>
        <w:tc>
          <w:tcPr>
            <w:tcW w:w="4296" w:type="dxa"/>
            <w:gridSpan w:val="2"/>
          </w:tcPr>
          <w:p w14:paraId="6ED5814D" w14:textId="77777777" w:rsidR="00ED20E2" w:rsidRDefault="00ED20E2" w:rsidP="00ED20E2">
            <w:r>
              <w:t xml:space="preserve">Strengths </w:t>
            </w:r>
          </w:p>
          <w:p w14:paraId="0C651250" w14:textId="77777777" w:rsidR="00ED20E2" w:rsidRDefault="00ED20E2" w:rsidP="00ED20E2">
            <w:r>
              <w:t xml:space="preserve">Ability to </w:t>
            </w:r>
            <w:proofErr w:type="gramStart"/>
            <w:r>
              <w:t>listen</w:t>
            </w:r>
            <w:proofErr w:type="gramEnd"/>
            <w:r>
              <w:t xml:space="preserve"> </w:t>
            </w:r>
          </w:p>
          <w:p w14:paraId="6F32606D" w14:textId="77777777" w:rsidR="00ED20E2" w:rsidRDefault="00ED20E2" w:rsidP="00ED20E2">
            <w:r>
              <w:t xml:space="preserve">Transferable skills </w:t>
            </w:r>
          </w:p>
          <w:p w14:paraId="51DB107A" w14:textId="77777777" w:rsidR="00ED20E2" w:rsidRDefault="00ED20E2" w:rsidP="00ED20E2">
            <w:r>
              <w:t>Leading by example</w:t>
            </w:r>
          </w:p>
          <w:p w14:paraId="6A6569E5" w14:textId="77777777" w:rsidR="00ED20E2" w:rsidRDefault="00ED20E2" w:rsidP="00ED20E2">
            <w:r>
              <w:t xml:space="preserve">Experience of 8 years </w:t>
            </w:r>
          </w:p>
          <w:p w14:paraId="56D03404" w14:textId="77777777" w:rsidR="00ED20E2" w:rsidRDefault="00ED20E2" w:rsidP="00ED20E2">
            <w:r>
              <w:t xml:space="preserve">Perform under </w:t>
            </w:r>
            <w:proofErr w:type="gramStart"/>
            <w:r>
              <w:t>stress</w:t>
            </w:r>
            <w:proofErr w:type="gramEnd"/>
            <w:r>
              <w:t xml:space="preserve"> </w:t>
            </w:r>
          </w:p>
          <w:p w14:paraId="28C9EA8B" w14:textId="77777777" w:rsidR="00ED20E2" w:rsidRDefault="00ED20E2" w:rsidP="00ED20E2">
            <w:r>
              <w:t>Work life boundaries</w:t>
            </w:r>
          </w:p>
          <w:p w14:paraId="64B9FE97" w14:textId="77777777" w:rsidR="00ED20E2" w:rsidRDefault="00ED20E2" w:rsidP="00ED20E2">
            <w:r>
              <w:t xml:space="preserve">Attention to </w:t>
            </w:r>
            <w:proofErr w:type="gramStart"/>
            <w:r>
              <w:t>detail</w:t>
            </w:r>
            <w:proofErr w:type="gramEnd"/>
            <w:r>
              <w:t xml:space="preserve"> </w:t>
            </w:r>
          </w:p>
          <w:p w14:paraId="0BF24900" w14:textId="77777777" w:rsidR="00ED20E2" w:rsidRDefault="00ED20E2" w:rsidP="00ED20E2">
            <w:r>
              <w:t xml:space="preserve">Speaking and understanding </w:t>
            </w:r>
            <w:proofErr w:type="gramStart"/>
            <w:r>
              <w:t>fluently  three</w:t>
            </w:r>
            <w:proofErr w:type="gramEnd"/>
            <w:r>
              <w:t xml:space="preserve"> different languages </w:t>
            </w:r>
          </w:p>
          <w:p w14:paraId="784BDC07" w14:textId="77777777" w:rsidR="00ED20E2" w:rsidRDefault="00ED20E2" w:rsidP="00ED20E2">
            <w:r>
              <w:t xml:space="preserve">Very good communication skills </w:t>
            </w:r>
          </w:p>
          <w:p w14:paraId="0C266CDF" w14:textId="77777777" w:rsidR="00ED20E2" w:rsidRDefault="00ED20E2" w:rsidP="00ED20E2">
            <w:r>
              <w:t xml:space="preserve">Being respectful with different needs </w:t>
            </w:r>
          </w:p>
          <w:p w14:paraId="50E68768" w14:textId="77777777" w:rsidR="00ED20E2" w:rsidRDefault="00ED20E2" w:rsidP="00ED20E2">
            <w:r>
              <w:t xml:space="preserve">Empathy when it comes to different </w:t>
            </w:r>
            <w:proofErr w:type="gramStart"/>
            <w:r>
              <w:t>problems</w:t>
            </w:r>
            <w:proofErr w:type="gramEnd"/>
            <w:r>
              <w:t xml:space="preserve"> </w:t>
            </w:r>
          </w:p>
          <w:p w14:paraId="61B2EAE6" w14:textId="59438F7D" w:rsidR="00ED20E2" w:rsidRDefault="00ED20E2" w:rsidP="00ED20E2"/>
        </w:tc>
        <w:tc>
          <w:tcPr>
            <w:tcW w:w="4754" w:type="dxa"/>
          </w:tcPr>
          <w:p w14:paraId="1F8675F1" w14:textId="77777777" w:rsidR="00ED20E2" w:rsidRDefault="00ED20E2">
            <w:r>
              <w:t xml:space="preserve">Weaknesses </w:t>
            </w:r>
          </w:p>
          <w:p w14:paraId="4BFB07FA" w14:textId="77777777" w:rsidR="00ED20E2" w:rsidRDefault="00ED20E2">
            <w:r>
              <w:t xml:space="preserve">Finding difficult to study and to finish my </w:t>
            </w:r>
            <w:proofErr w:type="gramStart"/>
            <w:r>
              <w:t>university</w:t>
            </w:r>
            <w:proofErr w:type="gramEnd"/>
            <w:r>
              <w:t xml:space="preserve"> </w:t>
            </w:r>
          </w:p>
          <w:p w14:paraId="7E5B542D" w14:textId="77777777" w:rsidR="00ED20E2" w:rsidRDefault="00ED20E2">
            <w:r>
              <w:t xml:space="preserve">The lack of knowledge I am missing to be a general </w:t>
            </w:r>
            <w:proofErr w:type="gramStart"/>
            <w:r>
              <w:t>manager</w:t>
            </w:r>
            <w:proofErr w:type="gramEnd"/>
            <w:r>
              <w:t xml:space="preserve"> </w:t>
            </w:r>
          </w:p>
          <w:p w14:paraId="4970DCE0" w14:textId="77777777" w:rsidR="00ED20E2" w:rsidRDefault="00ED20E2">
            <w:r>
              <w:t xml:space="preserve">Not very good when it comes to a major </w:t>
            </w:r>
            <w:proofErr w:type="gramStart"/>
            <w:r>
              <w:t>change ,</w:t>
            </w:r>
            <w:proofErr w:type="gramEnd"/>
            <w:r>
              <w:t xml:space="preserve"> for example to be a general manager in my current company I will have to move to a different brunch </w:t>
            </w:r>
          </w:p>
          <w:p w14:paraId="6BE81DFB" w14:textId="77777777" w:rsidR="00ED20E2" w:rsidRDefault="003E4F2A">
            <w:r>
              <w:t xml:space="preserve">Lack of confidence when I see someone more prepared than I </w:t>
            </w:r>
            <w:proofErr w:type="gramStart"/>
            <w:r>
              <w:t>am</w:t>
            </w:r>
            <w:proofErr w:type="gramEnd"/>
            <w:r>
              <w:t xml:space="preserve"> </w:t>
            </w:r>
          </w:p>
          <w:p w14:paraId="0E03D455" w14:textId="083B0196" w:rsidR="003E4F2A" w:rsidRDefault="003E4F2A">
            <w:r>
              <w:t xml:space="preserve">Struggling when I have delegate to others what they </w:t>
            </w:r>
            <w:proofErr w:type="gramStart"/>
            <w:r>
              <w:t>have to</w:t>
            </w:r>
            <w:proofErr w:type="gramEnd"/>
            <w:r>
              <w:t xml:space="preserve"> do </w:t>
            </w:r>
          </w:p>
        </w:tc>
      </w:tr>
      <w:tr w:rsidR="00ED20E2" w14:paraId="3610E796" w14:textId="215A84C9" w:rsidTr="00ED20E2">
        <w:trPr>
          <w:trHeight w:val="5385"/>
        </w:trPr>
        <w:tc>
          <w:tcPr>
            <w:tcW w:w="4284" w:type="dxa"/>
          </w:tcPr>
          <w:p w14:paraId="73CC685E" w14:textId="77777777" w:rsidR="00ED20E2" w:rsidRDefault="00ED20E2">
            <w:r>
              <w:t xml:space="preserve">Opportunities </w:t>
            </w:r>
          </w:p>
          <w:p w14:paraId="0DAC81B2" w14:textId="77777777" w:rsidR="003E4F2A" w:rsidRDefault="00FB6E23">
            <w:r>
              <w:t xml:space="preserve">Being able to get the </w:t>
            </w:r>
            <w:proofErr w:type="gramStart"/>
            <w:r>
              <w:t>promotion</w:t>
            </w:r>
            <w:proofErr w:type="gramEnd"/>
            <w:r>
              <w:t xml:space="preserve"> </w:t>
            </w:r>
          </w:p>
          <w:p w14:paraId="75E6897C" w14:textId="77777777" w:rsidR="00FB6E23" w:rsidRDefault="00FB6E23">
            <w:r>
              <w:t xml:space="preserve">Sign up to different courses that will help improve my </w:t>
            </w:r>
            <w:proofErr w:type="gramStart"/>
            <w:r>
              <w:t>knowledge</w:t>
            </w:r>
            <w:proofErr w:type="gramEnd"/>
            <w:r>
              <w:t xml:space="preserve"> </w:t>
            </w:r>
          </w:p>
          <w:p w14:paraId="5D5FFD34" w14:textId="77777777" w:rsidR="00FB6E23" w:rsidRDefault="00FB6E23">
            <w:r>
              <w:t xml:space="preserve">Different leadership planes </w:t>
            </w:r>
          </w:p>
          <w:p w14:paraId="78B2CF03" w14:textId="77777777" w:rsidR="00FB6E23" w:rsidRDefault="00FB6E23">
            <w:r>
              <w:t xml:space="preserve">Built a team on my </w:t>
            </w:r>
            <w:proofErr w:type="gramStart"/>
            <w:r>
              <w:t>own</w:t>
            </w:r>
            <w:proofErr w:type="gramEnd"/>
            <w:r>
              <w:t xml:space="preserve"> </w:t>
            </w:r>
          </w:p>
          <w:p w14:paraId="4815FB8F" w14:textId="77777777" w:rsidR="00FB6E23" w:rsidRDefault="00FB6E23">
            <w:r>
              <w:t xml:space="preserve">Share my knowledge with everyone at my </w:t>
            </w:r>
            <w:proofErr w:type="gramStart"/>
            <w:r>
              <w:t>workplace</w:t>
            </w:r>
            <w:proofErr w:type="gramEnd"/>
            <w:r>
              <w:t xml:space="preserve"> </w:t>
            </w:r>
          </w:p>
          <w:p w14:paraId="5460E4AA" w14:textId="77777777" w:rsidR="00FB6E23" w:rsidRDefault="00FB6E23">
            <w:r>
              <w:t xml:space="preserve">Set up </w:t>
            </w:r>
            <w:r w:rsidR="00FE7D18">
              <w:t xml:space="preserve">a mentoring </w:t>
            </w:r>
            <w:proofErr w:type="gramStart"/>
            <w:r w:rsidR="00FE7D18">
              <w:t>programme</w:t>
            </w:r>
            <w:proofErr w:type="gramEnd"/>
            <w:r w:rsidR="00FE7D18">
              <w:t xml:space="preserve"> </w:t>
            </w:r>
          </w:p>
          <w:p w14:paraId="51048EE1" w14:textId="77777777" w:rsidR="00FE7D18" w:rsidRDefault="00FE7D18">
            <w:r>
              <w:t xml:space="preserve">Being able to participate to different network </w:t>
            </w:r>
            <w:proofErr w:type="gramStart"/>
            <w:r>
              <w:t>events</w:t>
            </w:r>
            <w:proofErr w:type="gramEnd"/>
          </w:p>
          <w:p w14:paraId="5FB3C3D4" w14:textId="77777777" w:rsidR="00FE7D18" w:rsidRDefault="00FE7D18">
            <w:r>
              <w:t xml:space="preserve">Having plan company retreats and days </w:t>
            </w:r>
            <w:proofErr w:type="gramStart"/>
            <w:r>
              <w:t>away</w:t>
            </w:r>
            <w:proofErr w:type="gramEnd"/>
            <w:r>
              <w:t xml:space="preserve"> </w:t>
            </w:r>
          </w:p>
          <w:p w14:paraId="331AA497" w14:textId="77777777" w:rsidR="00FE7D18" w:rsidRDefault="00FE7D18">
            <w:r>
              <w:t xml:space="preserve">Brainstorming sessions </w:t>
            </w:r>
          </w:p>
          <w:p w14:paraId="697484A0" w14:textId="7B4F1E60" w:rsidR="00FE7D18" w:rsidRDefault="00FE7D18">
            <w:r>
              <w:t xml:space="preserve">Set up career development services </w:t>
            </w:r>
          </w:p>
        </w:tc>
        <w:tc>
          <w:tcPr>
            <w:tcW w:w="4766" w:type="dxa"/>
            <w:gridSpan w:val="2"/>
          </w:tcPr>
          <w:p w14:paraId="20E536D8" w14:textId="77777777" w:rsidR="00FE7D18" w:rsidRDefault="00ED20E2">
            <w:r>
              <w:t>Threats</w:t>
            </w:r>
          </w:p>
          <w:p w14:paraId="06EC9C06" w14:textId="77777777" w:rsidR="00FE7D18" w:rsidRDefault="00FE7D18">
            <w:r>
              <w:t xml:space="preserve">People around me </w:t>
            </w:r>
          </w:p>
          <w:p w14:paraId="485A3ACC" w14:textId="77777777" w:rsidR="00FE7D18" w:rsidRDefault="00FE7D18">
            <w:r>
              <w:t xml:space="preserve">Different companies </w:t>
            </w:r>
          </w:p>
          <w:p w14:paraId="18658311" w14:textId="77777777" w:rsidR="00FE7D18" w:rsidRDefault="00FE7D18">
            <w:r>
              <w:t xml:space="preserve">My own time </w:t>
            </w:r>
          </w:p>
          <w:p w14:paraId="4D932953" w14:textId="77777777" w:rsidR="00FE7D18" w:rsidRDefault="00FE7D18">
            <w:r>
              <w:t xml:space="preserve">Set up higher </w:t>
            </w:r>
            <w:proofErr w:type="gramStart"/>
            <w:r>
              <w:t>targets</w:t>
            </w:r>
            <w:proofErr w:type="gramEnd"/>
            <w:r>
              <w:t xml:space="preserve"> </w:t>
            </w:r>
          </w:p>
          <w:p w14:paraId="3DBFC6FB" w14:textId="77777777" w:rsidR="00FE7D18" w:rsidRDefault="00FE7D18">
            <w:r>
              <w:t xml:space="preserve">Not being able to balance my studies with my </w:t>
            </w:r>
            <w:proofErr w:type="gramStart"/>
            <w:r>
              <w:t>work</w:t>
            </w:r>
            <w:proofErr w:type="gramEnd"/>
            <w:r>
              <w:t xml:space="preserve"> </w:t>
            </w:r>
          </w:p>
          <w:p w14:paraId="783231E4" w14:textId="77777777" w:rsidR="00FE7D18" w:rsidRDefault="00FE7D18">
            <w:r>
              <w:t xml:space="preserve">People with more knowledge than me </w:t>
            </w:r>
          </w:p>
          <w:p w14:paraId="28A4DB2D" w14:textId="5A71B581" w:rsidR="00ED20E2" w:rsidRDefault="00FE7D18">
            <w:r>
              <w:t xml:space="preserve">Lack of knowledge in marketing and events that the job might require </w:t>
            </w:r>
            <w:r w:rsidR="00ED20E2">
              <w:t xml:space="preserve"> </w:t>
            </w:r>
          </w:p>
        </w:tc>
      </w:tr>
    </w:tbl>
    <w:p w14:paraId="13856A6B" w14:textId="77777777" w:rsidR="00F91915" w:rsidRDefault="00F91915">
      <w:r>
        <w:br w:type="page"/>
      </w:r>
    </w:p>
    <w:p w14:paraId="6B2C48A3" w14:textId="5DD32566" w:rsidR="00F91915" w:rsidRDefault="004A571E">
      <w:r>
        <w:lastRenderedPageBreak/>
        <w:t xml:space="preserve">My personal development plan – How I impact the business and the </w:t>
      </w:r>
      <w:proofErr w:type="gramStart"/>
      <w:r>
        <w:t>team</w:t>
      </w:r>
      <w:proofErr w:type="gramEnd"/>
      <w:r>
        <w:t xml:space="preserve"> </w:t>
      </w:r>
    </w:p>
    <w:p w14:paraId="338F5650" w14:textId="77777777" w:rsidR="004A571E" w:rsidRDefault="004A571E"/>
    <w:tbl>
      <w:tblPr>
        <w:tblW w:w="10867" w:type="dxa"/>
        <w:tblInd w:w="-67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146"/>
        <w:gridCol w:w="2517"/>
        <w:gridCol w:w="2408"/>
        <w:gridCol w:w="2796"/>
      </w:tblGrid>
      <w:tr w:rsidR="004A571E" w14:paraId="2D1B4834" w14:textId="3EB3BD10" w:rsidTr="004A571E">
        <w:tblPrEx>
          <w:tblCellMar>
            <w:top w:w="0" w:type="dxa"/>
            <w:bottom w:w="0" w:type="dxa"/>
          </w:tblCellMar>
        </w:tblPrEx>
        <w:trPr>
          <w:trHeight w:val="762"/>
        </w:trPr>
        <w:tc>
          <w:tcPr>
            <w:tcW w:w="3146" w:type="dxa"/>
            <w:vMerge w:val="restart"/>
          </w:tcPr>
          <w:p w14:paraId="1B49326A" w14:textId="77777777" w:rsidR="004A571E" w:rsidRDefault="004A571E"/>
          <w:p w14:paraId="7AC3CDCC" w14:textId="77777777" w:rsidR="004A571E" w:rsidRDefault="004A571E"/>
          <w:p w14:paraId="1C240688" w14:textId="0F2CFD70" w:rsidR="004A571E" w:rsidRDefault="004A571E">
            <w:r>
              <w:t xml:space="preserve">Company focus </w:t>
            </w:r>
          </w:p>
        </w:tc>
        <w:tc>
          <w:tcPr>
            <w:tcW w:w="2517" w:type="dxa"/>
          </w:tcPr>
          <w:p w14:paraId="33FF7B49" w14:textId="0F4C1EA1" w:rsidR="004A571E" w:rsidRDefault="004A571E">
            <w:r>
              <w:t xml:space="preserve">WINS-shout about </w:t>
            </w:r>
            <w:proofErr w:type="gramStart"/>
            <w:r>
              <w:t>it !</w:t>
            </w:r>
            <w:proofErr w:type="gramEnd"/>
          </w:p>
        </w:tc>
        <w:tc>
          <w:tcPr>
            <w:tcW w:w="2408" w:type="dxa"/>
          </w:tcPr>
          <w:p w14:paraId="32684663" w14:textId="16776AC8" w:rsidR="004A571E" w:rsidRDefault="004A571E">
            <w:r>
              <w:t>GOALS- what can I do next?</w:t>
            </w:r>
          </w:p>
        </w:tc>
        <w:tc>
          <w:tcPr>
            <w:tcW w:w="2796" w:type="dxa"/>
          </w:tcPr>
          <w:p w14:paraId="1068DBC4" w14:textId="1019ABF7" w:rsidR="004A571E" w:rsidRDefault="004A571E">
            <w:r>
              <w:t xml:space="preserve">Line Manager comments </w:t>
            </w:r>
          </w:p>
        </w:tc>
      </w:tr>
      <w:tr w:rsidR="004A571E" w14:paraId="72685F99" w14:textId="77777777" w:rsidTr="004A571E">
        <w:tblPrEx>
          <w:tblCellMar>
            <w:top w:w="0" w:type="dxa"/>
            <w:bottom w:w="0" w:type="dxa"/>
          </w:tblCellMar>
        </w:tblPrEx>
        <w:trPr>
          <w:trHeight w:val="1586"/>
        </w:trPr>
        <w:tc>
          <w:tcPr>
            <w:tcW w:w="3146" w:type="dxa"/>
            <w:vMerge/>
          </w:tcPr>
          <w:p w14:paraId="7D2307C6" w14:textId="77777777" w:rsidR="004A571E" w:rsidRDefault="004A571E"/>
        </w:tc>
        <w:tc>
          <w:tcPr>
            <w:tcW w:w="2517" w:type="dxa"/>
          </w:tcPr>
          <w:p w14:paraId="43EE35DC" w14:textId="11DF9246" w:rsidR="004A571E" w:rsidRDefault="004A571E">
            <w:r>
              <w:t>What have been the KPI’s I delivered in my pizzeria during this period? What have been my real achievements?</w:t>
            </w:r>
          </w:p>
        </w:tc>
        <w:tc>
          <w:tcPr>
            <w:tcW w:w="2408" w:type="dxa"/>
          </w:tcPr>
          <w:p w14:paraId="24950760" w14:textId="2A572870" w:rsidR="004A571E" w:rsidRDefault="004A571E">
            <w:r>
              <w:t xml:space="preserve">What can I do more of to add value to the company </w:t>
            </w:r>
            <w:proofErr w:type="gramStart"/>
            <w:r>
              <w:t>goals ?</w:t>
            </w:r>
            <w:proofErr w:type="gramEnd"/>
          </w:p>
        </w:tc>
        <w:tc>
          <w:tcPr>
            <w:tcW w:w="2796" w:type="dxa"/>
          </w:tcPr>
          <w:p w14:paraId="0448A82C" w14:textId="589A16F8" w:rsidR="004A571E" w:rsidRDefault="004A571E">
            <w:r>
              <w:t xml:space="preserve">Is there anything that my manager wants to add that I haven’t </w:t>
            </w:r>
            <w:proofErr w:type="gramStart"/>
            <w:r>
              <w:t>mentioned ?</w:t>
            </w:r>
            <w:proofErr w:type="gramEnd"/>
          </w:p>
        </w:tc>
      </w:tr>
      <w:tr w:rsidR="004A571E" w14:paraId="2710E9E8" w14:textId="77777777" w:rsidTr="004A571E">
        <w:tblPrEx>
          <w:tblCellMar>
            <w:top w:w="0" w:type="dxa"/>
            <w:bottom w:w="0" w:type="dxa"/>
          </w:tblCellMar>
        </w:tblPrEx>
        <w:trPr>
          <w:trHeight w:val="3509"/>
        </w:trPr>
        <w:tc>
          <w:tcPr>
            <w:tcW w:w="3146" w:type="dxa"/>
          </w:tcPr>
          <w:p w14:paraId="295D1474" w14:textId="77777777" w:rsidR="004A571E" w:rsidRDefault="004A571E">
            <w:r>
              <w:t xml:space="preserve">TEAM </w:t>
            </w:r>
          </w:p>
          <w:p w14:paraId="2C33B1F5" w14:textId="645F146E" w:rsidR="004A571E" w:rsidRDefault="004A571E">
            <w:r>
              <w:t xml:space="preserve">Leading and supporting the team </w:t>
            </w:r>
          </w:p>
        </w:tc>
        <w:tc>
          <w:tcPr>
            <w:tcW w:w="2517" w:type="dxa"/>
          </w:tcPr>
          <w:p w14:paraId="4542CD3B" w14:textId="77777777" w:rsidR="004A571E" w:rsidRDefault="004A571E">
            <w:r>
              <w:t>Lead by example</w:t>
            </w:r>
          </w:p>
          <w:p w14:paraId="1D616E53" w14:textId="77777777" w:rsidR="004A571E" w:rsidRDefault="004A571E">
            <w:r>
              <w:t xml:space="preserve">Records </w:t>
            </w:r>
            <w:proofErr w:type="gramStart"/>
            <w:r>
              <w:t>broken</w:t>
            </w:r>
            <w:proofErr w:type="gramEnd"/>
            <w:r>
              <w:t xml:space="preserve"> </w:t>
            </w:r>
          </w:p>
          <w:p w14:paraId="563ED560" w14:textId="4CF29562" w:rsidR="004A571E" w:rsidRDefault="004A571E">
            <w:r>
              <w:t xml:space="preserve">Great time with the team </w:t>
            </w:r>
          </w:p>
        </w:tc>
        <w:tc>
          <w:tcPr>
            <w:tcW w:w="2408" w:type="dxa"/>
          </w:tcPr>
          <w:p w14:paraId="438CA7C1" w14:textId="160C86A5" w:rsidR="004A571E" w:rsidRDefault="004A571E">
            <w:r>
              <w:t xml:space="preserve">Setting bigger goals </w:t>
            </w:r>
            <w:r w:rsidR="00032D0D">
              <w:t xml:space="preserve">for me and my team </w:t>
            </w:r>
          </w:p>
        </w:tc>
        <w:tc>
          <w:tcPr>
            <w:tcW w:w="2796" w:type="dxa"/>
          </w:tcPr>
          <w:p w14:paraId="4C45BAE2" w14:textId="77777777" w:rsidR="004A571E" w:rsidRDefault="00032D0D">
            <w:r>
              <w:t xml:space="preserve">Labour always well controlled on </w:t>
            </w:r>
            <w:proofErr w:type="gramStart"/>
            <w:r>
              <w:t>shift ,</w:t>
            </w:r>
            <w:proofErr w:type="gramEnd"/>
            <w:r>
              <w:t xml:space="preserve"> driving service and profit </w:t>
            </w:r>
          </w:p>
          <w:p w14:paraId="6BDB5FBD" w14:textId="77777777" w:rsidR="00032D0D" w:rsidRDefault="00032D0D">
            <w:r>
              <w:t xml:space="preserve">Have more confidence with </w:t>
            </w:r>
            <w:proofErr w:type="gramStart"/>
            <w:r>
              <w:t>reviews</w:t>
            </w:r>
            <w:proofErr w:type="gramEnd"/>
            <w:r>
              <w:t xml:space="preserve"> </w:t>
            </w:r>
          </w:p>
          <w:p w14:paraId="060C75D4" w14:textId="2065C7A0" w:rsidR="00032D0D" w:rsidRDefault="00032D0D">
            <w:r>
              <w:t xml:space="preserve">Constants drive to push sales and exceed targets </w:t>
            </w:r>
          </w:p>
        </w:tc>
      </w:tr>
      <w:tr w:rsidR="004A571E" w14:paraId="2939BE35" w14:textId="77777777" w:rsidTr="00032D0D">
        <w:tblPrEx>
          <w:tblCellMar>
            <w:top w:w="0" w:type="dxa"/>
            <w:bottom w:w="0" w:type="dxa"/>
          </w:tblCellMar>
        </w:tblPrEx>
        <w:trPr>
          <w:trHeight w:val="1985"/>
        </w:trPr>
        <w:tc>
          <w:tcPr>
            <w:tcW w:w="3146" w:type="dxa"/>
          </w:tcPr>
          <w:p w14:paraId="6F223C86" w14:textId="77777777" w:rsidR="004A571E" w:rsidRDefault="00032D0D">
            <w:r>
              <w:t xml:space="preserve">GUEST / PIZZA </w:t>
            </w:r>
          </w:p>
          <w:p w14:paraId="17DED451" w14:textId="0F0618B2" w:rsidR="00032D0D" w:rsidRDefault="00032D0D">
            <w:proofErr w:type="gramStart"/>
            <w:r>
              <w:t>Quality ,</w:t>
            </w:r>
            <w:proofErr w:type="gramEnd"/>
            <w:r>
              <w:t xml:space="preserve"> service , and food safety </w:t>
            </w:r>
          </w:p>
        </w:tc>
        <w:tc>
          <w:tcPr>
            <w:tcW w:w="2517" w:type="dxa"/>
          </w:tcPr>
          <w:p w14:paraId="5A83E83D" w14:textId="79125025" w:rsidR="004A571E" w:rsidRDefault="00032D0D">
            <w:r>
              <w:t xml:space="preserve">Good quality when it comes to our service and food </w:t>
            </w:r>
          </w:p>
        </w:tc>
        <w:tc>
          <w:tcPr>
            <w:tcW w:w="2408" w:type="dxa"/>
          </w:tcPr>
          <w:p w14:paraId="11714A93" w14:textId="5B2585E5" w:rsidR="004A571E" w:rsidRDefault="00032D0D">
            <w:r>
              <w:t xml:space="preserve">Always room to </w:t>
            </w:r>
            <w:proofErr w:type="gramStart"/>
            <w:r>
              <w:t>improve ,</w:t>
            </w:r>
            <w:proofErr w:type="gramEnd"/>
            <w:r>
              <w:t xml:space="preserve"> getting better and better </w:t>
            </w:r>
          </w:p>
        </w:tc>
        <w:tc>
          <w:tcPr>
            <w:tcW w:w="2796" w:type="dxa"/>
          </w:tcPr>
          <w:p w14:paraId="58925C8F" w14:textId="77777777" w:rsidR="004A571E" w:rsidRDefault="00032D0D">
            <w:r>
              <w:t xml:space="preserve">Confidence to send back pizzas has </w:t>
            </w:r>
            <w:proofErr w:type="gramStart"/>
            <w:r>
              <w:t>grown</w:t>
            </w:r>
            <w:proofErr w:type="gramEnd"/>
          </w:p>
          <w:p w14:paraId="424697C8" w14:textId="3551490A" w:rsidR="00032D0D" w:rsidRDefault="00032D0D">
            <w:r>
              <w:t xml:space="preserve">Very service </w:t>
            </w:r>
            <w:proofErr w:type="gramStart"/>
            <w:r>
              <w:t>focused ,</w:t>
            </w:r>
            <w:proofErr w:type="gramEnd"/>
            <w:r>
              <w:t xml:space="preserve"> nice to see you all over the floor more and away from the pass, which Sorina has been doing </w:t>
            </w:r>
          </w:p>
        </w:tc>
      </w:tr>
      <w:tr w:rsidR="00032D0D" w14:paraId="5E48A11F" w14:textId="77777777" w:rsidTr="004A571E">
        <w:tblPrEx>
          <w:tblCellMar>
            <w:top w:w="0" w:type="dxa"/>
            <w:bottom w:w="0" w:type="dxa"/>
          </w:tblCellMar>
        </w:tblPrEx>
        <w:trPr>
          <w:trHeight w:val="2021"/>
        </w:trPr>
        <w:tc>
          <w:tcPr>
            <w:tcW w:w="3146" w:type="dxa"/>
          </w:tcPr>
          <w:p w14:paraId="675BC7DA" w14:textId="77777777" w:rsidR="00032D0D" w:rsidRDefault="00032D0D">
            <w:r>
              <w:t xml:space="preserve">COMMERCIAL </w:t>
            </w:r>
          </w:p>
          <w:p w14:paraId="70698929" w14:textId="1DE6DDA8" w:rsidR="00032D0D" w:rsidRDefault="00032D0D">
            <w:r>
              <w:t xml:space="preserve">Taking care of the business </w:t>
            </w:r>
          </w:p>
        </w:tc>
        <w:tc>
          <w:tcPr>
            <w:tcW w:w="2517" w:type="dxa"/>
          </w:tcPr>
          <w:p w14:paraId="1BBFD2DF" w14:textId="5FCF4998" w:rsidR="00032D0D" w:rsidRDefault="00032D0D">
            <w:r>
              <w:t xml:space="preserve">Good labour control but more practice when it comes to </w:t>
            </w:r>
            <w:proofErr w:type="gramStart"/>
            <w:r>
              <w:t>planning ahead</w:t>
            </w:r>
            <w:proofErr w:type="gramEnd"/>
            <w:r>
              <w:t xml:space="preserve"> weeks </w:t>
            </w:r>
          </w:p>
        </w:tc>
        <w:tc>
          <w:tcPr>
            <w:tcW w:w="2408" w:type="dxa"/>
          </w:tcPr>
          <w:p w14:paraId="29097AEC" w14:textId="7A158866" w:rsidR="00032D0D" w:rsidRDefault="00032D0D">
            <w:r>
              <w:t xml:space="preserve">Improving myself at Rota ready and forecasting </w:t>
            </w:r>
          </w:p>
        </w:tc>
        <w:tc>
          <w:tcPr>
            <w:tcW w:w="2796" w:type="dxa"/>
          </w:tcPr>
          <w:p w14:paraId="1339D1B7" w14:textId="77777777" w:rsidR="00032D0D" w:rsidRDefault="00032D0D">
            <w:r>
              <w:t xml:space="preserve">Very well controlled on </w:t>
            </w:r>
            <w:proofErr w:type="gramStart"/>
            <w:r>
              <w:t>shift ,</w:t>
            </w:r>
            <w:proofErr w:type="gramEnd"/>
            <w:r>
              <w:t xml:space="preserve"> quick to react with unpredictable Selfridges sales </w:t>
            </w:r>
          </w:p>
          <w:p w14:paraId="6BBD7544" w14:textId="245D2DDD" w:rsidR="00032D0D" w:rsidRDefault="00032D0D">
            <w:r>
              <w:t xml:space="preserve">Start completing rotas and Monday labour emails </w:t>
            </w:r>
          </w:p>
        </w:tc>
      </w:tr>
      <w:tr w:rsidR="004536AB" w14:paraId="257791B5" w14:textId="77777777" w:rsidTr="004536AB">
        <w:tblPrEx>
          <w:tblCellMar>
            <w:top w:w="0" w:type="dxa"/>
            <w:bottom w:w="0" w:type="dxa"/>
          </w:tblCellMar>
        </w:tblPrEx>
        <w:trPr>
          <w:trHeight w:val="629"/>
        </w:trPr>
        <w:tc>
          <w:tcPr>
            <w:tcW w:w="3146" w:type="dxa"/>
          </w:tcPr>
          <w:p w14:paraId="1F911FB8" w14:textId="77777777" w:rsidR="004536AB" w:rsidRDefault="004536AB"/>
        </w:tc>
        <w:tc>
          <w:tcPr>
            <w:tcW w:w="2517" w:type="dxa"/>
          </w:tcPr>
          <w:p w14:paraId="1D7A8C18" w14:textId="77777777" w:rsidR="004536AB" w:rsidRDefault="004536AB"/>
        </w:tc>
        <w:tc>
          <w:tcPr>
            <w:tcW w:w="2408" w:type="dxa"/>
          </w:tcPr>
          <w:p w14:paraId="015D3BAE" w14:textId="22E04498" w:rsidR="004536AB" w:rsidRDefault="004536AB">
            <w:r>
              <w:t xml:space="preserve">How you can help </w:t>
            </w:r>
            <w:proofErr w:type="gramStart"/>
            <w:r>
              <w:t>yourself ?</w:t>
            </w:r>
            <w:proofErr w:type="gramEnd"/>
          </w:p>
        </w:tc>
        <w:tc>
          <w:tcPr>
            <w:tcW w:w="2796" w:type="dxa"/>
          </w:tcPr>
          <w:p w14:paraId="70C73635" w14:textId="7C725F9C" w:rsidR="004536AB" w:rsidRDefault="004536AB">
            <w:r>
              <w:t xml:space="preserve">How we can help </w:t>
            </w:r>
            <w:proofErr w:type="gramStart"/>
            <w:r>
              <w:t>you ?</w:t>
            </w:r>
            <w:proofErr w:type="gramEnd"/>
          </w:p>
        </w:tc>
      </w:tr>
    </w:tbl>
    <w:p w14:paraId="44D50276" w14:textId="77777777" w:rsidR="00032D0D" w:rsidRDefault="00032D0D"/>
    <w:tbl>
      <w:tblPr>
        <w:tblW w:w="10673" w:type="dxa"/>
        <w:tblInd w:w="-6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255"/>
        <w:gridCol w:w="3449"/>
        <w:gridCol w:w="3969"/>
      </w:tblGrid>
      <w:tr w:rsidR="004536AB" w14:paraId="1F6021D3" w14:textId="333DD8D3" w:rsidTr="004536AB">
        <w:tblPrEx>
          <w:tblCellMar>
            <w:top w:w="0" w:type="dxa"/>
            <w:bottom w:w="0" w:type="dxa"/>
          </w:tblCellMar>
        </w:tblPrEx>
        <w:trPr>
          <w:trHeight w:val="2783"/>
        </w:trPr>
        <w:tc>
          <w:tcPr>
            <w:tcW w:w="3255" w:type="dxa"/>
          </w:tcPr>
          <w:p w14:paraId="4F22BED6" w14:textId="77777777" w:rsidR="004536AB" w:rsidRDefault="004536AB">
            <w:r>
              <w:lastRenderedPageBreak/>
              <w:t xml:space="preserve">Individual learning goals </w:t>
            </w:r>
          </w:p>
          <w:p w14:paraId="36D8346E" w14:textId="132D6D81" w:rsidR="004536AB" w:rsidRDefault="004536AB">
            <w:r>
              <w:t xml:space="preserve">What do you want to learn to help you achieve your career or personal goals </w:t>
            </w:r>
          </w:p>
        </w:tc>
        <w:tc>
          <w:tcPr>
            <w:tcW w:w="3449" w:type="dxa"/>
          </w:tcPr>
          <w:p w14:paraId="0D8FCF75" w14:textId="77777777" w:rsidR="004536AB" w:rsidRDefault="004536AB">
            <w:r>
              <w:t xml:space="preserve">Improving </w:t>
            </w:r>
            <w:proofErr w:type="gramStart"/>
            <w:r>
              <w:t>‘ manager</w:t>
            </w:r>
            <w:proofErr w:type="gramEnd"/>
            <w:r>
              <w:t xml:space="preserve"> skills’ </w:t>
            </w:r>
          </w:p>
          <w:p w14:paraId="28364AB4" w14:textId="77777777" w:rsidR="004536AB" w:rsidRDefault="004536AB">
            <w:r>
              <w:t xml:space="preserve">Get some academy </w:t>
            </w:r>
            <w:proofErr w:type="gramStart"/>
            <w:r>
              <w:t>training</w:t>
            </w:r>
            <w:proofErr w:type="gramEnd"/>
            <w:r>
              <w:t xml:space="preserve"> </w:t>
            </w:r>
          </w:p>
          <w:p w14:paraId="3C8314AD" w14:textId="06F98848" w:rsidR="004536AB" w:rsidRDefault="004536AB">
            <w:r>
              <w:t xml:space="preserve">Spend more time in the kitchen </w:t>
            </w:r>
          </w:p>
        </w:tc>
        <w:tc>
          <w:tcPr>
            <w:tcW w:w="3969" w:type="dxa"/>
          </w:tcPr>
          <w:p w14:paraId="38BBDC21" w14:textId="77777777" w:rsidR="004536AB" w:rsidRDefault="004536AB">
            <w:r>
              <w:t xml:space="preserve">Academy courses </w:t>
            </w:r>
          </w:p>
          <w:p w14:paraId="29483AEB" w14:textId="77777777" w:rsidR="004536AB" w:rsidRDefault="004536AB">
            <w:r>
              <w:t xml:space="preserve">Leadership vs management </w:t>
            </w:r>
          </w:p>
          <w:p w14:paraId="181C6640" w14:textId="77777777" w:rsidR="004536AB" w:rsidRDefault="004536AB">
            <w:r>
              <w:t xml:space="preserve">First aid </w:t>
            </w:r>
          </w:p>
          <w:p w14:paraId="69E173B7" w14:textId="77777777" w:rsidR="004536AB" w:rsidRDefault="004536AB">
            <w:r>
              <w:t xml:space="preserve">Stock management </w:t>
            </w:r>
          </w:p>
          <w:p w14:paraId="4EEEF08A" w14:textId="77777777" w:rsidR="004536AB" w:rsidRDefault="004536AB">
            <w:r>
              <w:t xml:space="preserve">Second chef sign </w:t>
            </w:r>
            <w:proofErr w:type="gramStart"/>
            <w:r>
              <w:t>off</w:t>
            </w:r>
            <w:proofErr w:type="gramEnd"/>
            <w:r>
              <w:t xml:space="preserve"> </w:t>
            </w:r>
          </w:p>
          <w:p w14:paraId="66B3EF97" w14:textId="2274150A" w:rsidR="004536AB" w:rsidRDefault="004536AB">
            <w:r>
              <w:t xml:space="preserve">Rota planning with GM – Sorina to plan </w:t>
            </w:r>
            <w:proofErr w:type="gramStart"/>
            <w:r>
              <w:t>rota ,</w:t>
            </w:r>
            <w:proofErr w:type="gramEnd"/>
            <w:r>
              <w:t xml:space="preserve"> GM to check </w:t>
            </w:r>
          </w:p>
        </w:tc>
      </w:tr>
      <w:tr w:rsidR="004536AB" w14:paraId="362DAEAA" w14:textId="77777777" w:rsidTr="004536AB">
        <w:tblPrEx>
          <w:tblCellMar>
            <w:top w:w="0" w:type="dxa"/>
            <w:bottom w:w="0" w:type="dxa"/>
          </w:tblCellMar>
        </w:tblPrEx>
        <w:trPr>
          <w:trHeight w:val="3195"/>
        </w:trPr>
        <w:tc>
          <w:tcPr>
            <w:tcW w:w="3255" w:type="dxa"/>
          </w:tcPr>
          <w:p w14:paraId="72B11598" w14:textId="77777777" w:rsidR="004536AB" w:rsidRDefault="004536AB">
            <w:r>
              <w:t xml:space="preserve">Your wellbeing </w:t>
            </w:r>
          </w:p>
          <w:p w14:paraId="2E343F23" w14:textId="32A2DC58" w:rsidR="004536AB" w:rsidRDefault="004536AB">
            <w:r>
              <w:t xml:space="preserve">Is your work / life balanced and are you looking after yourself </w:t>
            </w:r>
          </w:p>
        </w:tc>
        <w:tc>
          <w:tcPr>
            <w:tcW w:w="3449" w:type="dxa"/>
          </w:tcPr>
          <w:p w14:paraId="2566FEC7" w14:textId="51192C9E" w:rsidR="004536AB" w:rsidRDefault="004536AB">
            <w:r>
              <w:t xml:space="preserve">I am </w:t>
            </w:r>
            <w:proofErr w:type="gramStart"/>
            <w:r>
              <w:t>well ,</w:t>
            </w:r>
            <w:proofErr w:type="gramEnd"/>
            <w:r>
              <w:t xml:space="preserve"> challenging with work and my studies </w:t>
            </w:r>
          </w:p>
        </w:tc>
        <w:tc>
          <w:tcPr>
            <w:tcW w:w="3969" w:type="dxa"/>
          </w:tcPr>
          <w:p w14:paraId="6C68A133" w14:textId="77777777" w:rsidR="004536AB" w:rsidRDefault="004536AB">
            <w:r>
              <w:t xml:space="preserve">Plan time off for classes </w:t>
            </w:r>
          </w:p>
          <w:p w14:paraId="5883D924" w14:textId="77777777" w:rsidR="004536AB" w:rsidRDefault="004536AB">
            <w:r>
              <w:t xml:space="preserve">Sorina is very good at managing notifications </w:t>
            </w:r>
            <w:r w:rsidR="00835BF8">
              <w:t xml:space="preserve">when at work and </w:t>
            </w:r>
            <w:proofErr w:type="gramStart"/>
            <w:r w:rsidR="00835BF8">
              <w:t>off</w:t>
            </w:r>
            <w:proofErr w:type="gramEnd"/>
            <w:r w:rsidR="00835BF8">
              <w:t xml:space="preserve"> </w:t>
            </w:r>
          </w:p>
          <w:p w14:paraId="7B48E2B2" w14:textId="3411AD14" w:rsidR="00835BF8" w:rsidRDefault="00835BF8">
            <w:r>
              <w:t xml:space="preserve">Ensure holiday is used before July </w:t>
            </w:r>
          </w:p>
        </w:tc>
      </w:tr>
      <w:tr w:rsidR="004536AB" w14:paraId="3448D175" w14:textId="77777777" w:rsidTr="004536AB">
        <w:tblPrEx>
          <w:tblCellMar>
            <w:top w:w="0" w:type="dxa"/>
            <w:bottom w:w="0" w:type="dxa"/>
          </w:tblCellMar>
        </w:tblPrEx>
        <w:trPr>
          <w:trHeight w:val="3388"/>
        </w:trPr>
        <w:tc>
          <w:tcPr>
            <w:tcW w:w="3255" w:type="dxa"/>
          </w:tcPr>
          <w:p w14:paraId="1E0F5926" w14:textId="77777777" w:rsidR="004536AB" w:rsidRDefault="00835BF8">
            <w:r>
              <w:t xml:space="preserve">Your happiness </w:t>
            </w:r>
          </w:p>
          <w:p w14:paraId="04873FC2" w14:textId="58E2F741" w:rsidR="00835BF8" w:rsidRDefault="00835BF8">
            <w:r>
              <w:t xml:space="preserve">What drives your happiness and are you doing enough of it </w:t>
            </w:r>
          </w:p>
        </w:tc>
        <w:tc>
          <w:tcPr>
            <w:tcW w:w="3449" w:type="dxa"/>
          </w:tcPr>
          <w:p w14:paraId="53A5ADBF" w14:textId="657F6083" w:rsidR="004536AB" w:rsidRDefault="00835BF8">
            <w:r>
              <w:t>When I am at work a good communication and teamwork</w:t>
            </w:r>
          </w:p>
        </w:tc>
        <w:tc>
          <w:tcPr>
            <w:tcW w:w="3969" w:type="dxa"/>
          </w:tcPr>
          <w:p w14:paraId="1607620A" w14:textId="7EFE0EC4" w:rsidR="004536AB" w:rsidRDefault="00835BF8">
            <w:r>
              <w:t xml:space="preserve">Holiday planning </w:t>
            </w:r>
          </w:p>
        </w:tc>
      </w:tr>
    </w:tbl>
    <w:p w14:paraId="58F9DD35" w14:textId="52F2B9F6" w:rsidR="00F91915" w:rsidRDefault="00F91915">
      <w:r>
        <w:br w:type="page"/>
      </w:r>
    </w:p>
    <w:p w14:paraId="236BB760" w14:textId="4CA4A3D2" w:rsidR="00F91915" w:rsidRDefault="00835BF8">
      <w:r>
        <w:lastRenderedPageBreak/>
        <w:t xml:space="preserve">Time for action </w:t>
      </w:r>
    </w:p>
    <w:p w14:paraId="649C4C8A" w14:textId="40A131CC" w:rsidR="00835BF8" w:rsidRDefault="00835BF8">
      <w:r>
        <w:t xml:space="preserve">In line with what you have discussed with your </w:t>
      </w:r>
      <w:proofErr w:type="gramStart"/>
      <w:r>
        <w:t>manager ,</w:t>
      </w:r>
      <w:proofErr w:type="gramEnd"/>
      <w:r>
        <w:t xml:space="preserve"> note down below any actions from the 3 categories above ( Company Values – Be yourself , Push yourself , Enjoy yourself , Respect others ) that you want to focus on to help you achieve your goals . Remember to keep up the great work in the areas that you already excel </w:t>
      </w:r>
      <w:proofErr w:type="gramStart"/>
      <w:r>
        <w:t>in !</w:t>
      </w:r>
      <w:proofErr w:type="gramEnd"/>
      <w:r>
        <w:t xml:space="preserve"> </w:t>
      </w:r>
    </w:p>
    <w:tbl>
      <w:tblPr>
        <w:tblW w:w="11072" w:type="dxa"/>
        <w:tblInd w:w="-8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420"/>
        <w:gridCol w:w="2311"/>
        <w:gridCol w:w="2166"/>
        <w:gridCol w:w="1972"/>
        <w:gridCol w:w="2203"/>
      </w:tblGrid>
      <w:tr w:rsidR="00835BF8" w14:paraId="7B62F199" w14:textId="448BE140" w:rsidTr="00835BF8">
        <w:tblPrEx>
          <w:tblCellMar>
            <w:top w:w="0" w:type="dxa"/>
            <w:bottom w:w="0" w:type="dxa"/>
          </w:tblCellMar>
        </w:tblPrEx>
        <w:trPr>
          <w:trHeight w:val="1452"/>
        </w:trPr>
        <w:tc>
          <w:tcPr>
            <w:tcW w:w="2420" w:type="dxa"/>
          </w:tcPr>
          <w:p w14:paraId="3CF418A9" w14:textId="6D956917" w:rsidR="00835BF8" w:rsidRDefault="00965E95">
            <w:r>
              <w:t xml:space="preserve">AREA OF FOCUS </w:t>
            </w:r>
          </w:p>
        </w:tc>
        <w:tc>
          <w:tcPr>
            <w:tcW w:w="2311" w:type="dxa"/>
          </w:tcPr>
          <w:p w14:paraId="2F2BEF9B" w14:textId="200DA227" w:rsidR="00835BF8" w:rsidRDefault="00965E95">
            <w:r>
              <w:t xml:space="preserve">HOW ARE YOU GOING TO ACHIEVE IT </w:t>
            </w:r>
          </w:p>
        </w:tc>
        <w:tc>
          <w:tcPr>
            <w:tcW w:w="2166" w:type="dxa"/>
          </w:tcPr>
          <w:p w14:paraId="4E0CDE08" w14:textId="4B020A2F" w:rsidR="00835BF8" w:rsidRDefault="00965E95">
            <w:r>
              <w:t xml:space="preserve">WHO IS GOING TO HELP YOU </w:t>
            </w:r>
          </w:p>
        </w:tc>
        <w:tc>
          <w:tcPr>
            <w:tcW w:w="1972" w:type="dxa"/>
          </w:tcPr>
          <w:p w14:paraId="6A916916" w14:textId="5EEA7434" w:rsidR="00835BF8" w:rsidRDefault="00965E95">
            <w:r>
              <w:t xml:space="preserve">WHEN ARE YOU GOING TO COMPLETE IT </w:t>
            </w:r>
            <w:proofErr w:type="gramStart"/>
            <w:r>
              <w:t>BY ?</w:t>
            </w:r>
            <w:proofErr w:type="gramEnd"/>
          </w:p>
        </w:tc>
        <w:tc>
          <w:tcPr>
            <w:tcW w:w="2203" w:type="dxa"/>
          </w:tcPr>
          <w:p w14:paraId="454D3F19" w14:textId="0A6CFDFE" w:rsidR="00835BF8" w:rsidRDefault="00965E95">
            <w:r>
              <w:t xml:space="preserve">HOW ARE YOU GOING TO MEASURE </w:t>
            </w:r>
            <w:proofErr w:type="gramStart"/>
            <w:r>
              <w:t>IT ?</w:t>
            </w:r>
            <w:proofErr w:type="gramEnd"/>
          </w:p>
        </w:tc>
      </w:tr>
      <w:tr w:rsidR="00835BF8" w14:paraId="7185591D" w14:textId="77777777" w:rsidTr="00835BF8">
        <w:tblPrEx>
          <w:tblCellMar>
            <w:top w:w="0" w:type="dxa"/>
            <w:bottom w:w="0" w:type="dxa"/>
          </w:tblCellMar>
        </w:tblPrEx>
        <w:trPr>
          <w:trHeight w:val="1598"/>
        </w:trPr>
        <w:tc>
          <w:tcPr>
            <w:tcW w:w="2420" w:type="dxa"/>
          </w:tcPr>
          <w:p w14:paraId="0F2E5B4C" w14:textId="2589DE64" w:rsidR="00835BF8" w:rsidRDefault="00965E95">
            <w:r>
              <w:t xml:space="preserve">Forecasting and flex calculator </w:t>
            </w:r>
          </w:p>
        </w:tc>
        <w:tc>
          <w:tcPr>
            <w:tcW w:w="2311" w:type="dxa"/>
          </w:tcPr>
          <w:p w14:paraId="0071379F" w14:textId="0512A5A3" w:rsidR="00835BF8" w:rsidRDefault="00965E95">
            <w:r>
              <w:t xml:space="preserve">Start rota planning from next week </w:t>
            </w:r>
          </w:p>
        </w:tc>
        <w:tc>
          <w:tcPr>
            <w:tcW w:w="2166" w:type="dxa"/>
          </w:tcPr>
          <w:p w14:paraId="126F8D68" w14:textId="6E43E88A" w:rsidR="00835BF8" w:rsidRDefault="00965E95">
            <w:r>
              <w:t xml:space="preserve">General </w:t>
            </w:r>
            <w:proofErr w:type="gramStart"/>
            <w:r>
              <w:t>manager ,</w:t>
            </w:r>
            <w:proofErr w:type="gramEnd"/>
            <w:r>
              <w:t xml:space="preserve"> Assistant general manager </w:t>
            </w:r>
          </w:p>
        </w:tc>
        <w:tc>
          <w:tcPr>
            <w:tcW w:w="1972" w:type="dxa"/>
          </w:tcPr>
          <w:p w14:paraId="5C907C90" w14:textId="15A0BA03" w:rsidR="00835BF8" w:rsidRDefault="00965E95">
            <w:r>
              <w:t xml:space="preserve">2 months </w:t>
            </w:r>
          </w:p>
        </w:tc>
        <w:tc>
          <w:tcPr>
            <w:tcW w:w="2203" w:type="dxa"/>
          </w:tcPr>
          <w:p w14:paraId="2E0784FB" w14:textId="3E76D62D" w:rsidR="00835BF8" w:rsidRDefault="00965E95">
            <w:r>
              <w:t>Rotas completed on time and in line with forecast with a detailed explanation</w:t>
            </w:r>
          </w:p>
        </w:tc>
      </w:tr>
      <w:tr w:rsidR="00835BF8" w14:paraId="4D50D8B6" w14:textId="77777777" w:rsidTr="00965E95">
        <w:tblPrEx>
          <w:tblCellMar>
            <w:top w:w="0" w:type="dxa"/>
            <w:bottom w:w="0" w:type="dxa"/>
          </w:tblCellMar>
        </w:tblPrEx>
        <w:trPr>
          <w:trHeight w:val="2130"/>
        </w:trPr>
        <w:tc>
          <w:tcPr>
            <w:tcW w:w="2420" w:type="dxa"/>
          </w:tcPr>
          <w:p w14:paraId="05BBA212" w14:textId="7EC95C3F" w:rsidR="00835BF8" w:rsidRDefault="00965E95">
            <w:r>
              <w:t xml:space="preserve">Rota ready – setting up new employees and new rota templates </w:t>
            </w:r>
          </w:p>
        </w:tc>
        <w:tc>
          <w:tcPr>
            <w:tcW w:w="2311" w:type="dxa"/>
          </w:tcPr>
          <w:p w14:paraId="0A454198" w14:textId="21F2078B" w:rsidR="00835BF8" w:rsidRDefault="00965E95">
            <w:r>
              <w:t xml:space="preserve">Shadow General manager on setting up new employees </w:t>
            </w:r>
          </w:p>
        </w:tc>
        <w:tc>
          <w:tcPr>
            <w:tcW w:w="2166" w:type="dxa"/>
          </w:tcPr>
          <w:p w14:paraId="1DF20869" w14:textId="48695972" w:rsidR="00835BF8" w:rsidRDefault="00965E95">
            <w:r>
              <w:t xml:space="preserve">General manager </w:t>
            </w:r>
          </w:p>
        </w:tc>
        <w:tc>
          <w:tcPr>
            <w:tcW w:w="1972" w:type="dxa"/>
          </w:tcPr>
          <w:p w14:paraId="693973B7" w14:textId="0621B336" w:rsidR="00835BF8" w:rsidRDefault="00965E95">
            <w:r>
              <w:t xml:space="preserve">2 months </w:t>
            </w:r>
          </w:p>
        </w:tc>
        <w:tc>
          <w:tcPr>
            <w:tcW w:w="2203" w:type="dxa"/>
          </w:tcPr>
          <w:p w14:paraId="5C192FEF" w14:textId="093EE130" w:rsidR="00835BF8" w:rsidRDefault="00965E95">
            <w:r>
              <w:t xml:space="preserve">New joiners set up on the system correctly and included in forecasts </w:t>
            </w:r>
          </w:p>
        </w:tc>
      </w:tr>
      <w:tr w:rsidR="00965E95" w14:paraId="2F4DEBA5" w14:textId="77777777" w:rsidTr="00965E95">
        <w:tblPrEx>
          <w:tblCellMar>
            <w:top w:w="0" w:type="dxa"/>
            <w:bottom w:w="0" w:type="dxa"/>
          </w:tblCellMar>
        </w:tblPrEx>
        <w:trPr>
          <w:trHeight w:val="2142"/>
        </w:trPr>
        <w:tc>
          <w:tcPr>
            <w:tcW w:w="2420" w:type="dxa"/>
          </w:tcPr>
          <w:p w14:paraId="5E6D098B" w14:textId="33828CC9" w:rsidR="00965E95" w:rsidRDefault="00965E95">
            <w:r>
              <w:t xml:space="preserve">Monday reporting </w:t>
            </w:r>
          </w:p>
        </w:tc>
        <w:tc>
          <w:tcPr>
            <w:tcW w:w="2311" w:type="dxa"/>
          </w:tcPr>
          <w:p w14:paraId="1813F9C8" w14:textId="621F4DDE" w:rsidR="00965E95" w:rsidRDefault="00965E95">
            <w:r>
              <w:t xml:space="preserve">Complete Monday reports and calls </w:t>
            </w:r>
          </w:p>
        </w:tc>
        <w:tc>
          <w:tcPr>
            <w:tcW w:w="2166" w:type="dxa"/>
          </w:tcPr>
          <w:p w14:paraId="516230CB" w14:textId="5C53BE44" w:rsidR="00965E95" w:rsidRDefault="00965E95">
            <w:r>
              <w:t xml:space="preserve">General manager </w:t>
            </w:r>
          </w:p>
        </w:tc>
        <w:tc>
          <w:tcPr>
            <w:tcW w:w="1972" w:type="dxa"/>
          </w:tcPr>
          <w:p w14:paraId="3EF6ABFF" w14:textId="709171DF" w:rsidR="00965E95" w:rsidRDefault="00965E95">
            <w:r>
              <w:t xml:space="preserve">2 months </w:t>
            </w:r>
          </w:p>
        </w:tc>
        <w:tc>
          <w:tcPr>
            <w:tcW w:w="2203" w:type="dxa"/>
          </w:tcPr>
          <w:p w14:paraId="18311DB8" w14:textId="398DF400" w:rsidR="00965E95" w:rsidRDefault="00965E95">
            <w:r>
              <w:t xml:space="preserve">Confidently deliver relevant info on report and call </w:t>
            </w:r>
          </w:p>
        </w:tc>
      </w:tr>
      <w:tr w:rsidR="00965E95" w14:paraId="37F52980" w14:textId="77777777" w:rsidTr="00965E95">
        <w:tblPrEx>
          <w:tblCellMar>
            <w:top w:w="0" w:type="dxa"/>
            <w:bottom w:w="0" w:type="dxa"/>
          </w:tblCellMar>
        </w:tblPrEx>
        <w:trPr>
          <w:trHeight w:val="2336"/>
        </w:trPr>
        <w:tc>
          <w:tcPr>
            <w:tcW w:w="2420" w:type="dxa"/>
          </w:tcPr>
          <w:p w14:paraId="4D1CA1A3" w14:textId="72BE4FE5" w:rsidR="00965E95" w:rsidRDefault="00965E95">
            <w:r>
              <w:t xml:space="preserve">Confidence with team members when team need more disciplined action </w:t>
            </w:r>
          </w:p>
        </w:tc>
        <w:tc>
          <w:tcPr>
            <w:tcW w:w="2311" w:type="dxa"/>
          </w:tcPr>
          <w:p w14:paraId="5E71D224" w14:textId="4746EE5A" w:rsidR="00965E95" w:rsidRDefault="00965E95">
            <w:r>
              <w:t xml:space="preserve">If team are not performing on </w:t>
            </w:r>
            <w:proofErr w:type="gramStart"/>
            <w:r>
              <w:t>shift ,</w:t>
            </w:r>
            <w:proofErr w:type="gramEnd"/>
            <w:r>
              <w:t xml:space="preserve"> take them to the side for a catch up . If attitude does not </w:t>
            </w:r>
            <w:proofErr w:type="gramStart"/>
            <w:r>
              <w:t>improve</w:t>
            </w:r>
            <w:proofErr w:type="gramEnd"/>
            <w:r>
              <w:t xml:space="preserve"> then finish their shift </w:t>
            </w:r>
          </w:p>
        </w:tc>
        <w:tc>
          <w:tcPr>
            <w:tcW w:w="2166" w:type="dxa"/>
          </w:tcPr>
          <w:p w14:paraId="4F978672" w14:textId="4A493A49" w:rsidR="00965E95" w:rsidRDefault="00965E95">
            <w:r>
              <w:t xml:space="preserve">Full support from General manager </w:t>
            </w:r>
          </w:p>
        </w:tc>
        <w:tc>
          <w:tcPr>
            <w:tcW w:w="1972" w:type="dxa"/>
          </w:tcPr>
          <w:p w14:paraId="030D9551" w14:textId="10E5C89A" w:rsidR="00965E95" w:rsidRDefault="00965E95">
            <w:r>
              <w:t xml:space="preserve">3 months </w:t>
            </w:r>
          </w:p>
        </w:tc>
        <w:tc>
          <w:tcPr>
            <w:tcW w:w="2203" w:type="dxa"/>
          </w:tcPr>
          <w:p w14:paraId="3B25E5FF" w14:textId="1F8201BB" w:rsidR="00965E95" w:rsidRDefault="00965E95">
            <w:r>
              <w:t xml:space="preserve">Team following example and respecting management </w:t>
            </w:r>
          </w:p>
        </w:tc>
      </w:tr>
      <w:tr w:rsidR="00965E95" w14:paraId="0623CF59" w14:textId="77777777" w:rsidTr="00835BF8">
        <w:tblPrEx>
          <w:tblCellMar>
            <w:top w:w="0" w:type="dxa"/>
            <w:bottom w:w="0" w:type="dxa"/>
          </w:tblCellMar>
        </w:tblPrEx>
        <w:trPr>
          <w:trHeight w:val="2735"/>
        </w:trPr>
        <w:tc>
          <w:tcPr>
            <w:tcW w:w="2420" w:type="dxa"/>
          </w:tcPr>
          <w:p w14:paraId="1D0D9803" w14:textId="2649BC02" w:rsidR="00965E95" w:rsidRDefault="00107F2F">
            <w:r>
              <w:t xml:space="preserve">Academy training </w:t>
            </w:r>
          </w:p>
        </w:tc>
        <w:tc>
          <w:tcPr>
            <w:tcW w:w="2311" w:type="dxa"/>
          </w:tcPr>
          <w:p w14:paraId="2D8D7A71" w14:textId="05D606E8" w:rsidR="00965E95" w:rsidRDefault="00107F2F">
            <w:r>
              <w:t xml:space="preserve">Book onto Academy courses discussed above </w:t>
            </w:r>
          </w:p>
        </w:tc>
        <w:tc>
          <w:tcPr>
            <w:tcW w:w="2166" w:type="dxa"/>
          </w:tcPr>
          <w:p w14:paraId="279F023D" w14:textId="6DA2B578" w:rsidR="00965E95" w:rsidRDefault="00107F2F">
            <w:r>
              <w:t xml:space="preserve">Academy team </w:t>
            </w:r>
          </w:p>
        </w:tc>
        <w:tc>
          <w:tcPr>
            <w:tcW w:w="1972" w:type="dxa"/>
          </w:tcPr>
          <w:p w14:paraId="1A25B90D" w14:textId="43B6D437" w:rsidR="00965E95" w:rsidRDefault="00107F2F">
            <w:r>
              <w:t xml:space="preserve">3 months </w:t>
            </w:r>
          </w:p>
        </w:tc>
        <w:tc>
          <w:tcPr>
            <w:tcW w:w="2203" w:type="dxa"/>
          </w:tcPr>
          <w:p w14:paraId="3438E7DD" w14:textId="78B27C81" w:rsidR="00965E95" w:rsidRDefault="00107F2F">
            <w:r>
              <w:t xml:space="preserve">Academy courses attended </w:t>
            </w:r>
          </w:p>
        </w:tc>
      </w:tr>
    </w:tbl>
    <w:p w14:paraId="70CD8567" w14:textId="77777777" w:rsidR="00107F2F" w:rsidRDefault="00107F2F">
      <w:pPr>
        <w:rPr>
          <w:sz w:val="32"/>
          <w:szCs w:val="32"/>
        </w:rPr>
      </w:pPr>
      <w:r w:rsidRPr="00107F2F">
        <w:rPr>
          <w:sz w:val="32"/>
          <w:szCs w:val="32"/>
        </w:rPr>
        <w:lastRenderedPageBreak/>
        <w:t xml:space="preserve">Recruitment and selection </w:t>
      </w:r>
    </w:p>
    <w:p w14:paraId="3153EA09" w14:textId="77777777" w:rsidR="00107F2F" w:rsidRDefault="00107F2F">
      <w:pPr>
        <w:rPr>
          <w:sz w:val="32"/>
          <w:szCs w:val="32"/>
        </w:rPr>
      </w:pPr>
    </w:p>
    <w:p w14:paraId="10B6A3F0" w14:textId="77777777" w:rsidR="009475DE" w:rsidRDefault="00107F2F">
      <w:r>
        <w:t xml:space="preserve">Based on my role play that we done in the class for the presentation </w:t>
      </w:r>
      <w:r w:rsidR="009475DE">
        <w:t xml:space="preserve">I will </w:t>
      </w:r>
      <w:proofErr w:type="gramStart"/>
      <w:r w:rsidR="009475DE">
        <w:t>attached</w:t>
      </w:r>
      <w:proofErr w:type="gramEnd"/>
      <w:r w:rsidR="009475DE">
        <w:t xml:space="preserve"> some information on what we have to do when it comes to recruitment </w:t>
      </w:r>
    </w:p>
    <w:p w14:paraId="4C619B64" w14:textId="4EA1F47A" w:rsidR="009475DE" w:rsidRDefault="009475DE">
      <w:r>
        <w:t xml:space="preserve">When I was being interviewed there was 5 questions regarding my knowledge and what style of management I </w:t>
      </w:r>
      <w:proofErr w:type="gramStart"/>
      <w:r>
        <w:t>have ,</w:t>
      </w:r>
      <w:proofErr w:type="gramEnd"/>
      <w:r>
        <w:t xml:space="preserve"> here is the example </w:t>
      </w:r>
    </w:p>
    <w:p w14:paraId="3E3F3AA8" w14:textId="77777777" w:rsidR="00E9254C" w:rsidRDefault="00E9254C"/>
    <w:p w14:paraId="75040264" w14:textId="77777777" w:rsidR="009475DE" w:rsidRPr="00B35859" w:rsidRDefault="009475DE" w:rsidP="009475DE">
      <w:pPr>
        <w:pStyle w:val="ListParagraph"/>
        <w:numPr>
          <w:ilvl w:val="0"/>
          <w:numId w:val="10"/>
        </w:numPr>
      </w:pPr>
      <w:r w:rsidRPr="00B35859">
        <w:t xml:space="preserve">Tell me about </w:t>
      </w:r>
      <w:proofErr w:type="gramStart"/>
      <w:r w:rsidRPr="00B35859">
        <w:t>yourself ?</w:t>
      </w:r>
      <w:proofErr w:type="gramEnd"/>
      <w:r w:rsidRPr="00B35859">
        <w:t xml:space="preserve"> </w:t>
      </w:r>
    </w:p>
    <w:p w14:paraId="299098C6" w14:textId="77777777" w:rsidR="009475DE" w:rsidRPr="00B35859" w:rsidRDefault="009475DE" w:rsidP="00B35859">
      <w:pPr>
        <w:ind w:left="1080"/>
        <w:jc w:val="both"/>
      </w:pPr>
      <w:r w:rsidRPr="00B35859">
        <w:t xml:space="preserve">I am Sorina , I am 25 years old and I have been working for a coffee shop back in my country for 3 years and a half , then when I came to the United Kingdom I stated to work again for a coffee shop for 2years , for a Spanish restaurant for 1 year and now my current job is being an assistant manager for a pizzeria , currently for 1 year and a half . I have high expectations in me when it comes to </w:t>
      </w:r>
      <w:proofErr w:type="gramStart"/>
      <w:r w:rsidRPr="00B35859">
        <w:t>work ,</w:t>
      </w:r>
      <w:proofErr w:type="gramEnd"/>
      <w:r w:rsidRPr="00B35859">
        <w:t xml:space="preserve"> achieving goals . </w:t>
      </w:r>
    </w:p>
    <w:p w14:paraId="2D701CE2" w14:textId="77777777" w:rsidR="00E9254C" w:rsidRPr="00B35859" w:rsidRDefault="00E9254C" w:rsidP="009475DE">
      <w:pPr>
        <w:pStyle w:val="ListParagraph"/>
      </w:pPr>
    </w:p>
    <w:p w14:paraId="5C099A0A" w14:textId="77777777" w:rsidR="009475DE" w:rsidRPr="00B35859" w:rsidRDefault="009475DE" w:rsidP="009475DE">
      <w:pPr>
        <w:pStyle w:val="ListParagraph"/>
        <w:numPr>
          <w:ilvl w:val="0"/>
          <w:numId w:val="10"/>
        </w:numPr>
      </w:pPr>
      <w:r w:rsidRPr="00B35859">
        <w:t xml:space="preserve">What is your management </w:t>
      </w:r>
      <w:proofErr w:type="gramStart"/>
      <w:r w:rsidRPr="00B35859">
        <w:t>style ?</w:t>
      </w:r>
      <w:proofErr w:type="gramEnd"/>
    </w:p>
    <w:p w14:paraId="46512FEE" w14:textId="77777777" w:rsidR="009475DE" w:rsidRPr="00B35859" w:rsidRDefault="009475DE" w:rsidP="009475DE">
      <w:pPr>
        <w:pStyle w:val="ListParagraph"/>
      </w:pPr>
      <w:r w:rsidRPr="00B35859">
        <w:t xml:space="preserve">I like to think I am an </w:t>
      </w:r>
      <w:proofErr w:type="gramStart"/>
      <w:r w:rsidRPr="00B35859">
        <w:t>leader ,</w:t>
      </w:r>
      <w:proofErr w:type="gramEnd"/>
      <w:r w:rsidRPr="00B35859">
        <w:t xml:space="preserve"> I care about everyone that works with me , their well-being and general satisfactions . When this is achieved my employees productivity also </w:t>
      </w:r>
      <w:proofErr w:type="gramStart"/>
      <w:r w:rsidRPr="00B35859">
        <w:t>increases .</w:t>
      </w:r>
      <w:proofErr w:type="gramEnd"/>
      <w:r w:rsidRPr="00B35859">
        <w:t xml:space="preserve"> Leading by example is also one of my management </w:t>
      </w:r>
      <w:proofErr w:type="gramStart"/>
      <w:r w:rsidRPr="00B35859">
        <w:t>style .</w:t>
      </w:r>
      <w:proofErr w:type="gramEnd"/>
      <w:r w:rsidRPr="00B35859">
        <w:t xml:space="preserve"> </w:t>
      </w:r>
    </w:p>
    <w:p w14:paraId="3652408F" w14:textId="77777777" w:rsidR="00E9254C" w:rsidRPr="00B35859" w:rsidRDefault="00E9254C" w:rsidP="009475DE">
      <w:pPr>
        <w:pStyle w:val="ListParagraph"/>
      </w:pPr>
    </w:p>
    <w:p w14:paraId="0DCDE135" w14:textId="59AA02C7" w:rsidR="00E9254C" w:rsidRPr="00B35859" w:rsidRDefault="009475DE" w:rsidP="00E9254C">
      <w:pPr>
        <w:pStyle w:val="ListParagraph"/>
        <w:numPr>
          <w:ilvl w:val="0"/>
          <w:numId w:val="10"/>
        </w:numPr>
      </w:pPr>
      <w:r w:rsidRPr="00B35859">
        <w:t xml:space="preserve">Describe </w:t>
      </w:r>
      <w:r w:rsidR="00E9254C" w:rsidRPr="00B35859">
        <w:t xml:space="preserve">what you feel to be in the perfect working </w:t>
      </w:r>
      <w:proofErr w:type="gramStart"/>
      <w:r w:rsidR="00E9254C" w:rsidRPr="00B35859">
        <w:t>environment</w:t>
      </w:r>
      <w:proofErr w:type="gramEnd"/>
      <w:r w:rsidR="00E9254C" w:rsidRPr="00B35859">
        <w:t xml:space="preserve"> </w:t>
      </w:r>
    </w:p>
    <w:p w14:paraId="701F7744" w14:textId="77777777" w:rsidR="00E9254C" w:rsidRPr="00B35859" w:rsidRDefault="00E9254C" w:rsidP="00E9254C">
      <w:pPr>
        <w:ind w:left="360"/>
        <w:jc w:val="both"/>
      </w:pPr>
      <w:r w:rsidRPr="00B35859">
        <w:t xml:space="preserve">Working in a good environment for me is when all the team is happy at work and for this to happen I always ensure that I am aware of their </w:t>
      </w:r>
      <w:proofErr w:type="gramStart"/>
      <w:r w:rsidRPr="00B35859">
        <w:t>needs ,</w:t>
      </w:r>
      <w:proofErr w:type="gramEnd"/>
      <w:r w:rsidRPr="00B35859">
        <w:t xml:space="preserve"> that they have a well work life balance .</w:t>
      </w:r>
    </w:p>
    <w:p w14:paraId="7114ABF9" w14:textId="77777777" w:rsidR="00E9254C" w:rsidRPr="00B35859" w:rsidRDefault="00E9254C" w:rsidP="00E9254C">
      <w:pPr>
        <w:ind w:left="360"/>
        <w:jc w:val="both"/>
      </w:pPr>
    </w:p>
    <w:p w14:paraId="62573221" w14:textId="77777777" w:rsidR="00E9254C" w:rsidRPr="00B35859" w:rsidRDefault="00E9254C" w:rsidP="00E9254C">
      <w:pPr>
        <w:pStyle w:val="ListParagraph"/>
        <w:numPr>
          <w:ilvl w:val="0"/>
          <w:numId w:val="10"/>
        </w:numPr>
        <w:jc w:val="both"/>
      </w:pPr>
      <w:r w:rsidRPr="00B35859">
        <w:t xml:space="preserve">Why do you want to work for </w:t>
      </w:r>
      <w:proofErr w:type="gramStart"/>
      <w:r w:rsidRPr="00B35859">
        <w:t>us ?</w:t>
      </w:r>
      <w:proofErr w:type="gramEnd"/>
      <w:r w:rsidRPr="00B35859">
        <w:t xml:space="preserve"> </w:t>
      </w:r>
    </w:p>
    <w:p w14:paraId="3451AB5D" w14:textId="77777777" w:rsidR="00E9254C" w:rsidRPr="00B35859" w:rsidRDefault="00E9254C" w:rsidP="00E9254C">
      <w:pPr>
        <w:ind w:left="360"/>
      </w:pPr>
      <w:r w:rsidRPr="00B35859">
        <w:t xml:space="preserve">I have heard so many about this </w:t>
      </w:r>
      <w:proofErr w:type="gramStart"/>
      <w:r w:rsidRPr="00B35859">
        <w:t>company ,</w:t>
      </w:r>
      <w:proofErr w:type="gramEnd"/>
      <w:r w:rsidRPr="00B35859">
        <w:t xml:space="preserve"> I like the idea of a sustainable restaurant , the way is growing lately . I have seen that the opportunities are always coming when its about </w:t>
      </w:r>
      <w:proofErr w:type="gramStart"/>
      <w:r w:rsidRPr="00B35859">
        <w:t>promoting ,</w:t>
      </w:r>
      <w:proofErr w:type="gramEnd"/>
      <w:r w:rsidRPr="00B35859">
        <w:t xml:space="preserve"> increase your knowledge , many courses and training provided that have kept my attention . </w:t>
      </w:r>
    </w:p>
    <w:p w14:paraId="636464AA" w14:textId="77777777" w:rsidR="00E9254C" w:rsidRPr="00B35859" w:rsidRDefault="00E9254C" w:rsidP="00E9254C">
      <w:pPr>
        <w:ind w:left="360"/>
      </w:pPr>
    </w:p>
    <w:p w14:paraId="5D696DF9" w14:textId="77777777" w:rsidR="00E9254C" w:rsidRPr="00B35859" w:rsidRDefault="00E9254C" w:rsidP="00E9254C">
      <w:pPr>
        <w:pStyle w:val="ListParagraph"/>
        <w:numPr>
          <w:ilvl w:val="0"/>
          <w:numId w:val="10"/>
        </w:numPr>
      </w:pPr>
      <w:r w:rsidRPr="00B35859">
        <w:t xml:space="preserve">Why should we hire </w:t>
      </w:r>
      <w:proofErr w:type="gramStart"/>
      <w:r w:rsidRPr="00B35859">
        <w:t>you ?</w:t>
      </w:r>
      <w:proofErr w:type="gramEnd"/>
      <w:r w:rsidRPr="00B35859">
        <w:t xml:space="preserve"> </w:t>
      </w:r>
    </w:p>
    <w:p w14:paraId="4C50ED73" w14:textId="77777777" w:rsidR="00E9254C" w:rsidRPr="00B35859" w:rsidRDefault="00E9254C" w:rsidP="00E9254C">
      <w:pPr>
        <w:ind w:left="360"/>
      </w:pPr>
      <w:r w:rsidRPr="00B35859">
        <w:t xml:space="preserve">I have the ability to </w:t>
      </w:r>
      <w:proofErr w:type="gramStart"/>
      <w:r w:rsidRPr="00B35859">
        <w:t>listen ,</w:t>
      </w:r>
      <w:proofErr w:type="gramEnd"/>
      <w:r w:rsidRPr="00B35859">
        <w:t xml:space="preserve"> performing under stress very well , work life boundaries , speaking and understanding three different languages , very attend to detail . </w:t>
      </w:r>
    </w:p>
    <w:p w14:paraId="64FD427B" w14:textId="77777777" w:rsidR="00E9254C" w:rsidRPr="00B35859" w:rsidRDefault="00E9254C" w:rsidP="00E9254C">
      <w:pPr>
        <w:ind w:left="360"/>
      </w:pPr>
    </w:p>
    <w:p w14:paraId="1DA11644" w14:textId="3E819178" w:rsidR="00E9254C" w:rsidRPr="00B35859" w:rsidRDefault="00E9254C" w:rsidP="00E9254C">
      <w:pPr>
        <w:ind w:left="360"/>
      </w:pPr>
      <w:r w:rsidRPr="00B35859">
        <w:t xml:space="preserve">Question that I usually ask at an interview </w:t>
      </w:r>
      <w:proofErr w:type="gramStart"/>
      <w:r w:rsidRPr="00B35859">
        <w:t>are :</w:t>
      </w:r>
      <w:proofErr w:type="gramEnd"/>
    </w:p>
    <w:p w14:paraId="721E805C" w14:textId="45E94313" w:rsidR="00E9254C" w:rsidRPr="00B35859" w:rsidRDefault="00E9254C" w:rsidP="00E9254C">
      <w:pPr>
        <w:pStyle w:val="ListParagraph"/>
        <w:numPr>
          <w:ilvl w:val="0"/>
          <w:numId w:val="11"/>
        </w:numPr>
      </w:pPr>
      <w:r w:rsidRPr="00B35859">
        <w:t xml:space="preserve">Are there any opportunities for training and progression within the role / </w:t>
      </w:r>
      <w:proofErr w:type="gramStart"/>
      <w:r w:rsidRPr="00B35859">
        <w:t>company ?</w:t>
      </w:r>
      <w:proofErr w:type="gramEnd"/>
    </w:p>
    <w:p w14:paraId="5C83A895" w14:textId="64D2318B" w:rsidR="00E9254C" w:rsidRPr="00B35859" w:rsidRDefault="00E9254C" w:rsidP="00E9254C">
      <w:pPr>
        <w:pStyle w:val="ListParagraph"/>
        <w:numPr>
          <w:ilvl w:val="0"/>
          <w:numId w:val="11"/>
        </w:numPr>
      </w:pPr>
      <w:r w:rsidRPr="00B35859">
        <w:t xml:space="preserve">Where do you think </w:t>
      </w:r>
      <w:r w:rsidR="00B35859" w:rsidRPr="00B35859">
        <w:t xml:space="preserve">the company is headed in the next five </w:t>
      </w:r>
      <w:proofErr w:type="gramStart"/>
      <w:r w:rsidR="00B35859" w:rsidRPr="00B35859">
        <w:t>years ?</w:t>
      </w:r>
      <w:proofErr w:type="gramEnd"/>
      <w:r w:rsidR="00B35859" w:rsidRPr="00B35859">
        <w:t xml:space="preserve"> </w:t>
      </w:r>
    </w:p>
    <w:p w14:paraId="6C4E1710" w14:textId="77777777" w:rsidR="00E9254C" w:rsidRPr="00B35859" w:rsidRDefault="00E9254C" w:rsidP="00E9254C">
      <w:pPr>
        <w:ind w:left="360"/>
      </w:pPr>
    </w:p>
    <w:p w14:paraId="7223A4C2" w14:textId="6BA637A8" w:rsidR="00B35859" w:rsidRPr="00B35859" w:rsidRDefault="00E9254C" w:rsidP="00E9254C">
      <w:pPr>
        <w:ind w:left="360"/>
      </w:pPr>
      <w:r w:rsidRPr="00B35859">
        <w:t xml:space="preserve">Those </w:t>
      </w:r>
      <w:r w:rsidR="00B35859" w:rsidRPr="00B35859">
        <w:t>are</w:t>
      </w:r>
      <w:r w:rsidRPr="00B35859">
        <w:t xml:space="preserve"> a</w:t>
      </w:r>
      <w:r w:rsidR="00B35859" w:rsidRPr="00B35859">
        <w:t>n</w:t>
      </w:r>
      <w:r w:rsidRPr="00B35859">
        <w:t xml:space="preserve"> small example of my role </w:t>
      </w:r>
      <w:proofErr w:type="gramStart"/>
      <w:r w:rsidRPr="00B35859">
        <w:t xml:space="preserve">play </w:t>
      </w:r>
      <w:r w:rsidR="00B35859" w:rsidRPr="00B35859">
        <w:t>.</w:t>
      </w:r>
      <w:proofErr w:type="gramEnd"/>
      <w:r w:rsidR="00B35859" w:rsidRPr="00B35859">
        <w:t xml:space="preserve"> </w:t>
      </w:r>
    </w:p>
    <w:p w14:paraId="72DC22F5" w14:textId="77777777" w:rsidR="00B35859" w:rsidRPr="00B35859" w:rsidRDefault="00B35859" w:rsidP="00E9254C">
      <w:pPr>
        <w:ind w:left="360"/>
      </w:pPr>
      <w:r w:rsidRPr="00B35859">
        <w:t xml:space="preserve">As an interviewer I had the word power to ask all I will want to be ask when someone is interviewing </w:t>
      </w:r>
      <w:proofErr w:type="gramStart"/>
      <w:r w:rsidRPr="00B35859">
        <w:t>me ,</w:t>
      </w:r>
      <w:proofErr w:type="gramEnd"/>
      <w:r w:rsidRPr="00B35859">
        <w:t xml:space="preserve"> comparing and analysing situations , giving someone the opportunity to introduce him / her self and talking through their past experiences , what are they capable of , understanding different situation , giving work opportunities and maybe </w:t>
      </w:r>
      <w:r w:rsidRPr="00B35859">
        <w:lastRenderedPageBreak/>
        <w:t xml:space="preserve">changing someone’s life in a better way that it has been before . Working in a good </w:t>
      </w:r>
      <w:proofErr w:type="gramStart"/>
      <w:r w:rsidRPr="00B35859">
        <w:t>place ,</w:t>
      </w:r>
      <w:proofErr w:type="gramEnd"/>
      <w:r w:rsidRPr="00B35859">
        <w:t xml:space="preserve"> with kind people is a good environment where someone can actually</w:t>
      </w:r>
    </w:p>
    <w:p w14:paraId="7FCB09A2" w14:textId="77777777" w:rsidR="00B35859" w:rsidRDefault="00B35859" w:rsidP="00E9254C">
      <w:pPr>
        <w:ind w:left="360"/>
      </w:pPr>
      <w:proofErr w:type="gramStart"/>
      <w:r w:rsidRPr="00B35859">
        <w:t>grow .</w:t>
      </w:r>
      <w:proofErr w:type="gramEnd"/>
      <w:r w:rsidRPr="00B35859">
        <w:t xml:space="preserve"> This is what I have learned from my role </w:t>
      </w:r>
      <w:proofErr w:type="gramStart"/>
      <w:r w:rsidRPr="00B35859">
        <w:t>play ,</w:t>
      </w:r>
      <w:proofErr w:type="gramEnd"/>
      <w:r w:rsidRPr="00B35859">
        <w:t xml:space="preserve"> I think the part of an interview is actually the mirror of a job , you can create an idea about the place , the people and the company that you will be working with . </w:t>
      </w:r>
    </w:p>
    <w:p w14:paraId="71445D13" w14:textId="77777777" w:rsidR="00B35859" w:rsidRDefault="00B35859" w:rsidP="00E9254C">
      <w:pPr>
        <w:ind w:left="360"/>
      </w:pPr>
    </w:p>
    <w:p w14:paraId="5CE7CE4C" w14:textId="7420B0AF" w:rsidR="00F91915" w:rsidRPr="009475DE" w:rsidRDefault="00B35859" w:rsidP="00E9254C">
      <w:pPr>
        <w:ind w:left="360"/>
      </w:pPr>
      <w:r>
        <w:t xml:space="preserve">In conclusion </w:t>
      </w:r>
      <w:r w:rsidR="00C447ED">
        <w:t xml:space="preserve">changing your career or thinking about your future career has an massive impact in our </w:t>
      </w:r>
      <w:proofErr w:type="gramStart"/>
      <w:r w:rsidR="00C447ED">
        <w:t>lives .</w:t>
      </w:r>
      <w:proofErr w:type="gramEnd"/>
      <w:r w:rsidR="00C447ED">
        <w:t xml:space="preserve"> It helps you develop and get to know your skills </w:t>
      </w:r>
      <w:proofErr w:type="gramStart"/>
      <w:r w:rsidR="00C447ED">
        <w:t>better ,</w:t>
      </w:r>
      <w:proofErr w:type="gramEnd"/>
      <w:r w:rsidR="00C447ED">
        <w:t xml:space="preserve"> same as your weaknesses . Wanting more for yourself is a </w:t>
      </w:r>
      <w:proofErr w:type="spellStart"/>
      <w:r w:rsidR="00C447ED">
        <w:t xml:space="preserve">mind </w:t>
      </w:r>
      <w:proofErr w:type="gramStart"/>
      <w:r w:rsidR="00C447ED">
        <w:t>set</w:t>
      </w:r>
      <w:proofErr w:type="spellEnd"/>
      <w:r w:rsidR="00C447ED">
        <w:t xml:space="preserve"> ,</w:t>
      </w:r>
      <w:proofErr w:type="gramEnd"/>
      <w:r w:rsidR="00C447ED">
        <w:t xml:space="preserve"> and I believe each of us including myself should catch that opportunity when it comes , growing in a better environment it stays in our hands , it depends on us how much we want to grow in life , how much we want to learn , but once you have the courage and the knowledge it is very easy doing it . More important is to accept that support that you will probably receive when you start a new chapter in your </w:t>
      </w:r>
      <w:proofErr w:type="gramStart"/>
      <w:r w:rsidR="00C447ED">
        <w:t>life .</w:t>
      </w:r>
      <w:proofErr w:type="gramEnd"/>
      <w:r w:rsidR="00C447ED">
        <w:t xml:space="preserve"> I imagine that when it comes to me I never could classify some work </w:t>
      </w:r>
      <w:proofErr w:type="gramStart"/>
      <w:r w:rsidR="00C447ED">
        <w:t>things ,</w:t>
      </w:r>
      <w:proofErr w:type="gramEnd"/>
      <w:r w:rsidR="00C447ED">
        <w:t xml:space="preserve"> you start to understand them once you get all the knowledge you need . For me a massive impact was getting back to </w:t>
      </w:r>
      <w:proofErr w:type="gramStart"/>
      <w:r w:rsidR="00C447ED">
        <w:t>school ,</w:t>
      </w:r>
      <w:proofErr w:type="gramEnd"/>
      <w:r w:rsidR="00C447ED">
        <w:t xml:space="preserve"> and with my job when I started to practice all I learned in my classes . </w:t>
      </w:r>
      <w:r w:rsidR="00F91915" w:rsidRPr="00B35859">
        <w:br w:type="page"/>
      </w:r>
    </w:p>
    <w:p w14:paraId="41A710E8" w14:textId="5F83A1CE" w:rsidR="00F91915" w:rsidRDefault="00F91915"/>
    <w:p w14:paraId="57E33DD7" w14:textId="77777777" w:rsidR="00F91915" w:rsidRDefault="00F91915">
      <w:r>
        <w:br w:type="page"/>
      </w:r>
    </w:p>
    <w:p w14:paraId="571BC5E4" w14:textId="77777777" w:rsidR="00D13D65" w:rsidRDefault="00D13D65"/>
    <w:sectPr w:rsidR="00D13D65" w:rsidSect="00F9191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8BF372" w14:textId="77777777" w:rsidR="005A28AD" w:rsidRDefault="005A28AD" w:rsidP="00F91915">
      <w:r>
        <w:separator/>
      </w:r>
    </w:p>
  </w:endnote>
  <w:endnote w:type="continuationSeparator" w:id="0">
    <w:p w14:paraId="69E7D941" w14:textId="77777777" w:rsidR="005A28AD" w:rsidRDefault="005A28AD" w:rsidP="00F919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B4F4D2" w14:textId="77777777" w:rsidR="005A28AD" w:rsidRDefault="005A28AD" w:rsidP="00F91915">
      <w:r>
        <w:separator/>
      </w:r>
    </w:p>
  </w:footnote>
  <w:footnote w:type="continuationSeparator" w:id="0">
    <w:p w14:paraId="4DBD4B1A" w14:textId="77777777" w:rsidR="005A28AD" w:rsidRDefault="005A28AD" w:rsidP="00F9191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592CDD"/>
    <w:multiLevelType w:val="hybridMultilevel"/>
    <w:tmpl w:val="D0F278B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D313EE0"/>
    <w:multiLevelType w:val="hybridMultilevel"/>
    <w:tmpl w:val="BCEA126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27D7BF6"/>
    <w:multiLevelType w:val="hybridMultilevel"/>
    <w:tmpl w:val="035A08E6"/>
    <w:lvl w:ilvl="0" w:tplc="55C6FA1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3A66DF4"/>
    <w:multiLevelType w:val="multilevel"/>
    <w:tmpl w:val="8996ABBA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504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760" w:hanging="2520"/>
      </w:pPr>
      <w:rPr>
        <w:rFonts w:hint="default"/>
      </w:rPr>
    </w:lvl>
  </w:abstractNum>
  <w:abstractNum w:abstractNumId="4" w15:restartNumberingAfterBreak="0">
    <w:nsid w:val="1A3A5ED9"/>
    <w:multiLevelType w:val="hybridMultilevel"/>
    <w:tmpl w:val="DEAAC7B6"/>
    <w:lvl w:ilvl="0" w:tplc="0809000F">
      <w:start w:val="1"/>
      <w:numFmt w:val="decimal"/>
      <w:lvlText w:val="%1."/>
      <w:lvlJc w:val="left"/>
      <w:pPr>
        <w:ind w:left="3431" w:hanging="360"/>
      </w:pPr>
    </w:lvl>
    <w:lvl w:ilvl="1" w:tplc="08090019" w:tentative="1">
      <w:start w:val="1"/>
      <w:numFmt w:val="lowerLetter"/>
      <w:lvlText w:val="%2."/>
      <w:lvlJc w:val="left"/>
      <w:pPr>
        <w:ind w:left="4151" w:hanging="360"/>
      </w:pPr>
    </w:lvl>
    <w:lvl w:ilvl="2" w:tplc="0809001B" w:tentative="1">
      <w:start w:val="1"/>
      <w:numFmt w:val="lowerRoman"/>
      <w:lvlText w:val="%3."/>
      <w:lvlJc w:val="right"/>
      <w:pPr>
        <w:ind w:left="4871" w:hanging="180"/>
      </w:pPr>
    </w:lvl>
    <w:lvl w:ilvl="3" w:tplc="0809000F" w:tentative="1">
      <w:start w:val="1"/>
      <w:numFmt w:val="decimal"/>
      <w:lvlText w:val="%4."/>
      <w:lvlJc w:val="left"/>
      <w:pPr>
        <w:ind w:left="5591" w:hanging="360"/>
      </w:pPr>
    </w:lvl>
    <w:lvl w:ilvl="4" w:tplc="08090019" w:tentative="1">
      <w:start w:val="1"/>
      <w:numFmt w:val="lowerLetter"/>
      <w:lvlText w:val="%5."/>
      <w:lvlJc w:val="left"/>
      <w:pPr>
        <w:ind w:left="6311" w:hanging="360"/>
      </w:pPr>
    </w:lvl>
    <w:lvl w:ilvl="5" w:tplc="0809001B" w:tentative="1">
      <w:start w:val="1"/>
      <w:numFmt w:val="lowerRoman"/>
      <w:lvlText w:val="%6."/>
      <w:lvlJc w:val="right"/>
      <w:pPr>
        <w:ind w:left="7031" w:hanging="180"/>
      </w:pPr>
    </w:lvl>
    <w:lvl w:ilvl="6" w:tplc="0809000F" w:tentative="1">
      <w:start w:val="1"/>
      <w:numFmt w:val="decimal"/>
      <w:lvlText w:val="%7."/>
      <w:lvlJc w:val="left"/>
      <w:pPr>
        <w:ind w:left="7751" w:hanging="360"/>
      </w:pPr>
    </w:lvl>
    <w:lvl w:ilvl="7" w:tplc="08090019" w:tentative="1">
      <w:start w:val="1"/>
      <w:numFmt w:val="lowerLetter"/>
      <w:lvlText w:val="%8."/>
      <w:lvlJc w:val="left"/>
      <w:pPr>
        <w:ind w:left="8471" w:hanging="360"/>
      </w:pPr>
    </w:lvl>
    <w:lvl w:ilvl="8" w:tplc="0809001B" w:tentative="1">
      <w:start w:val="1"/>
      <w:numFmt w:val="lowerRoman"/>
      <w:lvlText w:val="%9."/>
      <w:lvlJc w:val="right"/>
      <w:pPr>
        <w:ind w:left="9191" w:hanging="180"/>
      </w:pPr>
    </w:lvl>
  </w:abstractNum>
  <w:abstractNum w:abstractNumId="5" w15:restartNumberingAfterBreak="0">
    <w:nsid w:val="2D014CBD"/>
    <w:multiLevelType w:val="hybridMultilevel"/>
    <w:tmpl w:val="B4B07C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69B6A6C"/>
    <w:multiLevelType w:val="hybridMultilevel"/>
    <w:tmpl w:val="131ECE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83D647D"/>
    <w:multiLevelType w:val="hybridMultilevel"/>
    <w:tmpl w:val="D5C0AF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E535593"/>
    <w:multiLevelType w:val="hybridMultilevel"/>
    <w:tmpl w:val="71F2E4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04B70C3"/>
    <w:multiLevelType w:val="hybridMultilevel"/>
    <w:tmpl w:val="8228BAA4"/>
    <w:lvl w:ilvl="0" w:tplc="0809000F">
      <w:start w:val="1"/>
      <w:numFmt w:val="decimal"/>
      <w:lvlText w:val="%1."/>
      <w:lvlJc w:val="left"/>
      <w:pPr>
        <w:ind w:left="149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10" w15:restartNumberingAfterBreak="0">
    <w:nsid w:val="7394428B"/>
    <w:multiLevelType w:val="hybridMultilevel"/>
    <w:tmpl w:val="06DEBFA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020739915">
    <w:abstractNumId w:val="4"/>
  </w:num>
  <w:num w:numId="2" w16cid:durableId="1148013744">
    <w:abstractNumId w:val="6"/>
  </w:num>
  <w:num w:numId="3" w16cid:durableId="777062572">
    <w:abstractNumId w:val="7"/>
  </w:num>
  <w:num w:numId="4" w16cid:durableId="613680031">
    <w:abstractNumId w:val="5"/>
  </w:num>
  <w:num w:numId="5" w16cid:durableId="845562299">
    <w:abstractNumId w:val="10"/>
  </w:num>
  <w:num w:numId="6" w16cid:durableId="2133474281">
    <w:abstractNumId w:val="3"/>
  </w:num>
  <w:num w:numId="7" w16cid:durableId="2074425217">
    <w:abstractNumId w:val="1"/>
  </w:num>
  <w:num w:numId="8" w16cid:durableId="1452674605">
    <w:abstractNumId w:val="8"/>
  </w:num>
  <w:num w:numId="9" w16cid:durableId="807820967">
    <w:abstractNumId w:val="0"/>
  </w:num>
  <w:num w:numId="10" w16cid:durableId="41448688">
    <w:abstractNumId w:val="9"/>
  </w:num>
  <w:num w:numId="11" w16cid:durableId="79634136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1915"/>
    <w:rsid w:val="00032D0D"/>
    <w:rsid w:val="000450FC"/>
    <w:rsid w:val="00107F2F"/>
    <w:rsid w:val="001E2841"/>
    <w:rsid w:val="003E4F2A"/>
    <w:rsid w:val="004536AB"/>
    <w:rsid w:val="004A571E"/>
    <w:rsid w:val="0050492A"/>
    <w:rsid w:val="005A28AD"/>
    <w:rsid w:val="00746DD1"/>
    <w:rsid w:val="00751AE4"/>
    <w:rsid w:val="00835BF8"/>
    <w:rsid w:val="008637CC"/>
    <w:rsid w:val="009475DE"/>
    <w:rsid w:val="00965E95"/>
    <w:rsid w:val="00B35859"/>
    <w:rsid w:val="00BB08EF"/>
    <w:rsid w:val="00C447ED"/>
    <w:rsid w:val="00D13D65"/>
    <w:rsid w:val="00D65DEB"/>
    <w:rsid w:val="00E9254C"/>
    <w:rsid w:val="00ED20E2"/>
    <w:rsid w:val="00F91915"/>
    <w:rsid w:val="00FB6E23"/>
    <w:rsid w:val="00FC00CF"/>
    <w:rsid w:val="00FE7D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431782"/>
  <w15:chartTrackingRefBased/>
  <w15:docId w15:val="{9742000C-26BB-7949-B264-ACF62B5D77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91915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91915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F9191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91915"/>
  </w:style>
  <w:style w:type="paragraph" w:styleId="Footer">
    <w:name w:val="footer"/>
    <w:basedOn w:val="Normal"/>
    <w:link w:val="FooterChar"/>
    <w:uiPriority w:val="99"/>
    <w:unhideWhenUsed/>
    <w:rsid w:val="00F9191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91915"/>
  </w:style>
  <w:style w:type="paragraph" w:styleId="ListParagraph">
    <w:name w:val="List Paragraph"/>
    <w:basedOn w:val="Normal"/>
    <w:uiPriority w:val="34"/>
    <w:qFormat/>
    <w:rsid w:val="00F9191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E284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284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au.indeed.com/career-advice/finding-a-job/what-is-a-general-manager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uk.linkedin.com/company/linkedin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2130657@student.uwtsd.ac.uk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220</TotalTime>
  <Pages>11</Pages>
  <Words>1637</Words>
  <Characters>9336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professional career development 
(BMSW4005_LON)</vt:lpstr>
    </vt:vector>
  </TitlesOfParts>
  <Company/>
  <LinksUpToDate>false</LinksUpToDate>
  <CharactersWithSpaces>10952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career development 
(BMSW4005_LON)</dc:title>
  <dc:subject/>
  <dc:creator>Sorina Marian (2130657)</dc:creator>
  <cp:keywords/>
  <dc:description/>
  <cp:lastModifiedBy>Sorina Marian (2130657)</cp:lastModifiedBy>
  <cp:revision>2</cp:revision>
  <dcterms:created xsi:type="dcterms:W3CDTF">2023-05-03T17:18:00Z</dcterms:created>
  <dcterms:modified xsi:type="dcterms:W3CDTF">2023-05-05T13:05:00Z</dcterms:modified>
</cp:coreProperties>
</file>