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2C078E63" wp14:textId="4352111D">
      <w:r w:rsidR="6A232E23">
        <w:rPr/>
        <w:t>Name: Tabitha Junior Downes</w:t>
      </w:r>
    </w:p>
    <w:p w:rsidR="6A232E23" w:rsidP="030D0F74" w:rsidRDefault="6A232E23" w14:paraId="696578E0" w14:textId="3DFF6BCD">
      <w:pPr>
        <w:pStyle w:val="Normal"/>
      </w:pPr>
      <w:r w:rsidR="6A232E23">
        <w:rPr/>
        <w:t>Student ID: 2008823</w:t>
      </w:r>
    </w:p>
    <w:p w:rsidR="6A232E23" w:rsidP="030D0F74" w:rsidRDefault="6A232E23" w14:paraId="18AB8217" w14:textId="43817B06">
      <w:pPr>
        <w:pStyle w:val="Normal"/>
      </w:pPr>
      <w:r w:rsidR="6A232E23">
        <w:rPr/>
        <w:t>Lecturer: Olubukola A.</w:t>
      </w:r>
    </w:p>
    <w:p w:rsidR="030D0F74" w:rsidP="030D0F74" w:rsidRDefault="030D0F74" w14:paraId="61ADB90F" w14:textId="6B681FA3">
      <w:pPr>
        <w:pStyle w:val="Normal"/>
      </w:pPr>
    </w:p>
    <w:p w:rsidR="64BAD2DF" w:rsidP="030D0F74" w:rsidRDefault="64BAD2DF" w14:paraId="74BFDEFA" w14:textId="081A80E6">
      <w:pPr>
        <w:pStyle w:val="Normal"/>
        <w:jc w:val="center"/>
      </w:pPr>
      <w:r w:rsidR="64BAD2DF">
        <w:rPr/>
        <w:t>The difference between flexible working and agile working</w:t>
      </w:r>
    </w:p>
    <w:p w:rsidR="030D0F74" w:rsidP="030D0F74" w:rsidRDefault="030D0F74" w14:paraId="027812DF" w14:textId="3C1C65F6">
      <w:pPr>
        <w:pStyle w:val="Normal"/>
        <w:jc w:val="center"/>
      </w:pPr>
    </w:p>
    <w:p w:rsidR="64BAD2DF" w:rsidP="030D0F74" w:rsidRDefault="64BAD2DF" w14:paraId="5C906B28" w14:textId="5E720C7E">
      <w:pPr>
        <w:pStyle w:val="Normal"/>
        <w:jc w:val="left"/>
      </w:pPr>
      <w:r w:rsidR="64BAD2DF">
        <w:rPr/>
        <w:t>Flexible working varies as you can work full time or part time</w:t>
      </w:r>
      <w:r w:rsidR="64BAD2DF">
        <w:rPr/>
        <w:t xml:space="preserve"> the</w:t>
      </w:r>
      <w:r w:rsidR="64BAD2DF">
        <w:rPr/>
        <w:t xml:space="preserve"> difference between full time and part time is that part time is </w:t>
      </w:r>
      <w:r w:rsidR="64BAD2DF">
        <w:rPr/>
        <w:t>less</w:t>
      </w:r>
      <w:r w:rsidR="64BAD2DF">
        <w:rPr/>
        <w:t xml:space="preserve"> working hours compared t</w:t>
      </w:r>
      <w:r w:rsidR="1D075AC7">
        <w:rPr/>
        <w:t xml:space="preserve">o </w:t>
      </w:r>
      <w:r w:rsidR="64BAD2DF">
        <w:rPr/>
        <w:t>full time</w:t>
      </w:r>
      <w:r w:rsidR="1C8456E2">
        <w:rPr/>
        <w:t xml:space="preserve"> </w:t>
      </w:r>
      <w:r w:rsidR="41B9AAC5">
        <w:rPr/>
        <w:t xml:space="preserve">hours. Working part time could be because it is suitable </w:t>
      </w:r>
      <w:r w:rsidR="41B9AAC5">
        <w:rPr/>
        <w:t>to</w:t>
      </w:r>
      <w:r w:rsidR="41B9AAC5">
        <w:rPr/>
        <w:t xml:space="preserve"> the </w:t>
      </w:r>
      <w:bookmarkStart w:name="_Int_PrWmwGbd" w:id="1207547781"/>
      <w:r w:rsidR="35151DF1">
        <w:rPr/>
        <w:t>employees'</w:t>
      </w:r>
      <w:bookmarkEnd w:id="1207547781"/>
      <w:r w:rsidR="41B9AAC5">
        <w:rPr/>
        <w:t xml:space="preserve"> circumstances or needs and wants and working </w:t>
      </w:r>
      <w:bookmarkStart w:name="_Int_hNU80ODb" w:id="125185907"/>
      <w:r w:rsidR="78BE2A60">
        <w:rPr/>
        <w:t>full-time</w:t>
      </w:r>
      <w:bookmarkEnd w:id="125185907"/>
      <w:r w:rsidR="41B9AAC5">
        <w:rPr/>
        <w:t xml:space="preserve"> too </w:t>
      </w:r>
      <w:r w:rsidR="316BED88">
        <w:rPr/>
        <w:t>as it is more hours in the day.</w:t>
      </w:r>
      <w:r w:rsidR="1C8456E2">
        <w:rPr/>
        <w:t xml:space="preserve"> </w:t>
      </w:r>
    </w:p>
    <w:p w:rsidR="2E57F363" w:rsidP="030D0F74" w:rsidRDefault="2E57F363" w14:paraId="50F6643C" w14:textId="542A6F15">
      <w:pPr>
        <w:pStyle w:val="Normal"/>
        <w:jc w:val="left"/>
      </w:pPr>
      <w:r w:rsidR="2E57F363">
        <w:rPr/>
        <w:t xml:space="preserve">The difference Agile working is that you can work </w:t>
      </w:r>
      <w:r w:rsidR="2E57F363">
        <w:rPr/>
        <w:t>flexible</w:t>
      </w:r>
      <w:r w:rsidR="2E57F363">
        <w:rPr/>
        <w:t xml:space="preserve"> enough to help </w:t>
      </w:r>
      <w:bookmarkStart w:name="_Int_iBWRBhws" w:id="1869933999"/>
      <w:r w:rsidR="7F5A83B9">
        <w:rPr/>
        <w:t>colleague's</w:t>
      </w:r>
      <w:bookmarkEnd w:id="1869933999"/>
      <w:r w:rsidR="196F2E80">
        <w:rPr/>
        <w:t xml:space="preserve"> complete tasks, increasing their wellbeing and </w:t>
      </w:r>
      <w:r w:rsidR="671343F4">
        <w:rPr/>
        <w:t xml:space="preserve">job satisfaction within the workplace. Agile working and flexible working are </w:t>
      </w:r>
      <w:bookmarkStart w:name="_Int_XmBhT54w" w:id="659702373"/>
      <w:r w:rsidR="5A29D54C">
        <w:rPr/>
        <w:t>similar</w:t>
      </w:r>
      <w:bookmarkEnd w:id="659702373"/>
      <w:r w:rsidR="671343F4">
        <w:rPr/>
        <w:t xml:space="preserve"> </w:t>
      </w:r>
      <w:r w:rsidR="310E2900">
        <w:rPr/>
        <w:t xml:space="preserve">in how they achieve their goal for example both may allow employees to work from </w:t>
      </w:r>
      <w:bookmarkStart w:name="_Int_ZqpfyqBL" w:id="2132263383"/>
      <w:r w:rsidR="311AE8A2">
        <w:rPr/>
        <w:t>home,</w:t>
      </w:r>
      <w:bookmarkEnd w:id="2132263383"/>
      <w:r w:rsidR="310E2900">
        <w:rPr/>
        <w:t xml:space="preserve"> flexible working focuses </w:t>
      </w:r>
      <w:r w:rsidR="3CD2F184">
        <w:rPr/>
        <w:t>on the employee</w:t>
      </w:r>
      <w:r w:rsidR="09537B8B">
        <w:rPr/>
        <w:t>, whilst agile working focuses on the impact of the company</w:t>
      </w:r>
      <w:r w:rsidR="3291F4BA">
        <w:rPr/>
        <w:t>.</w:t>
      </w:r>
    </w:p>
    <w:p w:rsidR="3291F4BA" w:rsidP="030D0F74" w:rsidRDefault="3291F4BA" w14:paraId="56E1E245" w14:textId="3D04335A">
      <w:pPr>
        <w:pStyle w:val="Normal"/>
        <w:jc w:val="left"/>
      </w:pPr>
      <w:r w:rsidR="3291F4BA">
        <w:rPr/>
        <w:t xml:space="preserve">So flexible and agile working are both </w:t>
      </w:r>
      <w:bookmarkStart w:name="_Int_ACLdxM5H" w:id="23073993"/>
      <w:r w:rsidR="69D6185D">
        <w:rPr/>
        <w:t>similar</w:t>
      </w:r>
      <w:bookmarkEnd w:id="23073993"/>
      <w:r w:rsidR="3291F4BA">
        <w:rPr/>
        <w:t xml:space="preserve"> but look at different things so flexible is more </w:t>
      </w:r>
      <w:r w:rsidR="387458FC">
        <w:rPr/>
        <w:t xml:space="preserve">personal circumstances and agile is more business impact and how it benefits the company or brings the company disadvantages just like flexible </w:t>
      </w:r>
      <w:bookmarkStart w:name="_Int_GYDSJmml" w:id="1399439269"/>
      <w:r w:rsidR="6D782C61">
        <w:rPr/>
        <w:t>work</w:t>
      </w:r>
      <w:bookmarkEnd w:id="1399439269"/>
      <w:r w:rsidR="387458FC">
        <w:rPr/>
        <w:t xml:space="preserve"> as flexible work can also bring disa</w:t>
      </w:r>
      <w:r w:rsidR="54F483D8">
        <w:rPr/>
        <w:t xml:space="preserve">dvantages like not being </w:t>
      </w:r>
      <w:r w:rsidR="7368DD66">
        <w:rPr/>
        <w:t>able</w:t>
      </w:r>
      <w:r w:rsidR="54F483D8">
        <w:rPr/>
        <w:t xml:space="preserve"> to recruit staff</w:t>
      </w:r>
      <w:r w:rsidR="14166ACE">
        <w:rPr/>
        <w:t xml:space="preserve">, communication barriers, isolation </w:t>
      </w:r>
      <w:bookmarkStart w:name="_Int_yW1wg8lB" w:id="1456676401"/>
      <w:r w:rsidR="14166ACE">
        <w:rPr/>
        <w:t>(mental</w:t>
      </w:r>
      <w:bookmarkEnd w:id="1456676401"/>
      <w:r w:rsidR="14166ACE">
        <w:rPr/>
        <w:t xml:space="preserve"> health), lack of car</w:t>
      </w:r>
      <w:r w:rsidR="34C3F835">
        <w:rPr/>
        <w:t xml:space="preserve">eer progression, reduced benefits </w:t>
      </w:r>
      <w:bookmarkStart w:name="_Int_2GtkMYdP" w:id="1889276581"/>
      <w:r w:rsidR="6C2A83CD">
        <w:rPr/>
        <w:t>as in</w:t>
      </w:r>
      <w:bookmarkEnd w:id="1889276581"/>
      <w:r w:rsidR="34C3F835">
        <w:rPr/>
        <w:t xml:space="preserve"> discounts, and gym memberships</w:t>
      </w:r>
      <w:r w:rsidR="0A83A5C5">
        <w:rPr/>
        <w:t xml:space="preserve">. </w:t>
      </w:r>
      <w:r w:rsidR="12B93B23">
        <w:rPr/>
        <w:t xml:space="preserve">The disadvantages for agile working is that there can be poor documentation, scope creep which means that the </w:t>
      </w:r>
      <w:r w:rsidR="1AD4D33E">
        <w:rPr/>
        <w:t xml:space="preserve">employee has to re do documentation and can get caught up and lose concentration not being able to complete the work on time due to frustration, </w:t>
      </w:r>
      <w:r w:rsidR="74C1E358">
        <w:rPr/>
        <w:t xml:space="preserve"> unsuitable for long term projects as they havent had the skills required or training to do so, so flexible and ag</w:t>
      </w:r>
      <w:r w:rsidR="47472929">
        <w:rPr/>
        <w:t xml:space="preserve">ile working both have </w:t>
      </w:r>
      <w:bookmarkStart w:name="_Int_4W1HT8AQ" w:id="907284264"/>
      <w:r w:rsidR="16315009">
        <w:rPr/>
        <w:t>their</w:t>
      </w:r>
      <w:bookmarkEnd w:id="907284264"/>
      <w:r w:rsidR="47472929">
        <w:rPr/>
        <w:t xml:space="preserve"> plus sides and down sides whilst working within the workplace or at home due to limitations due to working from home, or part or full time hours as </w:t>
      </w:r>
      <w:bookmarkStart w:name="_Int_CUnQ5NlW" w:id="260804057"/>
      <w:r w:rsidR="56CA8B8E">
        <w:rPr/>
        <w:t>everyone's</w:t>
      </w:r>
      <w:bookmarkEnd w:id="260804057"/>
      <w:r w:rsidR="56CA8B8E">
        <w:rPr/>
        <w:t xml:space="preserve"> needs and requirements and circumstances are different. But as for some they prefer flexible working as it suits them and </w:t>
      </w:r>
      <w:bookmarkStart w:name="_Int_9fTitP4J" w:id="1247326806"/>
      <w:r w:rsidR="2DF7B6D3">
        <w:rPr/>
        <w:t>their</w:t>
      </w:r>
      <w:bookmarkEnd w:id="1247326806"/>
      <w:r w:rsidR="56CA8B8E">
        <w:rPr/>
        <w:t xml:space="preserve"> everyday life d</w:t>
      </w:r>
      <w:r w:rsidR="1825A65D">
        <w:rPr/>
        <w:t xml:space="preserve">espite the disadvantages that it may pose to </w:t>
      </w:r>
      <w:bookmarkStart w:name="_Int_7EDqiu4N" w:id="1955073077"/>
      <w:r w:rsidR="468F9557">
        <w:rPr/>
        <w:t>their</w:t>
      </w:r>
      <w:bookmarkEnd w:id="1955073077"/>
      <w:r w:rsidR="1825A65D">
        <w:rPr/>
        <w:t xml:space="preserve"> ability within the </w:t>
      </w:r>
      <w:r w:rsidR="2C0606FC">
        <w:rPr/>
        <w:t>workplace,</w:t>
      </w:r>
      <w:r w:rsidR="1825A65D">
        <w:rPr/>
        <w:t xml:space="preserve"> they may seem to have </w:t>
      </w:r>
      <w:bookmarkStart w:name="_Int_XG0cFeo6" w:id="873000481"/>
      <w:r w:rsidR="17A1743B">
        <w:rPr/>
        <w:t>their own</w:t>
      </w:r>
      <w:bookmarkEnd w:id="873000481"/>
      <w:r w:rsidR="1825A65D">
        <w:rPr/>
        <w:t xml:space="preserve"> way of </w:t>
      </w:r>
      <w:r w:rsidR="2E464391">
        <w:rPr/>
        <w:t>d</w:t>
      </w:r>
      <w:r w:rsidR="1825A65D">
        <w:rPr/>
        <w:t>ealing with flexible work more than others or agile work mor</w:t>
      </w:r>
      <w:r w:rsidR="2BBB5E02">
        <w:rPr/>
        <w:t>e than others</w:t>
      </w:r>
      <w:r w:rsidR="58FC8F09">
        <w:rPr/>
        <w:t xml:space="preserve">. </w:t>
      </w:r>
    </w:p>
    <w:p w:rsidR="58FC8F09" w:rsidP="030D0F74" w:rsidRDefault="58FC8F09" w14:paraId="61864EBF" w14:textId="1CF3F1DB">
      <w:pPr>
        <w:pStyle w:val="Normal"/>
        <w:jc w:val="left"/>
      </w:pPr>
      <w:r w:rsidR="58FC8F09">
        <w:rPr/>
        <w:t xml:space="preserve">Going back to flexible </w:t>
      </w:r>
      <w:bookmarkStart w:name="_Int_uRUouuvr" w:id="762771245"/>
      <w:r w:rsidR="58FC8F09">
        <w:rPr/>
        <w:t>flexible</w:t>
      </w:r>
      <w:bookmarkEnd w:id="762771245"/>
      <w:r w:rsidR="58FC8F09">
        <w:rPr/>
        <w:t xml:space="preserve"> hours has a vary of categories</w:t>
      </w:r>
      <w:r w:rsidR="3522D2FD">
        <w:rPr/>
        <w:t xml:space="preserve"> job sharing when you work part time you can sometimes get another employee to cover your shift if they can fit into your hours, compressed hours</w:t>
      </w:r>
      <w:r w:rsidR="4F69CA00">
        <w:rPr/>
        <w:t xml:space="preserve">, staggered hours, </w:t>
      </w:r>
      <w:bookmarkStart w:name="_Int_1Y1zAfnm" w:id="1918519013"/>
      <w:r w:rsidR="5EED2C65">
        <w:rPr/>
        <w:t>annualized</w:t>
      </w:r>
      <w:bookmarkEnd w:id="1918519013"/>
      <w:r w:rsidR="4F69CA00">
        <w:rPr/>
        <w:t xml:space="preserve"> hours, phased retirement</w:t>
      </w:r>
      <w:r w:rsidR="1300B693">
        <w:rPr/>
        <w:t xml:space="preserve"> and that can be done due to loss of earnings,</w:t>
      </w:r>
      <w:r w:rsidR="2BBB5E02">
        <w:rPr/>
        <w:t xml:space="preserve"> </w:t>
      </w:r>
      <w:r w:rsidR="58869601">
        <w:rPr/>
        <w:t xml:space="preserve"> so flexible work has a wide range of working hours fit for </w:t>
      </w:r>
      <w:bookmarkStart w:name="_Int_BAdELemh" w:id="1594157463"/>
      <w:r w:rsidR="19E1B0D0">
        <w:rPr/>
        <w:t>everybody's</w:t>
      </w:r>
      <w:bookmarkEnd w:id="1594157463"/>
      <w:r w:rsidR="58869601">
        <w:rPr/>
        <w:t xml:space="preserve"> needs as it is </w:t>
      </w:r>
      <w:bookmarkStart w:name="_Int_Z89Yti2K" w:id="292129235"/>
      <w:r w:rsidR="4AE69EF9">
        <w:rPr/>
        <w:t>essentials</w:t>
      </w:r>
      <w:bookmarkEnd w:id="292129235"/>
      <w:r w:rsidR="58869601">
        <w:rPr/>
        <w:t xml:space="preserve"> for everyday life for people who have </w:t>
      </w:r>
      <w:bookmarkStart w:name="_Int_7M438nlw" w:id="683076359"/>
      <w:r w:rsidR="62FF17AD">
        <w:rPr/>
        <w:t>responsibilities</w:t>
      </w:r>
      <w:bookmarkEnd w:id="683076359"/>
      <w:r w:rsidR="58869601">
        <w:rPr/>
        <w:t xml:space="preserve"> or </w:t>
      </w:r>
      <w:r w:rsidR="5C73E6A4">
        <w:rPr/>
        <w:t>mortgages</w:t>
      </w:r>
      <w:r w:rsidR="58869601">
        <w:rPr/>
        <w:t xml:space="preserve"> to pay or </w:t>
      </w:r>
      <w:bookmarkStart w:name="_Int_VDatZVsM" w:id="414765236"/>
      <w:r w:rsidR="31B4E337">
        <w:rPr/>
        <w:t>anything</w:t>
      </w:r>
      <w:bookmarkEnd w:id="414765236"/>
      <w:r w:rsidR="58869601">
        <w:rPr/>
        <w:t xml:space="preserve"> really for their</w:t>
      </w:r>
      <w:r w:rsidR="5E68FA43">
        <w:rPr/>
        <w:t xml:space="preserve"> personal reasons. </w:t>
      </w:r>
    </w:p>
    <w:p w:rsidR="01CCBD48" w:rsidP="030D0F74" w:rsidRDefault="01CCBD48" w14:paraId="2C532220" w14:textId="328E1764">
      <w:pPr>
        <w:pStyle w:val="Normal"/>
        <w:jc w:val="left"/>
      </w:pPr>
      <w:r w:rsidR="01CCBD48">
        <w:rPr/>
        <w:t>So,</w:t>
      </w:r>
      <w:r w:rsidR="11F5ED75">
        <w:rPr/>
        <w:t xml:space="preserve"> </w:t>
      </w:r>
      <w:bookmarkStart w:name="_Int_Rok3I2ob" w:id="134929093"/>
      <w:r w:rsidR="46102F7B">
        <w:rPr/>
        <w:t>here</w:t>
      </w:r>
      <w:bookmarkEnd w:id="134929093"/>
      <w:r w:rsidR="11F5ED75">
        <w:rPr/>
        <w:t xml:space="preserve"> is my </w:t>
      </w:r>
      <w:bookmarkStart w:name="_Int_xmJtZYIg" w:id="1671519084"/>
      <w:r w:rsidR="714E98C4">
        <w:rPr/>
        <w:t>example</w:t>
      </w:r>
      <w:bookmarkEnd w:id="1671519084"/>
      <w:r w:rsidR="11F5ED75">
        <w:rPr/>
        <w:t xml:space="preserve"> of why flexible and agile are different but </w:t>
      </w:r>
      <w:r w:rsidR="11F5ED75">
        <w:rPr/>
        <w:t>very little</w:t>
      </w:r>
      <w:r w:rsidR="11F5ED75">
        <w:rPr/>
        <w:t xml:space="preserve"> </w:t>
      </w:r>
      <w:bookmarkStart w:name="_Int_Q84Gyrsr" w:id="1166027917"/>
      <w:r w:rsidR="52260209">
        <w:rPr/>
        <w:t>similar</w:t>
      </w:r>
      <w:bookmarkEnd w:id="1166027917"/>
      <w:r w:rsidR="11F5ED75">
        <w:rPr/>
        <w:t xml:space="preserve"> in a way due to my level of understanding </w:t>
      </w:r>
      <w:r w:rsidR="16B5822B">
        <w:rPr/>
        <w:t xml:space="preserve">of agile and flexible working within the workplace and the </w:t>
      </w:r>
      <w:bookmarkStart w:name="_Int_9xKcez35" w:id="883493473"/>
      <w:r w:rsidR="1F3D0303">
        <w:rPr/>
        <w:t>positives</w:t>
      </w:r>
      <w:bookmarkEnd w:id="883493473"/>
      <w:r w:rsidR="16B5822B">
        <w:rPr/>
        <w:t xml:space="preserve"> and the negatives and why there </w:t>
      </w:r>
      <w:bookmarkStart w:name="_Int_GeNttsc1" w:id="296847246"/>
      <w:r w:rsidR="16B5822B">
        <w:rPr/>
        <w:t>are differences</w:t>
      </w:r>
      <w:bookmarkEnd w:id="296847246"/>
      <w:r w:rsidR="16B5822B">
        <w:rPr/>
        <w:t xml:space="preserve"> in a way</w:t>
      </w:r>
      <w:r w:rsidR="52FCF6ED">
        <w:rPr/>
        <w:t>.</w:t>
      </w:r>
    </w:p>
    <w:p w:rsidR="030D0F74" w:rsidP="030D0F74" w:rsidRDefault="030D0F74" w14:paraId="2F503637" w14:textId="49B91002">
      <w:pPr>
        <w:pStyle w:val="Normal"/>
      </w:pPr>
    </w:p>
    <w:p w:rsidR="030D0F74" w:rsidP="030D0F74" w:rsidRDefault="030D0F74" w14:paraId="1A781EA8" w14:textId="41684BB0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hNU80ODb" int2:invalidationBookmarkName="" int2:hashCode="EO1Zus4wFpDm9j" int2:id="OZMrG53I"/>
    <int2:bookmark int2:bookmarkName="_Int_7EDqiu4N" int2:invalidationBookmarkName="" int2:hashCode="SQUo823r98Fc6l" int2:id="J3IOljjr"/>
    <int2:bookmark int2:bookmarkName="_Int_9fTitP4J" int2:invalidationBookmarkName="" int2:hashCode="SQUo823r98Fc6l" int2:id="iAiRp28q"/>
    <int2:bookmark int2:bookmarkName="_Int_4W1HT8AQ" int2:invalidationBookmarkName="" int2:hashCode="SQUo823r98Fc6l" int2:id="HVNfsyOh"/>
    <int2:bookmark int2:bookmarkName="_Int_9xKcez35" int2:invalidationBookmarkName="" int2:hashCode="Z88nJzEqBjaPSu" int2:id="DxFuzbfm"/>
    <int2:bookmark int2:bookmarkName="_Int_Q84Gyrsr" int2:invalidationBookmarkName="" int2:hashCode="9Vd652+O3rsW9I" int2:id="jvCxTo11"/>
    <int2:bookmark int2:bookmarkName="_Int_Rok3I2ob" int2:invalidationBookmarkName="" int2:hashCode="SQUo823r98Fc6l" int2:id="pguTi63O"/>
    <int2:bookmark int2:bookmarkName="_Int_xmJtZYIg" int2:invalidationBookmarkName="" int2:hashCode="eoYg5HQ4DDAtYb" int2:id="IIKvTb9m"/>
    <int2:bookmark int2:bookmarkName="_Int_GeNttsc1" int2:invalidationBookmarkName="" int2:hashCode="UX1ackCGHsKX+g" int2:id="zbxmJKW7"/>
    <int2:bookmark int2:bookmarkName="_Int_Z89Yti2K" int2:invalidationBookmarkName="" int2:hashCode="YrnRmPgI3P3XKX" int2:id="HrHumzG9"/>
    <int2:bookmark int2:bookmarkName="_Int_VDatZVsM" int2:invalidationBookmarkName="" int2:hashCode="1bSTtZv93hgvQt" int2:id="lFdaWjcK"/>
    <int2:bookmark int2:bookmarkName="_Int_BAdELemh" int2:invalidationBookmarkName="" int2:hashCode="0ekJSh1l2ek8jm" int2:id="QvXiM6uX"/>
    <int2:bookmark int2:bookmarkName="_Int_7M438nlw" int2:invalidationBookmarkName="" int2:hashCode="ASZk51yxZf071a" int2:id="6Q6Am9yJ"/>
    <int2:bookmark int2:bookmarkName="_Int_uRUouuvr" int2:invalidationBookmarkName="" int2:hashCode="rGY2429eLwN+pz" int2:id="pxzCcL2y">
      <int2:state int2:type="AugLoop_Text_Critique" int2:value="Rejected"/>
    </int2:bookmark>
    <int2:bookmark int2:bookmarkName="_Int_1Y1zAfnm" int2:invalidationBookmarkName="" int2:hashCode="5Aml6F+NI18UXN" int2:id="9hnWDIQL"/>
    <int2:bookmark int2:bookmarkName="_Int_XG0cFeo6" int2:invalidationBookmarkName="" int2:hashCode="aBNpOWHSDNYyb+" int2:id="4sUO4i25"/>
    <int2:bookmark int2:bookmarkName="_Int_CUnQ5NlW" int2:invalidationBookmarkName="" int2:hashCode="gic4cEke8aQSff" int2:id="TC9NOLR1"/>
    <int2:bookmark int2:bookmarkName="_Int_ACLdxM5H" int2:invalidationBookmarkName="" int2:hashCode="9Vd652+O3rsW9I" int2:id="DZ8BHbgH"/>
    <int2:bookmark int2:bookmarkName="_Int_2GtkMYdP" int2:invalidationBookmarkName="" int2:hashCode="9rPpoUNdP0Muem" int2:id="08k3YAZ1"/>
    <int2:bookmark int2:bookmarkName="_Int_GYDSJmml" int2:invalidationBookmarkName="" int2:hashCode="/55A2iNF3J3bO3" int2:id="mEls1CGG"/>
    <int2:bookmark int2:bookmarkName="_Int_yW1wg8lB" int2:invalidationBookmarkName="" int2:hashCode="+D1ZEMD8EUglNX" int2:id="SVQtuq53"/>
    <int2:bookmark int2:bookmarkName="_Int_XmBhT54w" int2:invalidationBookmarkName="" int2:hashCode="9Vd652+O3rsW9I" int2:id="tl66eczA"/>
    <int2:bookmark int2:bookmarkName="_Int_ZqpfyqBL" int2:invalidationBookmarkName="" int2:hashCode="H0RAGmCy2+7ZxF" int2:id="GmlCTWnt"/>
    <int2:bookmark int2:bookmarkName="_Int_iBWRBhws" int2:invalidationBookmarkName="" int2:hashCode="A0EFf4Oqpf51CX" int2:id="aqr8CAcg"/>
    <int2:bookmark int2:bookmarkName="_Int_PrWmwGbd" int2:invalidationBookmarkName="" int2:hashCode="Gnpt/FvJz+2PZ0" int2:id="xqBaWTOa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BC00F0"/>
    <w:rsid w:val="01CCBD48"/>
    <w:rsid w:val="02AD4761"/>
    <w:rsid w:val="030D0F74"/>
    <w:rsid w:val="054C8C8D"/>
    <w:rsid w:val="06648B96"/>
    <w:rsid w:val="07E08097"/>
    <w:rsid w:val="09537B8B"/>
    <w:rsid w:val="097C50F8"/>
    <w:rsid w:val="09957955"/>
    <w:rsid w:val="0A83A5C5"/>
    <w:rsid w:val="0B3149B6"/>
    <w:rsid w:val="0EF36ED3"/>
    <w:rsid w:val="11A08B3A"/>
    <w:rsid w:val="11F5ED75"/>
    <w:rsid w:val="12B93B23"/>
    <w:rsid w:val="1300B693"/>
    <w:rsid w:val="13E46909"/>
    <w:rsid w:val="14166ACE"/>
    <w:rsid w:val="1416F631"/>
    <w:rsid w:val="16315009"/>
    <w:rsid w:val="16B5822B"/>
    <w:rsid w:val="17066E3E"/>
    <w:rsid w:val="17A1743B"/>
    <w:rsid w:val="1825A65D"/>
    <w:rsid w:val="18A23E9F"/>
    <w:rsid w:val="18F11A57"/>
    <w:rsid w:val="196F2E80"/>
    <w:rsid w:val="19E1B0D0"/>
    <w:rsid w:val="1AD4D33E"/>
    <w:rsid w:val="1B476D80"/>
    <w:rsid w:val="1C220816"/>
    <w:rsid w:val="1C28BB19"/>
    <w:rsid w:val="1C8456E2"/>
    <w:rsid w:val="1CE33DE1"/>
    <w:rsid w:val="1D075AC7"/>
    <w:rsid w:val="1DC48B7A"/>
    <w:rsid w:val="1F3D0303"/>
    <w:rsid w:val="20F57939"/>
    <w:rsid w:val="29008B1E"/>
    <w:rsid w:val="2A833322"/>
    <w:rsid w:val="2BBB5E02"/>
    <w:rsid w:val="2C0606FC"/>
    <w:rsid w:val="2C382BE0"/>
    <w:rsid w:val="2DF7B6D3"/>
    <w:rsid w:val="2E464391"/>
    <w:rsid w:val="2E57F363"/>
    <w:rsid w:val="310E2900"/>
    <w:rsid w:val="311AE8A2"/>
    <w:rsid w:val="316BED88"/>
    <w:rsid w:val="31B4E337"/>
    <w:rsid w:val="3291F4BA"/>
    <w:rsid w:val="34C3F835"/>
    <w:rsid w:val="34D5AFA6"/>
    <w:rsid w:val="35151DF1"/>
    <w:rsid w:val="3522D2FD"/>
    <w:rsid w:val="36718007"/>
    <w:rsid w:val="380D5068"/>
    <w:rsid w:val="387458FC"/>
    <w:rsid w:val="39057411"/>
    <w:rsid w:val="3A9956EC"/>
    <w:rsid w:val="3B44F12A"/>
    <w:rsid w:val="3C35274D"/>
    <w:rsid w:val="3C741F57"/>
    <w:rsid w:val="3CD2F184"/>
    <w:rsid w:val="3DD0F7AE"/>
    <w:rsid w:val="401CC303"/>
    <w:rsid w:val="40C85D41"/>
    <w:rsid w:val="40E93F58"/>
    <w:rsid w:val="41B9AAC5"/>
    <w:rsid w:val="42A468D1"/>
    <w:rsid w:val="46102F7B"/>
    <w:rsid w:val="468F9557"/>
    <w:rsid w:val="46D080A4"/>
    <w:rsid w:val="47472929"/>
    <w:rsid w:val="4777D9F4"/>
    <w:rsid w:val="49A61C36"/>
    <w:rsid w:val="4AE69EF9"/>
    <w:rsid w:val="4D1947F0"/>
    <w:rsid w:val="4F69CA00"/>
    <w:rsid w:val="518853E6"/>
    <w:rsid w:val="51BC00F0"/>
    <w:rsid w:val="52260209"/>
    <w:rsid w:val="52FCF6ED"/>
    <w:rsid w:val="539D14B7"/>
    <w:rsid w:val="54F483D8"/>
    <w:rsid w:val="56CA8B8E"/>
    <w:rsid w:val="56D4B579"/>
    <w:rsid w:val="570BBFFD"/>
    <w:rsid w:val="57F7956A"/>
    <w:rsid w:val="58869601"/>
    <w:rsid w:val="58FC8F09"/>
    <w:rsid w:val="5A29D54C"/>
    <w:rsid w:val="5C73E6A4"/>
    <w:rsid w:val="5E68FA43"/>
    <w:rsid w:val="5EDFC75E"/>
    <w:rsid w:val="5EED2C65"/>
    <w:rsid w:val="5FDA7025"/>
    <w:rsid w:val="607B97BF"/>
    <w:rsid w:val="62FF17AD"/>
    <w:rsid w:val="64BAD2DF"/>
    <w:rsid w:val="671343F4"/>
    <w:rsid w:val="68875DC2"/>
    <w:rsid w:val="69D6185D"/>
    <w:rsid w:val="6A232E23"/>
    <w:rsid w:val="6B4D477C"/>
    <w:rsid w:val="6C2A83CD"/>
    <w:rsid w:val="6D782C61"/>
    <w:rsid w:val="6F4CCDC3"/>
    <w:rsid w:val="714E98C4"/>
    <w:rsid w:val="722D8BEA"/>
    <w:rsid w:val="733F3104"/>
    <w:rsid w:val="7368DD66"/>
    <w:rsid w:val="73BED477"/>
    <w:rsid w:val="74C1E358"/>
    <w:rsid w:val="78BE2A60"/>
    <w:rsid w:val="797F558A"/>
    <w:rsid w:val="7A209986"/>
    <w:rsid w:val="7A2E15FB"/>
    <w:rsid w:val="7AA2357B"/>
    <w:rsid w:val="7E5979B0"/>
    <w:rsid w:val="7F5A8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C00F0"/>
  <w15:chartTrackingRefBased/>
  <w15:docId w15:val="{ABF72BCE-29FC-446A-A6FC-D5761BFC313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90df5791aa94a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2022-11-04T15:10:57.5975487Z</dcterms:created>
  <dcterms:modified xsi:type="dcterms:W3CDTF">2022-11-04T16:52:36.7061815Z</dcterms:modified>
  <dc:creator>Tabitha Downes (2008823)</dc:creator>
  <lastModifiedBy>Tabitha Downes (2008823)</lastModifiedBy>
</coreProperties>
</file>