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3493A30F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2B7048CB" w:rsidR="5CE60417" w:rsidRDefault="00A4104D" w:rsidP="7F0A2F8E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5368F0A8" wp14:editId="5375FDD9">
            <wp:simplePos x="0" y="0"/>
            <wp:positionH relativeFrom="column">
              <wp:posOffset>-139749</wp:posOffset>
            </wp:positionH>
            <wp:positionV relativeFrom="paragraph">
              <wp:posOffset>383638</wp:posOffset>
            </wp:positionV>
            <wp:extent cx="3938905" cy="3461385"/>
            <wp:effectExtent l="0" t="0" r="0" b="5715"/>
            <wp:wrapTopAndBottom/>
            <wp:docPr id="1210840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84094" name="Picture 12108409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8905" cy="3461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21510B2B" w14:textId="12BAAD19" w:rsidR="005E24FC" w:rsidRPr="005E24FC" w:rsidRDefault="00330760" w:rsidP="2FA5422D">
          <w:pPr>
            <w:rPr>
              <w:b/>
              <w:bCs/>
            </w:rPr>
          </w:pPr>
        </w:p>
      </w:sdtContent>
    </w:sdt>
    <w:p w14:paraId="2A8E4529" w14:textId="3324F24D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172AC8CC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417A4E43" w14:textId="32D88FA1" w:rsidR="00993DDC" w:rsidRDefault="005E24FC" w:rsidP="00735AB4">
      <w:pPr>
        <w:pStyle w:val="ListParagraph"/>
        <w:numPr>
          <w:ilvl w:val="0"/>
          <w:numId w:val="8"/>
        </w:numPr>
      </w:pPr>
      <w:r>
        <w:t>The main idea is that</w:t>
      </w:r>
      <w:r w:rsidR="006F1E3E">
        <w:t xml:space="preserve">: </w:t>
      </w:r>
      <w:r w:rsidR="00A4104D">
        <w:t>Is</w:t>
      </w:r>
      <w:r w:rsidR="00C861DF">
        <w:t xml:space="preserve"> </w:t>
      </w:r>
      <w:r w:rsidR="00A80299">
        <w:t xml:space="preserve">to show how </w:t>
      </w:r>
      <w:r w:rsidR="005C68E0">
        <w:t xml:space="preserve">the </w:t>
      </w:r>
      <w:r w:rsidR="00A1400A">
        <w:t xml:space="preserve">social </w:t>
      </w:r>
      <w:r w:rsidR="006302DE">
        <w:t>me</w:t>
      </w:r>
      <w:r w:rsidR="008A4698">
        <w:t xml:space="preserve">dia </w:t>
      </w:r>
      <w:r w:rsidR="00194BA9">
        <w:t>can be</w:t>
      </w:r>
      <w:r w:rsidR="002D51CA">
        <w:t xml:space="preserve"> </w:t>
      </w:r>
      <w:r w:rsidR="00937761">
        <w:t xml:space="preserve">used </w:t>
      </w:r>
      <w:r w:rsidR="001A2ADB">
        <w:t xml:space="preserve">to </w:t>
      </w:r>
      <w:r w:rsidR="006A78D9">
        <w:t>promote</w:t>
      </w:r>
      <w:r w:rsidR="0017083F">
        <w:t xml:space="preserve"> </w:t>
      </w:r>
      <w:r w:rsidR="003F53B5">
        <w:t xml:space="preserve">the </w:t>
      </w:r>
      <w:r w:rsidR="00980D00">
        <w:t>sm</w:t>
      </w:r>
      <w:r w:rsidR="00D67941">
        <w:t>a</w:t>
      </w:r>
      <w:r w:rsidR="00930995">
        <w:t xml:space="preserve">ll </w:t>
      </w:r>
      <w:r w:rsidR="00F72C6C">
        <w:t xml:space="preserve">businesses </w:t>
      </w:r>
      <w:r w:rsidR="001E07E4">
        <w:t xml:space="preserve">in the </w:t>
      </w:r>
      <w:r w:rsidR="008341C8">
        <w:t>community.</w:t>
      </w:r>
    </w:p>
    <w:p w14:paraId="0965AF4C" w14:textId="2B7A0518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9F044F1" w:rsidR="5784FD2E" w:rsidRDefault="5784FD2E" w:rsidP="00FB50AF">
      <w:pPr>
        <w:pStyle w:val="ListParagraph"/>
        <w:numPr>
          <w:ilvl w:val="0"/>
          <w:numId w:val="7"/>
        </w:numPr>
      </w:pPr>
      <w:r>
        <w:t xml:space="preserve">One key point </w:t>
      </w:r>
      <w:r w:rsidR="00246E56">
        <w:t>is:</w:t>
      </w:r>
      <w:r w:rsidR="00FD2C55">
        <w:t xml:space="preserve"> </w:t>
      </w:r>
      <w:r w:rsidR="00C57DE8">
        <w:t>it</w:t>
      </w:r>
      <w:r w:rsidR="00247258">
        <w:t xml:space="preserve"> </w:t>
      </w:r>
      <w:r w:rsidR="004349BA">
        <w:t>help</w:t>
      </w:r>
      <w:r w:rsidR="009D5C38">
        <w:t>s</w:t>
      </w:r>
      <w:r w:rsidR="004349BA">
        <w:t xml:space="preserve"> </w:t>
      </w:r>
      <w:r w:rsidR="00C5787F">
        <w:t xml:space="preserve">the </w:t>
      </w:r>
      <w:r w:rsidR="00252ADF">
        <w:t xml:space="preserve">community </w:t>
      </w:r>
      <w:r w:rsidR="00602022">
        <w:t xml:space="preserve">business </w:t>
      </w:r>
      <w:r w:rsidR="008B4284">
        <w:t xml:space="preserve">to </w:t>
      </w:r>
      <w:r w:rsidR="00025522">
        <w:t>grow</w:t>
      </w:r>
      <w:r w:rsidR="00CB6CA1">
        <w:t>.</w:t>
      </w:r>
      <w:r w:rsidR="00025522">
        <w:t xml:space="preserve"> </w:t>
      </w:r>
    </w:p>
    <w:p w14:paraId="1B9F5CD7" w14:textId="4AB81878" w:rsidR="005E24FC" w:rsidRDefault="005E24FC" w:rsidP="00B2614F">
      <w:pPr>
        <w:pStyle w:val="ListParagraph"/>
        <w:numPr>
          <w:ilvl w:val="0"/>
          <w:numId w:val="7"/>
        </w:numPr>
      </w:pPr>
      <w:r>
        <w:t>Another key point i</w:t>
      </w:r>
      <w:r w:rsidR="0030565F">
        <w:t>s</w:t>
      </w:r>
      <w:r w:rsidR="00575A05">
        <w:t xml:space="preserve">: </w:t>
      </w:r>
      <w:r w:rsidR="00991A6F">
        <w:t>the satisfa</w:t>
      </w:r>
      <w:r w:rsidR="00264385">
        <w:t xml:space="preserve">ction </w:t>
      </w:r>
      <w:r w:rsidR="00E1769F">
        <w:t xml:space="preserve">of </w:t>
      </w:r>
      <w:r w:rsidR="00F95F9D">
        <w:t xml:space="preserve">having </w:t>
      </w:r>
      <w:r w:rsidR="00127957">
        <w:t xml:space="preserve">an </w:t>
      </w:r>
      <w:r w:rsidR="005C0171">
        <w:t>organ</w:t>
      </w:r>
      <w:r w:rsidR="00BF31A8">
        <w:t>ised</w:t>
      </w:r>
      <w:r w:rsidR="005C0171">
        <w:t xml:space="preserve"> aided fina</w:t>
      </w:r>
      <w:r w:rsidR="006566C8">
        <w:t xml:space="preserve">ncial </w:t>
      </w:r>
      <w:r w:rsidR="00D611A7">
        <w:t>life.</w:t>
      </w:r>
    </w:p>
    <w:p w14:paraId="21E1AAA0" w14:textId="5646DC3A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462A573" w:rsidR="005E24FC" w:rsidRDefault="005E24FC" w:rsidP="0030565F">
      <w:r w:rsidRPr="005E24FC">
        <w:lastRenderedPageBreak/>
        <w:t>The most important part is</w:t>
      </w:r>
      <w:r w:rsidR="00032885">
        <w:t xml:space="preserve"> </w:t>
      </w:r>
      <w:r w:rsidR="00B323D7">
        <w:t>that</w:t>
      </w:r>
      <w:r w:rsidR="00811F88">
        <w:t xml:space="preserve"> I </w:t>
      </w:r>
      <w:r w:rsidR="00994119">
        <w:t xml:space="preserve">could </w:t>
      </w:r>
      <w:r w:rsidR="0026407C">
        <w:t>see</w:t>
      </w:r>
      <w:r w:rsidR="00842D9A">
        <w:t xml:space="preserve"> the </w:t>
      </w:r>
      <w:r w:rsidR="006D79D8">
        <w:t xml:space="preserve">happiness </w:t>
      </w:r>
      <w:r w:rsidR="00DB56FC">
        <w:t xml:space="preserve">on </w:t>
      </w:r>
      <w:r w:rsidR="00D06B99">
        <w:t>every</w:t>
      </w:r>
      <w:r w:rsidR="00672798">
        <w:t xml:space="preserve"> </w:t>
      </w:r>
      <w:r w:rsidR="00FA2330">
        <w:t>salesperson</w:t>
      </w:r>
      <w:r w:rsidR="00064B25">
        <w:t xml:space="preserve"> face. </w:t>
      </w:r>
      <w:r w:rsidR="00197EAB">
        <w:t>Because their</w:t>
      </w:r>
      <w:r w:rsidR="00FB7041">
        <w:t xml:space="preserve"> liv</w:t>
      </w:r>
      <w:r w:rsidR="0027650A">
        <w:t xml:space="preserve">es </w:t>
      </w:r>
      <w:r w:rsidR="00575EF8">
        <w:t xml:space="preserve">had </w:t>
      </w:r>
      <w:r w:rsidR="00CD326E">
        <w:t xml:space="preserve">taken </w:t>
      </w:r>
      <w:r w:rsidR="0011195A">
        <w:t xml:space="preserve">a huge </w:t>
      </w:r>
      <w:r w:rsidR="00197EAB">
        <w:t>leap forward</w:t>
      </w:r>
      <w:r w:rsidR="0046598F">
        <w:t>.</w:t>
      </w:r>
    </w:p>
    <w:p w14:paraId="4025E057" w14:textId="77777777" w:rsidR="00D86593" w:rsidRPr="005E24FC" w:rsidRDefault="00D86593" w:rsidP="0030565F"/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76EB2DD" w:rsidR="005E24FC" w:rsidRPr="005E24FC" w:rsidRDefault="005E24FC" w:rsidP="0030565F">
      <w:r w:rsidRPr="005E24FC">
        <w:t>I was not sure abou</w:t>
      </w:r>
      <w:r w:rsidR="0030565F">
        <w:t>t</w:t>
      </w:r>
      <w:r w:rsidR="00276C90">
        <w:t xml:space="preserve"> </w:t>
      </w:r>
      <w:r w:rsidR="00183348">
        <w:t>t</w:t>
      </w:r>
      <w:r w:rsidR="00FF407D">
        <w:t>he question</w:t>
      </w:r>
      <w:r w:rsidR="00DD4307">
        <w:t xml:space="preserve"> </w:t>
      </w:r>
      <w:r w:rsidR="00790862">
        <w:t xml:space="preserve">because </w:t>
      </w:r>
      <w:r w:rsidR="00FA7DB4">
        <w:t xml:space="preserve">I </w:t>
      </w:r>
      <w:r w:rsidR="002D73D4">
        <w:t>did not</w:t>
      </w:r>
      <w:r w:rsidR="00C062F7">
        <w:t xml:space="preserve"> know</w:t>
      </w:r>
      <w:r w:rsidR="007973D7">
        <w:t xml:space="preserve"> </w:t>
      </w:r>
      <w:r w:rsidR="007F280B">
        <w:t xml:space="preserve">where </w:t>
      </w:r>
      <w:r w:rsidR="006A716D">
        <w:t>to star</w:t>
      </w:r>
      <w:r w:rsidR="00FE33DB">
        <w:t xml:space="preserve">t </w:t>
      </w:r>
      <w:r w:rsidR="00BF198B">
        <w:t xml:space="preserve">at </w:t>
      </w:r>
      <w:r w:rsidR="00AB02EC">
        <w:t>first, but</w:t>
      </w:r>
      <w:r w:rsidR="002E0473">
        <w:t xml:space="preserve"> </w:t>
      </w:r>
      <w:r w:rsidR="00F83D2A">
        <w:t xml:space="preserve">I had to </w:t>
      </w:r>
      <w:r w:rsidR="00374FF5">
        <w:t>concentr</w:t>
      </w:r>
      <w:r w:rsidR="00205007">
        <w:t>a</w:t>
      </w:r>
      <w:r w:rsidR="000D6CDB">
        <w:t xml:space="preserve">te </w:t>
      </w:r>
      <w:r w:rsidR="00E74E97">
        <w:t xml:space="preserve">and </w:t>
      </w:r>
      <w:r w:rsidR="00844237">
        <w:t xml:space="preserve">then </w:t>
      </w:r>
      <w:r w:rsidR="00562AF1">
        <w:t>ever</w:t>
      </w:r>
      <w:r w:rsidR="002E2379">
        <w:t xml:space="preserve">ything went </w:t>
      </w:r>
      <w:r w:rsidR="008110EF">
        <w:t>well</w:t>
      </w:r>
      <w:r w:rsidR="008543F0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2DCF9FD" w:rsidR="005E24FC" w:rsidRPr="005E24FC" w:rsidRDefault="005E24FC" w:rsidP="0030565F">
      <w:r w:rsidRPr="005E24FC">
        <w:t>My group helped me b</w:t>
      </w:r>
      <w:r w:rsidR="0030565F">
        <w:t>y</w:t>
      </w:r>
      <w:r w:rsidR="00D42E3F">
        <w:t xml:space="preserve"> </w:t>
      </w:r>
      <w:r w:rsidR="00D71146">
        <w:t>wor</w:t>
      </w:r>
      <w:r w:rsidR="004F1FC9">
        <w:t xml:space="preserve">king </w:t>
      </w:r>
      <w:r w:rsidR="00AE7FD9">
        <w:t xml:space="preserve">together and </w:t>
      </w:r>
      <w:r w:rsidR="009378FA">
        <w:t>every</w:t>
      </w:r>
      <w:r w:rsidR="000E76BB">
        <w:t xml:space="preserve">one made valuable </w:t>
      </w:r>
      <w:r w:rsidR="009E7F1A">
        <w:t>contributions.</w:t>
      </w:r>
    </w:p>
    <w:p w14:paraId="28957D58" w14:textId="3B80DDC4" w:rsid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3FE008C8" w14:textId="3ED478D0" w:rsidR="00E51DA8" w:rsidRPr="005E24FC" w:rsidRDefault="000D17E6" w:rsidP="005E24FC">
      <w:pPr>
        <w:rPr>
          <w:b/>
          <w:bCs/>
        </w:rPr>
      </w:pPr>
      <w:r w:rsidRPr="00204BE8">
        <w:t xml:space="preserve">Practice </w:t>
      </w:r>
      <w:r w:rsidR="00313BEE" w:rsidRPr="00204BE8">
        <w:t xml:space="preserve">always </w:t>
      </w:r>
      <w:r w:rsidR="00686401" w:rsidRPr="00204BE8">
        <w:t xml:space="preserve">and </w:t>
      </w:r>
      <w:r w:rsidR="00EC3B4C" w:rsidRPr="00204BE8">
        <w:t>never g</w:t>
      </w:r>
      <w:r w:rsidR="00462175" w:rsidRPr="00204BE8">
        <w:t xml:space="preserve">ive </w:t>
      </w:r>
      <w:r w:rsidR="009E7F1A" w:rsidRPr="00204BE8">
        <w:t>up</w:t>
      </w:r>
      <w:r w:rsidR="009E7F1A">
        <w:rPr>
          <w:b/>
          <w:bCs/>
        </w:rPr>
        <w:t>.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2BD6558" w:rsidR="005E24FC" w:rsidRPr="005E24FC" w:rsidRDefault="005E24FC" w:rsidP="0030565F">
      <w:r w:rsidRPr="005E24FC">
        <w:t>The hardest part wa</w:t>
      </w:r>
      <w:r w:rsidR="0030565F">
        <w:t>s</w:t>
      </w:r>
      <w:r w:rsidR="00817D2B">
        <w:t xml:space="preserve"> </w:t>
      </w:r>
      <w:r w:rsidR="00167F23">
        <w:t>tha</w:t>
      </w:r>
      <w:r w:rsidR="007D3BD1">
        <w:t xml:space="preserve">t I </w:t>
      </w:r>
      <w:r w:rsidR="00690364">
        <w:t>was not</w:t>
      </w:r>
      <w:r w:rsidR="007D3BD1">
        <w:t xml:space="preserve"> </w:t>
      </w:r>
      <w:r w:rsidR="00C45B07">
        <w:t xml:space="preserve">sure </w:t>
      </w:r>
      <w:r w:rsidR="00EE39E0">
        <w:t xml:space="preserve">if the </w:t>
      </w:r>
      <w:r w:rsidR="00F52205">
        <w:t>quest</w:t>
      </w:r>
      <w:r w:rsidR="004F6647">
        <w:t>io</w:t>
      </w:r>
      <w:r w:rsidR="00B33E78">
        <w:t xml:space="preserve">ns </w:t>
      </w:r>
      <w:r w:rsidR="00265FB2">
        <w:t>were about</w:t>
      </w:r>
      <w:r w:rsidR="000351AE">
        <w:t xml:space="preserve"> </w:t>
      </w:r>
      <w:r w:rsidR="00A50957">
        <w:t xml:space="preserve">the </w:t>
      </w:r>
      <w:r w:rsidR="00CF59FA">
        <w:t xml:space="preserve">text </w:t>
      </w:r>
      <w:r w:rsidR="00AA3EE4">
        <w:t xml:space="preserve">or </w:t>
      </w:r>
      <w:r w:rsidR="00147B64">
        <w:t xml:space="preserve">about the </w:t>
      </w:r>
      <w:r w:rsidR="00690364">
        <w:t>mind map</w:t>
      </w:r>
      <w:r w:rsidR="00735AB4">
        <w:t xml:space="preserve"> that we made.</w:t>
      </w:r>
    </w:p>
    <w:p w14:paraId="0F7E5F62" w14:textId="10EDE94E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600F74"/>
    <w:multiLevelType w:val="hybridMultilevel"/>
    <w:tmpl w:val="35E62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A771949"/>
    <w:multiLevelType w:val="hybridMultilevel"/>
    <w:tmpl w:val="EAE29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3"/>
  </w:num>
  <w:num w:numId="6" w16cid:durableId="1972978027">
    <w:abstractNumId w:val="6"/>
  </w:num>
  <w:num w:numId="7" w16cid:durableId="1469785472">
    <w:abstractNumId w:val="7"/>
  </w:num>
  <w:num w:numId="8" w16cid:durableId="269819726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5522"/>
    <w:rsid w:val="00032885"/>
    <w:rsid w:val="000351AE"/>
    <w:rsid w:val="00064B25"/>
    <w:rsid w:val="00082F9C"/>
    <w:rsid w:val="00084A27"/>
    <w:rsid w:val="0009569D"/>
    <w:rsid w:val="000A2991"/>
    <w:rsid w:val="000D17E6"/>
    <w:rsid w:val="000D42A1"/>
    <w:rsid w:val="000D6CDB"/>
    <w:rsid w:val="000E6D39"/>
    <w:rsid w:val="000E76BB"/>
    <w:rsid w:val="0010489A"/>
    <w:rsid w:val="0011195A"/>
    <w:rsid w:val="00127957"/>
    <w:rsid w:val="00134AB3"/>
    <w:rsid w:val="00144310"/>
    <w:rsid w:val="00146315"/>
    <w:rsid w:val="00147B64"/>
    <w:rsid w:val="001616CF"/>
    <w:rsid w:val="00165F03"/>
    <w:rsid w:val="00167274"/>
    <w:rsid w:val="00167F23"/>
    <w:rsid w:val="0017083F"/>
    <w:rsid w:val="00183348"/>
    <w:rsid w:val="00194BA9"/>
    <w:rsid w:val="00197EAB"/>
    <w:rsid w:val="001A2ADB"/>
    <w:rsid w:val="001A5A9D"/>
    <w:rsid w:val="001B6EAB"/>
    <w:rsid w:val="001B774E"/>
    <w:rsid w:val="001E07E4"/>
    <w:rsid w:val="001E0847"/>
    <w:rsid w:val="0020258B"/>
    <w:rsid w:val="00204BE8"/>
    <w:rsid w:val="00205007"/>
    <w:rsid w:val="00207438"/>
    <w:rsid w:val="00222A53"/>
    <w:rsid w:val="00224B9F"/>
    <w:rsid w:val="002445DF"/>
    <w:rsid w:val="00246E56"/>
    <w:rsid w:val="00247258"/>
    <w:rsid w:val="00252ADF"/>
    <w:rsid w:val="0026407C"/>
    <w:rsid w:val="00264385"/>
    <w:rsid w:val="00265FB2"/>
    <w:rsid w:val="0027650A"/>
    <w:rsid w:val="00276C90"/>
    <w:rsid w:val="002C7CBA"/>
    <w:rsid w:val="002D51CA"/>
    <w:rsid w:val="002D6BA0"/>
    <w:rsid w:val="002D73D4"/>
    <w:rsid w:val="002E0473"/>
    <w:rsid w:val="002E2379"/>
    <w:rsid w:val="00301336"/>
    <w:rsid w:val="0030565F"/>
    <w:rsid w:val="003117B6"/>
    <w:rsid w:val="00313BEE"/>
    <w:rsid w:val="003236A6"/>
    <w:rsid w:val="00330760"/>
    <w:rsid w:val="00350BE7"/>
    <w:rsid w:val="00353463"/>
    <w:rsid w:val="00374FF5"/>
    <w:rsid w:val="00383466"/>
    <w:rsid w:val="003C1E87"/>
    <w:rsid w:val="003D7813"/>
    <w:rsid w:val="003F53B5"/>
    <w:rsid w:val="003F7C39"/>
    <w:rsid w:val="00405D4F"/>
    <w:rsid w:val="004072F0"/>
    <w:rsid w:val="00422856"/>
    <w:rsid w:val="004271F2"/>
    <w:rsid w:val="004349BA"/>
    <w:rsid w:val="0044243E"/>
    <w:rsid w:val="00454CE2"/>
    <w:rsid w:val="00462175"/>
    <w:rsid w:val="00464ED1"/>
    <w:rsid w:val="0046598F"/>
    <w:rsid w:val="004B7889"/>
    <w:rsid w:val="004C2046"/>
    <w:rsid w:val="004D287B"/>
    <w:rsid w:val="004F1FC9"/>
    <w:rsid w:val="004F6647"/>
    <w:rsid w:val="00541E8B"/>
    <w:rsid w:val="00562176"/>
    <w:rsid w:val="00562AF1"/>
    <w:rsid w:val="00575A05"/>
    <w:rsid w:val="00575EF8"/>
    <w:rsid w:val="005C0171"/>
    <w:rsid w:val="005C68E0"/>
    <w:rsid w:val="005D3E95"/>
    <w:rsid w:val="005E24FC"/>
    <w:rsid w:val="00602022"/>
    <w:rsid w:val="006302DE"/>
    <w:rsid w:val="00634F7E"/>
    <w:rsid w:val="00635191"/>
    <w:rsid w:val="0064384A"/>
    <w:rsid w:val="006545BE"/>
    <w:rsid w:val="006566C8"/>
    <w:rsid w:val="00672798"/>
    <w:rsid w:val="00686401"/>
    <w:rsid w:val="00690364"/>
    <w:rsid w:val="006A716D"/>
    <w:rsid w:val="006A78D9"/>
    <w:rsid w:val="006C6DA4"/>
    <w:rsid w:val="006D33FB"/>
    <w:rsid w:val="006D79D8"/>
    <w:rsid w:val="006F1E1F"/>
    <w:rsid w:val="006F1E3E"/>
    <w:rsid w:val="00703110"/>
    <w:rsid w:val="007168F8"/>
    <w:rsid w:val="00716D50"/>
    <w:rsid w:val="00735053"/>
    <w:rsid w:val="00735AB4"/>
    <w:rsid w:val="007364E1"/>
    <w:rsid w:val="00737F13"/>
    <w:rsid w:val="00744F23"/>
    <w:rsid w:val="00762EB2"/>
    <w:rsid w:val="007859C6"/>
    <w:rsid w:val="00790862"/>
    <w:rsid w:val="00794BB4"/>
    <w:rsid w:val="007973D7"/>
    <w:rsid w:val="007A3ABB"/>
    <w:rsid w:val="007B1C0A"/>
    <w:rsid w:val="007D3BD1"/>
    <w:rsid w:val="007E1F7D"/>
    <w:rsid w:val="007F280B"/>
    <w:rsid w:val="007F420A"/>
    <w:rsid w:val="00802A51"/>
    <w:rsid w:val="008110EF"/>
    <w:rsid w:val="00811F88"/>
    <w:rsid w:val="008153D3"/>
    <w:rsid w:val="00817D2B"/>
    <w:rsid w:val="008341C8"/>
    <w:rsid w:val="00842D9A"/>
    <w:rsid w:val="00844237"/>
    <w:rsid w:val="0085032B"/>
    <w:rsid w:val="008543F0"/>
    <w:rsid w:val="008579FB"/>
    <w:rsid w:val="00895FB0"/>
    <w:rsid w:val="00897781"/>
    <w:rsid w:val="008A4698"/>
    <w:rsid w:val="008B4284"/>
    <w:rsid w:val="008F7DCF"/>
    <w:rsid w:val="00904A04"/>
    <w:rsid w:val="00916B0E"/>
    <w:rsid w:val="00930995"/>
    <w:rsid w:val="00937761"/>
    <w:rsid w:val="009378FA"/>
    <w:rsid w:val="0094316C"/>
    <w:rsid w:val="00946DCB"/>
    <w:rsid w:val="00965D02"/>
    <w:rsid w:val="00980D00"/>
    <w:rsid w:val="00991A6F"/>
    <w:rsid w:val="00993DDC"/>
    <w:rsid w:val="00994119"/>
    <w:rsid w:val="009A4700"/>
    <w:rsid w:val="009B1D9E"/>
    <w:rsid w:val="009C1851"/>
    <w:rsid w:val="009D5C38"/>
    <w:rsid w:val="009D669A"/>
    <w:rsid w:val="009E7F1A"/>
    <w:rsid w:val="00A00836"/>
    <w:rsid w:val="00A1400A"/>
    <w:rsid w:val="00A150AD"/>
    <w:rsid w:val="00A37A9B"/>
    <w:rsid w:val="00A4104D"/>
    <w:rsid w:val="00A42E7D"/>
    <w:rsid w:val="00A50957"/>
    <w:rsid w:val="00A80299"/>
    <w:rsid w:val="00AA3EE4"/>
    <w:rsid w:val="00AA40D0"/>
    <w:rsid w:val="00AB02EC"/>
    <w:rsid w:val="00AB358F"/>
    <w:rsid w:val="00AC283C"/>
    <w:rsid w:val="00AE00D1"/>
    <w:rsid w:val="00AE7FD9"/>
    <w:rsid w:val="00AF3BC8"/>
    <w:rsid w:val="00AF66E0"/>
    <w:rsid w:val="00B015B6"/>
    <w:rsid w:val="00B1615B"/>
    <w:rsid w:val="00B21652"/>
    <w:rsid w:val="00B2614F"/>
    <w:rsid w:val="00B275DC"/>
    <w:rsid w:val="00B30995"/>
    <w:rsid w:val="00B30EB4"/>
    <w:rsid w:val="00B323D7"/>
    <w:rsid w:val="00B33A3D"/>
    <w:rsid w:val="00B33E78"/>
    <w:rsid w:val="00BE7BE2"/>
    <w:rsid w:val="00BF198B"/>
    <w:rsid w:val="00BF31A8"/>
    <w:rsid w:val="00C062F7"/>
    <w:rsid w:val="00C15CAD"/>
    <w:rsid w:val="00C26D1F"/>
    <w:rsid w:val="00C271FE"/>
    <w:rsid w:val="00C436F1"/>
    <w:rsid w:val="00C45B07"/>
    <w:rsid w:val="00C5048D"/>
    <w:rsid w:val="00C52778"/>
    <w:rsid w:val="00C5787F"/>
    <w:rsid w:val="00C57DE8"/>
    <w:rsid w:val="00C861DF"/>
    <w:rsid w:val="00C9180A"/>
    <w:rsid w:val="00C954E9"/>
    <w:rsid w:val="00CB0E1B"/>
    <w:rsid w:val="00CB6CA1"/>
    <w:rsid w:val="00CD326E"/>
    <w:rsid w:val="00CE5DA6"/>
    <w:rsid w:val="00CE63E3"/>
    <w:rsid w:val="00CF27DF"/>
    <w:rsid w:val="00CF59FA"/>
    <w:rsid w:val="00D06B99"/>
    <w:rsid w:val="00D353EF"/>
    <w:rsid w:val="00D42E3F"/>
    <w:rsid w:val="00D51242"/>
    <w:rsid w:val="00D5375E"/>
    <w:rsid w:val="00D5401C"/>
    <w:rsid w:val="00D56C8A"/>
    <w:rsid w:val="00D611A7"/>
    <w:rsid w:val="00D67941"/>
    <w:rsid w:val="00D71146"/>
    <w:rsid w:val="00D767E5"/>
    <w:rsid w:val="00D86593"/>
    <w:rsid w:val="00D90E7D"/>
    <w:rsid w:val="00DA438B"/>
    <w:rsid w:val="00DB56FC"/>
    <w:rsid w:val="00DC1FA0"/>
    <w:rsid w:val="00DC7890"/>
    <w:rsid w:val="00DD30D2"/>
    <w:rsid w:val="00DD4307"/>
    <w:rsid w:val="00E1769F"/>
    <w:rsid w:val="00E42119"/>
    <w:rsid w:val="00E51DA8"/>
    <w:rsid w:val="00E53A86"/>
    <w:rsid w:val="00E56697"/>
    <w:rsid w:val="00E70F42"/>
    <w:rsid w:val="00E74E97"/>
    <w:rsid w:val="00EC1481"/>
    <w:rsid w:val="00EC3B4C"/>
    <w:rsid w:val="00ED70DF"/>
    <w:rsid w:val="00EE10C8"/>
    <w:rsid w:val="00EE39E0"/>
    <w:rsid w:val="00EE5C22"/>
    <w:rsid w:val="00EE75DA"/>
    <w:rsid w:val="00F27F65"/>
    <w:rsid w:val="00F52205"/>
    <w:rsid w:val="00F7172B"/>
    <w:rsid w:val="00F72C6C"/>
    <w:rsid w:val="00F83D2A"/>
    <w:rsid w:val="00F918FA"/>
    <w:rsid w:val="00F95F9D"/>
    <w:rsid w:val="00FA2330"/>
    <w:rsid w:val="00FA6434"/>
    <w:rsid w:val="00FA7DB4"/>
    <w:rsid w:val="00FB36B7"/>
    <w:rsid w:val="00FB50AF"/>
    <w:rsid w:val="00FB7041"/>
    <w:rsid w:val="00FD2C55"/>
    <w:rsid w:val="00FD2DCE"/>
    <w:rsid w:val="00FE33DB"/>
    <w:rsid w:val="00FF20BD"/>
    <w:rsid w:val="00FF2C90"/>
    <w:rsid w:val="00FF407D"/>
    <w:rsid w:val="00FF6B8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184</Words>
  <Characters>1052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Isabel Manuel Da Costa (2543743)</cp:lastModifiedBy>
  <cp:revision>255</cp:revision>
  <dcterms:created xsi:type="dcterms:W3CDTF">2026-06-27T00:58:00Z</dcterms:created>
  <dcterms:modified xsi:type="dcterms:W3CDTF">2026-06-28T01:28:00Z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