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28BA1" w14:textId="0126D0B6" w:rsidR="00FE7F26" w:rsidRDefault="00D34B1F" w:rsidP="00D34B1F">
      <w:pPr>
        <w:pStyle w:val="ListParagraph"/>
        <w:numPr>
          <w:ilvl w:val="0"/>
          <w:numId w:val="1"/>
        </w:numPr>
      </w:pPr>
      <w:r>
        <w:t xml:space="preserve">If you were to watch a film or series that was filmed </w:t>
      </w:r>
      <w:r w:rsidR="00306223">
        <w:t xml:space="preserve">at a historical location, would you feel more inclined to visit the location or </w:t>
      </w:r>
      <w:r w:rsidR="00DA44DB">
        <w:t>find out more about its history?</w:t>
      </w:r>
    </w:p>
    <w:p w14:paraId="56AF8B3A" w14:textId="1AF6FF10" w:rsidR="003678B9" w:rsidRDefault="003678B9" w:rsidP="00D34B1F">
      <w:pPr>
        <w:pStyle w:val="ListParagraph"/>
        <w:numPr>
          <w:ilvl w:val="0"/>
          <w:numId w:val="1"/>
        </w:numPr>
      </w:pPr>
      <w:r>
        <w:t xml:space="preserve">Had you previously thought about the negative </w:t>
      </w:r>
      <w:r w:rsidR="009D1458">
        <w:t xml:space="preserve">impacts of filming on </w:t>
      </w:r>
      <w:r w:rsidR="00560EEA">
        <w:t>locati</w:t>
      </w:r>
      <w:r w:rsidR="00ED3991">
        <w:t>on</w:t>
      </w:r>
      <w:r w:rsidR="00BF62FB">
        <w:t xml:space="preserve">, or have you been impacted </w:t>
      </w:r>
      <w:r w:rsidR="00644B10">
        <w:t xml:space="preserve">yourself </w:t>
      </w:r>
      <w:r w:rsidR="00BF62FB">
        <w:t>by something filming near you?</w:t>
      </w:r>
    </w:p>
    <w:p w14:paraId="28716955" w14:textId="256EA727" w:rsidR="00DA44DB" w:rsidRDefault="00A84D9A" w:rsidP="00D34B1F">
      <w:pPr>
        <w:pStyle w:val="ListParagraph"/>
        <w:numPr>
          <w:ilvl w:val="0"/>
          <w:numId w:val="1"/>
        </w:numPr>
      </w:pPr>
      <w:r>
        <w:t xml:space="preserve">Having seen </w:t>
      </w:r>
      <w:r w:rsidR="007D16B0">
        <w:t>my</w:t>
      </w:r>
      <w:r w:rsidR="004B698D">
        <w:t xml:space="preserve"> recreation, do you think you would be able to identify </w:t>
      </w:r>
      <w:r w:rsidR="00281C0B">
        <w:t xml:space="preserve">others </w:t>
      </w:r>
      <w:r w:rsidR="00DE72E6">
        <w:t xml:space="preserve">on screen and why they have chosen to </w:t>
      </w:r>
      <w:r w:rsidR="008D2B45">
        <w:t>film in studio rather than on location?</w:t>
      </w:r>
    </w:p>
    <w:p w14:paraId="18110493" w14:textId="72A1AA66" w:rsidR="00FA04D1" w:rsidRDefault="006852E9" w:rsidP="003678B9">
      <w:pPr>
        <w:pStyle w:val="ListParagraph"/>
        <w:numPr>
          <w:ilvl w:val="0"/>
          <w:numId w:val="1"/>
        </w:numPr>
      </w:pPr>
      <w:r>
        <w:t xml:space="preserve">If I </w:t>
      </w:r>
      <w:r w:rsidR="00AE4FE7">
        <w:t xml:space="preserve">showed you </w:t>
      </w:r>
      <w:r w:rsidR="00EB7E8A">
        <w:t xml:space="preserve">a selection of real locations and recreations, including mine, </w:t>
      </w:r>
      <w:r w:rsidR="00A319DA">
        <w:t>can you determine which is which?</w:t>
      </w:r>
    </w:p>
    <w:p w14:paraId="6ADFF954" w14:textId="4E921C37" w:rsidR="00ED3991" w:rsidRDefault="00ED3991" w:rsidP="003678B9">
      <w:pPr>
        <w:pStyle w:val="ListParagraph"/>
        <w:numPr>
          <w:ilvl w:val="0"/>
          <w:numId w:val="1"/>
        </w:numPr>
      </w:pPr>
      <w:r>
        <w:t xml:space="preserve">Are you disappointed if you find out </w:t>
      </w:r>
      <w:r w:rsidR="009B1A3B">
        <w:t xml:space="preserve">that </w:t>
      </w:r>
      <w:r w:rsidR="00EA7D21">
        <w:t xml:space="preserve">a show was filmed in studio rather than </w:t>
      </w:r>
      <w:r w:rsidR="00E74A8F">
        <w:t>on location, would this change your decision on whether to watch the show?</w:t>
      </w:r>
    </w:p>
    <w:sectPr w:rsidR="00ED3991" w:rsidSect="00D34B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B7469"/>
    <w:multiLevelType w:val="hybridMultilevel"/>
    <w:tmpl w:val="4E1049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346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0E9"/>
    <w:rsid w:val="00027CEE"/>
    <w:rsid w:val="00281C0B"/>
    <w:rsid w:val="00306223"/>
    <w:rsid w:val="003678B9"/>
    <w:rsid w:val="003856A0"/>
    <w:rsid w:val="004B698D"/>
    <w:rsid w:val="00560EEA"/>
    <w:rsid w:val="00644B10"/>
    <w:rsid w:val="006852E9"/>
    <w:rsid w:val="007D16B0"/>
    <w:rsid w:val="008D2B45"/>
    <w:rsid w:val="009B1A3B"/>
    <w:rsid w:val="009D1458"/>
    <w:rsid w:val="00A319DA"/>
    <w:rsid w:val="00A84D9A"/>
    <w:rsid w:val="00AE4FE7"/>
    <w:rsid w:val="00BF62FB"/>
    <w:rsid w:val="00BF70E9"/>
    <w:rsid w:val="00D34B1F"/>
    <w:rsid w:val="00DA44DB"/>
    <w:rsid w:val="00DE72E6"/>
    <w:rsid w:val="00E74A8F"/>
    <w:rsid w:val="00EA7D21"/>
    <w:rsid w:val="00EB7E8A"/>
    <w:rsid w:val="00ED3991"/>
    <w:rsid w:val="00FA04D1"/>
    <w:rsid w:val="00FE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CC403"/>
  <w15:chartTrackingRefBased/>
  <w15:docId w15:val="{89261B1C-03AD-4981-B9E9-CCBDA2202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7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7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7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7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7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7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7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7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7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7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7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7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7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7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7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7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7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7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7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7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7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7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7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7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7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7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7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7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70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Bissett (2304085)</dc:creator>
  <cp:keywords/>
  <dc:description/>
  <cp:lastModifiedBy>Imogen Bissett (2304085)</cp:lastModifiedBy>
  <cp:revision>24</cp:revision>
  <dcterms:created xsi:type="dcterms:W3CDTF">2025-11-16T14:53:00Z</dcterms:created>
  <dcterms:modified xsi:type="dcterms:W3CDTF">2025-11-16T15:18:00Z</dcterms:modified>
</cp:coreProperties>
</file>