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8457C" w14:textId="06DB900C" w:rsidR="00786CF2" w:rsidRPr="00786CF2" w:rsidRDefault="00786CF2" w:rsidP="00786CF2">
      <w:pPr>
        <w:pStyle w:val="NormalWeb"/>
        <w:spacing w:after="0" w:line="300" w:lineRule="atLeast"/>
        <w:jc w:val="center"/>
        <w:rPr>
          <w:rFonts w:ascii="Verdana" w:hAnsi="Verdana"/>
          <w:b/>
          <w:bCs/>
          <w:sz w:val="32"/>
          <w:szCs w:val="32"/>
        </w:rPr>
      </w:pPr>
      <w:r w:rsidRPr="00786CF2">
        <w:rPr>
          <w:rFonts w:ascii="Verdana" w:hAnsi="Verdana"/>
          <w:b/>
          <w:bCs/>
          <w:sz w:val="32"/>
          <w:szCs w:val="32"/>
        </w:rPr>
        <w:t xml:space="preserve">Semester 1 Academic Planner </w:t>
      </w:r>
    </w:p>
    <w:p w14:paraId="4258921E" w14:textId="77777777" w:rsidR="00F015BC" w:rsidRDefault="00F015BC" w:rsidP="00F015BC">
      <w:pPr>
        <w:pStyle w:val="NormalWeb"/>
        <w:spacing w:after="0" w:line="300" w:lineRule="atLeast"/>
        <w:rPr>
          <w:rFonts w:ascii="Verdana" w:hAnsi="Verdana"/>
          <w:color w:val="217A94"/>
          <w:sz w:val="21"/>
          <w:szCs w:val="21"/>
        </w:rPr>
      </w:pPr>
    </w:p>
    <w:p w14:paraId="2DE6B5B7" w14:textId="093E53F4" w:rsidR="00D215F8" w:rsidRPr="007E195E" w:rsidRDefault="00D215F8" w:rsidP="00D215F8">
      <w:pPr>
        <w:rPr>
          <w:b/>
          <w:bCs/>
        </w:rPr>
      </w:pPr>
      <w:r w:rsidRPr="003547F0">
        <w:t>As part of your study skills portfolio, you are required to write a short reflection explaining how you created your Semester 1 academic timetable.</w:t>
      </w:r>
      <w:r w:rsidR="007E195E">
        <w:t xml:space="preserve"> Please </w:t>
      </w:r>
      <w:r w:rsidR="007E195E" w:rsidRPr="007E195E">
        <w:rPr>
          <w:b/>
          <w:bCs/>
        </w:rPr>
        <w:t xml:space="preserve">delete all guidance before submitting. </w:t>
      </w:r>
    </w:p>
    <w:p w14:paraId="06D5EEAC" w14:textId="77777777" w:rsidR="00D215F8" w:rsidRPr="003547F0" w:rsidRDefault="00D215F8" w:rsidP="00D215F8">
      <w:r w:rsidRPr="003547F0">
        <w:t>Your reflection should include:</w:t>
      </w:r>
    </w:p>
    <w:p w14:paraId="5831F102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1. Your Planning Process</w:t>
      </w:r>
    </w:p>
    <w:p w14:paraId="0EF7C03B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How did you approach creating your timetable?</w:t>
      </w:r>
    </w:p>
    <w:p w14:paraId="51965D7E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What information did you include (e.g., lectures, deadlines, study time, work, personal time)?</w:t>
      </w:r>
    </w:p>
    <w:p w14:paraId="108D7E3F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2. Use of Theory or Strategy</w:t>
      </w:r>
    </w:p>
    <w:p w14:paraId="5DEC24B3" w14:textId="77777777" w:rsidR="00D215F8" w:rsidRDefault="00D215F8" w:rsidP="00D215F8">
      <w:pPr>
        <w:numPr>
          <w:ilvl w:val="0"/>
          <w:numId w:val="2"/>
        </w:numPr>
      </w:pPr>
      <w:r w:rsidRPr="003547F0">
        <w:t>Did you use any time management theories or strategies to help structure your timetable?</w:t>
      </w:r>
    </w:p>
    <w:p w14:paraId="349B6C70" w14:textId="085FCA9A" w:rsidR="00D215F8" w:rsidRPr="003547F0" w:rsidRDefault="00D215F8" w:rsidP="00D215F8">
      <w:pPr>
        <w:numPr>
          <w:ilvl w:val="0"/>
          <w:numId w:val="2"/>
        </w:numPr>
      </w:pPr>
      <w:r w:rsidRPr="003547F0">
        <w:t xml:space="preserve">Examples </w:t>
      </w:r>
      <w:proofErr w:type="gramStart"/>
      <w:r w:rsidRPr="003547F0">
        <w:t>include:</w:t>
      </w:r>
      <w:proofErr w:type="gramEnd"/>
      <w:r w:rsidRPr="003547F0">
        <w:t xml:space="preserve"> Time Blocking, SMART Goals, Eisenhower Matrix, Pomodoro Technique, or the 80/20 Rule.</w:t>
      </w:r>
    </w:p>
    <w:p w14:paraId="499BD96E" w14:textId="77777777" w:rsidR="00D215F8" w:rsidRPr="003547F0" w:rsidRDefault="00D215F8" w:rsidP="00D215F8">
      <w:pPr>
        <w:numPr>
          <w:ilvl w:val="0"/>
          <w:numId w:val="2"/>
        </w:numPr>
      </w:pPr>
      <w:r w:rsidRPr="003547F0">
        <w:t>Explain how the theory helped you make decisions about your schedule.</w:t>
      </w:r>
    </w:p>
    <w:p w14:paraId="7AF13B81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3. Evaluation</w:t>
      </w:r>
    </w:p>
    <w:p w14:paraId="1384CF4F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Is your timetable realistic and manageable?</w:t>
      </w:r>
    </w:p>
    <w:p w14:paraId="6911BE86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What challenges do you anticipate?</w:t>
      </w:r>
    </w:p>
    <w:p w14:paraId="68C6F6B1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How will you adapt your timetable if things change?</w:t>
      </w:r>
    </w:p>
    <w:p w14:paraId="33F2C03D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✍️</w:t>
      </w:r>
      <w:r w:rsidRPr="003547F0">
        <w:rPr>
          <w:b/>
          <w:bCs/>
        </w:rPr>
        <w:t> Submission Format:</w:t>
      </w:r>
    </w:p>
    <w:p w14:paraId="02C5B922" w14:textId="77777777" w:rsidR="00D215F8" w:rsidRPr="003547F0" w:rsidRDefault="00D215F8" w:rsidP="00D215F8">
      <w:pPr>
        <w:numPr>
          <w:ilvl w:val="0"/>
          <w:numId w:val="4"/>
        </w:numPr>
      </w:pPr>
      <w:r w:rsidRPr="003547F0">
        <w:t>Write approximately </w:t>
      </w:r>
      <w:r>
        <w:rPr>
          <w:b/>
          <w:bCs/>
        </w:rPr>
        <w:t>200</w:t>
      </w:r>
      <w:r w:rsidRPr="003547F0">
        <w:rPr>
          <w:b/>
          <w:bCs/>
        </w:rPr>
        <w:t>–</w:t>
      </w:r>
      <w:r>
        <w:rPr>
          <w:b/>
          <w:bCs/>
        </w:rPr>
        <w:t xml:space="preserve">300 </w:t>
      </w:r>
      <w:r w:rsidRPr="003547F0">
        <w:rPr>
          <w:b/>
          <w:bCs/>
        </w:rPr>
        <w:t>words</w:t>
      </w:r>
      <w:r>
        <w:t xml:space="preserve"> </w:t>
      </w:r>
    </w:p>
    <w:p w14:paraId="765C0013" w14:textId="77777777" w:rsidR="00D215F8" w:rsidRDefault="00D215F8" w:rsidP="00D215F8">
      <w:pPr>
        <w:numPr>
          <w:ilvl w:val="0"/>
          <w:numId w:val="4"/>
        </w:numPr>
      </w:pPr>
      <w:r w:rsidRPr="003547F0">
        <w:t>Submit your reflection alongside your timetable in the </w:t>
      </w:r>
      <w:r w:rsidRPr="003547F0">
        <w:rPr>
          <w:b/>
          <w:bCs/>
        </w:rPr>
        <w:t>Supporting Materials</w:t>
      </w:r>
      <w:r w:rsidRPr="003547F0">
        <w:t> section of the Turnitin link.</w:t>
      </w:r>
    </w:p>
    <w:p w14:paraId="427BD7FC" w14:textId="77777777" w:rsidR="00D215F8" w:rsidRPr="003547F0" w:rsidRDefault="00D215F8" w:rsidP="00D215F8">
      <w:pPr>
        <w:numPr>
          <w:ilvl w:val="0"/>
          <w:numId w:val="4"/>
        </w:numPr>
      </w:pPr>
      <w:r>
        <w:t xml:space="preserve">Ensure citations and references are provided at the end of the document. </w:t>
      </w:r>
    </w:p>
    <w:p w14:paraId="4705AAF4" w14:textId="77777777" w:rsidR="00DC51DE" w:rsidRDefault="00DC51DE"/>
    <w:p w14:paraId="2306D079" w14:textId="68331937" w:rsidR="005A1E89" w:rsidRDefault="005A1E89">
      <w:proofErr w:type="gramStart"/>
      <w:r>
        <w:lastRenderedPageBreak/>
        <w:t>Name  …</w:t>
      </w:r>
      <w:proofErr w:type="gramEnd"/>
      <w:r>
        <w:t>………………………………………………………………</w:t>
      </w:r>
      <w:proofErr w:type="gramStart"/>
      <w:r>
        <w:t>…..</w:t>
      </w:r>
      <w:proofErr w:type="gramEnd"/>
      <w:r>
        <w:t xml:space="preserve">                                                        Course ……………………………………………………………………………</w:t>
      </w:r>
      <w:proofErr w:type="gramStart"/>
      <w:r>
        <w:t>…..</w:t>
      </w:r>
      <w:proofErr w:type="gramEnd"/>
    </w:p>
    <w:p w14:paraId="577886DA" w14:textId="1DA08F44" w:rsidR="005A1E89" w:rsidRDefault="005A1E89">
      <w:r>
        <w:t>Complete the following weekly study planner</w:t>
      </w:r>
      <w:r w:rsidR="00F015BC">
        <w:t xml:space="preserve"> to help you visualise how you will use your time whilst studying at </w:t>
      </w:r>
      <w:proofErr w:type="gramStart"/>
      <w:r w:rsidR="00F015BC">
        <w:t>University</w:t>
      </w:r>
      <w:proofErr w:type="gramEnd"/>
      <w:r w:rsidR="00786CF2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19171D79" w14:textId="77777777" w:rsidTr="00786CF2">
        <w:tc>
          <w:tcPr>
            <w:tcW w:w="1115" w:type="dxa"/>
          </w:tcPr>
          <w:p w14:paraId="5DF9F3BB" w14:textId="7B6A8D75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45DA2B51" w14:textId="4F6A08FA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DBC9F43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2836A93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5405FDE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4E9F10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D0E4F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ED0436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C79111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F14FFF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63AD32F9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6895EC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5F06272D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A19C13E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098158B" w14:textId="77777777" w:rsidTr="00D54FEB">
        <w:tc>
          <w:tcPr>
            <w:tcW w:w="1115" w:type="dxa"/>
          </w:tcPr>
          <w:p w14:paraId="258DF4C5" w14:textId="518808E2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</w:t>
            </w:r>
          </w:p>
        </w:tc>
        <w:tc>
          <w:tcPr>
            <w:tcW w:w="1488" w:type="dxa"/>
          </w:tcPr>
          <w:p w14:paraId="26D27C68" w14:textId="0F7C1067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73FB6643" w14:textId="77777777" w:rsidR="00786CF2" w:rsidRDefault="00786CF2">
            <w:pPr>
              <w:rPr>
                <w:sz w:val="26"/>
                <w:szCs w:val="26"/>
              </w:rPr>
            </w:pPr>
          </w:p>
          <w:p w14:paraId="0E8F194B" w14:textId="77777777" w:rsidR="00786CF2" w:rsidRDefault="00786CF2">
            <w:pPr>
              <w:rPr>
                <w:sz w:val="26"/>
                <w:szCs w:val="26"/>
              </w:rPr>
            </w:pPr>
          </w:p>
          <w:p w14:paraId="22CA1CF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3EC573C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37F7DA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3A7BFF1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1F5361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72A22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671973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EC222D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8BE9AF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34BFD6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546169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CDC759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398E3631" w14:textId="77777777" w:rsidTr="00D54FEB">
        <w:tc>
          <w:tcPr>
            <w:tcW w:w="1115" w:type="dxa"/>
          </w:tcPr>
          <w:p w14:paraId="1556AAF2" w14:textId="55B2332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7F60B8" w14:textId="51F3E9A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42AE49E9" w14:textId="77777777" w:rsidR="00786CF2" w:rsidRDefault="00786CF2">
            <w:pPr>
              <w:rPr>
                <w:sz w:val="26"/>
                <w:szCs w:val="26"/>
              </w:rPr>
            </w:pPr>
          </w:p>
          <w:p w14:paraId="33564C08" w14:textId="77777777" w:rsidR="00786CF2" w:rsidRDefault="00786CF2">
            <w:pPr>
              <w:rPr>
                <w:sz w:val="26"/>
                <w:szCs w:val="26"/>
              </w:rPr>
            </w:pPr>
          </w:p>
          <w:p w14:paraId="10AFA7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DB2DB8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19C31E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033CB7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E11EF9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1227A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2C66FF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1C220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F66FE6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D39F4E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437533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234AAE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32BCB8BE" w14:textId="77777777" w:rsidTr="00D54FEB">
        <w:tc>
          <w:tcPr>
            <w:tcW w:w="1115" w:type="dxa"/>
          </w:tcPr>
          <w:p w14:paraId="52C6C6E1" w14:textId="3060BA9B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C1C574" w14:textId="38E8B72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67C0C0D7" w14:textId="77777777" w:rsidR="00786CF2" w:rsidRDefault="00786CF2">
            <w:pPr>
              <w:rPr>
                <w:sz w:val="26"/>
                <w:szCs w:val="26"/>
              </w:rPr>
            </w:pPr>
          </w:p>
          <w:p w14:paraId="68B2DFCE" w14:textId="77777777" w:rsidR="00786CF2" w:rsidRDefault="00786CF2">
            <w:pPr>
              <w:rPr>
                <w:sz w:val="26"/>
                <w:szCs w:val="26"/>
              </w:rPr>
            </w:pPr>
          </w:p>
          <w:p w14:paraId="3140CAA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1DAB93A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5A4C5AD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3E45B6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37863B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C97057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8B90B0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DE90E3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0D34BC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50F6F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C2B050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96C81C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18EB433B" w14:textId="77777777" w:rsidTr="00D54FEB">
        <w:tc>
          <w:tcPr>
            <w:tcW w:w="1115" w:type="dxa"/>
          </w:tcPr>
          <w:p w14:paraId="5E099478" w14:textId="09E38D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082300" w14:textId="2EC887AC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0C335F8A" w14:textId="77777777" w:rsidR="00786CF2" w:rsidRDefault="00786CF2">
            <w:pPr>
              <w:rPr>
                <w:sz w:val="26"/>
                <w:szCs w:val="26"/>
              </w:rPr>
            </w:pPr>
          </w:p>
          <w:p w14:paraId="29E4EEE0" w14:textId="77777777" w:rsidR="00786CF2" w:rsidRDefault="00786CF2">
            <w:pPr>
              <w:rPr>
                <w:sz w:val="26"/>
                <w:szCs w:val="26"/>
              </w:rPr>
            </w:pPr>
          </w:p>
          <w:p w14:paraId="4EACD4A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5765E26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7AAA7E6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79C0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AE7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012F0B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1A97C9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E1E6E9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085BC1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58CEC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A4F90A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396CAB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75FA7E69" w14:textId="77777777" w:rsidTr="00D54FEB">
        <w:tc>
          <w:tcPr>
            <w:tcW w:w="1115" w:type="dxa"/>
          </w:tcPr>
          <w:p w14:paraId="5EF12F63" w14:textId="79BAFBE4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47EEDAD" w14:textId="3091A84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6470C503" w14:textId="77777777" w:rsidR="00786CF2" w:rsidRDefault="00786CF2">
            <w:pPr>
              <w:rPr>
                <w:sz w:val="26"/>
                <w:szCs w:val="26"/>
              </w:rPr>
            </w:pPr>
          </w:p>
          <w:p w14:paraId="5542E2A6" w14:textId="77777777" w:rsidR="00786CF2" w:rsidRDefault="00786CF2">
            <w:pPr>
              <w:rPr>
                <w:sz w:val="26"/>
                <w:szCs w:val="26"/>
              </w:rPr>
            </w:pPr>
          </w:p>
          <w:p w14:paraId="01FDDCF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31391D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0CF3E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98B573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19EF3B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9F96A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066977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ACDA9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3EF0CFC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75F717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38FAA5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98748A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23C35172" w14:textId="77777777" w:rsidTr="00D54FEB">
        <w:tc>
          <w:tcPr>
            <w:tcW w:w="1115" w:type="dxa"/>
          </w:tcPr>
          <w:p w14:paraId="4066FAEB" w14:textId="155E62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5D0833F" w14:textId="65B3DE60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4B47E087" w14:textId="77777777" w:rsidR="00786CF2" w:rsidRDefault="00786CF2">
            <w:pPr>
              <w:rPr>
                <w:sz w:val="26"/>
                <w:szCs w:val="26"/>
              </w:rPr>
            </w:pPr>
          </w:p>
          <w:p w14:paraId="1F7D7050" w14:textId="77777777" w:rsidR="00786CF2" w:rsidRDefault="00786CF2">
            <w:pPr>
              <w:rPr>
                <w:sz w:val="26"/>
                <w:szCs w:val="26"/>
              </w:rPr>
            </w:pPr>
          </w:p>
          <w:p w14:paraId="2A4A7BA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676F0F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C07F7A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2D050"/>
          </w:tcPr>
          <w:p w14:paraId="78B457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99530F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B8348F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6932D8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7459EC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4E92E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09F63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DBA009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3B4A24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15BFC0F9" w14:textId="77777777" w:rsidTr="00D54FEB">
        <w:tc>
          <w:tcPr>
            <w:tcW w:w="1115" w:type="dxa"/>
          </w:tcPr>
          <w:p w14:paraId="385E443E" w14:textId="34B72C90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18445B" w14:textId="49B4CE6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1903048B" w14:textId="77777777" w:rsidR="00786CF2" w:rsidRDefault="00786CF2">
            <w:pPr>
              <w:rPr>
                <w:sz w:val="26"/>
                <w:szCs w:val="26"/>
              </w:rPr>
            </w:pPr>
          </w:p>
          <w:p w14:paraId="23D205CA" w14:textId="77777777" w:rsidR="00786CF2" w:rsidRDefault="00786CF2">
            <w:pPr>
              <w:rPr>
                <w:sz w:val="26"/>
                <w:szCs w:val="26"/>
              </w:rPr>
            </w:pPr>
          </w:p>
          <w:p w14:paraId="4B34E0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4689680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069BA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31269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45F53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80A47C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5D712CC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9CEEB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22ED7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A0F8AC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14B85E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95CBC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00F22659" w14:textId="77777777" w:rsidTr="00786CF2">
        <w:tc>
          <w:tcPr>
            <w:tcW w:w="1115" w:type="dxa"/>
          </w:tcPr>
          <w:p w14:paraId="50DAC349" w14:textId="77777777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9C95D5B" w14:textId="136CD2AC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2D0F2801" w14:textId="77777777" w:rsidR="00786CF2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97E6D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248321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6B648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FC3D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C64B4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423E2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573E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120AA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2EA48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F69661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97E64E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</w:tbl>
    <w:p w14:paraId="71706E80" w14:textId="77777777" w:rsidR="00F015BC" w:rsidRDefault="00F015BC"/>
    <w:p w14:paraId="54AD8ADA" w14:textId="77777777" w:rsidR="00786CF2" w:rsidRDefault="00786CF2"/>
    <w:p w14:paraId="65396EB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3DEFFCFE" w14:textId="77777777" w:rsidTr="00473995">
        <w:tc>
          <w:tcPr>
            <w:tcW w:w="1115" w:type="dxa"/>
          </w:tcPr>
          <w:p w14:paraId="7998329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5EDA8C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13F62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7BFF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BA24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B4E28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7303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76377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DF7B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416C4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86C3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6B122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A5DF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3736B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21FD6DC7" w14:textId="77777777" w:rsidTr="00D54FEB">
        <w:tc>
          <w:tcPr>
            <w:tcW w:w="1115" w:type="dxa"/>
          </w:tcPr>
          <w:p w14:paraId="3AC980E7" w14:textId="325C6D7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2</w:t>
            </w:r>
          </w:p>
        </w:tc>
        <w:tc>
          <w:tcPr>
            <w:tcW w:w="1488" w:type="dxa"/>
          </w:tcPr>
          <w:p w14:paraId="5F62F5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727442E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374F5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EC8C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1AD73C7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4E3717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32845F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B4F8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42D64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C836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941FD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39EDF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0EDD6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F3983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C82D3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E9000B2" w14:textId="77777777" w:rsidTr="00D54FEB">
        <w:tc>
          <w:tcPr>
            <w:tcW w:w="1115" w:type="dxa"/>
          </w:tcPr>
          <w:p w14:paraId="12693E2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A82A70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314F76B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B026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E830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7F6CB4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98B9F30" w14:textId="77777777" w:rsidR="00D54FEB" w:rsidRPr="00D54FEB" w:rsidRDefault="00D54FEB" w:rsidP="00D54FEB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4C669A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7396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FECD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CFA4E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9996D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E0DAF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E18F1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08399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C966F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23BE3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846D5CB" w14:textId="77777777" w:rsidTr="00D54FEB">
        <w:tc>
          <w:tcPr>
            <w:tcW w:w="1115" w:type="dxa"/>
          </w:tcPr>
          <w:p w14:paraId="357786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6CF4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7FF2FB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9E53E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62D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0814D3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21FEA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40FCB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9DC0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8CD3A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451CE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6721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C7EEE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C923F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1AA99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8CBAA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89B103" w14:textId="77777777" w:rsidTr="00D54FEB">
        <w:tc>
          <w:tcPr>
            <w:tcW w:w="1115" w:type="dxa"/>
          </w:tcPr>
          <w:p w14:paraId="208491E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8DDE1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132F1F9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DC068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0F329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4B90F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32185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7FE85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A5B53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CACC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B053C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2E5C4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3BE02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B7CE0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0C47E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D3028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139E866" w14:textId="77777777" w:rsidTr="00D54FEB">
        <w:tc>
          <w:tcPr>
            <w:tcW w:w="1115" w:type="dxa"/>
          </w:tcPr>
          <w:p w14:paraId="3C587F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A268E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2434240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56EE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4FEA8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8887B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6F7EE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08BD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0AD22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D1656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D042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38B2F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3DABE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6D63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20F4D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024DC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14ECF55" w14:textId="77777777" w:rsidTr="00D54FEB">
        <w:tc>
          <w:tcPr>
            <w:tcW w:w="1115" w:type="dxa"/>
          </w:tcPr>
          <w:p w14:paraId="459549E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41EC2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7B0D72F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FFCBD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93CB3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58B49F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445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74D84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3E7F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40766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AF3E2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93EF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EFE42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B3936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CEFB2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2AAE6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D6213D4" w14:textId="77777777" w:rsidTr="00D54FEB">
        <w:tc>
          <w:tcPr>
            <w:tcW w:w="1115" w:type="dxa"/>
          </w:tcPr>
          <w:p w14:paraId="1774B35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30FF02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457E19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933FB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003A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8CA83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0C146D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6B738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DF50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B43C1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16A14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D9A3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FE3B5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0DAA61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C6B69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FCAAD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D5A0AC7" w14:textId="77777777" w:rsidTr="00473995">
        <w:tc>
          <w:tcPr>
            <w:tcW w:w="1115" w:type="dxa"/>
          </w:tcPr>
          <w:p w14:paraId="769F71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DC877C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6EA894F7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467A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7CAC3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8A9E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D34B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CD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FD4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E544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88B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9F32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F7317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601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A9791D" w14:textId="77777777" w:rsidR="00786CF2" w:rsidRDefault="00786CF2"/>
    <w:p w14:paraId="0A56C5BE" w14:textId="77777777" w:rsidR="00786CF2" w:rsidRDefault="00786CF2"/>
    <w:p w14:paraId="3C4BBEE6" w14:textId="77777777" w:rsidR="00786CF2" w:rsidRDefault="00786CF2"/>
    <w:p w14:paraId="06444D0A" w14:textId="77777777" w:rsidR="00786CF2" w:rsidRDefault="00786CF2"/>
    <w:p w14:paraId="56957C39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6670B138" w14:textId="77777777" w:rsidTr="00473995">
        <w:tc>
          <w:tcPr>
            <w:tcW w:w="1115" w:type="dxa"/>
          </w:tcPr>
          <w:p w14:paraId="045B23E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77CAC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44EDFB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8C9C3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F5B94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75FB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63F5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CD0C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B5DF5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8D44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8665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AF2E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41FE7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2700D82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319D481" w14:textId="77777777" w:rsidTr="00D54FEB">
        <w:tc>
          <w:tcPr>
            <w:tcW w:w="1115" w:type="dxa"/>
          </w:tcPr>
          <w:p w14:paraId="0C4BB0E0" w14:textId="7945306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3</w:t>
            </w:r>
          </w:p>
        </w:tc>
        <w:tc>
          <w:tcPr>
            <w:tcW w:w="1488" w:type="dxa"/>
          </w:tcPr>
          <w:p w14:paraId="4ECD3A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325196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12418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680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0361C9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59801D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22F291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EBA8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456F4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6F63D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F9DC7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30C65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DA88A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5E7BD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66887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925CB11" w14:textId="77777777" w:rsidTr="00D54FEB">
        <w:tc>
          <w:tcPr>
            <w:tcW w:w="1115" w:type="dxa"/>
          </w:tcPr>
          <w:p w14:paraId="70FA376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A2D0CE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3D554F6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CD375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5989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107D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5B45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35DB3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CB1D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D46F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642C0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9CC92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81FCB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6C7F2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6FA6D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DB1C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52709CC" w14:textId="77777777" w:rsidTr="00D54FEB">
        <w:tc>
          <w:tcPr>
            <w:tcW w:w="1115" w:type="dxa"/>
          </w:tcPr>
          <w:p w14:paraId="19EC39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657397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2B446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E50B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E499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3FEF34B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56C5EE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026AE4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9BA4D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B4DAE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E28CD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E4E92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7538C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B367A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40102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45D345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E369FCE" w14:textId="77777777" w:rsidTr="00D54FEB">
        <w:tc>
          <w:tcPr>
            <w:tcW w:w="1115" w:type="dxa"/>
          </w:tcPr>
          <w:p w14:paraId="55AFC2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2C1EDD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74CD433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19787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398F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1434FF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50291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53BE9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2B791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75D0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71038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44C2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841EF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4A0DE9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A88B9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A3D56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342EEF9" w14:textId="77777777" w:rsidTr="00D54FEB">
        <w:tc>
          <w:tcPr>
            <w:tcW w:w="1115" w:type="dxa"/>
          </w:tcPr>
          <w:p w14:paraId="609D6C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251280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4E79951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95A946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2FC6B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8ACE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CF3CC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FF83C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1307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C9EB2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F39F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D8D67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14D323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302AF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91FA6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E48A0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B4FA1BB" w14:textId="77777777" w:rsidTr="00D54FEB">
        <w:tc>
          <w:tcPr>
            <w:tcW w:w="1115" w:type="dxa"/>
          </w:tcPr>
          <w:p w14:paraId="69D6AC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A7C0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1D833A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67886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E7C9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B1EB3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63CC6C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466DD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95A67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C43D7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1C080E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11E393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F86EE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669D2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4C273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2DCCA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E987244" w14:textId="77777777" w:rsidTr="00D54FEB">
        <w:tc>
          <w:tcPr>
            <w:tcW w:w="1115" w:type="dxa"/>
          </w:tcPr>
          <w:p w14:paraId="58FC317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02745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1F367D8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7AA64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44973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0D03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7DDD1E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26E076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C223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774D0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7690E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14619C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FB09A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525DB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8720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A998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C2457B2" w14:textId="77777777" w:rsidTr="00473995">
        <w:tc>
          <w:tcPr>
            <w:tcW w:w="1115" w:type="dxa"/>
          </w:tcPr>
          <w:p w14:paraId="096441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3801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0DB0D14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3586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08025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F3078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80B0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1106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2A3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B0B7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69E4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7795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BAE1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01261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7A8CBDD2" w14:textId="77777777" w:rsidR="00786CF2" w:rsidRDefault="00786CF2"/>
    <w:p w14:paraId="55DE90F0" w14:textId="77777777" w:rsidR="00786CF2" w:rsidRDefault="00786CF2"/>
    <w:p w14:paraId="6871491B" w14:textId="77777777" w:rsidR="00786CF2" w:rsidRDefault="00786CF2"/>
    <w:p w14:paraId="12933521" w14:textId="77777777" w:rsidR="00786CF2" w:rsidRDefault="00786CF2"/>
    <w:tbl>
      <w:tblPr>
        <w:tblStyle w:val="TableGrid"/>
        <w:tblpPr w:leftFromText="180" w:rightFromText="180" w:horzAnchor="margin" w:tblpY="-9780"/>
        <w:tblW w:w="14890" w:type="dxa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  <w:gridCol w:w="942"/>
      </w:tblGrid>
      <w:tr w:rsidR="00786CF2" w14:paraId="3D7E42E5" w14:textId="77777777" w:rsidTr="009F72EC">
        <w:trPr>
          <w:gridAfter w:val="1"/>
          <w:wAfter w:w="942" w:type="dxa"/>
        </w:trPr>
        <w:tc>
          <w:tcPr>
            <w:tcW w:w="1115" w:type="dxa"/>
          </w:tcPr>
          <w:p w14:paraId="52851D8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57CA6FA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C2A2892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6326C8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ED393E9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5DE0F89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06D5F6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84AF404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E801964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5AE64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41CA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40A0DBF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0BE0E4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635EAD1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50BE4A32" w14:textId="77777777" w:rsidTr="00D54FEB">
        <w:trPr>
          <w:gridAfter w:val="1"/>
          <w:wAfter w:w="942" w:type="dxa"/>
        </w:trPr>
        <w:tc>
          <w:tcPr>
            <w:tcW w:w="1115" w:type="dxa"/>
          </w:tcPr>
          <w:p w14:paraId="2FD92568" w14:textId="6154BB9A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4</w:t>
            </w:r>
          </w:p>
        </w:tc>
        <w:tc>
          <w:tcPr>
            <w:tcW w:w="1488" w:type="dxa"/>
          </w:tcPr>
          <w:p w14:paraId="387CD4E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2801999C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606EC5C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4A5F71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3E046B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4AADE6C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tcBorders>
              <w:bottom w:val="single" w:sz="4" w:space="0" w:color="auto"/>
            </w:tcBorders>
            <w:shd w:val="clear" w:color="auto" w:fill="FFFF00"/>
          </w:tcPr>
          <w:p w14:paraId="0C7C0FA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single" w:sz="4" w:space="0" w:color="auto"/>
            </w:tcBorders>
            <w:shd w:val="clear" w:color="auto" w:fill="FFFF00"/>
          </w:tcPr>
          <w:p w14:paraId="0E724B7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C527F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39AD02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5301C1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11B299D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BC48D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E7F8F0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E9F4F9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9F72EC" w14:paraId="37F55A16" w14:textId="0B300DF2" w:rsidTr="00D54FEB">
        <w:tc>
          <w:tcPr>
            <w:tcW w:w="1115" w:type="dxa"/>
          </w:tcPr>
          <w:p w14:paraId="2F314C49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486A7C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2229C1FC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37039718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1FC8568D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63AD291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050EA80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tcBorders>
              <w:bottom w:val="nil"/>
            </w:tcBorders>
            <w:shd w:val="clear" w:color="auto" w:fill="DDD9C3" w:themeFill="background2" w:themeFillShade="E6"/>
          </w:tcPr>
          <w:p w14:paraId="1E510FB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nil"/>
            </w:tcBorders>
            <w:shd w:val="clear" w:color="auto" w:fill="DDD9C3" w:themeFill="background2" w:themeFillShade="E6"/>
          </w:tcPr>
          <w:p w14:paraId="26D51DB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8E2232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66BDDBE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326B9E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FB6EB1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765F48D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D63903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FA0D41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D93AAFF" w14:textId="77777777" w:rsidR="009F72EC" w:rsidRDefault="009F72EC" w:rsidP="009F72EC"/>
        </w:tc>
      </w:tr>
      <w:tr w:rsidR="009F72EC" w14:paraId="32F704FA" w14:textId="77777777" w:rsidTr="00370926">
        <w:trPr>
          <w:gridAfter w:val="1"/>
          <w:wAfter w:w="942" w:type="dxa"/>
        </w:trPr>
        <w:tc>
          <w:tcPr>
            <w:tcW w:w="1115" w:type="dxa"/>
          </w:tcPr>
          <w:p w14:paraId="5A8DCEC3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4207B4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392E3758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3D0DF23A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5B126AF1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6C9D9184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73E4595B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tcBorders>
              <w:top w:val="nil"/>
            </w:tcBorders>
            <w:shd w:val="clear" w:color="auto" w:fill="FFFF00"/>
          </w:tcPr>
          <w:p w14:paraId="1A44E13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top w:val="nil"/>
            </w:tcBorders>
            <w:shd w:val="clear" w:color="auto" w:fill="FFFF00"/>
          </w:tcPr>
          <w:p w14:paraId="5F7F9BEB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D8D6A0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5295858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E2F24F3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1A9573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883CA1F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52EDEBBE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C79AD38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  <w:tr w:rsidR="009F72EC" w14:paraId="3B2845D3" w14:textId="77777777" w:rsidTr="00D54FEB">
        <w:trPr>
          <w:gridAfter w:val="1"/>
          <w:wAfter w:w="942" w:type="dxa"/>
        </w:trPr>
        <w:tc>
          <w:tcPr>
            <w:tcW w:w="1115" w:type="dxa"/>
          </w:tcPr>
          <w:p w14:paraId="4986B72C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2DF058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0D6A4640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4115B667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79036D4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1383164E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6FB711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72E9FDB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72B74AE1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CC08E06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21578C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CC7938F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F7494F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682B0AB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EC0537C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234F7AD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  <w:tr w:rsidR="009F72EC" w14:paraId="4015A7B6" w14:textId="77777777" w:rsidTr="00D54FEB">
        <w:trPr>
          <w:gridAfter w:val="1"/>
          <w:wAfter w:w="942" w:type="dxa"/>
        </w:trPr>
        <w:tc>
          <w:tcPr>
            <w:tcW w:w="1115" w:type="dxa"/>
          </w:tcPr>
          <w:p w14:paraId="130B8094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5067D6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16AC4DD1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6B3212EE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7B0D23A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421DACC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077A834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209D4C4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E34249D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16D8AD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273D82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385B02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A084BD1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B5186F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1B28252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83E7B86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  <w:tr w:rsidR="009F72EC" w14:paraId="0B175E39" w14:textId="77777777" w:rsidTr="00370926">
        <w:trPr>
          <w:gridAfter w:val="1"/>
          <w:wAfter w:w="942" w:type="dxa"/>
        </w:trPr>
        <w:tc>
          <w:tcPr>
            <w:tcW w:w="1115" w:type="dxa"/>
          </w:tcPr>
          <w:p w14:paraId="19CFB767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BBAC6E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4AD2D2C6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14ECD577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5CC60068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30A8F3E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72601DC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8222193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06ED74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7456E3A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DA259B8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858DFF4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4947400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E32EE1C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52E54DEF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1EBB8A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  <w:tr w:rsidR="009F72EC" w14:paraId="7487672C" w14:textId="77777777" w:rsidTr="00370926">
        <w:trPr>
          <w:gridAfter w:val="1"/>
          <w:wAfter w:w="942" w:type="dxa"/>
          <w:trHeight w:val="984"/>
        </w:trPr>
        <w:tc>
          <w:tcPr>
            <w:tcW w:w="1115" w:type="dxa"/>
          </w:tcPr>
          <w:p w14:paraId="1A8660BD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039F6B2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3AB9E1CE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08187F32" w14:textId="77777777" w:rsidR="009F72EC" w:rsidRDefault="009F72EC" w:rsidP="009F72EC">
            <w:pPr>
              <w:rPr>
                <w:sz w:val="26"/>
                <w:szCs w:val="26"/>
              </w:rPr>
            </w:pPr>
          </w:p>
          <w:p w14:paraId="2ED44F1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21EB32D2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570979BB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218FD3CD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5BD234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3FF69C1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88900D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AF1BE8D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727F28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28FED92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699F3A6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1B24F994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  <w:tr w:rsidR="009F72EC" w14:paraId="14A0366D" w14:textId="77777777" w:rsidTr="009F72EC">
        <w:trPr>
          <w:gridAfter w:val="1"/>
          <w:wAfter w:w="942" w:type="dxa"/>
        </w:trPr>
        <w:tc>
          <w:tcPr>
            <w:tcW w:w="1115" w:type="dxa"/>
          </w:tcPr>
          <w:p w14:paraId="098DFCF9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2E84D8" w14:textId="77777777" w:rsidR="009F72EC" w:rsidRPr="005A1E89" w:rsidRDefault="009F72EC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EAB28A3" w14:textId="77777777" w:rsidR="009F72EC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742CAB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8676542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1A47735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D7E0B1C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7D2FB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9CC477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29F786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09B7E9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E10C28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99C424F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AA8B121" w14:textId="77777777" w:rsidR="009F72EC" w:rsidRPr="005A1E89" w:rsidRDefault="009F72EC" w:rsidP="009F72EC">
            <w:pPr>
              <w:rPr>
                <w:sz w:val="26"/>
                <w:szCs w:val="26"/>
              </w:rPr>
            </w:pPr>
          </w:p>
        </w:tc>
      </w:tr>
    </w:tbl>
    <w:p w14:paraId="2EFD9D37" w14:textId="77777777" w:rsidR="00786CF2" w:rsidRDefault="00786CF2"/>
    <w:p w14:paraId="4E2F17D5" w14:textId="77777777" w:rsidR="00786CF2" w:rsidRDefault="00786CF2"/>
    <w:p w14:paraId="71AFDD50" w14:textId="77777777" w:rsidR="00786CF2" w:rsidRDefault="00786CF2"/>
    <w:p w14:paraId="21EE535F" w14:textId="77777777" w:rsidR="00786CF2" w:rsidRDefault="00786CF2"/>
    <w:p w14:paraId="78DBA512" w14:textId="77777777" w:rsidR="00786CF2" w:rsidRDefault="00786CF2"/>
    <w:tbl>
      <w:tblPr>
        <w:tblStyle w:val="TableGrid"/>
        <w:tblpPr w:leftFromText="180" w:rightFromText="180" w:horzAnchor="margin" w:tblpY="-8920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6627E224" w14:textId="77777777" w:rsidTr="009F72EC">
        <w:tc>
          <w:tcPr>
            <w:tcW w:w="1115" w:type="dxa"/>
          </w:tcPr>
          <w:p w14:paraId="6909CC3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7EBFC1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7332312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795881A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E9337EA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0D5107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8E61DE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F16950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608436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1BCF4D1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908D0AA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39E25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1AC5874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BCA2CD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1174265B" w14:textId="77777777" w:rsidTr="005A3224">
        <w:tc>
          <w:tcPr>
            <w:tcW w:w="1115" w:type="dxa"/>
          </w:tcPr>
          <w:p w14:paraId="231B6056" w14:textId="4EB6733F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5</w:t>
            </w:r>
          </w:p>
        </w:tc>
        <w:tc>
          <w:tcPr>
            <w:tcW w:w="1488" w:type="dxa"/>
          </w:tcPr>
          <w:p w14:paraId="6C4B943D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2A82CF90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761944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581BD1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0D3FBA7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60E0B64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27BE90B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4C2E07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32B596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1129D0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21E63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2ECE4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518144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7CF862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6F5B024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3E590493" w14:textId="77777777" w:rsidTr="005A3224">
        <w:tc>
          <w:tcPr>
            <w:tcW w:w="1115" w:type="dxa"/>
          </w:tcPr>
          <w:p w14:paraId="2FF0379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D908C9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1D6E71AC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10B8DC8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34AF14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D16C6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DB990D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12F7061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9B2573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9C9645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E1AA19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B5E4B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314FA3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6CF8B0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315B28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27004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F3CF2BA" w14:textId="77777777" w:rsidTr="005A3224">
        <w:tc>
          <w:tcPr>
            <w:tcW w:w="1115" w:type="dxa"/>
          </w:tcPr>
          <w:p w14:paraId="781153A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BC39FE9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2ADA90E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DF6A16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99B977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010E3A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19E9CF6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39C7610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0E1A25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B1CE7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ED9A21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E2C0C3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ADCAAB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E8DEC2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5A9342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6742F85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1FEAC3A6" w14:textId="77777777" w:rsidTr="005A3224">
        <w:tc>
          <w:tcPr>
            <w:tcW w:w="1115" w:type="dxa"/>
          </w:tcPr>
          <w:p w14:paraId="30387EF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26CC3AC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219B587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F9D321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C98301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6579CCF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0CB97ED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344E1A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49125F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F6B842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ABA725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DC12BB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6B75A4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30F629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045D39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1D2D2B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BD81203" w14:textId="77777777" w:rsidTr="005A3224">
        <w:tc>
          <w:tcPr>
            <w:tcW w:w="1115" w:type="dxa"/>
          </w:tcPr>
          <w:p w14:paraId="0C6072E0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23BE5C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554AB819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E85677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4EDFAFB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66453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01F556A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C0A730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77EBA10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58D269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30F412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B43797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698A8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974978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8E5D97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4D5097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116FDF7A" w14:textId="77777777" w:rsidTr="005A3224">
        <w:tc>
          <w:tcPr>
            <w:tcW w:w="1115" w:type="dxa"/>
          </w:tcPr>
          <w:p w14:paraId="1B37CE8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6FB489E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311DAFF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AF5478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EC64FA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68EB71D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B7A543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EFC998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B9B36C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C9021A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0676BC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A9E1A3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E608BE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38E48B5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2C261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62AC26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588AF591" w14:textId="77777777" w:rsidTr="005A3224">
        <w:tc>
          <w:tcPr>
            <w:tcW w:w="1115" w:type="dxa"/>
          </w:tcPr>
          <w:p w14:paraId="0BDD15CD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9A2214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00B0F0"/>
          </w:tcPr>
          <w:p w14:paraId="231A337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F35C3D6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CA6AD8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715BE42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6D4C199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B0F0"/>
          </w:tcPr>
          <w:p w14:paraId="1B7E678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5B56B6B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28ACF4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0E1D974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20419F7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108E765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445DA0B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56EC966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4D51DCA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A0A7851" w14:textId="77777777" w:rsidTr="009F72EC">
        <w:tc>
          <w:tcPr>
            <w:tcW w:w="1115" w:type="dxa"/>
          </w:tcPr>
          <w:p w14:paraId="65FBA20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183C50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72A7942" w14:textId="77777777" w:rsidR="00786CF2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37A990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14E058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937C1D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1565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D3544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561C5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89ED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6C148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CE0F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B2EBCE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1259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</w:tbl>
    <w:p w14:paraId="6DA83518" w14:textId="77777777" w:rsidR="00786CF2" w:rsidRDefault="00786CF2" w:rsidP="00786CF2">
      <w:pPr>
        <w:spacing w:line="360" w:lineRule="auto"/>
      </w:pPr>
    </w:p>
    <w:p w14:paraId="103F28E8" w14:textId="77777777" w:rsidR="00786CF2" w:rsidRDefault="00786CF2" w:rsidP="00786CF2">
      <w:pPr>
        <w:spacing w:line="360" w:lineRule="auto"/>
      </w:pPr>
    </w:p>
    <w:p w14:paraId="42B495B1" w14:textId="77777777" w:rsidR="00786CF2" w:rsidRDefault="00786CF2" w:rsidP="00786CF2">
      <w:pPr>
        <w:spacing w:line="360" w:lineRule="auto"/>
      </w:pPr>
    </w:p>
    <w:p w14:paraId="2A7615C4" w14:textId="77777777" w:rsidR="00786CF2" w:rsidRDefault="00786CF2" w:rsidP="00786CF2">
      <w:pPr>
        <w:spacing w:line="360" w:lineRule="auto"/>
      </w:pPr>
    </w:p>
    <w:p w14:paraId="68B47BF9" w14:textId="77777777" w:rsidR="00786CF2" w:rsidRDefault="00786CF2" w:rsidP="00786CF2">
      <w:pPr>
        <w:spacing w:line="360" w:lineRule="auto"/>
      </w:pPr>
    </w:p>
    <w:tbl>
      <w:tblPr>
        <w:tblStyle w:val="TableGrid"/>
        <w:tblpPr w:leftFromText="180" w:rightFromText="180" w:horzAnchor="margin" w:tblpY="-9720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C874EE3" w14:textId="77777777" w:rsidTr="009F72EC">
        <w:tc>
          <w:tcPr>
            <w:tcW w:w="1115" w:type="dxa"/>
          </w:tcPr>
          <w:p w14:paraId="33F67C3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12081A7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BEBB120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BF7026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4E24D55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619E217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A038AF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4F7BE7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538C30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335F1E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78E8E1A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EE4B19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AC3CBC8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46D9F5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CC5A2EB" w14:textId="77777777" w:rsidTr="0079608B">
        <w:tc>
          <w:tcPr>
            <w:tcW w:w="1115" w:type="dxa"/>
          </w:tcPr>
          <w:p w14:paraId="3DEA125D" w14:textId="71617FD4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6</w:t>
            </w:r>
          </w:p>
        </w:tc>
        <w:tc>
          <w:tcPr>
            <w:tcW w:w="1488" w:type="dxa"/>
          </w:tcPr>
          <w:p w14:paraId="57CF409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FF66CC"/>
          </w:tcPr>
          <w:p w14:paraId="44EDD3A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2DD454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DB74A3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6BA744B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0B053DA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631A5F9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5D1373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463FDDE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1B316F4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28656F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6C27A8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6DE437A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6737157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473F91B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72FFB7EE" w14:textId="77777777" w:rsidTr="0079608B">
        <w:tc>
          <w:tcPr>
            <w:tcW w:w="1115" w:type="dxa"/>
          </w:tcPr>
          <w:p w14:paraId="75080D3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F04DA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FF66CC"/>
          </w:tcPr>
          <w:p w14:paraId="2DDFC29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C388978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FFEBB6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0A682D2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5999A0C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75BA3AD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47186E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125047F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2CE5D3F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8010FD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2BC9303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604AFBD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37ACC68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7A498EF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71D17D5E" w14:textId="77777777" w:rsidTr="0079608B">
        <w:tc>
          <w:tcPr>
            <w:tcW w:w="1115" w:type="dxa"/>
          </w:tcPr>
          <w:p w14:paraId="574029DC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392B54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FF66CC"/>
          </w:tcPr>
          <w:p w14:paraId="3E40AB19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1F0BD2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B95E15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5FF3258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0DF3216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43554E3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3AA5D5F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70D49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23BA606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401065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01A2C3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171E151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781AE8A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3B5CCA8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419AC01" w14:textId="77777777" w:rsidTr="0079608B">
        <w:tc>
          <w:tcPr>
            <w:tcW w:w="1115" w:type="dxa"/>
          </w:tcPr>
          <w:p w14:paraId="0CC37C6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2895669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FF66CC"/>
          </w:tcPr>
          <w:p w14:paraId="29C4DACE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00AD07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9EBADC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2176C1F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63FC5FA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63EE364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44A4120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6553D1F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BAB82A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DC0B6F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4537B0D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48902A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1737778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45F0DB4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1C7E47F" w14:textId="77777777" w:rsidTr="0079608B">
        <w:tc>
          <w:tcPr>
            <w:tcW w:w="1115" w:type="dxa"/>
          </w:tcPr>
          <w:p w14:paraId="27E8817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DBADF8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FF66CC"/>
          </w:tcPr>
          <w:p w14:paraId="251D6A0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47A36CE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F9584F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761B6CA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1524D40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40E61C2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6D3E72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1A589AB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434318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715BDF3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6C8FAB3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5EA7E2E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69B878E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65023C1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7FF54894" w14:textId="77777777" w:rsidTr="0079608B">
        <w:tc>
          <w:tcPr>
            <w:tcW w:w="1115" w:type="dxa"/>
          </w:tcPr>
          <w:p w14:paraId="0C95A11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3510D92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FF66CC"/>
          </w:tcPr>
          <w:p w14:paraId="378298A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827B0E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5BABDD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66CC"/>
          </w:tcPr>
          <w:p w14:paraId="38121A8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66CC"/>
          </w:tcPr>
          <w:p w14:paraId="2991829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66CC"/>
          </w:tcPr>
          <w:p w14:paraId="4E4ACB5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2668B50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19F6C7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2B413BA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009AAEF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49371B2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66CC"/>
          </w:tcPr>
          <w:p w14:paraId="6218ECA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713B86E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66CC"/>
          </w:tcPr>
          <w:p w14:paraId="13B41E2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65C0F0DD" w14:textId="77777777" w:rsidTr="005A3224">
        <w:tc>
          <w:tcPr>
            <w:tcW w:w="1115" w:type="dxa"/>
          </w:tcPr>
          <w:p w14:paraId="7FEE5F7B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6D1EC7D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00B0F0"/>
          </w:tcPr>
          <w:p w14:paraId="6E6A6C8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3D226E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02C084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2446256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3216585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B0F0"/>
          </w:tcPr>
          <w:p w14:paraId="1E4876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5D0149F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15807AB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7CF1092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45F950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08999E9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0866169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4F7CA15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B0F0"/>
          </w:tcPr>
          <w:p w14:paraId="7B46CA0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34425FC9" w14:textId="77777777" w:rsidTr="009F72EC">
        <w:tc>
          <w:tcPr>
            <w:tcW w:w="1115" w:type="dxa"/>
          </w:tcPr>
          <w:p w14:paraId="35E5406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6E47B6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65EB292" w14:textId="77777777" w:rsidR="00786CF2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9F585E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B1F846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326485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B1256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F5331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B6D70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64B65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CB3C5F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BDEA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E46C3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1791D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</w:tbl>
    <w:p w14:paraId="2C8636F1" w14:textId="77777777" w:rsidR="00786CF2" w:rsidRDefault="00786CF2" w:rsidP="00786CF2">
      <w:pPr>
        <w:spacing w:line="360" w:lineRule="auto"/>
      </w:pPr>
    </w:p>
    <w:p w14:paraId="5D8824E3" w14:textId="77777777" w:rsidR="00786CF2" w:rsidRDefault="00786CF2" w:rsidP="00786CF2">
      <w:pPr>
        <w:spacing w:line="360" w:lineRule="auto"/>
      </w:pPr>
    </w:p>
    <w:p w14:paraId="40D2F1C1" w14:textId="77777777" w:rsidR="00786CF2" w:rsidRDefault="00786CF2" w:rsidP="00786CF2">
      <w:pPr>
        <w:spacing w:line="360" w:lineRule="auto"/>
      </w:pPr>
    </w:p>
    <w:p w14:paraId="1E33804A" w14:textId="77777777" w:rsidR="00786CF2" w:rsidRDefault="00786CF2" w:rsidP="00786CF2">
      <w:pPr>
        <w:spacing w:line="360" w:lineRule="auto"/>
      </w:pPr>
    </w:p>
    <w:p w14:paraId="36AA7D18" w14:textId="77777777" w:rsidR="00786CF2" w:rsidRDefault="00786CF2" w:rsidP="00786CF2">
      <w:pPr>
        <w:spacing w:line="360" w:lineRule="auto"/>
      </w:pPr>
    </w:p>
    <w:p w14:paraId="6E1B8F65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1565C269" w14:textId="77777777" w:rsidTr="00473995">
        <w:tc>
          <w:tcPr>
            <w:tcW w:w="1115" w:type="dxa"/>
          </w:tcPr>
          <w:p w14:paraId="7618EB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5001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F2C78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19FA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7B8CB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75EB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79F83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D8DFC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2BB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6A964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B8608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FFDD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082DE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3A6E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BC19026" w14:textId="77777777" w:rsidTr="005A3224">
        <w:tc>
          <w:tcPr>
            <w:tcW w:w="1115" w:type="dxa"/>
          </w:tcPr>
          <w:p w14:paraId="7BDFFFCC" w14:textId="5F46487B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7</w:t>
            </w:r>
          </w:p>
        </w:tc>
        <w:tc>
          <w:tcPr>
            <w:tcW w:w="1488" w:type="dxa"/>
          </w:tcPr>
          <w:p w14:paraId="5B6524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5228CD8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2607F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B06DB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611FF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235CFC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414557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C460A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606C4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C9F0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BAC4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C719B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1D6E9A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733E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E1521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012B329" w14:textId="77777777" w:rsidTr="005A3224">
        <w:tc>
          <w:tcPr>
            <w:tcW w:w="1115" w:type="dxa"/>
          </w:tcPr>
          <w:p w14:paraId="7BC3F2B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4372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619A18B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FB236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CFDB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1B171F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6123B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1E696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61D56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80F8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4D40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5D01C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BDF46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FAA4D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35ADD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0030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ACA63B7" w14:textId="77777777" w:rsidTr="005A3224">
        <w:tc>
          <w:tcPr>
            <w:tcW w:w="1115" w:type="dxa"/>
          </w:tcPr>
          <w:p w14:paraId="487023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0B1B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7234A6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8D8489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C64C7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513ED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72319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732527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36477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04D0D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717A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17AE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42F90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FBF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A7B64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AC53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D27F7C" w14:textId="77777777" w:rsidTr="005A3224">
        <w:tc>
          <w:tcPr>
            <w:tcW w:w="1115" w:type="dxa"/>
          </w:tcPr>
          <w:p w14:paraId="31602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103E8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1DEE127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4606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66A2A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1F8CF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1467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77DB14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2AA8C4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79282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AA83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18564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56E63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6F9E0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B2409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092DA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E7B7A35" w14:textId="77777777" w:rsidTr="005A3224">
        <w:tc>
          <w:tcPr>
            <w:tcW w:w="1115" w:type="dxa"/>
          </w:tcPr>
          <w:p w14:paraId="4271838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CE9BF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6C4244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53B4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DFD37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463A8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4ED199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5A048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9CDB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358FD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7F7D8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A4954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A4E28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371D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18ABC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267AD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CFEF583" w14:textId="77777777" w:rsidTr="005A3224">
        <w:tc>
          <w:tcPr>
            <w:tcW w:w="1115" w:type="dxa"/>
          </w:tcPr>
          <w:p w14:paraId="420C22D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A260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7E5A6E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E51A91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D1A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FE4EA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0C0047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1C8D4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09CDE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D0889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B7FF7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743A9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9C68C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11025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381A9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05521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3033EE2" w14:textId="77777777" w:rsidTr="005A3224">
        <w:tc>
          <w:tcPr>
            <w:tcW w:w="1115" w:type="dxa"/>
          </w:tcPr>
          <w:p w14:paraId="0C1D915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55D55B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48AD9C7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758D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1A7E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318188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515D7F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0B004A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52EA1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8E50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5D557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48F2A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336901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E5B9F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BFB45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1B5B5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17B38FE" w14:textId="77777777" w:rsidTr="00473995">
        <w:tc>
          <w:tcPr>
            <w:tcW w:w="1115" w:type="dxa"/>
          </w:tcPr>
          <w:p w14:paraId="0E9061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4031A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1618D3D6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837A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BF4F9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2136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0AE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A782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4324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D676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0A6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54FE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FA9B0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BD55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C8D5C41" w14:textId="77777777" w:rsidR="00786CF2" w:rsidRDefault="00786CF2" w:rsidP="00786CF2">
      <w:pPr>
        <w:spacing w:line="360" w:lineRule="auto"/>
      </w:pPr>
    </w:p>
    <w:p w14:paraId="04D2075B" w14:textId="77777777" w:rsidR="00786CF2" w:rsidRDefault="00786CF2" w:rsidP="00786CF2">
      <w:pPr>
        <w:spacing w:line="360" w:lineRule="auto"/>
      </w:pPr>
    </w:p>
    <w:p w14:paraId="6AD175BC" w14:textId="77777777" w:rsidR="00786CF2" w:rsidRDefault="00786CF2" w:rsidP="00786CF2">
      <w:pPr>
        <w:spacing w:line="360" w:lineRule="auto"/>
      </w:pPr>
    </w:p>
    <w:p w14:paraId="625BDA48" w14:textId="77777777" w:rsidR="00786CF2" w:rsidRDefault="00786CF2" w:rsidP="00786CF2">
      <w:pPr>
        <w:spacing w:line="360" w:lineRule="auto"/>
      </w:pPr>
    </w:p>
    <w:tbl>
      <w:tblPr>
        <w:tblStyle w:val="TableGrid"/>
        <w:tblpPr w:leftFromText="180" w:rightFromText="180" w:horzAnchor="margin" w:tblpY="-10050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36057F6" w14:textId="77777777" w:rsidTr="009F72EC">
        <w:tc>
          <w:tcPr>
            <w:tcW w:w="1115" w:type="dxa"/>
          </w:tcPr>
          <w:p w14:paraId="10B2FE39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DCF998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60420BE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0CEEB9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7D31D24E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B5DE63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C5654DA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7020CE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4B6E938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81DCC68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A377B10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D78E104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5D25E1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D82F0E5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842BCBD" w14:textId="77777777" w:rsidTr="005A3224">
        <w:tc>
          <w:tcPr>
            <w:tcW w:w="1115" w:type="dxa"/>
          </w:tcPr>
          <w:p w14:paraId="221B38E2" w14:textId="25A9F7EF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0961F8A4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0E8C6A72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BDC5A1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F79644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3F07A5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236C6B3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1159F6B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35BC81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317F7D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98CCD8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9B476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B3D6A8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0E2C029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96C8DB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48548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6890FFE" w14:textId="77777777" w:rsidTr="005A3224">
        <w:tc>
          <w:tcPr>
            <w:tcW w:w="1115" w:type="dxa"/>
          </w:tcPr>
          <w:p w14:paraId="634F83F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C866462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4AC5F2A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6FA8546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3D7A66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31753F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20FD44D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2F4777C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3C9D3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0CB306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E0D9A7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AECA5E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3A51F0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0A42B6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52202C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4D18FD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B30F300" w14:textId="77777777" w:rsidTr="005A3224">
        <w:tc>
          <w:tcPr>
            <w:tcW w:w="1115" w:type="dxa"/>
          </w:tcPr>
          <w:p w14:paraId="53373CAB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91F4B3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1094F6F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DD40D5F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B11B79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41BD4A5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15DAAD3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0133481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7611D3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3AA29F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21982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7B3114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BAA9C6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B3EB31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F6988D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EB39A3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83A2EBA" w14:textId="77777777" w:rsidTr="005A3224">
        <w:tc>
          <w:tcPr>
            <w:tcW w:w="1115" w:type="dxa"/>
          </w:tcPr>
          <w:p w14:paraId="6FE6FC7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71888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1D8E73C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CFCC55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82B032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7524CEB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01A999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782494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C4247C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5C8FB2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A58012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1D3103E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C70249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7539777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8AA22A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200EAB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CC8CC95" w14:textId="77777777" w:rsidTr="005A3224">
        <w:tc>
          <w:tcPr>
            <w:tcW w:w="1115" w:type="dxa"/>
          </w:tcPr>
          <w:p w14:paraId="5B1F55E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C308CC9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4D95E87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B04EBB7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6D378F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9D4590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26804F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2D050"/>
          </w:tcPr>
          <w:p w14:paraId="5B940E2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9F03A3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FF5814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86E71D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01128B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D54648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9A24E2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29D79A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E51A23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F2936E3" w14:textId="77777777" w:rsidTr="005A3224">
        <w:tc>
          <w:tcPr>
            <w:tcW w:w="1115" w:type="dxa"/>
          </w:tcPr>
          <w:p w14:paraId="4E5D4E50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C923943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40ABB640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67B9948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EB4257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00D221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12E09AA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D98CBA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9C9EA3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22BA6E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FAF0B9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95C7C9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C258E7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7D665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6F1B7C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223B6D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51B8FD1" w14:textId="77777777" w:rsidTr="005A3224">
        <w:tc>
          <w:tcPr>
            <w:tcW w:w="1115" w:type="dxa"/>
          </w:tcPr>
          <w:p w14:paraId="3B2B567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8A0EF52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2109D95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1E362B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B4F530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0D31557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8A87DD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2F153A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F2271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76BFAA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47CBCC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063EB4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445BE5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2A4B8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7451466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D06489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4171C6B" w14:textId="77777777" w:rsidTr="009F72EC">
        <w:tc>
          <w:tcPr>
            <w:tcW w:w="1115" w:type="dxa"/>
          </w:tcPr>
          <w:p w14:paraId="2D68F90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F25580E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46AFEFDF" w14:textId="77777777" w:rsidR="00786CF2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6920F3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5F46B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29A79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0FFB8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31BE3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5C139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682AC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3DD12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8CF21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82F8BF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913B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</w:tbl>
    <w:p w14:paraId="10365DA3" w14:textId="77777777" w:rsidR="00786CF2" w:rsidRDefault="00786CF2" w:rsidP="00786CF2">
      <w:pPr>
        <w:spacing w:line="360" w:lineRule="auto"/>
      </w:pPr>
    </w:p>
    <w:p w14:paraId="0962B904" w14:textId="77777777" w:rsidR="00786CF2" w:rsidRDefault="00786CF2" w:rsidP="00786CF2">
      <w:pPr>
        <w:spacing w:line="360" w:lineRule="auto"/>
      </w:pPr>
    </w:p>
    <w:p w14:paraId="2ED5CB1C" w14:textId="77777777" w:rsidR="00786CF2" w:rsidRDefault="00786CF2" w:rsidP="00786CF2">
      <w:pPr>
        <w:spacing w:line="360" w:lineRule="auto"/>
      </w:pPr>
    </w:p>
    <w:p w14:paraId="094C2911" w14:textId="77777777" w:rsidR="00786CF2" w:rsidRDefault="00786CF2" w:rsidP="00786CF2">
      <w:pPr>
        <w:spacing w:line="360" w:lineRule="auto"/>
      </w:pPr>
    </w:p>
    <w:p w14:paraId="535CB258" w14:textId="77777777" w:rsidR="00786CF2" w:rsidRDefault="00786CF2" w:rsidP="00786CF2">
      <w:pPr>
        <w:spacing w:line="360" w:lineRule="auto"/>
      </w:pPr>
    </w:p>
    <w:tbl>
      <w:tblPr>
        <w:tblStyle w:val="TableGrid"/>
        <w:tblpPr w:leftFromText="180" w:rightFromText="180" w:horzAnchor="margin" w:tblpY="-9790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7A5D2638" w14:textId="77777777" w:rsidTr="009F72EC">
        <w:tc>
          <w:tcPr>
            <w:tcW w:w="1115" w:type="dxa"/>
          </w:tcPr>
          <w:p w14:paraId="40FC2B9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25217DA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10DE26D2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3583EDC7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145BA92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B132D4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BC1BF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8A78A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444E81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684738C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2517CAE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B28E93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B88B4AE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6886A27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3DE27DD2" w14:textId="77777777" w:rsidTr="008F5C78">
        <w:tc>
          <w:tcPr>
            <w:tcW w:w="1115" w:type="dxa"/>
          </w:tcPr>
          <w:p w14:paraId="62901A31" w14:textId="45B649C1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4D49C0B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2172EA1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08A9A37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04B1C7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0C904E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172A4B9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4CA35F1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282B5E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B89A85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B0B5B9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DC53E6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2F7654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7F65F8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1BB204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2D2D92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A2866E5" w14:textId="77777777" w:rsidTr="008F5C78">
        <w:tc>
          <w:tcPr>
            <w:tcW w:w="1115" w:type="dxa"/>
          </w:tcPr>
          <w:p w14:paraId="3501BF6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188B4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0BA46A8E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D9886CE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F784FA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6595543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2CCCE74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BD136B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42D76A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F2DD2E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C002FB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E339D3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D22BB4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877F93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D9FE1E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9AA6D1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3960165C" w14:textId="77777777" w:rsidTr="008F5C78">
        <w:tc>
          <w:tcPr>
            <w:tcW w:w="1115" w:type="dxa"/>
          </w:tcPr>
          <w:p w14:paraId="0B0040F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3C96BD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013C1492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8EDCE3F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60E435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7C3A611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66AC365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77AE0A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AC6D83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960D21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269047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1DE0F7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F04433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192650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83B6AA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A786FA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9282B44" w14:textId="77777777" w:rsidTr="008F5C78">
        <w:tc>
          <w:tcPr>
            <w:tcW w:w="1115" w:type="dxa"/>
          </w:tcPr>
          <w:p w14:paraId="3646A63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F63107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267BEE4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B70674A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23771C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4413B3E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42EAA1D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E5013B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111466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EC7692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3193DA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A5E222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850214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7518AF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F1488F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1D87C5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C071955" w14:textId="77777777" w:rsidTr="008F5C78">
        <w:tc>
          <w:tcPr>
            <w:tcW w:w="1115" w:type="dxa"/>
          </w:tcPr>
          <w:p w14:paraId="2510B8FB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95308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EE0000"/>
          </w:tcPr>
          <w:p w14:paraId="2F737F7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CEEAD15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6B72F43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340ED57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821069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66066AB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F39514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4F0570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3487F6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4F4BE7E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E0D960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A41CBC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933A2C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3CF988E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24B4AF3" w14:textId="77777777" w:rsidTr="008F5C78">
        <w:tc>
          <w:tcPr>
            <w:tcW w:w="1115" w:type="dxa"/>
          </w:tcPr>
          <w:p w14:paraId="4763A9EB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57A869E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588B4AF7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2C7D15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6B6570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4C36C8A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6CBD297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2FEC1F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072323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7FE296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C87F73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723D0C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40DF77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6DAF2B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789DF43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EAF332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56161F2C" w14:textId="77777777" w:rsidTr="008F5C78">
        <w:tc>
          <w:tcPr>
            <w:tcW w:w="1115" w:type="dxa"/>
          </w:tcPr>
          <w:p w14:paraId="1D86FA9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4809B6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0CA964F6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5992DCAD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228B23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1E4A9C6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2F5E4DB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4FD857D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39ADF42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17D108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5EEFA8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C0D184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D6A425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207F49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4E3D8EF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AA34EE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1967FF35" w14:textId="77777777" w:rsidTr="009F72EC">
        <w:tc>
          <w:tcPr>
            <w:tcW w:w="1115" w:type="dxa"/>
          </w:tcPr>
          <w:p w14:paraId="29B6CA7B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4828EF2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FB2D7F1" w14:textId="77777777" w:rsidR="00786CF2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B13265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8B1F5A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E2AB82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E8776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38A6B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FC81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8B000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8BF94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E8287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50B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88109F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</w:tbl>
    <w:p w14:paraId="36C50FCE" w14:textId="77777777" w:rsidR="00786CF2" w:rsidRDefault="00786CF2" w:rsidP="00786CF2">
      <w:pPr>
        <w:spacing w:line="360" w:lineRule="auto"/>
      </w:pPr>
    </w:p>
    <w:p w14:paraId="71DA18BE" w14:textId="77777777" w:rsidR="00786CF2" w:rsidRDefault="00786CF2" w:rsidP="00786CF2">
      <w:pPr>
        <w:spacing w:line="360" w:lineRule="auto"/>
      </w:pPr>
    </w:p>
    <w:p w14:paraId="70D7D267" w14:textId="77777777" w:rsidR="00786CF2" w:rsidRDefault="00786CF2" w:rsidP="00786CF2">
      <w:pPr>
        <w:spacing w:line="360" w:lineRule="auto"/>
      </w:pPr>
    </w:p>
    <w:p w14:paraId="4685A7B8" w14:textId="77777777" w:rsidR="00786CF2" w:rsidRDefault="00786CF2" w:rsidP="00786CF2">
      <w:pPr>
        <w:spacing w:line="360" w:lineRule="auto"/>
      </w:pPr>
    </w:p>
    <w:p w14:paraId="1C3090B9" w14:textId="77777777" w:rsidR="00786CF2" w:rsidRDefault="00786CF2" w:rsidP="00786CF2">
      <w:pPr>
        <w:spacing w:line="360" w:lineRule="auto"/>
      </w:pPr>
    </w:p>
    <w:tbl>
      <w:tblPr>
        <w:tblStyle w:val="TableGrid"/>
        <w:tblpPr w:leftFromText="180" w:rightFromText="180" w:horzAnchor="margin" w:tblpY="-9830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549A3D02" w14:textId="77777777" w:rsidTr="009F72EC">
        <w:tc>
          <w:tcPr>
            <w:tcW w:w="1115" w:type="dxa"/>
          </w:tcPr>
          <w:p w14:paraId="3EEAE8AE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54ED3A9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2BEDBBD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5A4B68F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A079BD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0F31A9E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50F51D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1D851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2CC86DB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B5E668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8F7918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7E256ED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D197E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6068E9F" w14:textId="77777777" w:rsidR="00786CF2" w:rsidRPr="005A1E89" w:rsidRDefault="00786CF2" w:rsidP="009F72EC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D957AA2" w14:textId="77777777" w:rsidTr="00B26F75">
        <w:tc>
          <w:tcPr>
            <w:tcW w:w="1115" w:type="dxa"/>
          </w:tcPr>
          <w:p w14:paraId="3C234800" w14:textId="3614C3F9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10</w:t>
            </w:r>
          </w:p>
        </w:tc>
        <w:tc>
          <w:tcPr>
            <w:tcW w:w="1488" w:type="dxa"/>
          </w:tcPr>
          <w:p w14:paraId="308DEC69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EE0000"/>
          </w:tcPr>
          <w:p w14:paraId="4FB34BC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C6E6CF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2356A2C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4DB0B4B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0F10CDC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12B43A1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7247D0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DDD9A7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97B72B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FEBB14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FFC43C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BC0634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4EAEB4E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1F5DD3D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C1375EF" w14:textId="77777777" w:rsidTr="00B26F75">
        <w:tc>
          <w:tcPr>
            <w:tcW w:w="1115" w:type="dxa"/>
          </w:tcPr>
          <w:p w14:paraId="1A8E7F4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7B5AC52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EE0000"/>
          </w:tcPr>
          <w:p w14:paraId="3FA0A459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0CDCD0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423ECE6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7E80DE8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0E5686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2D050"/>
          </w:tcPr>
          <w:p w14:paraId="6BE2704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8FB787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24856B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C32EE1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8E4B2C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8AAA48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5779A8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86FF6B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A57F9B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77AB13D3" w14:textId="77777777" w:rsidTr="00B26F75">
        <w:tc>
          <w:tcPr>
            <w:tcW w:w="1115" w:type="dxa"/>
          </w:tcPr>
          <w:p w14:paraId="21A0423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19238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0B73D872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64332F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B06948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00"/>
          </w:tcPr>
          <w:p w14:paraId="167DE43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00"/>
          </w:tcPr>
          <w:p w14:paraId="76A95A5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00"/>
          </w:tcPr>
          <w:p w14:paraId="59FB8A3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1F1DB9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680E1A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95DA24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08284DA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D36AAF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548EC1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59970B7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29EF85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4CAE4EE9" w14:textId="77777777" w:rsidTr="00B26F75">
        <w:tc>
          <w:tcPr>
            <w:tcW w:w="1115" w:type="dxa"/>
          </w:tcPr>
          <w:p w14:paraId="79247225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63BF63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EE0000"/>
          </w:tcPr>
          <w:p w14:paraId="45628BA7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0946B6B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8E9DB5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0E9048A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503F594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294FC36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407B6A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6F82BD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9B7CAD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AECDF0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C363D8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7E45B3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0E8BEC6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8F7FCE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89AE4D8" w14:textId="77777777" w:rsidTr="00B26F75">
        <w:tc>
          <w:tcPr>
            <w:tcW w:w="1115" w:type="dxa"/>
          </w:tcPr>
          <w:p w14:paraId="5616196F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8DA9A88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656719C3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F543D2F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DBC0AC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51F5E11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60C9DC3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3B1128A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C517B3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single" w:sz="4" w:space="0" w:color="auto"/>
            </w:tcBorders>
            <w:shd w:val="clear" w:color="auto" w:fill="EE0000"/>
          </w:tcPr>
          <w:p w14:paraId="7CF1B49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5FA8FD9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11628E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7A2C20F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9F8EE0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DCF939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0F5D47D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0FEF50D1" w14:textId="77777777" w:rsidTr="00B26F75">
        <w:tc>
          <w:tcPr>
            <w:tcW w:w="1115" w:type="dxa"/>
          </w:tcPr>
          <w:p w14:paraId="3949FA1A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0C83CC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09290679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05EA0FE0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7F6FB58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7B93DBD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7267068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75714C84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691531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nil"/>
            </w:tcBorders>
            <w:shd w:val="clear" w:color="auto" w:fill="DDD9C3" w:themeFill="background2" w:themeFillShade="E6"/>
          </w:tcPr>
          <w:p w14:paraId="602CC1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3012491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88A6C0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15FAB6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4E404EB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14196FD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2EE485D7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2B09EF7E" w14:textId="77777777" w:rsidTr="00B26F75">
        <w:tc>
          <w:tcPr>
            <w:tcW w:w="1115" w:type="dxa"/>
          </w:tcPr>
          <w:p w14:paraId="6AFC0EE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2D3CD57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DDD9C3" w:themeFill="background2" w:themeFillShade="E6"/>
          </w:tcPr>
          <w:p w14:paraId="72796954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36CABCD8" w14:textId="77777777" w:rsidR="00786CF2" w:rsidRDefault="00786CF2" w:rsidP="009F72EC">
            <w:pPr>
              <w:rPr>
                <w:sz w:val="26"/>
                <w:szCs w:val="26"/>
              </w:rPr>
            </w:pPr>
          </w:p>
          <w:p w14:paraId="1ABB71BA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DD9C3" w:themeFill="background2" w:themeFillShade="E6"/>
          </w:tcPr>
          <w:p w14:paraId="2406BC72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DDD9C3" w:themeFill="background2" w:themeFillShade="E6"/>
          </w:tcPr>
          <w:p w14:paraId="31782D0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DDD9C3" w:themeFill="background2" w:themeFillShade="E6"/>
          </w:tcPr>
          <w:p w14:paraId="6A63D6DB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33678B0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top w:val="nil"/>
            </w:tcBorders>
            <w:shd w:val="clear" w:color="auto" w:fill="92D050"/>
          </w:tcPr>
          <w:p w14:paraId="2BC0A55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1893FDA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0076E3F6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6C14043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DD9C3" w:themeFill="background2" w:themeFillShade="E6"/>
          </w:tcPr>
          <w:p w14:paraId="56F3C159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604D5E4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DDD9C3" w:themeFill="background2" w:themeFillShade="E6"/>
          </w:tcPr>
          <w:p w14:paraId="1325C52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  <w:tr w:rsidR="00786CF2" w14:paraId="72D9C4BA" w14:textId="77777777" w:rsidTr="009F72EC">
        <w:tc>
          <w:tcPr>
            <w:tcW w:w="1115" w:type="dxa"/>
          </w:tcPr>
          <w:p w14:paraId="37358BB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3CD3C1" w14:textId="77777777" w:rsidR="00786CF2" w:rsidRPr="005A1E89" w:rsidRDefault="00786CF2" w:rsidP="009F72EC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64944D68" w14:textId="77777777" w:rsidR="00786CF2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86A74C3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70E187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CE1701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553F8F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73FB48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7BEB0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F508C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5F40FE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4D23AC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65E3755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77D740D" w14:textId="77777777" w:rsidR="00786CF2" w:rsidRPr="005A1E89" w:rsidRDefault="00786CF2" w:rsidP="009F72EC">
            <w:pPr>
              <w:rPr>
                <w:sz w:val="26"/>
                <w:szCs w:val="26"/>
              </w:rPr>
            </w:pPr>
          </w:p>
        </w:tc>
      </w:tr>
    </w:tbl>
    <w:p w14:paraId="69460998" w14:textId="77777777" w:rsidR="00786CF2" w:rsidRDefault="00786CF2" w:rsidP="00786CF2">
      <w:pPr>
        <w:spacing w:line="360" w:lineRule="auto"/>
      </w:pPr>
    </w:p>
    <w:p w14:paraId="36C5E74A" w14:textId="77777777" w:rsidR="00786CF2" w:rsidRDefault="00786CF2" w:rsidP="00786CF2">
      <w:pPr>
        <w:spacing w:line="360" w:lineRule="auto"/>
      </w:pPr>
    </w:p>
    <w:p w14:paraId="75964351" w14:textId="77777777" w:rsidR="00786CF2" w:rsidRDefault="00786CF2" w:rsidP="00786CF2">
      <w:pPr>
        <w:spacing w:line="360" w:lineRule="auto"/>
      </w:pPr>
    </w:p>
    <w:p w14:paraId="6CF02F69" w14:textId="77777777" w:rsidR="00786CF2" w:rsidRDefault="00786CF2" w:rsidP="00786CF2">
      <w:pPr>
        <w:spacing w:line="360" w:lineRule="auto"/>
      </w:pPr>
    </w:p>
    <w:p w14:paraId="0074D60C" w14:textId="77777777" w:rsidR="00786CF2" w:rsidRDefault="00786CF2" w:rsidP="00786CF2">
      <w:pPr>
        <w:spacing w:line="360" w:lineRule="auto"/>
      </w:pPr>
    </w:p>
    <w:p w14:paraId="3F9E93B5" w14:textId="77777777" w:rsidR="00F2456D" w:rsidRDefault="00F2456D" w:rsidP="00786CF2">
      <w:pPr>
        <w:spacing w:line="360" w:lineRule="auto"/>
      </w:pPr>
    </w:p>
    <w:p w14:paraId="1790FC75" w14:textId="77777777" w:rsidR="00F2456D" w:rsidRPr="002772F1" w:rsidRDefault="00F2456D" w:rsidP="00786CF2">
      <w:pPr>
        <w:spacing w:line="360" w:lineRule="auto"/>
        <w:rPr>
          <w:sz w:val="24"/>
          <w:szCs w:val="24"/>
        </w:rPr>
      </w:pPr>
    </w:p>
    <w:p w14:paraId="0141BB97" w14:textId="77777777" w:rsidR="00F2456D" w:rsidRPr="002772F1" w:rsidRDefault="00786CF2" w:rsidP="00786CF2">
      <w:p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Reflection: </w:t>
      </w:r>
    </w:p>
    <w:p w14:paraId="285A14BA" w14:textId="2DC27725" w:rsidR="00786CF2" w:rsidRPr="002772F1" w:rsidRDefault="00D95AD3" w:rsidP="00786CF2">
      <w:p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To create my timetable </w:t>
      </w:r>
      <w:r w:rsidR="00A43958" w:rsidRPr="002772F1">
        <w:rPr>
          <w:sz w:val="24"/>
          <w:szCs w:val="24"/>
        </w:rPr>
        <w:t>above,</w:t>
      </w:r>
      <w:r w:rsidRPr="002772F1">
        <w:rPr>
          <w:sz w:val="24"/>
          <w:szCs w:val="24"/>
        </w:rPr>
        <w:t xml:space="preserve"> I started writing down what </w:t>
      </w:r>
      <w:r w:rsidR="00F13148" w:rsidRPr="002772F1">
        <w:rPr>
          <w:sz w:val="24"/>
          <w:szCs w:val="24"/>
        </w:rPr>
        <w:t>responsibilities</w:t>
      </w:r>
      <w:r w:rsidRPr="002772F1">
        <w:rPr>
          <w:sz w:val="24"/>
          <w:szCs w:val="24"/>
        </w:rPr>
        <w:t xml:space="preserve"> </w:t>
      </w:r>
      <w:r w:rsidR="00F13148" w:rsidRPr="002772F1">
        <w:rPr>
          <w:sz w:val="24"/>
          <w:szCs w:val="24"/>
        </w:rPr>
        <w:t xml:space="preserve">I do weekly as well as identifying </w:t>
      </w:r>
      <w:r w:rsidR="00067FC0" w:rsidRPr="002772F1">
        <w:rPr>
          <w:sz w:val="24"/>
          <w:szCs w:val="24"/>
        </w:rPr>
        <w:t>what I do alternatively besides the responsibilities.</w:t>
      </w:r>
      <w:r w:rsidR="00A43958" w:rsidRPr="002772F1">
        <w:rPr>
          <w:sz w:val="24"/>
          <w:szCs w:val="24"/>
        </w:rPr>
        <w:t xml:space="preserve"> This made me use my thinking skill</w:t>
      </w:r>
      <w:r w:rsidR="00BA40E4" w:rsidRPr="002772F1">
        <w:rPr>
          <w:sz w:val="24"/>
          <w:szCs w:val="24"/>
        </w:rPr>
        <w:t xml:space="preserve">s. From </w:t>
      </w:r>
      <w:r w:rsidR="00FB2634" w:rsidRPr="002772F1">
        <w:rPr>
          <w:sz w:val="24"/>
          <w:szCs w:val="24"/>
        </w:rPr>
        <w:t xml:space="preserve">documenting </w:t>
      </w:r>
      <w:r w:rsidR="00384CDD" w:rsidRPr="002772F1">
        <w:rPr>
          <w:sz w:val="24"/>
          <w:szCs w:val="24"/>
        </w:rPr>
        <w:t xml:space="preserve">these </w:t>
      </w:r>
      <w:r w:rsidR="003D79E3" w:rsidRPr="002772F1">
        <w:rPr>
          <w:sz w:val="24"/>
          <w:szCs w:val="24"/>
        </w:rPr>
        <w:t xml:space="preserve">it was making me realise what I wanted </w:t>
      </w:r>
      <w:r w:rsidR="0051237F" w:rsidRPr="002772F1">
        <w:rPr>
          <w:sz w:val="24"/>
          <w:szCs w:val="24"/>
        </w:rPr>
        <w:t>to improve on during my spare time.</w:t>
      </w:r>
      <w:r w:rsidR="0097090B" w:rsidRPr="002772F1">
        <w:rPr>
          <w:sz w:val="24"/>
          <w:szCs w:val="24"/>
        </w:rPr>
        <w:t xml:space="preserve"> Furthermore, I </w:t>
      </w:r>
      <w:r w:rsidR="006C2DF8" w:rsidRPr="002772F1">
        <w:rPr>
          <w:sz w:val="24"/>
          <w:szCs w:val="24"/>
        </w:rPr>
        <w:t>didn’t acquire to use any of the</w:t>
      </w:r>
      <w:r w:rsidR="002772F1" w:rsidRPr="002772F1">
        <w:rPr>
          <w:sz w:val="24"/>
          <w:szCs w:val="24"/>
        </w:rPr>
        <w:t xml:space="preserve"> </w:t>
      </w:r>
      <w:r w:rsidR="006C2DF8" w:rsidRPr="002772F1">
        <w:rPr>
          <w:sz w:val="24"/>
          <w:szCs w:val="24"/>
        </w:rPr>
        <w:t>timetable methods</w:t>
      </w:r>
      <w:r w:rsidR="002772F1" w:rsidRPr="002772F1">
        <w:rPr>
          <w:sz w:val="24"/>
          <w:szCs w:val="24"/>
        </w:rPr>
        <w:t xml:space="preserve">/ strategies for this </w:t>
      </w:r>
      <w:r w:rsidR="001D2C2B" w:rsidRPr="002772F1">
        <w:rPr>
          <w:sz w:val="24"/>
          <w:szCs w:val="24"/>
        </w:rPr>
        <w:t>work. I</w:t>
      </w:r>
      <w:r w:rsidR="0079608B" w:rsidRPr="002772F1">
        <w:rPr>
          <w:sz w:val="24"/>
          <w:szCs w:val="24"/>
        </w:rPr>
        <w:t xml:space="preserve"> found that is documentation was confusing. This is based upon not doing anything of the sort before. It took me a while to locate to where the different forms of editing were to help with doing this timetable.</w:t>
      </w:r>
    </w:p>
    <w:p w14:paraId="7799C0EB" w14:textId="335379A3" w:rsidR="0079608B" w:rsidRPr="002772F1" w:rsidRDefault="0079608B" w:rsidP="00786CF2">
      <w:p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>Here below is what each colour represents:</w:t>
      </w:r>
    </w:p>
    <w:p w14:paraId="30372279" w14:textId="391DAB2D" w:rsidR="0079608B" w:rsidRPr="002772F1" w:rsidRDefault="0079608B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Yellow </w:t>
      </w:r>
      <w:r w:rsidR="00346D52" w:rsidRPr="002772F1">
        <w:rPr>
          <w:sz w:val="24"/>
          <w:szCs w:val="24"/>
        </w:rPr>
        <w:t>–</w:t>
      </w:r>
      <w:r w:rsidRPr="002772F1">
        <w:rPr>
          <w:sz w:val="24"/>
          <w:szCs w:val="24"/>
        </w:rPr>
        <w:t xml:space="preserve"> </w:t>
      </w:r>
      <w:r w:rsidR="00346D52" w:rsidRPr="002772F1">
        <w:rPr>
          <w:sz w:val="24"/>
          <w:szCs w:val="24"/>
        </w:rPr>
        <w:t xml:space="preserve">Uni </w:t>
      </w:r>
    </w:p>
    <w:p w14:paraId="2F7D3067" w14:textId="48B5B2F4" w:rsidR="00346D52" w:rsidRPr="002772F1" w:rsidRDefault="00346D52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Red – work </w:t>
      </w:r>
    </w:p>
    <w:p w14:paraId="5DA1C4AB" w14:textId="5F18C544" w:rsidR="00346D52" w:rsidRPr="002772F1" w:rsidRDefault="00346D52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Grey – My own time </w:t>
      </w:r>
    </w:p>
    <w:p w14:paraId="5004D0F5" w14:textId="55245FB2" w:rsidR="00346D52" w:rsidRPr="002772F1" w:rsidRDefault="00346D52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Green- walking the Dog </w:t>
      </w:r>
    </w:p>
    <w:p w14:paraId="6AC3CF06" w14:textId="105CEBAB" w:rsidR="00346D52" w:rsidRPr="002772F1" w:rsidRDefault="00346D52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Pink – On holiday </w:t>
      </w:r>
    </w:p>
    <w:p w14:paraId="70C3FE84" w14:textId="44D56E4A" w:rsidR="00346D52" w:rsidRPr="002772F1" w:rsidRDefault="00346D52" w:rsidP="0079608B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 xml:space="preserve">Blue – Travelling </w:t>
      </w:r>
    </w:p>
    <w:p w14:paraId="6D91D1BA" w14:textId="5830D37A" w:rsidR="00786CF2" w:rsidRPr="002772F1" w:rsidRDefault="00346D52" w:rsidP="00786CF2">
      <w:pPr>
        <w:spacing w:line="360" w:lineRule="auto"/>
        <w:rPr>
          <w:sz w:val="24"/>
          <w:szCs w:val="24"/>
        </w:rPr>
      </w:pPr>
      <w:r w:rsidRPr="002772F1">
        <w:rPr>
          <w:sz w:val="24"/>
          <w:szCs w:val="24"/>
        </w:rPr>
        <w:t>From this timetable it is shown that I do things daily and I have a routine in place. Having a constant routine</w:t>
      </w:r>
      <w:r w:rsidR="00814F3F" w:rsidRPr="002772F1">
        <w:rPr>
          <w:sz w:val="24"/>
          <w:szCs w:val="24"/>
        </w:rPr>
        <w:t xml:space="preserve"> can come with some common challenges. </w:t>
      </w:r>
      <w:r w:rsidR="000C4163" w:rsidRPr="002772F1">
        <w:rPr>
          <w:sz w:val="24"/>
          <w:szCs w:val="24"/>
        </w:rPr>
        <w:t xml:space="preserve">This can be feeling that </w:t>
      </w:r>
      <w:r w:rsidR="00F75EE0" w:rsidRPr="002772F1">
        <w:rPr>
          <w:sz w:val="24"/>
          <w:szCs w:val="24"/>
        </w:rPr>
        <w:t>unmo</w:t>
      </w:r>
      <w:r w:rsidR="006D47A4" w:rsidRPr="002772F1">
        <w:rPr>
          <w:sz w:val="24"/>
          <w:szCs w:val="24"/>
        </w:rPr>
        <w:t xml:space="preserve">tivated on certain </w:t>
      </w:r>
      <w:r w:rsidR="009A4801" w:rsidRPr="002772F1">
        <w:rPr>
          <w:sz w:val="24"/>
          <w:szCs w:val="24"/>
        </w:rPr>
        <w:t>days,</w:t>
      </w:r>
      <w:r w:rsidR="00311763" w:rsidRPr="002772F1">
        <w:rPr>
          <w:sz w:val="24"/>
          <w:szCs w:val="24"/>
        </w:rPr>
        <w:t xml:space="preserve"> feeling too tired/ drained to follow through as well as underestimat</w:t>
      </w:r>
      <w:r w:rsidR="0085481F" w:rsidRPr="002772F1">
        <w:rPr>
          <w:sz w:val="24"/>
          <w:szCs w:val="24"/>
        </w:rPr>
        <w:t xml:space="preserve">ing how long </w:t>
      </w:r>
      <w:r w:rsidR="00CF14C4" w:rsidRPr="002772F1">
        <w:rPr>
          <w:sz w:val="24"/>
          <w:szCs w:val="24"/>
        </w:rPr>
        <w:t>tasks take.</w:t>
      </w:r>
      <w:r w:rsidR="000D33A2" w:rsidRPr="002772F1">
        <w:rPr>
          <w:sz w:val="24"/>
          <w:szCs w:val="24"/>
        </w:rPr>
        <w:t xml:space="preserve"> It is important t</w:t>
      </w:r>
      <w:r w:rsidR="006F11A5" w:rsidRPr="002772F1">
        <w:rPr>
          <w:sz w:val="24"/>
          <w:szCs w:val="24"/>
        </w:rPr>
        <w:t xml:space="preserve">o have a routine in place as it brings structure, stability and </w:t>
      </w:r>
      <w:r w:rsidR="00FC346C" w:rsidRPr="002772F1">
        <w:rPr>
          <w:sz w:val="24"/>
          <w:szCs w:val="24"/>
        </w:rPr>
        <w:t>efficacy into the daily life.</w:t>
      </w:r>
    </w:p>
    <w:p w14:paraId="250AA61F" w14:textId="77777777" w:rsidR="00786CF2" w:rsidRDefault="00786CF2" w:rsidP="00786CF2">
      <w:pPr>
        <w:spacing w:line="360" w:lineRule="auto"/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457900" w14:textId="77777777" w:rsidR="00BA568C" w:rsidRDefault="00BA568C" w:rsidP="00435B55">
      <w:pPr>
        <w:spacing w:after="0" w:line="240" w:lineRule="auto"/>
      </w:pPr>
      <w:r>
        <w:separator/>
      </w:r>
    </w:p>
  </w:endnote>
  <w:endnote w:type="continuationSeparator" w:id="0">
    <w:p w14:paraId="7298FAAD" w14:textId="77777777" w:rsidR="00BA568C" w:rsidRDefault="00BA568C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823ED1" w14:textId="77777777" w:rsidR="00BA568C" w:rsidRDefault="00BA568C" w:rsidP="00435B55">
      <w:pPr>
        <w:spacing w:after="0" w:line="240" w:lineRule="auto"/>
      </w:pPr>
      <w:r>
        <w:separator/>
      </w:r>
    </w:p>
  </w:footnote>
  <w:footnote w:type="continuationSeparator" w:id="0">
    <w:p w14:paraId="3CE9B6B9" w14:textId="77777777" w:rsidR="00BA568C" w:rsidRDefault="00BA568C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4B61A4"/>
    <w:multiLevelType w:val="hybridMultilevel"/>
    <w:tmpl w:val="180A7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4"/>
  </w:num>
  <w:num w:numId="2" w16cid:durableId="745690135">
    <w:abstractNumId w:val="3"/>
  </w:num>
  <w:num w:numId="3" w16cid:durableId="2046445687">
    <w:abstractNumId w:val="1"/>
  </w:num>
  <w:num w:numId="4" w16cid:durableId="427427056">
    <w:abstractNumId w:val="2"/>
  </w:num>
  <w:num w:numId="5" w16cid:durableId="5669598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37288"/>
    <w:rsid w:val="00067FC0"/>
    <w:rsid w:val="000C4163"/>
    <w:rsid w:val="000D33A2"/>
    <w:rsid w:val="001D0E56"/>
    <w:rsid w:val="001D2C2B"/>
    <w:rsid w:val="00224E93"/>
    <w:rsid w:val="002772F1"/>
    <w:rsid w:val="002C34D8"/>
    <w:rsid w:val="00311763"/>
    <w:rsid w:val="00346D52"/>
    <w:rsid w:val="00370926"/>
    <w:rsid w:val="00384CDD"/>
    <w:rsid w:val="003D79E3"/>
    <w:rsid w:val="00435B55"/>
    <w:rsid w:val="004D260E"/>
    <w:rsid w:val="00503B18"/>
    <w:rsid w:val="0051237F"/>
    <w:rsid w:val="005938A6"/>
    <w:rsid w:val="005A1E89"/>
    <w:rsid w:val="005A3224"/>
    <w:rsid w:val="006169B5"/>
    <w:rsid w:val="006171A3"/>
    <w:rsid w:val="00693D47"/>
    <w:rsid w:val="006B4E42"/>
    <w:rsid w:val="006C2DF8"/>
    <w:rsid w:val="006D47A4"/>
    <w:rsid w:val="006F11A5"/>
    <w:rsid w:val="00701193"/>
    <w:rsid w:val="00786CF2"/>
    <w:rsid w:val="0079608B"/>
    <w:rsid w:val="007E195E"/>
    <w:rsid w:val="00803EA0"/>
    <w:rsid w:val="00805D21"/>
    <w:rsid w:val="00814F3F"/>
    <w:rsid w:val="0085481F"/>
    <w:rsid w:val="008A38AA"/>
    <w:rsid w:val="008F5C78"/>
    <w:rsid w:val="00902032"/>
    <w:rsid w:val="009639CB"/>
    <w:rsid w:val="0097090B"/>
    <w:rsid w:val="009A4801"/>
    <w:rsid w:val="009F72EC"/>
    <w:rsid w:val="00A03CD2"/>
    <w:rsid w:val="00A34D52"/>
    <w:rsid w:val="00A43958"/>
    <w:rsid w:val="00B26F75"/>
    <w:rsid w:val="00BA40E4"/>
    <w:rsid w:val="00BA568C"/>
    <w:rsid w:val="00C04B94"/>
    <w:rsid w:val="00CF14C4"/>
    <w:rsid w:val="00D215F8"/>
    <w:rsid w:val="00D54FEB"/>
    <w:rsid w:val="00D95AD3"/>
    <w:rsid w:val="00DC51DE"/>
    <w:rsid w:val="00F015BC"/>
    <w:rsid w:val="00F13148"/>
    <w:rsid w:val="00F2456D"/>
    <w:rsid w:val="00F75EE0"/>
    <w:rsid w:val="00FB2634"/>
    <w:rsid w:val="00FC346C"/>
    <w:rsid w:val="00FC5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960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2A194D9-02FC-46A0-8D01-F931D028D7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70AEC3-5C3A-42DA-9B99-F941ABCBDC6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6CD463B-E154-44E1-ACBC-4D537F12AB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765</Words>
  <Characters>4364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Rebecca Thomas (2501865)</cp:lastModifiedBy>
  <cp:revision>8</cp:revision>
  <cp:lastPrinted>2017-10-08T14:45:00Z</cp:lastPrinted>
  <dcterms:created xsi:type="dcterms:W3CDTF">2025-11-14T12:58:00Z</dcterms:created>
  <dcterms:modified xsi:type="dcterms:W3CDTF">2025-11-14T15:38:00Z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