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9C9C9" w:themeColor="accent3" w:themeTint="99"/>
  <w:body>
    <w:sdt>
      <w:sdtPr>
        <w:rPr>
          <w:lang w:val="en-GB" w:eastAsia="zh-CN"/>
        </w:rPr>
        <w:id w:val="-742340609"/>
        <w:docPartObj>
          <w:docPartGallery w:val="Cover Pages"/>
          <w:docPartUnique/>
        </w:docPartObj>
      </w:sdtPr>
      <w:sdtEndPr/>
      <w:sdtContent>
        <w:p w14:paraId="02BDA8B4" w14:textId="37823FD4" w:rsidR="00B724B5" w:rsidRDefault="00B724B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5408" behindDoc="1" locked="0" layoutInCell="1" allowOverlap="1" wp14:anchorId="40FDBB16" wp14:editId="1EEA47A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6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7" name="Rectangle 7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9215C98" w14:textId="5E0DC9FD" w:rsidR="00B724B5" w:rsidRDefault="00B724B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3" name="Group 23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4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2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3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4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0FDBB16" id="Group 6" o:spid="_x0000_s1026" style="position:absolute;margin-left:0;margin-top:0;width:172.8pt;height:718.55pt;z-index:-25165107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0TneyQAANU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">
                    <v:rect id="Rectangle 7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" adj="18883" fillcolor="#272727 [2749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9215C98" w14:textId="5E0DC9FD" w:rsidR="00B724B5" w:rsidRDefault="00B724B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9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oup 10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n/99wwAAANsAAAAPAAAAZHJzL2Rvd25yZXYueG1sRI9Pi8Iw&#10;EMXvwn6HMAt7s2nLIl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XZ//fc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3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U2KKxgAAANsAAAAPAAAAZHJzL2Rvd25yZXYueG1sRI9PawIx&#10;FMTvgt8hPKE3zVZE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61Niis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9A51A69" w14:textId="1CEA8EDF" w:rsidR="00295BD9" w:rsidRDefault="008017B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02911A01" wp14:editId="7120C6B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476978" cy="3318933"/>
                    <wp:effectExtent l="0" t="0" r="9525" b="1524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76978" cy="331893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39ABE6" w14:textId="3D429A27" w:rsidR="00B724B5" w:rsidRPr="00A72357" w:rsidRDefault="00DA206F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48"/>
                                    <w:szCs w:val="48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48"/>
                                      <w:szCs w:val="48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827B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48"/>
                                        <w:szCs w:val="48"/>
                                        <w:u w:val="single"/>
                                      </w:rPr>
                                      <w:t>Changemakers- building your personal brand for sustainable employment</w:t>
                                    </w:r>
                                  </w:sdtContent>
                                </w:sdt>
                              </w:p>
                              <w:p w14:paraId="79844010" w14:textId="79E988D0" w:rsidR="00B724B5" w:rsidRPr="00A72357" w:rsidRDefault="00DA206F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04040" w:themeColor="text1" w:themeTint="BF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017BD" w:rsidRPr="00A72357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Saba Parveen 2014411</w:t>
                                    </w:r>
                                  </w:sdtContent>
                                </w:sdt>
                              </w:p>
                              <w:p w14:paraId="4DDD742B" w14:textId="77777777" w:rsidR="00A72357" w:rsidRPr="00A72357" w:rsidRDefault="00A72357" w:rsidP="00A72357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</w:pPr>
                                <w:r w:rsidRPr="00A72357"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  <w:t>BMHP5015_BIRM</w:t>
                                </w:r>
                              </w:p>
                              <w:p w14:paraId="43BE6C2A" w14:textId="77777777" w:rsidR="00A72357" w:rsidRPr="00A72357" w:rsidRDefault="00A72357" w:rsidP="00A72357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</w:pPr>
                                <w:r w:rsidRPr="00A72357"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  <w:t xml:space="preserve">Tayo </w:t>
                                </w:r>
                                <w:proofErr w:type="spellStart"/>
                                <w:r w:rsidRPr="00A72357"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  <w:t>Korede</w:t>
                                </w:r>
                                <w:proofErr w:type="spellEnd"/>
                                <w:r w:rsidRPr="00A72357">
                                  <w:rPr>
                                    <w:rFonts w:ascii="Arial" w:eastAsia="Arial" w:hAnsi="Arial" w:cs="Arial"/>
                                    <w:sz w:val="40"/>
                                    <w:szCs w:val="40"/>
                                    <w:lang w:val="en-US" w:eastAsia="en-US" w:bidi="en-US"/>
                                  </w:rPr>
                                  <w:t xml:space="preserve"> </w:t>
                                </w:r>
                              </w:p>
                              <w:p w14:paraId="0F32915F" w14:textId="77777777" w:rsidR="008017BD" w:rsidRDefault="008017B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911A0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222.6pt;margin-top:0;width:273.8pt;height:261.35pt;z-index:251666432;visibility:visible;mso-wrap-style:square;mso-width-percent:0;mso-height-percent:0;mso-top-percent:175;mso-wrap-distance-left:9pt;mso-wrap-distance-top:0;mso-wrap-distance-right:9pt;mso-wrap-distance-bottom:0;mso-position-horizontal:right;mso-position-horizontal-relative:margin;mso-position-vertical-relative:page;mso-width-percent:0;mso-height-percent: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" filled="f" stroked="f" strokeweight=".5pt">
                    <v:textbox inset="0,0,0,0">
                      <w:txbxContent>
                        <w:p w14:paraId="0239ABE6" w14:textId="3D429A27" w:rsidR="00B724B5" w:rsidRPr="00A72357" w:rsidRDefault="00DA206F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48"/>
                              <w:szCs w:val="48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827B1">
                                <w:rPr>
                                  <w:rFonts w:ascii="Arial" w:hAnsi="Arial" w:cs="Arial"/>
                                  <w:b/>
                                  <w:bCs/>
                                  <w:sz w:val="48"/>
                                  <w:szCs w:val="48"/>
                                  <w:u w:val="single"/>
                                </w:rPr>
                                <w:t>Changemakers- building your personal brand for sustainable employment</w:t>
                              </w:r>
                            </w:sdtContent>
                          </w:sdt>
                        </w:p>
                        <w:p w14:paraId="79844010" w14:textId="79E988D0" w:rsidR="00B724B5" w:rsidRPr="00A72357" w:rsidRDefault="00DA206F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04040" w:themeColor="text1" w:themeTint="BF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017BD" w:rsidRPr="00A72357">
                                <w:rPr>
                                  <w:rFonts w:ascii="Arial" w:hAnsi="Arial" w:cs="Arial"/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Saba Parveen 2014411</w:t>
                              </w:r>
                            </w:sdtContent>
                          </w:sdt>
                        </w:p>
                        <w:p w14:paraId="4DDD742B" w14:textId="77777777" w:rsidR="00A72357" w:rsidRPr="00A72357" w:rsidRDefault="00A72357" w:rsidP="00A72357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</w:pPr>
                          <w:r w:rsidRPr="00A72357"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  <w:t>BMHP5015_BIRM</w:t>
                          </w:r>
                        </w:p>
                        <w:p w14:paraId="43BE6C2A" w14:textId="77777777" w:rsidR="00A72357" w:rsidRPr="00A72357" w:rsidRDefault="00A72357" w:rsidP="00A72357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</w:pPr>
                          <w:r w:rsidRPr="00A72357"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  <w:t xml:space="preserve">Tayo </w:t>
                          </w:r>
                          <w:proofErr w:type="spellStart"/>
                          <w:r w:rsidRPr="00A72357"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  <w:t>Korede</w:t>
                          </w:r>
                          <w:proofErr w:type="spellEnd"/>
                          <w:r w:rsidRPr="00A72357">
                            <w:rPr>
                              <w:rFonts w:ascii="Arial" w:eastAsia="Arial" w:hAnsi="Arial" w:cs="Arial"/>
                              <w:sz w:val="40"/>
                              <w:szCs w:val="40"/>
                              <w:lang w:val="en-US" w:eastAsia="en-US" w:bidi="en-US"/>
                            </w:rPr>
                            <w:t xml:space="preserve"> </w:t>
                          </w:r>
                        </w:p>
                        <w:p w14:paraId="0F32915F" w14:textId="77777777" w:rsidR="008017BD" w:rsidRDefault="008017B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724B5">
            <w:br w:type="page"/>
          </w:r>
        </w:p>
        <w:p w14:paraId="3BBF917D" w14:textId="4481F705" w:rsidR="00155BBC" w:rsidRDefault="0085583C">
          <w:r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w:lastRenderedPageBreak/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 wp14:anchorId="48EE42AC" wp14:editId="1EBD2DAA">
                    <wp:simplePos x="0" y="0"/>
                    <wp:positionH relativeFrom="page">
                      <wp:posOffset>5845023</wp:posOffset>
                    </wp:positionH>
                    <wp:positionV relativeFrom="paragraph">
                      <wp:posOffset>-887096</wp:posOffset>
                    </wp:positionV>
                    <wp:extent cx="1688579" cy="723331"/>
                    <wp:effectExtent l="38100" t="0" r="26035" b="38735"/>
                    <wp:wrapNone/>
                    <wp:docPr id="209" name="Right Triangle 20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 rot="10800000">
                              <a:off x="0" y="0"/>
                              <a:ext cx="1688579" cy="723331"/>
                            </a:xfrm>
                            <a:prstGeom prst="rtTriangle">
                              <a:avLst/>
                            </a:prstGeom>
                            <a:solidFill>
                              <a:schemeClr val="tx1"/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096D04" id="_x0000_t6" coordsize="21600,21600" o:spt="6" path="m,l,21600r21600,xe">
                    <v:stroke joinstyle="miter"/>
                    <v:path gradientshapeok="t" o:connecttype="custom" o:connectlocs="0,0;0,10800;0,21600;10800,21600;21600,21600;10800,10800" textboxrect="1800,12600,12600,19800"/>
                  </v:shapetype>
                  <v:shape id="Right Triangle 209" o:spid="_x0000_s1026" type="#_x0000_t6" style="position:absolute;margin-left:460.25pt;margin-top:-69.85pt;width:132.95pt;height:56.95pt;rotation:180;z-index:251694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" fillcolor="black [3213]" strokecolor="#1f3763 [1604]" strokeweight="1pt">
                    <w10:wrap anchorx="page"/>
                  </v:shape>
                </w:pict>
              </mc:Fallback>
            </mc:AlternateContent>
          </w:r>
          <w:r w:rsidR="00C32886"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mc:AlternateContent>
              <mc:Choice Requires="wps">
                <w:drawing>
                  <wp:anchor distT="0" distB="0" distL="114300" distR="114300" simplePos="0" relativeHeight="251693056" behindDoc="0" locked="0" layoutInCell="1" allowOverlap="1" wp14:anchorId="30CF322E" wp14:editId="1988B3B2">
                    <wp:simplePos x="0" y="0"/>
                    <wp:positionH relativeFrom="column">
                      <wp:posOffset>4823621</wp:posOffset>
                    </wp:positionH>
                    <wp:positionV relativeFrom="paragraph">
                      <wp:posOffset>238997</wp:posOffset>
                    </wp:positionV>
                    <wp:extent cx="1726442" cy="1084997"/>
                    <wp:effectExtent l="0" t="0" r="26670" b="20320"/>
                    <wp:wrapNone/>
                    <wp:docPr id="208" name="Rectangle 20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26442" cy="1084997"/>
                            </a:xfrm>
                            <a:prstGeom prst="rect">
                              <a:avLst/>
                            </a:prstGeom>
                            <a:solidFill>
                              <a:schemeClr val="bg2">
                                <a:lumMod val="90000"/>
                              </a:schemeClr>
                            </a:solidFill>
                            <a:ln>
                              <a:solidFill>
                                <a:schemeClr val="bg2">
                                  <a:lumMod val="9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0D98019" w14:textId="2FB69427" w:rsidR="00F23D3A" w:rsidRDefault="00F23D3A" w:rsidP="00F23D3A">
                                <w:pPr>
                                  <w:jc w:val="both"/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</w:rPr>
                                  <w:t>129 Wash Lane, B25 8PX</w:t>
                                </w:r>
                              </w:p>
                              <w:p w14:paraId="246C24BA" w14:textId="532E4352" w:rsidR="00F23D3A" w:rsidRPr="00F23D3A" w:rsidRDefault="00F23D3A" w:rsidP="00F23D3A">
                                <w:pPr>
                                  <w:jc w:val="both"/>
                                  <w:rPr>
                                    <w:color w:val="000000" w:themeColor="text1"/>
                                  </w:rPr>
                                </w:pPr>
                                <w:r w:rsidRPr="00F23D3A">
                                  <w:rPr>
                                    <w:color w:val="000000" w:themeColor="text1"/>
                                  </w:rPr>
                                  <w:t>07453389379</w:t>
                                </w:r>
                              </w:p>
                              <w:p w14:paraId="64577478" w14:textId="5B7CBC75" w:rsidR="00F23D3A" w:rsidRPr="00F23D3A" w:rsidRDefault="00F23D3A" w:rsidP="00F23D3A">
                                <w:pPr>
                                  <w:jc w:val="both"/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</w:rPr>
                                  <w:t>x</w:t>
                                </w:r>
                                <w:r w:rsidRPr="00F23D3A">
                                  <w:rPr>
                                    <w:color w:val="000000" w:themeColor="text1"/>
                                  </w:rPr>
                                  <w:t>sx786@hotmail.com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30CF322E" id="Rectangle 208" o:spid="_x0000_s1056" style="position:absolute;margin-left:379.8pt;margin-top:18.8pt;width:135.95pt;height:85.4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" fillcolor="#cfcdcd [2894]" strokecolor="#cfcdcd [2894]" strokeweight="1pt">
                    <v:textbox>
                      <w:txbxContent>
                        <w:p w14:paraId="30D98019" w14:textId="2FB69427" w:rsidR="00F23D3A" w:rsidRDefault="00F23D3A" w:rsidP="00F23D3A">
                          <w:pPr>
                            <w:jc w:val="both"/>
                            <w:rPr>
                              <w:color w:val="000000" w:themeColor="text1"/>
                            </w:rPr>
                          </w:pPr>
                          <w:r>
                            <w:rPr>
                              <w:color w:val="000000" w:themeColor="text1"/>
                            </w:rPr>
                            <w:t>129 Wash Lane, B25 8PX</w:t>
                          </w:r>
                        </w:p>
                        <w:p w14:paraId="246C24BA" w14:textId="532E4352" w:rsidR="00F23D3A" w:rsidRPr="00F23D3A" w:rsidRDefault="00F23D3A" w:rsidP="00F23D3A">
                          <w:pPr>
                            <w:jc w:val="both"/>
                            <w:rPr>
                              <w:color w:val="000000" w:themeColor="text1"/>
                            </w:rPr>
                          </w:pPr>
                          <w:r w:rsidRPr="00F23D3A">
                            <w:rPr>
                              <w:color w:val="000000" w:themeColor="text1"/>
                            </w:rPr>
                            <w:t>07453389379</w:t>
                          </w:r>
                        </w:p>
                        <w:p w14:paraId="64577478" w14:textId="5B7CBC75" w:rsidR="00F23D3A" w:rsidRPr="00F23D3A" w:rsidRDefault="00F23D3A" w:rsidP="00F23D3A">
                          <w:pPr>
                            <w:jc w:val="both"/>
                            <w:rPr>
                              <w:color w:val="000000" w:themeColor="text1"/>
                            </w:rPr>
                          </w:pPr>
                          <w:r>
                            <w:rPr>
                              <w:color w:val="000000" w:themeColor="text1"/>
                            </w:rPr>
                            <w:t>x</w:t>
                          </w:r>
                          <w:r w:rsidRPr="00F23D3A">
                            <w:rPr>
                              <w:color w:val="000000" w:themeColor="text1"/>
                            </w:rPr>
                            <w:t>sx786@hotmail.com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C32886"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mc:AlternateContent>
              <mc:Choice Requires="wps">
                <w:drawing>
                  <wp:anchor distT="0" distB="0" distL="114300" distR="114300" simplePos="0" relativeHeight="251692032" behindDoc="0" locked="0" layoutInCell="1" allowOverlap="1" wp14:anchorId="2AF3E4C3" wp14:editId="0896BDE2">
                    <wp:simplePos x="0" y="0"/>
                    <wp:positionH relativeFrom="column">
                      <wp:posOffset>-824723</wp:posOffset>
                    </wp:positionH>
                    <wp:positionV relativeFrom="paragraph">
                      <wp:posOffset>628688</wp:posOffset>
                    </wp:positionV>
                    <wp:extent cx="4462610" cy="661642"/>
                    <wp:effectExtent l="0" t="0" r="14605" b="24765"/>
                    <wp:wrapNone/>
                    <wp:docPr id="207" name="Rectangle 20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4462610" cy="661642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75000"/>
                              </a:schemeClr>
                            </a:solidFill>
                            <a:ln>
                              <a:solidFill>
                                <a:schemeClr val="bg1">
                                  <a:lumMod val="75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71AAD77" w14:textId="0A047F9F" w:rsidR="00011493" w:rsidRPr="00507CBD" w:rsidRDefault="002768B2" w:rsidP="00011493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Registered Nurse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AF3E4C3" id="Rectangle 207" o:spid="_x0000_s1057" style="position:absolute;margin-left:-64.95pt;margin-top:49.5pt;width:351.4pt;height:52.1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" fillcolor="#bfbfbf [2412]" strokecolor="#bfbfbf [2412]" strokeweight="1pt">
                    <v:textbox>
                      <w:txbxContent>
                        <w:p w14:paraId="371AAD77" w14:textId="0A047F9F" w:rsidR="00011493" w:rsidRPr="00507CBD" w:rsidRDefault="002768B2" w:rsidP="00011493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72"/>
                              <w:szCs w:val="72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72"/>
                              <w:szCs w:val="72"/>
                            </w:rPr>
                            <w:t>Registered Nurse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C32886"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6F5FFF89" wp14:editId="38EA74B4">
                    <wp:simplePos x="0" y="0"/>
                    <wp:positionH relativeFrom="column">
                      <wp:posOffset>-886280</wp:posOffset>
                    </wp:positionH>
                    <wp:positionV relativeFrom="paragraph">
                      <wp:posOffset>1437403</wp:posOffset>
                    </wp:positionV>
                    <wp:extent cx="6053758" cy="0"/>
                    <wp:effectExtent l="0" t="19050" r="23495" b="19050"/>
                    <wp:wrapNone/>
                    <wp:docPr id="205" name="Straight Connector 20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6053758" cy="0"/>
                            </a:xfrm>
                            <a:prstGeom prst="line">
                              <a:avLst/>
                            </a:prstGeom>
                            <a:ln w="38100"/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35F91A4B" id="Straight Connector 205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9.8pt,113.2pt" to="406.85pt,11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" strokecolor="black [3200]" strokeweight="3pt">
                    <v:stroke joinstyle="miter"/>
                  </v:line>
                </w:pict>
              </mc:Fallback>
            </mc:AlternateContent>
          </w:r>
          <w:r w:rsidR="00C32886" w:rsidRPr="00803CA3"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mc:AlternateContent>
              <mc:Choice Requires="wps">
                <w:drawing>
                  <wp:anchor distT="0" distB="0" distL="114300" distR="114300" simplePos="0" relativeHeight="251676672" behindDoc="1" locked="0" layoutInCell="1" allowOverlap="1" wp14:anchorId="04BE6530" wp14:editId="2B3E3430">
                    <wp:simplePos x="0" y="0"/>
                    <wp:positionH relativeFrom="page">
                      <wp:posOffset>13648</wp:posOffset>
                    </wp:positionH>
                    <wp:positionV relativeFrom="paragraph">
                      <wp:posOffset>1972100</wp:posOffset>
                    </wp:positionV>
                    <wp:extent cx="7540625" cy="7788399"/>
                    <wp:effectExtent l="0" t="0" r="3175" b="3175"/>
                    <wp:wrapNone/>
                    <wp:docPr id="203" name="Rectangle 29">
                      <a:extLst xmlns:a="http://schemas.openxmlformats.org/drawingml/2006/main"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wp:docPr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7540625" cy="7788399"/>
                            </a:xfrm>
                            <a:prstGeom prst="rect">
                              <a:avLst/>
                            </a:prstGeom>
                            <a:solidFill>
                              <a:schemeClr val="tx2">
                                <a:lumMod val="40000"/>
                                <a:lumOff val="60000"/>
                              </a:schemeClr>
                            </a:solidFill>
                            <a:ln>
                              <a:noFill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B94F57F" id="Rectangle 29" o:spid="_x0000_s1026" alt="&quot;&quot;" style="position:absolute;margin-left:1.05pt;margin-top:155.3pt;width:593.75pt;height:613.25pt;z-index:-2516398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" fillcolor="#acb9ca [1311]" stroked="f">
                    <w10:wrap anchorx="page"/>
                  </v:rect>
                </w:pict>
              </mc:Fallback>
            </mc:AlternateContent>
          </w:r>
          <w:r w:rsidR="00507CBD">
            <w:rPr>
              <w:rFonts w:ascii="Arial Nova" w:eastAsia="Arial" w:hAnsi="Arial Nova" w:cs="Arial"/>
              <w:noProof/>
              <w:sz w:val="18"/>
              <w:szCs w:val="16"/>
              <w:lang w:val="en-US" w:eastAsia="en-US" w:bidi="en-US"/>
            </w:rPr>
            <mc:AlternateContent>
              <mc:Choice Requires="wps">
                <w:drawing>
                  <wp:anchor distT="0" distB="0" distL="114300" distR="114300" simplePos="0" relativeHeight="251691008" behindDoc="0" locked="0" layoutInCell="1" allowOverlap="1" wp14:anchorId="553FBE41" wp14:editId="5A14BE16">
                    <wp:simplePos x="0" y="0"/>
                    <wp:positionH relativeFrom="column">
                      <wp:posOffset>-580030</wp:posOffset>
                    </wp:positionH>
                    <wp:positionV relativeFrom="paragraph">
                      <wp:posOffset>2047164</wp:posOffset>
                    </wp:positionV>
                    <wp:extent cx="6851176" cy="7151275"/>
                    <wp:effectExtent l="0" t="0" r="26035" b="12065"/>
                    <wp:wrapNone/>
                    <wp:docPr id="206" name="Rectangle 20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851176" cy="7151275"/>
                            </a:xfrm>
                            <a:prstGeom prst="rect">
                              <a:avLst/>
                            </a:prstGeom>
                            <a:solidFill>
                              <a:schemeClr val="tx2">
                                <a:lumMod val="40000"/>
                                <a:lumOff val="60000"/>
                              </a:schemeClr>
                            </a:solidFill>
                            <a:ln>
                              <a:solidFill>
                                <a:schemeClr val="tx2">
                                  <a:lumMod val="40000"/>
                                  <a:lumOff val="6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B569427" w14:textId="77777777" w:rsidR="006E3F94" w:rsidRPr="006E3F94" w:rsidRDefault="006E3F94" w:rsidP="006E3F94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ind w:left="14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color w:val="000000" w:themeColor="text1"/>
                                      <w:sz w:val="20"/>
                                      <w:szCs w:val="20"/>
                                      <w:lang w:val="en-US" w:eastAsia="en-US" w:bidi="en-US"/>
                                    </w:rPr>
                                    <w:id w:val="-1147582487"/>
                                    <w:placeholder>
                                      <w:docPart w:val="E688A002AA594B218BD20C005BD160CC"/>
                                    </w:placeholder>
                                    <w:temporary/>
                                    <w:showingPlcHdr/>
                                    <w15:appearance w15:val="hidden"/>
                                  </w:sdtPr>
                                  <w:sdtContent>
                                    <w:r w:rsidRPr="006E3F94">
                                      <w:rPr>
                                        <w:rFonts w:ascii="Arial" w:eastAsia="Arial" w:hAnsi="Arial" w:cs="Arial"/>
                                        <w:b/>
                                        <w:bCs/>
                                        <w:color w:val="000000" w:themeColor="text1"/>
                                        <w:sz w:val="20"/>
                                        <w:szCs w:val="20"/>
                                        <w:lang w:val="en-US" w:eastAsia="en-US" w:bidi="en-US"/>
                                      </w:rPr>
                                      <w:t>Adrian King</w:t>
                                    </w:r>
                                  </w:sdtContent>
                                </w:sdt>
                              </w:p>
                              <w:p w14:paraId="537E758E" w14:textId="77777777" w:rsidR="006E3F94" w:rsidRPr="006E3F94" w:rsidRDefault="006E3F94" w:rsidP="006E3F94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ind w:left="14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</w:pPr>
                                <w:r w:rsidRPr="006E3F94"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  <w:t>Hiring registered nurse</w:t>
                                </w:r>
                              </w:p>
                              <w:p w14:paraId="3570BD2D" w14:textId="77777777" w:rsidR="006E3F94" w:rsidRPr="006E3F94" w:rsidRDefault="006E3F94" w:rsidP="006E3F94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ind w:left="14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color w:val="000000" w:themeColor="text1"/>
                                      <w:sz w:val="20"/>
                                      <w:szCs w:val="20"/>
                                      <w:lang w:val="en-US" w:eastAsia="en-US" w:bidi="en-US"/>
                                    </w:rPr>
                                    <w:id w:val="776907983"/>
                                    <w:placeholder>
                                      <w:docPart w:val="CCDBE7A9C109495CA9C0B806AF5A3895"/>
                                    </w:placeholder>
                                    <w:temporary/>
                                    <w:showingPlcHdr/>
                                    <w15:appearance w15:val="hidden"/>
                                  </w:sdtPr>
                                  <w:sdtContent>
                                    <w:r w:rsidRPr="006E3F94">
                                      <w:rPr>
                                        <w:rFonts w:ascii="Arial" w:eastAsia="Arial" w:hAnsi="Arial" w:cs="Arial"/>
                                        <w:b/>
                                        <w:bCs/>
                                        <w:color w:val="000000" w:themeColor="text1"/>
                                        <w:sz w:val="20"/>
                                        <w:szCs w:val="20"/>
                                        <w:lang w:val="en-US" w:eastAsia="en-US" w:bidi="en-US"/>
                                      </w:rPr>
                                      <w:t>123 Elm Avenue</w:t>
                                    </w:r>
                                  </w:sdtContent>
                                </w:sdt>
                              </w:p>
                              <w:p w14:paraId="4116331A" w14:textId="77777777" w:rsidR="006E3F94" w:rsidRPr="006E3F94" w:rsidRDefault="006E3F94" w:rsidP="006E3F94">
                                <w:pPr>
                                  <w:widowControl w:val="0"/>
                                  <w:autoSpaceDE w:val="0"/>
                                  <w:autoSpaceDN w:val="0"/>
                                  <w:spacing w:after="0" w:line="312" w:lineRule="auto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</w:pPr>
                                <w:r w:rsidRPr="006E3F94"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  <w:t xml:space="preserve">Marston Green </w:t>
                                </w:r>
                              </w:p>
                              <w:p w14:paraId="5CF23648" w14:textId="0BB3386D" w:rsidR="004D77B8" w:rsidRPr="006E3F94" w:rsidRDefault="006E3F94" w:rsidP="006E3F94">
                                <w:pPr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r w:rsidRPr="006E3F94"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  <w:lang w:val="en-US" w:eastAsia="en-US" w:bidi="en-US"/>
                                  </w:rPr>
                                  <w:t>B19 8PA</w:t>
                                </w:r>
                              </w:p>
                              <w:p w14:paraId="0F865CEB" w14:textId="77777777" w:rsidR="004D77B8" w:rsidRPr="006E3F94" w:rsidRDefault="004D77B8" w:rsidP="00821805">
                                <w:pPr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</w:p>
                              <w:p w14:paraId="45C0A547" w14:textId="5319600B" w:rsidR="00F63F60" w:rsidRPr="006E3F94" w:rsidRDefault="00F63F60" w:rsidP="00821805">
                                <w:pPr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Dear Mr King</w:t>
                                </w:r>
                              </w:p>
                              <w:p w14:paraId="7366A0FF" w14:textId="49572637" w:rsidR="00F63F60" w:rsidRPr="006E3F94" w:rsidRDefault="00F63F60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r w:rsidRPr="00F63F60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I am writing with great interest in response to the registered nurse position being advertised on your website. You will see from my CV as a qualified nurse with </w:t>
                                </w:r>
                                <w:r w:rsidR="000A209A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10</w:t>
                                </w:r>
                                <w:r w:rsidRPr="00F63F60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years’ experience and currently hold a BSC </w:t>
                                </w:r>
                                <w:r w:rsidR="000A209A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nursing </w:t>
                                </w:r>
                                <w:r w:rsidR="00011493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degree,</w:t>
                                </w:r>
                                <w:r w:rsidRPr="00F63F60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I have no doubt that I would be an excellent choice for the position you have available. I believe that I have the appropriate mix of abilities, </w:t>
                                </w:r>
                                <w:r w:rsidR="000A209A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experience,</w:t>
                                </w:r>
                                <w:r w:rsidRPr="00F63F60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and education to perform the job and all the accompanying responsibilities as a nurse </w:t>
                                </w:r>
                                <w:r w:rsidR="000A209A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that </w:t>
                                </w:r>
                                <w:r w:rsidRPr="00F63F60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required many different roles which I carried out. </w:t>
                                </w:r>
                              </w:p>
                              <w:p w14:paraId="5B0EDE90" w14:textId="6E542728" w:rsidR="00F63F60" w:rsidRPr="006E3F94" w:rsidRDefault="000816DB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I have worked with patients and staff for more than five </w:t>
                                </w:r>
                                <w:r w:rsidR="0095476C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years</w:t>
                                </w:r>
                                <w:r w:rsidR="007C2A0E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in the health and social care sector </w:t>
                                </w:r>
                                <w:r w:rsidR="000F5143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>and have the ability to lead a team of junior nurses</w:t>
                                </w:r>
                                <w:r w:rsidR="004F0BC5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to provide excellent patient care. </w:t>
                                </w:r>
                                <w:r w:rsidR="00470C05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With</w:t>
                                </w:r>
                                <w:r w:rsidR="0095476C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a calm and patient demeanour,</w:t>
                                </w:r>
                                <w:r w:rsidR="00BD52FC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 I am an outstanding health care professional </w:t>
                                </w:r>
                                <w:r w:rsidR="00470C05" w:rsidRPr="006E3F94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  <w:t xml:space="preserve">and have a strong desire to deliver the best possible care to my patients. </w:t>
                                </w:r>
                                <w:r w:rsidR="00CE5DB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I</w:t>
                                </w:r>
                                <w:r w:rsidR="0068239A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n my present </w:t>
                                </w:r>
                                <w:r w:rsidR="00360C6A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role at Avery medical centre, I am responsible for monitoring the health of </w:t>
                                </w:r>
                                <w:r w:rsidR="00E04512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up to 15-20 patients per day. I have designed and implemented </w:t>
                                </w:r>
                                <w:r w:rsidR="007F2EC8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a rotational system for patient care and personnel management that I have overseen. </w:t>
                                </w:r>
                                <w:r w:rsidR="00BB7E46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I have</w:t>
                                </w:r>
                                <w:r w:rsidR="007F2EC8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gained a reputation </w:t>
                                </w:r>
                                <w:r w:rsidR="00CE5DB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for being</w:t>
                                </w:r>
                                <w:r w:rsidR="007F2EC8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</w:t>
                                </w:r>
                                <w:r w:rsidR="00CE5DB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self</w:t>
                                </w:r>
                                <w:r w:rsidR="007F2EC8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-motivated</w:t>
                                </w:r>
                                <w:r w:rsidR="00CE5DB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, </w:t>
                                </w:r>
                                <w:r w:rsidR="00821805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ambitious,</w:t>
                                </w:r>
                                <w:r w:rsidR="00CE5DB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and dependable and for being able to work well under pressure.</w:t>
                                </w:r>
                              </w:p>
                              <w:p w14:paraId="2D6F20E5" w14:textId="468BAD21" w:rsidR="00821805" w:rsidRPr="006E3F94" w:rsidRDefault="00F45A1E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In addition, my years of experience as a nurse in the medical centre</w:t>
                                </w:r>
                                <w:r w:rsidR="00B26A27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assisted me in realising </w:t>
                                </w:r>
                                <w:r w:rsidR="00C308BA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and carrying out clinical duties which I </w:t>
                                </w:r>
                                <w:r w:rsidR="00307955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acquired through studying. I was complimented for handling </w:t>
                                </w:r>
                                <w:r w:rsidR="00ED0F3C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challenging circumstances with patients and their families </w:t>
                                </w:r>
                                <w:r w:rsidR="00D27576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with the skill. </w:t>
                                </w:r>
                              </w:p>
                              <w:p w14:paraId="7B659F10" w14:textId="12DEF529" w:rsidR="006062E9" w:rsidRPr="006E3F94" w:rsidRDefault="00AD1BCA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I believe I would be a great candidate for your organisation as </w:t>
                                </w:r>
                                <w:proofErr w:type="gramStart"/>
                                <w:r w:rsidR="00131676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I’m</w:t>
                                </w:r>
                                <w:proofErr w:type="gramEnd"/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looking for a work setting where I can </w:t>
                                </w:r>
                                <w:r w:rsidR="006062E9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use my skills to their full potential </w:t>
                                </w:r>
                                <w:r w:rsidR="00131676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in a </w:t>
                                </w:r>
                                <w:r w:rsidR="00AC5CE5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fast-paced</w:t>
                                </w:r>
                                <w:r w:rsidR="00131676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 setting. </w:t>
                                </w:r>
                                <w:r w:rsidR="00AC5CE5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I eagerly wait your response and the opportunity to discuss </w:t>
                                </w:r>
                                <w:r w:rsidR="0097626A"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my qualifications in greater detail with you. </w:t>
                                </w:r>
                              </w:p>
                              <w:p w14:paraId="0E6FCF2F" w14:textId="726BF4C5" w:rsidR="00087A42" w:rsidRPr="006E3F94" w:rsidRDefault="00087A42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</w:p>
                              <w:p w14:paraId="329A1A56" w14:textId="1B072363" w:rsidR="00087A42" w:rsidRPr="006E3F94" w:rsidRDefault="00087A42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 xml:space="preserve">Sincerely </w:t>
                                </w:r>
                              </w:p>
                              <w:p w14:paraId="7BE54E4D" w14:textId="5A395EAA" w:rsidR="00087A42" w:rsidRPr="006E3F94" w:rsidRDefault="00087A42" w:rsidP="00821805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  <w:r w:rsidRPr="006E3F94">
                                  <w:rPr>
                                    <w:rFonts w:ascii="Arial" w:hAnsi="Arial" w:cs="Arial"/>
                                    <w:b/>
                                    <w:bCs/>
                                    <w:color w:val="000000" w:themeColor="text1"/>
                                  </w:rPr>
                                  <w:t>Saba Parveen</w:t>
                                </w:r>
                              </w:p>
                              <w:p w14:paraId="1745EB5F" w14:textId="70634A90" w:rsidR="00F63F60" w:rsidRDefault="00F63F60" w:rsidP="00F63F60"/>
                              <w:p w14:paraId="2C307937" w14:textId="5AA6F30B" w:rsidR="00F63F60" w:rsidRDefault="00F63F60" w:rsidP="00F63F60"/>
                              <w:p w14:paraId="51C6D273" w14:textId="53845D5E" w:rsidR="00F63F60" w:rsidRDefault="00F63F60" w:rsidP="00F63F60"/>
                              <w:p w14:paraId="17FEC5F4" w14:textId="23FCDD36" w:rsidR="00F63F60" w:rsidRDefault="00F63F60" w:rsidP="00F63F60"/>
                              <w:p w14:paraId="36BF239B" w14:textId="5DC5B39E" w:rsidR="00F63F60" w:rsidRDefault="00F63F60" w:rsidP="00F63F60"/>
                              <w:p w14:paraId="0488AB17" w14:textId="0A183A0C" w:rsidR="00F63F60" w:rsidRDefault="00F63F60" w:rsidP="00F63F60"/>
                              <w:p w14:paraId="5E7783AC" w14:textId="77777777" w:rsidR="00F63F60" w:rsidRDefault="00F63F60" w:rsidP="00F63F60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53FBE41" id="Rectangle 206" o:spid="_x0000_s1058" style="position:absolute;margin-left:-45.65pt;margin-top:161.2pt;width:539.45pt;height:563.1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" fillcolor="#acb9ca [1311]" strokecolor="#acb9ca [1311]" strokeweight="1pt">
                    <v:textbox>
                      <w:txbxContent>
                        <w:p w14:paraId="4B569427" w14:textId="77777777" w:rsidR="006E3F94" w:rsidRPr="006E3F94" w:rsidRDefault="006E3F94" w:rsidP="006E3F94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ind w:left="14"/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</w:pPr>
                          <w:sdt>
                            <w:sdtPr>
                              <w:rPr>
                                <w:rFonts w:ascii="Arial" w:eastAsia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 w:eastAsia="en-US" w:bidi="en-US"/>
                              </w:rPr>
                              <w:id w:val="-1147582487"/>
                              <w:placeholder>
                                <w:docPart w:val="E688A002AA594B218BD20C005BD160CC"/>
                              </w:placeholder>
                              <w:temporary/>
                              <w:showingPlcHdr/>
                              <w15:appearance w15:val="hidden"/>
                            </w:sdtPr>
                            <w:sdtContent>
                              <w:r w:rsidRPr="006E3F94">
                                <w:rPr>
                                  <w:rFonts w:ascii="Arial" w:eastAsia="Arial" w:hAnsi="Arial" w:cs="Arial"/>
                                  <w:b/>
                                  <w:bCs/>
                                  <w:color w:val="000000" w:themeColor="text1"/>
                                  <w:sz w:val="20"/>
                                  <w:szCs w:val="20"/>
                                  <w:lang w:val="en-US" w:eastAsia="en-US" w:bidi="en-US"/>
                                </w:rPr>
                                <w:t>Adrian King</w:t>
                              </w:r>
                            </w:sdtContent>
                          </w:sdt>
                        </w:p>
                        <w:p w14:paraId="537E758E" w14:textId="77777777" w:rsidR="006E3F94" w:rsidRPr="006E3F94" w:rsidRDefault="006E3F94" w:rsidP="006E3F94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ind w:left="14"/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</w:pPr>
                          <w:r w:rsidRPr="006E3F94"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  <w:t>Hiring registered nurse</w:t>
                          </w:r>
                        </w:p>
                        <w:p w14:paraId="3570BD2D" w14:textId="77777777" w:rsidR="006E3F94" w:rsidRPr="006E3F94" w:rsidRDefault="006E3F94" w:rsidP="006E3F94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ind w:left="14"/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</w:pPr>
                          <w:sdt>
                            <w:sdtPr>
                              <w:rPr>
                                <w:rFonts w:ascii="Arial" w:eastAsia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en-US" w:eastAsia="en-US" w:bidi="en-US"/>
                              </w:rPr>
                              <w:id w:val="776907983"/>
                              <w:placeholder>
                                <w:docPart w:val="CCDBE7A9C109495CA9C0B806AF5A3895"/>
                              </w:placeholder>
                              <w:temporary/>
                              <w:showingPlcHdr/>
                              <w15:appearance w15:val="hidden"/>
                            </w:sdtPr>
                            <w:sdtContent>
                              <w:r w:rsidRPr="006E3F94">
                                <w:rPr>
                                  <w:rFonts w:ascii="Arial" w:eastAsia="Arial" w:hAnsi="Arial" w:cs="Arial"/>
                                  <w:b/>
                                  <w:bCs/>
                                  <w:color w:val="000000" w:themeColor="text1"/>
                                  <w:sz w:val="20"/>
                                  <w:szCs w:val="20"/>
                                  <w:lang w:val="en-US" w:eastAsia="en-US" w:bidi="en-US"/>
                                </w:rPr>
                                <w:t>123 Elm Avenue</w:t>
                              </w:r>
                            </w:sdtContent>
                          </w:sdt>
                        </w:p>
                        <w:p w14:paraId="4116331A" w14:textId="77777777" w:rsidR="006E3F94" w:rsidRPr="006E3F94" w:rsidRDefault="006E3F94" w:rsidP="006E3F94">
                          <w:pPr>
                            <w:widowControl w:val="0"/>
                            <w:autoSpaceDE w:val="0"/>
                            <w:autoSpaceDN w:val="0"/>
                            <w:spacing w:after="0" w:line="312" w:lineRule="auto"/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</w:pPr>
                          <w:r w:rsidRPr="006E3F94"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  <w:t xml:space="preserve">Marston Green </w:t>
                          </w:r>
                        </w:p>
                        <w:p w14:paraId="5CF23648" w14:textId="0BB3386D" w:rsidR="004D77B8" w:rsidRPr="006E3F94" w:rsidRDefault="006E3F94" w:rsidP="006E3F94">
                          <w:pPr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r w:rsidRPr="006E3F94">
                            <w:rPr>
                              <w:rFonts w:ascii="Arial" w:eastAsia="Arial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  <w:lang w:val="en-US" w:eastAsia="en-US" w:bidi="en-US"/>
                            </w:rPr>
                            <w:t>B19 8PA</w:t>
                          </w:r>
                        </w:p>
                        <w:p w14:paraId="0F865CEB" w14:textId="77777777" w:rsidR="004D77B8" w:rsidRPr="006E3F94" w:rsidRDefault="004D77B8" w:rsidP="00821805">
                          <w:pPr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</w:p>
                        <w:p w14:paraId="45C0A547" w14:textId="5319600B" w:rsidR="00F63F60" w:rsidRPr="006E3F94" w:rsidRDefault="00F63F60" w:rsidP="00821805">
                          <w:pPr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Dear Mr King</w:t>
                          </w:r>
                        </w:p>
                        <w:p w14:paraId="7366A0FF" w14:textId="49572637" w:rsidR="00F63F60" w:rsidRPr="006E3F94" w:rsidRDefault="00F63F60" w:rsidP="00821805">
                          <w:pPr>
                            <w:spacing w:line="360" w:lineRule="auto"/>
                            <w:jc w:val="both"/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r w:rsidRPr="00F63F60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I am writing with great interest in response to the registered nurse position being advertised on your website. You will see from my CV as a qualified nurse with </w:t>
                          </w:r>
                          <w:r w:rsidR="000A209A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>10</w:t>
                          </w:r>
                          <w:r w:rsidRPr="00F63F60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years’ experience and currently hold a BSC </w:t>
                          </w:r>
                          <w:r w:rsidR="000A209A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nursing </w:t>
                          </w:r>
                          <w:r w:rsidR="00011493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>degree,</w:t>
                          </w:r>
                          <w:r w:rsidRPr="00F63F60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I have no doubt that I would be an excellent choice for the position you have available. I believe that I have the appropriate mix of abilities, </w:t>
                          </w:r>
                          <w:r w:rsidR="000A209A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>experience,</w:t>
                          </w:r>
                          <w:r w:rsidRPr="00F63F60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and education to perform the job and all the accompanying responsibilities as a nurse </w:t>
                          </w:r>
                          <w:r w:rsidR="000A209A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that </w:t>
                          </w:r>
                          <w:r w:rsidRPr="00F63F60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required many different roles which I carried out. </w:t>
                          </w:r>
                        </w:p>
                        <w:p w14:paraId="5B0EDE90" w14:textId="6E542728" w:rsidR="00F63F60" w:rsidRPr="006E3F94" w:rsidRDefault="000816DB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I have worked with patients and staff for more than five </w:t>
                          </w:r>
                          <w:r w:rsidR="0095476C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>years</w:t>
                          </w:r>
                          <w:r w:rsidR="007C2A0E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in the health and social care sector </w:t>
                          </w:r>
                          <w:r w:rsidR="000F5143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>and have the ability to lead a team of junior nurses</w:t>
                          </w:r>
                          <w:r w:rsidR="004F0BC5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to provide excellent patient care. </w:t>
                          </w:r>
                          <w:r w:rsidR="00470C05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With</w:t>
                          </w:r>
                          <w:r w:rsidR="0095476C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a calm and patient demeanour,</w:t>
                          </w:r>
                          <w:r w:rsidR="00BD52FC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 I am an outstanding health care professional </w:t>
                          </w:r>
                          <w:r w:rsidR="00470C05" w:rsidRPr="006E3F94">
                            <w:rPr>
                              <w:rFonts w:ascii="Arial" w:eastAsia="DengXian" w:hAnsi="Arial" w:cs="Arial"/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  <w:t xml:space="preserve">and have a strong desire to deliver the best possible care to my patients. </w:t>
                          </w:r>
                          <w:r w:rsidR="00CE5DB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I</w:t>
                          </w:r>
                          <w:r w:rsidR="0068239A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n my present </w:t>
                          </w:r>
                          <w:r w:rsidR="00360C6A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role at Avery medical centre, I am responsible for monitoring the health of </w:t>
                          </w:r>
                          <w:r w:rsidR="00E04512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up to 15-20 patients per day. I have designed and implemented </w:t>
                          </w:r>
                          <w:r w:rsidR="007F2EC8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a rotational system for patient care and personnel management that I have overseen. </w:t>
                          </w:r>
                          <w:r w:rsidR="00BB7E46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I have</w:t>
                          </w:r>
                          <w:r w:rsidR="007F2EC8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gained a reputation </w:t>
                          </w:r>
                          <w:r w:rsidR="00CE5DB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for being</w:t>
                          </w:r>
                          <w:r w:rsidR="007F2EC8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</w:t>
                          </w:r>
                          <w:r w:rsidR="00CE5DB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self</w:t>
                          </w:r>
                          <w:r w:rsidR="007F2EC8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-motivated</w:t>
                          </w:r>
                          <w:r w:rsidR="00CE5DB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, </w:t>
                          </w:r>
                          <w:r w:rsidR="00821805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ambitious,</w:t>
                          </w:r>
                          <w:r w:rsidR="00CE5DB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and dependable and for being able to work well under pressure.</w:t>
                          </w:r>
                        </w:p>
                        <w:p w14:paraId="2D6F20E5" w14:textId="468BAD21" w:rsidR="00821805" w:rsidRPr="006E3F94" w:rsidRDefault="00F45A1E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In addition, my years of experience as a nurse in the medical centre</w:t>
                          </w:r>
                          <w:r w:rsidR="00B26A27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assisted me in realising </w:t>
                          </w:r>
                          <w:r w:rsidR="00C308BA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and carrying out clinical duties which I </w:t>
                          </w:r>
                          <w:r w:rsidR="00307955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acquired through studying. I was complimented for handling </w:t>
                          </w:r>
                          <w:r w:rsidR="00ED0F3C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challenging circumstances with patients and their families </w:t>
                          </w:r>
                          <w:r w:rsidR="00D27576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with the skill. </w:t>
                          </w:r>
                        </w:p>
                        <w:p w14:paraId="7B659F10" w14:textId="12DEF529" w:rsidR="006062E9" w:rsidRPr="006E3F94" w:rsidRDefault="00AD1BCA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I believe I would be a great candidate for your organisation as </w:t>
                          </w:r>
                          <w:proofErr w:type="gramStart"/>
                          <w:r w:rsidR="00131676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I’m</w:t>
                          </w:r>
                          <w:proofErr w:type="gramEnd"/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looking for a work setting where I can </w:t>
                          </w:r>
                          <w:r w:rsidR="006062E9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use my skills to their full potential </w:t>
                          </w:r>
                          <w:r w:rsidR="00131676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in a </w:t>
                          </w:r>
                          <w:r w:rsidR="00AC5CE5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fast-paced</w:t>
                          </w:r>
                          <w:r w:rsidR="00131676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 setting. </w:t>
                          </w:r>
                          <w:r w:rsidR="00AC5CE5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I eagerly wait your response and the opportunity to discuss </w:t>
                          </w:r>
                          <w:r w:rsidR="0097626A"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my qualifications in greater detail with you. </w:t>
                          </w:r>
                        </w:p>
                        <w:p w14:paraId="0E6FCF2F" w14:textId="726BF4C5" w:rsidR="00087A42" w:rsidRPr="006E3F94" w:rsidRDefault="00087A42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</w:p>
                        <w:p w14:paraId="329A1A56" w14:textId="1B072363" w:rsidR="00087A42" w:rsidRPr="006E3F94" w:rsidRDefault="00087A42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 xml:space="preserve">Sincerely </w:t>
                          </w:r>
                        </w:p>
                        <w:p w14:paraId="7BE54E4D" w14:textId="5A395EAA" w:rsidR="00087A42" w:rsidRPr="006E3F94" w:rsidRDefault="00087A42" w:rsidP="00821805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</w:pPr>
                          <w:r w:rsidRPr="006E3F94">
                            <w:rPr>
                              <w:rFonts w:ascii="Arial" w:hAnsi="Arial" w:cs="Arial"/>
                              <w:b/>
                              <w:bCs/>
                              <w:color w:val="000000" w:themeColor="text1"/>
                            </w:rPr>
                            <w:t>Saba Parveen</w:t>
                          </w:r>
                        </w:p>
                        <w:p w14:paraId="1745EB5F" w14:textId="70634A90" w:rsidR="00F63F60" w:rsidRDefault="00F63F60" w:rsidP="00F63F60"/>
                        <w:p w14:paraId="2C307937" w14:textId="5AA6F30B" w:rsidR="00F63F60" w:rsidRDefault="00F63F60" w:rsidP="00F63F60"/>
                        <w:p w14:paraId="51C6D273" w14:textId="53845D5E" w:rsidR="00F63F60" w:rsidRDefault="00F63F60" w:rsidP="00F63F60"/>
                        <w:p w14:paraId="17FEC5F4" w14:textId="23FCDD36" w:rsidR="00F63F60" w:rsidRDefault="00F63F60" w:rsidP="00F63F60"/>
                        <w:p w14:paraId="36BF239B" w14:textId="5DC5B39E" w:rsidR="00F63F60" w:rsidRDefault="00F63F60" w:rsidP="00F63F60"/>
                        <w:p w14:paraId="0488AB17" w14:textId="0A183A0C" w:rsidR="00F63F60" w:rsidRDefault="00F63F60" w:rsidP="00F63F60"/>
                        <w:p w14:paraId="5E7783AC" w14:textId="77777777" w:rsidR="00F63F60" w:rsidRDefault="00F63F60" w:rsidP="00F63F60"/>
                      </w:txbxContent>
                    </v:textbox>
                  </v:rect>
                </w:pict>
              </mc:Fallback>
            </mc:AlternateContent>
          </w:r>
          <w:r w:rsidR="00295BD9">
            <w:br w:type="page"/>
          </w:r>
        </w:p>
      </w:sdtContent>
    </w:sdt>
    <w:p w14:paraId="60A26CE6" w14:textId="755C68F3" w:rsidR="008F7E24" w:rsidRDefault="00FF327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DBCC2A" wp14:editId="00DB6867">
                <wp:simplePos x="0" y="0"/>
                <wp:positionH relativeFrom="column">
                  <wp:posOffset>3833744</wp:posOffset>
                </wp:positionH>
                <wp:positionV relativeFrom="paragraph">
                  <wp:posOffset>-918900</wp:posOffset>
                </wp:positionV>
                <wp:extent cx="2768600" cy="2622550"/>
                <wp:effectExtent l="19050" t="0" r="12700" b="44450"/>
                <wp:wrapNone/>
                <wp:docPr id="4" name="Right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768600" cy="2622550"/>
                        </a:xfrm>
                        <a:prstGeom prst="rtTriangle">
                          <a:avLst/>
                        </a:prstGeom>
                        <a:solidFill>
                          <a:srgbClr val="D2A00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75B93B" id="Right Triangle 4" o:spid="_x0000_s1026" type="#_x0000_t6" style="position:absolute;margin-left:301.85pt;margin-top:-72.35pt;width:218pt;height:206.5pt;rotation:18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" fillcolor="#d2a000" strokecolor="white [3212]" strokeweight="1pt"/>
            </w:pict>
          </mc:Fallback>
        </mc:AlternateContent>
      </w:r>
      <w:r w:rsidR="00295BD9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A6EE12B" wp14:editId="20DB4445">
                <wp:simplePos x="0" y="0"/>
                <wp:positionH relativeFrom="column">
                  <wp:posOffset>1535135</wp:posOffset>
                </wp:positionH>
                <wp:positionV relativeFrom="paragraph">
                  <wp:posOffset>325860</wp:posOffset>
                </wp:positionV>
                <wp:extent cx="3549650" cy="1404620"/>
                <wp:effectExtent l="0" t="0" r="12700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9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796FA9" w14:textId="52269A62" w:rsidR="0076241F" w:rsidRPr="00B33C7D" w:rsidRDefault="0076241F">
                            <w:pPr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44"/>
                                <w:szCs w:val="44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44"/>
                                <w:szCs w:val="44"/>
                              </w:rPr>
                              <w:t>SABA PARVEN</w:t>
                            </w:r>
                          </w:p>
                          <w:p w14:paraId="7169FB18" w14:textId="2E86A803" w:rsidR="0076241F" w:rsidRPr="00B33C7D" w:rsidRDefault="009E25FA">
                            <w:pPr>
                              <w:rPr>
                                <w:rFonts w:ascii="Comic Sans MS" w:hAnsi="Comic Sans MS" w:cs="Arial"/>
                                <w:sz w:val="28"/>
                                <w:szCs w:val="28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sz w:val="28"/>
                                <w:szCs w:val="28"/>
                              </w:rPr>
                              <w:t>SENIOR REGISTERED NURSE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6EE12B" id="Text Box 2" o:spid="_x0000_s1059" type="#_x0000_t202" style="position:absolute;margin-left:120.9pt;margin-top:25.65pt;width:279.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" strokecolor="white [3212]">
                <v:textbox style="mso-fit-shape-to-text:t">
                  <w:txbxContent>
                    <w:p w14:paraId="10796FA9" w14:textId="52269A62" w:rsidR="0076241F" w:rsidRPr="00B33C7D" w:rsidRDefault="0076241F">
                      <w:pPr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44"/>
                          <w:szCs w:val="44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44"/>
                          <w:szCs w:val="44"/>
                        </w:rPr>
                        <w:t>SABA PARVEN</w:t>
                      </w:r>
                    </w:p>
                    <w:p w14:paraId="7169FB18" w14:textId="2E86A803" w:rsidR="0076241F" w:rsidRPr="00B33C7D" w:rsidRDefault="009E25FA">
                      <w:pPr>
                        <w:rPr>
                          <w:rFonts w:ascii="Comic Sans MS" w:hAnsi="Comic Sans MS" w:cs="Arial"/>
                          <w:sz w:val="28"/>
                          <w:szCs w:val="28"/>
                        </w:rPr>
                      </w:pPr>
                      <w:r w:rsidRPr="00B33C7D">
                        <w:rPr>
                          <w:rFonts w:ascii="Comic Sans MS" w:hAnsi="Comic Sans MS" w:cs="Arial"/>
                          <w:sz w:val="28"/>
                          <w:szCs w:val="28"/>
                        </w:rPr>
                        <w:t>SENIOR REGISTERED NURSE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95BD9">
        <w:rPr>
          <w:noProof/>
        </w:rPr>
        <w:drawing>
          <wp:anchor distT="0" distB="0" distL="114300" distR="114300" simplePos="0" relativeHeight="251658240" behindDoc="0" locked="0" layoutInCell="1" allowOverlap="1" wp14:anchorId="0D512D3F" wp14:editId="1D29CCE8">
            <wp:simplePos x="0" y="0"/>
            <wp:positionH relativeFrom="column">
              <wp:posOffset>-500917</wp:posOffset>
            </wp:positionH>
            <wp:positionV relativeFrom="paragraph">
              <wp:posOffset>65555</wp:posOffset>
            </wp:positionV>
            <wp:extent cx="1920240" cy="1608455"/>
            <wp:effectExtent l="0" t="0" r="3810" b="0"/>
            <wp:wrapSquare wrapText="bothSides"/>
            <wp:docPr id="3" name="Picture 3" descr="A person taking a self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erson taking a selfie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09" b="13541"/>
                    <a:stretch/>
                  </pic:blipFill>
                  <pic:spPr bwMode="auto">
                    <a:xfrm>
                      <a:off x="0" y="0"/>
                      <a:ext cx="1920240" cy="1608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A5E7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2BC07C0" wp14:editId="3E195B3E">
                <wp:simplePos x="0" y="0"/>
                <wp:positionH relativeFrom="column">
                  <wp:posOffset>-446270</wp:posOffset>
                </wp:positionH>
                <wp:positionV relativeFrom="paragraph">
                  <wp:posOffset>1962774</wp:posOffset>
                </wp:positionV>
                <wp:extent cx="2971800" cy="1404620"/>
                <wp:effectExtent l="19050" t="19050" r="19050" b="1651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18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34FA94" w14:textId="0EC29CE1" w:rsidR="007B1B92" w:rsidRPr="00B33C7D" w:rsidRDefault="007B1B92">
                            <w:pPr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>ABOUT MYSELF</w:t>
                            </w:r>
                          </w:p>
                          <w:p w14:paraId="5B0911AB" w14:textId="3609CA8F" w:rsidR="00C44AF6" w:rsidRPr="00525EB6" w:rsidRDefault="00314F2B" w:rsidP="003D2E90">
                            <w:pPr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5EB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Passionate and caring nurse with over 8 years’ experience. Confident in caring for patients and leading junior nurses. Experience treating a wide variety of medical issues. Communicating well with other medical professionals and teaching patients how to take care of their conditions.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2BC07C0" id="_x0000_s1060" type="#_x0000_t202" style="position:absolute;margin-left:-35.15pt;margin-top:154.55pt;width:234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" strokecolor="#2f5496 [2404]" strokeweight="3pt">
                <v:textbox style="mso-fit-shape-to-text:t">
                  <w:txbxContent>
                    <w:p w14:paraId="7834FA94" w14:textId="0EC29CE1" w:rsidR="007B1B92" w:rsidRPr="00B33C7D" w:rsidRDefault="007B1B92">
                      <w:pPr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>ABOUT MYSELF</w:t>
                      </w:r>
                    </w:p>
                    <w:p w14:paraId="5B0911AB" w14:textId="3609CA8F" w:rsidR="00C44AF6" w:rsidRPr="00525EB6" w:rsidRDefault="00314F2B" w:rsidP="003D2E90">
                      <w:pPr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5EB6">
                        <w:rPr>
                          <w:rFonts w:ascii="Arial" w:hAnsi="Arial" w:cs="Arial"/>
                          <w:sz w:val="20"/>
                          <w:szCs w:val="20"/>
                        </w:rPr>
                        <w:t>Passionate and caring nurse with over 8 years’ experience. Confident in caring for patients and leading junior nurses. Experience treating a wide variety of medical issues. Communicating well with other medical professionals and teaching patients how to take care of their conditions.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C718B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1BE81BD" wp14:editId="60334AAC">
                <wp:simplePos x="0" y="0"/>
                <wp:positionH relativeFrom="margin">
                  <wp:posOffset>3327511</wp:posOffset>
                </wp:positionH>
                <wp:positionV relativeFrom="paragraph">
                  <wp:posOffset>4337858</wp:posOffset>
                </wp:positionV>
                <wp:extent cx="2300639" cy="2396891"/>
                <wp:effectExtent l="19050" t="19050" r="23495" b="22860"/>
                <wp:wrapNone/>
                <wp:docPr id="200" name="Rectangle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0639" cy="239689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E32397" w14:textId="2EB51C0F" w:rsidR="00656708" w:rsidRPr="00B33C7D" w:rsidRDefault="00656708" w:rsidP="00656708">
                            <w:pPr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>SKILLS</w:t>
                            </w:r>
                          </w:p>
                          <w:p w14:paraId="750228BD" w14:textId="0EB1138D" w:rsidR="00656708" w:rsidRDefault="0009479D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 w:rsidRPr="0009479D"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PROBLEM SOLVING</w:t>
                            </w:r>
                          </w:p>
                          <w:p w14:paraId="3A47B0C2" w14:textId="30494591" w:rsidR="0009479D" w:rsidRDefault="0056663C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TEAMWORK</w:t>
                            </w:r>
                          </w:p>
                          <w:p w14:paraId="316072AC" w14:textId="78FA178E" w:rsidR="0056663C" w:rsidRDefault="0056663C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 xml:space="preserve">HEALTH ASSESSMENTS </w:t>
                            </w:r>
                          </w:p>
                          <w:p w14:paraId="2D668977" w14:textId="05FE951C" w:rsidR="0056663C" w:rsidRDefault="0056663C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CARE PLANNING</w:t>
                            </w:r>
                          </w:p>
                          <w:p w14:paraId="12AB06F3" w14:textId="1D62C0E7" w:rsidR="0056663C" w:rsidRDefault="0056663C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FLEXIBLE AND RELIAB</w:t>
                            </w:r>
                            <w:r w:rsidR="002746B4"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LE</w:t>
                            </w:r>
                          </w:p>
                          <w:p w14:paraId="708F24DF" w14:textId="6F9D0D7B" w:rsidR="002746B4" w:rsidRDefault="002746B4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 xml:space="preserve">LEADERSHIP </w:t>
                            </w:r>
                          </w:p>
                          <w:p w14:paraId="771B0F88" w14:textId="109BEFE7" w:rsidR="002746B4" w:rsidRPr="0009479D" w:rsidRDefault="002746B4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20"/>
                                <w:szCs w:val="20"/>
                              </w:rPr>
                              <w:t>COMPASSION</w:t>
                            </w:r>
                          </w:p>
                          <w:p w14:paraId="200A79BE" w14:textId="77777777" w:rsidR="00656708" w:rsidRPr="00656708" w:rsidRDefault="00656708" w:rsidP="006567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4C4B3F1A" w14:textId="7DC0A9EC" w:rsidR="00656708" w:rsidRDefault="00656708" w:rsidP="006567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</w:rPr>
                            </w:pPr>
                          </w:p>
                          <w:p w14:paraId="6343CF00" w14:textId="3B690E0A" w:rsidR="00656708" w:rsidRDefault="00656708" w:rsidP="006567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</w:rPr>
                            </w:pPr>
                          </w:p>
                          <w:p w14:paraId="484C63B5" w14:textId="3599FAEF" w:rsidR="00656708" w:rsidRDefault="00656708" w:rsidP="006567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</w:rPr>
                            </w:pPr>
                          </w:p>
                          <w:p w14:paraId="6F3C770B" w14:textId="7DAFC120" w:rsidR="00656708" w:rsidRDefault="00656708" w:rsidP="006567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</w:rPr>
                            </w:pPr>
                          </w:p>
                          <w:p w14:paraId="5A90EAA0" w14:textId="77777777" w:rsidR="00656708" w:rsidRPr="00656708" w:rsidRDefault="00656708" w:rsidP="006567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BE81BD" id="Rectangle 200" o:spid="_x0000_s1061" style="position:absolute;margin-left:262pt;margin-top:341.55pt;width:181.15pt;height:188.7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" fillcolor="white [3212]" strokecolor="#2f5496 [2404]" strokeweight="3pt">
                <v:textbox>
                  <w:txbxContent>
                    <w:p w14:paraId="00E32397" w14:textId="2EB51C0F" w:rsidR="00656708" w:rsidRPr="00B33C7D" w:rsidRDefault="00656708" w:rsidP="00656708">
                      <w:pPr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>SKILLS</w:t>
                      </w:r>
                    </w:p>
                    <w:p w14:paraId="750228BD" w14:textId="0EB1138D" w:rsidR="00656708" w:rsidRDefault="0009479D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 w:rsidRPr="0009479D"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PROBLEM SOLVING</w:t>
                      </w:r>
                    </w:p>
                    <w:p w14:paraId="3A47B0C2" w14:textId="30494591" w:rsidR="0009479D" w:rsidRDefault="0056663C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TEAMWORK</w:t>
                      </w:r>
                    </w:p>
                    <w:p w14:paraId="316072AC" w14:textId="78FA178E" w:rsidR="0056663C" w:rsidRDefault="0056663C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 xml:space="preserve">HEALTH ASSESSMENTS </w:t>
                      </w:r>
                    </w:p>
                    <w:p w14:paraId="2D668977" w14:textId="05FE951C" w:rsidR="0056663C" w:rsidRDefault="0056663C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CARE PLANNING</w:t>
                      </w:r>
                    </w:p>
                    <w:p w14:paraId="12AB06F3" w14:textId="1D62C0E7" w:rsidR="0056663C" w:rsidRDefault="0056663C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FLEXIBLE AND RELIAB</w:t>
                      </w:r>
                      <w:r w:rsidR="002746B4"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LE</w:t>
                      </w:r>
                    </w:p>
                    <w:p w14:paraId="708F24DF" w14:textId="6F9D0D7B" w:rsidR="002746B4" w:rsidRDefault="002746B4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 xml:space="preserve">LEADERSHIP </w:t>
                      </w:r>
                    </w:p>
                    <w:p w14:paraId="771B0F88" w14:textId="109BEFE7" w:rsidR="002746B4" w:rsidRPr="0009479D" w:rsidRDefault="002746B4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D2A000"/>
                          <w:sz w:val="20"/>
                          <w:szCs w:val="20"/>
                        </w:rPr>
                        <w:t>COMPASSION</w:t>
                      </w:r>
                    </w:p>
                    <w:p w14:paraId="200A79BE" w14:textId="77777777" w:rsidR="00656708" w:rsidRPr="00656708" w:rsidRDefault="00656708" w:rsidP="00656708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</w:p>
                    <w:p w14:paraId="4C4B3F1A" w14:textId="7DC0A9EC" w:rsidR="00656708" w:rsidRDefault="00656708" w:rsidP="006567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</w:rPr>
                      </w:pPr>
                    </w:p>
                    <w:p w14:paraId="6343CF00" w14:textId="3B690E0A" w:rsidR="00656708" w:rsidRDefault="00656708" w:rsidP="006567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</w:rPr>
                      </w:pPr>
                    </w:p>
                    <w:p w14:paraId="484C63B5" w14:textId="3599FAEF" w:rsidR="00656708" w:rsidRDefault="00656708" w:rsidP="006567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</w:rPr>
                      </w:pPr>
                    </w:p>
                    <w:p w14:paraId="6F3C770B" w14:textId="7DAFC120" w:rsidR="00656708" w:rsidRDefault="00656708" w:rsidP="006567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</w:rPr>
                      </w:pPr>
                    </w:p>
                    <w:p w14:paraId="5A90EAA0" w14:textId="77777777" w:rsidR="00656708" w:rsidRPr="00656708" w:rsidRDefault="00656708" w:rsidP="006567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3C718B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C70F903" wp14:editId="4B6EECC9">
                <wp:simplePos x="0" y="0"/>
                <wp:positionH relativeFrom="column">
                  <wp:posOffset>3302210</wp:posOffset>
                </wp:positionH>
                <wp:positionV relativeFrom="paragraph">
                  <wp:posOffset>1847751</wp:posOffset>
                </wp:positionV>
                <wp:extent cx="2677992" cy="2098040"/>
                <wp:effectExtent l="19050" t="19050" r="27305" b="16510"/>
                <wp:wrapNone/>
                <wp:docPr id="199" name="Rectangle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77992" cy="20980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D62BCF" w14:textId="61CFB63E" w:rsidR="0036361E" w:rsidRPr="00B33C7D" w:rsidRDefault="0036361E" w:rsidP="0036361E">
                            <w:pPr>
                              <w:jc w:val="center"/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>MY CONTACT DETAILS</w:t>
                            </w:r>
                          </w:p>
                          <w:p w14:paraId="788F479B" w14:textId="12FD94C3" w:rsidR="0036361E" w:rsidRPr="0063483B" w:rsidRDefault="00BD2B28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3483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207DBE63" w14:textId="7372DA0F" w:rsidR="00BD2B28" w:rsidRDefault="00BD2B28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D2B28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07453389379</w:t>
                            </w:r>
                          </w:p>
                          <w:p w14:paraId="18247759" w14:textId="37D3D50C" w:rsidR="00BD2B28" w:rsidRPr="0063483B" w:rsidRDefault="00BD2B28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3483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Email</w:t>
                            </w:r>
                          </w:p>
                          <w:p w14:paraId="54A10E8A" w14:textId="0EC51FA2" w:rsidR="00BD2B28" w:rsidRPr="00EA7FAE" w:rsidRDefault="00DA206F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hyperlink r:id="rId9" w:history="1">
                              <w:r w:rsidR="00CC54C9" w:rsidRPr="00EA7FAE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sz w:val="20"/>
                                  <w:szCs w:val="20"/>
                                </w:rPr>
                                <w:t>xsx786@hotmail.com</w:t>
                              </w:r>
                            </w:hyperlink>
                          </w:p>
                          <w:p w14:paraId="45A94775" w14:textId="00FD4361" w:rsidR="00CC54C9" w:rsidRPr="0063483B" w:rsidRDefault="00CC54C9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3483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Address </w:t>
                            </w:r>
                          </w:p>
                          <w:p w14:paraId="0F0E9657" w14:textId="60008920" w:rsidR="00CC54C9" w:rsidRPr="0063483B" w:rsidRDefault="00CC54C9" w:rsidP="00EA7FAE">
                            <w:pPr>
                              <w:spacing w:line="240" w:lineRule="auto"/>
                              <w:ind w:firstLine="310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63483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129 wash lane</w:t>
                            </w:r>
                            <w:r w:rsidR="0063483B" w:rsidRPr="0063483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, Yardley, B25 8PX</w:t>
                            </w:r>
                          </w:p>
                          <w:p w14:paraId="6C334692" w14:textId="77777777" w:rsidR="00BD2B28" w:rsidRPr="00BD2B28" w:rsidRDefault="00BD2B28" w:rsidP="00BD2B28">
                            <w:pPr>
                              <w:ind w:firstLine="310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3DF2453D" w14:textId="77777777" w:rsidR="0036361E" w:rsidRPr="00BD2B28" w:rsidRDefault="0036361E" w:rsidP="0036361E">
                            <w:pPr>
                              <w:jc w:val="center"/>
                              <w:rPr>
                                <w:rFonts w:ascii="Arial" w:hAnsi="Arial" w:cs="Arial"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70F903" id="Rectangle 199" o:spid="_x0000_s1062" style="position:absolute;margin-left:260pt;margin-top:145.5pt;width:210.85pt;height:165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" fillcolor="white [3212]" strokecolor="#2f5496 [2404]" strokeweight="3pt">
                <v:textbox>
                  <w:txbxContent>
                    <w:p w14:paraId="14D62BCF" w14:textId="61CFB63E" w:rsidR="0036361E" w:rsidRPr="00B33C7D" w:rsidRDefault="0036361E" w:rsidP="0036361E">
                      <w:pPr>
                        <w:jc w:val="center"/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>MY CONTACT DETAILS</w:t>
                      </w:r>
                    </w:p>
                    <w:p w14:paraId="788F479B" w14:textId="12FD94C3" w:rsidR="0036361E" w:rsidRPr="0063483B" w:rsidRDefault="00BD2B28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63483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Phone</w:t>
                      </w:r>
                    </w:p>
                    <w:p w14:paraId="207DBE63" w14:textId="7372DA0F" w:rsidR="00BD2B28" w:rsidRDefault="00BD2B28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BD2B28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07453389379</w:t>
                      </w:r>
                    </w:p>
                    <w:p w14:paraId="18247759" w14:textId="37D3D50C" w:rsidR="00BD2B28" w:rsidRPr="0063483B" w:rsidRDefault="00BD2B28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63483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Email</w:t>
                      </w:r>
                    </w:p>
                    <w:p w14:paraId="54A10E8A" w14:textId="0EC51FA2" w:rsidR="00BD2B28" w:rsidRPr="00EA7FAE" w:rsidRDefault="00DA206F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hyperlink r:id="rId10" w:history="1">
                        <w:r w:rsidR="00CC54C9" w:rsidRPr="00EA7FAE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sz w:val="20"/>
                            <w:szCs w:val="20"/>
                          </w:rPr>
                          <w:t>xsx786@hotmail.com</w:t>
                        </w:r>
                      </w:hyperlink>
                    </w:p>
                    <w:p w14:paraId="45A94775" w14:textId="00FD4361" w:rsidR="00CC54C9" w:rsidRPr="0063483B" w:rsidRDefault="00CC54C9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63483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Address </w:t>
                      </w:r>
                    </w:p>
                    <w:p w14:paraId="0F0E9657" w14:textId="60008920" w:rsidR="00CC54C9" w:rsidRPr="0063483B" w:rsidRDefault="00CC54C9" w:rsidP="00EA7FAE">
                      <w:pPr>
                        <w:spacing w:line="240" w:lineRule="auto"/>
                        <w:ind w:firstLine="310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63483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129 wash lane</w:t>
                      </w:r>
                      <w:r w:rsidR="0063483B" w:rsidRPr="0063483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, Yardley, B25 8PX</w:t>
                      </w:r>
                    </w:p>
                    <w:p w14:paraId="6C334692" w14:textId="77777777" w:rsidR="00BD2B28" w:rsidRPr="00BD2B28" w:rsidRDefault="00BD2B28" w:rsidP="00BD2B28">
                      <w:pPr>
                        <w:ind w:firstLine="310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3DF2453D" w14:textId="77777777" w:rsidR="0036361E" w:rsidRPr="00BD2B28" w:rsidRDefault="0036361E" w:rsidP="0036361E">
                      <w:pPr>
                        <w:jc w:val="center"/>
                        <w:rPr>
                          <w:rFonts w:ascii="Arial" w:hAnsi="Arial" w:cs="Arial"/>
                          <w:color w:val="D2A000"/>
                          <w:sz w:val="32"/>
                          <w:szCs w:val="32"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56708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97D96EA" wp14:editId="576B6D45">
                <wp:simplePos x="0" y="0"/>
                <wp:positionH relativeFrom="column">
                  <wp:posOffset>4479647</wp:posOffset>
                </wp:positionH>
                <wp:positionV relativeFrom="paragraph">
                  <wp:posOffset>7615289</wp:posOffset>
                </wp:positionV>
                <wp:extent cx="2259875" cy="2076364"/>
                <wp:effectExtent l="15557" t="22543" r="23178" b="23177"/>
                <wp:wrapNone/>
                <wp:docPr id="201" name="Right Triangle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259875" cy="2076364"/>
                        </a:xfrm>
                        <a:prstGeom prst="rtTriangle">
                          <a:avLst/>
                        </a:prstGeom>
                        <a:solidFill>
                          <a:srgbClr val="D2A000"/>
                        </a:solidFill>
                        <a:ln w="1270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C0C47" id="Right Triangle 201" o:spid="_x0000_s1026" type="#_x0000_t6" style="position:absolute;margin-left:352.75pt;margin-top:599.65pt;width:177.95pt;height:163.5pt;rotation:-90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" fillcolor="#d2a000" strokecolor="window" strokeweight="1pt"/>
            </w:pict>
          </mc:Fallback>
        </mc:AlternateContent>
      </w:r>
      <w:r w:rsidR="00AC26B1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49BC1CA" wp14:editId="000CE3B5">
                <wp:simplePos x="0" y="0"/>
                <wp:positionH relativeFrom="column">
                  <wp:posOffset>-444500</wp:posOffset>
                </wp:positionH>
                <wp:positionV relativeFrom="paragraph">
                  <wp:posOffset>3619500</wp:posOffset>
                </wp:positionV>
                <wp:extent cx="2914650" cy="3511550"/>
                <wp:effectExtent l="19050" t="19050" r="19050" b="12700"/>
                <wp:wrapNone/>
                <wp:docPr id="195" name="Rectangle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4650" cy="35115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61ECB2" w14:textId="73BB1383" w:rsidR="00AC26B1" w:rsidRPr="00B33C7D" w:rsidRDefault="00AC26B1" w:rsidP="00AC26B1">
                            <w:pPr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 xml:space="preserve">EXPERIENCE </w:t>
                            </w:r>
                          </w:p>
                          <w:p w14:paraId="6AE87FCC" w14:textId="48075B55" w:rsidR="00580BC7" w:rsidRDefault="00574D28" w:rsidP="00AC26B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A715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Senior registered nurse at Avery medical centre</w:t>
                            </w:r>
                            <w:r w:rsidR="005A715A" w:rsidRPr="005A715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2015-2022</w:t>
                            </w:r>
                          </w:p>
                          <w:p w14:paraId="5D47A6B1" w14:textId="4D1FE87E" w:rsidR="008D3942" w:rsidRPr="008D3942" w:rsidRDefault="008D3942" w:rsidP="008D394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D3942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Leading a nursing team including </w:t>
                            </w:r>
                            <w:r w:rsidR="00C26C98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clinical training and staff development</w:t>
                            </w:r>
                          </w:p>
                          <w:p w14:paraId="11248ACF" w14:textId="1A4A7BEC" w:rsidR="005A715A" w:rsidRDefault="00E73975" w:rsidP="00C26C9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E73975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Supervising junior nurses and helping with care planning</w:t>
                            </w:r>
                          </w:p>
                          <w:p w14:paraId="3680C5D5" w14:textId="415A5308" w:rsidR="00E73975" w:rsidRDefault="008D48A4" w:rsidP="00C26C9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Complaints handled promptly according to policies</w:t>
                            </w:r>
                          </w:p>
                          <w:p w14:paraId="413025A9" w14:textId="19B5082D" w:rsidR="009373B9" w:rsidRDefault="009373B9" w:rsidP="00C26C9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Medication safety </w:t>
                            </w:r>
                          </w:p>
                          <w:p w14:paraId="51077266" w14:textId="456A8A85" w:rsidR="009373B9" w:rsidRDefault="009373B9" w:rsidP="009373B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EC4DC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Registered nurse at Shaw Hill</w:t>
                            </w:r>
                            <w:r w:rsidR="00EC4DC6" w:rsidRPr="00EC4DC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medical 2012-2015</w:t>
                            </w:r>
                          </w:p>
                          <w:p w14:paraId="2350F865" w14:textId="3F8F4C1E" w:rsidR="00EC4DC6" w:rsidRPr="00525EB6" w:rsidRDefault="003D1B0C" w:rsidP="00EC4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25EB6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Treated patients with care</w:t>
                            </w:r>
                          </w:p>
                          <w:p w14:paraId="7767FB7A" w14:textId="1AF14B8F" w:rsidR="003D1B0C" w:rsidRPr="00525EB6" w:rsidRDefault="003D1B0C" w:rsidP="00EC4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25EB6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Changed dressings and inserted catheters</w:t>
                            </w:r>
                          </w:p>
                          <w:p w14:paraId="5A258266" w14:textId="1EAD30E2" w:rsidR="003D1B0C" w:rsidRPr="00525EB6" w:rsidRDefault="00525EB6" w:rsidP="00EC4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25EB6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Evaluation of patient’s conditions and implemented effective treatment</w:t>
                            </w:r>
                          </w:p>
                          <w:p w14:paraId="1E9988FB" w14:textId="77777777" w:rsidR="00EC4DC6" w:rsidRPr="00EC4DC6" w:rsidRDefault="00EC4DC6" w:rsidP="009373B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9BC1CA" id="Rectangle 195" o:spid="_x0000_s1063" style="position:absolute;margin-left:-35pt;margin-top:285pt;width:229.5pt;height:276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" fillcolor="white [3212]" strokecolor="#2f5496 [2404]" strokeweight="3pt">
                <v:textbox>
                  <w:txbxContent>
                    <w:p w14:paraId="0F61ECB2" w14:textId="73BB1383" w:rsidR="00AC26B1" w:rsidRPr="00B33C7D" w:rsidRDefault="00AC26B1" w:rsidP="00AC26B1">
                      <w:pPr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 xml:space="preserve">EXPERIENCE </w:t>
                      </w:r>
                    </w:p>
                    <w:p w14:paraId="6AE87FCC" w14:textId="48075B55" w:rsidR="00580BC7" w:rsidRDefault="00574D28" w:rsidP="00AC26B1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5A715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Senior registered nurse at Avery medical centre</w:t>
                      </w:r>
                      <w:r w:rsidR="005A715A" w:rsidRPr="005A715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2015-2022</w:t>
                      </w:r>
                    </w:p>
                    <w:p w14:paraId="5D47A6B1" w14:textId="4D1FE87E" w:rsidR="008D3942" w:rsidRPr="008D3942" w:rsidRDefault="008D3942" w:rsidP="008D394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8D3942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Leading a nursing team including </w:t>
                      </w:r>
                      <w:r w:rsidR="00C26C98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clinical training and staff development</w:t>
                      </w:r>
                    </w:p>
                    <w:p w14:paraId="11248ACF" w14:textId="1A4A7BEC" w:rsidR="005A715A" w:rsidRDefault="00E73975" w:rsidP="00C26C9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E73975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Supervising junior nurses and helping with care planning</w:t>
                      </w:r>
                    </w:p>
                    <w:p w14:paraId="3680C5D5" w14:textId="415A5308" w:rsidR="00E73975" w:rsidRDefault="008D48A4" w:rsidP="00C26C9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Complaints handled promptly according to policies</w:t>
                      </w:r>
                    </w:p>
                    <w:p w14:paraId="413025A9" w14:textId="19B5082D" w:rsidR="009373B9" w:rsidRDefault="009373B9" w:rsidP="00C26C9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Medication safety </w:t>
                      </w:r>
                    </w:p>
                    <w:p w14:paraId="51077266" w14:textId="456A8A85" w:rsidR="009373B9" w:rsidRDefault="009373B9" w:rsidP="009373B9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EC4DC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Registered nurse at Shaw Hill</w:t>
                      </w:r>
                      <w:r w:rsidR="00EC4DC6" w:rsidRPr="00EC4DC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medical 2012-2015</w:t>
                      </w:r>
                    </w:p>
                    <w:p w14:paraId="2350F865" w14:textId="3F8F4C1E" w:rsidR="00EC4DC6" w:rsidRPr="00525EB6" w:rsidRDefault="003D1B0C" w:rsidP="00EC4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525EB6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Treated patients with care</w:t>
                      </w:r>
                    </w:p>
                    <w:p w14:paraId="7767FB7A" w14:textId="1AF14B8F" w:rsidR="003D1B0C" w:rsidRPr="00525EB6" w:rsidRDefault="003D1B0C" w:rsidP="00EC4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525EB6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Changed dressings and inserted catheters</w:t>
                      </w:r>
                    </w:p>
                    <w:p w14:paraId="5A258266" w14:textId="1EAD30E2" w:rsidR="003D1B0C" w:rsidRPr="00525EB6" w:rsidRDefault="00525EB6" w:rsidP="00EC4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525EB6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Evaluation of patient’s conditions and implemented effective treatment</w:t>
                      </w:r>
                    </w:p>
                    <w:p w14:paraId="1E9988FB" w14:textId="77777777" w:rsidR="00EC4DC6" w:rsidRPr="00EC4DC6" w:rsidRDefault="00EC4DC6" w:rsidP="009373B9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1ADDEC5" w14:textId="0E1EA1F4" w:rsidR="00155BBC" w:rsidRPr="00155BBC" w:rsidRDefault="00155BBC" w:rsidP="00155BBC"/>
    <w:p w14:paraId="4837C0F7" w14:textId="1DF2ADD5" w:rsidR="00155BBC" w:rsidRPr="00155BBC" w:rsidRDefault="00155BBC" w:rsidP="00155BBC"/>
    <w:p w14:paraId="02037FA7" w14:textId="5B44D0C7" w:rsidR="00155BBC" w:rsidRPr="00155BBC" w:rsidRDefault="00155BBC" w:rsidP="00155BBC"/>
    <w:p w14:paraId="7A0A5B73" w14:textId="7A6356F7" w:rsidR="00155BBC" w:rsidRPr="00155BBC" w:rsidRDefault="00155BBC" w:rsidP="00155BBC"/>
    <w:p w14:paraId="500C3C3D" w14:textId="006FC967" w:rsidR="00155BBC" w:rsidRPr="00155BBC" w:rsidRDefault="00155BBC" w:rsidP="00155BBC"/>
    <w:p w14:paraId="5B8E34B5" w14:textId="7988D7BF" w:rsidR="00155BBC" w:rsidRPr="00155BBC" w:rsidRDefault="00155BBC" w:rsidP="00155BBC"/>
    <w:p w14:paraId="11C9B772" w14:textId="028F4A0A" w:rsidR="00155BBC" w:rsidRPr="00155BBC" w:rsidRDefault="00155BBC" w:rsidP="00155BBC"/>
    <w:p w14:paraId="4E1808E5" w14:textId="0B1A19EE" w:rsidR="00155BBC" w:rsidRPr="00155BBC" w:rsidRDefault="00155BBC" w:rsidP="00155BBC"/>
    <w:p w14:paraId="036176B0" w14:textId="4D12EC64" w:rsidR="00155BBC" w:rsidRPr="00155BBC" w:rsidRDefault="00155BBC" w:rsidP="00155BBC"/>
    <w:p w14:paraId="6A03A9D8" w14:textId="2997A46D" w:rsidR="00155BBC" w:rsidRPr="00155BBC" w:rsidRDefault="00155BBC" w:rsidP="00155BBC"/>
    <w:p w14:paraId="398BC516" w14:textId="4214AE84" w:rsidR="00155BBC" w:rsidRPr="00155BBC" w:rsidRDefault="00155BBC" w:rsidP="00155BBC"/>
    <w:p w14:paraId="2E77C968" w14:textId="44767140" w:rsidR="00155BBC" w:rsidRPr="00155BBC" w:rsidRDefault="00155BBC" w:rsidP="00155BBC"/>
    <w:p w14:paraId="0EE36F42" w14:textId="462FE3A2" w:rsidR="00155BBC" w:rsidRPr="00155BBC" w:rsidRDefault="00155BBC" w:rsidP="00155BBC"/>
    <w:p w14:paraId="363CA195" w14:textId="4F0FA1E7" w:rsidR="00155BBC" w:rsidRPr="00155BBC" w:rsidRDefault="00155BBC" w:rsidP="00155BBC"/>
    <w:p w14:paraId="25C2ED6A" w14:textId="421AD4D3" w:rsidR="00155BBC" w:rsidRPr="00155BBC" w:rsidRDefault="00155BBC" w:rsidP="00155BBC"/>
    <w:p w14:paraId="1A6369E9" w14:textId="72E2DF84" w:rsidR="00155BBC" w:rsidRPr="00155BBC" w:rsidRDefault="00155BBC" w:rsidP="00155BBC"/>
    <w:p w14:paraId="04A5BCEC" w14:textId="654D67D9" w:rsidR="00155BBC" w:rsidRPr="00155BBC" w:rsidRDefault="00155BBC" w:rsidP="00155BBC"/>
    <w:p w14:paraId="6595DFEC" w14:textId="40BD4182" w:rsidR="00155BBC" w:rsidRPr="00155BBC" w:rsidRDefault="00155BBC" w:rsidP="00155BBC"/>
    <w:p w14:paraId="7158BA72" w14:textId="73F5982E" w:rsidR="00155BBC" w:rsidRPr="00155BBC" w:rsidRDefault="00155BBC" w:rsidP="00155BBC"/>
    <w:p w14:paraId="2FDC04CA" w14:textId="031EB5EF" w:rsidR="00155BBC" w:rsidRPr="00155BBC" w:rsidRDefault="00155BBC" w:rsidP="00155BBC"/>
    <w:p w14:paraId="5B07B1AD" w14:textId="513824C5" w:rsidR="00155BBC" w:rsidRPr="00155BBC" w:rsidRDefault="00155BBC" w:rsidP="00155BBC"/>
    <w:p w14:paraId="71E77B1F" w14:textId="586B4122" w:rsidR="00155BBC" w:rsidRPr="00155BBC" w:rsidRDefault="00155BBC" w:rsidP="00155BBC"/>
    <w:p w14:paraId="25AE8C58" w14:textId="6682E516" w:rsidR="00155BBC" w:rsidRPr="00155BBC" w:rsidRDefault="00155BBC" w:rsidP="00155BBC"/>
    <w:p w14:paraId="37B56F81" w14:textId="4C26DD92" w:rsidR="00155BBC" w:rsidRPr="00155BBC" w:rsidRDefault="00155BBC" w:rsidP="00155BBC"/>
    <w:p w14:paraId="3A33F4AE" w14:textId="1607908E" w:rsidR="00155BBC" w:rsidRPr="00155BBC" w:rsidRDefault="00155BBC" w:rsidP="00155BBC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E6900A" wp14:editId="5384AF80">
                <wp:simplePos x="0" y="0"/>
                <wp:positionH relativeFrom="column">
                  <wp:posOffset>-425743</wp:posOffset>
                </wp:positionH>
                <wp:positionV relativeFrom="paragraph">
                  <wp:posOffset>337283</wp:posOffset>
                </wp:positionV>
                <wp:extent cx="3134139" cy="1583635"/>
                <wp:effectExtent l="19050" t="19050" r="28575" b="17145"/>
                <wp:wrapNone/>
                <wp:docPr id="198" name="Rectangle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4139" cy="158363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4FA1B6" w14:textId="5DB6F778" w:rsidR="003D2E90" w:rsidRDefault="003D2E90" w:rsidP="003D2E9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3D2E90"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>EDUCATION</w:t>
                            </w:r>
                          </w:p>
                          <w:p w14:paraId="3225D34B" w14:textId="77777777" w:rsidR="00711538" w:rsidRDefault="00966B1B" w:rsidP="00966B1B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966B1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2005-2007</w:t>
                            </w:r>
                            <w:r w:rsidR="00711538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Health and social care level 3</w:t>
                            </w:r>
                          </w:p>
                          <w:p w14:paraId="0FE3FAF6" w14:textId="77777777" w:rsidR="00385E9F" w:rsidRDefault="00711538" w:rsidP="00966B1B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         Stockland Gree</w:t>
                            </w:r>
                            <w:r w:rsidR="00385E9F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n technology college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</w:t>
                            </w:r>
                          </w:p>
                          <w:p w14:paraId="4DE458ED" w14:textId="77777777" w:rsidR="006C56ED" w:rsidRDefault="00385E9F" w:rsidP="00966B1B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2007-2011   </w:t>
                            </w:r>
                            <w:r w:rsidR="006C56E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BSC nursing </w:t>
                            </w:r>
                          </w:p>
                          <w:p w14:paraId="4F4091A2" w14:textId="7464695F" w:rsidR="003D2E90" w:rsidRPr="00966B1B" w:rsidRDefault="006C56ED" w:rsidP="00966B1B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         University of Wales Trinity Saint David</w:t>
                            </w:r>
                            <w:r w:rsidR="00DA0EE3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0C5F8548" w14:textId="77777777" w:rsidR="003D2E90" w:rsidRPr="003D2E90" w:rsidRDefault="003D2E90" w:rsidP="003D2E9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DE6900A" id="Rectangle 198" o:spid="_x0000_s1064" style="position:absolute;margin-left:-33.5pt;margin-top:26.55pt;width:246.8pt;height:124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" fillcolor="white [3212]" strokecolor="#2f5496 [2404]" strokeweight="3pt">
                <v:textbox>
                  <w:txbxContent>
                    <w:p w14:paraId="0F4FA1B6" w14:textId="5DB6F778" w:rsidR="003D2E90" w:rsidRDefault="003D2E90" w:rsidP="003D2E90">
                      <w:pPr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3D2E90"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>EDUCATION</w:t>
                      </w:r>
                    </w:p>
                    <w:p w14:paraId="3225D34B" w14:textId="77777777" w:rsidR="00711538" w:rsidRDefault="00966B1B" w:rsidP="00966B1B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966B1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2005-2007</w:t>
                      </w:r>
                      <w:r w:rsidR="00711538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Health and social care level 3</w:t>
                      </w:r>
                    </w:p>
                    <w:p w14:paraId="0FE3FAF6" w14:textId="77777777" w:rsidR="00385E9F" w:rsidRDefault="00711538" w:rsidP="00966B1B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         Stockland Gree</w:t>
                      </w:r>
                      <w:r w:rsidR="00385E9F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n technology college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</w:t>
                      </w:r>
                    </w:p>
                    <w:p w14:paraId="4DE458ED" w14:textId="77777777" w:rsidR="006C56ED" w:rsidRDefault="00385E9F" w:rsidP="00966B1B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2007-2011   </w:t>
                      </w:r>
                      <w:r w:rsidR="006C56E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BSC nursing </w:t>
                      </w:r>
                    </w:p>
                    <w:p w14:paraId="4F4091A2" w14:textId="7464695F" w:rsidR="003D2E90" w:rsidRPr="00966B1B" w:rsidRDefault="006C56ED" w:rsidP="00966B1B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         University of Wales Trinity Saint David</w:t>
                      </w:r>
                      <w:r w:rsidR="00DA0EE3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0C5F8548" w14:textId="77777777" w:rsidR="003D2E90" w:rsidRPr="003D2E90" w:rsidRDefault="003D2E90" w:rsidP="003D2E90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9974E29" w14:textId="0F1D3229" w:rsidR="00155BBC" w:rsidRPr="00155BBC" w:rsidRDefault="00155BBC" w:rsidP="00155BBC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58BBACE" wp14:editId="17F6C0C2">
                <wp:simplePos x="0" y="0"/>
                <wp:positionH relativeFrom="column">
                  <wp:posOffset>3349283</wp:posOffset>
                </wp:positionH>
                <wp:positionV relativeFrom="paragraph">
                  <wp:posOffset>101746</wp:posOffset>
                </wp:positionV>
                <wp:extent cx="2313092" cy="859167"/>
                <wp:effectExtent l="19050" t="19050" r="11430" b="17145"/>
                <wp:wrapNone/>
                <wp:docPr id="202" name="Rectangle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3092" cy="85916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F3FF61" w14:textId="45B34DE3" w:rsidR="000D7CEC" w:rsidRDefault="000D7CEC" w:rsidP="000D7CEC">
                            <w:pPr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33C7D">
                              <w:rPr>
                                <w:rFonts w:ascii="Comic Sans MS" w:hAnsi="Comic Sans MS" w:cs="Arial"/>
                                <w:b/>
                                <w:bCs/>
                                <w:color w:val="D2A000"/>
                                <w:sz w:val="32"/>
                                <w:szCs w:val="32"/>
                                <w:u w:val="single"/>
                              </w:rPr>
                              <w:t>REFERENCES</w:t>
                            </w:r>
                          </w:p>
                          <w:p w14:paraId="0ABFCEFE" w14:textId="7918CA97" w:rsidR="00B33C7D" w:rsidRPr="00B33C7D" w:rsidRDefault="00B33C7D" w:rsidP="000D7CEC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33C7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Available upon request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58BBACE" id="Rectangle 202" o:spid="_x0000_s1065" style="position:absolute;margin-left:263.7pt;margin-top:8pt;width:182.15pt;height:67.6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" fillcolor="white [3212]" strokecolor="#1f3763 [1604]" strokeweight="3pt">
                <v:textbox>
                  <w:txbxContent>
                    <w:p w14:paraId="29F3FF61" w14:textId="45B34DE3" w:rsidR="000D7CEC" w:rsidRDefault="000D7CEC" w:rsidP="000D7CEC">
                      <w:pPr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</w:pPr>
                      <w:r w:rsidRPr="00B33C7D">
                        <w:rPr>
                          <w:rFonts w:ascii="Comic Sans MS" w:hAnsi="Comic Sans MS" w:cs="Arial"/>
                          <w:b/>
                          <w:bCs/>
                          <w:color w:val="D2A000"/>
                          <w:sz w:val="32"/>
                          <w:szCs w:val="32"/>
                          <w:u w:val="single"/>
                        </w:rPr>
                        <w:t>REFERENCES</w:t>
                      </w:r>
                    </w:p>
                    <w:p w14:paraId="0ABFCEFE" w14:textId="7918CA97" w:rsidR="00B33C7D" w:rsidRPr="00B33C7D" w:rsidRDefault="00B33C7D" w:rsidP="000D7CEC">
                      <w:p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B33C7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Available upon request </w:t>
                      </w:r>
                    </w:p>
                  </w:txbxContent>
                </v:textbox>
              </v:rect>
            </w:pict>
          </mc:Fallback>
        </mc:AlternateContent>
      </w:r>
    </w:p>
    <w:p w14:paraId="02E5EDCC" w14:textId="4739CA93" w:rsidR="00155BBC" w:rsidRDefault="00155BBC" w:rsidP="00155BBC"/>
    <w:p w14:paraId="40ECA2E8" w14:textId="17B5B4C2" w:rsidR="00155BBC" w:rsidRDefault="00155BBC" w:rsidP="00155BBC">
      <w:pPr>
        <w:tabs>
          <w:tab w:val="left" w:pos="2289"/>
        </w:tabs>
      </w:pPr>
      <w:r>
        <w:tab/>
      </w:r>
    </w:p>
    <w:p w14:paraId="30E42323" w14:textId="3B24B315" w:rsidR="00155BBC" w:rsidRDefault="00155BBC" w:rsidP="00155BBC">
      <w:pPr>
        <w:tabs>
          <w:tab w:val="left" w:pos="2289"/>
        </w:tabs>
      </w:pPr>
    </w:p>
    <w:p w14:paraId="09F6FD68" w14:textId="63642AEA" w:rsidR="00155BBC" w:rsidRDefault="00155BBC" w:rsidP="00155BBC">
      <w:pPr>
        <w:tabs>
          <w:tab w:val="left" w:pos="2289"/>
        </w:tabs>
      </w:pPr>
    </w:p>
    <w:p w14:paraId="14CF2C53" w14:textId="71A11D70" w:rsidR="00155BBC" w:rsidRDefault="00185B02" w:rsidP="00155BBC">
      <w:pPr>
        <w:tabs>
          <w:tab w:val="left" w:pos="2289"/>
        </w:tabs>
      </w:pPr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0" wp14:anchorId="021C8A3E" wp14:editId="2D10ABD6">
            <wp:simplePos x="0" y="0"/>
            <wp:positionH relativeFrom="margin">
              <wp:posOffset>-748665</wp:posOffset>
            </wp:positionH>
            <wp:positionV relativeFrom="margin">
              <wp:align>top</wp:align>
            </wp:positionV>
            <wp:extent cx="7205980" cy="3816985"/>
            <wp:effectExtent l="0" t="0" r="0" b="0"/>
            <wp:wrapTopAndBottom/>
            <wp:docPr id="4535" name="Picture 45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5" name="Picture 453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205980" cy="3816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951304" w14:textId="6B5DD193" w:rsidR="00155BBC" w:rsidRDefault="00155BBC" w:rsidP="00155BBC">
      <w:pPr>
        <w:tabs>
          <w:tab w:val="left" w:pos="2289"/>
        </w:tabs>
      </w:pPr>
    </w:p>
    <w:p w14:paraId="29C31705" w14:textId="233511F3" w:rsidR="00155BBC" w:rsidRDefault="00155BBC" w:rsidP="00155BBC">
      <w:pPr>
        <w:tabs>
          <w:tab w:val="left" w:pos="2289"/>
        </w:tabs>
      </w:pPr>
    </w:p>
    <w:p w14:paraId="6A4318C2" w14:textId="4CF33C9C" w:rsidR="00155BBC" w:rsidRDefault="00E73350" w:rsidP="00155BBC">
      <w:pPr>
        <w:tabs>
          <w:tab w:val="left" w:pos="2289"/>
        </w:tabs>
      </w:pPr>
      <w:r>
        <w:rPr>
          <w:noProof/>
        </w:rPr>
        <w:drawing>
          <wp:anchor distT="0" distB="0" distL="114300" distR="114300" simplePos="0" relativeHeight="251685888" behindDoc="0" locked="0" layoutInCell="1" allowOverlap="1" wp14:anchorId="0FD1577B" wp14:editId="13EDCC74">
            <wp:simplePos x="0" y="0"/>
            <wp:positionH relativeFrom="column">
              <wp:posOffset>-696990</wp:posOffset>
            </wp:positionH>
            <wp:positionV relativeFrom="paragraph">
              <wp:posOffset>224515</wp:posOffset>
            </wp:positionV>
            <wp:extent cx="7052104" cy="3881404"/>
            <wp:effectExtent l="0" t="0" r="0" b="5080"/>
            <wp:wrapNone/>
            <wp:docPr id="185" name="Graphic 1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7640" cy="38844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E04E21" w14:textId="0BE5ED32" w:rsidR="00155BBC" w:rsidRDefault="00155BBC" w:rsidP="00155BBC">
      <w:pPr>
        <w:tabs>
          <w:tab w:val="left" w:pos="2289"/>
        </w:tabs>
      </w:pPr>
    </w:p>
    <w:p w14:paraId="50BE95A5" w14:textId="4E23073A" w:rsidR="00155BBC" w:rsidRDefault="00155BBC" w:rsidP="00155BBC">
      <w:pPr>
        <w:tabs>
          <w:tab w:val="left" w:pos="2289"/>
        </w:tabs>
      </w:pPr>
    </w:p>
    <w:p w14:paraId="4EF9BD54" w14:textId="034A8337" w:rsidR="00155BBC" w:rsidRDefault="00155BBC" w:rsidP="00155BBC">
      <w:pPr>
        <w:tabs>
          <w:tab w:val="left" w:pos="2289"/>
        </w:tabs>
      </w:pPr>
    </w:p>
    <w:p w14:paraId="222BABFD" w14:textId="5ED06D22" w:rsidR="00155BBC" w:rsidRDefault="00155BBC" w:rsidP="00155BBC">
      <w:pPr>
        <w:tabs>
          <w:tab w:val="left" w:pos="2289"/>
        </w:tabs>
      </w:pPr>
    </w:p>
    <w:p w14:paraId="27F2E104" w14:textId="2BAF1DDD" w:rsidR="00155BBC" w:rsidRDefault="00155BBC" w:rsidP="00155BBC">
      <w:pPr>
        <w:tabs>
          <w:tab w:val="left" w:pos="2289"/>
        </w:tabs>
      </w:pPr>
    </w:p>
    <w:p w14:paraId="78196A3B" w14:textId="020D51CF" w:rsidR="00155BBC" w:rsidRDefault="00155BBC" w:rsidP="00155BBC">
      <w:pPr>
        <w:tabs>
          <w:tab w:val="left" w:pos="2289"/>
        </w:tabs>
      </w:pPr>
    </w:p>
    <w:p w14:paraId="1F62D54B" w14:textId="45151CA9" w:rsidR="00155BBC" w:rsidRDefault="00155BBC">
      <w:pPr>
        <w:spacing w:after="0"/>
        <w:ind w:left="-1440" w:right="17760"/>
      </w:pPr>
    </w:p>
    <w:p w14:paraId="2D9D5911" w14:textId="62595B5D" w:rsidR="00155BBC" w:rsidRDefault="00155BBC">
      <w:pPr>
        <w:sectPr w:rsidR="00155BBC" w:rsidSect="002F4429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86EAB35" w14:textId="0443FC89" w:rsidR="00155BBC" w:rsidRDefault="00C86300">
      <w:pPr>
        <w:spacing w:after="0"/>
        <w:ind w:left="-969" w:right="18394"/>
      </w:pPr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27CAC9A3" wp14:editId="1C0CFAAF">
            <wp:simplePos x="0" y="0"/>
            <wp:positionH relativeFrom="margin">
              <wp:align>center</wp:align>
            </wp:positionH>
            <wp:positionV relativeFrom="paragraph">
              <wp:posOffset>4748183</wp:posOffset>
            </wp:positionV>
            <wp:extent cx="6951345" cy="4031615"/>
            <wp:effectExtent l="0" t="0" r="1905" b="6985"/>
            <wp:wrapTopAndBottom/>
            <wp:docPr id="190" name="Graphic 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1345" cy="4031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34DE">
        <w:rPr>
          <w:noProof/>
        </w:rPr>
        <w:drawing>
          <wp:inline distT="0" distB="0" distL="0" distR="0" wp14:anchorId="4F111EFC" wp14:editId="5896C8D0">
            <wp:extent cx="5731510" cy="3223260"/>
            <wp:effectExtent l="0" t="0" r="2540" b="0"/>
            <wp:docPr id="189" name="Graphic 1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713A">
        <w:rPr>
          <w:noProof/>
        </w:rPr>
        <w:drawing>
          <wp:anchor distT="0" distB="0" distL="114300" distR="114300" simplePos="0" relativeHeight="251686912" behindDoc="0" locked="0" layoutInCell="1" allowOverlap="1" wp14:anchorId="26891943" wp14:editId="0C8DA0AB">
            <wp:simplePos x="0" y="0"/>
            <wp:positionH relativeFrom="column">
              <wp:posOffset>-613064</wp:posOffset>
            </wp:positionH>
            <wp:positionV relativeFrom="paragraph">
              <wp:posOffset>0</wp:posOffset>
            </wp:positionV>
            <wp:extent cx="6867722" cy="3709555"/>
            <wp:effectExtent l="0" t="0" r="0" b="5715"/>
            <wp:wrapNone/>
            <wp:docPr id="188" name="Graphic 1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76151" cy="37141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5BBC">
        <w:br w:type="page"/>
      </w:r>
    </w:p>
    <w:p w14:paraId="5BE8162E" w14:textId="339AF96E" w:rsidR="00155BBC" w:rsidRDefault="00B50CD7">
      <w:pPr>
        <w:spacing w:after="0"/>
        <w:ind w:left="-969" w:right="18394"/>
      </w:pPr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1F0949DF" wp14:editId="67F34479">
            <wp:simplePos x="0" y="0"/>
            <wp:positionH relativeFrom="column">
              <wp:posOffset>-772886</wp:posOffset>
            </wp:positionH>
            <wp:positionV relativeFrom="paragraph">
              <wp:posOffset>91</wp:posOffset>
            </wp:positionV>
            <wp:extent cx="7331710" cy="4101374"/>
            <wp:effectExtent l="0" t="0" r="2540" b="0"/>
            <wp:wrapTopAndBottom/>
            <wp:docPr id="197" name="Graphic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32683" cy="41019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9984" behindDoc="0" locked="0" layoutInCell="1" allowOverlap="1" wp14:anchorId="4EA40463" wp14:editId="18066431">
            <wp:simplePos x="0" y="0"/>
            <wp:positionH relativeFrom="margin">
              <wp:posOffset>-758190</wp:posOffset>
            </wp:positionH>
            <wp:positionV relativeFrom="paragraph">
              <wp:posOffset>4184650</wp:posOffset>
            </wp:positionV>
            <wp:extent cx="7240270" cy="4670425"/>
            <wp:effectExtent l="0" t="0" r="0" b="0"/>
            <wp:wrapTopAndBottom/>
            <wp:docPr id="204" name="Graphic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0270" cy="4670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5BBC">
        <w:br w:type="page"/>
      </w:r>
    </w:p>
    <w:p w14:paraId="71A7C251" w14:textId="72D318CC" w:rsidR="00155BBC" w:rsidRDefault="00155BBC">
      <w:pPr>
        <w:spacing w:after="0"/>
        <w:ind w:left="-969" w:right="18394"/>
      </w:pPr>
      <w:r>
        <w:lastRenderedPageBreak/>
        <w:br w:type="page"/>
      </w:r>
    </w:p>
    <w:p w14:paraId="4BD694F0" w14:textId="0A9CC779" w:rsidR="00155BBC" w:rsidRDefault="00155BBC">
      <w:pPr>
        <w:spacing w:after="0"/>
        <w:ind w:left="-969" w:right="18394"/>
      </w:pPr>
    </w:p>
    <w:p w14:paraId="54083183" w14:textId="59605B16" w:rsidR="00155BBC" w:rsidRDefault="00155BBC" w:rsidP="00155BBC">
      <w:pPr>
        <w:tabs>
          <w:tab w:val="left" w:pos="2289"/>
        </w:tabs>
      </w:pPr>
    </w:p>
    <w:p w14:paraId="60934C6F" w14:textId="0DE81851" w:rsidR="00155BBC" w:rsidRDefault="00155BBC" w:rsidP="00155BBC">
      <w:pPr>
        <w:tabs>
          <w:tab w:val="left" w:pos="2289"/>
        </w:tabs>
      </w:pPr>
    </w:p>
    <w:p w14:paraId="1BF994AC" w14:textId="50C95BA2" w:rsidR="00155BBC" w:rsidRDefault="00155BBC" w:rsidP="00155BBC">
      <w:pPr>
        <w:tabs>
          <w:tab w:val="left" w:pos="2289"/>
        </w:tabs>
      </w:pPr>
    </w:p>
    <w:p w14:paraId="57CD24D3" w14:textId="740A9DB9" w:rsidR="00155BBC" w:rsidRDefault="00155BBC" w:rsidP="00155BBC">
      <w:pPr>
        <w:tabs>
          <w:tab w:val="left" w:pos="2289"/>
        </w:tabs>
      </w:pPr>
    </w:p>
    <w:p w14:paraId="5651B1B3" w14:textId="171B04A9" w:rsidR="00155BBC" w:rsidRDefault="00155BBC" w:rsidP="00155BBC">
      <w:pPr>
        <w:tabs>
          <w:tab w:val="left" w:pos="2289"/>
        </w:tabs>
      </w:pPr>
    </w:p>
    <w:p w14:paraId="028E78B4" w14:textId="2EB9326F" w:rsidR="00155BBC" w:rsidRDefault="00155BBC" w:rsidP="00155BBC">
      <w:pPr>
        <w:tabs>
          <w:tab w:val="left" w:pos="2289"/>
        </w:tabs>
      </w:pPr>
    </w:p>
    <w:p w14:paraId="11D0AA24" w14:textId="0D1BDB15" w:rsidR="00155BBC" w:rsidRDefault="00155BBC" w:rsidP="00155BBC">
      <w:pPr>
        <w:tabs>
          <w:tab w:val="left" w:pos="2289"/>
        </w:tabs>
      </w:pPr>
    </w:p>
    <w:p w14:paraId="00B06A5B" w14:textId="0AECE19B" w:rsidR="00155BBC" w:rsidRDefault="00155BBC" w:rsidP="00155BBC">
      <w:pPr>
        <w:tabs>
          <w:tab w:val="left" w:pos="2289"/>
        </w:tabs>
      </w:pPr>
    </w:p>
    <w:p w14:paraId="3C97A1CB" w14:textId="2026CDB7" w:rsidR="00155BBC" w:rsidRDefault="00155BBC" w:rsidP="00155BBC">
      <w:pPr>
        <w:tabs>
          <w:tab w:val="left" w:pos="2289"/>
        </w:tabs>
      </w:pPr>
    </w:p>
    <w:p w14:paraId="0BAEA2ED" w14:textId="45AD0F7A" w:rsidR="00155BBC" w:rsidRDefault="00155BBC" w:rsidP="00155BBC">
      <w:pPr>
        <w:tabs>
          <w:tab w:val="left" w:pos="2289"/>
        </w:tabs>
      </w:pPr>
    </w:p>
    <w:p w14:paraId="1B3789B3" w14:textId="3CAA4B5B" w:rsidR="00155BBC" w:rsidRDefault="00155BBC" w:rsidP="00155BBC">
      <w:pPr>
        <w:tabs>
          <w:tab w:val="left" w:pos="2289"/>
        </w:tabs>
      </w:pPr>
    </w:p>
    <w:p w14:paraId="6C19A5CB" w14:textId="2EFA3E61" w:rsidR="00155BBC" w:rsidRDefault="00155BBC" w:rsidP="00155BBC">
      <w:pPr>
        <w:tabs>
          <w:tab w:val="left" w:pos="2289"/>
        </w:tabs>
      </w:pPr>
    </w:p>
    <w:p w14:paraId="5137DCCA" w14:textId="671E0B25" w:rsidR="00155BBC" w:rsidRDefault="00155BBC" w:rsidP="00155BBC">
      <w:pPr>
        <w:tabs>
          <w:tab w:val="left" w:pos="2289"/>
        </w:tabs>
      </w:pPr>
    </w:p>
    <w:p w14:paraId="069E7B83" w14:textId="08F507BE" w:rsidR="00155BBC" w:rsidRDefault="00155BBC" w:rsidP="00155BBC">
      <w:pPr>
        <w:tabs>
          <w:tab w:val="left" w:pos="2289"/>
        </w:tabs>
      </w:pPr>
    </w:p>
    <w:p w14:paraId="3B36AB83" w14:textId="3B5E8FDD" w:rsidR="00155BBC" w:rsidRDefault="00155BBC" w:rsidP="00155BBC">
      <w:pPr>
        <w:tabs>
          <w:tab w:val="left" w:pos="2289"/>
        </w:tabs>
      </w:pPr>
    </w:p>
    <w:p w14:paraId="35C1F1DE" w14:textId="6C68B0A8" w:rsidR="00155BBC" w:rsidRDefault="00155BBC" w:rsidP="00155BBC">
      <w:pPr>
        <w:tabs>
          <w:tab w:val="left" w:pos="2289"/>
        </w:tabs>
      </w:pPr>
    </w:p>
    <w:p w14:paraId="074E032A" w14:textId="56DC058C" w:rsidR="00155BBC" w:rsidRDefault="00155BBC" w:rsidP="00155BBC">
      <w:pPr>
        <w:tabs>
          <w:tab w:val="left" w:pos="2289"/>
        </w:tabs>
      </w:pPr>
    </w:p>
    <w:p w14:paraId="51CDBAE7" w14:textId="5C881119" w:rsidR="00155BBC" w:rsidRDefault="00155BBC" w:rsidP="00155BBC">
      <w:pPr>
        <w:tabs>
          <w:tab w:val="left" w:pos="2289"/>
        </w:tabs>
      </w:pPr>
    </w:p>
    <w:p w14:paraId="6B04DC79" w14:textId="348AF97B" w:rsidR="00155BBC" w:rsidRDefault="00155BBC" w:rsidP="00155BBC">
      <w:pPr>
        <w:tabs>
          <w:tab w:val="left" w:pos="2289"/>
        </w:tabs>
      </w:pPr>
    </w:p>
    <w:p w14:paraId="5291B056" w14:textId="3A26A61D" w:rsidR="00155BBC" w:rsidRDefault="00155BBC" w:rsidP="00155BBC">
      <w:pPr>
        <w:tabs>
          <w:tab w:val="left" w:pos="2289"/>
        </w:tabs>
      </w:pPr>
    </w:p>
    <w:p w14:paraId="77BF7C53" w14:textId="08117B89" w:rsidR="00155BBC" w:rsidRDefault="00155BBC" w:rsidP="00155BBC">
      <w:pPr>
        <w:tabs>
          <w:tab w:val="left" w:pos="2289"/>
        </w:tabs>
      </w:pPr>
    </w:p>
    <w:p w14:paraId="21BCE228" w14:textId="663CD286" w:rsidR="00155BBC" w:rsidRDefault="00155BBC" w:rsidP="00155BBC">
      <w:pPr>
        <w:tabs>
          <w:tab w:val="left" w:pos="2289"/>
        </w:tabs>
      </w:pPr>
    </w:p>
    <w:p w14:paraId="46654F26" w14:textId="379A30EF" w:rsidR="00155BBC" w:rsidRDefault="00155BBC" w:rsidP="00155BBC">
      <w:pPr>
        <w:tabs>
          <w:tab w:val="left" w:pos="2289"/>
        </w:tabs>
      </w:pPr>
    </w:p>
    <w:p w14:paraId="31540948" w14:textId="7FF4DB6E" w:rsidR="00155BBC" w:rsidRDefault="00155BBC" w:rsidP="00155BBC">
      <w:pPr>
        <w:tabs>
          <w:tab w:val="left" w:pos="2289"/>
        </w:tabs>
      </w:pPr>
    </w:p>
    <w:p w14:paraId="6F9307B7" w14:textId="769BE1F3" w:rsidR="00155BBC" w:rsidRDefault="00155BBC" w:rsidP="00155BBC">
      <w:pPr>
        <w:tabs>
          <w:tab w:val="left" w:pos="2289"/>
        </w:tabs>
      </w:pPr>
    </w:p>
    <w:p w14:paraId="55382BD3" w14:textId="66F623ED" w:rsidR="00155BBC" w:rsidRDefault="00155BBC" w:rsidP="00155BBC">
      <w:pPr>
        <w:tabs>
          <w:tab w:val="left" w:pos="2289"/>
        </w:tabs>
      </w:pPr>
    </w:p>
    <w:p w14:paraId="0BCD38FB" w14:textId="5B0FAEA7" w:rsidR="00155BBC" w:rsidRDefault="00155BBC" w:rsidP="00155BBC">
      <w:pPr>
        <w:tabs>
          <w:tab w:val="left" w:pos="2289"/>
        </w:tabs>
      </w:pPr>
    </w:p>
    <w:p w14:paraId="03AC22B9" w14:textId="7DBCD5D1" w:rsidR="00155BBC" w:rsidRDefault="00155BBC" w:rsidP="00155BBC">
      <w:pPr>
        <w:tabs>
          <w:tab w:val="left" w:pos="2289"/>
        </w:tabs>
      </w:pPr>
    </w:p>
    <w:p w14:paraId="50639F1F" w14:textId="18DC4D31" w:rsidR="00155BBC" w:rsidRDefault="00155BBC" w:rsidP="00155BBC">
      <w:pPr>
        <w:tabs>
          <w:tab w:val="left" w:pos="2289"/>
        </w:tabs>
      </w:pPr>
    </w:p>
    <w:p w14:paraId="568A1DFA" w14:textId="0BACDD1C" w:rsidR="00155BBC" w:rsidRDefault="00155BBC" w:rsidP="00155BBC">
      <w:pPr>
        <w:tabs>
          <w:tab w:val="left" w:pos="2289"/>
        </w:tabs>
      </w:pPr>
    </w:p>
    <w:p w14:paraId="01AB341F" w14:textId="1FFB3E8A" w:rsidR="00155BBC" w:rsidRDefault="00155BBC" w:rsidP="00155BBC">
      <w:pPr>
        <w:tabs>
          <w:tab w:val="left" w:pos="2289"/>
        </w:tabs>
      </w:pPr>
    </w:p>
    <w:p w14:paraId="049AED3C" w14:textId="468BCAA6" w:rsidR="00155BBC" w:rsidRDefault="00155BBC" w:rsidP="00155BBC">
      <w:pPr>
        <w:tabs>
          <w:tab w:val="left" w:pos="2289"/>
        </w:tabs>
      </w:pPr>
    </w:p>
    <w:p w14:paraId="7BEA1074" w14:textId="5D861D49" w:rsidR="00155BBC" w:rsidRDefault="00155BBC" w:rsidP="00155BBC">
      <w:pPr>
        <w:tabs>
          <w:tab w:val="left" w:pos="2289"/>
        </w:tabs>
      </w:pPr>
    </w:p>
    <w:p w14:paraId="7D1E7021" w14:textId="13C09070" w:rsidR="00155BBC" w:rsidRDefault="00155BBC" w:rsidP="00155BBC">
      <w:pPr>
        <w:tabs>
          <w:tab w:val="left" w:pos="2289"/>
        </w:tabs>
      </w:pPr>
    </w:p>
    <w:p w14:paraId="5D71C245" w14:textId="7036CA00" w:rsidR="00155BBC" w:rsidRDefault="00155BBC" w:rsidP="00155BBC">
      <w:pPr>
        <w:tabs>
          <w:tab w:val="left" w:pos="2289"/>
        </w:tabs>
      </w:pPr>
    </w:p>
    <w:p w14:paraId="00F04249" w14:textId="1C2BADBC" w:rsidR="00155BBC" w:rsidRDefault="00155BBC" w:rsidP="00155BBC">
      <w:pPr>
        <w:tabs>
          <w:tab w:val="left" w:pos="2289"/>
        </w:tabs>
      </w:pPr>
    </w:p>
    <w:p w14:paraId="52B4B627" w14:textId="79BCC5A0" w:rsidR="00155BBC" w:rsidRDefault="00155BBC" w:rsidP="00155BBC">
      <w:pPr>
        <w:tabs>
          <w:tab w:val="left" w:pos="2289"/>
        </w:tabs>
      </w:pPr>
    </w:p>
    <w:p w14:paraId="59F69059" w14:textId="630C7EAC" w:rsidR="00155BBC" w:rsidRDefault="00155BBC" w:rsidP="00155BBC">
      <w:pPr>
        <w:tabs>
          <w:tab w:val="left" w:pos="2289"/>
        </w:tabs>
      </w:pPr>
    </w:p>
    <w:p w14:paraId="71646C3D" w14:textId="3499659C" w:rsidR="00155BBC" w:rsidRDefault="00155BBC" w:rsidP="00155BBC">
      <w:pPr>
        <w:tabs>
          <w:tab w:val="left" w:pos="2289"/>
        </w:tabs>
      </w:pPr>
    </w:p>
    <w:p w14:paraId="7BDBD87A" w14:textId="3C0CB31C" w:rsidR="00155BBC" w:rsidRDefault="00155BBC" w:rsidP="00155BBC">
      <w:pPr>
        <w:tabs>
          <w:tab w:val="left" w:pos="2289"/>
        </w:tabs>
      </w:pPr>
    </w:p>
    <w:p w14:paraId="4E401D80" w14:textId="0CB899A9" w:rsidR="00155BBC" w:rsidRDefault="00155BBC" w:rsidP="00155BBC">
      <w:pPr>
        <w:tabs>
          <w:tab w:val="left" w:pos="2289"/>
        </w:tabs>
      </w:pPr>
    </w:p>
    <w:p w14:paraId="20EB99ED" w14:textId="097CCF0D" w:rsidR="00155BBC" w:rsidRDefault="00155BBC" w:rsidP="00155BBC">
      <w:pPr>
        <w:tabs>
          <w:tab w:val="left" w:pos="2289"/>
        </w:tabs>
      </w:pPr>
    </w:p>
    <w:p w14:paraId="141FD0CF" w14:textId="239A59B0" w:rsidR="00155BBC" w:rsidRDefault="00155BBC" w:rsidP="00155BBC">
      <w:pPr>
        <w:tabs>
          <w:tab w:val="left" w:pos="2289"/>
        </w:tabs>
      </w:pPr>
    </w:p>
    <w:p w14:paraId="736F6929" w14:textId="14223AE4" w:rsidR="00155BBC" w:rsidRDefault="00155BBC" w:rsidP="00155BBC">
      <w:pPr>
        <w:tabs>
          <w:tab w:val="left" w:pos="2289"/>
        </w:tabs>
      </w:pPr>
    </w:p>
    <w:p w14:paraId="0039ED03" w14:textId="494637B3" w:rsidR="00155BBC" w:rsidRDefault="00155BBC" w:rsidP="00155BBC">
      <w:pPr>
        <w:tabs>
          <w:tab w:val="left" w:pos="2289"/>
        </w:tabs>
      </w:pPr>
    </w:p>
    <w:p w14:paraId="25D39CEE" w14:textId="42382297" w:rsidR="00155BBC" w:rsidRDefault="00155BBC" w:rsidP="00155BBC">
      <w:pPr>
        <w:tabs>
          <w:tab w:val="left" w:pos="2289"/>
        </w:tabs>
      </w:pPr>
    </w:p>
    <w:p w14:paraId="7E93C34F" w14:textId="77777777" w:rsidR="00155BBC" w:rsidRPr="00155BBC" w:rsidRDefault="00155BBC" w:rsidP="00155BBC">
      <w:pPr>
        <w:tabs>
          <w:tab w:val="left" w:pos="2289"/>
        </w:tabs>
      </w:pPr>
    </w:p>
    <w:sectPr w:rsidR="00155BBC" w:rsidRPr="00155BBC" w:rsidSect="00B724B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D01902" w14:textId="77777777" w:rsidR="00DA206F" w:rsidRDefault="00DA206F" w:rsidP="007E660E">
      <w:pPr>
        <w:spacing w:after="0" w:line="240" w:lineRule="auto"/>
      </w:pPr>
      <w:r>
        <w:separator/>
      </w:r>
    </w:p>
  </w:endnote>
  <w:endnote w:type="continuationSeparator" w:id="0">
    <w:p w14:paraId="268E908F" w14:textId="77777777" w:rsidR="00DA206F" w:rsidRDefault="00DA206F" w:rsidP="007E66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altName w:val="Arial Nova"/>
    <w:charset w:val="00"/>
    <w:family w:val="swiss"/>
    <w:pitch w:val="variable"/>
    <w:sig w:usb0="2000028F" w:usb1="00000002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ABD94C" w14:textId="77777777" w:rsidR="00DA206F" w:rsidRDefault="00DA206F" w:rsidP="007E660E">
      <w:pPr>
        <w:spacing w:after="0" w:line="240" w:lineRule="auto"/>
      </w:pPr>
      <w:r>
        <w:separator/>
      </w:r>
    </w:p>
  </w:footnote>
  <w:footnote w:type="continuationSeparator" w:id="0">
    <w:p w14:paraId="74A50D73" w14:textId="77777777" w:rsidR="00DA206F" w:rsidRDefault="00DA206F" w:rsidP="007E66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433B6A"/>
    <w:multiLevelType w:val="hybridMultilevel"/>
    <w:tmpl w:val="16D8D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2C45D0"/>
    <w:multiLevelType w:val="hybridMultilevel"/>
    <w:tmpl w:val="FF368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BC4104"/>
    <w:multiLevelType w:val="hybridMultilevel"/>
    <w:tmpl w:val="0C8CD4EA"/>
    <w:lvl w:ilvl="0" w:tplc="BFFA6B5C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1" w:tplc="3620E9FA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2" w:tplc="E0607960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3" w:tplc="E832770C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4" w:tplc="A1B66B8A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5" w:tplc="1542005E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6" w:tplc="78B0852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7" w:tplc="076ABAA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8" w:tplc="3070A52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EDB37AC"/>
    <w:multiLevelType w:val="hybridMultilevel"/>
    <w:tmpl w:val="FE047AB0"/>
    <w:lvl w:ilvl="0" w:tplc="128CFFCE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1" w:tplc="385454D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2" w:tplc="00565906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3" w:tplc="9222A7EC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4" w:tplc="ADC4AB24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5" w:tplc="03F66DCA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6" w:tplc="482AD372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7" w:tplc="393E58EA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8" w:tplc="82E045F2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0210159"/>
    <w:multiLevelType w:val="hybridMultilevel"/>
    <w:tmpl w:val="E666880A"/>
    <w:lvl w:ilvl="0" w:tplc="84BC92A8">
      <w:start w:val="1"/>
      <w:numFmt w:val="bullet"/>
      <w:lvlText w:val="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1" w:tplc="CBE0D38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2" w:tplc="2370F6B2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3" w:tplc="A56828A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4" w:tplc="D19603CA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5" w:tplc="A154BF4E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6" w:tplc="A5703BB6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7" w:tplc="18062190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  <w:lvl w:ilvl="8" w:tplc="174AD97C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8AD0D6"/>
        <w:sz w:val="38"/>
        <w:szCs w:val="3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006088308">
    <w:abstractNumId w:val="0"/>
  </w:num>
  <w:num w:numId="2" w16cid:durableId="80299874">
    <w:abstractNumId w:val="1"/>
  </w:num>
  <w:num w:numId="3" w16cid:durableId="311444422">
    <w:abstractNumId w:val="2"/>
  </w:num>
  <w:num w:numId="4" w16cid:durableId="1740980801">
    <w:abstractNumId w:val="4"/>
  </w:num>
  <w:num w:numId="5" w16cid:durableId="11012913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304"/>
    <w:rsid w:val="00011493"/>
    <w:rsid w:val="000816DB"/>
    <w:rsid w:val="00087A42"/>
    <w:rsid w:val="0009479D"/>
    <w:rsid w:val="000A209A"/>
    <w:rsid w:val="000D7CEC"/>
    <w:rsid w:val="000F5143"/>
    <w:rsid w:val="000F6085"/>
    <w:rsid w:val="00100FB0"/>
    <w:rsid w:val="00131676"/>
    <w:rsid w:val="001449B1"/>
    <w:rsid w:val="00155BBC"/>
    <w:rsid w:val="00182AF0"/>
    <w:rsid w:val="00185B02"/>
    <w:rsid w:val="001B32B0"/>
    <w:rsid w:val="001F7FB4"/>
    <w:rsid w:val="00215800"/>
    <w:rsid w:val="00225D9F"/>
    <w:rsid w:val="002746B4"/>
    <w:rsid w:val="002768B2"/>
    <w:rsid w:val="00280421"/>
    <w:rsid w:val="00295BD9"/>
    <w:rsid w:val="00307955"/>
    <w:rsid w:val="00314F2B"/>
    <w:rsid w:val="00360C6A"/>
    <w:rsid w:val="0036361E"/>
    <w:rsid w:val="00363F4E"/>
    <w:rsid w:val="0037489F"/>
    <w:rsid w:val="00385E9F"/>
    <w:rsid w:val="003A5E7C"/>
    <w:rsid w:val="003C718B"/>
    <w:rsid w:val="003D1B0C"/>
    <w:rsid w:val="003D2E90"/>
    <w:rsid w:val="00470C05"/>
    <w:rsid w:val="004B0876"/>
    <w:rsid w:val="004D77B8"/>
    <w:rsid w:val="004F0BC5"/>
    <w:rsid w:val="00504EA5"/>
    <w:rsid w:val="00507CBD"/>
    <w:rsid w:val="00525EB6"/>
    <w:rsid w:val="0056663C"/>
    <w:rsid w:val="00574D28"/>
    <w:rsid w:val="00580BC7"/>
    <w:rsid w:val="005A715A"/>
    <w:rsid w:val="005F016B"/>
    <w:rsid w:val="006062E9"/>
    <w:rsid w:val="0063483B"/>
    <w:rsid w:val="0063483F"/>
    <w:rsid w:val="00656708"/>
    <w:rsid w:val="0068239A"/>
    <w:rsid w:val="006C56ED"/>
    <w:rsid w:val="006E3F94"/>
    <w:rsid w:val="00711538"/>
    <w:rsid w:val="00756523"/>
    <w:rsid w:val="0076241F"/>
    <w:rsid w:val="0079461E"/>
    <w:rsid w:val="007B1B92"/>
    <w:rsid w:val="007C2A0E"/>
    <w:rsid w:val="007E5215"/>
    <w:rsid w:val="007E660E"/>
    <w:rsid w:val="007F2EC8"/>
    <w:rsid w:val="008017BD"/>
    <w:rsid w:val="00803CA3"/>
    <w:rsid w:val="00807BD9"/>
    <w:rsid w:val="00821805"/>
    <w:rsid w:val="00826E2E"/>
    <w:rsid w:val="0085583C"/>
    <w:rsid w:val="00882D01"/>
    <w:rsid w:val="008A36BC"/>
    <w:rsid w:val="008D3942"/>
    <w:rsid w:val="008D48A4"/>
    <w:rsid w:val="008E3865"/>
    <w:rsid w:val="009373B9"/>
    <w:rsid w:val="0095476C"/>
    <w:rsid w:val="00955A45"/>
    <w:rsid w:val="00966B1B"/>
    <w:rsid w:val="0097626A"/>
    <w:rsid w:val="009E25FA"/>
    <w:rsid w:val="00A43572"/>
    <w:rsid w:val="00A617FE"/>
    <w:rsid w:val="00A72357"/>
    <w:rsid w:val="00AC26B1"/>
    <w:rsid w:val="00AC5CE5"/>
    <w:rsid w:val="00AD1BCA"/>
    <w:rsid w:val="00B26A27"/>
    <w:rsid w:val="00B33C7D"/>
    <w:rsid w:val="00B50CD7"/>
    <w:rsid w:val="00B57E5C"/>
    <w:rsid w:val="00B724B5"/>
    <w:rsid w:val="00B827B1"/>
    <w:rsid w:val="00BB7E46"/>
    <w:rsid w:val="00BD2B28"/>
    <w:rsid w:val="00BD52FC"/>
    <w:rsid w:val="00BE4ECA"/>
    <w:rsid w:val="00C26C98"/>
    <w:rsid w:val="00C308BA"/>
    <w:rsid w:val="00C32886"/>
    <w:rsid w:val="00C44AF6"/>
    <w:rsid w:val="00C86300"/>
    <w:rsid w:val="00CC54C9"/>
    <w:rsid w:val="00CE5DB9"/>
    <w:rsid w:val="00D2713A"/>
    <w:rsid w:val="00D27576"/>
    <w:rsid w:val="00DA0EE3"/>
    <w:rsid w:val="00DA206F"/>
    <w:rsid w:val="00E04512"/>
    <w:rsid w:val="00E06304"/>
    <w:rsid w:val="00E73350"/>
    <w:rsid w:val="00E73975"/>
    <w:rsid w:val="00EA7FAE"/>
    <w:rsid w:val="00EC4DC6"/>
    <w:rsid w:val="00ED0F3C"/>
    <w:rsid w:val="00ED34DE"/>
    <w:rsid w:val="00EE287B"/>
    <w:rsid w:val="00F02D5B"/>
    <w:rsid w:val="00F23D3A"/>
    <w:rsid w:val="00F45A1E"/>
    <w:rsid w:val="00F61D37"/>
    <w:rsid w:val="00F63F60"/>
    <w:rsid w:val="00FD4BDD"/>
    <w:rsid w:val="00FF3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0AB10A"/>
  <w15:chartTrackingRefBased/>
  <w15:docId w15:val="{E6661CC4-6E7F-4420-8AAE-7C7E07D00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66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60E"/>
  </w:style>
  <w:style w:type="paragraph" w:styleId="Footer">
    <w:name w:val="footer"/>
    <w:basedOn w:val="Normal"/>
    <w:link w:val="FooterChar"/>
    <w:uiPriority w:val="99"/>
    <w:unhideWhenUsed/>
    <w:rsid w:val="007E66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60E"/>
  </w:style>
  <w:style w:type="paragraph" w:styleId="NoSpacing">
    <w:name w:val="No Spacing"/>
    <w:link w:val="NoSpacingChar"/>
    <w:uiPriority w:val="1"/>
    <w:qFormat/>
    <w:rsid w:val="00B724B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724B5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8D39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54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4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sv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2.sv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sv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svg"/><Relationship Id="rId23" Type="http://schemas.openxmlformats.org/officeDocument/2006/relationships/image" Target="media/image14.svg"/><Relationship Id="rId10" Type="http://schemas.openxmlformats.org/officeDocument/2006/relationships/hyperlink" Target="mailto:xsx786@hotmail.com" TargetMode="External"/><Relationship Id="rId19" Type="http://schemas.openxmlformats.org/officeDocument/2006/relationships/image" Target="media/image10.svg"/><Relationship Id="rId4" Type="http://schemas.openxmlformats.org/officeDocument/2006/relationships/settings" Target="settings.xml"/><Relationship Id="rId9" Type="http://schemas.openxmlformats.org/officeDocument/2006/relationships/hyperlink" Target="mailto:xsx786@hotmail.com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A581C6-05C7-4E24-8E2D-6B28A7033F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9</Pages>
  <Words>19</Words>
  <Characters>111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Changemakers- building your personal brand for sustainable employment</dc:title>
  <dc:subject>Saba Parveen 2014411</dc:subject>
  <dc:creator>Saba Parveen (2014411)</dc:creator>
  <cp:keywords/>
  <dc:description/>
  <cp:lastModifiedBy>Saba Parveen (2014411)</cp:lastModifiedBy>
  <cp:revision>115</cp:revision>
  <dcterms:created xsi:type="dcterms:W3CDTF">2022-07-17T00:22:00Z</dcterms:created>
  <dcterms:modified xsi:type="dcterms:W3CDTF">2022-07-20T08:55:00Z</dcterms:modified>
</cp:coreProperties>
</file>