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C222F" w14:textId="77777777" w:rsidR="008C2E79" w:rsidRPr="008C2E79" w:rsidRDefault="008C2E79" w:rsidP="008C2E79">
      <w:pPr>
        <w:spacing w:after="0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212529"/>
          <w:sz w:val="24"/>
          <w:szCs w:val="24"/>
          <w:shd w:val="clear" w:color="auto" w:fill="FFFFFF"/>
        </w:rPr>
        <w:t>Videos on YouTube</w:t>
      </w:r>
    </w:p>
    <w:p w14:paraId="38882E48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Times New Roman" w:eastAsia="Times New Roman" w:hAnsi="Times New Roman" w:cs="Times New Roman"/>
          <w:color w:val="696969"/>
          <w:sz w:val="24"/>
          <w:szCs w:val="24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2a Setting up the Relationship J &amp; B</w:t>
      </w:r>
    </w:p>
    <w:p w14:paraId="5B644563" w14:textId="22B3D0D7" w:rsidR="008C2E79" w:rsidRPr="00573322" w:rsidRDefault="00000000" w:rsidP="008C2E79">
      <w:pPr>
        <w:numPr>
          <w:ilvl w:val="0"/>
          <w:numId w:val="1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7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https://www.youtube.com/embed/tjLCvofaZ1U</w:t>
        </w:r>
      </w:hyperlink>
    </w:p>
    <w:p w14:paraId="675F9847" w14:textId="77777777" w:rsidR="00573322" w:rsidRPr="008C2E79" w:rsidRDefault="00573322" w:rsidP="00573322">
      <w:pPr>
        <w:spacing w:before="120" w:after="100" w:afterAutospacing="1" w:line="240" w:lineRule="auto"/>
        <w:ind w:left="720"/>
        <w:rPr>
          <w:rFonts w:ascii="Helvetica" w:eastAsia="Times New Roman" w:hAnsi="Helvetica" w:cs="Helvetica"/>
          <w:color w:val="666666"/>
          <w:shd w:val="clear" w:color="auto" w:fill="FFFFFF"/>
        </w:rPr>
      </w:pPr>
    </w:p>
    <w:p w14:paraId="30C6E0E0" w14:textId="77777777" w:rsidR="008C2E79" w:rsidRPr="008C2E79" w:rsidRDefault="008C2E79" w:rsidP="008C2E79">
      <w:pPr>
        <w:spacing w:after="0" w:line="240" w:lineRule="auto"/>
        <w:rPr>
          <w:rFonts w:ascii="Times New Roman" w:eastAsia="Times New Roman" w:hAnsi="Times New Roman" w:cs="Times New Roman"/>
          <w:color w:val="10147F"/>
          <w:sz w:val="24"/>
          <w:szCs w:val="24"/>
          <w:u w:val="single"/>
        </w:rPr>
      </w:pPr>
      <w:r w:rsidRPr="008C2E79">
        <w:rPr>
          <w:rFonts w:ascii="Helvetica" w:eastAsia="Times New Roman" w:hAnsi="Helvetica" w:cs="Helvetica"/>
          <w:color w:val="666666"/>
          <w:shd w:val="clear" w:color="auto" w:fill="FFFFFF"/>
        </w:rPr>
        <w:fldChar w:fldCharType="begin"/>
      </w:r>
      <w:r w:rsidRPr="008C2E79">
        <w:rPr>
          <w:rFonts w:ascii="Helvetica" w:eastAsia="Times New Roman" w:hAnsi="Helvetica" w:cs="Helvetica"/>
          <w:color w:val="666666"/>
          <w:shd w:val="clear" w:color="auto" w:fill="FFFFFF"/>
        </w:rPr>
        <w:instrText xml:space="preserve"> HYPERLINK "https://www.youtube.com/embed/tjLCvofaZ1U" </w:instrText>
      </w:r>
      <w:r w:rsidRPr="008C2E79">
        <w:rPr>
          <w:rFonts w:ascii="Helvetica" w:eastAsia="Times New Roman" w:hAnsi="Helvetica" w:cs="Helvetica"/>
          <w:color w:val="666666"/>
          <w:shd w:val="clear" w:color="auto" w:fill="FFFFFF"/>
        </w:rPr>
        <w:fldChar w:fldCharType="separate"/>
      </w:r>
    </w:p>
    <w:p w14:paraId="58ADB928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Times New Roman" w:eastAsia="Times New Roman" w:hAnsi="Times New Roman" w:cs="Times New Roman"/>
          <w:color w:val="696969"/>
          <w:sz w:val="24"/>
          <w:szCs w:val="24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u w:val="single"/>
          <w:shd w:val="clear" w:color="auto" w:fill="FFFFFF"/>
        </w:rPr>
        <w:t>2b Dual Relationships</w:t>
      </w:r>
    </w:p>
    <w:p w14:paraId="1BA50DD3" w14:textId="77777777" w:rsidR="008C2E79" w:rsidRPr="008C2E79" w:rsidRDefault="008C2E79" w:rsidP="008C2E79">
      <w:pPr>
        <w:spacing w:after="0" w:line="240" w:lineRule="auto"/>
        <w:rPr>
          <w:rFonts w:ascii="Times New Roman" w:eastAsia="Times New Roman" w:hAnsi="Times New Roman" w:cs="Times New Roman"/>
          <w:color w:val="666666"/>
        </w:rPr>
      </w:pPr>
      <w:r w:rsidRPr="008C2E79">
        <w:rPr>
          <w:rFonts w:ascii="Helvetica" w:eastAsia="Times New Roman" w:hAnsi="Helvetica" w:cs="Helvetica"/>
          <w:color w:val="666666"/>
          <w:shd w:val="clear" w:color="auto" w:fill="FFFFFF"/>
        </w:rPr>
        <w:fldChar w:fldCharType="end"/>
      </w:r>
    </w:p>
    <w:p w14:paraId="26100669" w14:textId="77777777" w:rsidR="008C2E79" w:rsidRPr="008C2E79" w:rsidRDefault="00000000" w:rsidP="008C2E79">
      <w:pPr>
        <w:numPr>
          <w:ilvl w:val="0"/>
          <w:numId w:val="2"/>
        </w:numPr>
        <w:spacing w:before="120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</w:rPr>
      </w:pPr>
      <w:hyperlink r:id="rId8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 </w:t>
        </w:r>
      </w:hyperlink>
      <w:hyperlink r:id="rId9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https://youtu.be/1TpzNw5igiw</w:t>
        </w:r>
      </w:hyperlink>
    </w:p>
    <w:p w14:paraId="4FD2AACF" w14:textId="77777777" w:rsidR="008C2E79" w:rsidRPr="008C2E79" w:rsidRDefault="00000000" w:rsidP="008C2E79">
      <w:pPr>
        <w:numPr>
          <w:ilvl w:val="0"/>
          <w:numId w:val="2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0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https://www.youtube.com/embed/1TpzNw5igiw</w:t>
        </w:r>
      </w:hyperlink>
    </w:p>
    <w:p w14:paraId="5FEF97AC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2c Setting up the Relationship G &amp; R</w:t>
      </w:r>
    </w:p>
    <w:p w14:paraId="059A7E79" w14:textId="77777777" w:rsidR="008C2E79" w:rsidRPr="008C2E79" w:rsidRDefault="00000000" w:rsidP="008C2E79">
      <w:pPr>
        <w:numPr>
          <w:ilvl w:val="0"/>
          <w:numId w:val="3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1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https://youtu.be/4rs36wojDmg</w:t>
        </w:r>
      </w:hyperlink>
    </w:p>
    <w:p w14:paraId="12F2AB65" w14:textId="77777777" w:rsidR="008C2E79" w:rsidRPr="008C2E79" w:rsidRDefault="00000000" w:rsidP="008C2E79">
      <w:pPr>
        <w:numPr>
          <w:ilvl w:val="0"/>
          <w:numId w:val="3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2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https://www.youtube.com/embed/4rs36wojDmg</w:t>
        </w:r>
      </w:hyperlink>
    </w:p>
    <w:p w14:paraId="02A60774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3a Identifying feelings</w:t>
      </w:r>
    </w:p>
    <w:p w14:paraId="3678A4BD" w14:textId="77777777" w:rsidR="008C2E79" w:rsidRPr="008C2E79" w:rsidRDefault="00000000" w:rsidP="008C2E79">
      <w:pPr>
        <w:numPr>
          <w:ilvl w:val="0"/>
          <w:numId w:val="4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3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https://youtu.be/HD3LH3C6_uE</w:t>
        </w:r>
      </w:hyperlink>
    </w:p>
    <w:p w14:paraId="4D54B7F6" w14:textId="77777777" w:rsidR="008C2E79" w:rsidRPr="008C2E79" w:rsidRDefault="00000000" w:rsidP="008C2E79">
      <w:pPr>
        <w:numPr>
          <w:ilvl w:val="0"/>
          <w:numId w:val="4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4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https://www.youtube.com/embed/HD3LH3C6_uE</w:t>
        </w:r>
      </w:hyperlink>
    </w:p>
    <w:p w14:paraId="462225EB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3b Developing the Relationship</w:t>
      </w:r>
    </w:p>
    <w:p w14:paraId="27158223" w14:textId="77777777" w:rsidR="008C2E79" w:rsidRPr="008C2E79" w:rsidRDefault="00000000" w:rsidP="008C2E79">
      <w:pPr>
        <w:numPr>
          <w:ilvl w:val="0"/>
          <w:numId w:val="5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5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https://youtu.be/9G1bPGW_u-k</w:t>
        </w:r>
      </w:hyperlink>
    </w:p>
    <w:p w14:paraId="7F2E436A" w14:textId="77777777" w:rsidR="008C2E79" w:rsidRPr="008C2E79" w:rsidRDefault="00000000" w:rsidP="008C2E79">
      <w:pPr>
        <w:numPr>
          <w:ilvl w:val="0"/>
          <w:numId w:val="5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6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https://www.youtube.com/embed/9G1bPGW_u-k</w:t>
        </w:r>
      </w:hyperlink>
    </w:p>
    <w:p w14:paraId="2CDD3D62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4a Use of Immediacy</w:t>
      </w:r>
    </w:p>
    <w:p w14:paraId="3E88A674" w14:textId="77777777" w:rsidR="008C2E79" w:rsidRPr="008C2E79" w:rsidRDefault="00000000" w:rsidP="008C2E79">
      <w:pPr>
        <w:numPr>
          <w:ilvl w:val="0"/>
          <w:numId w:val="6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7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https://youtu.be/AJU63OpuCtw</w:t>
        </w:r>
      </w:hyperlink>
    </w:p>
    <w:p w14:paraId="1B667F6B" w14:textId="77777777" w:rsidR="008C2E79" w:rsidRPr="008C2E79" w:rsidRDefault="00000000" w:rsidP="008C2E79">
      <w:pPr>
        <w:numPr>
          <w:ilvl w:val="0"/>
          <w:numId w:val="6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8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https://www.youtube.com/embed/AJU63OpuCtw</w:t>
        </w:r>
      </w:hyperlink>
    </w:p>
    <w:p w14:paraId="4632E617" w14:textId="77777777" w:rsidR="008C2E79" w:rsidRPr="008C2E79" w:rsidRDefault="008C2E79" w:rsidP="008C2E79">
      <w:pPr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</w:pPr>
      <w:r w:rsidRPr="008C2E79">
        <w:rPr>
          <w:rFonts w:ascii="Helvetica" w:eastAsia="Times New Roman" w:hAnsi="Helvetica" w:cs="Helvetica"/>
          <w:color w:val="696969"/>
          <w:sz w:val="24"/>
          <w:szCs w:val="24"/>
          <w:shd w:val="clear" w:color="auto" w:fill="FFFFFF"/>
        </w:rPr>
        <w:t>4b Use of Silence</w:t>
      </w:r>
    </w:p>
    <w:p w14:paraId="29B1DF5E" w14:textId="77777777" w:rsidR="008C2E79" w:rsidRPr="008C2E79" w:rsidRDefault="00000000" w:rsidP="008C2E79">
      <w:pPr>
        <w:numPr>
          <w:ilvl w:val="0"/>
          <w:numId w:val="7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19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https://youtu.be/7l1-b7sg_8w</w:t>
        </w:r>
      </w:hyperlink>
    </w:p>
    <w:p w14:paraId="27D2D8EA" w14:textId="77777777" w:rsidR="008C2E79" w:rsidRPr="008C2E79" w:rsidRDefault="00000000" w:rsidP="008C2E79">
      <w:pPr>
        <w:numPr>
          <w:ilvl w:val="0"/>
          <w:numId w:val="7"/>
        </w:numPr>
        <w:spacing w:before="120" w:after="100" w:afterAutospacing="1" w:line="240" w:lineRule="auto"/>
        <w:rPr>
          <w:rFonts w:ascii="Helvetica" w:eastAsia="Times New Roman" w:hAnsi="Helvetica" w:cs="Helvetica"/>
          <w:color w:val="666666"/>
          <w:shd w:val="clear" w:color="auto" w:fill="FFFFFF"/>
        </w:rPr>
      </w:pPr>
      <w:hyperlink r:id="rId20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  <w:shd w:val="clear" w:color="auto" w:fill="FFFFFF"/>
          </w:rPr>
          <w:t>https://www.youtube.com/embed/7l1-b7sg_8w</w:t>
        </w:r>
      </w:hyperlink>
    </w:p>
    <w:p w14:paraId="6B8EA4D4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4c Clarifying</w:t>
      </w:r>
    </w:p>
    <w:p w14:paraId="5A563C4B" w14:textId="77777777" w:rsidR="008C2E79" w:rsidRPr="008C2E79" w:rsidRDefault="00000000" w:rsidP="008C2E79">
      <w:pPr>
        <w:numPr>
          <w:ilvl w:val="0"/>
          <w:numId w:val="8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1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https://youtu.be/7lAT9HPGIkU</w:t>
        </w:r>
      </w:hyperlink>
    </w:p>
    <w:p w14:paraId="3953FD03" w14:textId="77777777" w:rsidR="008C2E79" w:rsidRPr="008C2E79" w:rsidRDefault="00000000" w:rsidP="008C2E79">
      <w:pPr>
        <w:numPr>
          <w:ilvl w:val="0"/>
          <w:numId w:val="8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2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https://www.youtube.com/embed/7lAT9HPGIkU</w:t>
        </w:r>
      </w:hyperlink>
    </w:p>
    <w:p w14:paraId="661E27EA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4d Force field analysis</w:t>
      </w:r>
    </w:p>
    <w:p w14:paraId="2DEE3551" w14:textId="77777777" w:rsidR="008C2E79" w:rsidRPr="008C2E79" w:rsidRDefault="00000000" w:rsidP="008C2E79">
      <w:pPr>
        <w:numPr>
          <w:ilvl w:val="0"/>
          <w:numId w:val="9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3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https://youtu.be/NNP6_4gv6VM</w:t>
        </w:r>
      </w:hyperlink>
    </w:p>
    <w:p w14:paraId="26804130" w14:textId="77777777" w:rsidR="008C2E79" w:rsidRPr="008C2E79" w:rsidRDefault="00000000" w:rsidP="008C2E79">
      <w:pPr>
        <w:numPr>
          <w:ilvl w:val="0"/>
          <w:numId w:val="9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4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https://www.youtube.com/embed/NNP6_4gv6VM</w:t>
        </w:r>
      </w:hyperlink>
    </w:p>
    <w:p w14:paraId="2151A355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5a Use of Metaphor</w:t>
      </w:r>
    </w:p>
    <w:p w14:paraId="53F3C600" w14:textId="77777777" w:rsidR="008C2E79" w:rsidRPr="008C2E79" w:rsidRDefault="00000000" w:rsidP="008C2E79">
      <w:pPr>
        <w:numPr>
          <w:ilvl w:val="0"/>
          <w:numId w:val="10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5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https://youtu.be/M2E1a6Mjots</w:t>
        </w:r>
      </w:hyperlink>
    </w:p>
    <w:p w14:paraId="49FFCAD6" w14:textId="77777777" w:rsidR="008C2E79" w:rsidRPr="008C2E79" w:rsidRDefault="00000000" w:rsidP="008C2E79">
      <w:pPr>
        <w:numPr>
          <w:ilvl w:val="0"/>
          <w:numId w:val="10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6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https://www.youtube.com/embed/M2E1a6Mjots</w:t>
        </w:r>
      </w:hyperlink>
    </w:p>
    <w:p w14:paraId="75154F9A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5b The Established Relationship J &amp; B</w:t>
      </w:r>
    </w:p>
    <w:p w14:paraId="4D9BBB4F" w14:textId="77777777" w:rsidR="008C2E79" w:rsidRPr="008C2E79" w:rsidRDefault="00000000" w:rsidP="008C2E79">
      <w:pPr>
        <w:numPr>
          <w:ilvl w:val="0"/>
          <w:numId w:val="11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7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https://youtu.be/MO0fG5xIChU</w:t>
        </w:r>
      </w:hyperlink>
    </w:p>
    <w:p w14:paraId="6A6DA2FC" w14:textId="77777777" w:rsidR="008C2E79" w:rsidRPr="008C2E79" w:rsidRDefault="00000000" w:rsidP="008C2E79">
      <w:pPr>
        <w:numPr>
          <w:ilvl w:val="0"/>
          <w:numId w:val="11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8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https://www.youtube.com/embed/MO0fG5xIChU</w:t>
        </w:r>
      </w:hyperlink>
    </w:p>
    <w:p w14:paraId="0B127CDC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5c The Established Relationship G &amp; R</w:t>
      </w:r>
    </w:p>
    <w:p w14:paraId="5F4CB932" w14:textId="77777777" w:rsidR="008C2E79" w:rsidRPr="008C2E79" w:rsidRDefault="00000000" w:rsidP="008C2E79">
      <w:pPr>
        <w:numPr>
          <w:ilvl w:val="0"/>
          <w:numId w:val="12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29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https://youtu.be/iSmhq8pkZzQ</w:t>
        </w:r>
      </w:hyperlink>
    </w:p>
    <w:p w14:paraId="1D6992A0" w14:textId="77777777" w:rsidR="008C2E79" w:rsidRPr="008C2E79" w:rsidRDefault="00000000" w:rsidP="008C2E79">
      <w:pPr>
        <w:numPr>
          <w:ilvl w:val="0"/>
          <w:numId w:val="12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0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https://www.youtube.com/embed/iSmhq8pkZzQ</w:t>
        </w:r>
      </w:hyperlink>
    </w:p>
    <w:p w14:paraId="762AC755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6a Maintaining and ending the Relationship</w:t>
      </w:r>
    </w:p>
    <w:p w14:paraId="622E0575" w14:textId="77777777" w:rsidR="008C2E79" w:rsidRPr="008C2E79" w:rsidRDefault="00000000" w:rsidP="008C2E79">
      <w:pPr>
        <w:numPr>
          <w:ilvl w:val="0"/>
          <w:numId w:val="13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1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https://youtu.be/TOGDz7jnwfw</w:t>
        </w:r>
      </w:hyperlink>
    </w:p>
    <w:p w14:paraId="1A9443D4" w14:textId="77777777" w:rsidR="008C2E79" w:rsidRPr="008C2E79" w:rsidRDefault="00000000" w:rsidP="008C2E79">
      <w:pPr>
        <w:numPr>
          <w:ilvl w:val="0"/>
          <w:numId w:val="13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2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https://www.youtube.com/embed/TOGDz7jnwfw</w:t>
        </w:r>
      </w:hyperlink>
    </w:p>
    <w:p w14:paraId="50DC370B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6b Maintaining and ending the Relationship final stages</w:t>
      </w:r>
    </w:p>
    <w:p w14:paraId="2B38845A" w14:textId="77777777" w:rsidR="008C2E79" w:rsidRPr="008C2E79" w:rsidRDefault="00000000" w:rsidP="008C2E79">
      <w:pPr>
        <w:numPr>
          <w:ilvl w:val="0"/>
          <w:numId w:val="15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3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https://youtu.be/txg9T0iIjT8</w:t>
        </w:r>
      </w:hyperlink>
    </w:p>
    <w:p w14:paraId="323A44FE" w14:textId="77777777" w:rsidR="008C2E79" w:rsidRPr="008C2E79" w:rsidRDefault="00000000" w:rsidP="008C2E79">
      <w:pPr>
        <w:numPr>
          <w:ilvl w:val="0"/>
          <w:numId w:val="15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4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https://www.youtube.com/embed/txg9T0iIjT8</w:t>
        </w:r>
      </w:hyperlink>
    </w:p>
    <w:p w14:paraId="00758504" w14:textId="77777777" w:rsidR="008C2E79" w:rsidRPr="008C2E79" w:rsidRDefault="008C2E79" w:rsidP="008C2E79">
      <w:pPr>
        <w:shd w:val="clear" w:color="auto" w:fill="FFFFFF"/>
        <w:spacing w:before="168" w:after="120" w:line="240" w:lineRule="auto"/>
        <w:ind w:left="264"/>
        <w:outlineLvl w:val="3"/>
        <w:rPr>
          <w:rFonts w:ascii="Helvetica" w:eastAsia="Times New Roman" w:hAnsi="Helvetica" w:cs="Helvetica"/>
          <w:color w:val="696969"/>
          <w:sz w:val="26"/>
          <w:szCs w:val="26"/>
        </w:rPr>
      </w:pPr>
      <w:r w:rsidRPr="008C2E79">
        <w:rPr>
          <w:rFonts w:ascii="Helvetica" w:eastAsia="Times New Roman" w:hAnsi="Helvetica" w:cs="Helvetica"/>
          <w:color w:val="696969"/>
          <w:sz w:val="26"/>
          <w:szCs w:val="26"/>
        </w:rPr>
        <w:t>7c Getting it wrong</w:t>
      </w:r>
    </w:p>
    <w:p w14:paraId="377C9B88" w14:textId="77777777" w:rsidR="008C2E79" w:rsidRPr="008C2E79" w:rsidRDefault="00000000" w:rsidP="008C2E79">
      <w:pPr>
        <w:numPr>
          <w:ilvl w:val="0"/>
          <w:numId w:val="16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5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https://youtu.be/d25gK1QhzZo</w:t>
        </w:r>
      </w:hyperlink>
    </w:p>
    <w:p w14:paraId="42678946" w14:textId="77777777" w:rsidR="008C2E79" w:rsidRPr="008C2E79" w:rsidRDefault="00000000" w:rsidP="008C2E79">
      <w:pPr>
        <w:numPr>
          <w:ilvl w:val="0"/>
          <w:numId w:val="16"/>
        </w:numPr>
        <w:shd w:val="clear" w:color="auto" w:fill="FFFFFF"/>
        <w:spacing w:before="120" w:after="100" w:afterAutospacing="1" w:line="240" w:lineRule="auto"/>
        <w:rPr>
          <w:rFonts w:ascii="Helvetica" w:eastAsia="Times New Roman" w:hAnsi="Helvetica" w:cs="Helvetica"/>
          <w:color w:val="666666"/>
        </w:rPr>
      </w:pPr>
      <w:hyperlink r:id="rId36" w:history="1">
        <w:r w:rsidR="008C2E79" w:rsidRPr="008C2E79">
          <w:rPr>
            <w:rFonts w:ascii="Helvetica" w:eastAsia="Times New Roman" w:hAnsi="Helvetica" w:cs="Helvetica"/>
            <w:color w:val="10147F"/>
            <w:u w:val="single"/>
          </w:rPr>
          <w:t>https://www.youtube.com/embed/d25gK1QhzZo</w:t>
        </w:r>
      </w:hyperlink>
    </w:p>
    <w:p w14:paraId="7786B685" w14:textId="77777777" w:rsidR="00246F47" w:rsidRDefault="00246F47"/>
    <w:sectPr w:rsidR="00246F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BCB949" w14:textId="77777777" w:rsidR="008A3FB4" w:rsidRDefault="008A3FB4" w:rsidP="00573322">
      <w:pPr>
        <w:spacing w:after="0" w:line="240" w:lineRule="auto"/>
      </w:pPr>
      <w:r>
        <w:separator/>
      </w:r>
    </w:p>
  </w:endnote>
  <w:endnote w:type="continuationSeparator" w:id="0">
    <w:p w14:paraId="736438CE" w14:textId="77777777" w:rsidR="008A3FB4" w:rsidRDefault="008A3FB4" w:rsidP="005733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6F9E8E" w14:textId="77777777" w:rsidR="008A3FB4" w:rsidRDefault="008A3FB4" w:rsidP="00573322">
      <w:pPr>
        <w:spacing w:after="0" w:line="240" w:lineRule="auto"/>
      </w:pPr>
      <w:r>
        <w:separator/>
      </w:r>
    </w:p>
  </w:footnote>
  <w:footnote w:type="continuationSeparator" w:id="0">
    <w:p w14:paraId="24119089" w14:textId="77777777" w:rsidR="008A3FB4" w:rsidRDefault="008A3FB4" w:rsidP="005733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2C0BCB"/>
    <w:multiLevelType w:val="multilevel"/>
    <w:tmpl w:val="2ABE3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D67C65"/>
    <w:multiLevelType w:val="multilevel"/>
    <w:tmpl w:val="DEC24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B001A4"/>
    <w:multiLevelType w:val="multilevel"/>
    <w:tmpl w:val="4A2C0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C76C23"/>
    <w:multiLevelType w:val="multilevel"/>
    <w:tmpl w:val="943AF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DD5A28"/>
    <w:multiLevelType w:val="multilevel"/>
    <w:tmpl w:val="DC44A2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E3E6D5A"/>
    <w:multiLevelType w:val="multilevel"/>
    <w:tmpl w:val="E6F4C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39E4E86"/>
    <w:multiLevelType w:val="multilevel"/>
    <w:tmpl w:val="564C3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54B0EB4"/>
    <w:multiLevelType w:val="multilevel"/>
    <w:tmpl w:val="9F340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6C00905"/>
    <w:multiLevelType w:val="multilevel"/>
    <w:tmpl w:val="7F1A9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23F1248"/>
    <w:multiLevelType w:val="multilevel"/>
    <w:tmpl w:val="31BC6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A4C7135"/>
    <w:multiLevelType w:val="multilevel"/>
    <w:tmpl w:val="7ACA2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D425D45"/>
    <w:multiLevelType w:val="multilevel"/>
    <w:tmpl w:val="CA20A5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2D94E89"/>
    <w:multiLevelType w:val="multilevel"/>
    <w:tmpl w:val="2F0081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725258D"/>
    <w:multiLevelType w:val="multilevel"/>
    <w:tmpl w:val="865E6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77A6590"/>
    <w:multiLevelType w:val="multilevel"/>
    <w:tmpl w:val="331401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CDB32A8"/>
    <w:multiLevelType w:val="multilevel"/>
    <w:tmpl w:val="2FA07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91159780">
    <w:abstractNumId w:val="7"/>
  </w:num>
  <w:num w:numId="2" w16cid:durableId="300619467">
    <w:abstractNumId w:val="4"/>
  </w:num>
  <w:num w:numId="3" w16cid:durableId="537624085">
    <w:abstractNumId w:val="2"/>
  </w:num>
  <w:num w:numId="4" w16cid:durableId="829060454">
    <w:abstractNumId w:val="13"/>
  </w:num>
  <w:num w:numId="5" w16cid:durableId="624510521">
    <w:abstractNumId w:val="15"/>
  </w:num>
  <w:num w:numId="6" w16cid:durableId="1049498504">
    <w:abstractNumId w:val="14"/>
  </w:num>
  <w:num w:numId="7" w16cid:durableId="1863744172">
    <w:abstractNumId w:val="10"/>
  </w:num>
  <w:num w:numId="8" w16cid:durableId="990522205">
    <w:abstractNumId w:val="6"/>
  </w:num>
  <w:num w:numId="9" w16cid:durableId="1232423783">
    <w:abstractNumId w:val="1"/>
  </w:num>
  <w:num w:numId="10" w16cid:durableId="1868327292">
    <w:abstractNumId w:val="3"/>
  </w:num>
  <w:num w:numId="11" w16cid:durableId="1963875270">
    <w:abstractNumId w:val="9"/>
  </w:num>
  <w:num w:numId="12" w16cid:durableId="1929536262">
    <w:abstractNumId w:val="0"/>
  </w:num>
  <w:num w:numId="13" w16cid:durableId="764807039">
    <w:abstractNumId w:val="8"/>
  </w:num>
  <w:num w:numId="14" w16cid:durableId="1173955388">
    <w:abstractNumId w:val="11"/>
  </w:num>
  <w:num w:numId="15" w16cid:durableId="814764650">
    <w:abstractNumId w:val="5"/>
  </w:num>
  <w:num w:numId="16" w16cid:durableId="209316018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E79"/>
    <w:rsid w:val="000125CF"/>
    <w:rsid w:val="00054D59"/>
    <w:rsid w:val="0006096F"/>
    <w:rsid w:val="001029C2"/>
    <w:rsid w:val="00127A45"/>
    <w:rsid w:val="00246F47"/>
    <w:rsid w:val="00273C77"/>
    <w:rsid w:val="002A470C"/>
    <w:rsid w:val="002E40C1"/>
    <w:rsid w:val="003B7F32"/>
    <w:rsid w:val="00407A29"/>
    <w:rsid w:val="004D3A13"/>
    <w:rsid w:val="005369DD"/>
    <w:rsid w:val="0055324A"/>
    <w:rsid w:val="00557BED"/>
    <w:rsid w:val="00573322"/>
    <w:rsid w:val="005D1809"/>
    <w:rsid w:val="005D4727"/>
    <w:rsid w:val="006F2DAF"/>
    <w:rsid w:val="00836301"/>
    <w:rsid w:val="008A3FB4"/>
    <w:rsid w:val="008C2E79"/>
    <w:rsid w:val="009162E5"/>
    <w:rsid w:val="009B1D9E"/>
    <w:rsid w:val="009D7CF7"/>
    <w:rsid w:val="00AB6902"/>
    <w:rsid w:val="00AD1B19"/>
    <w:rsid w:val="00AE0186"/>
    <w:rsid w:val="00B407D6"/>
    <w:rsid w:val="00B52EB6"/>
    <w:rsid w:val="00BC59F0"/>
    <w:rsid w:val="00C633DE"/>
    <w:rsid w:val="00D40568"/>
    <w:rsid w:val="00DE3F18"/>
    <w:rsid w:val="00DF3839"/>
    <w:rsid w:val="00E14E6E"/>
    <w:rsid w:val="00E64AA0"/>
    <w:rsid w:val="00EB72AA"/>
    <w:rsid w:val="00F41AAD"/>
    <w:rsid w:val="00FB2B17"/>
    <w:rsid w:val="00FC0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59D7B"/>
  <w15:chartTrackingRefBased/>
  <w15:docId w15:val="{310B6D05-7ED8-4198-AFDB-1EF1BE22C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8C2E79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8C2E79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desc">
    <w:name w:val="desc"/>
    <w:basedOn w:val="DefaultParagraphFont"/>
    <w:rsid w:val="008C2E79"/>
  </w:style>
  <w:style w:type="character" w:styleId="Hyperlink">
    <w:name w:val="Hyperlink"/>
    <w:basedOn w:val="DefaultParagraphFont"/>
    <w:uiPriority w:val="99"/>
    <w:semiHidden/>
    <w:unhideWhenUsed/>
    <w:rsid w:val="008C2E7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73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3322"/>
  </w:style>
  <w:style w:type="paragraph" w:styleId="Footer">
    <w:name w:val="footer"/>
    <w:basedOn w:val="Normal"/>
    <w:link w:val="FooterChar"/>
    <w:uiPriority w:val="99"/>
    <w:unhideWhenUsed/>
    <w:rsid w:val="00573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33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63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youtu.be/HD3LH3C6_uE" TargetMode="External"/><Relationship Id="rId18" Type="http://schemas.openxmlformats.org/officeDocument/2006/relationships/hyperlink" Target="https://www.youtube.com/embed/AJU63OpuCtw" TargetMode="External"/><Relationship Id="rId26" Type="http://schemas.openxmlformats.org/officeDocument/2006/relationships/hyperlink" Target="https://www.youtube.com/embed/M2E1a6Mjots" TargetMode="External"/><Relationship Id="rId21" Type="http://schemas.openxmlformats.org/officeDocument/2006/relationships/hyperlink" Target="https://youtu.be/7lAT9HPGIkU" TargetMode="External"/><Relationship Id="rId34" Type="http://schemas.openxmlformats.org/officeDocument/2006/relationships/hyperlink" Target="https://www.youtube.com/embed/txg9T0iIjT8" TargetMode="External"/><Relationship Id="rId7" Type="http://schemas.openxmlformats.org/officeDocument/2006/relationships/hyperlink" Target="https://www.youtube.com/embed/tjLCvofaZ1U" TargetMode="External"/><Relationship Id="rId12" Type="http://schemas.openxmlformats.org/officeDocument/2006/relationships/hyperlink" Target="https://www.youtube.com/embed/4rs36wojDmg" TargetMode="External"/><Relationship Id="rId17" Type="http://schemas.openxmlformats.org/officeDocument/2006/relationships/hyperlink" Target="https://youtu.be/AJU63OpuCtw" TargetMode="External"/><Relationship Id="rId25" Type="http://schemas.openxmlformats.org/officeDocument/2006/relationships/hyperlink" Target="https://youtu.be/M2E1a6Mjots" TargetMode="External"/><Relationship Id="rId33" Type="http://schemas.openxmlformats.org/officeDocument/2006/relationships/hyperlink" Target="https://youtu.be/txg9T0iIjT8" TargetMode="External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youtube.com/embed/9G1bPGW_u-k" TargetMode="External"/><Relationship Id="rId20" Type="http://schemas.openxmlformats.org/officeDocument/2006/relationships/hyperlink" Target="https://www.youtube.com/embed/7l1-b7sg_8w" TargetMode="External"/><Relationship Id="rId29" Type="http://schemas.openxmlformats.org/officeDocument/2006/relationships/hyperlink" Target="https://youtu.be/iSmhq8pkZzQ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youtu.be/4rs36wojDmg" TargetMode="External"/><Relationship Id="rId24" Type="http://schemas.openxmlformats.org/officeDocument/2006/relationships/hyperlink" Target="https://www.youtube.com/embed/NNP6_4gv6VM" TargetMode="External"/><Relationship Id="rId32" Type="http://schemas.openxmlformats.org/officeDocument/2006/relationships/hyperlink" Target="https://www.youtube.com/embed/TOGDz7jnwfw" TargetMode="External"/><Relationship Id="rId37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youtu.be/9G1bPGW_u-k" TargetMode="External"/><Relationship Id="rId23" Type="http://schemas.openxmlformats.org/officeDocument/2006/relationships/hyperlink" Target="https://youtu.be/NNP6_4gv6VM" TargetMode="External"/><Relationship Id="rId28" Type="http://schemas.openxmlformats.org/officeDocument/2006/relationships/hyperlink" Target="https://www.youtube.com/embed/MO0fG5xIChU" TargetMode="External"/><Relationship Id="rId36" Type="http://schemas.openxmlformats.org/officeDocument/2006/relationships/hyperlink" Target="https://www.youtube.com/embed/d25gK1QhzZo" TargetMode="External"/><Relationship Id="rId10" Type="http://schemas.openxmlformats.org/officeDocument/2006/relationships/hyperlink" Target="https://www.youtube.com/embed/1TpzNw5igiw" TargetMode="External"/><Relationship Id="rId19" Type="http://schemas.openxmlformats.org/officeDocument/2006/relationships/hyperlink" Target="https://youtu.be/7l1-b7sg_8w" TargetMode="External"/><Relationship Id="rId31" Type="http://schemas.openxmlformats.org/officeDocument/2006/relationships/hyperlink" Target="https://youtu.be/TOGDz7jnwf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1TpzNw5igiw" TargetMode="External"/><Relationship Id="rId14" Type="http://schemas.openxmlformats.org/officeDocument/2006/relationships/hyperlink" Target="https://www.youtube.com/embed/HD3LH3C6_uE" TargetMode="External"/><Relationship Id="rId22" Type="http://schemas.openxmlformats.org/officeDocument/2006/relationships/hyperlink" Target="https://www.youtube.com/embed/7lAT9HPGIkU" TargetMode="External"/><Relationship Id="rId27" Type="http://schemas.openxmlformats.org/officeDocument/2006/relationships/hyperlink" Target="https://youtu.be/MO0fG5xIChU" TargetMode="External"/><Relationship Id="rId30" Type="http://schemas.openxmlformats.org/officeDocument/2006/relationships/hyperlink" Target="https://www.youtube.com/embed/iSmhq8pkZzQ" TargetMode="External"/><Relationship Id="rId35" Type="http://schemas.openxmlformats.org/officeDocument/2006/relationships/hyperlink" Target="https://youtu.be/d25gK1QhzZo" TargetMode="External"/><Relationship Id="rId8" Type="http://schemas.openxmlformats.org/officeDocument/2006/relationships/hyperlink" Target="https://www.youtube.com/embed/tjLCvofaZ1U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465</Words>
  <Characters>2651</Characters>
  <Application>Microsoft Office Word</Application>
  <DocSecurity>0</DocSecurity>
  <Lines>22</Lines>
  <Paragraphs>6</Paragraphs>
  <ScaleCrop>false</ScaleCrop>
  <Company/>
  <LinksUpToDate>false</LinksUpToDate>
  <CharactersWithSpaces>3110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3</cp:revision>
  <dcterms:created xsi:type="dcterms:W3CDTF">2022-10-06T15:42:00Z</dcterms:created>
  <dcterms:modified xsi:type="dcterms:W3CDTF">2022-10-11T10:28:00Z</dcterms:modified>
</cp:coreProperties>
</file>