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6BA5B" w14:textId="77777777" w:rsidR="00734B55" w:rsidRPr="000C3EA0" w:rsidRDefault="00734B55" w:rsidP="00734B55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 Commercial Dance</w:t>
      </w:r>
    </w:p>
    <w:p w14:paraId="6BF828E5" w14:textId="77777777" w:rsidR="00734B55" w:rsidRPr="000C3EA0" w:rsidRDefault="00734B55" w:rsidP="00734B55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A45D25A" w14:textId="77777777" w:rsidR="00734B55" w:rsidRPr="000C3EA0" w:rsidRDefault="00734B55" w:rsidP="00734B55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Assessment Cover Page</w:t>
      </w:r>
    </w:p>
    <w:p w14:paraId="53A39598" w14:textId="77777777" w:rsidR="00734B55" w:rsidRPr="000C3EA0" w:rsidRDefault="00734B55" w:rsidP="00734B55">
      <w:pPr>
        <w:rPr>
          <w:rFonts w:ascii="Arial" w:hAnsi="Arial" w:cs="Arial"/>
          <w:sz w:val="36"/>
          <w:szCs w:val="36"/>
          <w:lang w:eastAsia="en-GB"/>
        </w:rPr>
      </w:pPr>
    </w:p>
    <w:p w14:paraId="45AECC53" w14:textId="77777777" w:rsidR="00734B55" w:rsidRPr="000C3EA0" w:rsidRDefault="00734B55" w:rsidP="00734B55">
      <w:pPr>
        <w:rPr>
          <w:rFonts w:ascii="Arial" w:hAnsi="Arial" w:cs="Arial"/>
          <w:sz w:val="36"/>
          <w:szCs w:val="36"/>
          <w:lang w:eastAsia="en-GB"/>
        </w:rPr>
      </w:pPr>
    </w:p>
    <w:p w14:paraId="5DE15967" w14:textId="77777777" w:rsidR="00734B55" w:rsidRPr="000C3EA0" w:rsidRDefault="00734B55" w:rsidP="00734B55">
      <w:pPr>
        <w:rPr>
          <w:rFonts w:ascii="Arial" w:hAnsi="Arial" w:cs="Arial"/>
          <w:sz w:val="28"/>
          <w:szCs w:val="28"/>
          <w:lang w:eastAsia="en-GB"/>
        </w:rPr>
      </w:pPr>
    </w:p>
    <w:p w14:paraId="292FA8AC" w14:textId="7FE3B19E" w:rsidR="00734B55" w:rsidRPr="000C3EA0" w:rsidRDefault="00734B55" w:rsidP="00734B55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Katie Morrissey</w:t>
      </w:r>
    </w:p>
    <w:p w14:paraId="2466A9AD" w14:textId="77777777" w:rsidR="00734B55" w:rsidRPr="000C3EA0" w:rsidRDefault="00734B55" w:rsidP="00734B55">
      <w:pPr>
        <w:rPr>
          <w:rFonts w:ascii="Arial" w:hAnsi="Arial" w:cs="Arial"/>
          <w:sz w:val="28"/>
          <w:szCs w:val="28"/>
          <w:lang w:eastAsia="en-GB"/>
        </w:rPr>
      </w:pPr>
    </w:p>
    <w:p w14:paraId="11880780" w14:textId="75EDC3E2" w:rsidR="00734B55" w:rsidRPr="000C3EA0" w:rsidRDefault="00734B55" w:rsidP="00734B55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Student Number: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2305010</w:t>
      </w:r>
    </w:p>
    <w:p w14:paraId="2A946F13" w14:textId="03F0C097" w:rsidR="00734B55" w:rsidRDefault="00734B55" w:rsidP="00734B55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>
        <w:rPr>
          <w:rFonts w:ascii="Arial" w:hAnsi="Arial" w:cs="Arial"/>
          <w:sz w:val="28"/>
          <w:szCs w:val="28"/>
          <w:lang w:eastAsia="en-GB"/>
        </w:rPr>
        <w:t xml:space="preserve"> Name</w:t>
      </w:r>
      <w:r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>
        <w:rPr>
          <w:rFonts w:ascii="Arial" w:hAnsi="Arial" w:cs="Arial"/>
          <w:sz w:val="28"/>
          <w:szCs w:val="28"/>
          <w:lang w:eastAsia="en-GB"/>
        </w:rPr>
        <w:t>Creative Industries</w:t>
      </w:r>
    </w:p>
    <w:p w14:paraId="1B7600E0" w14:textId="77777777" w:rsidR="00734B55" w:rsidRDefault="00734B55" w:rsidP="00734B55">
      <w:pPr>
        <w:rPr>
          <w:rFonts w:ascii="Arial" w:hAnsi="Arial" w:cs="Arial"/>
          <w:sz w:val="28"/>
          <w:szCs w:val="28"/>
          <w:lang w:eastAsia="en-GB"/>
        </w:rPr>
      </w:pPr>
    </w:p>
    <w:p w14:paraId="190C441B" w14:textId="3254DC64" w:rsidR="00734B55" w:rsidRPr="000C3EA0" w:rsidRDefault="00734B55" w:rsidP="00734B55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>
        <w:rPr>
          <w:rFonts w:ascii="Arial" w:hAnsi="Arial" w:cs="Arial"/>
          <w:sz w:val="28"/>
          <w:szCs w:val="28"/>
          <w:lang w:eastAsia="en-GB"/>
        </w:rPr>
        <w:t xml:space="preserve"> A</w:t>
      </w:r>
      <w:r w:rsidR="00500E19">
        <w:rPr>
          <w:rFonts w:ascii="Arial" w:hAnsi="Arial" w:cs="Arial"/>
          <w:sz w:val="28"/>
          <w:szCs w:val="28"/>
          <w:lang w:eastAsia="en-GB"/>
        </w:rPr>
        <w:t>DPA</w:t>
      </w:r>
      <w:r w:rsidR="00AD7163">
        <w:rPr>
          <w:rFonts w:ascii="Arial" w:hAnsi="Arial" w:cs="Arial"/>
          <w:sz w:val="28"/>
          <w:szCs w:val="28"/>
          <w:lang w:eastAsia="en-GB"/>
        </w:rPr>
        <w:t>6004</w:t>
      </w:r>
      <w:r w:rsidRPr="000C3EA0">
        <w:rPr>
          <w:rFonts w:ascii="Arial" w:hAnsi="Arial" w:cs="Arial"/>
          <w:sz w:val="28"/>
          <w:szCs w:val="28"/>
          <w:lang w:eastAsia="en-GB"/>
        </w:rPr>
        <w:br/>
      </w:r>
      <w:r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8E7D78">
        <w:rPr>
          <w:rFonts w:ascii="Arial" w:hAnsi="Arial" w:cs="Arial"/>
          <w:sz w:val="28"/>
          <w:szCs w:val="28"/>
          <w:lang w:eastAsia="en-GB"/>
        </w:rPr>
        <w:t xml:space="preserve"> </w:t>
      </w:r>
      <w:r w:rsidR="00AD7163">
        <w:rPr>
          <w:rFonts w:ascii="Arial" w:hAnsi="Arial" w:cs="Arial"/>
          <w:sz w:val="28"/>
          <w:szCs w:val="28"/>
          <w:lang w:eastAsia="en-GB"/>
        </w:rPr>
        <w:t>Showreel</w:t>
      </w:r>
    </w:p>
    <w:p w14:paraId="68C88A95" w14:textId="77777777" w:rsidR="006F43AE" w:rsidRDefault="006F43AE"/>
    <w:p w14:paraId="624EFFEF" w14:textId="77777777" w:rsidR="00415CFC" w:rsidRDefault="00415CFC"/>
    <w:p w14:paraId="7F14AE3D" w14:textId="77777777" w:rsidR="00415CFC" w:rsidRDefault="00415CFC"/>
    <w:p w14:paraId="18365EB6" w14:textId="77777777" w:rsidR="00415CFC" w:rsidRDefault="00415CFC"/>
    <w:p w14:paraId="31A065C7" w14:textId="77777777" w:rsidR="00415CFC" w:rsidRDefault="00415CFC"/>
    <w:p w14:paraId="096D0C1E" w14:textId="77777777" w:rsidR="00415CFC" w:rsidRDefault="00415CFC"/>
    <w:p w14:paraId="5943D5ED" w14:textId="77777777" w:rsidR="00415CFC" w:rsidRDefault="00415CFC"/>
    <w:p w14:paraId="419D71A2" w14:textId="77777777" w:rsidR="00415CFC" w:rsidRDefault="00415CFC"/>
    <w:p w14:paraId="08C5441E" w14:textId="77777777" w:rsidR="00415CFC" w:rsidRDefault="00415CFC"/>
    <w:p w14:paraId="3F360A0C" w14:textId="77777777" w:rsidR="00415CFC" w:rsidRDefault="00415CFC"/>
    <w:p w14:paraId="1A1C8FB8" w14:textId="77777777" w:rsidR="00415CFC" w:rsidRDefault="00415CFC"/>
    <w:p w14:paraId="39DE934F" w14:textId="77777777" w:rsidR="00415CFC" w:rsidRDefault="00415CFC"/>
    <w:p w14:paraId="08C785BF" w14:textId="77777777" w:rsidR="00415CFC" w:rsidRDefault="00415CFC"/>
    <w:p w14:paraId="06357DFB" w14:textId="77777777" w:rsidR="00415CFC" w:rsidRDefault="00415CFC"/>
    <w:p w14:paraId="153652D4" w14:textId="77777777" w:rsidR="00415CFC" w:rsidRDefault="00415CFC"/>
    <w:p w14:paraId="041F6F43" w14:textId="77777777" w:rsidR="00415CFC" w:rsidRDefault="00415CFC"/>
    <w:p w14:paraId="1232953A" w14:textId="77777777" w:rsidR="00415CFC" w:rsidRDefault="00415CFC"/>
    <w:p w14:paraId="6AFE62F6" w14:textId="77777777" w:rsidR="00415CFC" w:rsidRDefault="00415CFC"/>
    <w:p w14:paraId="4E430EE5" w14:textId="77777777" w:rsidR="00415CFC" w:rsidRDefault="00415CFC"/>
    <w:p w14:paraId="5FA8D76F" w14:textId="77777777" w:rsidR="00415CFC" w:rsidRDefault="00415CFC"/>
    <w:p w14:paraId="0151AE5D" w14:textId="77777777" w:rsidR="00415CFC" w:rsidRDefault="00415CFC"/>
    <w:p w14:paraId="10C72E6E" w14:textId="77777777" w:rsidR="00415CFC" w:rsidRDefault="00415CFC"/>
    <w:p w14:paraId="55D6E22D" w14:textId="77777777" w:rsidR="00415CFC" w:rsidRDefault="00415CFC"/>
    <w:p w14:paraId="04677530" w14:textId="77777777" w:rsidR="00415CFC" w:rsidRDefault="00415CFC"/>
    <w:p w14:paraId="07872C0E" w14:textId="77777777" w:rsidR="00415CFC" w:rsidRDefault="00415CFC"/>
    <w:p w14:paraId="28658523" w14:textId="77777777" w:rsidR="00415CFC" w:rsidRDefault="00415CFC"/>
    <w:p w14:paraId="01AA921F" w14:textId="77777777" w:rsidR="00415CFC" w:rsidRDefault="00415CFC"/>
    <w:p w14:paraId="2E9B9A11" w14:textId="77777777" w:rsidR="00415CFC" w:rsidRDefault="00415CFC"/>
    <w:p w14:paraId="17E6444F" w14:textId="77777777" w:rsidR="00415CFC" w:rsidRDefault="00415CFC"/>
    <w:p w14:paraId="18663B5A" w14:textId="77777777" w:rsidR="00415CFC" w:rsidRDefault="00415CFC"/>
    <w:p w14:paraId="01220347" w14:textId="77777777" w:rsidR="00415CFC" w:rsidRDefault="00415CFC"/>
    <w:p w14:paraId="499AFF83" w14:textId="77777777" w:rsidR="003344B4" w:rsidRDefault="003344B4"/>
    <w:p w14:paraId="41C257E7" w14:textId="77777777" w:rsidR="003344B4" w:rsidRDefault="003344B4"/>
    <w:p w14:paraId="09346D10" w14:textId="77777777" w:rsidR="003344B4" w:rsidRDefault="003344B4"/>
    <w:p w14:paraId="6CFB48ED" w14:textId="7A4E53F7" w:rsidR="003344B4" w:rsidRDefault="008E7D78">
      <w:r>
        <w:t xml:space="preserve">Showreel link </w:t>
      </w:r>
      <w:r w:rsidR="003344B4">
        <w:t>–</w:t>
      </w:r>
    </w:p>
    <w:p w14:paraId="242DF859" w14:textId="3B48A554" w:rsidR="00415CFC" w:rsidRDefault="008E7D78">
      <w:r>
        <w:t xml:space="preserve"> </w:t>
      </w:r>
      <w:hyperlink r:id="rId6" w:history="1">
        <w:r w:rsidR="003344B4" w:rsidRPr="007C3FE1">
          <w:rPr>
            <w:rStyle w:val="Hyperlink"/>
          </w:rPr>
          <w:t>https://youtu.be/GoU6bmCdUvM</w:t>
        </w:r>
      </w:hyperlink>
    </w:p>
    <w:p w14:paraId="74BA89C9" w14:textId="77777777" w:rsidR="003344B4" w:rsidRDefault="003344B4"/>
    <w:sectPr w:rsidR="003344B4" w:rsidSect="004D4B3B"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95E53" w14:textId="77777777" w:rsidR="00A4438E" w:rsidRDefault="00A4438E" w:rsidP="0021581D">
      <w:r>
        <w:separator/>
      </w:r>
    </w:p>
  </w:endnote>
  <w:endnote w:type="continuationSeparator" w:id="0">
    <w:p w14:paraId="2A97EB52" w14:textId="77777777" w:rsidR="00A4438E" w:rsidRDefault="00A4438E" w:rsidP="00215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17096346"/>
      <w:docPartObj>
        <w:docPartGallery w:val="Page Numbers (Bottom of Page)"/>
        <w:docPartUnique/>
      </w:docPartObj>
    </w:sdtPr>
    <w:sdtContent>
      <w:p w14:paraId="4F03980D" w14:textId="3D83DB13" w:rsidR="004D4B3B" w:rsidRDefault="004D4B3B" w:rsidP="007C3FE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39D22C8B" w14:textId="77777777" w:rsidR="004D4B3B" w:rsidRDefault="004D4B3B" w:rsidP="004D4B3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815235"/>
      <w:docPartObj>
        <w:docPartGallery w:val="Page Numbers (Bottom of Page)"/>
        <w:docPartUnique/>
      </w:docPartObj>
    </w:sdtPr>
    <w:sdtContent>
      <w:p w14:paraId="5CDCDF39" w14:textId="3AC7B6F0" w:rsidR="004D4B3B" w:rsidRDefault="004D4B3B" w:rsidP="007C3FE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47B64F6" w14:textId="77777777" w:rsidR="004D4B3B" w:rsidRDefault="004D4B3B" w:rsidP="004D4B3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FB187" w14:textId="77777777" w:rsidR="00A4438E" w:rsidRDefault="00A4438E" w:rsidP="0021581D">
      <w:r>
        <w:separator/>
      </w:r>
    </w:p>
  </w:footnote>
  <w:footnote w:type="continuationSeparator" w:id="0">
    <w:p w14:paraId="674B110A" w14:textId="77777777" w:rsidR="00A4438E" w:rsidRDefault="00A4438E" w:rsidP="00215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32BC4" w14:textId="67DF6839" w:rsidR="00415CFC" w:rsidRDefault="004D4B3B">
    <w:pPr>
      <w:pStyle w:val="Header"/>
    </w:pPr>
    <w:r>
      <w:t xml:space="preserve">Katie Morrissey </w:t>
    </w:r>
  </w:p>
  <w:p w14:paraId="394DF639" w14:textId="0C1E1484" w:rsidR="004D4B3B" w:rsidRDefault="004D4B3B">
    <w:pPr>
      <w:pStyle w:val="Header"/>
    </w:pPr>
    <w:r>
      <w:t>2305010</w:t>
    </w:r>
  </w:p>
  <w:p w14:paraId="6CE10CE1" w14:textId="0B10FEA2" w:rsidR="004D4B3B" w:rsidRDefault="004D4B3B">
    <w:pPr>
      <w:pStyle w:val="Header"/>
    </w:pPr>
    <w:r>
      <w:t>ADPA6004</w:t>
    </w:r>
  </w:p>
  <w:p w14:paraId="1725050B" w14:textId="77777777" w:rsidR="0021581D" w:rsidRDefault="002158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DD8DC" w14:textId="26054F51" w:rsidR="00415CFC" w:rsidRDefault="004D4B3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C08E53" wp14:editId="0EBF4E96">
          <wp:simplePos x="0" y="0"/>
          <wp:positionH relativeFrom="column">
            <wp:posOffset>1263316</wp:posOffset>
          </wp:positionH>
          <wp:positionV relativeFrom="paragraph">
            <wp:posOffset>-232410</wp:posOffset>
          </wp:positionV>
          <wp:extent cx="2911577" cy="899989"/>
          <wp:effectExtent l="0" t="0" r="0" b="1905"/>
          <wp:wrapNone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11577" cy="8999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B55"/>
    <w:rsid w:val="00077D56"/>
    <w:rsid w:val="0017113E"/>
    <w:rsid w:val="0021581D"/>
    <w:rsid w:val="003344B4"/>
    <w:rsid w:val="00415CFC"/>
    <w:rsid w:val="004D4B3B"/>
    <w:rsid w:val="00500E19"/>
    <w:rsid w:val="005842D3"/>
    <w:rsid w:val="006F43AE"/>
    <w:rsid w:val="00734B55"/>
    <w:rsid w:val="008E7D78"/>
    <w:rsid w:val="00933C6F"/>
    <w:rsid w:val="00A4438E"/>
    <w:rsid w:val="00AD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96F5FE"/>
  <w15:chartTrackingRefBased/>
  <w15:docId w15:val="{DD49F8CF-16D4-0540-8745-A1839AE3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B55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4B5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B5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B5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B5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B5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B55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B55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B55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B55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B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B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B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B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B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B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B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B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B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B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34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B5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34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B55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34B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B55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34B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B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B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B55"/>
    <w:rPr>
      <w:b/>
      <w:bCs/>
      <w:smallCaps/>
      <w:color w:val="0F4761" w:themeColor="accent1" w:themeShade="BF"/>
      <w:spacing w:val="5"/>
    </w:rPr>
  </w:style>
  <w:style w:type="paragraph" w:customStyle="1" w:styleId="CM95">
    <w:name w:val="CM95"/>
    <w:basedOn w:val="Normal"/>
    <w:next w:val="Normal"/>
    <w:rsid w:val="00734B55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158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581D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158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581D"/>
    <w:rPr>
      <w:kern w:val="0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4D4B3B"/>
  </w:style>
  <w:style w:type="character" w:styleId="Hyperlink">
    <w:name w:val="Hyperlink"/>
    <w:basedOn w:val="DefaultParagraphFont"/>
    <w:uiPriority w:val="99"/>
    <w:unhideWhenUsed/>
    <w:rsid w:val="003344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44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GoU6bmCdUv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Morrissey (2305010)</dc:creator>
  <cp:keywords/>
  <dc:description/>
  <cp:lastModifiedBy>Katie Morrissey (2305010)</cp:lastModifiedBy>
  <cp:revision>9</cp:revision>
  <dcterms:created xsi:type="dcterms:W3CDTF">2026-01-30T15:13:00Z</dcterms:created>
  <dcterms:modified xsi:type="dcterms:W3CDTF">2026-01-30T15:38:00Z</dcterms:modified>
</cp:coreProperties>
</file>